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 you for this post. I have a lot of experience with Turkish people overall and I have found them to be a hospitable and kind people, provided they are respected in the same way. Without Kemal, Turkey would have devolved into just "another" Islamic country, with all that this entails. Most people that are Islamic are not really following it through at least on the European 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kind and open minded, not as generally portrayed by those who haven't even met Turkish people in their life. Many of the downsides in human behavior are due to governmental factors and the powerful grip of Islam. The level of hospitality and kindness is on a high level, but there is a strong portion of the population which is living in a form of refusal.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talked to many Turkish people who have opened their heart to me and albeit if they were Islamic or not, nobody likes the idea that the Government can hurt people so easily and so liberally. A friend I had from Turkey, that left the country, told me that simply a false claim towards the police is enough to get you life in prison and that the legal system is essentially non existent. Talking against the government in anyway is extremely dangerous and they "disappear" people all the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a false statement that Kemal was jewish with which I completely disagree. Kemal as part of his ancestry was of Aryan and Greek descent, he was clearly one of the strongest Turkish leaders to ever be, not strong in brutal force like the Ottoman Empire but strong in all the good ways, as there are many people in Turkey that love him. Still the current government cannot wipe out Kemal's legacy as it was him that made Turkey a powerful force in the global landscape and he was the first to instate a higher rule of law. The current administration tries to cast it all down yet publicly pretends they are following Kemal. The current president is nowhere close to Kemal especially where the heart and care for the Turkish people is concerned.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found however almost all people there will be kind, despite of the government's messages which frequently emphasize depression and hate for outsider people. The slander about Kemal also says that he was a Freemason but it appears he was of the wing of the liberal Western "Freemasonry" which had many Satanic Values, or that he was not a part of it at 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average Turk also hates the jews very much and they do not want them on their head. They know they represent an evil force that runs a puppet show against them. Funny enough, Greece, with which Turkey has had clashes, also suffers from the same jewish illness and it's most of the time Jewish influence that creates the clashes in order to keep both the herds under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also seen many hardworking people from there, who are fighters and they won't give up, despite of what the Government tries to do them. Turkish women are also strong and not like many offended butterflies from the West, they have a unique character compared to many other women worldwide.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issue is that the youth in Turkey is largely unattended with low care from the government and so on. Children there are given many restrictions by Islam and the Government but nobody sits there to actually teach them and be kind to them. I saw a cruel life for many children over there, which makes them angry as adults.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Regardless of the above I think Turkey will certainly make it. If there was no Islam in Turkey [which Erdogan has tried time and time again to enforce to people from the backdoor], that will help everyone. Kemal did the first step which it was to establish a rule of Law in Turkey and not the law of Sharia or Islam, and he did this in a way that benefited everyone. The people don't want really to follow it and the higher percent of Turkish people who are educated and doing alright, are not onboard with Islamification, but they cannot speak about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of Erdogan and his approach to things he also cultivates anger and hate in some lesser portions of the Turkish people, which can become hateful and angry and feel isolated from the global community as you stated. But I think if someone visited they would understand that the errors of Erdogan do not really represent the majority of the Turkish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lie that is told about Turkey is that there is a high degree of intolerance but this is only as far as the government is concerned. Generally over there people don't care fundamentally to do evil to anyone, unless of course, people like Erdogan fan their flames all day. Erdogan commonly uses his own mistakes that harm Turkey as propaganda to make the Turkish people believe that nobody else will care about them. But it's due to him Turkey has been getting a bad rep.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Kemal Turkey was very much respected globally and was seen in a much better light. Kemal did not try to initiate wars but he cared for the people to improve their lives and their wellbeing.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Erdogan follows a strange policy of trying to be "friends with everyone" but also "enemy with everyone", pretending that the whole world is against Turkey or something everytime he fucks up. But primarily he is kissing Islamic ass consistently to maintain the large pool of support which he can more sufficiently control. The method of kissing Islamic ass has not worked for Turkey, as other Islamic nations do not consider them "Sufficiently Islamic". So it's a complicated situation overall.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