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Turkish Creation Story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Compiled from several 19th century Turkish sources by Mustafa Sepetcioglu (1965)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Translated by Gülten Yener (M.A. Thesis, Emporia KS, 1965)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Adapted into poetry by Eugene Doty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Introduction: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myth from pre-Islamic Turkey was written down in the 19th century by the Altaic people, but it derives from much earlier oral sources (Holmberg 316-8). Similar stories of God or the Devil depicted as a gander are found throughout central Asia (Britannica).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Altaic family of languages is named for the Altai Mountains in central Asia. Its speakers were nomads of the plains who migrated west toward Europe and east toward the Korean Peninsula and Japan. Included in this group are Turkish, Mongolian, Siberian, Korean, Japanese as well as dialects of the former Soviet Republics.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myths were collected and written in a very late period, in the 19th century by a Turkish tribe living in the Altaic territory of the Russian Federation. Altaic Turks were not Muslims but believed in Shamanism. Russian missionaries attempted to convert them to Orthodox Christianity” (email from Isa Ozkan, professor of Turkish language and literature, Gazi University, Turkey).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poetic version of this myth was first posted on the internet by Eugene Doty, long-time professor of English at the University of Missouri Rolla. Since his death in 2015, it seems that the original website has been removed, so in his honor I am posting this revised version of his poetry, which includes some additional material from the MA thesis by Gülten Yener. All rights belong to the original authors.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 Lonely God Creates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the earth was not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was only water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endless water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clear to the four corners of nothing.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full water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grand within a great silence </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yet a worthless water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without use and beauty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fearful water.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Alone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 alone water.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Snake drank this water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Death would fall from him.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dead Scorpion drank 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would be filled with drops of</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light and life.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there is yet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 Snake, no Scorpion.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Within this nothingness of water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is only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God Kara-han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“Merciful”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God the Gander flying lonely,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flying above the lonely water.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 sound nor breath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the eternal flutter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the Gander’s flight,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sa-sa, sa-sa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his beating wings.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killing loneliness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emptiness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became a mist,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mist that entered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Gander’s heart.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God’s wings drove him 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over songless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loveless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Nothing.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God, although God, was afraid,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afraid of the loneliness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above the water.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godly Gander flew</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without stop</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without rest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without clinging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any place.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Flying so,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flying without love,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without friend,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God Kara-han trembled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his godly flight,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his trembling churned the water: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am God,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need not tremble.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am God,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shall not fear.”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Yet the great water did not calm;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stirred within itself,</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moved and parted,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waters folded open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from the depths of the deep</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voice, a breath, rose and sang: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“Kara-han,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God Kara-han,”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voice spread to the ends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the endless water: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“Oneness becomes you,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God Kara-han.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Oneness is godly,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godly Gander.”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God Kara-han trembled,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his wings stretched down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the voice from the waters: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“Who are you, speaking to God?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I am God, I ask,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who are you?”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Ak-ana, “white mother,”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rose from the water’s quaking mouth.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God Kara-han’s mouth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opened and remained open.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Ak-ana’s beauty brightened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water and Time.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beauty was this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loneliness was comforted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endlessness limited?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God Kara-han was helpless, confused.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“Who are you?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who am God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 not know you.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Are you spirit? Are you person?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Who are you,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bright and shining?”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most beautiful smile of all smiles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 this moment there was only this smile,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enchantment between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God Kara-han and Ak-ana.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am Ak-ana, water’s sister,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am your creature whom you forgot.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your boredom and loneliness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you forgot 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Had the endless water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been endless wine,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God Kara-han would not have been more drunk.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Ak-ana’s voice was the breeze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summer evenings,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 eyes were deeper than water,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deeper than Time: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“Before you flew, I was not.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I saw you were lonely.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Even for God, who knows not death,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loneliness is deadly.”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“Speak, bright woman!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your voice, loneliness is mist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melts in the sun;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you talk, I feel my soul refreshed.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Bright woman, speak!”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Ak-ana’s response was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sweet yet bitter: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“You are God.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Oneness is godly,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Oneness is lonely,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Singleness boring.”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am God, yes,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where is one to call me God,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who knows I am God?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Above endless waters I fly;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below endless nothing I fly.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what worth is 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I am God?”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Ak-ana whispered: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“Create.”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Water shivered, Time trembled.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Water and Time crushed loneliness between them,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loneliness fled at the word Create.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Eternity echoed in her voice,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becoming a burning fire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singed the Gander’s wings: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“Create!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Create!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Create!”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water wavered inward,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water folded and Ak-ana sank again,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 brightness sinking in the depths,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yet she left behind the sigh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heard everywhere: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“Create!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Create!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Create!”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God Kara-han created Er-kishi,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First Man.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Two Ganders Flying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Earth was not, sun was not,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moon was not, stars were not.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was only water,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above the water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two ganders flying,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one whiter than milk,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one darker than winter.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God Kara-han flying,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Er-kishi flying,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flying in the joy of companionship.</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God Kara-han felt a cloud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formed in Er-kishi’s heart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Er-kishi flew below him.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Filled with sadness, God Kara-han wondered: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“Was loneliness worse than dark Er-kishi?”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Er-kishi was thinking an impossible thought: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“Why do I always fly below?</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Why this endless domination?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should be equality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two fly together.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is friendship only between equals.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Love is beautiful only when equal and free.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God commands above,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waters below are mine.”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Er-kishi bent his darkness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down to the water, seeming to drown,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God Kara-han was sad;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Er-kishi spun up at the surface,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his speed foaming the water, whirling it up,</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splashing the water on the whiteness,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spotless, pure whiteness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God Kara-han.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Er-kishi was proud of his dive and splash: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“Hey, God, now you see that I am strong.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Without your leave, I chose to dive;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dove and wet your feathers!”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praising oneself is empty praise.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Er-kishi thought, in his clouded heart: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“More will I do.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Instead of diving, I will rise,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rise above the white gander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fly as a new God.”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as Er-kishi thought to soar,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God took flight from his wings,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he plummeted down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frozen lead trapped in his feathers.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Endless water swallowed him.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Plummeting down, Er-kishi cried out,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“My God!”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water wrapped his tongue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smothered his cry.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“My God, Great God,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did not know your strength.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Give me safety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I will give you praise.”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God Kara-han spoke: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“Come out, rise!”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to the water he commanded: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 not drown.”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soaking wings, Er-kishi rose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could not fly,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could not rise from the water’s grasp:</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“Create me a place, O God!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Let me stand. The water is fearful;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its darkness will swallow 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Create a place, just enough to stand.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am afraid.”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God commanded once more: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“Let there be a strong rock.”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His words searched the deeps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found Ak-ana’s ear.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strong rock,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growing in Ak-ana’s hands,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divided the water and rose above 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Er-kishi sat on the strong rock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gazed at the silence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a suffocating world;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was only water and only God.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Being neither, Er-kishi feared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God’s careless wing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would brush him off this tiny place,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brush him into the fearful deep.</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Er-kishi thought the rock should stretch,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should stretch and cover the endless water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hide the water’s terrible mouth.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Earth Diver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 that instant, God Kara-han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commanded Er-kishi to dive,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dive to the depths and bring up a handful of dirt.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Er-kishi dove, dove in fear;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where he dove he did not know.</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he reached the bottom, there was earth.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took a handful and rose.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God Kara-han commanded him: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“Throw the earth on the water.”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Er-kishi sprinkled his handful of earth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the water where, like seeds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sprinkled in a field, it grew.</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spread and grew to the end of sight.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spreading joy, Er-kishi said: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“God, my God,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surely you are the God I worship.”</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God said: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so, then dive, Er-kishi, dive again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again bring up a handful of earth.”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Er-kishi grew drunk with new creation;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cloud in his heart fled as he dove again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the bottom of the deep.</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Er-kishi was together with God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making the impossible possible.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water shook with Er-kishi’s joy.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drunk with sharing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moment of creation,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cloud knotted again,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made a dark fist in Er-kishi’s heart,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once more forgetting God.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 the bottom of the deep, he thought: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if God,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God himself,</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cannot get this earth,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God must send 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his strength lacks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my strength,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my strength completes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strength of God,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I am more than 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his godliness is less than mine.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Something less than another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cannot be God.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therefore,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cannot be God.”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Thinking these thoughts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Er-kishi filled his mouth with earth for himself</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took for God half of a half a handful,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planning that God would create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half of a half a world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he, Er-kishi, would create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whole and secret world for himself.</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God Kara-han looked at the dust,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grains of dust in Er-kishi’s hand,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said only: “Throw this too.”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Er-kishi threw 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God Kara-han made it grow,</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made it spread wider than water and Time.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God’s earth spread endlessly.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Er-kishi found no place to spit out his earth,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 place beyond God and God’s place.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Er-kishi’s desire to rule a second world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hardened to stone.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compassion, God spoke: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“Spit and be saved, you who are evil.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Had I not listened to Ak-ana’s sigh,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Create!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you would not be,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nor your anger,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nor your lust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be my equal.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Since I made you,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will save you.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Spit!”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Er-Kishi spit out the dirt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his mouth,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the spit made hills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like stumps of diseased teeth,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made marshes like pus,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made valleys shadowy as death.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God Kara-han wrinkled his face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looked on with sadness: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“See, Er-kishi, I made a place for you,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place of beauty and peace;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see what your pride has done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this beautiful earth.”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Er-kishi answered with pride: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wanted to make my own world,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world where I would be God.”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God was silent,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which Er-kishi took for weakness: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should have created you;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you should dive at my command.”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he spoke, the hills were shamed;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marshes and valleys felt sorry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having been created: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God, keep us from Er-kishi.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are not his, he is not ours.”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Their words stung Er-kishi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lonely shame,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fear spiked his heart.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“Why do you fear?”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God’s words fell white and soft,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like feathers from his flight: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“You created because I allowed 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you created evil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because you are evil.”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Er-kishi’s feathers ruffled and stiffened: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“You!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You made 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made me what I am.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I am evil,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you made me evil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you could have made me good.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Answer godly, God.”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God said: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flew together,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in your pride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you wanted to fly above,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from this pride,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your pride,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your evil came,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not from 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Is that godly enough?”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After these words, all was silent,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creation kept silent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if there were no creation;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God’s voice passed through silence: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“Under earth is water;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under water is earth; under all, darkness.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Into this darkness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you shall go,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beyond earth, beyond water,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beyond light.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silence after God’s voice,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Er-kishi fell,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fell to a land where darkness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filled his eyes, mind, and heart.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that darkness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Er-kishi’s darkness darkened;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that loneliness,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his loneliness grew lonelier yet.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Tree of Humanity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tree grew on the earth above,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branchless, budless, leafless,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huge, strange tree,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God did not like this tree: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tree should branch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tree should bud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tree should leaf.</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Let this tree bud and branch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let it be green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root to tip.”</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the tree grew full and bright,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grew full with the fullness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God’s eyes,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grew bright with the brightness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God’s eyes.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Nine times the tree branched: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three branches stretched east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three branches stretched west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two branches stretched south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one single branch,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dry and hopeless, stretched north.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tree made the face of the earth joyful.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spread its branches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its green leaves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over the marshes and the broken hills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born of Er-kishi’s spit,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hiding the ugliness of what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Er-kishi made.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tree’s roots branched in earth;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tree’s branches rooted in sky.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Through the tree peace passed,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peace between earth and sky;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tree earth and sky came together,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in the tree was water’s fullness.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God said: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“Let there be birds,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bird for every leaf on every branch;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let every bird sing,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song for every fruit of the tree;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let joy descend through the tree,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through the tree let loneliness end,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pain end with the songs of the birds.”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birds came and sang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every leaf of every branch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no birds sang on the north branch,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songless, joyless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branch of the north.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song completed joy,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finished the half-made.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the birds sang,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day and night, earth and water,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 were full of song;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something was lacking.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God Kara-han was still lonely;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God thought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found what was lacking.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called out in joy: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“Let people grow</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each of the nine roots.”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Suddenly, the tree’s roots swelled,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suddenly they burst through the earth;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cry of sudden joy floated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harmonious among the hills,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song of nine new persons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who sang the joy of the gift of being.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Three men sang from the eastern branches;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three women sang from the western branches;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One man sang from the southern branch,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one man, thin and dry, weak and scared,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sang from the northern branch.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beautiful woman sat in the crook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between south and north;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 smile looked south,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 hands reached north;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 last she turned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joined the man of the south.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 owl sat on the northern branch,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single branch of the north,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even today sits and whistles there;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even today the north people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whistle and moan from primal sorrow.</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God Kara-han, having created people,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having completed creation,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called Er-kishi up from darkness,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called him up to see the fullness of the light.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God Kara-han, his first friend,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forgave Er-Kishi and called him back.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God Kara-han loved all that he had created.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Er-kishi sped to God’s call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the sudden greenness dazzled his eyes;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tree, the changing, shining tree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confused Er-kishi;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people, changing and beautiful,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confused Er-kishi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the luster of their new being.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sort of thing was this?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“Hey, Er-kishi,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 is 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 do you like the world?”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 last Er-kishi’s ears awoke,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said: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“Who are they?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is this?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are these that sing?”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God Kara-han laughed: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These are my creatures,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 my beautiful creatures—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bird, tree, leaf,</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wind, cloud, man—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 that Is is my world.”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Er-kishi begged a mad request: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“Give me half, O God!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Give so that your greatness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is shown in your giving.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After all,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was your first friend,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your first companion.”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God Kara-han replied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a knife for a voice: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cannot give you this world;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cannot give you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isn’t mine.”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“Not yours?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Not yours?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Did you not make it all?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Did you not, just now,</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say it was yours?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Lying is not godly!”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“Yes, I created, created all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you see and all you do not see.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said Be and they were.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what I created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created not for myself,</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for these people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their happiness and peace.”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Er-kishi’s eyes lusted like a thief:</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give me half of the people.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Share with your younger brother.”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God Kara-han smiled: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have no brother,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 equal.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Er-kishi,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give you nothing,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none of the people will I give you.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if you can get any,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you can deceive any,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they shall be yours,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they shall be your people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they choose.”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confidence of God froze Er-kishi,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bound him where he was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God kara-han flew away,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the people laughed and strolled beneath the tree.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Temptation and Fall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day left, all slept,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wolf slept, bird slept,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even the northern owl slept.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While all were asleep</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song hummed from the tree’s core,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song of beauty from the world’s core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lullabied the people.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Only God Kara-han and sly Er-kishi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remained awake.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While the people slept,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God Kara-han created the dog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created the snake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keep the people from Er-kishi’s evil.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snake had legs and great beauty,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dog was handsome and noble.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Er-kishi, knowing nothing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the dog and snake,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thought it his duty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deceive, to steal the people,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fill their hearts with envy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would turn them from God.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song, the lullaby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the tree’s heartwood,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stopped and birds began to sing.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Daylight, cool with dreams,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spread throughout the tree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stroked the faces of the people.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people woke in the cool of dawn,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saw the dog and the snake,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God’s guardians over them.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“Praised be God,” they said and 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eating only of the fruit of the east,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not eating or touching the rest of the fruit.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Er-kishi was filled with evil glee: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“Hey, hey people,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people let me share your joy,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come to 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Only the woman from the south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looked at Er-kishi with interest,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looked and saw his handsomeness,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heard his warm words,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felt the killing light in his eyes.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dog and the snake fenced out Er-kishi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their contempt.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Er-kishi said: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“Hey, hey people,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why do you eat those dried up fruits,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these juicy and red ones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hang easy to pick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this side of the tree?”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people answered: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“God forbade 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are happy with what we eat.”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“Try them once,”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said Er-kishi’s soft voice.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obey and not know why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you obey is foolish.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Maybe God is lying.”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 the people, all but one,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answered: “God would not lie;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who saves us,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who forgives us,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would not lie.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Hey, stranger! You lie.”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the attractive woman of the south,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who had not answered with the others,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whispered: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“Stranger,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are those fruits really sweet?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Stranger,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why would God forbid us them?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Tell me; I would know.”</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Er-kishi hid his evil-winged joy,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his joy in causing evil,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even in a woman,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he spoke deceit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passion and conviction: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“Hey woman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beautiful woman!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Your beauty is more than other women’s;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the sweetness of these fruits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surpasses the sweetness of other fruits.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Your God,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your greedy God,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forbid you to eat them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he could have them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 to himself.”</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Er-kishi’s words stirred the loose woman’s heart: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“Reach out,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reach out your hand,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let the beautiful earth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see these two beauties meet.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Reach.”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woman shivered: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“Oh, no;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am afraid;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God forbids.”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Again Er-kishi spoke: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“Forget God.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forgot you long ago.”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 but the woman shouted: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“Get out!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God does not forget.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You do not belong here.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Get out!”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vengeful snake, the angry dog,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walked toward Er-kishi;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even as he backed away fearfully,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added: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“Beautiful woman, clever woman,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would know your name.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 you tell 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“Ece,” she answered, “I am Ece,”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which means lovely.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She pointed to the man beside her: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is Doganay,”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meaning crescent moon.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will wait for you, stranger.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is your name?”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Er-kishi could not answer;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snake and the dog drove him north;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surely the miserable north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was the place for this evil one.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Er-kishi did not think himself miserable.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Chaos like the north he knew.</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he feared, what made him miserable,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was order and truth, beauty and love.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waited for night,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darkness to match his dark heart.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Over dark waters the owl screamed sharply,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dark clouds covered moon and stars.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every side of the tree flowed with light.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Er-kishi stared unblinking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 the streaming light of the tree.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stared at the snake guarding forbidden fruit;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stared at the dog sleeping at the tree’s foot.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stared at Ece, beautiful and captivating,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Ece speaking to Doganay: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“Doganay, bring me some of the forbidden fruit.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stranger said they were sweet.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 the people sleep now,</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who will know if we eat?”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Doganay answered: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“God.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sees 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the woman was hungry;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 endless hunger shook her bones: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“Listen, Doganay, do you not love 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You said you loved me next to God;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did you lie?”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sighed: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not,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not a lie.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do not ask this of 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“Why?” asked Ece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her womanly way.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“Why do you fear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one little fruit?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Are not my eyes worth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one little fruit?”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Doganay was helpless,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trembling spoke: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“You do not know, Ece,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you are worth.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fruit is not worth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even your little finger;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do not ask this of 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Believe 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sweetness of your walk,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each step toward 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joy of your closeness,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these are worth the world.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You have more brightness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than the sky;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do not use your brightness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make me sin;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 not make me sin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because of that liar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who knows no God.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Such sin would only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bring us shame;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 not ask that fruit of 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Ece, do not ask 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Ece wept,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forbidden fruit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burning within her.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Tonight – she must taste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sweet fruit tonight!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came Er-kishi,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soundlessly, near her.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great joy, she jumped: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Stranger, Stranger.”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Er-kishi’s voice, like the fruit,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tickled and burned: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 you really want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eat of these fruits?”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 Ece’s thirst, all her hunger,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 her dry desire, spoke: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So much,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want them so much,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you cannot know how much.”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look, look there,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reach, reach out;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they await you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sweet and delicious.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Come, reach out.”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the snake is there,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guards them so I cannot reach.”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 not fear.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will enter the snake.”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Er-kishi went up,</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up like smoke,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into the tree,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into the snake.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Ece looked around;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God seemed elsewhere.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Er-kishi, in the tree, in the snake,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bent the branch down to Ece;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forbidden fruits shook with light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sang in the darkness: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“Come, come;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reach, reach.”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Did God not see?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Did God not care?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God Kara-han,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who could see an ant’s eyelashes,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thin and black, at midnight,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chose not to see Er-kishi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bending the shining fruit to Ece—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had to show his people good and evil,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left them to choose.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would not treat them like children,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leading each one by the hand.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Doganay saw God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would not come, would not interfere;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saw Ece plucking the fruit: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“Leave 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 not destroy this beauty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a moment’s joy,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Ece! Do not.”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she had eaten.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Ece picked the large fruit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bit it quickly.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Its juice,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bitter yet sweet,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sweet yet unfulfilling,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burned through her mouth and throat,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burned a fire to her bones,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fire of joy in daring to disobey.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Doganay’s eyes widened in fear,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fear of lightning and chaos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entangling the world;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Ece devoured the fruit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Er-kishi devoured her with his eyes,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pride he consumed his first creature,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woman.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Ece, trembling with desire,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trembling with the fruit’s fire,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put half the flame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Doganay’s mouth.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first drop sparked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his teeth to his tongue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set his whole body afire,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his whole being burned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one drop of that juice.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Half the fruit now remained—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Doganay gobbled at one edge,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Ece gobbled at the other—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half the last drop burnt Doganay’s tongue,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other half of the last drop burnt Ece’s.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 this moment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sleepers woke,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secret fear woke in the night,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thousand confusions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wandered in the dark.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Suddenly, they saw</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their nakedness,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their naked souls,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then they knew shame,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the shame threw them apart.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God Kara-han came down,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shaking heaven and earth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his anger;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wrath and judgement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God came down: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“My people, where are you?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Are you hiding from 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have you done?”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the first defendant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before the first court on earth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Doganay stood and confessed: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“Without knowledge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 perhaps with knowledge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ate.”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Ece his wife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spoke boldly but with fear: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“You created these fruits.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Why did you forbid us to eat?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They taste like heaven’s food.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Either you should have not created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them so sweet, or me so weak.”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“Sin is attractive,” God answered,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tastes sweet.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Man becomes holy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resisting 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ordered this for your good.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Are you as happy now as you were?”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her nakedness and shame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Ece said with regret: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taste of sin was sweet,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now I am filled with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bitter emptiness.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would not have desired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had not the Stranger told me to eat.”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snake, who was to guard the people,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said: “That one must have entered 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I was asleep. I trusted the dog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keep watch.”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dog said: “I was asleep too.”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Er-kishi, who was watching,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laughed shamelessly at the chaos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had created.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God Kara-han turned his eyes slowly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Er-kishi and thought a long while.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smile on Er-kishi’s lips faded.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mock respect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bowed to God and said: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only did what you told me to do.”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guilty had spoken, and God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pronounced the first judgement on earth.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universe was silent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awaiting the judgement of God.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“Doganay, I expel you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all the people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the light of the tree.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will create no more people.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now on, Ece,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new people will come from you.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You will give birth in pain.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 of you will taste death.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Death will limit you.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you die,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you will return to 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this day forth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my name will be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Ulgen, Great One.”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God Ulgen turned to Er-kishi: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his name will be Erlik,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lord of death and evil.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will be left to trouble you;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 not be deceived by him again.”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Erlik wanted the last word: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will have more people than you,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you will see.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will not ask you to give them to me anymore.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They will come to 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will just wait.”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Erlik descended into darkness.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man’s heart, many desires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had been created.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God Ulgen wanted men to live in harmony,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they forgot God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gave way to dark Erlik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whom God Ulgen threw into darkness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seven floors under the earth.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God Ulgen went up to his sky-floor,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leaving men alone.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God’s leaving whitened the sky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blackened the earth.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One man under the east branches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was named Ay-atam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his woman was Ay-va.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other people went west,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took their children and went west,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Ay-atam and Ay-va went east,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took their two daughters to the east.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Now to the east, now to the west,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now to all the four corners,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people walked bent with sorrow,</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walked over the once-joyous earth,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spreading their sorrow with each step.</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After months of wandering,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Ay-atam and his family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came to a mountain.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girls shouted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mountain’s name: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“Altay! Altay!”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Mountain echoes returned: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“Altay!”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deep, humming voice: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“Altay!”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girls were delighted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thinking the mountain answered them.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after the voice, came a man: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a cave in the mountain came a man,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came a friend, not a stranger,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Doganay.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Ece, too, was in the cave,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old and wrinkled from her sin,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first sin.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 sons and daughters filled the cave.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Ay-atam said: “Doganay,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after we were expelled from our home,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we wandered,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where did you go?”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Ece, hearing this, hid in a corner.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Doganay said: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“She is heavy,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heavy with shame,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thinking that through her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 men are wronged.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if she had not,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someone – even I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she had not eaten the fruit,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someone would have.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Though he forbade us,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believe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God really meant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we should eat the fruit.”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Doganay and Ece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made a place for Ay-Atam and his family.</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