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Thank you for this post. I have a lot of experience with Turkish people overall and I have found them to be a hospitable and kind people, provided they are respected in the same way. Without Kemal, Turkey would have devolved into just "another" Islamic country, with all that this entails. Most people that are Islamic are not really following it through at least on the European part.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are kind and open minded, not as generally portrayed by those who haven't even met Turkish people in their life. Many of the downsides in human behavior are due to governmental factors and the powerful grip of Islam. The level of hospitality and kindness is on a high level, but there is a strong portion of the population which is living in a form of refusal.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talked to many Turkish people who have opened their heart to me and albeit if they were Islamic or not, nobody likes the idea that the Government can hurt people so easily and so liberally. A friend I had from Turkey, that left the country, told me that simply a false claim towards the police is enough to get you life in prison and that the legal system is essentially non existent. Talking against the government in anyway is extremely dangerous and they "disappear" people all the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also a false statement that Kemal was jewish with which I completely disagree. Kemal as part of his ancestry was of Aryan and Greek descent, he was clearly one of the strongest Turkish leaders to ever be, not strong in brutal force like the Ottoman Empire but strong in all the good ways, as there are many people in Turkey that love him. Still the current government cannot wipe out Kemal's legacy as it was him that made Turkey a powerful force in the global landscape and he was the first to instate a higher rule of law. The current administration tries to cast it all down yet publicly pretends they are following Kemal. The current president is nowhere close to Kemal especially where the heart and care for the Turkish people is concerned.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found however almost all people there will be kind, despite of the government's messages which frequently emphasize depression and hate for outsider people. The slander about Kemal also says that he was a Freemason but it appears he was of the wing of the liberal Western "Freemasonry" which had many Satanic Values, or that he was not a part of it at 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average Turk also hates the jews very much and they do not want them on their head. They know they represent an evil force that runs a puppet show against them. Funny enough, Greece, with which Turkey has had clashes, also suffers from the same jewish illness and it's most of the time Jewish influence that creates the clashes in order to keep both the herds under control.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also seen many hardworking people from there, who are fighters and they won't give up, despite of what the Government tries to do them. Turkish women are also strong and not like many offended butterflies from the West, they have a unique character compared to many other women worldwide.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issue is that the youth in Turkey is largely unattended with low care from the government and so on. Children there are given many restrictions by Islam and the Government but nobody sits there to actually teach them and be kind to them. I saw a cruel life for many children over there, which makes them angry as adults.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Regardless of the above I think Turkey will certainly make it. If there was no Islam in Turkey [which Erdogan has tried time and time again to enforce to people from the backdoor], that will help everyone. Kemal did the first step which it was to establish a rule of Law in Turkey and not the law of Sharia or Islam, and he did this in a way that benefited everyone. The people don't want really to follow it and the higher percent of Turkish people who are educated and doing alright, are not onboard with Islamification, but they cannot speak about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Because of Erdogan and his approach to things he also cultivates anger and hate in some lesser portions of the Turkish people, which can become hateful and angry and feel isolated from the global community as you stated. But I think if someone visited they would understand that the errors of Erdogan do not really represent the majority of the Turkish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lie that is told about Turkey is that there is a high degree of intolerance but this is only as far as the government is concerned. Generally over there people don't care fundamentally to do evil to anyone, unless of course, people like Erdogan fan their flames all day. Erdogan commonly uses his own mistakes that harm Turkey as propaganda to make the Turkish people believe that nobody else will care about them. But it's due to him Turkey has been getting a bad rep.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 Kemal Turkey was very much respected globally and was seen in a much better light. Kemal did not try to initiate wars but he cared for the people to improve their lives and their wellbeing.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Erdogan follows a strange policy of trying to be "friends with everyone" but also "enemy with everyone", pretending that the whole world is against Turkey or something everytime he fucks up. But primarily he is kissing Islamic ass consistently to maintain the large pool of support which he can more sufficiently control. The method of kissing Islamic ass has not worked for Turkey, as other Islamic nations do not consider them "Sufficiently Islamic". So it's a complicated situation overall.</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