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Books Website Link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https://tradition.st/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radition.st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