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 Kandyba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Сверхвозможности человека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Виктор Кандыба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Запрещенная история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Лечение гипнозом. Основы гипнотерапии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русского народа до XII в.н.э.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Фармакологический гипноз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Чудеса и тайны. (с дарственной надписью автора)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Тайны психотронного оружия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Эмоциональный гипноз как научный феномен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Боевые корабли мира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 - метод развития человека, СК-2 - Феноменология (Автор: Кандыба Виктор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великого еврейского народа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Мировые техники лечебного гипноза. Основы гипнотерапии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Тайны и чудеса человеческой психики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Тайны древних цивилизаций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Психическая саморегуляция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Триста техник глубокого гипноза. Том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великого русского народа. Тайные ключи к пониманию прошлого, настоящего и будущего мировой цивилизации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Основы гипнологии (комплект из 3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 М. Кандыба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Загадки и тайны тысячелетий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и идеология русского народа. Том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Эстрадный гипноз: Чудеса на сцене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Реальная история России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Техника мысленного гипноза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Магия Вселенной и возможности человека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Чудотворцы и чудеса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Загадки и феномены. Чудесные способности и сверхспособности человека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Ригведа. Религия и идеология русского народа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Управляемый медитативный аутотренинг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Основы гипнологии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Художники Приморья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СК - метод развития человека, СК-2 - Феноменология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Виктор Кандыба (комплект из 12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Чудеса прошлого и настоящего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Гипноз и болезни. Основы гипнотерапии. В двух томах.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Криминальный гипноз: В 2 тт: Т. 1: Что такое криминальный гипноз// Т. 2: Примеры технологий криминального психовоздействия. Серия: Мир культуры, истории и философии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Чудеса и тайны всех времен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Техника гипноза наяву. Техника скрытого управления человеком (комплект из 2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Гипноз и болезни. Основы гипнотерапии. В 2 томах. Том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Практика лечебного гипноза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Мировой опыт духовного саморазвития. Энциклопедия духовной самореализации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Триста техник глубокого гипноза. Том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Основы гипнологии: Основы психофизиологии и пр. (комплект из 3-х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Практика лечебного гипноза. Трансовые чудеса. Комплект из 2 книг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Непознанное и невероятное: Энциклопедия чудесного и непознанного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Трансовые чудеса: Энциклопедия гипнотических феноменов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Загадки Земли русской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Люди и феномены. Удивительные феномены разных стран и эпох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Энциклопедия загадок и тайн. Чудеса вокруг нас (комплект из 2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Великие тайны мира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Магия вселенной и возможности человека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и идеология русского народа. Том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Основы СК-терапии (комплект из 3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Гипноз и болезни. Основы гипнотерапии. Энциклопедия лучшего мирового опыта комплект из 2 книг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Гипноз и болезни. Основы гипнотерапии. Энциклопедия лучшего мирового опыта комплект из 2 книг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Чудеса и тайны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русской империи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Триста техник глубокого гипноза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Магия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История и идеология русского народа. Том 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Мировой опыт духовного саморазвития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Триста техник глубокого гипноза. В 2 томах. Том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Магия вселенной и возможности человека. Трансовые чудеса (комплект из 2 книг).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В. М. Кандыба (комплект из 3 книг)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''Магия''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энциклопедия магии и колдовства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Подробнее на livelib.ru: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https://www.livelib.ru/author/22035/top-viktor-kandyba/~4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livelib.ru/author/22035/top-viktor-kandyba/~4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