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of The Slavs by Edward Lonsa (Slavic Fairy Tales. Flying Animals. The Goryn / Gorynych Serpent.)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Slavic Fairy 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Folk tales are the strongest carriers of knowledge, and often the most enduring. They are preserved where nothing else is preserved but the memory of our Gentile Mysteries. One can often see from them what and from where this or that Jewish program has stolen.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for example, islam and its stolen, clearly Gentile origin, magic flying horse, Al-Burak, which supposedly carried a famous pedophile to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Flying Animals​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expression "being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heaven" means great pleasure and a feeling of bliss. This feeling comes naturally from meditating on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(Crown) chakra as well as the pineal gland (Moon chakra). "The heavens/levels of heaven, the various heavens" are the chakras. So, in almost all peoples of the world you can find the legend of the flying horse - just look at how many flying horses there are in Russian folk tales alone!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http://ru-skazki.ru/animals-glossary&amp;animal=</w:t>
        </w:r>
        <w:r>
          <w:rPr>
            <w:rFonts w:ascii="Calibri" w:hAnsi="Calibri" w:cs="Calibri" w:eastAsia="Calibri"/>
            <w:color w:val="0000FF"/>
            <w:spacing w:val="0"/>
            <w:position w:val="0"/>
            <w:sz w:val="22"/>
            <w:u w:val="single"/>
            <w:shd w:fill="auto" w:val="clear"/>
          </w:rPr>
          <w:t xml:space="preserve">1715</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 they each have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wings,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wings - hence the Jews stole their seraphim and cherubs.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"Veinemainen forged for himself a horse as light as a straw, on which he could ride both on the waters and on dry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many of the horses belong to the Serpents. In particular, The Goryn himself [the most well-known Serpent / Dragon in all Slav legends] had a magic horse. And often Serpent Gods of all nations ride on magic animals or objects. Such are Ivan on the Grey Wolf (unprecedented speed of riding = flight), Freya on cats or lynxes, Baba-Yaga on a stupa (sometimes objects are replaced by the living means of transport) or Ivan on the Hunchback Horse. In the Middle East you can find Goddesses on camels, from which the quran stole its baby for rape, "aisha".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all symbols of Freedom of the Soul, animals - in all Ancient peoples - are mysterious magical forces of the human Soul, giving it freedom, being properly "tamed" and "subdued", so these Horses and Horses, going back to Pegasus and Sleipnir, are very difficult to saddle and hold, as is Pegasus himself, according to legends. These forces must be dealt with, to begin with finding them at all. To do this, the hero goes into the field at night and watches the appearance of this creature, which first "tramples the crops," that is, being wild and primordial, can wreak havoc. The hero meditates and finds the cause of the problems, and "tames" it, i.e. submits it to his human will, directing it to good works. Then it gives him a Hunchback Horse, which allows him to get away with it and even travel to other worlds.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 different from how many Ancient civilized and primitive peoples depicted the Gods with the heads of birds - this is the symbol of Spiritual Freedom, since it is inherent to the bird to fly where no man can penetrate. Thus, Thoth Trismegistus, traveling through the worlds, was depicted with the head of a bird, and some savage peoples have preserved the image of the Priest or Enlightened One as a bird-man.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Goryn / Gorynych Serpent​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Zmei Goryn or Zmei Gorynych (Zmei means Serpent in Russian, Goryn means The One Who Burns, because in Ruissian language GORYET (</w:t>
      </w:r>
      <w:r>
        <w:rPr>
          <w:rFonts w:ascii="Calibri" w:hAnsi="Calibri" w:cs="Calibri" w:eastAsia="Calibri"/>
          <w:color w:val="auto"/>
          <w:spacing w:val="0"/>
          <w:position w:val="0"/>
          <w:sz w:val="22"/>
          <w:shd w:fill="auto" w:val="clear"/>
        </w:rPr>
        <w:t xml:space="preserve">ГОРЕТЬ) means TO BURN)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traditional European and Slavic image of the fire-breathing Dragon is completely unconcealed, clear and without any doubt, it is an image of the Snake of Satan, hot as the flame of Vulcan. In all legends - Western, Russian - there is this image of the Dragon, Basilisk or a giant and incredibly powerful Snake, such as Jormungand. All this is the central image of all our Ancient Mysteries, the pledge of human immortality and absolute power, which ended in the Bible in the image of the Serpent Tempter (Tempter of Eternal Life and Divine Power - the center of all our worship) is the Kundalini, which rises along the spine in the Great Work / Magnum Opus. The hero who defeats the Serpent is the Man who takes possession of this divine absolute power given by the Serpent and turns it to the service of himself, making it his own unlimited divine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words </w:t>
      </w:r>
      <w:r>
        <w:rPr>
          <w:rFonts w:ascii="Calibri" w:hAnsi="Calibri" w:cs="Calibri" w:eastAsia="Calibri"/>
          <w:color w:val="auto"/>
          <w:spacing w:val="0"/>
          <w:position w:val="0"/>
          <w:sz w:val="22"/>
          <w:shd w:fill="auto" w:val="clear"/>
        </w:rPr>
        <w:t xml:space="preserve">ГОРА (the mountain) and ГОРЕТЬ (to burn) have the same root. The mountain was forever the symbol of the spine column and the way of the Serpent of Satan up the spine. Also the Russian word ГОРОД (the city) has the same root because the city is something you built from the earth to the sky which is symbolic of your Satanic Path and the Way of the Serpent in the same time. As, for example, the Russian word for </w:t>
      </w:r>
      <w:r>
        <w:rPr>
          <w:rFonts w:ascii="Calibri" w:hAnsi="Calibri" w:cs="Calibri" w:eastAsia="Calibri"/>
          <w:color w:val="auto"/>
          <w:spacing w:val="0"/>
          <w:position w:val="0"/>
          <w:sz w:val="22"/>
          <w:shd w:fill="auto" w:val="clear"/>
        </w:rPr>
        <w:t xml:space="preserve">«pandemonium» (being used to describe not the Capital of Hell, but just the extremely huge city or buildings) which refers to the legend of the Tower of Babel, and the Tower of Babel is the image of the spinal column and the raising of the Serpent to the "heavens", i.e.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chakra. This is why the Hebrew god brought it down, just as he once dethroned the Serpent from "heaven" to earth (under the base chakra) - all the same legend. Hence the Serpent, who lives in the mountains (elevation, part of the earth, going into the sky), he is also the Serpent, who "burns", i.e. breathes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 more about Gorynych here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https://en.wikipedia.org/wiki/Zmei_(Russian)</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Slavic God Veles / Volos is also the Serpent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Tatras there is a tale of the dragon Voloshin (the dragon and the devil are a pair); where he fell, Mount Voloshin appeared.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Children of Voloshin" is called the constellation of the Pleiades for their seven stars, which have become symbols of the seven chakras for many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tales of the Lithuanian people mention the devil Velnes, hiding in a log barn or in a domestic hearth." - i.e., in the sacred tree of the soul and in the lower chakra (the hot Snake lies under the root chakra)."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Serpents, i.e., the entire Serpent People or the Serpent Race, were the Divas or Divine People, aka the giants, aka the Luminous People. Many words and character names, including Baba-Yaga, go back to the words meaning Serpents. See more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another extremely common image among all the Aryan peoples of Europe and Russia is that of an orphan girl whose mother died and who lives with her stepmother, who does not love her because she is not her own daughter. Also constantly found is a group of fairy tales-epics about the battle of the Slavic heroes with non-Slavic peoples and non-White races, such as the Polovtsians and Tatars.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of The Slavs by Edward Lonsa (The Resurrected by the Lightening.)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Thread starterAristocraticDragon</w:t>
      </w:r>
      <w:r>
        <w:rPr>
          <w:rFonts w:ascii="Calibri" w:hAnsi="Calibri" w:cs="Calibri" w:eastAsia="Calibri"/>
          <w:color w:val="auto"/>
          <w:spacing w:val="0"/>
          <w:position w:val="0"/>
          <w:sz w:val="22"/>
          <w:shd w:fill="auto" w:val="clear"/>
        </w:rPr>
        <w:t xml:space="preserve">666      </w:t>
      </w:r>
      <w:r>
        <w:rPr>
          <w:rFonts w:ascii="Calibri" w:hAnsi="Calibri" w:cs="Calibri" w:eastAsia="Calibri"/>
          <w:color w:val="auto"/>
          <w:spacing w:val="0"/>
          <w:position w:val="0"/>
          <w:sz w:val="22"/>
          <w:shd w:fill="auto" w:val="clear"/>
        </w:rPr>
        <w:t xml:space="preserve">Start dateMar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AristocraticDragon</w:t>
      </w:r>
      <w:r>
        <w:rPr>
          <w:rFonts w:ascii="Calibri" w:hAnsi="Calibri" w:cs="Calibri" w:eastAsia="Calibri"/>
          <w:color w:val="auto"/>
          <w:spacing w:val="0"/>
          <w:position w:val="0"/>
          <w:sz w:val="22"/>
          <w:shd w:fill="auto" w:val="clear"/>
        </w:rPr>
        <w:t xml:space="preserve">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AristocraticDragon</w:t>
      </w:r>
      <w:r>
        <w:rPr>
          <w:rFonts w:ascii="Calibri" w:hAnsi="Calibri" w:cs="Calibri" w:eastAsia="Calibri"/>
          <w:color w:val="auto"/>
          <w:spacing w:val="0"/>
          <w:position w:val="0"/>
          <w:sz w:val="22"/>
          <w:shd w:fill="auto" w:val="clear"/>
        </w:rPr>
        <w:t xml:space="preserve">666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Well-known member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JoinedSep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Messages</w:t>
      </w:r>
      <w:r>
        <w:rPr>
          <w:rFonts w:ascii="Calibri" w:hAnsi="Calibri" w:cs="Calibri" w:eastAsia="Calibri"/>
          <w:color w:val="auto"/>
          <w:spacing w:val="0"/>
          <w:position w:val="0"/>
          <w:sz w:val="22"/>
          <w:shd w:fill="auto" w:val="clear"/>
        </w:rPr>
        <w:t xml:space="preserve">1,342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Websitetempleofzeus.org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Resurrected by the Lightening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Dedicated to Lord Baalzebul, also known as Perun, Perkun, Perkunas and Ukko among Slavs and Baltics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Perun has very Ancient origins and throughout the centuries and the space of the Aryan race has various translations, all going back to the Sanskrit root P-R and mystically going back to similar spiritual allegories: Serpent Kundalini, the Serpent, the Tree of Life, the Light and the heat of the Rising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word Perun is derived from the root par-p(e)r and the suffix un and is compared to the Greek xepavo; (thunder, lightning, thunder strike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as well as to the epithet of the Indian deity Indra-Ragjapua-Rarganua [parjanja/parganja] a lightning cloud-from the root prg- (rgs) to divide, to separate, to sprinckle, to spray.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The Lithuanian verb perieti (present tense periu) means: to produce by means of heat, to incubate, to give birth to, to create. The word is related to the Latin pario and the Russian regional parit' (</w:t>
      </w:r>
      <w:r>
        <w:rPr>
          <w:rFonts w:ascii="Calibri" w:hAnsi="Calibri" w:cs="Calibri" w:eastAsia="Calibri"/>
          <w:color w:val="auto"/>
          <w:spacing w:val="0"/>
          <w:position w:val="0"/>
          <w:sz w:val="22"/>
          <w:shd w:fill="auto" w:val="clear"/>
        </w:rPr>
        <w:t xml:space="preserve">парить literally to warm, to heat), to hatch eggs; parunya is a hen-mother. In Sanskrit the root par is preserved in two derived words: ragtg [partr] guardian and ragz [paru]-sun, fire, heat; Russian. -parъ, to soar (about the lingering sultry air before a thunderstorm). prtt~ parunъ - heat. sultry.</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Academician Korsh approximates our Perun to the Albanian name of the deity Perindi, i.e., in Latin, Perunus deus. "The Lithuanian Percunas [Perkunas] is obviously related to the Albanian (and probably also Illyrian) and Russian name of this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Old Slavonic translation of the Greek story of Alexander the Great, Perun is placed instead of Zeus.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-Galkovsky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perk (w) unos / perk (w) unos is reconstructed on the basis of Perk</w:t>
      </w:r>
      <w:r>
        <w:rPr>
          <w:rFonts w:ascii="Calibri" w:hAnsi="Calibri" w:cs="Calibri" w:eastAsia="Calibri"/>
          <w:color w:val="auto"/>
          <w:spacing w:val="0"/>
          <w:position w:val="0"/>
          <w:sz w:val="22"/>
          <w:shd w:fill="auto" w:val="clear"/>
        </w:rPr>
        <w:t xml:space="preserve">ūnas / Perkūnas. Parjania is not exactly cognate, see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Labiovelar is reconstructed due to the Centsu word 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oak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coniferous tree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mountain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coniferous mountain forest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perkwus / perkwus. Here also labiovelar is non-trivial and indeed singular in the sequence * -kwu-, its transcription given in Latin quercus 'oak', as a result of an assimilative Italo-Celtic sound rule modifying * p. ..kw / p...kw to * kw...kw / kw...kw (compare quink, Irish koik vs. Sanskrit punk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five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koku vs. Sanskrit pakati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cook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Celtic * Ercunia / Ecrunia, if a cognate word, did not participate in assimilation, suggesting caution in the reconstruction of * perk (in)us.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Perk (in)unos perk (w) unos, so God * perk (in)us / perk (w) us, is comparable to Germanic * Wodanaz, which is God * wō</w:t>
      </w:r>
      <w:r>
        <w:rPr>
          <w:rFonts w:ascii="Calibri" w:hAnsi="Calibri" w:cs="Calibri" w:eastAsia="Calibri"/>
          <w:color w:val="auto"/>
          <w:spacing w:val="0"/>
          <w:position w:val="0"/>
          <w:sz w:val="22"/>
          <w:shd w:fill="auto" w:val="clear"/>
        </w:rPr>
        <w:t xml:space="preserve">þuz, by virtue of the same suffix * -no -.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meaning of this u-stem * perkwu- appears to be the concept of an oak, coniferous forest, mountain forest or wooded mountain: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oak": Latin quercus (cuercus), Old Germanic fereheich,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oak tree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Celtic hercinia silva. Oak is a fairly common motif in the Perkunas myths. Related characters include the Sanskrit parka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fig tree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Venetian and Celtiberian ethnonyms Quarqu</w:t>
      </w:r>
      <w:r>
        <w:rPr>
          <w:rFonts w:ascii="Calibri" w:hAnsi="Calibri" w:cs="Calibri" w:eastAsia="Calibri"/>
          <w:color w:val="auto"/>
          <w:spacing w:val="0"/>
          <w:position w:val="0"/>
          <w:sz w:val="22"/>
          <w:shd w:fill="auto" w:val="clear"/>
        </w:rPr>
        <w:t xml:space="preserve">ēni / Quarquēni and Querquerni / Querqueni, the Ligurian nymph Percernibus / Percernibus, the Old Scandinavian Fjorr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Anglo-Saxon Fur (modern English fir), Old Scandinavian fur, Old Germanic forh (modern German F</w:t>
      </w:r>
      <w:r>
        <w:rPr>
          <w:rFonts w:ascii="Calibri" w:hAnsi="Calibri" w:cs="Calibri" w:eastAsia="Calibri"/>
          <w:color w:val="auto"/>
          <w:spacing w:val="0"/>
          <w:position w:val="0"/>
          <w:sz w:val="22"/>
          <w:shd w:fill="auto" w:val="clear"/>
        </w:rPr>
        <w:t xml:space="preserve">öhre)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pine tree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Old Scandinavian furi, Old German forchist (modern German forch-ist)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pine forest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Old German fergunna (Erzgebirge), Lombard fair. Anglo-Saxon spruce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wooded height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Gothic FEIRguni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mountain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the related word * peru-r / n- (peru-r/n-) for 'rock' or 'mountain' is reconstructed from the Hittite word perun 'rock', the Sanskrit word parvata 'mountain' (Parvati, daughter of Himavant), Thracian per(u) 'stone'.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Accordingly, there was a sanctuary of Peryn' (now a monastery) located on a hill called Peryn near Novgorod, on the northern shore of Lake Ilmen, the source of the Volkhov River. There is a mountain range called Pirin in southwestern Bulgaria.</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Mountain, as already stated in this book in the article Serpent Goryn, comes from the word for both city, to city, and to burn, hot, bitter. This has as much to do with the heat of the Kundalini Serpent, as with its bitterness, as with mountains as symbols of elevation and spine, and with cities as symbols of high civilization. Hence Serpent-Goryn or Serpent-Gorynych, aka Poloz.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Perk</w:t>
      </w:r>
      <w:r>
        <w:rPr>
          <w:rFonts w:ascii="Calibri" w:hAnsi="Calibri" w:cs="Calibri" w:eastAsia="Calibri"/>
          <w:color w:val="auto"/>
          <w:spacing w:val="0"/>
          <w:position w:val="0"/>
          <w:sz w:val="22"/>
          <w:shd w:fill="auto" w:val="clear"/>
        </w:rPr>
        <w:t xml:space="preserve">ʷ</w:t>
      </w:r>
      <w:r>
        <w:rPr>
          <w:rFonts w:ascii="Calibri" w:hAnsi="Calibri" w:cs="Calibri" w:eastAsia="Calibri"/>
          <w:color w:val="auto"/>
          <w:spacing w:val="0"/>
          <w:position w:val="0"/>
          <w:sz w:val="22"/>
          <w:shd w:fill="auto" w:val="clear"/>
        </w:rPr>
        <w:t xml:space="preserve">ūnos (Proto-Indo-European: 'the Striker' or 'the Lord of Oaks') is the reconstructed name of the weather god in Proto-Indo-European mythology. The deity was connected with fructifying rains. In a widespread Indo-European myth, the thunder-deity fights a multi-headed water-serpent during an epic battle in order to release torrents of water that had previously been pent up. The name of his weapon, *mel-d-(n)-, which denoted both "lightning" and "hammer", can be reconstructed from the attested traditions.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*Perk</w:t>
      </w:r>
      <w:r>
        <w:rPr>
          <w:rFonts w:ascii="Calibri" w:hAnsi="Calibri" w:cs="Calibri" w:eastAsia="Calibri"/>
          <w:color w:val="auto"/>
          <w:spacing w:val="0"/>
          <w:position w:val="0"/>
          <w:sz w:val="22"/>
          <w:shd w:fill="auto" w:val="clear"/>
        </w:rPr>
        <w:t xml:space="preserve">ʷ</w:t>
      </w:r>
      <w:r>
        <w:rPr>
          <w:rFonts w:ascii="Calibri" w:hAnsi="Calibri" w:cs="Calibri" w:eastAsia="Calibri"/>
          <w:color w:val="auto"/>
          <w:spacing w:val="0"/>
          <w:position w:val="0"/>
          <w:sz w:val="22"/>
          <w:shd w:fill="auto" w:val="clear"/>
        </w:rPr>
        <w:t xml:space="preserve">ūnos was often associated with oaks, probably because such tall trees are frequently struck by lightning, and his realm was located in the wooded mountains, *Perk</w:t>
      </w:r>
      <w:r>
        <w:rPr>
          <w:rFonts w:ascii="Calibri" w:hAnsi="Calibri" w:cs="Calibri" w:eastAsia="Calibri"/>
          <w:color w:val="auto"/>
          <w:spacing w:val="0"/>
          <w:position w:val="0"/>
          <w:sz w:val="22"/>
          <w:shd w:fill="auto" w:val="clear"/>
        </w:rPr>
        <w:t xml:space="preserve">ʷ</w:t>
      </w:r>
      <w:r>
        <w:rPr>
          <w:rFonts w:ascii="Calibri" w:hAnsi="Calibri" w:cs="Calibri" w:eastAsia="Calibri"/>
          <w:color w:val="auto"/>
          <w:spacing w:val="0"/>
          <w:position w:val="0"/>
          <w:sz w:val="22"/>
          <w:shd w:fill="auto" w:val="clear"/>
        </w:rPr>
        <w:t xml:space="preserve">ūny</w:t>
      </w:r>
      <w:r>
        <w:rPr>
          <w:rFonts w:ascii="Calibri" w:hAnsi="Calibri" w:cs="Calibri" w:eastAsia="Calibri"/>
          <w:color w:val="auto"/>
          <w:spacing w:val="0"/>
          <w:position w:val="0"/>
          <w:sz w:val="22"/>
          <w:shd w:fill="auto" w:val="clear"/>
        </w:rPr>
        <w:t xml:space="preserve">ós. A term for the sky, *h</w:t>
      </w:r>
      <w:r>
        <w:rPr>
          <w:rFonts w:ascii="Calibri" w:hAnsi="Calibri" w:cs="Calibri" w:eastAsia="Calibri"/>
          <w:color w:val="auto"/>
          <w:spacing w:val="0"/>
          <w:position w:val="0"/>
          <w:sz w:val="22"/>
          <w:shd w:fill="auto" w:val="clear"/>
        </w:rPr>
        <w:t xml:space="preserve">₂</w:t>
      </w:r>
      <w:r>
        <w:rPr>
          <w:rFonts w:ascii="Calibri" w:hAnsi="Calibri" w:cs="Calibri" w:eastAsia="Calibri"/>
          <w:color w:val="auto"/>
          <w:spacing w:val="0"/>
          <w:position w:val="0"/>
          <w:sz w:val="22"/>
          <w:shd w:fill="auto" w:val="clear"/>
        </w:rPr>
        <w:t xml:space="preserve">éḱm</w:t>
      </w:r>
      <w:r>
        <w:rPr>
          <w:rFonts w:ascii="Calibri" w:hAnsi="Calibri" w:cs="Calibri" w:eastAsia="Calibri"/>
          <w:color w:val="auto"/>
          <w:spacing w:val="0"/>
          <w:position w:val="0"/>
          <w:sz w:val="22"/>
          <w:shd w:fill="auto" w:val="clear"/>
        </w:rPr>
        <w:t xml:space="preserve">ō, apparently denoted a "heavenly vault of stone", but also "thunderbolt" or "stone-made weapon", in which case it was sometimes also used to refer to the thunder-god's weapon.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name *Perkwunos is generally regarded as stemming from the Proto-Indo-European (PIE) verbal root *per- ('to strike').[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An alternative etymology is the PIE noun *p</w:t>
      </w:r>
      <w:r>
        <w:rPr>
          <w:rFonts w:ascii="Calibri" w:hAnsi="Calibri" w:cs="Calibri" w:eastAsia="Calibri"/>
          <w:color w:val="auto"/>
          <w:spacing w:val="0"/>
          <w:position w:val="0"/>
          <w:sz w:val="22"/>
          <w:shd w:fill="auto" w:val="clear"/>
        </w:rPr>
        <w:t xml:space="preserve">érk</w:t>
      </w:r>
      <w:r>
        <w:rPr>
          <w:rFonts w:ascii="Calibri" w:hAnsi="Calibri" w:cs="Calibri" w:eastAsia="Calibri"/>
          <w:color w:val="auto"/>
          <w:spacing w:val="0"/>
          <w:position w:val="0"/>
          <w:sz w:val="22"/>
          <w:shd w:fill="auto" w:val="clear"/>
        </w:rPr>
        <w:t xml:space="preserve">ʷus ('the oak'),[</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attached to the divine nomenclature *-nos ('master of').[</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Various cognates can be found in the Latin oak-nymphs Querquetulanae (from quercus 'oak-tree'),[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the Germanic *ferhwaz ('oak'),[</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the Gaulish erc- ('oak') and Quaquerni (a tribal name),[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the Punjabi parg</w:t>
      </w:r>
      <w:r>
        <w:rPr>
          <w:rFonts w:ascii="Calibri" w:hAnsi="Calibri" w:cs="Calibri" w:eastAsia="Calibri"/>
          <w:color w:val="auto"/>
          <w:spacing w:val="0"/>
          <w:position w:val="0"/>
          <w:sz w:val="22"/>
          <w:shd w:fill="auto" w:val="clear"/>
        </w:rPr>
        <w:t xml:space="preserve">āi ('sacred oak'),[</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and perhaps in the Greek spring-nymph Herkyna.[</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theonym *Perkwunos thus either meant "the Striker" or "the Lord of Oaks".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stole and perverted the name of our Supreme God into the name of one of their Demons, and destroyed all earlier information about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Lithuanian Perkūnas has many alternative onomatopoeic names, like Dundulis, Dindutis, Dūdų senis, Tarškulis, Tarškutis, Blizgulis, etc.[</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earliest attestation of Perkūnas seems to be in the Ruthenian translation of the Chronicle of John Malalas (</w:t>
      </w:r>
      <w:r>
        <w:rPr>
          <w:rFonts w:ascii="Calibri" w:hAnsi="Calibri" w:cs="Calibri" w:eastAsia="Calibri"/>
          <w:color w:val="auto"/>
          <w:spacing w:val="0"/>
          <w:position w:val="0"/>
          <w:sz w:val="22"/>
          <w:shd w:fill="auto" w:val="clear"/>
        </w:rPr>
        <w:t xml:space="preserve">1261</w:t>
      </w:r>
      <w:r>
        <w:rPr>
          <w:rFonts w:ascii="Calibri" w:hAnsi="Calibri" w:cs="Calibri" w:eastAsia="Calibri"/>
          <w:color w:val="auto"/>
          <w:spacing w:val="0"/>
          <w:position w:val="0"/>
          <w:sz w:val="22"/>
          <w:shd w:fill="auto" w:val="clear"/>
        </w:rPr>
        <w:t xml:space="preserve">) where it speaks about the worship of "</w:t>
      </w:r>
      <w:r>
        <w:rPr>
          <w:rFonts w:ascii="Calibri" w:hAnsi="Calibri" w:cs="Calibri" w:eastAsia="Calibri"/>
          <w:color w:val="auto"/>
          <w:spacing w:val="0"/>
          <w:position w:val="0"/>
          <w:sz w:val="22"/>
          <w:shd w:fill="auto" w:val="clear"/>
        </w:rPr>
        <w:t xml:space="preserve">Перкоунови рекше громоу"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Perkunovi the Thundergod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in the Livonian Rhymed Chronicle (around </w:t>
      </w:r>
      <w:r>
        <w:rPr>
          <w:rFonts w:ascii="Calibri" w:hAnsi="Calibri" w:cs="Calibri" w:eastAsia="Calibri"/>
          <w:color w:val="auto"/>
          <w:spacing w:val="0"/>
          <w:position w:val="0"/>
          <w:sz w:val="22"/>
          <w:shd w:fill="auto" w:val="clear"/>
        </w:rPr>
        <w:t xml:space="preserve">1290</w:t>
      </w:r>
      <w:r>
        <w:rPr>
          <w:rFonts w:ascii="Calibri" w:hAnsi="Calibri" w:cs="Calibri" w:eastAsia="Calibri"/>
          <w:color w:val="auto"/>
          <w:spacing w:val="0"/>
          <w:position w:val="0"/>
          <w:sz w:val="22"/>
          <w:shd w:fill="auto" w:val="clear"/>
        </w:rPr>
        <w:t xml:space="preserve">) which mentions the idol Perk</w:t>
      </w:r>
      <w:r>
        <w:rPr>
          <w:rFonts w:ascii="Calibri" w:hAnsi="Calibri" w:cs="Calibri" w:eastAsia="Calibri"/>
          <w:color w:val="auto"/>
          <w:spacing w:val="0"/>
          <w:position w:val="0"/>
          <w:sz w:val="22"/>
          <w:shd w:fill="auto" w:val="clear"/>
        </w:rPr>
        <w:t xml:space="preserve">ūnė.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Constitutiones Synodales (</w:t>
      </w:r>
      <w:r>
        <w:rPr>
          <w:rFonts w:ascii="Calibri" w:hAnsi="Calibri" w:cs="Calibri" w:eastAsia="Calibri"/>
          <w:color w:val="auto"/>
          <w:spacing w:val="0"/>
          <w:position w:val="0"/>
          <w:sz w:val="22"/>
          <w:shd w:fill="auto" w:val="clear"/>
        </w:rPr>
        <w:t xml:space="preserve">1530</w:t>
      </w:r>
      <w:r>
        <w:rPr>
          <w:rFonts w:ascii="Calibri" w:hAnsi="Calibri" w:cs="Calibri" w:eastAsia="Calibri"/>
          <w:color w:val="auto"/>
          <w:spacing w:val="0"/>
          <w:position w:val="0"/>
          <w:sz w:val="22"/>
          <w:shd w:fill="auto" w:val="clear"/>
        </w:rPr>
        <w:t xml:space="preserve">) Perkūnas is mentioned in a list of gods before the god of hell Pikuls and is identified with the Roman Jove (Jupiter). In the Sudovian Book Perkūnas (Parkuns) is mentioned in connection with a ritual involving a goat. In Christian compositions, Perkūnas is a malicious spirit, a demon, as in the Chronicle of John Malalas or in the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 century writings of Polish chronicler Jan Długosz.</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mentioned, but Ukko, the name of the identical Thunder Supreme God of Finnish / Baltic people, well-known from Kalevala Epic, is very close in sounding to the English word Oak which closes the link. Tuuri, a Germanic loan and cognate of Thor, was possibly an alternate name for Ukko.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God Ukko / Perkunas was dedicated the grandest holiday of all Slavic and Baltic peoples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Kupala Night or Ivan Kupala Night </w:t>
      </w:r>
      <w:r>
        <w:rPr>
          <w:rFonts w:ascii="Calibri" w:hAnsi="Calibri" w:cs="Calibri" w:eastAsia="Calibri"/>
          <w:color w:val="auto"/>
          <w:spacing w:val="0"/>
          <w:position w:val="0"/>
          <w:sz w:val="22"/>
          <w:shd w:fill="auto" w:val="clear"/>
        </w:rPr>
        <w:t xml:space="preserve">23-24 </w:t>
      </w:r>
      <w:r>
        <w:rPr>
          <w:rFonts w:ascii="Calibri" w:hAnsi="Calibri" w:cs="Calibri" w:eastAsia="Calibri"/>
          <w:color w:val="auto"/>
          <w:spacing w:val="0"/>
          <w:position w:val="0"/>
          <w:sz w:val="22"/>
          <w:shd w:fill="auto" w:val="clear"/>
        </w:rPr>
        <w:t xml:space="preserve">June. Which came straight after the Summer Solstice. It is exect opposition to the well-known Satan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Day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December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Kupala simply means baptizer pr the one who helps in washing.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why xians stole their myth of baptism and john the Baptizer straight here. Ivan is a traditional name of all Slavic fairy tales main heroes who went into unknown lands to find the Beautiful Ladies and Fantastic Treasures, fight Dragons (Goryn Serpents)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more on this, see the article Ivan Kupala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is a legendary date for almost all people of the North, Scandinavia, Baltic region and Siberia and in every tribe it is a day of their Supreme Thunder God. Please observe it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Perun is not only figuratively, but also etymologically related to the Scandinavian name Thor.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Another name of the God of Thunder contains the sound-adjective root * tar-, which found its continuation in the Gaulish Taranis, Hittite Tarhunts, Norwegian Thor and, possibly, Roman Mars.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Perk</w:t>
      </w:r>
      <w:r>
        <w:rPr>
          <w:rFonts w:ascii="Calibri" w:hAnsi="Calibri" w:cs="Calibri" w:eastAsia="Calibri"/>
          <w:color w:val="auto"/>
          <w:spacing w:val="0"/>
          <w:position w:val="0"/>
          <w:sz w:val="22"/>
          <w:shd w:fill="auto" w:val="clear"/>
        </w:rPr>
        <w:t xml:space="preserve">ūnas's wife was named Perkūnia / Perkūnė / Perperuna / Przeginia.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Germanic * </w:t>
      </w:r>
      <w:r>
        <w:rPr>
          <w:rFonts w:ascii="Calibri" w:hAnsi="Calibri" w:cs="Calibri" w:eastAsia="Calibri"/>
          <w:color w:val="auto"/>
          <w:spacing w:val="0"/>
          <w:position w:val="0"/>
          <w:sz w:val="22"/>
          <w:shd w:fill="auto" w:val="clear"/>
        </w:rPr>
        <w:t xml:space="preserve">Þunraz (Þórr) comes from the stem * (s) tene-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thunder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but the name * perkwunos is continued in Fjordjin, the mother of Þórr</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Oak of Jove, the Oak of Thor, or the Oak of Donar, is the symbol of our Spinal Column. The legend of St. Boniface is a symbol of the theft of our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famous legend is the imprisonment in the Oak of Merlin, where he dies or lives until his release. The Oak in another legend is replaced by the Air Prison or Prison of one's consciousness, where Satan's Lightning must strike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melt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burn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Oak so that consciousness can be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weapon, the Vajra of Indra, the Trident of Zeus, the Hammer of Thor, or the Sekira of Perun, represents lightning as a spiritual force of bioelectricity that melts the ice or ignites the oak 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Sanskrit P-R also comes the word pharaoh. It is an unusual and ancient word, also associated with genetics and birth.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According to talmudic tradition, after Adam and Eve were kicked from Eden, Adam was separated from Eve for </w:t>
      </w:r>
      <w:r>
        <w:rPr>
          <w:rFonts w:ascii="Calibri" w:hAnsi="Calibri" w:cs="Calibri" w:eastAsia="Calibri"/>
          <w:color w:val="auto"/>
          <w:spacing w:val="0"/>
          <w:position w:val="0"/>
          <w:sz w:val="22"/>
          <w:shd w:fill="auto" w:val="clear"/>
        </w:rPr>
        <w:t xml:space="preserve">130 </w:t>
      </w:r>
      <w:r>
        <w:rPr>
          <w:rFonts w:ascii="Calibri" w:hAnsi="Calibri" w:cs="Calibri" w:eastAsia="Calibri"/>
          <w:color w:val="auto"/>
          <w:spacing w:val="0"/>
          <w:position w:val="0"/>
          <w:sz w:val="22"/>
          <w:shd w:fill="auto" w:val="clear"/>
        </w:rPr>
        <w:t xml:space="preserve">years. During this time, female spirits had intercourse with Adam and male spirits had intercourse with Eve, and from these unions the mazakein were born. Some Talmudic writers called them ghouls and demons. Others characterized them as 'faeries', somewhat reminiscent of a European Celtic creature: a winged creature that could fly and practiced magic. The Victorian explorer-translator Sir Richard F. Burton believed that the Mazakiin were equivalent to Djinns. They were capable of predicting the future and changing their shape. Like humans they enjoyed feasting and drinking, as well as marrying and having children."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Legends of the Fire Spirits,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Robert Lebling, ISBN </w:t>
      </w:r>
      <w:r>
        <w:rPr>
          <w:rFonts w:ascii="Calibri" w:hAnsi="Calibri" w:cs="Calibri" w:eastAsia="Calibri"/>
          <w:color w:val="auto"/>
          <w:spacing w:val="0"/>
          <w:position w:val="0"/>
          <w:sz w:val="22"/>
          <w:shd w:fill="auto" w:val="clear"/>
        </w:rPr>
        <w:t xml:space="preserve">978-1-58243-632-6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jewish rabbis call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monsters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mazakien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souls originating from the love of Demons (Djinn) with humans. Fae or Faery, who, besides the Western Fairies, are known by this name throughout the East. The Persian Pari, Pairika or Pari, the Gypsy Baro in the sense of high ranking clans, and the Hebrew Paro (Paro is Pharaoh in the Torah, an enemy of Moses), the title of Baron, and the English word that reveals the veil of mystery - fair - light, beautiful, the most common meaning is LIGHT-skinned. This is the White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King James English Bible, the marriage of the Sons of Heaven and earthly women is explained by the fact that these women were fair / fair - light. The Synodal translation translates this word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beautiful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it has both translations. In addition to the external features of the White Men, it also sheds light on the origin of the pharaohs and the ruling classes. I.e. Perun also means the Shining or White / Aryan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Greeks write that the Slavs swore by arms and Perun, which meant that Perun was connected to the warrior caste, i.e. the highest caste of any Ancient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saints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have been ripped off from Perun (they sometimes present the stolen stuff in a different quantity than it was where it was stolen from, to make it harder to find the roots).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Ilya the prophet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of course the Bible was written before, in an attempt to adapt him to the Slavic population, they attributed attributes of Perun to him, such as putting him in a chariot and sending him through the sky, stealing his day. But coming to any locality, the Jewish characters acquired traits peculiar to the locality, just as the Jews themselves mixed with the local population, their pantheon mixed with the local pantheon, concomitantly replenished.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 George the conqueror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also stolen from Perun. His spear is a lightning bolt.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lightning of Perun is depicted on the Magician tarot card in the image of a candle with flames at both its ends, which symbolizes Satan's Lightening Bolt.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1740872285189</w:t>
      </w:r>
      <w:r>
        <w:rPr>
          <w:rFonts w:ascii="Calibri" w:hAnsi="Calibri" w:cs="Calibri" w:eastAsia="Calibri"/>
          <w:color w:val="auto"/>
          <w:spacing w:val="0"/>
          <w:position w:val="0"/>
          <w:sz w:val="22"/>
          <w:shd w:fill="auto" w:val="clear"/>
        </w:rPr>
        <w:t xml:space="preserve">.png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his left hand pointing downward, the Magician indicates the preservation of bioelectricity in the Earth and the chakras of the human soul, oriented downward to accumulate cosmic 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1740872396213</w:t>
      </w:r>
      <w:r>
        <w:rPr>
          <w:rFonts w:ascii="Calibri" w:hAnsi="Calibri" w:cs="Calibri" w:eastAsia="Calibri"/>
          <w:color w:val="auto"/>
          <w:spacing w:val="0"/>
          <w:position w:val="0"/>
          <w:sz w:val="22"/>
          <w:shd w:fill="auto" w:val="clear"/>
        </w:rPr>
        <w:t xml:space="preserve">.png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drawing of a stone carving type found on Karelia which is thought to have characteristics both of snake and a lightning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hand of Perun depicted in the painting by Churlainis is the hand of the Magician of the Tarot.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1740872573962</w:t>
      </w:r>
      <w:r>
        <w:rPr>
          <w:rFonts w:ascii="Calibri" w:hAnsi="Calibri" w:cs="Calibri" w:eastAsia="Calibri"/>
          <w:color w:val="auto"/>
          <w:spacing w:val="0"/>
          <w:position w:val="0"/>
          <w:sz w:val="22"/>
          <w:shd w:fill="auto" w:val="clear"/>
        </w:rPr>
        <w:t xml:space="preserve">.png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Hand of Perkunas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artist Mikalojus Konstantinas </w:t>
      </w:r>
      <w:r>
        <w:rPr>
          <w:rFonts w:ascii="Calibri" w:hAnsi="Calibri" w:cs="Calibri" w:eastAsia="Calibri"/>
          <w:color w:val="auto"/>
          <w:spacing w:val="0"/>
          <w:position w:val="0"/>
          <w:sz w:val="22"/>
          <w:shd w:fill="auto" w:val="clear"/>
        </w:rPr>
        <w:t xml:space="preserve">Čiurlionis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directing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spark of life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into matter, the Magician animates it as one animates a dead person, hence this allegory of gathering branches for a fire and expecting lightning to strike them, and its instructive aspect, that the branches must first be gathered for the spark of inspiration to strike it. Matter must be prepared in order that the Spirit may enter into it, and this process of the transfiguration and resurrection of matter by the Spirit or Elf is often described in the alchemical books, and from it was stolen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holy spirit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bible, and all that it sits upon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Lightning striking a tree, tower or giant, a very ancient symbol of the resurrecting power of bio-electricity coming within, is depicted on the Tower tarot card. The Titans are supposedly responsible for killing the horned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divine child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Dionysus. When Zeus struck the rebels with lightning, legend says, humanity was created from their ashes. As the Titans consumed part of the young god, humanity inherited the divine spark of Dionysus. Nimrod or Nimbrot,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mighty hunter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caretaker of the Tower of Babel, like the Tarot Tower itself, was struck by lightning, turned into a stump around which the Serpent wrapped, and which blossomed. This myth is reflected in the heavenly fire Prometheus and the Slavic birds brought to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1740872781732</w:t>
      </w:r>
      <w:r>
        <w:rPr>
          <w:rFonts w:ascii="Calibri" w:hAnsi="Calibri" w:cs="Calibri" w:eastAsia="Calibri"/>
          <w:color w:val="auto"/>
          <w:spacing w:val="0"/>
          <w:position w:val="0"/>
          <w:sz w:val="22"/>
          <w:shd w:fill="auto" w:val="clear"/>
        </w:rPr>
        <w:t xml:space="preserve">.png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card shows the dead stump of Nimrod, from which the evergreen tree from which the New Year's tree arose will grow. The mistletoe on the oak tree is also a symbol of this lightning bolt on this card. The crown on the Tower is the crown chakra through which the lightning energy flows when it opens.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legends of Frankenstein, using Lightning to revive the hitherto undead, with only dead individual elements/body parts lying on the table in front of him, go back to the Tarot Magician. This Lightning is in his right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N.M. Galkovsky. The Struggle of Christianity with the Remnants of Paganism in Ancient Russia, </w:t>
      </w:r>
      <w:r>
        <w:rPr>
          <w:rFonts w:ascii="Calibri" w:hAnsi="Calibri" w:cs="Calibri" w:eastAsia="Calibri"/>
          <w:color w:val="auto"/>
          <w:spacing w:val="0"/>
          <w:position w:val="0"/>
          <w:sz w:val="22"/>
          <w:shd w:fill="auto" w:val="clear"/>
        </w:rPr>
        <w:t xml:space="preserve">1916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Н.М. Гальковский. Борьба христианства с остатками Язычества в Древней Руси, </w:t>
      </w:r>
      <w:r>
        <w:rPr>
          <w:rFonts w:ascii="Calibri" w:hAnsi="Calibri" w:cs="Calibri" w:eastAsia="Calibri"/>
          <w:color w:val="auto"/>
          <w:spacing w:val="0"/>
          <w:position w:val="0"/>
          <w:sz w:val="22"/>
          <w:shd w:fill="auto" w:val="clear"/>
        </w:rPr>
        <w:t xml:space="preserve">1916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Geishtor - Slov'yanskaya Mythology / Александр Гейштор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Слов</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янская мифология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Famintsyn A. S. Deities of the ancient Slavs. / Фаминцын А. С. Божества древних славян.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Akshaya Patra; Manasa Bhajare: Worship in the Mind: Volume One Book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of The Slavs by Edward Lonsa - Belobog and Chernobog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Thread starterAristocraticDragon</w:t>
      </w:r>
      <w:r>
        <w:rPr>
          <w:rFonts w:ascii="Calibri" w:hAnsi="Calibri" w:cs="Calibri" w:eastAsia="Calibri"/>
          <w:color w:val="auto"/>
          <w:spacing w:val="0"/>
          <w:position w:val="0"/>
          <w:sz w:val="22"/>
          <w:shd w:fill="auto" w:val="clear"/>
        </w:rPr>
        <w:t xml:space="preserve">666      </w:t>
      </w:r>
      <w:r>
        <w:rPr>
          <w:rFonts w:ascii="Calibri" w:hAnsi="Calibri" w:cs="Calibri" w:eastAsia="Calibri"/>
          <w:color w:val="auto"/>
          <w:spacing w:val="0"/>
          <w:position w:val="0"/>
          <w:sz w:val="22"/>
          <w:shd w:fill="auto" w:val="clear"/>
        </w:rPr>
        <w:t xml:space="preserve">Start dateMar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AristocraticDragon</w:t>
      </w:r>
      <w:r>
        <w:rPr>
          <w:rFonts w:ascii="Calibri" w:hAnsi="Calibri" w:cs="Calibri" w:eastAsia="Calibri"/>
          <w:color w:val="auto"/>
          <w:spacing w:val="0"/>
          <w:position w:val="0"/>
          <w:sz w:val="22"/>
          <w:shd w:fill="auto" w:val="clear"/>
        </w:rPr>
        <w:t xml:space="preserve">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AristocraticDragon</w:t>
      </w:r>
      <w:r>
        <w:rPr>
          <w:rFonts w:ascii="Calibri" w:hAnsi="Calibri" w:cs="Calibri" w:eastAsia="Calibri"/>
          <w:color w:val="auto"/>
          <w:spacing w:val="0"/>
          <w:position w:val="0"/>
          <w:sz w:val="22"/>
          <w:shd w:fill="auto" w:val="clear"/>
        </w:rPr>
        <w:t xml:space="preserve">666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Well-known member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JoinedSep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Messages</w:t>
      </w:r>
      <w:r>
        <w:rPr>
          <w:rFonts w:ascii="Calibri" w:hAnsi="Calibri" w:cs="Calibri" w:eastAsia="Calibri"/>
          <w:color w:val="auto"/>
          <w:spacing w:val="0"/>
          <w:position w:val="0"/>
          <w:sz w:val="22"/>
          <w:shd w:fill="auto" w:val="clear"/>
        </w:rPr>
        <w:t xml:space="preserve">1,342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Websitetempleofzeus.org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Belobog and Chernobog​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[Bog means God in Russian. Bel-bog or Belo-bog literally means Belyi Bog which means White God because Belyi means White in Russian, while Cherno-bog means Chornyi / Chernyi bog which means Black God, because Chyornyi means Black in Russian, for more details on Russian etymology please click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https://en.wikipedia.org/wiki/Chernobog_and_Belobog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Nature was created together by Belbog and Chernobog.</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Ostrovsky's play, The Snow Maiden, as well as Rimsky-Korsokov's opera of the same name based on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deities of the Slavs simply represented the Black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of Bel-Bog in the form of a fiery wheel as a symbol of the Sun, on which the Sun itself shone, are known. This deity was honored by both the Celts and the Germans. In Irish, 'Bel / Beal' means the Sun.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 oe Belyi, which means White in Slav languages, goes back to the word Baal or Bael, which means Lord, Ruler, and is part of the name of our God Baalzebul. Hence our traditional spring bonfires are called the Lights of Bel and the April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th holiday is called Beltaine (Baeltein). In French, the root Bel forms all words meaning beauty. There are also known forms of the name: Belun, and the addition of the word Bel to other names, for example, Bel-Dyi [Belyi Dyj which means the White Dyj / Dyi, in th Persian Shahname there is mentioned White Div personage, see the article Div / Jesse for the details]. This is reminiscent of such combinations as Baal-Shamin or Baal-Berit in Sumer, where the addition of the word Baal is like adding the word Sir / Lord, which means, for example, Sir Shamin, or the ending -Sama in Japan to designate Gods or high-ranking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1743367778549</w:t>
      </w:r>
      <w:r>
        <w:rPr>
          <w:rFonts w:ascii="Calibri" w:hAnsi="Calibri" w:cs="Calibri" w:eastAsia="Calibri"/>
          <w:color w:val="auto"/>
          <w:spacing w:val="0"/>
          <w:position w:val="0"/>
          <w:sz w:val="22"/>
          <w:shd w:fill="auto" w:val="clear"/>
        </w:rPr>
        <w:t xml:space="preserve">.png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image known as Belbog of Lusatia. In the area of the Solar Chakra is an image of the Wheel or Black Sun. Around the head is a fiery halo, the traditional symbol of enlightened consciousness and the raised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comparison: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1743367829029</w:t>
      </w:r>
      <w:r>
        <w:rPr>
          <w:rFonts w:ascii="Calibri" w:hAnsi="Calibri" w:cs="Calibri" w:eastAsia="Calibri"/>
          <w:color w:val="auto"/>
          <w:spacing w:val="0"/>
          <w:position w:val="0"/>
          <w:sz w:val="22"/>
          <w:shd w:fill="auto" w:val="clear"/>
        </w:rPr>
        <w:t xml:space="preserve">.png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Western European sun God Freius (Freyr?)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Serbian proverb: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ako je crn, nije ђavo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 Slovak song: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ciemj certi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word cert (cert, cart) itself is derived by Kollar 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black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by giving the root seg the formative letter t, cert (cart=schwarz) is formed, and by giving the letter n - cern (Cernbog, black). ... In the Germans the chert [chyort or cherti [plural] means pimp in Russian] is called - der schwarze [literally - black, note], dr.-sak. mirki - tenebrosus (compare with our darkness; 'er was swarz als ein rabe').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Devil, zwerg, black elf, or Chernobog. Derived from the word black and referring to the traditional black color of Ida, the female channel that runs down the left side of the body. The right hemisphere of the brain or the feminine side of the soul is traditionally described as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German alp (plural elp</w:t>
      </w:r>
      <w:r>
        <w:rPr>
          <w:rFonts w:ascii="Calibri" w:hAnsi="Calibri" w:cs="Calibri" w:eastAsia="Calibri"/>
          <w:color w:val="auto"/>
          <w:spacing w:val="0"/>
          <w:position w:val="0"/>
          <w:sz w:val="22"/>
          <w:shd w:fill="auto" w:val="clear"/>
        </w:rPr>
        <w:t xml:space="preserve">î, elbe), Anglos. älf, Scand. âlfr., Gothic. Albs correspond to Vedaic ribhu = arbhu, and with the change of the g sound to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albhu is the form from which Gr. </w:t>
      </w:r>
      <w:r>
        <w:rPr>
          <w:rFonts w:ascii="Calibri" w:hAnsi="Calibri" w:cs="Calibri" w:eastAsia="Calibri"/>
          <w:color w:val="auto"/>
          <w:spacing w:val="0"/>
          <w:position w:val="0"/>
          <w:sz w:val="22"/>
          <w:shd w:fill="auto" w:val="clear"/>
        </w:rPr>
        <w:t xml:space="preserve">άλφός Lat. albus (Sabine. alpus) was formed; hence elf means a spirit of light, shining, white - the same as Russian Belbog. Despite of this, the Edda distinguishes three kinds of elves, light (lios</w:t>
      </w:r>
      <w:r>
        <w:rPr>
          <w:rFonts w:ascii="Calibri" w:hAnsi="Calibri" w:cs="Calibri" w:eastAsia="Calibri"/>
          <w:color w:val="auto"/>
          <w:spacing w:val="0"/>
          <w:position w:val="0"/>
          <w:sz w:val="22"/>
          <w:shd w:fill="auto" w:val="clear"/>
        </w:rPr>
        <w:t xml:space="preserve">âlfar = lichtelbe), dusky (döckâlfar = dunkelelbe), and black (svartâlfar = schwarzelbe); the former shining like the sun, the latter black as pitch.</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strikingly similar to the purification stages of the Philosopher's Stone, given that in Slavic legends it is known as the Bel-Goryuch Stone - again involving the concept and root Bel / White. It was also stolen by the judeo-muslims for their Kaaba stone, and by the kike judaists -- for their forehead cube. For their judeo-xian mythology, kikes stole it for many things, from the Ark of the Covenant to the so-called kingdom of heaven or heavenly city, see Hexahedron for details. In fact it is present in all the Pagan legends that preceded them by thousands of years and is the Philosopher's Stone that begins with the Earth or Saturn phase, black in color, and ends with the phase of perfection described by the highest form of the Elves, Belbog or paradise (remember what I said, the Baalzebul ritual has paradise energies).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Xian fools are trained to fear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darkness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but they are not told what is darkness. They don't consciously know, but subconsciously associate darkness with the right side of the brain from which power flows, though they never realize it to be one. As a result of which they avoid any real work with that part of the brain, causing it to atrophy and they lose access to it forever. And then it becomes truly wild and unknown, i.e. bringing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misfortune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 was not like that and was not originally designed to be like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irresistible fear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witches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explained precisely by this hypnotic xian influence: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witch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Baba Yaga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Slavic fairy tales is a code word for the Serpent, which dwells, as it follows from these tales, in a well or in any water at all, in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source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I.e. on the feminine side of the soul, and is a part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evidence that our ancestors honored Belbog and Chernobog equally, as well as all such pairs, Dolya and Nedolya, for example - xian chroniclers write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Pagans worship the Devil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Devil is literally the Serpent, and the Serpent is born of alchemical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darkness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rises from the Base Chakra, i.e. the Lower World or alchemical Underworld. Everywhere Serpents and Dragons dwell not on the peaks of the mountains or high in the Heaven, not in the Paradises or the Abodes of the Gods, but either in the Mountains or under the earth or under the roots of the Tree, under the well, under the Threshold, under the Hearth.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Hindus have a legend about plowing the ocean and in the course of this legend, the Serpents who helped to plow the ocean were deprived or initially not given immortality, which may hint at the ability of the Serpents to fall back into the Base Chakra under certain circumstances. Instead, they were given the ability to change their skin to continue living (hint at reincarnation?), since they only tried an infinitesimal fraction of the elixir. And while they were licking it off, their tongues supposedly split, and the tongue and its manipulation in meditation and breathing exercises is directly related to the awakening of the pineal gland.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Chernobog, in Baltic-Slavic mythology an God of evil who brings misfortune. In the Slavic chronicle of the author of the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th century. Helmold describes the ritual of a feast at which a cup was poured in a circle and spells were recited on behalf of two Gods - the good and the evil, the Black God. On the basis of this opposition reconstructs the pair White God - Black God, the embodiment of the oppositions of happiness-unhappiness, white-black, etc. In a less reliable source - the Old Icelandic Knitlingasaga - mentioned the God Chernogolov, who had an idol with a silver mustache and associated with the military function; probably, Chernogolov is identical to Chernobog. According to some signs (black color, divination), Chernobog is associated with Triglav.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I., V. 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Mythological Dictionary / Head ed. E.M. Meletinsky - M.:'Soviet Encyclopedia',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672 </w:t>
      </w:r>
      <w:r>
        <w:rPr>
          <w:rFonts w:ascii="Calibri" w:hAnsi="Calibri" w:cs="Calibri" w:eastAsia="Calibri"/>
          <w:color w:val="auto"/>
          <w:spacing w:val="0"/>
          <w:position w:val="0"/>
          <w:sz w:val="22"/>
          <w:shd w:fill="auto" w:val="clear"/>
        </w:rPr>
        <w:t xml:space="preserv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Helmold's chronicle we read: Surprising superstition of Slavs, for they at their festivals and feasts round a circular cup, shouting over it words - I will not say: blessings, but curses, in the name of Gods good and evil, as they expect from the good God a happy share, and from the evil - unhappy; therefore the evil God is even called in their language Devil or Black God (Chernobog)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Ural tribes also have a legend about the struggle of the so-called Heavenly Gods led by Svarog against some earthly tribes of Gods led by Dyj (Dyjevo tribe), as a result of which Dyjevo tribe went underground. in the Urals there are many legends connected with the people going underground under different names, all of which are reduced to the possibility of performing magic and miracles.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the article on Diy / Dyj / Div is also the Supreme God, not only the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in topic 'Slavic Gods' in Russian ToZ Forum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 / Jason'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different peoples in general, and in all Slavs in particular, one can find many deities with names obviously derived from the same root: Div(a), Zhiv(a), Zhivot, Zhivye, Mar-zhiana (modern name Marzhana, aka British Margana, Roman Diana), Zhivets, Zhiemne / Ziemne, Marzhin, Zevana.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Already Div has crashed himself unto to the earth.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Div calls from the top of the tree.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these phrases are used in the most Ancient Russian Epic The Tale of Igor's Campaign to show how much time passed already - since the Dive has crashed himself unto or over the earth means that the time of great catastrophe already passed from since. These phrases are allegorical of Div as of Satan's rule on Earth, of Golden Age and of Kundalini Serpent and its tragic crash onto the Earth [Base Chakra] after the legendary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War in Heaven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our human existence crashed onto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-dimensional prison. "Уже връжся Див на землю" / "Div has already crashed himself unto the earth". At the top of the tree is a sign of Serpent's ascent along the tree of life - the spine."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similarity in this respect with the Ancient Iranian religion. It is said of Zarathustra that he allegedly introduced almost some kind of Pagan monotheism or division into good and evil among the Gods. But this division has more ancient and allegorical mystical roots, not so literal.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Plutarch, Zoroaster taught the worship of Ahriman. The Encyclopedia of Iran claims: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there existed Ahriman worshippers is attested by Plutarch and in a D</w:t>
      </w:r>
      <w:r>
        <w:rPr>
          <w:rFonts w:ascii="Calibri" w:hAnsi="Calibri" w:cs="Calibri" w:eastAsia="Calibri"/>
          <w:color w:val="auto"/>
          <w:spacing w:val="0"/>
          <w:position w:val="0"/>
          <w:sz w:val="22"/>
          <w:shd w:fill="auto" w:val="clear"/>
        </w:rPr>
        <w:t xml:space="preserve">ēnkard passage. The former (Isis and Osiris,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says that Zoroaster taught the Persians to sacrifice to Areimanios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offerings for averting ill, and things of gloom. For, pounding in a mortar a herb called omomi, they invoke Hades and darkness; then having mingled it with the blood of a slaughtered wolf, they bear it forth into a sunless place and cast it away.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Dēnkard (p. </w:t>
      </w:r>
      <w:r>
        <w:rPr>
          <w:rFonts w:ascii="Calibri" w:hAnsi="Calibri" w:cs="Calibri" w:eastAsia="Calibri"/>
          <w:color w:val="auto"/>
          <w:spacing w:val="0"/>
          <w:position w:val="0"/>
          <w:sz w:val="22"/>
          <w:shd w:fill="auto" w:val="clear"/>
        </w:rPr>
        <w:t xml:space="preserve">182.6</w:t>
      </w:r>
      <w:r>
        <w:rPr>
          <w:rFonts w:ascii="Calibri" w:hAnsi="Calibri" w:cs="Calibri" w:eastAsia="Calibri"/>
          <w:color w:val="auto"/>
          <w:spacing w:val="0"/>
          <w:position w:val="0"/>
          <w:sz w:val="22"/>
          <w:shd w:fill="auto" w:val="clear"/>
        </w:rPr>
        <w:t xml:space="preserve">) says: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perverted, devilish, unrighteous rite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mystery of the sorcerers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consists in praising Ahriman, the destroyer.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Such a cult must have passed to the mysteries of Mithra, where dedications are found Deo Arimanio. The possibility of statues of Ahriman will be discussed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Chthonic Gods, Gods of death, disease and everything that people are afraid of, have always existed, including in the ancient original forms of Paganism, because they were not evil Gods, these Gods ruled the lower worlds and their terrible energies and could direct them at will, i.e. for the benefit of people, in particular, to divert from them and allow them to pass by, but their enemies did not, why people prayed to them so diligently. An example of such Gods is Seth, the God of all the most terrible and horrible things imaginable, in ancient Egypt. Both in life and after death. This is why his wisdom and power was so desirable to them. These Gods helped people get out of these states and turn them to evolution. And, above all, since they completely controlled these states, they could also protect from them, since all misfortunes obeyed them. The Slavs have many such concepts: Dolya and Nedolya, for example. These things exist in nature, and to manage them is better than not to manage them. That's why these Gods were so honored.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 how traditionally Seth is depicted, together with Horus, helping a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of The Slavs by Edward Lonsa (The Lord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Thread starterAristocraticDragon</w:t>
      </w:r>
      <w:r>
        <w:rPr>
          <w:rFonts w:ascii="Calibri" w:hAnsi="Calibri" w:cs="Calibri" w:eastAsia="Calibri"/>
          <w:color w:val="auto"/>
          <w:spacing w:val="0"/>
          <w:position w:val="0"/>
          <w:sz w:val="22"/>
          <w:shd w:fill="auto" w:val="clear"/>
        </w:rPr>
        <w:t xml:space="preserve">666      </w:t>
      </w:r>
      <w:r>
        <w:rPr>
          <w:rFonts w:ascii="Calibri" w:hAnsi="Calibri" w:cs="Calibri" w:eastAsia="Calibri"/>
          <w:color w:val="auto"/>
          <w:spacing w:val="0"/>
          <w:position w:val="0"/>
          <w:sz w:val="22"/>
          <w:shd w:fill="auto" w:val="clear"/>
        </w:rPr>
        <w:t xml:space="preserve">Start dateMar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AristocraticDragon</w:t>
      </w:r>
      <w:r>
        <w:rPr>
          <w:rFonts w:ascii="Calibri" w:hAnsi="Calibri" w:cs="Calibri" w:eastAsia="Calibri"/>
          <w:color w:val="auto"/>
          <w:spacing w:val="0"/>
          <w:position w:val="0"/>
          <w:sz w:val="22"/>
          <w:shd w:fill="auto" w:val="clear"/>
        </w:rPr>
        <w:t xml:space="preserve">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AristocraticDragon</w:t>
      </w:r>
      <w:r>
        <w:rPr>
          <w:rFonts w:ascii="Calibri" w:hAnsi="Calibri" w:cs="Calibri" w:eastAsia="Calibri"/>
          <w:color w:val="auto"/>
          <w:spacing w:val="0"/>
          <w:position w:val="0"/>
          <w:sz w:val="22"/>
          <w:shd w:fill="auto" w:val="clear"/>
        </w:rPr>
        <w:t xml:space="preserve">666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Well-known member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JoinedSep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Messages</w:t>
      </w:r>
      <w:r>
        <w:rPr>
          <w:rFonts w:ascii="Calibri" w:hAnsi="Calibri" w:cs="Calibri" w:eastAsia="Calibri"/>
          <w:color w:val="auto"/>
          <w:spacing w:val="0"/>
          <w:position w:val="0"/>
          <w:sz w:val="22"/>
          <w:shd w:fill="auto" w:val="clear"/>
        </w:rPr>
        <w:t xml:space="preserve">1,342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Websitetempleofzeus.org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Lord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Slavs had many Gods of the Sun and/or Light. Ancient Iran had the concept of Spenta-Mainyu, i.e. light or pure consciousness, known colloquially as pure or clear mind. Their code is called Yasna (</w:t>
      </w:r>
      <w:r>
        <w:rPr>
          <w:rFonts w:ascii="Calibri" w:hAnsi="Calibri" w:cs="Calibri" w:eastAsia="Calibri"/>
          <w:color w:val="auto"/>
          <w:spacing w:val="0"/>
          <w:position w:val="0"/>
          <w:sz w:val="22"/>
          <w:shd w:fill="auto" w:val="clear"/>
        </w:rPr>
        <w:t xml:space="preserve">Ясна, ясный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clear, clarity of mind / weather), which means exactly what Russian-speakers associate with. Our language is extremely close to the Iranian language, and we also have a God whose name is pronounced Shvento- or Svento-vit, Svyatovid or Svyatovit is another pronunciation of Svetovid or Svetovit. Because the Russian word </w:t>
      </w:r>
      <w:r>
        <w:rPr>
          <w:rFonts w:ascii="Calibri" w:hAnsi="Calibri" w:cs="Calibri" w:eastAsia="Calibri"/>
          <w:color w:val="auto"/>
          <w:spacing w:val="0"/>
          <w:position w:val="0"/>
          <w:sz w:val="22"/>
          <w:shd w:fill="auto" w:val="clear"/>
        </w:rPr>
        <w:t xml:space="preserve">святой (holy) goes back to the light of knowledge and reason. Judeo-xians stole it and put their nonsense in there. The Russian word свет (light) has to do with the words сват, сватовство (matchmaker, matchmaking), совет (advise, counsel), and the English word swan, hence the form Svento-vid. Has a direct relation to spiritual strength and power.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 is power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Lilith.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Latin records this theonym is designated as Suantouitus, Suantouith, Suantuitho, Szuentevit, Suantevit, Zuantevith, and others,[</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and in Old Icelandic as Svanraviz[</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and Svanteviz."[</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Scholars agree on the reading of the Latin entries;[</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the digraphs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indicate a Slavic nasal vowel.[</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The first part of the theonym has an Old-Polabic continuation of the Proto-Slavic adjective *sv</w:t>
      </w:r>
      <w:r>
        <w:rPr>
          <w:rFonts w:ascii="Calibri" w:hAnsi="Calibri" w:cs="Calibri" w:eastAsia="Calibri"/>
          <w:color w:val="auto"/>
          <w:spacing w:val="0"/>
          <w:position w:val="0"/>
          <w:sz w:val="22"/>
          <w:shd w:fill="auto" w:val="clear"/>
        </w:rPr>
        <w:t xml:space="preserve">ęt</w:t>
      </w:r>
      <w:r>
        <w:rPr>
          <w:rFonts w:ascii="Calibri" w:hAnsi="Calibri" w:cs="Calibri" w:eastAsia="Calibri"/>
          <w:color w:val="auto"/>
          <w:spacing w:val="0"/>
          <w:position w:val="0"/>
          <w:sz w:val="22"/>
          <w:shd w:fill="auto" w:val="clear"/>
        </w:rPr>
        <w:t xml:space="preserve">ъ (with nasal [e]). In the Old-Polabian stage, at least in the northern dialects, as a result of the transition of [</w:t>
      </w:r>
      <w:r>
        <w:rPr>
          <w:rFonts w:ascii="Calibri" w:hAnsi="Calibri" w:cs="Calibri" w:eastAsia="Calibri"/>
          <w:color w:val="auto"/>
          <w:spacing w:val="0"/>
          <w:position w:val="0"/>
          <w:sz w:val="22"/>
          <w:shd w:fill="auto" w:val="clear"/>
        </w:rPr>
        <w:t xml:space="preserve">ę] to [ą] (nasal [a][a]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https://en.wikipedia.org/wiki/Svetovit#cite_note-</w:t>
        </w:r>
        <w:r>
          <w:rPr>
            <w:rFonts w:ascii="Calibri" w:hAnsi="Calibri" w:cs="Calibri" w:eastAsia="Calibri"/>
            <w:color w:val="0000FF"/>
            <w:spacing w:val="0"/>
            <w:position w:val="0"/>
            <w:sz w:val="22"/>
            <w:u w:val="single"/>
            <w:shd w:fill="auto" w:val="clear"/>
          </w:rPr>
          <w:t xml:space="preserve">7</w:t>
        </w:r>
      </w:hyperlink>
      <w:r>
        <w:rPr>
          <w:rFonts w:ascii="Calibri" w:hAnsi="Calibri" w:cs="Calibri" w:eastAsia="Calibri"/>
          <w:color w:val="auto"/>
          <w:spacing w:val="0"/>
          <w:position w:val="0"/>
          <w:sz w:val="22"/>
          <w:shd w:fill="auto" w:val="clear"/>
        </w:rPr>
        <w:t xml:space="preserve">), *svęt</w:t>
      </w:r>
      <w:r>
        <w:rPr>
          <w:rFonts w:ascii="Calibri" w:hAnsi="Calibri" w:cs="Calibri" w:eastAsia="Calibri"/>
          <w:color w:val="auto"/>
          <w:spacing w:val="0"/>
          <w:position w:val="0"/>
          <w:sz w:val="22"/>
          <w:shd w:fill="auto" w:val="clear"/>
        </w:rPr>
        <w:t xml:space="preserve">ъ passed into Old-Polabian dialectal *sv</w:t>
      </w:r>
      <w:r>
        <w:rPr>
          <w:rFonts w:ascii="Calibri" w:hAnsi="Calibri" w:cs="Calibri" w:eastAsia="Calibri"/>
          <w:color w:val="auto"/>
          <w:spacing w:val="0"/>
          <w:position w:val="0"/>
          <w:sz w:val="22"/>
          <w:shd w:fill="auto" w:val="clear"/>
        </w:rPr>
        <w:t xml:space="preserve">ąt-. On this basis, the Old Polabian dialectal theonym is reconstructed as *Svątevit.[</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English publications, the name of God is transcribed as Svantovit (from reconstructed Old Slavic *Svątevit), Sventovit or Svetovit (from hypothetical common Slavic *Svętovit</w:t>
      </w:r>
      <w:r>
        <w:rPr>
          <w:rFonts w:ascii="Calibri" w:hAnsi="Calibri" w:cs="Calibri" w:eastAsia="Calibri"/>
          <w:color w:val="auto"/>
          <w:spacing w:val="0"/>
          <w:position w:val="0"/>
          <w:sz w:val="22"/>
          <w:shd w:fill="auto" w:val="clear"/>
        </w:rPr>
        <w:t xml:space="preserve">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literature prevails[</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the opinion that *sv</w:t>
      </w:r>
      <w:r>
        <w:rPr>
          <w:rFonts w:ascii="Calibri" w:hAnsi="Calibri" w:cs="Calibri" w:eastAsia="Calibri"/>
          <w:color w:val="auto"/>
          <w:spacing w:val="0"/>
          <w:position w:val="0"/>
          <w:sz w:val="22"/>
          <w:shd w:fill="auto" w:val="clear"/>
        </w:rPr>
        <w:t xml:space="preserve">ęt</w:t>
      </w:r>
      <w:r>
        <w:rPr>
          <w:rFonts w:ascii="Calibri" w:hAnsi="Calibri" w:cs="Calibri" w:eastAsia="Calibri"/>
          <w:color w:val="auto"/>
          <w:spacing w:val="0"/>
          <w:position w:val="0"/>
          <w:sz w:val="22"/>
          <w:shd w:fill="auto" w:val="clear"/>
        </w:rPr>
        <w:t xml:space="preserve">ъ in the Proto-Slavonic language meant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strong, mighty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only under the influence of christianity acquired the religious meaning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holy, sacred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view was held by Alexander Br</w:t>
      </w:r>
      <w:r>
        <w:rPr>
          <w:rFonts w:ascii="Calibri" w:hAnsi="Calibri" w:cs="Calibri" w:eastAsia="Calibri"/>
          <w:color w:val="auto"/>
          <w:spacing w:val="0"/>
          <w:position w:val="0"/>
          <w:sz w:val="22"/>
          <w:shd w:fill="auto" w:val="clear"/>
        </w:rPr>
        <w:t xml:space="preserve">ückner,[c][</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Stanislaw Rospond[</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and many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Nowadays, however, this view is sometimes criticized,[</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and it is suggested that the meaning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holy, sacred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should be regarded as primordial, Proto-Slavic.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Against the influence of christianity on the meaning of the word, first of all its etymology testifies:[</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the closest analogs are Lithuanian </w:t>
      </w:r>
      <w:r>
        <w:rPr>
          <w:rFonts w:ascii="Calibri" w:hAnsi="Calibri" w:cs="Calibri" w:eastAsia="Calibri"/>
          <w:color w:val="auto"/>
          <w:spacing w:val="0"/>
          <w:position w:val="0"/>
          <w:sz w:val="22"/>
          <w:shd w:fill="auto" w:val="clear"/>
        </w:rPr>
        <w:t xml:space="preserve">šventas and Old Prussian swints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holy, sacred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which, like PS *svęt</w:t>
      </w:r>
      <w:r>
        <w:rPr>
          <w:rFonts w:ascii="Calibri" w:hAnsi="Calibri" w:cs="Calibri" w:eastAsia="Calibri"/>
          <w:color w:val="auto"/>
          <w:spacing w:val="0"/>
          <w:position w:val="0"/>
          <w:sz w:val="22"/>
          <w:shd w:fill="auto" w:val="clear"/>
        </w:rPr>
        <w:t xml:space="preserve">ъ, derive from Proto-Balto-Slavic *</w:t>
      </w:r>
      <w:r>
        <w:rPr>
          <w:rFonts w:ascii="Calibri" w:hAnsi="Calibri" w:cs="Calibri" w:eastAsia="Calibri"/>
          <w:color w:val="auto"/>
          <w:spacing w:val="0"/>
          <w:position w:val="0"/>
          <w:sz w:val="22"/>
          <w:shd w:fill="auto" w:val="clear"/>
        </w:rPr>
        <w:t xml:space="preserve">śwentas.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Also closely related are Avestan sp</w:t>
      </w:r>
      <w:r>
        <w:rPr>
          <w:rFonts w:ascii="Calibri" w:hAnsi="Calibri" w:cs="Calibri" w:eastAsia="Calibri"/>
          <w:color w:val="auto"/>
          <w:spacing w:val="0"/>
          <w:position w:val="0"/>
          <w:sz w:val="22"/>
          <w:shd w:fill="auto" w:val="clear"/>
        </w:rPr>
        <w:t xml:space="preserve">ə</w:t>
      </w:r>
      <w:r>
        <w:rPr>
          <w:rFonts w:ascii="Calibri" w:hAnsi="Calibri" w:cs="Calibri" w:eastAsia="Calibri"/>
          <w:color w:val="auto"/>
          <w:spacing w:val="0"/>
          <w:position w:val="0"/>
          <w:sz w:val="22"/>
          <w:shd w:fill="auto" w:val="clear"/>
        </w:rPr>
        <w:t xml:space="preserve">ṇta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holy, sacred,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and Sanskrit </w:t>
      </w:r>
      <w:r>
        <w:rPr>
          <w:rFonts w:ascii="Calibri" w:hAnsi="Calibri" w:cs="Calibri" w:eastAsia="Calibri"/>
          <w:color w:val="auto"/>
          <w:spacing w:val="0"/>
          <w:position w:val="0"/>
          <w:sz w:val="22"/>
          <w:shd w:fill="auto" w:val="clear"/>
        </w:rPr>
        <w:t xml:space="preserve">śvānta.[</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Also further related are Proto-Germanic *hunsla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offering, sacrifice,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and possibly Thracian *</w:t>
      </w:r>
      <w:r>
        <w:rPr>
          <w:rFonts w:ascii="Calibri" w:hAnsi="Calibri" w:cs="Calibri" w:eastAsia="Calibri"/>
          <w:color w:val="auto"/>
          <w:spacing w:val="0"/>
          <w:position w:val="0"/>
          <w:sz w:val="22"/>
          <w:shd w:fill="auto" w:val="clear"/>
        </w:rPr>
        <w:t xml:space="preserve">θιντ and Proto-Celtic *penta. [The Slavic word and related words ultimately derive from the Proto-Indo-European root *</w:t>
      </w:r>
      <w:r>
        <w:rPr>
          <w:rFonts w:ascii="Calibri" w:hAnsi="Calibri" w:cs="Calibri" w:eastAsia="Calibri"/>
          <w:color w:val="auto"/>
          <w:spacing w:val="0"/>
          <w:position w:val="0"/>
          <w:sz w:val="22"/>
          <w:shd w:fill="auto" w:val="clear"/>
        </w:rPr>
        <w:t xml:space="preserve">ḱwen-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celebrate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Rick Derksen reconstructs the meaning of PS *sv</w:t>
      </w:r>
      <w:r>
        <w:rPr>
          <w:rFonts w:ascii="Calibri" w:hAnsi="Calibri" w:cs="Calibri" w:eastAsia="Calibri"/>
          <w:color w:val="auto"/>
          <w:spacing w:val="0"/>
          <w:position w:val="0"/>
          <w:sz w:val="22"/>
          <w:shd w:fill="auto" w:val="clear"/>
        </w:rPr>
        <w:t xml:space="preserve">ęt</w:t>
      </w:r>
      <w:r>
        <w:rPr>
          <w:rFonts w:ascii="Calibri" w:hAnsi="Calibri" w:cs="Calibri" w:eastAsia="Calibri"/>
          <w:color w:val="auto"/>
          <w:spacing w:val="0"/>
          <w:position w:val="0"/>
          <w:sz w:val="22"/>
          <w:shd w:fill="auto" w:val="clear"/>
        </w:rPr>
        <w:t xml:space="preserve">ъ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holy, sacred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Wieslaw Borys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being an object of religious veneration, worship</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Sanskrit: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Svanta (</w:t>
      </w:r>
      <w:r>
        <w:rPr>
          <w:rFonts w:ascii="Aparajita" w:hAnsi="Aparajita" w:cs="Aparajita" w:eastAsia="Aparajita"/>
          <w:color w:val="auto"/>
          <w:spacing w:val="0"/>
          <w:position w:val="0"/>
          <w:sz w:val="22"/>
          <w:shd w:fill="auto" w:val="clear"/>
        </w:rPr>
        <w:t xml:space="preserve">स्वन्त</w:t>
      </w:r>
      <w:r>
        <w:rPr>
          <w:rFonts w:ascii="Aparajita" w:hAnsi="Aparajita" w:cs="Aparajita" w:eastAsia="Aparajita"/>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refers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that which will end well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according to K</w:t>
      </w:r>
      <w:r>
        <w:rPr>
          <w:rFonts w:ascii="Calibri" w:hAnsi="Calibri" w:cs="Calibri" w:eastAsia="Calibri"/>
          <w:color w:val="auto"/>
          <w:spacing w:val="0"/>
          <w:position w:val="0"/>
          <w:sz w:val="22"/>
          <w:shd w:fill="auto" w:val="clear"/>
        </w:rPr>
        <w:t xml:space="preserve">ālidāsa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Raghuva</w:t>
      </w:r>
      <w:r>
        <w:rPr>
          <w:rFonts w:ascii="Calibri" w:hAnsi="Calibri" w:cs="Calibri" w:eastAsia="Calibri"/>
          <w:color w:val="auto"/>
          <w:spacing w:val="0"/>
          <w:position w:val="0"/>
          <w:sz w:val="22"/>
          <w:shd w:fill="auto" w:val="clear"/>
        </w:rPr>
        <w:t xml:space="preserve">ṃ</w:t>
      </w:r>
      <w:r>
        <w:rPr>
          <w:rFonts w:ascii="Calibri" w:hAnsi="Calibri" w:cs="Calibri" w:eastAsia="Calibri"/>
          <w:color w:val="auto"/>
          <w:spacing w:val="0"/>
          <w:position w:val="0"/>
          <w:sz w:val="22"/>
          <w:shd w:fill="auto" w:val="clear"/>
        </w:rPr>
        <w:t xml:space="preserve">śa verse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Accordingly: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king who knew what to do asked his guru about those portents like the headwind etc., if they would be averted soon, and he removed his fears saying,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will end well (svanta)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Svanta (</w:t>
      </w:r>
      <w:r>
        <w:rPr>
          <w:rFonts w:ascii="Aparajita" w:hAnsi="Aparajita" w:cs="Aparajita" w:eastAsia="Aparajita"/>
          <w:color w:val="auto"/>
          <w:spacing w:val="0"/>
          <w:position w:val="0"/>
          <w:sz w:val="22"/>
          <w:shd w:fill="auto" w:val="clear"/>
        </w:rPr>
        <w:t xml:space="preserve">स्वन्त</w:t>
      </w:r>
      <w:r>
        <w:rPr>
          <w:rFonts w:ascii="Aparajita" w:hAnsi="Aparajita" w:cs="Aparajita" w:eastAsia="Aparajita"/>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having happy end, ending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Aparajita" w:hAnsi="Aparajita" w:cs="Aparajita" w:eastAsia="Aparajita"/>
          <w:color w:val="auto"/>
          <w:spacing w:val="0"/>
          <w:position w:val="0"/>
          <w:sz w:val="22"/>
          <w:shd w:fill="auto" w:val="clear"/>
        </w:rPr>
      </w:pPr>
      <w:r>
        <w:rPr>
          <w:rFonts w:ascii="Calibri" w:hAnsi="Calibri" w:cs="Calibri" w:eastAsia="Calibri"/>
          <w:color w:val="auto"/>
          <w:spacing w:val="0"/>
          <w:position w:val="0"/>
          <w:sz w:val="22"/>
          <w:shd w:fill="auto" w:val="clear"/>
        </w:rPr>
        <w:t xml:space="preserve">Svanta is a Sanskrit compound consisting of the terms su and anta (</w:t>
      </w:r>
      <w:r>
        <w:rPr>
          <w:rFonts w:ascii="Aparajita" w:hAnsi="Aparajita" w:cs="Aparajita" w:eastAsia="Aparajita"/>
          <w:color w:val="auto"/>
          <w:spacing w:val="0"/>
          <w:position w:val="0"/>
          <w:sz w:val="22"/>
          <w:shd w:fill="auto" w:val="clear"/>
        </w:rPr>
        <w:t xml:space="preserve">अन्त</w:t>
      </w:r>
      <w:r>
        <w:rPr>
          <w:rFonts w:ascii="Aparajita" w:hAnsi="Aparajita" w:cs="Aparajita" w:eastAsia="Aparajita"/>
          <w:color w:val="auto"/>
          <w:spacing w:val="0"/>
          <w:position w:val="0"/>
          <w:sz w:val="22"/>
          <w:shd w:fill="auto" w:val="clear"/>
        </w:rPr>
        <w:t xml:space="preserve">).</w:t>
      </w:r>
    </w:p>
    <w:p>
      <w:pPr>
        <w:spacing w:before="0" w:after="200" w:line="276"/>
        <w:ind w:right="0" w:left="0" w:firstLine="0"/>
        <w:jc w:val="left"/>
        <w:rPr>
          <w:rFonts w:ascii="Aparajita" w:hAnsi="Aparajita" w:cs="Aparajita" w:eastAsia="Aparajita"/>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parajita" w:hAnsi="Aparajita" w:cs="Aparajita" w:eastAsia="Aparajita"/>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w:t>
      </w:r>
      <w:r>
        <w:rPr>
          <w:rFonts w:ascii="Calibri" w:hAnsi="Calibri" w:cs="Calibri" w:eastAsia="Calibri"/>
          <w:color w:val="auto"/>
          <w:spacing w:val="0"/>
          <w:position w:val="0"/>
          <w:sz w:val="22"/>
          <w:shd w:fill="auto" w:val="clear"/>
        </w:rPr>
        <w:t xml:space="preserve">ānta (</w:t>
      </w:r>
      <w:r>
        <w:rPr>
          <w:rFonts w:ascii="Aparajita" w:hAnsi="Aparajita" w:cs="Aparajita" w:eastAsia="Aparajita"/>
          <w:color w:val="auto"/>
          <w:spacing w:val="0"/>
          <w:position w:val="0"/>
          <w:sz w:val="22"/>
          <w:shd w:fill="auto" w:val="clear"/>
        </w:rPr>
        <w:t xml:space="preserve">स्वान्त</w:t>
      </w:r>
      <w:r>
        <w:rPr>
          <w:rFonts w:ascii="Aparajita" w:hAnsi="Aparajita" w:cs="Aparajita" w:eastAsia="Aparajita"/>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mind; </w:t>
      </w:r>
      <w:r>
        <w:rPr>
          <w:rFonts w:ascii="Aparajita" w:hAnsi="Aparajita" w:cs="Aparajita" w:eastAsia="Aparajita"/>
          <w:color w:val="auto"/>
          <w:spacing w:val="0"/>
          <w:position w:val="0"/>
          <w:sz w:val="22"/>
          <w:shd w:fill="auto" w:val="clear"/>
        </w:rPr>
        <w:t xml:space="preserve">मम स्वान्तध्वान्तं तिरयतु नवीनो जलधरः </w:t>
      </w:r>
      <w:r>
        <w:rPr>
          <w:rFonts w:ascii="Aparajita" w:hAnsi="Aparajita" w:cs="Aparajita" w:eastAsia="Aparajita"/>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mama sv</w:t>
      </w:r>
      <w:r>
        <w:rPr>
          <w:rFonts w:ascii="Calibri" w:hAnsi="Calibri" w:cs="Calibri" w:eastAsia="Calibri"/>
          <w:color w:val="auto"/>
          <w:spacing w:val="0"/>
          <w:position w:val="0"/>
          <w:sz w:val="22"/>
          <w:shd w:fill="auto" w:val="clear"/>
        </w:rPr>
        <w:t xml:space="preserve">āntadhvānta</w:t>
      </w:r>
      <w:r>
        <w:rPr>
          <w:rFonts w:ascii="Calibri" w:hAnsi="Calibri" w:cs="Calibri" w:eastAsia="Calibri"/>
          <w:color w:val="auto"/>
          <w:spacing w:val="0"/>
          <w:position w:val="0"/>
          <w:sz w:val="22"/>
          <w:shd w:fill="auto" w:val="clear"/>
        </w:rPr>
        <w:t xml:space="preserve">ṃ tirayatu nav</w:t>
      </w:r>
      <w:r>
        <w:rPr>
          <w:rFonts w:ascii="Calibri" w:hAnsi="Calibri" w:cs="Calibri" w:eastAsia="Calibri"/>
          <w:color w:val="auto"/>
          <w:spacing w:val="0"/>
          <w:position w:val="0"/>
          <w:sz w:val="22"/>
          <w:shd w:fill="auto" w:val="clear"/>
        </w:rPr>
        <w:t xml:space="preserve">īno jaladhara</w:t>
      </w:r>
      <w:r>
        <w:rPr>
          <w:rFonts w:ascii="Calibri" w:hAnsi="Calibri" w:cs="Calibri" w:eastAsia="Calibri"/>
          <w:color w:val="auto"/>
          <w:spacing w:val="0"/>
          <w:position w:val="0"/>
          <w:sz w:val="22"/>
          <w:shd w:fill="auto" w:val="clear"/>
        </w:rPr>
        <w:t xml:space="preserve">ḥ) Bv.</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Mv.</w:t>
      </w:r>
      <w:r>
        <w:rPr>
          <w:rFonts w:ascii="Calibri" w:hAnsi="Calibri" w:cs="Calibri" w:eastAsia="Calibri"/>
          <w:color w:val="auto"/>
          <w:spacing w:val="0"/>
          <w:position w:val="0"/>
          <w:sz w:val="22"/>
          <w:shd w:fill="auto" w:val="clear"/>
        </w:rPr>
        <w:t xml:space="preserve">7.17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 cavern.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one's own death,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w:t>
      </w:r>
      <w:r>
        <w:rPr>
          <w:rFonts w:ascii="Calibri" w:hAnsi="Calibri" w:cs="Calibri" w:eastAsia="Calibri"/>
          <w:color w:val="auto"/>
          <w:spacing w:val="0"/>
          <w:position w:val="0"/>
          <w:sz w:val="22"/>
          <w:shd w:fill="auto" w:val="clear"/>
        </w:rPr>
        <w:t xml:space="preserve">āntavat (</w:t>
      </w:r>
      <w:r>
        <w:rPr>
          <w:rFonts w:ascii="Aparajita" w:hAnsi="Aparajita" w:cs="Aparajita" w:eastAsia="Aparajita"/>
          <w:color w:val="auto"/>
          <w:spacing w:val="0"/>
          <w:position w:val="0"/>
          <w:sz w:val="22"/>
          <w:shd w:fill="auto" w:val="clear"/>
        </w:rPr>
        <w:t xml:space="preserve">स्वान्तवत्</w:t>
      </w:r>
      <w:r>
        <w:rPr>
          <w:rFonts w:ascii="Aparajita" w:hAnsi="Aparajita" w:cs="Aparajita" w:eastAsia="Aparajita"/>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[=sv</w:t>
      </w:r>
      <w:r>
        <w:rPr>
          <w:rFonts w:ascii="Calibri" w:hAnsi="Calibri" w:cs="Calibri" w:eastAsia="Calibri"/>
          <w:color w:val="auto"/>
          <w:spacing w:val="0"/>
          <w:position w:val="0"/>
          <w:sz w:val="22"/>
          <w:shd w:fill="auto" w:val="clear"/>
        </w:rPr>
        <w:t xml:space="preserve">ānta-vat] [from svānta &gt; sva] mfn. having a heart, [Kathāsaritsāgara]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Svāntaja (</w:t>
      </w:r>
      <w:r>
        <w:rPr>
          <w:rFonts w:ascii="Aparajita" w:hAnsi="Aparajita" w:cs="Aparajita" w:eastAsia="Aparajita"/>
          <w:color w:val="auto"/>
          <w:spacing w:val="0"/>
          <w:position w:val="0"/>
          <w:sz w:val="22"/>
          <w:shd w:fill="auto" w:val="clear"/>
        </w:rPr>
        <w:t xml:space="preserve">स्वान्तज</w:t>
      </w:r>
      <w:r>
        <w:rPr>
          <w:rFonts w:ascii="Aparajita" w:hAnsi="Aparajita" w:cs="Aparajita" w:eastAsia="Aparajita"/>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[=sv</w:t>
      </w:r>
      <w:r>
        <w:rPr>
          <w:rFonts w:ascii="Calibri" w:hAnsi="Calibri" w:cs="Calibri" w:eastAsia="Calibri"/>
          <w:color w:val="auto"/>
          <w:spacing w:val="0"/>
          <w:position w:val="0"/>
          <w:sz w:val="22"/>
          <w:shd w:fill="auto" w:val="clear"/>
        </w:rPr>
        <w:t xml:space="preserve">ānta-ja] [from svānta &gt; sva] 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heart-born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love, [Gīta-govinda]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Svāntastha (</w:t>
      </w:r>
      <w:r>
        <w:rPr>
          <w:rFonts w:ascii="Aparajita" w:hAnsi="Aparajita" w:cs="Aparajita" w:eastAsia="Aparajita"/>
          <w:color w:val="auto"/>
          <w:spacing w:val="0"/>
          <w:position w:val="0"/>
          <w:sz w:val="22"/>
          <w:shd w:fill="auto" w:val="clear"/>
        </w:rPr>
        <w:t xml:space="preserve">स्वान्तस्थ</w:t>
      </w:r>
      <w:r>
        <w:rPr>
          <w:rFonts w:ascii="Aparajita" w:hAnsi="Aparajita" w:cs="Aparajita" w:eastAsia="Aparajita"/>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[=sv</w:t>
      </w:r>
      <w:r>
        <w:rPr>
          <w:rFonts w:ascii="Calibri" w:hAnsi="Calibri" w:cs="Calibri" w:eastAsia="Calibri"/>
          <w:color w:val="auto"/>
          <w:spacing w:val="0"/>
          <w:position w:val="0"/>
          <w:sz w:val="22"/>
          <w:shd w:fill="auto" w:val="clear"/>
        </w:rPr>
        <w:t xml:space="preserve">ānta-stha] [from svānta &gt; sva] mfn. being in the heart (perhaps [wrong reading] for svānta</w:t>
      </w:r>
      <w:r>
        <w:rPr>
          <w:rFonts w:ascii="Calibri" w:hAnsi="Calibri" w:cs="Calibri" w:eastAsia="Calibri"/>
          <w:color w:val="auto"/>
          <w:spacing w:val="0"/>
          <w:position w:val="0"/>
          <w:sz w:val="22"/>
          <w:shd w:fill="auto" w:val="clear"/>
        </w:rPr>
        <w:t xml:space="preserve">ḥ-stha,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being in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interior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[Bh</w:t>
      </w:r>
      <w:r>
        <w:rPr>
          <w:rFonts w:ascii="Calibri" w:hAnsi="Calibri" w:cs="Calibri" w:eastAsia="Calibri"/>
          <w:color w:val="auto"/>
          <w:spacing w:val="0"/>
          <w:position w:val="0"/>
          <w:sz w:val="22"/>
          <w:shd w:fill="auto" w:val="clear"/>
        </w:rPr>
        <w:t xml:space="preserve">āgavata-purā</w:t>
      </w:r>
      <w:r>
        <w:rPr>
          <w:rFonts w:ascii="Calibri" w:hAnsi="Calibri" w:cs="Calibri" w:eastAsia="Calibri"/>
          <w:color w:val="auto"/>
          <w:spacing w:val="0"/>
          <w:position w:val="0"/>
          <w:sz w:val="22"/>
          <w:shd w:fill="auto" w:val="clear"/>
        </w:rPr>
        <w:t xml:space="preserve">ṇa]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scientific literature, the theonym is traditionally[</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shared morphologically as Svetovit - the suffix -vit (hypothetical PS *-vitit) is assumed in the second part, meaning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lord, ruler, hero.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The suffix is assumed to be derived from *vit</w:t>
      </w:r>
      <w:r>
        <w:rPr>
          <w:rFonts w:ascii="Calibri" w:hAnsi="Calibri" w:cs="Calibri" w:eastAsia="Calibri"/>
          <w:color w:val="auto"/>
          <w:spacing w:val="0"/>
          <w:position w:val="0"/>
          <w:sz w:val="22"/>
          <w:shd w:fill="auto" w:val="clear"/>
        </w:rPr>
        <w:t xml:space="preserve">ędz</w:t>
      </w:r>
      <w:r>
        <w:rPr>
          <w:rFonts w:ascii="Calibri" w:hAnsi="Calibri" w:cs="Calibri" w:eastAsia="Calibri"/>
          <w:color w:val="auto"/>
          <w:spacing w:val="0"/>
          <w:position w:val="0"/>
          <w:sz w:val="22"/>
          <w:shd w:fill="auto" w:val="clear"/>
        </w:rPr>
        <w:t xml:space="preserve">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warrior, hero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Germanic etymology.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Lord of Light or Lord of Spiritual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scholars, however, reject the connection of the suffix with *vit</w:t>
      </w:r>
      <w:r>
        <w:rPr>
          <w:rFonts w:ascii="Calibri" w:hAnsi="Calibri" w:cs="Calibri" w:eastAsia="Calibri"/>
          <w:color w:val="auto"/>
          <w:spacing w:val="0"/>
          <w:position w:val="0"/>
          <w:sz w:val="22"/>
          <w:shd w:fill="auto" w:val="clear"/>
        </w:rPr>
        <w:t xml:space="preserve">ędz</w:t>
      </w:r>
      <w:r>
        <w:rPr>
          <w:rFonts w:ascii="Calibri" w:hAnsi="Calibri" w:cs="Calibri" w:eastAsia="Calibri"/>
          <w:color w:val="auto"/>
          <w:spacing w:val="0"/>
          <w:position w:val="0"/>
          <w:sz w:val="22"/>
          <w:shd w:fill="auto" w:val="clear"/>
        </w:rPr>
        <w:t xml:space="preserve">ь precisely because of the Germanic origin of the word;[</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some scholars link the suffix to the word *vitati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invite, to wish health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or the hypothetical verb *viti. [d] Depending on which original meaning of the word *sv</w:t>
      </w:r>
      <w:r>
        <w:rPr>
          <w:rFonts w:ascii="Calibri" w:hAnsi="Calibri" w:cs="Calibri" w:eastAsia="Calibri"/>
          <w:color w:val="auto"/>
          <w:spacing w:val="0"/>
          <w:position w:val="0"/>
          <w:sz w:val="22"/>
          <w:shd w:fill="auto" w:val="clear"/>
        </w:rPr>
        <w:t xml:space="preserve">ęt</w:t>
      </w:r>
      <w:r>
        <w:rPr>
          <w:rFonts w:ascii="Calibri" w:hAnsi="Calibri" w:cs="Calibri" w:eastAsia="Calibri"/>
          <w:color w:val="auto"/>
          <w:spacing w:val="0"/>
          <w:position w:val="0"/>
          <w:sz w:val="22"/>
          <w:shd w:fill="auto" w:val="clear"/>
        </w:rPr>
        <w:t xml:space="preserve">ъ a particular scholar accepts, the theonym is translated, for example,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strong hero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strong ruler and lord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holy victor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holy lord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Some scholars also share the theonym as Svet-ovit,[</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where the suffix -ovit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one who has much (of something)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characterized by (something)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the theonym Svetovit presumably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One who has much that is holy.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w:t>
      </w:r>
      <w:r>
        <w:rPr>
          <w:rFonts w:ascii="Calibri" w:hAnsi="Calibri" w:cs="Calibri" w:eastAsia="Calibri"/>
          <w:color w:val="auto"/>
          <w:spacing w:val="0"/>
          <w:position w:val="0"/>
          <w:sz w:val="22"/>
          <w:shd w:fill="auto" w:val="clear"/>
        </w:rPr>
        <w:t xml:space="preserve">ückner found the interpretation of the name problematic. He finally suggested a possible connection with the hypothetical Old Polish word </w:t>
      </w:r>
      <w:r>
        <w:rPr>
          <w:rFonts w:ascii="Calibri" w:hAnsi="Calibri" w:cs="Calibri" w:eastAsia="Calibri"/>
          <w:color w:val="auto"/>
          <w:spacing w:val="0"/>
          <w:position w:val="0"/>
          <w:sz w:val="22"/>
          <w:shd w:fill="auto" w:val="clear"/>
        </w:rPr>
        <w:t xml:space="preserve">świętowity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holy, sacred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but this interpretation was rejected by Stanislaw Urbanczyk,[</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The source material, however, confirms the existence of this type of word in Slavic languages, cf. Belarusian dialectal svyatovyty, Russian svyatovyty, Ukrainian *svyatovyty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holy, sacred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also possibly Old Polish *świętowa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holy, sacred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all from Slavic *svętovy.[e] If this etymology is correct, the theonym consists of the adjective *svętovy, and the suffix *-itj(</w:t>
      </w:r>
      <w:r>
        <w:rPr>
          <w:rFonts w:ascii="Calibri" w:hAnsi="Calibri" w:cs="Calibri" w:eastAsia="Calibri"/>
          <w:color w:val="auto"/>
          <w:spacing w:val="0"/>
          <w:position w:val="0"/>
          <w:sz w:val="22"/>
          <w:shd w:fill="auto" w:val="clear"/>
        </w:rPr>
        <w:t xml:space="preserve">¼).[</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also proposed to translate the meaning of the first part of the theonym, for example,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world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(PS *sv</w:t>
      </w:r>
      <w:r>
        <w:rPr>
          <w:rFonts w:ascii="Calibri" w:hAnsi="Calibri" w:cs="Calibri" w:eastAsia="Calibri"/>
          <w:color w:val="auto"/>
          <w:spacing w:val="0"/>
          <w:position w:val="0"/>
          <w:sz w:val="22"/>
          <w:shd w:fill="auto" w:val="clear"/>
        </w:rPr>
        <w:t xml:space="preserve">ět</w:t>
      </w:r>
      <w:r>
        <w:rPr>
          <w:rFonts w:ascii="Calibri" w:hAnsi="Calibri" w:cs="Calibri" w:eastAsia="Calibri"/>
          <w:color w:val="auto"/>
          <w:spacing w:val="0"/>
          <w:position w:val="0"/>
          <w:sz w:val="22"/>
          <w:shd w:fill="auto" w:val="clear"/>
        </w:rPr>
        <w:t xml:space="preserve">ъ), but this interpretation was rejected by linguists.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 completely incorrect reading is Sviatowid / Sviatowid (Polish </w:t>
      </w:r>
      <w:r>
        <w:rPr>
          <w:rFonts w:ascii="Calibri" w:hAnsi="Calibri" w:cs="Calibri" w:eastAsia="Calibri"/>
          <w:color w:val="auto"/>
          <w:spacing w:val="0"/>
          <w:position w:val="0"/>
          <w:sz w:val="22"/>
          <w:shd w:fill="auto" w:val="clear"/>
        </w:rPr>
        <w:t xml:space="preserve">Światowid)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 who sees the four sides of the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invented by the Polish Romantics of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where the suffix -vid should be -vid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see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(cf. Polish widzieć 'to see').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word pure is unambiguous with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bright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also combines the concepts of heavenly radiance and holiness: the sky is pure, the sky is cleared, the sky is clouded, purity is the same as ash (vedro).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there is such purity in heaven!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pure gold and silver (compare: red gold), the pure Virgin; purification was a religious rite, consisting in jumping through lighted fires, in fumigation and washing with key water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Alchemical purity and alchemical light mean different hypostases of the same phenomenon - purified and perfected or healed energies, i.e. the constituents of the soul, to which it is characteristic to shine. This phenomenon is described by many different root epithets derived from the roots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English translation in (): gor (translated as both mountain and burning), yasn (clear), chyst (clear in a sense of pure), cres (fire), yar (both mountain, brightness, sun and red color, Yarilo is a name of Slav Sun God), rad / red (sun and red color), gold / lad (love), bel (Bael, Beliy mean White color or Aryan Race), svyet / svyat / schwent (light), sat,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Svetovid, Svyatovid, or the same with a t on the end - this was the name of the God of four heads, who was traditionally depicted as four faces in one statue. This is very characteristic of all ancient cultures - Indian, for example. There's a four-headed Brahma.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heads are also the four suits of the Tarot, which represent the Four Pillars of Magnum Opus described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Major Achievements of the Satanic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1740948464551</w:t>
      </w:r>
      <w:r>
        <w:rPr>
          <w:rFonts w:ascii="Calibri" w:hAnsi="Calibri" w:cs="Calibri" w:eastAsia="Calibri"/>
          <w:color w:val="auto"/>
          <w:spacing w:val="0"/>
          <w:position w:val="0"/>
          <w:sz w:val="22"/>
          <w:shd w:fill="auto" w:val="clear"/>
        </w:rPr>
        <w:t xml:space="preserve">.png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Svetovid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illustration 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Mythology of Slavic and Russian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A. S. Kaisarov, </w:t>
      </w:r>
      <w:r>
        <w:rPr>
          <w:rFonts w:ascii="Calibri" w:hAnsi="Calibri" w:cs="Calibri" w:eastAsia="Calibri"/>
          <w:color w:val="auto"/>
          <w:spacing w:val="0"/>
          <w:position w:val="0"/>
          <w:sz w:val="22"/>
          <w:shd w:fill="auto" w:val="clear"/>
        </w:rPr>
        <w:t xml:space="preserve">1804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Cup or Horn of Abundance at the level of the Solar Chakra.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example of such a God is the Zbruch idol. One side depicts God with a Cup or Horn of Plenty, symbolizing the Solar Chakra, and with the position of the hands in such a way that the hand that holds the Horn - at the level of the Solar Chakra, the other - at the level of the Sacral Chakra. This position of hands can also be found on the Gnezdov idol - one hand is clearly on the Solar Chakra, the other - on the Sacral Chakra.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1740948707614</w:t>
      </w:r>
      <w:r>
        <w:rPr>
          <w:rFonts w:ascii="Calibri" w:hAnsi="Calibri" w:cs="Calibri" w:eastAsia="Calibri"/>
          <w:color w:val="auto"/>
          <w:spacing w:val="0"/>
          <w:position w:val="0"/>
          <w:sz w:val="22"/>
          <w:shd w:fill="auto" w:val="clear"/>
        </w:rPr>
        <w:t xml:space="preserve">.png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Gnezdov idol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1740948916858</w:t>
      </w:r>
      <w:r>
        <w:rPr>
          <w:rFonts w:ascii="Calibri" w:hAnsi="Calibri" w:cs="Calibri" w:eastAsia="Calibri"/>
          <w:color w:val="auto"/>
          <w:spacing w:val="0"/>
          <w:position w:val="0"/>
          <w:sz w:val="22"/>
          <w:shd w:fill="auto" w:val="clear"/>
        </w:rPr>
        <w:t xml:space="preserve">.png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Zbruch idol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a similar way all sides of the Zbruch idol hold their hands. The next side of the Zbruch idol is a hand with a ring, and the other two sides are a warrior in full armor on a horse and the side without symbols. Beneath those with symbols are three supporting figures - two reversed, one turned toward the viewer. This position of the supporting figures can show where to stand when doing the ritual of summoning the Four Crowned Princes of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1740949113163</w:t>
      </w:r>
      <w:r>
        <w:rPr>
          <w:rFonts w:ascii="Calibri" w:hAnsi="Calibri" w:cs="Calibri" w:eastAsia="Calibri"/>
          <w:color w:val="auto"/>
          <w:spacing w:val="0"/>
          <w:position w:val="0"/>
          <w:sz w:val="22"/>
          <w:shd w:fill="auto" w:val="clear"/>
        </w:rPr>
        <w:t xml:space="preserve">.png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such statues where names are signed, for example, Svyatovid of Mozhaisky Pyatina. The names are signed on it, and from there we learned how the Slavs called the Crowned Princes of Hell, since we already know that Perun is Zeus. We also know that Veles / Volos / Poloz is often translated as Serpent and is associated with the Serpent of Satan, and there is a face where they found the inscription Perun and Veles at the same time, which shows the connection of these Gods (Satan and Baalzebul / Poseidon and Zeus?). So, the signatures are Perun/Veles, Perun (Baalzebul), Makosh* (the only female name found on such faces, obviously Astarte) and the side with the main signature Svyatovid (Sun Warrior God, obviously Azazel?), also on the statues there are the words Rod Yar and Mara or Mary. More often the name Sventovit refers to the whole composition, which may also be not literal but symbolic because of the etiology of the word and image Sventovit, and, by the way, the hood of Zbruch Sventovit very much resembles the hood of Mithra.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*Makosh or Mokosh is Slavic Goddess also known as Mat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Syra Zemlya (Wet Mother Earth). The root mok means wet or watery, so Mokosh might mean The One Who Is Wet or The One Who Is Watery or The One Who Rules Waters. She is associated with Mother Nature, Mother Earth and Fate and is close to the figure of Demetra in Greek mythology. Xian fictitious saint character Paraskeva Pyatnitza was stolen from this Goddess. She rules Bereginyas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group of Goddesses protecting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1740949204985</w:t>
      </w:r>
      <w:r>
        <w:rPr>
          <w:rFonts w:ascii="Calibri" w:hAnsi="Calibri" w:cs="Calibri" w:eastAsia="Calibri"/>
          <w:color w:val="auto"/>
          <w:spacing w:val="0"/>
          <w:position w:val="0"/>
          <w:sz w:val="22"/>
          <w:shd w:fill="auto" w:val="clear"/>
        </w:rPr>
        <w:t xml:space="preserve">.png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Sventovid of the Mozhaian Pyatina.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Sventovit or about these four xian historians spoke that they answer better than all Gods. In other words, that these four were the Supreme Gods among the pantheon of the Slavs. As for the female face, it can rarely be identified as the faces are similar. Up to the fact that in the female face the beard or its traces may not differ at all from the other faces. Beards were worn as a symbol of spiritual power even by female pharaohs in ancient Egypt. It is nothing more than a symbol and was often used throughout the continent. Realized to be female by the signed names.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interesting, on the Zbuch idol the back part, opposite to the side with the Horn, according to some restored images, contains the symbol of Perun, the Wheel about six spokes. And the ring in the hands of one of the sides can symbolize the ball of fate / spindle / spinning wheel of the Goddess Makosh.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1740949361010</w:t>
      </w:r>
      <w:r>
        <w:rPr>
          <w:rFonts w:ascii="Calibri" w:hAnsi="Calibri" w:cs="Calibri" w:eastAsia="Calibri"/>
          <w:color w:val="auto"/>
          <w:spacing w:val="0"/>
          <w:position w:val="0"/>
          <w:sz w:val="22"/>
          <w:shd w:fill="auto" w:val="clear"/>
        </w:rPr>
        <w:t xml:space="preserve">.png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Zbruch idol. Description.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more about him 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 славянских деревянных скульптурах В.А.Чудинов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Maloros. garny - glorious, good is related to the words gret = burn, Serbian grjati (to shine and warm).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Gor / Hor / Hors (both translatedcas mountain, to burn and the city) comes from the name of the Egyptian God Horus, who personified the alchemical Sun, into which Osiris was reincarnated after his mystical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glory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Slav</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solovey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(translated as nightingale), and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slovo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(word) itself come from Solo, and have the root Sol, Sun, they are homonymous with the Sun and mean just that. Hence the robber nightingale who, like Div from the Tale of Polk Igor, whistled on the Tree of Life. See for more details: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the chapter White Race of the Slavs - article Covered with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following expressions indicate that with the element of light were also connected the notions of happiness and merriment: krasovat'sya (to make-up, to paint oneself beutifully) - to live in contentment, merriment, krasnaya zhisn' (red life, living in red color, connected to rune Reda) - happy life, krasit'sya (to make-up) - to play, to walk;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be on Kresu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to triumph, to get the desired.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word Kres itself means fire.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Resurrection from the dead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means just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roots include the root Div/zhiv, which is what the Slavs called Serpents. Literally means White, light, shining.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more about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 / Jason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Jesse / Yasha / The Serpent / Rod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Bloodline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connection of all roots meaning light see in the article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Luminous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root Sat, from which comes the name of our Creator, Satan, also the names of the gods Seth, Sanat Kumara, Santa, Sankus and many others, besides Truth, Truth, Reality, means Perfection or Eternity.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is this related to Shwenta (why are Santa and Shwenta similar or cognate, as they obviously have exactly the same meaning, and the one thing that has been stolen from them,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holiness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alchemical glow or source of light is the perfect soul. Perfection and eternity are inseparable concepts, because all images of eternity in alchemy, the Eternal Engine, etc., are nothing but human immortality - in one's own physical body, it is the reversal of time, this is where all images of the counterclockwise rotation of the Black Sun - the oldest and most important symbol of all the peoples of the world - go back to. This is the Eternal Engine. This is the Alchemical Gold - a metal immune to time and rust. Svyet, Svyat, Schwenta, Santa, Sat, etc. - is such a state of energies that does not allow the organism to age. Satan is the name of our immortality, although it is mainly this last name that refers us to the hypostasis of this phenomenon of being able to see things as they are, which gives such a state of energies. I.e., Eternal Truth. Hence the light or pure mind, returning to the name of our Slavic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root Sat: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en.wikipedia.org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Satya - Wikipedia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en.wikipedia.org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Mokosh: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en.wikipedia.org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Mokosh - Wikipedia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en.wikipedia.org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Four-faced Swentovite: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Photo taken from website: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Славянские боги В.А.Чудинов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specifically an article about the statues: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 славянских деревянных скульптурах В.А.Чудинов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answer to the question about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freaks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whether we should put their research as the basis for our own. The fact is that the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freaks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i.e. researchers, non-professionals and alternative researchers, who often draw wrong conclusions from their findings, are often excellent travelers-gatherers. And on their sites, in addition to research, you can find a lot of truly great photographic material that is not shown on any official channels, and the site at the link above, in particular, has many useful photos that are carefully removed from all the more official internet, google, yandex and other pictures).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en.wikipedia.org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Svetovit - Wikipedia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en.wikipedia.org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ru.wikipedia.org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Святовит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Википедия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ru.wikipedia.org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ru.wikipedia.org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Збручский идол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Википедия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ru.wikipedia.org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ru.wikipedia.org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Гнёздовский идол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Википедия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ru.wikipedia.org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ru.wikipedia.org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Велес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Википедия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ru.wikipedia.org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information: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[highly recommended!] Afanasyev. Poetic views of the Slavs on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Geishtor - Slov'yanskaya Mythology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Bychkov A.A. Encyclopedia of pagan gods. Myths of the ancient Slavs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https://info.wikireading.ru/</w:t>
        </w:r>
        <w:r>
          <w:rPr>
            <w:rFonts w:ascii="Calibri" w:hAnsi="Calibri" w:cs="Calibri" w:eastAsia="Calibri"/>
            <w:color w:val="0000FF"/>
            <w:spacing w:val="0"/>
            <w:position w:val="0"/>
            <w:sz w:val="22"/>
            <w:u w:val="single"/>
            <w:shd w:fill="auto" w:val="clear"/>
          </w:rPr>
          <w:t xml:space="preserve">3077</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Sources of Temple of Zeus Ministry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Forums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forum dedicated to the Temple of Zeus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ancient-forums.com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https://groups.yahoo.com/neo/groups/JoSNewsletter/info</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Sanskrit 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https://www.wisdomlib.org/definition/svantavat</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https://www.wisdomlib.org/definition/svanta</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https://www.wisdomlib.org/definition/svantaja</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Svantastha, Svanta-stha, Sv</w:t>
      </w:r>
      <w:r>
        <w:rPr>
          <w:rFonts w:ascii="Calibri" w:hAnsi="Calibri" w:cs="Calibri" w:eastAsia="Calibri"/>
          <w:color w:val="auto"/>
          <w:spacing w:val="0"/>
          <w:position w:val="0"/>
          <w:sz w:val="22"/>
          <w:shd w:fill="auto" w:val="clear"/>
        </w:rPr>
        <w:t xml:space="preserve">āntastha: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definitions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Svāntastha (</w:t>
      </w:r>
      <w:r>
        <w:rPr>
          <w:rFonts w:ascii="Aparajita" w:hAnsi="Aparajita" w:cs="Aparajita" w:eastAsia="Aparajita"/>
          <w:color w:val="auto"/>
          <w:spacing w:val="0"/>
          <w:position w:val="0"/>
          <w:sz w:val="22"/>
          <w:shd w:fill="auto" w:val="clear"/>
        </w:rPr>
        <w:t xml:space="preserve">स्वान्तस्थ</w:t>
      </w:r>
      <w:r>
        <w:rPr>
          <w:rFonts w:ascii="Aparajita" w:hAnsi="Aparajita" w:cs="Aparajita" w:eastAsia="Aparajita"/>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adj. im Herzen befindlich oder sv</w:t>
      </w:r>
      <w:r>
        <w:rPr>
          <w:rFonts w:ascii="Calibri" w:hAnsi="Calibri" w:cs="Calibri" w:eastAsia="Calibri"/>
          <w:color w:val="auto"/>
          <w:spacing w:val="0"/>
          <w:position w:val="0"/>
          <w:sz w:val="22"/>
          <w:shd w:fill="auto" w:val="clear"/>
        </w:rPr>
        <w:t xml:space="preserve">ānta</w:t>
      </w:r>
      <w:r>
        <w:rPr>
          <w:rFonts w:ascii="Calibri" w:hAnsi="Calibri" w:cs="Calibri" w:eastAsia="Calibri"/>
          <w:color w:val="auto"/>
          <w:spacing w:val="0"/>
          <w:position w:val="0"/>
          <w:sz w:val="22"/>
          <w:shd w:fill="auto" w:val="clear"/>
        </w:rPr>
        <w:t xml:space="preserve">ḥstha im eigenen Innern befindlich [Bh</w:t>
      </w:r>
      <w:r>
        <w:rPr>
          <w:rFonts w:ascii="Calibri" w:hAnsi="Calibri" w:cs="Calibri" w:eastAsia="Calibri"/>
          <w:color w:val="auto"/>
          <w:spacing w:val="0"/>
          <w:position w:val="0"/>
          <w:sz w:val="22"/>
          <w:shd w:fill="auto" w:val="clear"/>
        </w:rPr>
        <w:t xml:space="preserve">āgavatapurā</w:t>
      </w:r>
      <w:r>
        <w:rPr>
          <w:rFonts w:ascii="Calibri" w:hAnsi="Calibri" w:cs="Calibri" w:eastAsia="Calibri"/>
          <w:color w:val="auto"/>
          <w:spacing w:val="0"/>
          <w:position w:val="0"/>
          <w:sz w:val="22"/>
          <w:shd w:fill="auto" w:val="clear"/>
        </w:rPr>
        <w:t xml:space="preserve">ṇa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www.wisdomlib.org</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of The Slavs by Edward Lonsa - Div / Jason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Jesse / Yasha / The Serpent / Rod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Bloodline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Thread starterAristocraticDragon</w:t>
      </w:r>
      <w:r>
        <w:rPr>
          <w:rFonts w:ascii="Calibri" w:hAnsi="Calibri" w:cs="Calibri" w:eastAsia="Calibri"/>
          <w:color w:val="auto"/>
          <w:spacing w:val="0"/>
          <w:position w:val="0"/>
          <w:sz w:val="22"/>
          <w:shd w:fill="auto" w:val="clear"/>
        </w:rPr>
        <w:t xml:space="preserve">666      </w:t>
      </w:r>
      <w:r>
        <w:rPr>
          <w:rFonts w:ascii="Calibri" w:hAnsi="Calibri" w:cs="Calibri" w:eastAsia="Calibri"/>
          <w:color w:val="auto"/>
          <w:spacing w:val="0"/>
          <w:position w:val="0"/>
          <w:sz w:val="22"/>
          <w:shd w:fill="auto" w:val="clear"/>
        </w:rPr>
        <w:t xml:space="preserve">Start dateMar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AristocraticDragon</w:t>
      </w:r>
      <w:r>
        <w:rPr>
          <w:rFonts w:ascii="Calibri" w:hAnsi="Calibri" w:cs="Calibri" w:eastAsia="Calibri"/>
          <w:color w:val="auto"/>
          <w:spacing w:val="0"/>
          <w:position w:val="0"/>
          <w:sz w:val="22"/>
          <w:shd w:fill="auto" w:val="clear"/>
        </w:rPr>
        <w:t xml:space="preserve">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AristocraticDragon</w:t>
      </w:r>
      <w:r>
        <w:rPr>
          <w:rFonts w:ascii="Calibri" w:hAnsi="Calibri" w:cs="Calibri" w:eastAsia="Calibri"/>
          <w:color w:val="auto"/>
          <w:spacing w:val="0"/>
          <w:position w:val="0"/>
          <w:sz w:val="22"/>
          <w:shd w:fill="auto" w:val="clear"/>
        </w:rPr>
        <w:t xml:space="preserve">666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Well-known member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JoinedSep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Messages</w:t>
      </w:r>
      <w:r>
        <w:rPr>
          <w:rFonts w:ascii="Calibri" w:hAnsi="Calibri" w:cs="Calibri" w:eastAsia="Calibri"/>
          <w:color w:val="auto"/>
          <w:spacing w:val="0"/>
          <w:position w:val="0"/>
          <w:sz w:val="22"/>
          <w:shd w:fill="auto" w:val="clear"/>
        </w:rPr>
        <w:t xml:space="preserve">1,342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Websitetempleofzeus.org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 / Jason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Jesse / Yasha / The Serpent / Rod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Bloodline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Lithuanian Dievas, Latvian Dievs and Debest</w:t>
      </w:r>
      <w:r>
        <w:rPr>
          <w:rFonts w:ascii="Calibri" w:hAnsi="Calibri" w:cs="Calibri" w:eastAsia="Calibri"/>
          <w:color w:val="auto"/>
          <w:spacing w:val="0"/>
          <w:position w:val="0"/>
          <w:sz w:val="22"/>
          <w:shd w:fill="auto" w:val="clear"/>
        </w:rPr>
        <w:t xml:space="preserve">ēvs ("Heaven-Father"), Latgalian Dīvs, Old Prussian Diews, Yotvingian Deivas was the primordial supreme god in the Baltic mythology, one of the most important deities together with Perkūnas, and the brother of Potrimpo. He was the god of light,[</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sky, prosperity, wealth, ruler of gods, and the creator of the universe. Dievas is a direct successor of the Proto-Indo-European supreme Heavenly Father God *Dyēus of the root *deiwo-. Its Proto-Baltic form was *Deivas.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Dyas or Deus is originally a name of Zeus / Jupiter. It was stolen to make a word for xian god in the West: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English, Dievas may be used as a word to describe the God (or, the Supreme God) in the pre-christian Baltic religion, where Dievas was understood to be the supreme being of the world. In Lithuanian and Latvian, it is also used to describe God as it is understood by major world religions today.[</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Earlier *Deivas simply denoted the shining sunlit dome of the sky, as in other Indo-European mythologies. The celestial aspect is still apparent in phrases such as Saule noiet dievā ("The sun goes down to god"), from Latvian folksongs. In Hinduism, a group of celestial deities are called the devas, a result of shared Proto-Indo-European roots.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different peoples in general, and in all Slavs in particular, one can find many deities with names obviously derived from the same root: Div(a), Zhiv(a), Zhivot, Zhivye, Mar-zhiana (modern name Marzhana, also British Margana, Roman Diana), Zhivets, Zhiemne / Ziemne, Marzhin, Zevana. The last obviously derived from the root Zev (Zeus) which is therefore the same as the root Div / Zhiv used by the Slavs for Shining Gods and Serpents.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Already Div has crashed himself unto to the earth.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Div calls from the top of the tree.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these phrases are used in the most Ancient Russian Epic The Tale of Igor's Campaign to show how much time passed already - since the Dive has crashed himself unto or over the earth means that the time of great catastrophe already passed from since. These phrases are allegorical of Div as of Satan's rule on Earth, of Golden Age and of Kundalini Serpent and its tragic crash onto the Earth [Base Chakra] after the legendary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War in Heaven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our human existence crashed onto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-dimensional prison. "</w:t>
      </w:r>
      <w:r>
        <w:rPr>
          <w:rFonts w:ascii="Calibri" w:hAnsi="Calibri" w:cs="Calibri" w:eastAsia="Calibri"/>
          <w:color w:val="auto"/>
          <w:spacing w:val="0"/>
          <w:position w:val="0"/>
          <w:sz w:val="22"/>
          <w:shd w:fill="auto" w:val="clear"/>
        </w:rPr>
        <w:t xml:space="preserve">Уже връжся Див на землю" / "Div has already crashed himself unto the earth". At the top of the tree is a sign of Serpent's ascent along the tree of life - the spine.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 in all Slavic tales plays the same role as the Kundalini Serpent. Div is simply the name of the Serpent in all languages. Serpent-Horyn or Serpent-Goryn comes from the root of the name of God Horus, meaning both mountains, burning with fire and a city or building a city in Russian, all of which being allegories for the Serpent, which is most known in Russian as Gorynych / Horynych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One of the Mountains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also the Race of Giants, Giant being traditional personage in Slavic and Germanic mythology that stands for Satan and his Kundalini Serpent. Div and Devil / Diabolo are the same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also Nightingale the Robber or Solovei the Brigand, who also whistles on the Tree of Life. He is also the god Uzh. He is The Great Serpent of Ural [The Great Poloz]. He's also the Persian Dev or Div, Ural / Siberian / Ancient Russian Дый Dyy who is officially Greek Zeus according to Ancient Russian sources. He is the Roman Divus / Deus. He is also the Ural Dyj the Serpent Czar.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Urals, what is known in Persia as the Kingdom of Divas, Mazandaran, is known as the Tribe of Dyj or Dyjevo Tribe. And the legend of them repeats many legends about the Naga's, the People of Serpents or the People of Wizards that left and descended under the earth: Dyj, the prince of his tribe led them to the Heavenly City and Svarog, the ruler of the latter led an army against the Dyjevo Tribe, fought, and eventually, the Dyjevo Tribe had to flee under the earth. Legendary Tribe Chud, known in the Urals, which in translation means the Tribe of Wizards (i.e. magicians) - the word Chud comes from the root Kud, Kudesnik (means Mage in Russian) - also descended under the earth, allegedly, due to the arrival of the other Tribe of Giants and some other tribe. The Legendary Godly Irish Tribe of Tuatha de Dannan also descended under the earth. Many tribes, possessing secret knowledge, were called Serpents only for this reason, as a symbol of their knowledge and raised Serpents.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ANDAI is a Serpent God. The name comes from the Baltic 'angis dievas', 'angis teivas' - (god-uzh).</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ASMODEUS - in ancient books it is spelled ASHMODEUS (Old Persian Aesma-div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Aesma Div</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Div means Shining, in ancient times Gods were so called because of their shining auras.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Div</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proper means: bright, shining, and was taken by the Aryan tribes as the name of the vault of heaven; but since, on the one hand, the sky is the realm of thunder-clouds, and with these latter was connected the representation of the demons of darkness, monstrous serpents and giants, and since, on the other hand, in the most brilliant lightnings our ancestors saw fallen spirits cast down from heaven, the word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div</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began to be used to denote unclean power and giants (cf. I, </w:t>
      </w:r>
      <w:r>
        <w:rPr>
          <w:rFonts w:ascii="Calibri" w:hAnsi="Calibri" w:cs="Calibri" w:eastAsia="Calibri"/>
          <w:color w:val="auto"/>
          <w:spacing w:val="0"/>
          <w:position w:val="0"/>
          <w:sz w:val="22"/>
          <w:shd w:fill="auto" w:val="clear"/>
        </w:rPr>
        <w:t xml:space="preserve">66 </w:t>
      </w:r>
      <w:r>
        <w:rPr>
          <w:rFonts w:ascii="Calibri" w:hAnsi="Calibri" w:cs="Calibri" w:eastAsia="Calibri"/>
          <w:color w:val="auto"/>
          <w:spacing w:val="0"/>
          <w:position w:val="0"/>
          <w:sz w:val="22"/>
          <w:shd w:fill="auto" w:val="clear"/>
        </w:rPr>
        <w:t xml:space="preserve">and ch. XXII). From this word, according to J. Grimm, were formed </w:t>
      </w:r>
      <w:r>
        <w:rPr>
          <w:rFonts w:ascii="Calibri" w:hAnsi="Calibri" w:cs="Calibri" w:eastAsia="Calibri"/>
          <w:color w:val="auto"/>
          <w:spacing w:val="0"/>
          <w:position w:val="0"/>
          <w:sz w:val="22"/>
          <w:shd w:fill="auto" w:val="clear"/>
        </w:rPr>
        <w:t xml:space="preserve">διάβολος , Slav. devil, German Teufel.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the Serbs div is a giant, so, according to Russian legends, giants are divy peoples (see above p. </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Giants are another name for the race of Gods and half-Gods because of their tall stature. With the Lithuanians they are known as Velinos - from the name of their Devil, Velnyas (Vel from the word Bel or Bael, name of Baalzebul). The name Div is also found among the Gods of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Concluding the review of the divine representatives of the sun of the Baltic Slavs, I cannot but touch upon the Germanic-Scandinavian warrior god Thur - Tyr (Scand.) or Ziu (Zhiv) = Ziu, Ziio (Germanic.), whom the ancient writers called by the Latin name Mars, just as Herbord calls by this name Yarovit.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Shine, heaven, god: dyeu- / dyu- / diw- - Pok. dei- {divi}: Day in Russian.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Zhiv / Div (Ziu (Zhiv) = Ziu, Zio (Germanic.)) - is Dionysus. the Scandinavian god Dag or Dagr, Slavic Dazhd (god), Greek Dionysus, the title Dennitsa or Aurora (Morning Star), the name of the rune Dagas come from the same root. All this ancient writers called the Latin name Mars, just as Herbord calls by this name Yarovit.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 / Dionysus / Jupiter is also pronounced Jessa / Yessa or Jason, from which they stole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jesus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prophet isa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Among the Western Slavs, the sun god was known among the Czechs and related Slovaks and Moravians, under the name of JASON or HASON (Gason - Jason, or Chasonn). Gasny (-Jasny) - Gasny (-jasny), no Jungmann's dictionary, means light, white; w gasny den = bjledne; Gason, Chason = Phoebus. - Dlugosz, followed by Bielski and others, call the supreme god of the ancient Poles, corresponding to Jupiter, by the name Jessa. The same name is found in Prokosz, among the minor gods. - The Polish chroniclers, no doubt, took leccy for Jupiter, the god of light, which was recognized by the Romans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luminous Jupiter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Jupiter lucetius, Diespiter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Jason, of whom a legend has been preserved as a God of heat and light, similar to Ph</w:t>
      </w:r>
      <w:r>
        <w:rPr>
          <w:rFonts w:ascii="Calibri" w:hAnsi="Calibri" w:cs="Calibri" w:eastAsia="Calibri"/>
          <w:color w:val="auto"/>
          <w:spacing w:val="0"/>
          <w:position w:val="0"/>
          <w:sz w:val="22"/>
          <w:shd w:fill="auto" w:val="clear"/>
        </w:rPr>
        <w:t xml:space="preserve">œbus Apollo or luminous Jupiter (Jupiter lucetius, Diespiter = Dyj or Diy, Polish Jesse)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Ж. M. N. P.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VII, </w:t>
      </w:r>
      <w:r>
        <w:rPr>
          <w:rFonts w:ascii="Calibri" w:hAnsi="Calibri" w:cs="Calibri" w:eastAsia="Calibri"/>
          <w:color w:val="auto"/>
          <w:spacing w:val="0"/>
          <w:position w:val="0"/>
          <w:sz w:val="22"/>
          <w:shd w:fill="auto" w:val="clear"/>
        </w:rPr>
        <w:t xml:space="preserve">58-60</w:t>
      </w:r>
      <w:r>
        <w:rPr>
          <w:rFonts w:ascii="Calibri" w:hAnsi="Calibri" w:cs="Calibri" w:eastAsia="Calibri"/>
          <w:color w:val="auto"/>
          <w:spacing w:val="0"/>
          <w:position w:val="0"/>
          <w:sz w:val="22"/>
          <w:shd w:fill="auto" w:val="clear"/>
        </w:rPr>
        <w:t xml:space="preserve">. Г. Sreznevsky considers Ruevit (Rugievithus) identical with Yarovit: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both names have the same meaning of exuberance, strength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(Jungmann Slownik Ccsky, IV,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I, </w:t>
      </w:r>
      <w:r>
        <w:rPr>
          <w:rFonts w:ascii="Calibri" w:hAnsi="Calibri" w:cs="Calibri" w:eastAsia="Calibri"/>
          <w:color w:val="auto"/>
          <w:spacing w:val="0"/>
          <w:position w:val="0"/>
          <w:sz w:val="22"/>
          <w:shd w:fill="auto" w:val="clear"/>
        </w:rPr>
        <w:t xml:space="preserve">570</w:t>
      </w:r>
      <w:r>
        <w:rPr>
          <w:rFonts w:ascii="Calibri" w:hAnsi="Calibri" w:cs="Calibri" w:eastAsia="Calibri"/>
          <w:color w:val="auto"/>
          <w:spacing w:val="0"/>
          <w:position w:val="0"/>
          <w:sz w:val="22"/>
          <w:shd w:fill="auto" w:val="clear"/>
        </w:rPr>
        <w:t xml:space="preserve">); and further adds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Another form of the root yar is yas - and from it came another name: Jason or Hason, the God of Light, known to the Czechs in the sense of Fe-baDlugosz, and after him and Bielski speak of him (Jcsse) as Jupiter.</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Div / Zeus is also cognate with Heracles, Hera, Her-mes, etc., and from them all the jewish messiah was stolen.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Heavenly God was also called by the name of Dyj (Dyus or Diy). Dyus is an appellation which at first sight may seem rather literary than popular, similar to the ancient Aryan name of the Heavenly God, the Great Father, Dyaus (Greek </w:t>
      </w:r>
      <w:r>
        <w:rPr>
          <w:rFonts w:ascii="Calibri" w:hAnsi="Calibri" w:cs="Calibri" w:eastAsia="Calibri"/>
          <w:color w:val="auto"/>
          <w:spacing w:val="0"/>
          <w:position w:val="0"/>
          <w:sz w:val="22"/>
          <w:shd w:fill="auto" w:val="clear"/>
        </w:rPr>
        <w:t xml:space="preserve">Ζεύς, Roman Deus); but still closer is the resemblance of the name Dyaus to the Roman Diespiter (Dies-Pater), by which was meant the Supreme God of day (dies) and light, magnified in the Salian hymns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luminous Jupiter,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Jupiter lucetius. [Preller. R</w:t>
      </w:r>
      <w:r>
        <w:rPr>
          <w:rFonts w:ascii="Calibri" w:hAnsi="Calibri" w:cs="Calibri" w:eastAsia="Calibri"/>
          <w:color w:val="auto"/>
          <w:spacing w:val="0"/>
          <w:position w:val="0"/>
          <w:sz w:val="22"/>
          <w:shd w:fill="auto" w:val="clear"/>
        </w:rPr>
        <w:t xml:space="preserve">öm. Myth. I, </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 In Moravia flows the river Dyja (Dyje, German. Thaja). Golovatsky. Geogr. words.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Pamva Berunda's dictionary of the seventeenth century, Ira (i.e. Hera) or Juno is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wife of Diy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i.e. Jupiter; in the ancient alphabet book (according to the list of XVI and XVII centuries) Diy is called a Hellenic God; according to the same alphabet book: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Idusy (ides) are the days, in which the Romans sacrifice to the god Diy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[Sakharov. [Sakharov. Skaz. r. nar. II, V,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known that the ides, i.e. the days of the full moon in each month, were dedicated to Jupiter luminous (Jupiter lusetius = Diespiter). [Preller. Röm. Myth. I,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R.-Greek </w:t>
      </w:r>
      <w:r>
        <w:rPr>
          <w:rFonts w:ascii="Calibri" w:hAnsi="Calibri" w:cs="Calibri" w:eastAsia="Calibri"/>
          <w:color w:val="auto"/>
          <w:spacing w:val="0"/>
          <w:position w:val="0"/>
          <w:sz w:val="22"/>
          <w:shd w:fill="auto" w:val="clear"/>
        </w:rPr>
        <w:t xml:space="preserve">Ζεύς, Mycenaean di-we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Zeus = Dyaus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 obr., the name, homonymic to the name Div / Zhiv is worn by Greek Zeus, ancient Greek Dionysus, Roman Jupiter Diespater, Polish Jessa / Jason and the name of the rune As, which means Ases, the Scandinavian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extremely interesting material from the research of Rybakov, and then on its basis A. Komogortsev, A. Zhukov about Dragon of Novgorod, also known as Yasha or Jesse ("Yascher" is older Russian word for a gigantic Lizard or Dinosaur, mostly water one, right now this word is used for the whole Sauropsida specie. Yasha is diminutive derivative of Yascher. Further I will call it Dragon).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main religious center of Novgorod was the sanctuary on Peryn', which appeared in the IX century at the boundary of Ilmen and Volkhov. Here during the Pagan reform in </w:t>
      </w:r>
      <w:r>
        <w:rPr>
          <w:rFonts w:ascii="Calibri" w:hAnsi="Calibri" w:cs="Calibri" w:eastAsia="Calibri"/>
          <w:color w:val="auto"/>
          <w:spacing w:val="0"/>
          <w:position w:val="0"/>
          <w:sz w:val="22"/>
          <w:shd w:fill="auto" w:val="clear"/>
        </w:rPr>
        <w:t xml:space="preserve">980 </w:t>
      </w:r>
      <w:r>
        <w:rPr>
          <w:rFonts w:ascii="Calibri" w:hAnsi="Calibri" w:cs="Calibri" w:eastAsia="Calibri"/>
          <w:color w:val="auto"/>
          <w:spacing w:val="0"/>
          <w:position w:val="0"/>
          <w:sz w:val="22"/>
          <w:shd w:fill="auto" w:val="clear"/>
        </w:rPr>
        <w:t xml:space="preserve">the uncle of the future xian baptist of Russia Vladimir Svyatoslavovich, the Voivode Dobrynya, approved the cult of the new all-Russian state deity - Perun. According to medieval sources, earlier on this place was located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sanctuary of three idols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three Gods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two of which belonged to female deities - Rozhanitsa [Woman of Labor or Pregnant Woman or Goddess of The Pregnant], and the third central idol Jasse, Jess (Latin rendering of the Slavic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Yasche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embodied, according to Rybakov, the cult of an underwater deity identical to the subterranean-underwater Dragon.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Rod as a deity of the Heaven and Rain was especially important to the southern agricultural tribes. The Dragon - the master of waters, fish and waterways - was obviously more important for the Novgorodians, who addressed their agricultural prayers mainly to many Rozhanitsa (in Novgorod, except for Peryn', there were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churches of the Nativity of the "Mother of God"! ), and prayers about fish wealth and waterways, which played such an important role in their lives, were addressed to the God Jassa, the King of Waters, who probably acted in two hypostases: as the God of the Ilmen Lake and Volkhov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Volkhov charmer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crocodile) and the God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Blue Salt Sea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the Sea King. The cult of the Dragon as the master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lower world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well attested for the population of the Kievan Podneprovie in the VI-VII centuries (palmated figures with the head of a Dragon). In the Novgorod land this cult was obviously in full bloom much later, in the X-XIII centuries. This is evidenced by... the abundance of images of the lizard in Novgorod applied art. &lt;...&gt; The almost complete silence about the Dragon, about the God-crocodile, can be explained by the fact that Rod was identified with him in the northern lake and river lands? Rod as the God of the Universe in the south was undoubtedly thought of as a heavenly deity, but maybe in the Novgorod lands, where heavenly moisture was always in abundance and fish and waterways were a significant part of prosperity, the main deity was understood as the King of the water element: The One who gives abundant catch, one who breaks and drowns rooks and shuttles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Rybakov B. A. Paganism of Ancient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 folk customs, Svyatochyie divination [Svyatki - from the word svyat / svyet (Saint / Light, literally Saint days' divination or Light days' divination) - this is how so called christmas eve was called in Russia. Since this is originally Pagan eve, this is traditionally full of fortune-telling, all kinds of divination and magic] and round dances the literal images of Dragon and Serpent, densely associated with the Ancestor, were preserved.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Back in the XVI-XVII centuries there were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non-calendar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names, among which were such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Pagan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names as Drakon, Churilo (Chur, Chura, Chura, Shchur, Shchurka) in Russians and Zmeyo [</w:t>
      </w:r>
      <w:r>
        <w:rPr>
          <w:rFonts w:ascii="Calibri" w:hAnsi="Calibri" w:cs="Calibri" w:eastAsia="Calibri"/>
          <w:color w:val="auto"/>
          <w:spacing w:val="0"/>
          <w:position w:val="0"/>
          <w:sz w:val="22"/>
          <w:shd w:fill="auto" w:val="clear"/>
        </w:rPr>
        <w:t xml:space="preserve">Змей / Zmey means Serpent in Russian], Chura (Churitsa, Churka) in Bulgarians. &lt;...&gt; We dare to assert that the Russian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non-calendar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names Drakon and Churilo (Chur, Shchur) before their inclusion in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Pagan sanctuaries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functioned in mythological and ritual systems.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Bernshtam T.A. Traces of archaic rituals and cults in Russian youth games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Dragon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(reconstruction experience). Available online in Putilova B.N. Folklore and ethnography. Problems of reconstruction of the facts of traditional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Dragon Game [translation from Russian Wikipedia]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very beginning of the game it's sung: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Our Yasha sits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golden chair,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Ladu, ladu, ladu, palms,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golden chair.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Yashenka is eating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Roasted nuts...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Roasted-nuts,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They're given to girls...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They're promised to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young man sits in the center of the circle, and the girls (unmarried) begin to dance around him. One of them leads: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Sit, sit, Dragon,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nut bush,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Chew, chew, chew, Dragon,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Gnaw on the kernels!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give you, Dragon,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give you a red wench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give you a scarlet ribbon!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girls 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Who's sitting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Dragon.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What's he chewing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Kernels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Who does he want?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girl.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Which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that, the guy says a name and the girl whose name he says throws him a headscarf and sits next to him. This goes on until he has named all the girls. Then they get back into the circle and dance: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You've had enough, Dragon,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walnut bush.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You've had your fill, Dragon,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You've been looking at the red girls,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 me the red ribbon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 me the scarlet ribbon,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scarlet ribbon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Hope of the girls!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that the young man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Dragon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gives all the girls their headscarfs back and the game 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cult of the Dragon among the Slavs and the Chudi, see more in the book by A. Komogortsev. A Zhukova. Chudi Code, and the book by A. Zhukov People and Dinosaurs.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Novgorod legend, it reads literally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Great Prince Sloven set up the town of Slovensk, now called Veliky Novgorod. From that time the newcomers Scythians began to be called Slovenes, and the river flowing into the Ilmen Lake was named after Sloven's wife Sheloni. In the name of his younger son Volkhovets they named the Turn channel, which flows out of the Volkhov and below falls into it again. The greater son of Sloven was a Devil worshipper and sorcerer and with his Demonic tricks turned into a fierce beast crocodile, lay in the river Volkhov the way of water and disobedient to him whom he devoured, whom he overturned and drowned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Karamzin N. M. History of the Russian State: in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vol. T. I. М.,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С.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the one who in the later version of the legend of Ilmen Lake was preserved as the Sea King from the tale of Sadko, the gusli musician, was in the early legend none other than the Dragon or the Serpent, and also the Sea King, who was related to or was himself the ruler or co-ruler of Novgorod alltogether and protected the Novgorod lands from enemies. Korkodel, Korko-Div or Korko-Dev.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 / Div / Zhiv is also [the same word in otehr pronouncation] Shiva, the name of Satan in India. They come from the same root Dyaus, Dyi, Diy. This confirms the title of Shiva, Jana or John (Wisdom in Sanskrit), for example, the name of God Jana Padita, is the name of Satan. The Cathars and Templars called Satan Jana and hid him under the mask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 John the Baptist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the jews stole from this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of the Goddess Diana also goes back to the same root as Dyy / Div(a). Pagan names are characterized by their lack of belonging to one particular gender, as their role is allegory.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the course of time Diona (Greek </w:t>
      </w:r>
      <w:r>
        <w:rPr>
          <w:rFonts w:ascii="Calibri" w:hAnsi="Calibri" w:cs="Calibri" w:eastAsia="Calibri"/>
          <w:color w:val="auto"/>
          <w:spacing w:val="0"/>
          <w:position w:val="0"/>
          <w:sz w:val="22"/>
          <w:shd w:fill="auto" w:val="clear"/>
        </w:rPr>
        <w:t xml:space="preserve">Διώνη - Diovn), the Roman Diana (Latin: Diana), who personified the same thought as Zeus himself, joined to Zeus as a wife, and was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Rainmaker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Diona is identified with Hera, the ruler of the earth and sky and of all celestial phenomena, including fogs, rains and thunder showers (cf. below in the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Earth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 well as with Gaea, the most ancient representative of the Mother Earth. The mentioned Dryads were also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rain nymphs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priestesses who served at the Dodonian sanctuary were called Peleiades or Pleiades (from (Dr.-Greek Πλειάδες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wild dove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probably this name was in connection with the legend that doves brought ambrosia to Zeus. (Odyss. XII, </w:t>
      </w:r>
      <w:r>
        <w:rPr>
          <w:rFonts w:ascii="Calibri" w:hAnsi="Calibri" w:cs="Calibri" w:eastAsia="Calibri"/>
          <w:color w:val="auto"/>
          <w:spacing w:val="0"/>
          <w:position w:val="0"/>
          <w:sz w:val="22"/>
          <w:shd w:fill="auto" w:val="clear"/>
        </w:rPr>
        <w:t xml:space="preserve">62-63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Zeus was given the permanent epithets, Ombrius (Dr. Greek Ὄμβριος, 'sending down rain') and Hyetios (Greek Hyetios, 'rainy' from hyetos, 'rain').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Ambrosia or rain is the elixir of immortality, flowing from the lunar chakra to the solar chakra.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Raining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raining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expiring energies or elixirs. Rain is a ubiquitous allegory in the Ancient World, just as it brings life to vegetation (which therefore became the personification of returned youth), the elixirs of immortality bring eternal life to the mortal body and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Life is therefore derived from the word Zhiva / Zhiv / Div / Zeus.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 stars of Pleiades in myths of India, Greece and Slavs (Vlasichi, children of Veles) are associated with chakras, energies of chakras give birth to elixirs of immortality, that's why pigeons carry ambrosia.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Ambrosia / Ombrium is depicted on the Star tarot card. The sense of hope that appears when she spills water on the withered earth is the sense of bliss that is born from the predominance of youth over old age, when the elixir of immortality is poured out on a mortal soul drying up without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1743366894748</w:t>
      </w:r>
      <w:r>
        <w:rPr>
          <w:rFonts w:ascii="Calibri" w:hAnsi="Calibri" w:cs="Calibri" w:eastAsia="Calibri"/>
          <w:color w:val="auto"/>
          <w:spacing w:val="0"/>
          <w:position w:val="0"/>
          <w:sz w:val="22"/>
          <w:shd w:fill="auto" w:val="clear"/>
        </w:rPr>
        <w:t xml:space="preserve">.png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revived youth that follows is depicted in the Tarot Wands suit. They all traditionally depict a stick (rod), a dead tree on which the leaves unfurl as on a living one. The legend of the flourishing staff of the Pope's staff was stolen from this allegory by the xians.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1743366971962</w:t>
      </w:r>
      <w:r>
        <w:rPr>
          <w:rFonts w:ascii="Calibri" w:hAnsi="Calibri" w:cs="Calibri" w:eastAsia="Calibri"/>
          <w:color w:val="auto"/>
          <w:spacing w:val="0"/>
          <w:position w:val="0"/>
          <w:sz w:val="22"/>
          <w:shd w:fill="auto" w:val="clear"/>
        </w:rPr>
        <w:t xml:space="preserve">.png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Page of Wands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Dy, Diy, Diy, Dionysus, Dazhbog, Diana, Zeus, Jessa, Dennitsa [Dn' is Day in Russian, Dennitsa literally means Day-Maiden or Day-King / The God of Daylight, this can belong to any gender deppending on the context, but always means planet Venus, The Morning Star, i.e. Lucifer], Dagr, Div, Zhiv, etc. the homonymous names of the Serpent of Satan, go back to their Vedic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the Rig Veda there is found a hint of the existence, in the most ancient times, of the god Duaus, whose name means Heaven and Air, - the God, the Great Father, sending down to the earth the rays of daylight - Deva - the Vedic Dawn (Surya).</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a cognate word with the Sanskrit name of the goddess Devi, from which the jews stole the word Devil. Devil / Devi / Div(a) / Live(a) Means Shakti, the feminine side of the soul or the right hemisphere of the brain. This is why it is the feminine form of this word, Diva or Jiva, that is often referred to. That is why Divas are so often associated with water and female images.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same word comes the Russian word Deva [the Rusian word for a girl], in the understanding of female energy embodied.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Letters G, G, D, are interchangeable in this root, because their pronunciation is different in different languages, so from the root Zhiv comes and Jovis (Jupiter), and from the same word the jews stole their jokehovah.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Semo Sanctus Sanctus Deus Fidius is the name of a Roman God, an anagram of Satan's name. Div is Diabolus, i.e.,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more: Satan: Supreme God of the Slavs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https://josrussia.org/forum/threads/</w:t>
        </w:r>
        <w:r>
          <w:rPr>
            <w:rFonts w:ascii="Calibri" w:hAnsi="Calibri" w:cs="Calibri" w:eastAsia="Calibri"/>
            <w:color w:val="0000FF"/>
            <w:spacing w:val="0"/>
            <w:position w:val="0"/>
            <w:sz w:val="22"/>
            <w:u w:val="single"/>
            <w:shd w:fill="auto" w:val="clear"/>
          </w:rPr>
          <w:t xml:space="preserve">Сатана-Верховный-Бог-славян.</w:t>
        </w:r>
        <w:r>
          <w:rPr>
            <w:rFonts w:ascii="Calibri" w:hAnsi="Calibri" w:cs="Calibri" w:eastAsia="Calibri"/>
            <w:color w:val="0000FF"/>
            <w:spacing w:val="0"/>
            <w:position w:val="0"/>
            <w:sz w:val="22"/>
            <w:u w:val="single"/>
            <w:shd w:fill="auto" w:val="clear"/>
          </w:rPr>
          <w:t xml:space="preserve">2558</w:t>
        </w:r>
        <w:r>
          <w:rPr>
            <w:rFonts w:ascii="Calibri" w:hAnsi="Calibri" w:cs="Calibri" w:eastAsia="Calibri"/>
            <w:color w:val="0000FF"/>
            <w:spacing w:val="0"/>
            <w:position w:val="0"/>
            <w:sz w:val="22"/>
            <w:u w:val="single"/>
            <w:shd w:fill="auto" w:val="clear"/>
          </w:rPr>
          <w:t xml:space="preserve">/</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Afanasyev. Poetic views of the Slavs on nature. Volume </w:t>
      </w: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about Igor's Campaign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Rybakov B. A. Paganism of Ancient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Bernshtam T.A. Traces of archaic rituals and cults in Russian youth games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Dragon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(reconstruction experience). Available online in Putilova B.N. Folklore and ethnography. Problems of reconstruction of facts of traditional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Komogortsev. A Zhukov. Chudi Code.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Zhukov. People and dinosaurs.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N.M. Galkovsky. The Struggle of Christianity with the Remnants of Paganism in Ancient Russia, </w:t>
      </w:r>
      <w:r>
        <w:rPr>
          <w:rFonts w:ascii="Calibri" w:hAnsi="Calibri" w:cs="Calibri" w:eastAsia="Calibri"/>
          <w:color w:val="auto"/>
          <w:spacing w:val="0"/>
          <w:position w:val="0"/>
          <w:sz w:val="22"/>
          <w:shd w:fill="auto" w:val="clear"/>
        </w:rPr>
        <w:t xml:space="preserve">1916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Geishtor - Slov'yanskaya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Famintsyn A. S. Deities of the ancient Slavs.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Russian-Praindo-European dictionary in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Bychkov A.A. Encyclopedia of Pagan Gods. Myths of the Ancient Slavs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Makeev D.B. Religious Worldview in the Nart Epic. Vladikavkaz,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Chapter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Struggle of the Ases with Devas and Vayu.</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http://www.proto-indo-european.ru/rus-pie-b.html</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https://en.wikipedia.org/wiki/Dievas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sources of the Temple of Zeus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https://ancient-forums.com/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ncient-forums.com/" Id="docRId13" Type="http://schemas.openxmlformats.org/officeDocument/2006/relationships/hyperlink" /><Relationship TargetMode="External" Target="https://en.wikipedia.org/wiki/Svetovit#cite_note-7" Id="docRId3" Type="http://schemas.openxmlformats.org/officeDocument/2006/relationships/hyperlink" /><Relationship TargetMode="External" Target="https://www.wisdomlib.org/definition/svanta" Id="docRId7" Type="http://schemas.openxmlformats.org/officeDocument/2006/relationships/hyperlink" /><Relationship TargetMode="External" Target="https://josrussia.org/forum/threads/&#1057;&#1072;&#1090;&#1072;&#1085;&#1072;-&#1042;&#1077;&#1088;&#1093;&#1086;&#1074;&#1085;&#1099;&#1081;-&#1041;&#1086;&#1075;-&#1089;&#1083;&#1072;&#1074;&#1103;&#1085;.2558/" Id="docRId10" Type="http://schemas.openxmlformats.org/officeDocument/2006/relationships/hyperlink" /><Relationship Target="numbering.xml" Id="docRId14" Type="http://schemas.openxmlformats.org/officeDocument/2006/relationships/numbering" /><Relationship TargetMode="External" Target="https://en.wikipedia.org/wiki/Chernobog_and_Belobog" Id="docRId2" Type="http://schemas.openxmlformats.org/officeDocument/2006/relationships/hyperlink" /><Relationship TargetMode="External" Target="https://www.wisdomlib.org/definition/svantavat" Id="docRId6" Type="http://schemas.openxmlformats.org/officeDocument/2006/relationships/hyperlink" /><Relationship TargetMode="External" Target="https://en.wikipedia.org/wiki/Zmei_(Russian)" Id="docRId1" Type="http://schemas.openxmlformats.org/officeDocument/2006/relationships/hyperlink" /><Relationship TargetMode="External" Target="http://www.proto-indo-european.ru/rus-pie-b.html" Id="docRId11" Type="http://schemas.openxmlformats.org/officeDocument/2006/relationships/hyperlink" /><Relationship Target="styles.xml" Id="docRId15" Type="http://schemas.openxmlformats.org/officeDocument/2006/relationships/styles" /><Relationship TargetMode="External" Target="https://groups.yahoo.com/neo/groups/JoSNewsletter/info" Id="docRId5" Type="http://schemas.openxmlformats.org/officeDocument/2006/relationships/hyperlink" /><Relationship TargetMode="External" Target="http://www.wisdomlib.org/" Id="docRId9" Type="http://schemas.openxmlformats.org/officeDocument/2006/relationships/hyperlink" /><Relationship TargetMode="External" Target="http://ru-skazki.ru/animals-glossary%26animal=1715.html" Id="docRId0" Type="http://schemas.openxmlformats.org/officeDocument/2006/relationships/hyperlink" /><Relationship TargetMode="External" Target="https://en.wikipedia.org/wiki/Dievas" Id="docRId12" Type="http://schemas.openxmlformats.org/officeDocument/2006/relationships/hyperlink" /><Relationship TargetMode="External" Target="https://info.wikireading.ru/3077" Id="docRId4" Type="http://schemas.openxmlformats.org/officeDocument/2006/relationships/hyperlink" /><Relationship TargetMode="External" Target="https://www.wisdomlib.org/definition/svantaja" Id="docRId8" Type="http://schemas.openxmlformats.org/officeDocument/2006/relationships/hyperlink" /></Relationships>
</file>