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Nikolai Levashov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Nikolai Viktorovich Levashov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February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Kislovodsk,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(aged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National University of Kharkiv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Nicolai or Nikolai Levashov (Russian: </w:t>
      </w:r>
      <w:r>
        <w:rPr>
          <w:rFonts w:ascii="Calibri" w:hAnsi="Calibri" w:cs="Calibri" w:eastAsia="Calibri"/>
          <w:color w:val="auto"/>
          <w:spacing w:val="0"/>
          <w:position w:val="0"/>
          <w:sz w:val="22"/>
          <w:shd w:fill="auto" w:val="clear"/>
        </w:rPr>
        <w:t xml:space="preserve">Никола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й </w:t>
      </w:r>
      <w:r>
        <w:rPr>
          <w:rFonts w:ascii="Calibri" w:hAnsi="Calibri" w:cs="Calibri" w:eastAsia="Calibri"/>
          <w:color w:val="auto"/>
          <w:spacing w:val="0"/>
          <w:position w:val="0"/>
          <w:sz w:val="22"/>
          <w:shd w:fill="auto" w:val="clear"/>
        </w:rPr>
        <w:t xml:space="preserve">Ви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кторович </w:t>
      </w:r>
      <w:r>
        <w:rPr>
          <w:rFonts w:ascii="Calibri" w:hAnsi="Calibri" w:cs="Calibri" w:eastAsia="Calibri"/>
          <w:color w:val="auto"/>
          <w:spacing w:val="0"/>
          <w:position w:val="0"/>
          <w:sz w:val="22"/>
          <w:shd w:fill="auto" w:val="clear"/>
        </w:rPr>
        <w:t xml:space="preserve">Левашо</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 February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was a Russian occultist and psychic healer who wrote several books on life in the universe, Slavic history, the origin of mankind on Earth and other topics. From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2005 </w:t>
      </w:r>
      <w:r>
        <w:rPr>
          <w:rFonts w:ascii="Calibri" w:hAnsi="Calibri" w:cs="Calibri" w:eastAsia="Calibri"/>
          <w:color w:val="auto"/>
          <w:spacing w:val="0"/>
          <w:position w:val="0"/>
          <w:sz w:val="22"/>
          <w:shd w:fill="auto" w:val="clear"/>
        </w:rPr>
        <w:t xml:space="preserve">he was known in the United States for several causes c</w:t>
      </w:r>
      <w:r>
        <w:rPr>
          <w:rFonts w:ascii="Calibri" w:hAnsi="Calibri" w:cs="Calibri" w:eastAsia="Calibri"/>
          <w:color w:val="auto"/>
          <w:spacing w:val="0"/>
          <w:position w:val="0"/>
          <w:sz w:val="22"/>
          <w:shd w:fill="auto" w:val="clear"/>
        </w:rPr>
        <w:t xml:space="preserve">élèbres involving his patients. One of his books is classified as antisemitic and extreme and banned in Russia. He was a leader of a public organisation "Renaissance. The Golden Age" which is considered a destructive cult by the Russian Orthodox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Nicolai Levashov was born in </w:t>
      </w:r>
      <w:r>
        <w:rPr>
          <w:rFonts w:ascii="Calibri" w:hAnsi="Calibri" w:cs="Calibri" w:eastAsia="Calibri"/>
          <w:color w:val="auto"/>
          <w:spacing w:val="0"/>
          <w:position w:val="0"/>
          <w:sz w:val="22"/>
          <w:shd w:fill="auto" w:val="clear"/>
        </w:rPr>
        <w:t xml:space="preserve">1961 </w:t>
      </w:r>
      <w:r>
        <w:rPr>
          <w:rFonts w:ascii="Calibri" w:hAnsi="Calibri" w:cs="Calibri" w:eastAsia="Calibri"/>
          <w:color w:val="auto"/>
          <w:spacing w:val="0"/>
          <w:position w:val="0"/>
          <w:sz w:val="22"/>
          <w:shd w:fill="auto" w:val="clear"/>
        </w:rPr>
        <w:t xml:space="preserve">in Kislovodsk. After his graduation from the department of theoretical radiophysics, University of Kharkiv, he spent a couple of years in the Soviet Army.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 the end of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s Levashov started his public activities. According to his autobiography "The mirror of my soul", by the summer of </w:t>
      </w:r>
      <w:r>
        <w:rPr>
          <w:rFonts w:ascii="Calibri" w:hAnsi="Calibri" w:cs="Calibri" w:eastAsia="Calibri"/>
          <w:color w:val="auto"/>
          <w:spacing w:val="0"/>
          <w:position w:val="0"/>
          <w:sz w:val="22"/>
          <w:shd w:fill="auto" w:val="clear"/>
        </w:rPr>
        <w:t xml:space="preserve">1988 </w:t>
      </w:r>
      <w:r>
        <w:rPr>
          <w:rFonts w:ascii="Calibri" w:hAnsi="Calibri" w:cs="Calibri" w:eastAsia="Calibri"/>
          <w:color w:val="auto"/>
          <w:spacing w:val="0"/>
          <w:position w:val="0"/>
          <w:sz w:val="22"/>
          <w:shd w:fill="auto" w:val="clear"/>
        </w:rPr>
        <w:t xml:space="preserve">he had begun practicing healing. Having married for a second time, to a psychic, Mzia, he assisted in her stage performances of mentalism and hypnosis. With Allan Chumak and other healers, Levashov was trying to establish a state-run Foundation of Alternative Medicine asking the Soviet Ministry of Navy for support.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Levashov propagated his ideas in the Ministry of Foreign Affairs. Scott Shane, an American journalist with The Baltimore Sun in Russia, writes[</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that Levashov claimed he could speak with dolphins, clean polluted city air by his mental power, heal by phone, see internal organs through the skin etc. Shane met Levashov at a briefing in the Ministry concerning the Angolan Civil War, although "Nikolai Levashov modestly explained that he knew nothing about international relations". Scott Shane believes that the proliferation of pseudoscientists such as Chumak and Levashov was a negative underside of the relaxation of censorship in the Soviet Union.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Performance of Mzia and Nicolai Levashov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 icon Psychics in the Institute of Human Brain of the USSR Academy of Sciences, Jan </w:t>
      </w:r>
      <w:r>
        <w:rPr>
          <w:rFonts w:ascii="Calibri" w:hAnsi="Calibri" w:cs="Calibri" w:eastAsia="Calibri"/>
          <w:color w:val="auto"/>
          <w:spacing w:val="0"/>
          <w:position w:val="0"/>
          <w:sz w:val="22"/>
          <w:shd w:fill="auto" w:val="clear"/>
        </w:rPr>
        <w:t xml:space="preserve">1 1990</w:t>
      </w:r>
      <w:r>
        <w:rPr>
          <w:rFonts w:ascii="Calibri" w:hAnsi="Calibri" w:cs="Calibri" w:eastAsia="Calibri"/>
          <w:color w:val="auto"/>
          <w:spacing w:val="0"/>
          <w:position w:val="0"/>
          <w:sz w:val="22"/>
          <w:shd w:fill="auto" w:val="clear"/>
        </w:rPr>
        <w:t xml:space="preserve">. Left to right: Mikhail Dekhta, Mzia Levashova, Valery Yusupov, and Nicolai Levashov. Photo in RIA Novosti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July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Soviet Central Television broadcast a film about the Levashov couple. It was based on assertions by Mzia and Nicolai and on a trial involving four journalists. The trial was carried out in the Institute of Human Brain, a scientific organization,[citation needed] but controversial for its interest in extrasensory perception. Among the four people tested, M. Dekhta was a friend of Levashov, and Ruben Isahakyan was another healer who later founded an alternative medicine company, Altimed.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of the Levashovs was published in the magazine Television and Radio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time of the broadcast, Nicolai and Mzia were already divorced. In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Levashov performed on tour in Russian cities, practicing faith healing.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Nicolai Levashov and his third wife Svetlana (n</w:t>
      </w:r>
      <w:r>
        <w:rPr>
          <w:rFonts w:ascii="Calibri" w:hAnsi="Calibri" w:cs="Calibri" w:eastAsia="Calibri"/>
          <w:color w:val="auto"/>
          <w:spacing w:val="0"/>
          <w:position w:val="0"/>
          <w:sz w:val="22"/>
          <w:shd w:fill="auto" w:val="clear"/>
        </w:rPr>
        <w:t xml:space="preserve">ée Serëgina or </w:t>
      </w:r>
      <w:r>
        <w:rPr>
          <w:rFonts w:ascii="Calibri" w:hAnsi="Calibri" w:cs="Calibri" w:eastAsia="Calibri"/>
          <w:color w:val="auto"/>
          <w:spacing w:val="0"/>
          <w:position w:val="0"/>
          <w:sz w:val="22"/>
          <w:shd w:fill="auto" w:val="clear"/>
        </w:rPr>
        <w:t xml:space="preserve">Žymantienė) visited the United States and settled in California for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Nicolai started his healing practice in the American College of Traditional Chinese Medicine, which consisted of two employees in three rooms. He made acquaintance with an Armenian family of Soviet descent, the Orbelians. George Orbelian and his wife Marcia Paulsen-Orbelian supported Levashov, spoke about him on the local TV and translated his books from Russian into English. Levashov was also broadcast on Russian Voice Radio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(San Francisco).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Levashov is mentioned in books and articles by astrologer Jeanne Avery, "distance healer" Robert Ginsburg, Reichian therapist Richard Blasband and his alternative medicine clinic Center For Functional Research, and "healer" Todd Telford. Barbara Koopman (M.D., Ph.D. in geriatrics), who studies mental healing phenomenon, says that Levashov considers understanding the anisotropy of the universe necessary for creation or dissolution of matter for healing purposes.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Scientific skeptics have written about Levashov and his healing practice. Michael Shermer published an article in Skeptic saying that B. Koopman trusted Levashov because he allegedly cured her friend, actress Susan Strasberg, who had cancer. Nonetheless, in January </w:t>
      </w:r>
      <w:r>
        <w:rPr>
          <w:rFonts w:ascii="Calibri" w:hAnsi="Calibri" w:cs="Calibri" w:eastAsia="Calibri"/>
          <w:color w:val="auto"/>
          <w:spacing w:val="0"/>
          <w:position w:val="0"/>
          <w:sz w:val="22"/>
          <w:shd w:fill="auto" w:val="clear"/>
        </w:rPr>
        <w:t xml:space="preserve">1999 </w:t>
      </w:r>
      <w:r>
        <w:rPr>
          <w:rFonts w:ascii="Calibri" w:hAnsi="Calibri" w:cs="Calibri" w:eastAsia="Calibri"/>
          <w:color w:val="auto"/>
          <w:spacing w:val="0"/>
          <w:position w:val="0"/>
          <w:sz w:val="22"/>
          <w:shd w:fill="auto" w:val="clear"/>
        </w:rPr>
        <w:t xml:space="preserve">Strasberg died of cancer.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case is that of Elisabeth Targ's death. A well-known psychologist who believed in psychics, she was diagnosed with glioblastoma multiforme in her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s; radiation therapy was prescribed. Targ consulted practitioners of alternative medicine including Levashov. As Po Bronson writes,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 bedroom turned into a circus. Healers from everywhere showed up</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There was a Lakota sun dancer who burned sage; Nicolai Levashov, a Russian psychic who waved his hands; an acupuncturist with rare Chinese herbs; an energy worker who used methods of the Miwok peoples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Levashov claimed he cured the cancer and persuaded Targ to stop radiation therapy. She became worse, but Levashov insisted it was not the cancer but some necrotic tissues. In three weeks Targ died from glioblastoma. This story was published in Wired and was used in an article by Vic Stenger for the Skeptical Briefs.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another case, which drew a wide response, was that of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-year-old Isabelle Prichard, who in </w:t>
      </w:r>
      <w:r>
        <w:rPr>
          <w:rFonts w:ascii="Calibri" w:hAnsi="Calibri" w:cs="Calibri" w:eastAsia="Calibri"/>
          <w:color w:val="auto"/>
          <w:spacing w:val="0"/>
          <w:position w:val="0"/>
          <w:sz w:val="22"/>
          <w:shd w:fill="auto" w:val="clear"/>
        </w:rPr>
        <w:t xml:space="preserve">2007 </w:t>
      </w:r>
      <w:r>
        <w:rPr>
          <w:rFonts w:ascii="Calibri" w:hAnsi="Calibri" w:cs="Calibri" w:eastAsia="Calibri"/>
          <w:color w:val="auto"/>
          <w:spacing w:val="0"/>
          <w:position w:val="0"/>
          <w:sz w:val="22"/>
          <w:shd w:fill="auto" w:val="clear"/>
        </w:rPr>
        <w:t xml:space="preserve">also had glioblastoma multiforme. After several healing sessions (some of them conducted by phone) Levashov stated he had stopped the cancer, and persuaded Prichard's parents to reject an operation, against the advice of doctors. The Oregon Department of Human Services said that the parents had the right to refuse treatment for religious reasons and blamed by Steven Novella.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There was a sustained remission which led Barbara Koopman to write articles praising the "miraculous healing", and CBS broadcast an episode in Unsolved Mysteries The decision of parents was criticized in The Skeptic's Dictionary and in a book of T. Riniolo.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 to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Levashov returned to Russia, where he increased his public activity: he published many books and was invited on TV and radio, including REN TV, Channel One, TV-</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Russia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and others. One of his most common claims was that the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Northern Hemisphere summer heat waves were the result of a US "Climate Change Weapon", and he said he saved Russia from that weapon. Levashov was a supporter of the HAARP conspiracy theory.[</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He supported the authenticity of the Book of Veles, the extraterrestrial colonization of Earth, a pseudohistorical theory close to the New Chronology (although Levashov does not mention Anatoly Fomenko), and the existence of the "vanished continent" of Atlantis. Some of his statements are similar to ideas from the Slavic-Arian Vedas (a hoax book of Slavic Neopaganism).[citation needed] He opposed vaccination and genetically modified foods. Levashov was an atheist, and aggressively objected to Christianity, although his views were far from materialism.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television hosts and newspapers presented Levashov as a professional physicist or meteorologist while others criticize him and call him a "pseudoscientist".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Levashov wrote some half dozen books available in print and online; </w:t>
      </w:r>
      <w:r>
        <w:rPr>
          <w:rFonts w:ascii="Calibri" w:hAnsi="Calibri" w:cs="Calibri" w:eastAsia="Calibri"/>
          <w:color w:val="auto"/>
          <w:spacing w:val="0"/>
          <w:position w:val="0"/>
          <w:sz w:val="22"/>
          <w:shd w:fill="auto" w:val="clear"/>
        </w:rPr>
        <w:t xml:space="preserve">50,000 </w:t>
      </w:r>
      <w:r>
        <w:rPr>
          <w:rFonts w:ascii="Calibri" w:hAnsi="Calibri" w:cs="Calibri" w:eastAsia="Calibri"/>
          <w:color w:val="auto"/>
          <w:spacing w:val="0"/>
          <w:position w:val="0"/>
          <w:sz w:val="22"/>
          <w:shd w:fill="auto" w:val="clear"/>
        </w:rPr>
        <w:t xml:space="preserve">copies have been printed.[citation needed] One of the books, the antisemitic "Russian History Viewed through Distorted Mirrors", was prohibited from being published or distributed in Russia by the Court of Kaluga Region due to its extremism.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Well-known Russian illusionist Yuri Gorny (a former psychic who is now a devoted skeptic) says Levashov picks only the most suggestible people from the audience for his psychic tricks.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May </w:t>
      </w:r>
      <w:r>
        <w:rPr>
          <w:rFonts w:ascii="Calibri" w:hAnsi="Calibri" w:cs="Calibri" w:eastAsia="Calibri"/>
          <w:color w:val="auto"/>
          <w:spacing w:val="0"/>
          <w:position w:val="0"/>
          <w:sz w:val="22"/>
          <w:shd w:fill="auto" w:val="clear"/>
        </w:rPr>
        <w:t xml:space="preserve">2007 </w:t>
      </w:r>
      <w:r>
        <w:rPr>
          <w:rFonts w:ascii="Calibri" w:hAnsi="Calibri" w:cs="Calibri" w:eastAsia="Calibri"/>
          <w:color w:val="auto"/>
          <w:spacing w:val="0"/>
          <w:position w:val="0"/>
          <w:sz w:val="22"/>
          <w:shd w:fill="auto" w:val="clear"/>
        </w:rPr>
        <w:t xml:space="preserve">Levashov founded a public organization "Renaissance. The Golden Age" (Russian: </w:t>
      </w:r>
      <w:r>
        <w:rPr>
          <w:rFonts w:ascii="Calibri" w:hAnsi="Calibri" w:cs="Calibri" w:eastAsia="Calibri"/>
          <w:color w:val="auto"/>
          <w:spacing w:val="0"/>
          <w:position w:val="0"/>
          <w:sz w:val="22"/>
          <w:shd w:fill="auto" w:val="clear"/>
        </w:rPr>
        <w:t xml:space="preserve">Возрождение. Золотой век) which is considered a destructive cult by the Russian Orthodox Church. The organization has headquarters in Moscow,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branches in Russia, and four branches abroad, in Kyiv, Chi</w:t>
      </w:r>
      <w:r>
        <w:rPr>
          <w:rFonts w:ascii="Calibri" w:hAnsi="Calibri" w:cs="Calibri" w:eastAsia="Calibri"/>
          <w:color w:val="auto"/>
          <w:spacing w:val="0"/>
          <w:position w:val="0"/>
          <w:sz w:val="22"/>
          <w:shd w:fill="auto" w:val="clear"/>
        </w:rPr>
        <w:t xml:space="preserve">şinău, Minsk, and Kharkiv. It is not registered with the Ministry of Justice.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members of "Renaissance. The Golden Age" disseminate Levashov's statements. They organize rallies supporting Levashov and opposing genetically modified foods and vaccination in many Russian cities, advertise Levashov's books on the Internet and in the press. They conduct seminars in schools and universities popularizing ideas of Levashov and other pseudoscientific theories such as telegony. In Petropavlovsk-Kamchatsky they converted a schoolteacher, O. Shepetovskaya, to their organization; Levashov's ideas were then taught at her school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