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package/2006/relationships/metadata/core-properties" Target="/package/services/metadata/core-properties/d843acda348e41dda436ea7774eda985.psmdcp" Id="R020d778a65714f84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Lev Silenko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Aphorisms. Lev Silenko 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Without great deeds, there is no great faith.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Without respect for the leader, there is no strong state.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Foolish stubbornness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defeat; wise stubbornness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victory.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poor nation is not one that has poor land, but one that has poor national consciousness.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God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the Will and Wisdom of the people.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God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Everything in everything.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God and faith in God must be sought in one's soul.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Fight for life: be the master of your own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self.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struggle against danger endows a person with a complex of higher value.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Be the master of your spiritual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self.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Be yourself, you are the grandson of Dazhbog, do not worship foreign gods!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Be attentive and a good listener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, and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you will have a wide circle of friends.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Unworthy people have no worthy leaders.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Hesitation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waste of energy; to hesitate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to perish.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It is important not only to have time, but also to know how to use it.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Valuable work makes a person valuable.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value of faith is not measured by the number of its adherents.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value of life is not measured by its length, but by its will and mind.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Forgiveness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true teacher of wise men.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Do not do something just to get it done, but to do it well.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person's level of religious understanding depends on their spiritual development.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person's success depends on their proper spiritual birth.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Brave and intelligent people do not seek faith. They create it themselves.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Faith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person's worldview: a person's spiritual level is recognised by their faith.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Faith without knowledge is blind, knowledge without faith is deaf.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Faith without patriotism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the muddled words of rootless theologians who speak of heaven but think of earth.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Belief in oneself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secret to success in life.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person's faith and behaviour are connected in the same way that the heart and breathing are connected.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Faith did not fall from the sky: its roots and seeds are on the earth, and it developed in accordance with the laws of Nature.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faith of Ukraine limits the slave mentality in a person so that a person can be the master of their own life.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Faithful service to the Fatherland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path to immortal life.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Fidelity to the family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noblest quality of spiritual beauty.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believer often believes in the incredible, while a non-believer often does not believe in the probable.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Truly happy is the one who makes his people happy with his happiness.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Freedom cannot be begged or implored.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ruler is one who has lightness in body, order in mind, and beautiful restraint in feelings.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Freedom cannot be begged for.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will of Ukraine must be loved with something greater than reason. The will of Ukraine must be loved with the instincts of self-preservation and self-affirmation, as a baby loves its mother.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Freedom loves those who love it more than their own lives. 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Freedom is where its obsessed defenders live.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Freedom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a thought: if you cannot bring freedom to life, do not call yourself a free person.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enemy of our enemies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our friend. The friend of our enemy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our enemy.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Everything that comes easily has little value.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heroic death is better than a slave's victory.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main thing is to learn to think logically and courageously.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Lord saves those who want to save themselves.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Dazhbog is in the essence of our essence.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Give people a good mood.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Discipline of the mind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queen of the mind.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Childhood and youth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are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springtime of man.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For a worthy Ukrainian, the Ukrainian faith is the best faith.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job well done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a victory.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Good habits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are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honest guardians of the nervous system's health.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Good habits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are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noble treasures of the best people. 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decent person is the creator of their own happiness and does not beg for happiness from anyone else; begged-for happiness is unhappy and servile.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To think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to rejuvenate and improve oneself.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person's spiritual life is revealed through the content of their worldview.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know how to rely on themselves become stronger in spirit and body.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Live in such a way as to have a wise mind and a wise body.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Live so that you want to be better tomorrow than you are today.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Live so that your life is full of joy that you give to others.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Let us live so that our thoughts and actions are balanced.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Cheerfulness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reliable remedy for all diseases and premature ageing.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Life is worthless if there is nothing to die for.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Life is where Death is, and Death is where Life is.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Free spirituality gives birth to a free person.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Right thinking leads to a right life.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Gold remains gold even in the mud.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Betrayal of one's native ideals (faith, rituals, customs) is considered the most shameful betrayal.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name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matter of spiritual freedom or spiritual slavery.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Every idea (including RUNVira) will only live when it has dynamic, tactful and courageous leaders, preachers who are ready to suffer!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Every language is given to every nation by God!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Every part of the Earth is the centre of the Earth.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Every nation is worthy of the faith it has.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Every native believer is worth as much as he brings gifts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–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work useful for the Native Faith, that is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,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for himself.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When we are Ukrainians by faith, we will have a Ukrainian way of life.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When a people is in bondage, Freedom must be their God.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When our spirituality is sick, let us seek medicine!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When there is no hot iron, forge cold iron so that it becomes hot.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When you are praised by fools, you are lost.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When you defeat the slave within yourself, know yourself, organise yourself, no one will defeat you!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When you are Ukrainian, your way of life must be Ukrainian.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It is better to be an honest pagan than a false Christian.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It is better to fight for the freedom of your native people against the whole world than to be a slave to the whole world!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It is better to die with dignity than to live without dignity.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It is better to be silent than to speak without saying anything.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It is better to have a virgin field than a field ploughed and sown with weeds.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Only people who are strong in spirit break the chains of slavery.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To love Dazhbog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to love life.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Love for the Fatherland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eternal youth of humanity.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 is what their faith is.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 is what their love is.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 goes where their thoughts lead them.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 must know another person with their heart and evaluate them with their mind.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 becomes a person in the process of thinking.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 is what their thoughts are.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 who does not love their homeland has lost everything: their soul has become empty, they have lost touch with the roots of their family.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 who does not love their homeland is suspicious.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Man, improve yourself through thinking!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 is defined by their spiritual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self.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It is not the present that makes a person human, but their past.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Humanity, return to Mother Nature and unite with her.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Let us have the will not to obey the will of others!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poor religious culture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terrible misfortune for a people.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small, having offended the great, becomes even smaller.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are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children of Dazhbog, Ukraine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Temple of Dazhbog, our native home.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We are people of Immortality. Those born of Being return to Being!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We must be honest with ourselves.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We came from the Light and we depart into the Light.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We are happy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–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we have the desire to think.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We, the grandchildren of Dazhbog, believe in eternal Life!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We, the inhabitants of Earth, live because the world has not yet been created.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Our native language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spiritual secrets of the soul.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language of Ukraine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language of the aristocrats of the world.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nation is powerful when its sons are united by love for their homeland.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there anything higher than wisdom? The discipline of wisdom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higher than wisdom.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My love for my people is sacred, divine.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wise people has a native faith.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Wise people, as they grow older, become kind and forgiving.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waste their time complain about the lack of it.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There has never been, there is not, and there cannot be a religion higher than Truth.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most shameful slave is a decorated slave.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are themselves feel best.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best hearing is that of those who hear the voice of their soul.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most honest person is the one who praises themselves.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Complaining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trait of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slave mentality.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people without unity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a people without national morality.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nation that gives birth to immortals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immortal!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nation that is incapable of fighting for the independence of its spiritual and physical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"I"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disappears from the arena of history.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giant nation must be SOLITARY.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National UNITY comes from UNITY of thought.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population that does not know itself, that has lost its historical memory, is not a nation.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Forcibly converting people to the Christian faith is a mockery of God.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science of RUNFaith calls you to be people of Great Honour.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nation that does not have its own native spirituality (independent of foreign forces) is not a nation.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Do not fear great misfortune, for it is short-lived, and do not pay attention to small misfortunes.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Do not be afraid to fall on the great road among the great!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If you cannot speak well, learn to be silent, and silence makes foolishness wiser.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live do not live; those who live rightly live.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Let us not live to enjoy luxury, but let us enjoy luxury (the best luxury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spiritual luxury) in order to live!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Habits should not rule over man, but man should rule over them.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Let us not seek respect from strangers by flattering them!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If you have no doubts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,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then you are already halfway to your goal.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You cannot escape slavery with a slave mentality.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You cannot do good without believing in good.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Do not make your life easier by making your friend's life more difficult.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Let us not make strangers strong by weakening ourselves.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Danger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path of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giants.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Fools who disparage wise men become monsters.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unjust love it when the just seek in them what they do not have.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No faith fell from the sky.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 runists! Will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you, will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your native faith, your organised thoughts, your national passions.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O, runists! My dangerous science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noblest path to safety.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O, runists! Turn your fierce executioners into humble and God-fearing angels, attach wings to them, and cast them out of Ukraine to their earthly and heavenly homes!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Our rituals organise our way of life.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Orya and Lel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are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reality and legend. A people without legends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a people without imagination.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He who gives receives.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Patriotism or humane nationalism is a sacred religious feeling.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To overcome difficulties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to perform a feat.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world belongs to the victors.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person's worth is measured by the value of their desires.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Behind you is eternity, and ahead of you is eternity. You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are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resident of the eternal kingdom.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It is not the one who made a mistake who is wrong, but the one who does not want to correct the mistake.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To devote yourself to RUNVira means to embark on the greatest path of self-knowledge and self-improvement.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Once you start something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,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see it through to the end.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die so that their people may live die happily.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purpose of faith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to preserve one's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native way of life.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purpose of faith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to foster unity among the people.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purpose of faith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to develop the uniqueness of the people.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purpose of native faith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to foster spiritual vigour among the people.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To accept a foreign faith means to submit oneself to a stranger.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Nature always sides with the strong.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Nature must be loved, nature must be kept clean.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leader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person of great faith.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prophet does not repent.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bird that flies in all weathers has strong wings.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Native Faith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spiritual wealth of a people.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Native Faith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my immortality on Earth and in the Kingdom of the Spirit of the Ancestors.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Native faith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shortest path to God.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Native faith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way of thinking of one's native people.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native faith of a people is like its nature.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Native religion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native soul; can one choose one's native soul?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Native religion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like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mother; can one choose one's mother?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year of freedom is more precious than 10 years of hard labour.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To be born with talent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happiness. But talent perishes when the one who possesses it is burdened with base desires.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Relatives, your children are smarter than you think.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Intelligence and goodness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are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best of friends.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mind, like the stomach, needs daily nourishment.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RUNVira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–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Faith of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high spiritual culture.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RUNVira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–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faith in the unity of man with nature.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RUNVira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–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Faith that is natural, faith of a healthy soul and a healthy mind.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RUNVira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–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New Spiritual Path.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RUNVira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–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religion of loyalty to the Motherland, the Cult of Ancestors and the improvement of the human Being.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RUNVira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–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philosophy of Ukrainian National Consciousness, the philosophy of self-knowledge and self-affirmation of Ukrainian Spirituality.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RUNVira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holiness greater than religion; it is the all-encompassing world of Ukrainian Power.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RUNVists, improve yourselves!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Rus, wake up! If you do not wake up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,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you will perish.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Self-disciplined (well-mannered) people are better in the sense of being more successful.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Self-centred people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are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people with an inferiority complex.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By knowing ourselves, we learn about the actions of the forces of Dazhbog upon us.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sanctuary of Dazhbog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your love, your native search for God.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love their homeland more than themselves love it with sacred love.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Strength multiplies where there are obstacles, where strength measures strength.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There is no death for those who do not fear it.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Laughter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best medicine in the world.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By saving the health of Nature, we save our Future.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Empathy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an instinct without which a nation cannot be a nation.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Empathy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foundation on which the viable OSIDU community is built.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We call our way of life our faith.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true God does not die, and therefore does not need to be resurrected.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Where there is spiritual joy, the body is self-sufficient with inexhaustible strength.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Where there is creative thought, there is a person.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Where there is iron will, the impossible becomes possible.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Where there are no obstacles, there are no victories.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Where there is no self-denial, there is no true love.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Where the mind rules the heart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,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runvist is born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—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new Ukrainian person.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Where nature is sick, the soul and body of man are sick.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Father Or and Mother Lel and we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are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one multi-thousand-year-old Being.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There are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many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creators of loud slogans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,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but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there are no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creators who bring their ideas to life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You are eternity, so do not think about a greedy afterlife.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have died with dignity reign over those who live unworthily.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Only children of nature are healthy people.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Only those people who are not afraid of death know how to live.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Only those who are capable of controlling themselves are capable of controlling others.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Only those who know how to enslave themselves, that is, to organise their own lives, have the right to possess free will.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Only those who learn with inspiration have the right to teach others.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Only those who are able to carry out orders skilfully have the right to give them.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Only a Runeist who acts according to his beliefs is a worthy Runeist.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mock themselves become heartless towards others.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love everyone think little of their love, or love no one.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do not love their native Fatherland will easily betray a foreign one.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Accuracy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culture of the human soul. Accuracy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discipline of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human mind.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great people has great faith.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worthy nation has the name of the Lord as its own.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spiritual level of a nation is determined by its national culture.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roots of a nation's natural faith are hidden in its nature (in the blood and soul of the people).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native faith (whether primitive or highly developed) encodes the character and history of the spiritual development of the people.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In the world, there is an eternal struggle not between lies and truth, but between the truth of evil and the truth of good.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To have faith in your soul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great happiness. "To have faith in your soul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great happiness."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Ukraine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end and beginning of my life!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Ukraine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us. Our past, present and future.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Ukraine will only be a powerful and rich state when it boldly and honestly refuses to be Catholic, Orthodox, Communist, Protestant, Muslim, and instead becomes ITSELF.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Ukraine-Rus was given to us by Dazhbog.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Ukrainians, love your God.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Ukrainian intelligentsia will exist when it is raised by RUNVira.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ability to express one's thoughts correctly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dignity of aristocrats of the spirit.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Success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a testament to your abilities.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success of every person begins with accuracy. Accurate people inspire trust, and trust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wealth.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Let us learn to numb suffering with our thoughts.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May hatred for enemies, born of love for the Fatherland, be blessed everywhere and always!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it possible to live with someone else's soul in your heart, when faith is the soul?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Can rubbish devalue gold?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If you want to live honestly, work for your people.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believe in happiness in misfortune will meet with happiness.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hesitate will never accomplish anything.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beg for unity or freedom are not worthy of having them.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give are happier than those who receive.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wait for happiness in misfortune are not afraid of grief.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live in bondage and do not want to part with their bondage should be given two bonds.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live in the light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will die in the light.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He who knows himself knows much.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He who betrays a friend betrays himself.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go where there is danger are slandered by cowards, masters of slander, and gluttons.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love everyone are unable to distinguish a thief from a benefactor.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He who has little faith has none at all.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He who cannot hate his enemies cannot love his friends.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do not think do not live.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are unable to subdue their baser desires are incapable of being free people.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do not know the past become slaves to the present.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do not fly do not need wings; they become reptiles.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do not respect themselves should not expect respect from strangers.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have never tasted bitterness do not know sweetness.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overcome difficulties become strong, wiser, and improve themselves.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have stopped being nervous have begun to live.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Those who have lost their love for the people have lost their ability to be complete human beings.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king is not free to do what a slave is free to do.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Kingdom of the Spirit of the Native Ancestors is the Spiritually and Physically Unique Identity of the People, blessed by Dazhbog.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Integrity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strength, fragmentation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death of integrity. Let us be (in this lies the secret of every success) people of integrity.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honest path has never been easy.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Honour is more precious than life!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nobler the faith, the more tolerant it is.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more valuable a people's native religion (native spirituality) is, the more valuable the people are.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Foreign spirituality divides our people and oppresses them.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path to self-improvement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path to self-knowledge.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Happy is the person who knows how to consciously discipline themselves.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happy person who is afraid of losing happiness suffers from happiness.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What is the value of faith in God that does not include love for one's homeland?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What is a people worth that does not love itself?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What has burned down is difficult to set on fire again. (about paganism)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To appreciate wisdom, one must possess wisdom.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Doing something useful for RUNVira every day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great feat, characteristic of the heroes of Ukraine.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am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guest of Dazhbog, sent to my people by the spirit of the Ancestors.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 am chosen for a worthy death, which frightens those chosen for an unworthy life.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 revive the will of Dazhbog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–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free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"I"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of Ukraine (Rus).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 believe, and my faith is divine, indestructible by anyone.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 say: There is no death.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 am unshakeable, I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am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Ukrainian granite, such were my noble ancestors, and such I was, am, and cannot be otherwise.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 have come to awaken your mind.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 prophesy: the time of the Birth of the New Ukrainian Person is coming.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What power there is in spontaneous laughter!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nation is defined by its leaders.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If life were not a struggle, it would have no future.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If spirituality (Faith)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the Soul, then it is not good to have a foreign Soul in one's native Body.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If Man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child of nature, he must live in accordance with the laws of nature.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/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Search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/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&lt;PreviousNext&gt;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November 2025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Mon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Wed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Fri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Sat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Sun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ab/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2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3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4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5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6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7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8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9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10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11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12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13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14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15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16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17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18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19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20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21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22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23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24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25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26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27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28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29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30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Days left until the Day of Glory of Folk Heroes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-5 days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Latest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19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Kupala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 congratulate all native believers in Ukraine and abroad on Kupala Day! June is here. Summer is approaching...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More details &gt;&gt;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20.04.2025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Happy Easter of the Light of Dazhbog!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Dazhbog's grandson has risen! The resurrection of Dazhbog's grandson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is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 complex spiritual process in the world of His consciousness...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More details &gt;&gt;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20.03.2025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Happy New Year, Annunciation!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"Shchedryk-shchedryk, shchedrivka, the swallow has flown in. And I threw her a handful of holy earth so that she could build her nest...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More details &gt;&gt;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19.12.2024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MERRY CHRISTMAS OF THE LIGHT OF DAŽBOŽ!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Christmas of the Light of Dazhbog is coming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—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Christmas of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the Free Thinking Person, the Christmas of Her noble feelings, Her light...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More details &gt;&gt;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﻿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All rights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reserved© 2013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Official website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–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Native Ukrainian National Faith.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