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package/2006/relationships/metadata/core-properties" Target="/package/services/metadata/core-properties/ae11248490de45f6b604d5084af41e6e.psmdcp" Id="Rd591d7bafb614fc2" /></Relationships>
</file>

<file path=word/document.xml><?xml version="1.0" encoding="utf-8"?>
<w:document xmlns:w="http://schemas.openxmlformats.org/wordprocessingml/2006/main">
  <w:body>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Mykhailo Borovyk</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(born 11 July, 1908)</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Founder of the first Native Faith community, "Vesna" (1968), in Canada</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TO ALL NATIONS OF THE WORLD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 Borovyk - 1971</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PEOPLES OF THE WORLD! We are all tired of all the misfortunes that we have created for ourselves through our mistakes and ignorance. We do not know how to find the good that we need to fight all evil. God created everything good for us, but we create evil. Some of us try to enslave others, giving the impression that we are God's "chosen" people, better than others, using God's name to justify our actions. Why is all this among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Because all existing religions are not in step with science. Science and technology have made a huge leap forward compared to the science of biblical times, the times of the Koran and other religious books. The authors of the so-called "holy books" lived in an era of primitive concepts and knowledge about nature and the universe. All those books that are today called "infallible" are in conflict with the achievements of history, biology, astronomy and the natural sciences. At the time those books were written, people did not understand the world around them, and as a result, those books require us to renounce all earthly pleasures for the sake of a better life in heaven.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But God created this world for our enjoyment. Biblical claims that all those murders and robberies of entire peoples took place with God's blessing are very primitive and contradict science. Many biblical prophets practised terror and sadism, and today's priests teach us that it was God's will. They preach this only to preserve those ancient church traditions.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Today, people are divided into hundreds of sects that are hostile to each other. Even in the largest sects, where love is preached every Sunday, there is no love. Every sect preacher insists that only his way of believing in God is correct. But the time has come to refute all those biblical and other tales that do not correspond to scientific discoveries and evidence. This must be done in order to know and understand God, the universe, and the essence of our life in this world. Every nation should preserve only those traditions that do not contradict the current development of science, culture, technology, and medicine. Unfortunately, this is not the case with us. Every religion tries to preserve its own tradition, even if it is not beneficial to people. There are too many religious fanatics among us who use old traditions for their own benefit, to live in wealth and glory and have power over others. Political dogmatists see no other way for society than feudalism </w:t>
      </w:r>
      <w:r>
        <w:rPr>
          <w:rFonts w:ascii="Calibri" w:hAnsi="Calibri" w:eastAsia="Calibri" w:cs="Calibri"/>
          <w:color w:val="auto"/>
          <w:spacing w:val="0"/>
          <w:position w:val="0"/>
          <w:sz w:val="22"/>
          <w:shd w:val="clear" w:fill="auto"/>
        </w:rPr>
        <w:t xml:space="preserve">on the one hand or Marxism </w:t>
      </w:r>
      <w:r>
        <w:rPr>
          <w:rFonts w:ascii="Calibri" w:hAnsi="Calibri" w:eastAsia="Calibri" w:cs="Calibri"/>
          <w:color w:val="auto"/>
          <w:spacing w:val="0"/>
          <w:position w:val="0"/>
          <w:sz w:val="22"/>
          <w:shd w:val="clear" w:fill="auto"/>
        </w:rPr>
        <w:t xml:space="preserve">on the other. In reality, there is always a golden mean for the good of the people. Today's religions are based on the stories of shepherds. The wisdom of those who wrote these fairy tales can be compared to the wisdom of the shepherds themselves, who grazed their flocks and saw the stars as they looked up at the sky, but knew no more about them than their sheep did. As a result, we now have descriptions that they saw God, spoke with God, and that the biblical Jacob even wrestled with God. They wrote that God asked Jacob to let him go before sunrise, as if he were afraid of the light and only walked at night. Such a "struggle" with God does not correspond to the nature of God's law. All people are born and grow old, get sick and die. This testifies to the equality of all people before God. And if any of us have learned to be cunning or to live at the expense of others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this is not God's will, but our human weakness on the path to evil.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Today's Christianity, divided into many churches and sects, is not built on the solid foundation of Truth, but on legends, malice, deception and robbery. In biblical times, it was customary to go against someone and seize their land or possessions. But to preach today that this was done by God's will is a crime against God and Truth. The world had some politicians and religious reformers who wanted to improve their own lives and the lives of their peoples. But from the very beginning, swindlers who wanted only one </w:t>
      </w:r>
      <w:r>
        <w:rPr>
          <w:rFonts w:ascii="Calibri" w:hAnsi="Calibri" w:eastAsia="Calibri" w:cs="Calibri"/>
          <w:color w:val="auto"/>
          <w:spacing w:val="0"/>
          <w:position w:val="0"/>
          <w:sz w:val="22"/>
          <w:shd w:val="clear" w:fill="auto"/>
        </w:rPr>
        <w:t xml:space="preserve">thing — </w:t>
      </w:r>
      <w:r>
        <w:rPr>
          <w:rFonts w:ascii="Calibri" w:hAnsi="Calibri" w:eastAsia="Calibri" w:cs="Calibri"/>
          <w:color w:val="auto"/>
          <w:spacing w:val="0"/>
          <w:position w:val="0"/>
          <w:sz w:val="22"/>
          <w:shd w:val="clear" w:fill="auto"/>
        </w:rPr>
        <w:t xml:space="preserve">domination —</w:t>
      </w:r>
      <w:r>
        <w:rPr>
          <w:rFonts w:ascii="Calibri" w:hAnsi="Calibri" w:eastAsia="Calibri" w:cs="Calibri"/>
          <w:color w:val="auto"/>
          <w:spacing w:val="0"/>
          <w:position w:val="0"/>
          <w:sz w:val="22"/>
          <w:shd w:val="clear" w:fill="auto"/>
        </w:rPr>
        <w:t xml:space="preserve"> were involved in this action</w:t>
      </w:r>
      <w:r>
        <w:rPr>
          <w:rFonts w:ascii="Calibri" w:hAnsi="Calibri" w:eastAsia="Calibri" w:cs="Calibri"/>
          <w:color w:val="auto"/>
          <w:spacing w:val="0"/>
          <w:position w:val="0"/>
          <w:sz w:val="22"/>
          <w:shd w:val="clear" w:fill="auto"/>
        </w:rPr>
        <w:t xml:space="preserve">. As a result, the existing laws were changed, but elements of enslavement and religious terror remained in them. And so the Gospel was created, which teaches people not to be captivated by earthly goods, but to think about a better life after death, in heaven. But the masters themselves, who proclaimed themselves "lords," are in no hurry to enjoy paradise in heaven, preferring instead to enjoy paradise on earth. And paradise in heaven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only for slaves.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God did not create masters or slaves. He created human beings with equal rights to life and development. Therefore, all these so-called masters are frauds who created laws only for their own protection of life and glory. They wrote in the Gospel: "Obey your master as God!" It is difficult to imagine a greater crime than forcing someone to serve their master as God and forget about their own life and freedom. For centuries, people suffered because of religious terror. Priests were not aware of the crime they were committing when they gave a person "absolution" before death and sent them to heaven. Jesus preached self-denial in order to attain paradise in heaven more quickly, and because of this preaching, he himself was soon sent to heaven. We do not know the details of Jesus' teachings, because neither he nor the apostles left any written originals from that time. There were no original apostolic manuscripts at the First Council of Nicaea, where the guidelines of the Christian faith were approved. Each delegate to that council brought with him a manuscript, claiming that it was made from the original. But because there were many objections to those papers, many of the manuscripts were rejected at the council. And from those that remained, the council chose those that, after various additions and changes, could satisfy King Constantine and Bishop Nicholas. Later, all this was further disseminated by Augustine and other church dignitaries. That is why there are so many inaccuracies and even contradictory statements in the New Testament, that is, in the Gospel. </w:t>
      </w:r>
      <w:r>
        <w:rPr>
          <w:rFonts w:ascii="Calibri" w:hAnsi="Calibri" w:eastAsia="Calibri" w:cs="Calibri"/>
          <w:color w:val="auto"/>
          <w:spacing w:val="0"/>
          <w:position w:val="0"/>
          <w:sz w:val="22"/>
          <w:shd w:val="clear" w:fill="auto"/>
        </w:rPr>
        <w:t xml:space="preserve">It is absurd </w:t>
      </w:r>
      <w:r>
        <w:rPr>
          <w:rFonts w:ascii="Calibri" w:hAnsi="Calibri" w:eastAsia="Calibri" w:cs="Calibri"/>
          <w:color w:val="auto"/>
          <w:spacing w:val="0"/>
          <w:position w:val="0"/>
          <w:sz w:val="22"/>
          <w:shd w:val="clear" w:fill="auto"/>
        </w:rPr>
        <w:t xml:space="preserve">to believe that God created the devil, gave him our world to destroy, and then changed his mind and redeemed us with the life of his son</w:t>
      </w:r>
      <w:r>
        <w:rPr>
          <w:rFonts w:ascii="Calibri" w:hAnsi="Calibri" w:eastAsia="Calibri" w:cs="Calibri"/>
          <w:color w:val="auto"/>
          <w:spacing w:val="0"/>
          <w:position w:val="0"/>
          <w:sz w:val="22"/>
          <w:shd w:val="clear" w:fill="auto"/>
        </w:rPr>
        <w:t xml:space="preserve">. God has neither a wife, nor a son, nor a daughter. God </w:t>
      </w:r>
      <w:r>
        <w:rPr>
          <w:rFonts w:ascii="Calibri" w:hAnsi="Calibri" w:eastAsia="Calibri" w:cs="Calibri"/>
          <w:color w:val="auto"/>
          <w:spacing w:val="0"/>
          <w:position w:val="0"/>
          <w:sz w:val="22"/>
          <w:shd w:val="clear" w:fill="auto"/>
        </w:rPr>
        <w:t xml:space="preserve">is not a human being, as He is depicted in the Bible and the Gospel: in a shirt tied with a cord, with a beard and long hair. Such a depiction of God </w:t>
      </w:r>
      <w:r>
        <w:rPr>
          <w:rFonts w:ascii="Calibri" w:hAnsi="Calibri" w:eastAsia="Calibri" w:cs="Calibri"/>
          <w:color w:val="auto"/>
          <w:spacing w:val="0"/>
          <w:position w:val="0"/>
          <w:sz w:val="22"/>
          <w:shd w:val="clear" w:fill="auto"/>
        </w:rPr>
        <w:t xml:space="preserve">is simply a mockery of God and proof of human misunderstanding of God, Nature and the Universe.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That is why the time has come for all the peoples of the world to "wake up" and reject all the biblical tales that are the root of our misfortune on earth and of all wars and terror. Even today, religious fanatics destroy everything that does not fit in with their ancient legends. What is happening today in Belfast, Beirut, Iran and other places? People of the same nation in their own country kill each other, rob and persecute each other only because of misunderstandings based on ancient religious legends, which they call sacred traditions. In the name of this, a fanatic is ready to kill his own brother to protect something that he himself does not really understand properly.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God created the world. The world is constantly growing, changing and developing. The process of that growth, development and change keeps the world in eternal youth and joy on earth. We must be grateful to God for His creation and use it for our happy life and enjoyment. We are passing through the stage of earthly life and moving on to where God directs us to fulfil our destiny in Nature. Today, there is scientific proof that there is no death in Nature. We are not able to completely destroy anything; we can only change the form of its existence. Energy is the basis and foundation of all materials and physical components, which, when decomposed, only transform into another form of energy. In all of God's creations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humans, animals, plants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there is a source of creative mind that governs order and development. And so it is throughout the universe. God is the Supernatural Creative Mind, which is the source of all movement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physical and spiritual life.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peoples of the world, in different languages, refer to this Supernatural Creative Mind as the Creator of the world. Faith in the Creator did not come from any missionary or from the Bible. Man felt it in his body as a spiritual need in the same way that he feels physical needs. Who taught man to eat, drink, sing, cry, fear or be brave? Who gave all this to man? Or is it some kind of coincidence? No, all this was given to man by the Creative Mind. The same Mind that gave man the ability to love God and spiritually feel eternal life. From the Eskimo in the north to the Brazilian cannibal</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all people pray to God, each in their own way. Both civilised and semi-savage peoples understand God as the creator of the world. From this we see that humans have a natural inclination towards God. Nature acts as the executor of God's will, and this can be compared to a factory that carries out the will of an engineer. And if an ordinary factory cannot do without an engineer, how could our complex universe develop into what it is now without a supernatural creative mind? A dead mother cannot give birth to a child. Everything in nature that is physically or spiritually damaged must perish. But everything in nature is alive. Science and technology prove to us that energy is a form of life. But even energy itself is not absolute. There is much else in the universe that is beyond our comprehension, and we cannot see everything in the world.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A CORRECT UNDERSTANDING OF GOD!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God is the Creative Mind and the centre of everything in the universe of creation. People call Him by different names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Holy Spirit or the Father. But it would be absurd to call God the Father, the Son, and the Holy Spirit at the same time. Even among humans, a father and a son cannot be the same. Another incorrect understanding of God is the fact that we give God a human form and character, that He works, gets tired, rests, makes mistakes, curses and condemns, and then redeems man on earth, etc. According to this belief, anyone who does not believe in this biblical teaching will suffer eternal fire in hell.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God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Spirit and Creator, who never sleeps, never tires, and never rests after work, as humans do. He is always working, directing the forces of Nature to maintain order in the eternal changes that occur to improve and perfect the beauty of the universe. Even primitive man understood God in this way. But later, the world became filled with maniacs with their delusions of grandeur, and they began to depict God in human form. He was supposed to have a beard, be dressed in clothes, be able to get angry and vengeful, make mistakes, and be like other people in other ways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waging war, killing, and plundering. As a result, various religions were created, each with its own separate concept of God. And history is full of evidence of the murder of people and nations on the basis of religious misunderstandings. The name of God is often used to cover up the national and political subjugation of peoples by other peoples. The time has come to put an end to this misery on earth! And this can only be achieved through a true, scientific understanding of God. But why not through force? Because terror will never be successful in the fight against misunderstanding. Only Truth can overcome Falsehood.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greatest mistake of Christianity is its misunderstanding of the essence of God. Although it recognises God as the main driving force in all creation, Christianity has replaced God with Jesus and prays to him for eternal life and salvation. Even among Christians, there is no complete understanding of the interpretation of God as the father and Jesus as the son, that is, a man born of a woman. Man cannot give birth to God. The belief that a human being can give birth to God is an insult and humiliation to today's science. A human being can be born very talented and even genius, but he can never replace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Jesus was an ordinary reformer of Judaism. And he, like every reformer, wanted good for his people. In his sermons, Jesus drew on old biblical beliefs and incorporated them into new forms of his teaching. He preached and taught self-denial on earth and obedience and love for him above all else, even above love for one's father, mother, brother, sister, and even above one's own life. The leaders of Israel at that time saw danger and harm in this teaching and sought an opportunity to kill him. Jesus left no written sermons behind; only legends and fantastic tales have come down to us, passed down from generation to generation, changed and supplemented. They were beneficial to the declining Roman Empire under Emperor Constantine. From history, we know that slaves in the Roman Empire at that time posed a threat to its existence. Constantine understood the benefits of teaching for the empire, in particular teaching slaves that they would be promised equality and salvation in heaven if they respected and obeyed the king as God. From all this, a different way of controlling slaves emerged: not only with the sword, but also with the cross and the censer. This new form of enslavement was twofold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physical and spiritual. On the one hand, people were taught to "love their neighbour," and on the other</w:t>
      </w:r>
      <w:r>
        <w:rPr>
          <w:rFonts w:ascii="Calibri" w:hAnsi="Calibri" w:eastAsia="Calibri" w:cs="Calibri"/>
          <w:color w:val="auto"/>
          <w:spacing w:val="0"/>
          <w:position w:val="0"/>
          <w:sz w:val="22"/>
          <w:shd w:val="clear" w:fill="auto"/>
        </w:rPr>
        <w:t xml:space="preserve">, to hate him if he had different political or religious views. This teaching of love for one's neighbour and hatred for those who think differently still dominates today. Every Christian believes that his concept of God is correct and persecutes his neighbour if he has a different concept. Some Christians in the world are still waiting for the return of Jesus, who will judge everyone with a sword in his hands.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Can a reasonable person like you, dear reader, believe that God, the Creator of the entire universe and the main force of all life, will come to Jerusalem, sit on his throne and judge with such brutality as humans do? Only a child or a person with an underdeveloped brain can believe in such fairy tales. It is strange to see on television today how well-dressed and highly educated people solemnly discuss these matters. Parents have difficulties with their own and other children because of their lack of interest in the church and religion in general. But why should those children go to church when there is a false, primitive interpretation of God at a time when science and technology have made such great progress in the world? At a time when schools today teach about new scientific discoveries, churches teach the opposite. For example, science proves that humans have existed on Earth for millions of years, while churches teach that it has only been 6,000 years, starting with Adam and Eve. Today, we read in newspapers about new archaeological excavations and the discovery of the remains of various animals, reptiles, fish and humans, which proves that life has existed on Earth for millions of years. But many churches reject this and even mock it. Today's youth see primitivism in the church and refuse to go where scientific truth is denied. Isn't it time for all the "fathers" and "honourable ones" to stop such teachings in churches? I am convinced that it is time to put an end to these biblical tales, because they are destroying our youth and giving rise to generations of godless atheists. And all this leads to the destruction of culture, the demoralisation of nations, savagery and an animalistic way of life.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the past, many church leaders were well aware of this deception and tried to make certain changes for the better. But they could not do so because such improvement required a foundation that they did not have. That is why all the reforms of the old Christian faith to date have been merely repairs of the old, rather than the construction of a new concept of life and order on earth. Christianity continues to emphasise happiness in heaven, not on earth.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But God placed us on earth to enjoy life, to improve ourselves and develop physically and spiritually as part of all the changes in nature. So let's take advantage of all that! We must not blame God for our failures; on the contrary, we must improve ourselves and come to a correct understanding of our lives. Christianity gives us only suffering on earth and promises of happiness in heaven and rest. God did not create rest in nature. He himself works tirelessly, maintaining order in the universe, which is constantly changing and evolving. Accurate evidence of the historical past cannot be found in the Bible, but only in archaeological research findings using modern technology.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Who are we in nature? We are the highest form of God's creation on Earth. We are destined to fulfil His plan to beautify the world. That is why God has given us individual characteristics such as colour, culture and language. We are like a bouquet of flowers of different colours. What beauty would there be if all flowers were the same colour? All </w:t>
      </w:r>
      <w:r>
        <w:rPr>
          <w:rFonts w:ascii="Calibri" w:hAnsi="Calibri" w:eastAsia="Calibri" w:cs="Calibri"/>
          <w:color w:val="auto"/>
          <w:spacing w:val="0"/>
          <w:position w:val="0"/>
          <w:sz w:val="22"/>
          <w:shd w:val="clear" w:fill="auto"/>
        </w:rPr>
        <w:t xml:space="preserve">people—white, yellow, black, and </w:t>
      </w:r>
      <w:r>
        <w:rPr>
          <w:rFonts w:ascii="Calibri" w:hAnsi="Calibri" w:eastAsia="Calibri" w:cs="Calibri"/>
          <w:color w:val="auto"/>
          <w:spacing w:val="0"/>
          <w:position w:val="0"/>
          <w:sz w:val="22"/>
          <w:shd w:val="clear" w:fill="auto"/>
        </w:rPr>
        <w:t xml:space="preserve">red—have the right to develop their individualities for the beauty of Nature. We may differ in our national dress, but there should be no room in our hearts for hostility toward others in the world of nations. We should not be hostile toward those who pray to God in a language other than our own. Because we are all products of God's creation, we must not insult or fight with weapons against those who think differently. Today, scientists share their achievements with all the nations of the world. Religious leaders should use these achievements in their sermons, rather than basing them solely on biblical stories. Today, we are witnessing spiritual decline throughout the world. Therefore, someone must take on the responsibility of guiding and saving our youth, seeking the reasons why young people are so indifferent to religion, the church, and even their own traditions.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After my own observations and analysis of young people and their attitude towards religion, I have come to the conclusion that the indifference of young people is related to what they are taught in schools and what they are taught in churches: historical and scientific information in schools contradicts the first five books of the Bible about Moses. As we know, the Bible states that God chose Moses to lead His "chosen people" to conquer the land for them. This teaching can be compared to Hitler's Mein Kampf. Christian youth are turning away from the church because of the conflict between scientific and biblical evidence. Many Jews also consider the Bible to be merely a historical book filled with legends, rather than a "holy book."</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Today, people all over the world need brotherhood. This must be based on the equal rights of every person to life and the development of their culture and language. Today, in free countries such as America or Canada, we have the right to speak, write, move and believe in whatever we want. No one can force us to renounce our own culture or language, nor our faith. But in the distant past, it was different, because in many countries the church was not separate from the state. The brilliant Italian citizen Bruno was burned by the Roman Catholic Church simply because he wanted to teach his people about the Earth and the universe in a way that differed from the teachings of the church, which was made up of dark, fanatical clergy. Each of these clergymen cared only about the church's right to rule over the body and soul of man. In schools, they beat young children who could not learn fairy tales such as those about the flood and Noah. Such criminal actions have led to today's atheism and indifference of many to religion and the church. Unfortunately, even with today's knowledge, clergymen do not want to make the necessary changes in the church. They consider themselves representatives of God on earth and forgive our sins in the name of God, promising people eternal life in heaven.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GOD IS ONE. Therefore, no nation can monopolise God, just as it is impossible to monopolise the sun, which is the source of energy for the whole world. There are many religions and divisions in the church, and each one claims that only its God is true, which contradicts their own teaching that God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one. As a result, due to the infiltration of various speculators and merchants, churches are divided for their own personal gain and enrichment. But why don't those clergymen cooperate with scientists, astronomers or archaeologists? Jesus, Buddha or Mohammed were not gods. They were just people who did not even know what the earth was like or about the stars in the sky. They all considered themselves prophets and preached about curses and the end of the world, and said nothing about prosperity and life as we have it now. These so-called prophets never predicted such benefits for humans as we have today: televisions, cars, aeroplanes, computers, etc. They preached self-denial for people and obedience to their dogmas. Such teachings did not improve life, but only made it worse.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 should we pray to God? First of all, we should pray only to God the Creator, not to Jesus. No one can save us spiritually except the Spirit who created us. </w:t>
      </w:r>
      <w:r>
        <w:rPr>
          <w:rFonts w:ascii="Calibri" w:hAnsi="Calibri" w:eastAsia="Calibri" w:cs="Calibri"/>
          <w:color w:val="auto"/>
          <w:spacing w:val="0"/>
          <w:position w:val="0"/>
          <w:sz w:val="22"/>
          <w:shd w:val="clear" w:fill="auto"/>
        </w:rPr>
        <w:t xml:space="preserve">It is absurd </w:t>
      </w:r>
      <w:r>
        <w:rPr>
          <w:rFonts w:ascii="Calibri" w:hAnsi="Calibri" w:eastAsia="Calibri" w:cs="Calibri"/>
          <w:color w:val="auto"/>
          <w:spacing w:val="0"/>
          <w:position w:val="0"/>
          <w:sz w:val="22"/>
          <w:shd w:val="clear" w:fill="auto"/>
        </w:rPr>
        <w:t xml:space="preserve">to believe in God and pray to Jesus</w:t>
      </w:r>
      <w:r>
        <w:rPr>
          <w:rFonts w:ascii="Calibri" w:hAnsi="Calibri" w:eastAsia="Calibri" w:cs="Calibri"/>
          <w:color w:val="auto"/>
          <w:spacing w:val="0"/>
          <w:position w:val="0"/>
          <w:sz w:val="22"/>
          <w:shd w:val="clear" w:fill="auto"/>
        </w:rPr>
        <w:t xml:space="preserve">. It is also absurd to believe in God and at the same time accept biblical accounts of terror, robbery, and adultery by so-called "saints" in the past. The true God does not make mistakes, He is not evil, and He does not seek opportunities to take revenge on His creations.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Secondly, we cannot serve God in any form. God does not need servants or slaves, nor does He need sacrifices. Our prayers to God do not have to be long, ceremonial, or loud. God hears even our short prayers in our souls. Our prayers to God do not have to be servile, but rather a demonstration of our love and respect for Him. All forms of our prayers should give us greater spiritual inspiration so that we become wiser and our lives better.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No one has ever seen God or spoken to Him. Each of us knows God through His creation. I am not suggesting the elimination of all existing forms of prayer to God, but our churches should reject all primitivism and idolatry. God's chapels should remove all images of "saints" from their walls. In places where God and Nature are preached, we should have drawings and images that bring us closer to that Nature, to God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mountains, rivers, trees that call us to respect God the Creator.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Church leaders! You have a duty to teach and educate people who do not know the Truth, but who hope to find it with your help. Every Sunday you teach as your predecessors taught, but they did not know what we know today. We see human progress in everything, but your faith is still based on millennia-old superstitions. For example, in the Islamic world, women are still slaves. They are treated like animals and are not even allowed to show their faces. We know of thousands of examples of the degradation of human beings, rendering them physically and spiritually crippled, in Buddhism and other religions. Religious fanaticism creates chaos in every country and enmity between nations in the world.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 am not proposing some kind of central religious government in the world. Such a world government would soon be infiltrated by various swindlers who would try to impose their beliefs on others by force. Every nation should have its own form of belief in God in accordance with its language, culture and customs. But there must be cooperation and exchange of ideas between all the nations of the world. Once and for all, we must put an end to anyone's imperialistic attempts to enslave others physically and spiritually. God and the universe </w:t>
      </w:r>
      <w:r>
        <w:rPr>
          <w:rFonts w:ascii="Calibri" w:hAnsi="Calibri" w:eastAsia="Calibri" w:cs="Calibri"/>
          <w:color w:val="auto"/>
          <w:spacing w:val="0"/>
          <w:position w:val="0"/>
          <w:sz w:val="22"/>
          <w:shd w:val="clear" w:fill="auto"/>
        </w:rPr>
        <w:t xml:space="preserve">are one. There is diversity in nature that must be preserved and not destroyed. Religion must be based solely on Truth. Unfortunately, it is difficult to find Truth in today's world. If it is difficult to find among religious leaders, how can it be found among ordinary people? In their search for Truth, many people lose faith in whether Truth even exists.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But yes, Truth does exist! The question is only where and how we should begin to search for it. This task lies primarily with schools, teachers and students. It is more difficult for older people to renounce their primitive beliefs. A movement must begin to find Truth by purifying our beliefs of primitivism. This must be a worldwide movement, in all languages and in all countries. We must not seek Truth in Buddha, Mohammed, Krishna, Constantine or the Roman popes. What did they know about our modern life? Human progress and cultural development </w:t>
      </w:r>
      <w:r>
        <w:rPr>
          <w:rFonts w:ascii="Calibri" w:hAnsi="Calibri" w:eastAsia="Calibri" w:cs="Calibri"/>
          <w:color w:val="auto"/>
          <w:spacing w:val="0"/>
          <w:position w:val="0"/>
          <w:sz w:val="22"/>
          <w:shd w:val="clear" w:fill="auto"/>
        </w:rPr>
        <w:t xml:space="preserve">are the result of a constant search for the new. The same must be true in religious matters. We, the elders, must encourage young people to start and lead this movement. There can be no violence in the process of purifying our faith. Attempts at violence must be classified as acts against world progress.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Every country must adhere to its unique traditions in believing in God, but traditional lies can only harm people. The mind and life of every person are constantly changing, so traditions must also be subject to change. Primitive people built images of God out of wood and stone because they needed to see what they were praying to. Unfortunately, some Christians still hold on to these traditions today. They do not understand that by kissing the cross, they are kissing an instrument of death, a guillotine, which cannot be a symbol of holiness. Before praying to Mary as queen in heaven, we must understand what heaven is and where it is. How can a person on earth become king or queen of the entire universe, especially today, when we know that life is probably possible on other planets, where there may be beings more intelligent than us? Christians made Jesus God, Abraham the director of paradise in heaven, and the apostle Peter the gatekeeper of paradise. All 144,000 of Jesus' ministers were chosen from among the Jewish people and not a single one from other nations. With this teaching, Christians voluntarily placed themselves in a secondary position. And it would be unfair to blame the Jews for this. The Bible is only the history of Israel with some legends written by the Israelites themselves. Unfortunately, other nations accepted these legends, which not even all Jews believe in. Christians became faithful to those tales, but I do not condemn them for that, because they were born into that faith and were not able to analyse it properly in order to arrive at a true understanding of God. They need help and guidance in their search for the true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 AND WHERE SHOULD ONE BEGIN THE SEARCH?</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Every person must examine their faith in their soul and discard primitive superstitions that build a false concept of God, and harmful customs such as fasting, self-denial of life's pleasures, hostility towards those who think differently, and worship of statues and people who call themselves saints, as well as ritual baptism. To be pure before God, we need to purify ourselves and our thinking, not baptism. Pure faith will bring us closer to God and teach us morality and culture without fanaticism, and will bring the nations of the world closer together without bloodshed and conquest. Every person has the right to life and to praise and glorify God the Creator for all His blessings to us. May God help us all to know the Holy Truth, to enrich our minds and improve our lives. Let there be glory to God alone, for everything depends on Him. And so be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Wisdom and Truth were created by God, so let us seek them in Divine Nature.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Everything that does not conform to the laws of Nature is false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lie.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Lies are successful among ignorant people, and because there are more of the latter, they are often successful.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Do not rush to heaven before your time, for paradise is everywhere where there is life given by God.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Human habits have a great influence on life and often destroy it.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People often feel happy not only when intoxicated with alcohol, but also with false science.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Do not seek God in temples and old books, but seek him in Nature.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To understand God means to understand your spiritual eternity.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 educated but spiritually empty person has less wisdom than an uneducated person with a high level of spirituality.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People learn from their mistakes, so don't be ashamed to admit them in order to correct them.</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biggest mistake a person can make is to be afraid to tell another person the truth that they don't like.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Fear demeans a person, makes them cowardly, and forces them to hypocritically worship those they do not want to worship.</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is not the one who does not know who is foolish, but the one who does not want to know, thinking that he knows.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Some die for the people so that they may live, while others destroy the people so that they themselves may live.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 learned man who worships idols is no more educated than an uneducated man.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Before seeking the Truth in other religions, examine your own.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God is holy, and those who believe in Him must be honest.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No religion should be forced upon another person who does not want it.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No one should be forced to see the Truth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only shown the way to it.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Unite, like-minded people! Your wisdom will show you the true path to God!</w:t>
      </w:r>
    </w:p>
    <w:p>
      <w:pPr>
        <w:spacing w:before="0" w:after="200" w:line="276"/>
        <w:ind w:start="0" w:end="0" w:firstLine="0"/>
        <w:jc w:val="left"/>
        <w:rPr>
          <w:rFonts w:ascii="Calibri" w:hAnsi="Calibri" w:eastAsia="Calibri" w:cs="Calibri"/>
          <w:color w:val="auto"/>
          <w:spacing w:val="0"/>
          <w:position w:val="0"/>
          <w:sz w:val="22"/>
          <w:shd w:val="clear" w:fill="auto"/>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