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Iran, tomorrow Russia (Escalation)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Security and conflicts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03/03/2026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Presenter: Dear friends, there is a big, serious topic on the agenda. Everyone is talking about it now, so how can we not talk about it, because a historical event is taking place. Let me remind our listeners: on February 28, 2026, a joint operation was launched by the forces of the United States of America and Israel. Strikes were carried out on Iran, as a result of which the Supreme Leader of Iran, Ayatollah Ali Khamenei, was killed; In addition, many other high-ranking officials were eliminated as a result of this attack. Iran has begun to respond both to Israel and to American bases, and, accordingly, clashes are taking place right now. I wonder, but there are a lot of questions actually about what the consequences will be, who will suffer the most from this, whether Iran will cope. But the first thing I probably want to understand is: what is all this leading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 This is a really important event, it is quite possible that it will be the beginning of the Third World War, because too many forces are involved. The actions of the Americans, Trump and Netanyahu, against the political leadership of Iran turned out to be too harsh.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all, this is already the second case: first, the United States kidnapped Maduro, establishing direct control over Venezuela, essentially occupying this country in this way. Now they have destroyed the entire military-political and religious leadership of Iran. In importance, this is comparable to if the pope of a Roman or Orthodox patriarch were destroyed, because the spiritual leader of the Shiites, Rahbar, Ayatollah Khamenei, was revered not only in Iran, he was the head of virtually the entire Shiite world </w:t>
      </w:r>
      <w:r>
        <w:rPr>
          <w:rFonts w:ascii="Calibri" w:hAnsi="Calibri" w:cs="Calibri" w:eastAsia="Calibri"/>
          <w:color w:val="auto"/>
          <w:spacing w:val="0"/>
          <w:position w:val="0"/>
          <w:sz w:val="22"/>
          <w:shd w:fill="auto" w:val="clear"/>
        </w:rPr>
        <w:t xml:space="preserve">— these are huge hundreds of millions of people around the world. Before this, Israel destroyed the leadership of Hamas — okay, this is a special case, then the leadership </w:t>
      </w:r>
      <w:r>
        <w:rPr>
          <w:rFonts w:ascii="Calibri" w:hAnsi="Calibri" w:cs="Calibri" w:eastAsia="Calibri"/>
          <w:color w:val="auto"/>
          <w:spacing w:val="0"/>
          <w:position w:val="0"/>
          <w:sz w:val="22"/>
          <w:shd w:fill="auto" w:val="clear"/>
        </w:rPr>
        <w:t xml:space="preserve">«of Hezbollah» </w:t>
      </w:r>
      <w:r>
        <w:rPr>
          <w:rFonts w:ascii="Calibri" w:hAnsi="Calibri" w:cs="Calibri" w:eastAsia="Calibri"/>
          <w:color w:val="auto"/>
          <w:spacing w:val="0"/>
          <w:position w:val="0"/>
          <w:sz w:val="22"/>
          <w:shd w:fill="auto" w:val="clear"/>
        </w:rPr>
        <w:t xml:space="preserve">— this is more serious.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Iran's leadership has been directly, shamelessly destroyed, which means: there are no more international norms, no rules, the UN does not exist. This organization is a thing of the past, like phantom pain. Trump said so: there is no international law, what I do is moral. This changes everything. The previous world order collapsed We rolled in this direction gradually, but this point of no return has been overcome. If a country is capable of destroying the military-political and religious leadership of a sovereign state without any reason, then we live in a completely different world, where everything is allowed, where it is not the law that decides, but force, where the principle applies: </w:t>
      </w:r>
      <w:r>
        <w:rPr>
          <w:rFonts w:ascii="Calibri" w:hAnsi="Calibri" w:cs="Calibri" w:eastAsia="Calibri"/>
          <w:color w:val="auto"/>
          <w:spacing w:val="0"/>
          <w:position w:val="0"/>
          <w:sz w:val="22"/>
          <w:shd w:fill="auto" w:val="clear"/>
        </w:rPr>
        <w:t xml:space="preserve">«if I can, then I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Trump's behavior is remarkable: all this happened during negotiations with Kushner and Witkoff, and Iran, according to information, agreed to almost all US demands. Literally for everything. And despite this, such a blow followed directly at the country’s leadership. First of all, we must understand that in this situation we are next. Venezuela, Iran, formerly Syria, «Hezbollah» </w:t>
      </w:r>
      <w:r>
        <w:rPr>
          <w:rFonts w:ascii="Calibri" w:hAnsi="Calibri" w:cs="Calibri" w:eastAsia="Calibri"/>
          <w:color w:val="auto"/>
          <w:spacing w:val="0"/>
          <w:position w:val="0"/>
          <w:sz w:val="22"/>
          <w:shd w:fill="auto" w:val="clear"/>
        </w:rPr>
        <w:t xml:space="preserve">—these are all regimes or political systems that the United States is now targeting, these are our allies.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if you can do this to our allies, if you get away with it all, if Trump succeeds, then at the next stage, also during Kirill Dmitriev’s negotiations with Kushner and Witkoff, a similar regime change operation may occur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are we insured for? Nuclear weapons? But the question of whether we will apply it remains. In a radical case, the West has great doubts that we are even ready to take this step — we threaten too often, but do not. At the same time, our president is surrounded. Our president, without a doubt, — is the one on whom everything rests. Both in our country and, perhaps, in the world everything rests on it. He is the one who holds, this is the Catechon, as our Orthodox tradition spoke about. Now this is just a fact of geopolitics, a fact of world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the Americans, the same Trump, are confident that other Russian leaders, who, God forbid, will replace our president, will be more accommodating towards the West —and this is exactly what Iran was counting on when they physically destroyed the sovereign leaders of that country that is pursuing a policy that does not coincide with the interests of the United States — then what will keep them from implementing such a scenario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Trump is pursuing a completely consistent neoconservative attack geopolitics. Those who were attacked by globalists under Biden, under Obama, under Clinton — it’s all the same, nothing new. And despite scandals and shouts with European NATO allies, as a result they are following the United States into the same position. Therefore, this is very serious for us. This is the last call.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Presenter: Let me return to the issue of the Third World War. I remember how last year we discussed the situation around Iran — then there was </w:t>
      </w:r>
      <w:r>
        <w:rPr>
          <w:rFonts w:ascii="Calibri" w:hAnsi="Calibri" w:cs="Calibri" w:eastAsia="Calibri"/>
          <w:color w:val="auto"/>
          <w:spacing w:val="0"/>
          <w:position w:val="0"/>
          <w:sz w:val="22"/>
          <w:shd w:fill="auto" w:val="clear"/>
        </w:rPr>
        <w:t xml:space="preserve">«12-day war» </w:t>
      </w:r>
      <w:r>
        <w:rPr>
          <w:rFonts w:ascii="Calibri" w:hAnsi="Calibri" w:cs="Calibri" w:eastAsia="Calibri"/>
          <w:color w:val="auto"/>
          <w:spacing w:val="0"/>
          <w:position w:val="0"/>
          <w:sz w:val="22"/>
          <w:shd w:fill="auto" w:val="clear"/>
        </w:rPr>
        <w:t xml:space="preserve">— and also said that this could lead to a global crisis. However, this did not happen. Could it turn out that this time everything will last, say, 12 or 13 days and end: or is this a different scale of events?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 Theoretically, no one knows whether this is the Third World War or not. It’s just another matter that when we too often, I’ve seen for myself, we say </w:t>
      </w:r>
      <w:r>
        <w:rPr>
          <w:rFonts w:ascii="Calibri" w:hAnsi="Calibri" w:cs="Calibri" w:eastAsia="Calibri"/>
          <w:color w:val="auto"/>
          <w:spacing w:val="0"/>
          <w:position w:val="0"/>
          <w:sz w:val="22"/>
          <w:shd w:fill="auto" w:val="clear"/>
        </w:rPr>
        <w:t xml:space="preserve">«this is the Third World War», «this is the Third World War», but no </w:t>
      </w:r>
      <w:r>
        <w:rPr>
          <w:rFonts w:ascii="Calibri" w:hAnsi="Calibri" w:cs="Calibri" w:eastAsia="Calibri"/>
          <w:color w:val="auto"/>
          <w:spacing w:val="0"/>
          <w:position w:val="0"/>
          <w:sz w:val="22"/>
          <w:shd w:fill="auto" w:val="clear"/>
        </w:rPr>
        <w:t xml:space="preserve">— now, they say, this is the Third World War, then the feeling arises the opposite: that the Third World War cannot begin at all, will never begin and that everything is in order. But here the problem is that once you said it ahead of time, twice you said it ahead of time, and then when it suddenly starts, then you yourself will even be afraid to express what is happening before your eyes.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you really need to be careful in assessing what happens. It's like the beginning of World War III, but it may not be her; maybe it will work out. And you formulated the question correctly. Now almost everything depends — by the way, fate, in general, if you like, our fate — on how long Iran can resist. Because if his resistance can be quickly suppressed by the US-Israeli coalition during Operation </w:t>
      </w:r>
      <w:r>
        <w:rPr>
          <w:rFonts w:ascii="Calibri" w:hAnsi="Calibri" w:cs="Calibri" w:eastAsia="Calibri"/>
          <w:color w:val="auto"/>
          <w:spacing w:val="0"/>
          <w:position w:val="0"/>
          <w:sz w:val="22"/>
          <w:shd w:fill="auto" w:val="clear"/>
        </w:rPr>
        <w:t xml:space="preserve">«Epic Fury», as the Americans call it... But now everyone is adding: «Epstein's epic rage». Well, strictly speaking, it is obvious that America </w:t>
      </w:r>
      <w:r>
        <w:rPr>
          <w:rFonts w:ascii="Calibri" w:hAnsi="Calibri" w:cs="Calibri" w:eastAsia="Calibri"/>
          <w:color w:val="auto"/>
          <w:spacing w:val="0"/>
          <w:position w:val="0"/>
          <w:sz w:val="22"/>
          <w:shd w:fill="auto" w:val="clear"/>
        </w:rPr>
        <w:t xml:space="preserve">— Trump — started this in order to divert attention from Epstein’s files, where he, of course, appears in the most unsightly form. This is clearly the influence of Israeli blackmail, no one doubts this at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Israelis are moving along a completely different line. Here we are talking about such eschatological construction </w:t>
      </w:r>
      <w:r>
        <w:rPr>
          <w:rFonts w:ascii="Calibri" w:hAnsi="Calibri" w:cs="Calibri" w:eastAsia="Calibri"/>
          <w:color w:val="auto"/>
          <w:spacing w:val="0"/>
          <w:position w:val="0"/>
          <w:sz w:val="22"/>
          <w:shd w:fill="auto" w:val="clear"/>
        </w:rPr>
        <w:t xml:space="preserve">«of Great Israel», waiting for the last days, the arrival of Moshiach. This is a very serious motivation in this war, which is called «Shield of Judas» in Israel. Well, the Iranians... The Iranians entered the final battle. It was quite obvious at the previous stage, in that 12-day war, that it was not a real war, it was some kind of preparation, Iran definitely did not get involved. Maybe even now he would not have gotten involved if not for such radical actions of the Americans themselves, and now Iran has no other choice but to fight to the end, to the last: attack everything possible, close the Strait of Hormuz to American or Western ships, for the ships of those countries that opposed it, attack military bases, any objectsraise a Shiite uprising throughout the Middle East and where else can you reach, and fight </w:t>
      </w:r>
      <w:r>
        <w:rPr>
          <w:rFonts w:ascii="Calibri" w:hAnsi="Calibri" w:cs="Calibri" w:eastAsia="Calibri"/>
          <w:color w:val="auto"/>
          <w:spacing w:val="0"/>
          <w:position w:val="0"/>
          <w:sz w:val="22"/>
          <w:shd w:fill="auto" w:val="clear"/>
        </w:rPr>
        <w:t xml:space="preserve">— the final battle — just to the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Iranians were ready to avoid this, but now they were not given such a chance. And they called this operation (it is important to pay attention) they called </w:t>
      </w:r>
      <w:r>
        <w:rPr>
          <w:rFonts w:ascii="Calibri" w:hAnsi="Calibri" w:cs="Calibri" w:eastAsia="Calibri"/>
          <w:color w:val="auto"/>
          <w:spacing w:val="0"/>
          <w:position w:val="0"/>
          <w:sz w:val="22"/>
          <w:shd w:fill="auto" w:val="clear"/>
        </w:rPr>
        <w:t xml:space="preserve">«The End of the Flood». Let me remind you that the Hamas operation with which it all began </w:t>
      </w:r>
      <w:r>
        <w:rPr>
          <w:rFonts w:ascii="Calibri" w:hAnsi="Calibri" w:cs="Calibri" w:eastAsia="Calibri"/>
          <w:color w:val="auto"/>
          <w:spacing w:val="0"/>
          <w:position w:val="0"/>
          <w:sz w:val="22"/>
          <w:shd w:fill="auto" w:val="clear"/>
        </w:rPr>
        <w:t xml:space="preserve">— the story in Gaza, the genocide in Gaza, before that the attack on Israel by Hamas — was called </w:t>
      </w:r>
      <w:r>
        <w:rPr>
          <w:rFonts w:ascii="Calibri" w:hAnsi="Calibri" w:cs="Calibri" w:eastAsia="Calibri"/>
          <w:color w:val="auto"/>
          <w:spacing w:val="0"/>
          <w:position w:val="0"/>
          <w:sz w:val="22"/>
          <w:shd w:fill="auto" w:val="clear"/>
        </w:rPr>
        <w:t xml:space="preserve">«Flood» or also «Al-Aqsa Flood». Al-Aqsa </w:t>
      </w:r>
      <w:r>
        <w:rPr>
          <w:rFonts w:ascii="Calibri" w:hAnsi="Calibri" w:cs="Calibri" w:eastAsia="Calibri"/>
          <w:color w:val="auto"/>
          <w:spacing w:val="0"/>
          <w:position w:val="0"/>
          <w:sz w:val="22"/>
          <w:shd w:fill="auto" w:val="clear"/>
        </w:rPr>
        <w:t xml:space="preserve">— is the second most important shrine in the Muslim world, it is a temple that is located, a mosque that is located in Jerusalem, on the Temple Mount. And to protect this second shrine, the Palestinians have launched this rebellion. Why is it necessary to protect the shrine? Because Netanyahu and his inner circle — Ben-Gvir, Smotrich — they plan to blow up this Al-Aqsa Mosque and clear the site for the construction of the Third Temple, which means the beginning of the messianic era. Strictly speaking,and in </w:t>
      </w:r>
      <w:r>
        <w:rPr>
          <w:rFonts w:ascii="Calibri" w:hAnsi="Calibri" w:cs="Calibri" w:eastAsia="Calibri"/>
          <w:color w:val="auto"/>
          <w:spacing w:val="0"/>
          <w:position w:val="0"/>
          <w:sz w:val="22"/>
          <w:shd w:fill="auto" w:val="clear"/>
        </w:rPr>
        <w:t xml:space="preserve">«Greater Israel» all preparations lead to exactly this. So the Hamas Palestinians decided to protect this Al-Aqsa mosque, which Ben-Gvir personally promised many times to blow up and raze to the ground. But, strictly speaking, it ended in the genocide of Gaza.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the operation «End of the Flood», which the Iranians announced, </w:t>
      </w:r>
      <w:r>
        <w:rPr>
          <w:rFonts w:ascii="Calibri" w:hAnsi="Calibri" w:cs="Calibri" w:eastAsia="Calibri"/>
          <w:color w:val="auto"/>
          <w:spacing w:val="0"/>
          <w:position w:val="0"/>
          <w:sz w:val="22"/>
          <w:shd w:fill="auto" w:val="clear"/>
        </w:rPr>
        <w:t xml:space="preserve">— is, in fact, the final battle. And just in Iranian, Shiite, and Islamic philosophy in general, at the end of time there will be a final battle between the forces of Islam, which will be led by the Mahdi (a hidden imam in whom the Shiites believe), against the Dajjal, against such an Islamic Antichrist. And this battle between the Mahdi and Dajjal — is the meaning of the end of times. Moreover, everything will happen in Syria, in the Holy Land, and near Dajjal, everyone, absolutely without exception, Islamic theologians — both Shiite and Sunni — recognize the United States (as the Great Shaitan) and Israel. Therefore, there are also marginal rates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more strategically, more abstractly, the question now is how long Iran can resist. Because with every day of his resistance, with every day of his defense of his sovereignty, the situation can change. Trump is definitely committed to a very short war. He generally thought that after the destruction of the military-religious and military-political leadership of Iran... he was counting on the </w:t>
      </w:r>
      <w:r>
        <w:rPr>
          <w:rFonts w:ascii="Calibri" w:hAnsi="Calibri" w:cs="Calibri" w:eastAsia="Calibri"/>
          <w:color w:val="auto"/>
          <w:spacing w:val="0"/>
          <w:position w:val="0"/>
          <w:sz w:val="22"/>
          <w:shd w:fill="auto" w:val="clear"/>
        </w:rPr>
        <w:t xml:space="preserve">«fifth column».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Presenter: Let's turn to the question of the possibility of maintaining stability in Iran: after such events </w:t>
      </w:r>
      <w:r>
        <w:rPr>
          <w:rFonts w:ascii="Calibri" w:hAnsi="Calibri" w:cs="Calibri" w:eastAsia="Calibri"/>
          <w:color w:val="auto"/>
          <w:spacing w:val="0"/>
          <w:position w:val="0"/>
          <w:sz w:val="22"/>
          <w:shd w:fill="auto" w:val="clear"/>
        </w:rPr>
        <w:t xml:space="preserve">— the destruction of the supreme leader and a significant part of the elite —, the hierarchy was quickly returned to its place, new leaders were installed, or is there a risk that the system could </w:t>
      </w:r>
      <w:r>
        <w:rPr>
          <w:rFonts w:ascii="Calibri" w:hAnsi="Calibri" w:cs="Calibri" w:eastAsia="Calibri"/>
          <w:color w:val="auto"/>
          <w:spacing w:val="0"/>
          <w:position w:val="0"/>
          <w:sz w:val="22"/>
          <w:shd w:fill="auto" w:val="clear"/>
        </w:rPr>
        <w:t xml:space="preserve">«break», and at some point there will be a sharp reversal, for example, when the missiles are aimed at Tehran?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 You know, history </w:t>
      </w:r>
      <w:r>
        <w:rPr>
          <w:rFonts w:ascii="Calibri" w:hAnsi="Calibri" w:cs="Calibri" w:eastAsia="Calibri"/>
          <w:color w:val="auto"/>
          <w:spacing w:val="0"/>
          <w:position w:val="0"/>
          <w:sz w:val="22"/>
          <w:shd w:fill="auto" w:val="clear"/>
        </w:rPr>
        <w:t xml:space="preserve">— is an open thing. We don’t really know what’s going on in Iran: the Internet there has been completely cut off. According to my sources, there are now zero protests against the regime. Even those who were against the regime </w:t>
      </w:r>
      <w:r>
        <w:rPr>
          <w:rFonts w:ascii="Calibri" w:hAnsi="Calibri" w:cs="Calibri" w:eastAsia="Calibri"/>
          <w:color w:val="auto"/>
          <w:spacing w:val="0"/>
          <w:position w:val="0"/>
          <w:sz w:val="22"/>
          <w:shd w:fill="auto" w:val="clear"/>
        </w:rPr>
        <w:t xml:space="preserve">«Wilayat-e-Faqih» after the brutal murder of about two hundred innocent schoolgirls by an Israeli missile </w:t>
      </w:r>
      <w:r>
        <w:rPr>
          <w:rFonts w:ascii="Calibri" w:hAnsi="Calibri" w:cs="Calibri" w:eastAsia="Calibri"/>
          <w:color w:val="auto"/>
          <w:spacing w:val="0"/>
          <w:position w:val="0"/>
          <w:sz w:val="22"/>
          <w:shd w:fill="auto" w:val="clear"/>
        </w:rPr>
        <w:t xml:space="preserve">— the opinion of the Iranian opposition is radically directed against the United States and against Israel, and, accordingly, there is absolutely no reason to expect that power will be brought to Trump on a silver platter.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Iran is probably more united now than ever after the death of the entire leadership and after this brutal attack on the school. And this changed the consciousness of many. The Iranian people are very proud, very strong, and maybe someone didn’t like the regime </w:t>
      </w:r>
      <w:r>
        <w:rPr>
          <w:rFonts w:ascii="Calibri" w:hAnsi="Calibri" w:cs="Calibri" w:eastAsia="Calibri"/>
          <w:color w:val="auto"/>
          <w:spacing w:val="0"/>
          <w:position w:val="0"/>
          <w:sz w:val="22"/>
          <w:shd w:fill="auto" w:val="clear"/>
        </w:rPr>
        <w:t xml:space="preserve">«Wilayat-e-Faqih» </w:t>
      </w:r>
      <w:r>
        <w:rPr>
          <w:rFonts w:ascii="Calibri" w:hAnsi="Calibri" w:cs="Calibri" w:eastAsia="Calibri"/>
          <w:color w:val="auto"/>
          <w:spacing w:val="0"/>
          <w:position w:val="0"/>
          <w:sz w:val="22"/>
          <w:shd w:fill="auto" w:val="clear"/>
        </w:rPr>
        <w:t xml:space="preserve">— although this was also exaggerated in the West by Israeli services, — however, now everyone will be united around Iran by the national idea, especially since, I think, modern leaders will be able to meet the secular Iranian circles a little halfway, among which there are practically no liberals. There are Iranian nationalists there who are not quite as strictly religious as the political regime, but they are also nationalists, they are patriots of Iran. And now, if now their energy, their will is directed to resist Zionist-American aggression, then the resistance can last quite a long timebecause even Gaza resisted for a long time, and Iran — is not Gaza, it is a huge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Shiites— are a significant part of the population of the Middle East. The elites of these pro-American, pro-Arab regimes are absolutely decomposed, they are simply corrupt, this is just a continuation </w:t>
      </w:r>
      <w:r>
        <w:rPr>
          <w:rFonts w:ascii="Calibri" w:hAnsi="Calibri" w:cs="Calibri" w:eastAsia="Calibri"/>
          <w:color w:val="auto"/>
          <w:spacing w:val="0"/>
          <w:position w:val="0"/>
          <w:sz w:val="22"/>
          <w:shd w:fill="auto" w:val="clear"/>
        </w:rPr>
        <w:t xml:space="preserve">«of the Epstein Islands»: all these Qataris, Dubai, Bahrainis. And in Bahrain, for example, the same Shiite people </w:t>
      </w:r>
      <w:r>
        <w:rPr>
          <w:rFonts w:ascii="Calibri" w:hAnsi="Calibri" w:cs="Calibri" w:eastAsia="Calibri"/>
          <w:color w:val="auto"/>
          <w:spacing w:val="0"/>
          <w:position w:val="0"/>
          <w:sz w:val="22"/>
          <w:shd w:fill="auto" w:val="clear"/>
        </w:rPr>
        <w:t xml:space="preserve">— the majority of Shiites. I think that now there may be Shiite uprisings, revolutions everywhere. And, in principle, if Iran holds out, then it is absolutely unknown who will emerge victorious in this war. Moreover, we see that the Afghan-Pakistani conflict is escalating. Moreover, who — Pakistan or Afghanistan — will come out in support of Tehran is also unclear. Israel does not like either one or the other, by the way, either Pakistanis or Afghans. And as a result, all this could end in disaster for Trump, the United States, and Israel in the end.A sea of Muslims can simply wipe it off the face of the earth. Now </w:t>
      </w:r>
      <w:r>
        <w:rPr>
          <w:rFonts w:ascii="Calibri" w:hAnsi="Calibri" w:cs="Calibri" w:eastAsia="Calibri"/>
          <w:color w:val="auto"/>
          <w:spacing w:val="0"/>
          <w:position w:val="0"/>
          <w:sz w:val="22"/>
          <w:shd w:fill="auto" w:val="clear"/>
        </w:rPr>
        <w:t xml:space="preserve">«The Iron Dome» is broken, Tel Aviv is on fire, and some shots already resemble Gaza. People are fleeing from there, in fact they say that everything will be like this: Iran will certainly win.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yet known, but he did not give up on the first day, he did not give up after this most terrible blow, which Trump was definitely counting on. Now Trump is talking about several weeks, a month. He has the opportunity, in principle, from a legal point of view, to wage war for about three months himself without the approval of Congress, and Congress can support him. But if this war is protracted, if Iran desperately resists, it has enough strength, internal energies, potential and power, then the outcome of this battle is not at all predetermined. Moreover, pay attention, the bet on «Shield of Judas» </w:t>
      </w:r>
      <w:r>
        <w:rPr>
          <w:rFonts w:ascii="Calibri" w:hAnsi="Calibri" w:cs="Calibri" w:eastAsia="Calibri"/>
          <w:color w:val="auto"/>
          <w:spacing w:val="0"/>
          <w:position w:val="0"/>
          <w:sz w:val="22"/>
          <w:shd w:fill="auto" w:val="clear"/>
        </w:rPr>
        <w:t xml:space="preserve">— this may be the weakest moment, the most vulnerable moment for the American-Israeli coalition. In general, what kind of shield is this when they attacked and killed the leadership of a country that, in general, did not fight with them? This is an attack, this is a Judas attack, a Judas attack,and during negotiations. There is a lot of Judas here, but not a lot of shields. So, if this continues in a certain way, then in fact the changes in the world may be the most radical.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now the question is perhaps not who will win. The first days lasted, the first survived, at least the Iranians managed to survive the first blow. Their political leadership, which has now replaced Rahbar Khamenei and his family, who were killed, by the way... A monstrous thing: granddaughter, little girl, 14 months, a year and two months. Children, grandchildren... Everything, everything.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as usual, we saw this in Gaza: the cruelty of American-Israeli aggression, hegemony is so monstrous, their deceit and meanness are so great that in fact humanity should have shuddered at what we are dealing with, but did not shudder, because instead they will tell some other stories, they will say that Iran is to blame, it killed itself. Well, we are no strangers to lies from the side and the American regime, from the West as a whole, from the Zionists, we have heard it all. Therefore, Iran cannot count on public outrage. Iran can only rely on itself and the forces that can support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Iran now regroups and can fight this war long enough, at any cost, then, of course, Israel will try to turn Iran into Gaza. And this, in fact, he has already begun to do. But still this is a very large country. Moreover, Iranian missiles reach Israeli territory and hit important strategic targets. And for some time there will be this kind of bombing and rocket attacks — I think Israel will feel a little uncomfortable.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Accordingly, both Americans will feel and Europeans will feel. Sink these battleships now... We know, since we ourselves suffered heavy losses in the Black Sea in the war with the Kyiv Nazi regime: sink a battleship once you spit now. With the current drones — underwater, surface — just letting this entire captured fleet to the bottom — this is an elementary technological task. We live in a completely different information and different century of war. Therefore, this is all the power of aircraft carriers — it is actually an inflated thing, these are just beautiful pictures.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Helicopters, at the same speed as they flew into Venezuela — they can fly there for 30 seconds in front of normal people with a gun, or with normal drones, or with the weapons that our regular unit has on the line of combat contact in Ukraine — with this speed the helicopter will not fly for a long time, 30 seconds. Therefore, in fact, they do not yet know what war is. Neither the Americans nor the Israelis know. Now they will find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Iran holds out, then anything is possible. But I'm not saying that they are doomed to win. I'm not saying that this victory is guaranteed to anyone. But if it is not guaranteed and is not quick, in the case of Trump and Israel, these will already be colossal victories for all supporters of a multipolar world. In fact, this is a war against us. You need to understand: we are next. And Iran now... that's who? Shield. Only Catechon's shield. That's who Iran is. They, in general, took the blow, which, in principle, was intended for all of us. And if they survive, it will be a huge success, including 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Presenter: Let's talk about cooperation — largely from the Russian side. Moscow is making statements right now: Dmitry Peskov says that Moscow is in constant contact with the Iranian leadership. Russia remains committed to a political and diplomatic settlement even after the US attack on Iran. Vladimir Putin today held international telephone conversations related to the situation around Iran. The President will meet with the governor of the Amur region today, but that’s different. What do you think: what actions should we take now — take some tough measures or take a wait-and-see approach? But, to be honest, it’s not clear what to expect.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 If we simply take a wait-and-see approach, then this means waiting for Iran to collapse, and the next blows will be dealt to our military-political leadership.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Presenter: How?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 There is a war being waged against us in Ukraine, and it is quite tough, but after the arrival of Trump with his, in general, quite sound strategy and policy in the first stages, we got the impression in our country, in our leadership, that Trump can get out of this confrontation and that it is necessary to negotiate with him through the same Whitkoff and Kushner, and through someone else in order to smooth out the escalation, at least with America. Like, we are at war with Ukraine, we are at war with the European Union, but Trump will come out of this because he has a different position. He really had a different position until a certain point. But after a couple of months in the </w:t>
      </w:r>
      <w:r>
        <w:rPr>
          <w:rFonts w:ascii="Calibri" w:hAnsi="Calibri" w:cs="Calibri" w:eastAsia="Calibri"/>
          <w:color w:val="auto"/>
          <w:spacing w:val="0"/>
          <w:position w:val="0"/>
          <w:sz w:val="22"/>
          <w:shd w:fill="auto" w:val="clear"/>
        </w:rPr>
        <w:t xml:space="preserve">«White House» as president, he suddenly abruptly changed it and became an even more radical neocon, even more zealously began to pursue a policy of the same globalism, hegemony, but only more openlymore cruel and frank.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moment of Trump’s change, the transition from the MAGA position, which, in general, made the meeting in Anchorage possible, to a radical hegemonic dictate </w:t>
      </w:r>
      <w:r>
        <w:rPr>
          <w:rFonts w:ascii="Calibri" w:hAnsi="Calibri" w:cs="Calibri" w:eastAsia="Calibri"/>
          <w:color w:val="auto"/>
          <w:spacing w:val="0"/>
          <w:position w:val="0"/>
          <w:sz w:val="22"/>
          <w:shd w:fill="auto" w:val="clear"/>
        </w:rPr>
        <w:t xml:space="preserve">—especially for which something works out and quite quickly works out in other operations — this, maybe we didn’t record this moment slightly somewhere. That is, Trump has changed, he turned out to be a conductor completely against his will. He completely abandoned his base electorate. He is now a hostage to the same forces that started the war with us in 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this situation, in my opinion, the attack on Iran puts an end to this: what to try to consider Trump as the bearer of the MAGA ideology: that is, that they will focus on their American problems, stop interfering in international affairs, and deal with their own huge failures in politics, and in the economy, and in culture, which, in fact, was Trump’s original program, — all this will not happen. Trump will continue to pursue a policy of neocons. This is an extremely important point for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attacks our allies; he is in fact, if Iran falls — or, more precisely, if Iran and when Iran falls, — we will find ourselves not just under attack from the forces under which we are already at the moment, — but, of course, blinded by blood, like a bull, who is striving for his goal, Trump, feeling that everything is working out for him and everything is easy for him, will be able to easily interpret our rationality and restraint, our consistency and our commitment to principles simply as weakness. — He will then have no other terms and concepts to define our policies.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Presenter: How then do we need to act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 I think it’s extremely tough, but the president is deciding this issue. You know, now there are many advisers, and we all —from taxi drivers to experts, both military and civilian — unanimously tell him that it is necessary to strike. Firstly, of course, it is clear that no international law exists anymore, we can do whatever we want, because victory will cover everything. Of course, the liquidation of the military-political leadership of Ukraine is required: this is absolutely certain. They did this with our ally, and we simply must, according to the rules of the big game, do the same with their proxies, with those structures that are waging war against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it is extremely important to use very serious types of weapons — so convincing that it is impossible to silence or ignore them. And I do not rule out that it is necessary to put in place some countries that are joining in support of the war in Ukraine, feeling absolutely unpunished and considering our politeness and consistency as weakness. Russia can no longer afford to look weak. We are not weak anyway, but that's exactly what we look like. We are read as weak, indecisive, hesitant, insecure, and lacking sufficient potential. You can resist the aggression of any hegemon if you have the will and strength, and a nuclear power is definitely capable of this. Great Russia is capable of this. But they see us as a lack of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it seems to me, is wrong: we have the will, we are simply carefully hiding it for now, carefully packaging it in the negotiation process. Now this is starting to work strictly against us, and very quickly. But everyone advises the president to do this — I have this idea, although perhaps someone thinks differently.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now a consensus that Russia must fundamentally reconsider its strategy of waging war against Ukraine: we need to take decisive and unconditional actions that cannot be interpreted in any other way. That is, there is a blow — and Bankova is not there, there is no leadership, Zelensky is not there, there is no one, and it is not clear with whom to negotiate further. We can, in the same way, invite them to appoint those people with whom we will be ready to talk for dialogue. This just suggests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Presenter: Alexander Gelevich, on the other hand, it may turn out that after the destruction of their leadership, they will choose new ones, install, perhaps, even more radical ones — as, in fact, has now happened in Iran, where the leadership was changed with lightning speed.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here your view of the Iran scenario is interesting: what if we take tough measures in support of it? Suppose Russia, together with China, sends its fleet to the Persian Gulf. What do you think this would lead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 We would be respected. And they would be afraid of us. That's what it would be, to be honest. That's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Presenter: Then direct confrontation would not have begun...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 Direct confrontation is already going on. They simply believe that they control and guide us, while we still believe that we are conducting partnership negotiations. There is a fundamental difference in views, a difference in the reading of the very fabric of what is happening. However, I do not advise our president to do anything: he himself understands everything perfectly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fears that the destruction of the leadership in Kyiv will lead to even more radical forces coming to power: there are no more radical ones there. They can bring the same ones. But if they don’t suit us, we should do the same with the next ones, and with the next ones, and with the next ones, cutting them off simply as layers. Moreover, Ukraine — is not Iran. If we now truly engage in this confrontation, we will have not only a chance to win, but also the opportunity to stop the escalation by preventing World War III. Trump demonstrates that the politics of force has begun, and force does not recognize words. It stops only where it encounters oncoming power. This power must be presented. We talk endlessly about nuclear potential, about </w:t>
      </w:r>
      <w:r>
        <w:rPr>
          <w:rFonts w:ascii="Calibri" w:hAnsi="Calibri" w:cs="Calibri" w:eastAsia="Calibri"/>
          <w:color w:val="auto"/>
          <w:spacing w:val="0"/>
          <w:position w:val="0"/>
          <w:sz w:val="22"/>
          <w:shd w:fill="auto" w:val="clear"/>
        </w:rPr>
        <w:t xml:space="preserve">«Oreshniki», but it’s time not just to talk, but to show this force. This is expected of us. Only then will Trump understand:the Russians really got angry and he went too far.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needed now is a massive strike chord that cannot be ignored, attributed to «boasting» or «strikes on secondary targets». Where and how this will happen </w:t>
      </w:r>
      <w:r>
        <w:rPr>
          <w:rFonts w:ascii="Calibri" w:hAnsi="Calibri" w:cs="Calibri" w:eastAsia="Calibri"/>
          <w:color w:val="auto"/>
          <w:spacing w:val="0"/>
          <w:position w:val="0"/>
          <w:sz w:val="22"/>
          <w:shd w:fill="auto" w:val="clear"/>
        </w:rPr>
        <w:t xml:space="preserve">— is not for us to decide, but the logic of history and the mood of our fighters at the front, which were spent by peace negotiations, require determination. When every day the expectation is broadcast that </w:t>
      </w:r>
      <w:r>
        <w:rPr>
          <w:rFonts w:ascii="Calibri" w:hAnsi="Calibri" w:cs="Calibri" w:eastAsia="Calibri"/>
          <w:color w:val="auto"/>
          <w:spacing w:val="0"/>
          <w:position w:val="0"/>
          <w:sz w:val="22"/>
          <w:shd w:fill="auto" w:val="clear"/>
        </w:rPr>
        <w:t xml:space="preserve">«now everything will end», it is psychologically impossible to fight </w:t>
      </w:r>
      <w:r>
        <w:rPr>
          <w:rFonts w:ascii="Calibri" w:hAnsi="Calibri" w:cs="Calibri" w:eastAsia="Calibri"/>
          <w:color w:val="auto"/>
          <w:spacing w:val="0"/>
          <w:position w:val="0"/>
          <w:sz w:val="22"/>
          <w:shd w:fill="auto" w:val="clear"/>
        </w:rPr>
        <w:t xml:space="preserve">— a false feeling arises that all that remains is to wait just a little. It must be honestly admitted: the war will not end until we realize all the goals of the special military operation. We need to gather our will and do what is long overdue. Previously, you could put it off, but now there is nowhere to wait.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to understand: words have enormous meaning. Look at the name of the operation </w:t>
      </w:r>
      <w:r>
        <w:rPr>
          <w:rFonts w:ascii="Calibri" w:hAnsi="Calibri" w:cs="Calibri" w:eastAsia="Calibri"/>
          <w:color w:val="auto"/>
          <w:spacing w:val="0"/>
          <w:position w:val="0"/>
          <w:sz w:val="22"/>
          <w:shd w:fill="auto" w:val="clear"/>
        </w:rPr>
        <w:t xml:space="preserve">«Epic Fury» </w:t>
      </w:r>
      <w:r>
        <w:rPr>
          <w:rFonts w:ascii="Calibri" w:hAnsi="Calibri" w:cs="Calibri" w:eastAsia="Calibri"/>
          <w:color w:val="auto"/>
          <w:spacing w:val="0"/>
          <w:position w:val="0"/>
          <w:sz w:val="22"/>
          <w:shd w:fill="auto" w:val="clear"/>
        </w:rPr>
        <w:t xml:space="preserve">— even those Americans who opposed the attack on Iran, this slogan is picked up and inspired. </w:t>
      </w:r>
      <w:r>
        <w:rPr>
          <w:rFonts w:ascii="Calibri" w:hAnsi="Calibri" w:cs="Calibri" w:eastAsia="Calibri"/>
          <w:color w:val="auto"/>
          <w:spacing w:val="0"/>
          <w:position w:val="0"/>
          <w:sz w:val="22"/>
          <w:shd w:fill="auto" w:val="clear"/>
        </w:rPr>
        <w:t xml:space="preserve">«My country is furious and I will be for it» </w:t>
      </w:r>
      <w:r>
        <w:rPr>
          <w:rFonts w:ascii="Calibri" w:hAnsi="Calibri" w:cs="Calibri" w:eastAsia="Calibri"/>
          <w:color w:val="auto"/>
          <w:spacing w:val="0"/>
          <w:position w:val="0"/>
          <w:sz w:val="22"/>
          <w:shd w:fill="auto" w:val="clear"/>
        </w:rPr>
        <w:t xml:space="preserve">—it works. In our country, the technical name </w:t>
      </w:r>
      <w:r>
        <w:rPr>
          <w:rFonts w:ascii="Calibri" w:hAnsi="Calibri" w:cs="Calibri" w:eastAsia="Calibri"/>
          <w:color w:val="auto"/>
          <w:spacing w:val="0"/>
          <w:position w:val="0"/>
          <w:sz w:val="22"/>
          <w:shd w:fill="auto" w:val="clear"/>
        </w:rPr>
        <w:t xml:space="preserve">«SVO» </w:t>
      </w:r>
      <w:r>
        <w:rPr>
          <w:rFonts w:ascii="Calibri" w:hAnsi="Calibri" w:cs="Calibri" w:eastAsia="Calibri"/>
          <w:color w:val="auto"/>
          <w:spacing w:val="0"/>
          <w:position w:val="0"/>
          <w:sz w:val="22"/>
          <w:shd w:fill="auto" w:val="clear"/>
        </w:rPr>
        <w:t xml:space="preserve">— cannot inspire, it does not carry a deep meaning. </w:t>
      </w:r>
      <w:r>
        <w:rPr>
          <w:rFonts w:ascii="Calibri" w:hAnsi="Calibri" w:cs="Calibri" w:eastAsia="Calibri"/>
          <w:color w:val="auto"/>
          <w:spacing w:val="0"/>
          <w:position w:val="0"/>
          <w:sz w:val="22"/>
          <w:shd w:fill="auto" w:val="clear"/>
        </w:rPr>
        <w:t xml:space="preserve">«Epic rage», «Shield of Judah» for the Israelites, «End of the flood» for the Shiite world </w:t>
      </w:r>
      <w:r>
        <w:rPr>
          <w:rFonts w:ascii="Calibri" w:hAnsi="Calibri" w:cs="Calibri" w:eastAsia="Calibri"/>
          <w:color w:val="auto"/>
          <w:spacing w:val="0"/>
          <w:position w:val="0"/>
          <w:sz w:val="22"/>
          <w:shd w:fill="auto" w:val="clear"/>
        </w:rPr>
        <w:t xml:space="preserve">— these are powerful codes of meaning. I believe we need to rename the special military operation </w:t>
      </w:r>
      <w:r>
        <w:rPr>
          <w:rFonts w:ascii="Calibri" w:hAnsi="Calibri" w:cs="Calibri" w:eastAsia="Calibri"/>
          <w:color w:val="auto"/>
          <w:spacing w:val="0"/>
          <w:position w:val="0"/>
          <w:sz w:val="22"/>
          <w:shd w:fill="auto" w:val="clear"/>
        </w:rPr>
        <w:t xml:space="preserve">«Sword of Catechon»: we </w:t>
      </w:r>
      <w:r>
        <w:rPr>
          <w:rFonts w:ascii="Calibri" w:hAnsi="Calibri" w:cs="Calibri" w:eastAsia="Calibri"/>
          <w:color w:val="auto"/>
          <w:spacing w:val="0"/>
          <w:position w:val="0"/>
          <w:sz w:val="22"/>
          <w:shd w:fill="auto" w:val="clear"/>
        </w:rPr>
        <w:t xml:space="preserve">— hold, this is our mission, our Russian role, our Orthodox identity. Muslims, who perfectly understand the unity of the struggle, will also support us in this. We must mobilize society, give a second wind to the war, rename it. In the beginning there were </w:t>
      </w:r>
      <w:r>
        <w:rPr>
          <w:rFonts w:ascii="Calibri" w:hAnsi="Calibri" w:cs="Calibri" w:eastAsia="Calibri"/>
          <w:color w:val="auto"/>
          <w:spacing w:val="0"/>
          <w:position w:val="0"/>
          <w:sz w:val="22"/>
          <w:shd w:fill="auto" w:val="clear"/>
        </w:rPr>
        <w:t xml:space="preserve">«Z», «V»,«O» </w:t>
      </w:r>
      <w:r>
        <w:rPr>
          <w:rFonts w:ascii="Calibri" w:hAnsi="Calibri" w:cs="Calibri" w:eastAsia="Calibri"/>
          <w:color w:val="auto"/>
          <w:spacing w:val="0"/>
          <w:position w:val="0"/>
          <w:sz w:val="22"/>
          <w:shd w:fill="auto" w:val="clear"/>
        </w:rPr>
        <w:t xml:space="preserve">— it was a PR approach without depth. Now we need to focus on what we are fighting for, without hiding the scale of the victory. We must be honest with those who give their lives for the Fatherland, for the state, for power and for the people. We fight for the common, and people need to feel this meaning.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colossal masses — military, political, religious are starting to move. We are not observers or arbitrators here, we are — participants in the Great War. Perhaps the last one. There is no need to get ahead of ourselves when discussing the dates of the end of the world — Orthodox people know that no one knows them, even Christ said that only the Father knows. But we know that there will be an ending, for God created this world and God will judge it. This is part of our faith and our traditions — the most important part. Therefore, there is no reason to panic.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live in the last times — look at the West, at Epstein's list. What details do we learn about the elites ruling the West: this is the real civilization of Baal. This is the cult of Satan, the cult — what do the elites do? They seduce minors, eat people, and hunt African Americans. Epstein's file lists contain direct instructions: they rape children, organize orgies. And it's on the other side. We are at war with this particular civilization. It is no coincidence that a statue of Baal was burned in Iran on the eve of this invasion, and rockets were fired in response. In the mind of the Islamic world, these things are connected: Epstein's list, Baal — and those who burn his idols. The war takes on a deep religious character. American dispensationalists, commenting on the Scofield Bible, are convinced: now, at the moment of the clash between Iran and Israel, Russia will inevitably enter the war on the side of Iran. For them </w:t>
      </w:r>
      <w:r>
        <w:rPr>
          <w:rFonts w:ascii="Calibri" w:hAnsi="Calibri" w:cs="Calibri" w:eastAsia="Calibri"/>
          <w:color w:val="auto"/>
          <w:spacing w:val="0"/>
          <w:position w:val="0"/>
          <w:sz w:val="22"/>
          <w:shd w:fill="auto" w:val="clear"/>
        </w:rPr>
        <w:t xml:space="preserve">«today Iran,tomorrow Russia» </w:t>
      </w:r>
      <w:r>
        <w:rPr>
          <w:rFonts w:ascii="Calibri" w:hAnsi="Calibri" w:cs="Calibri" w:eastAsia="Calibri"/>
          <w:color w:val="auto"/>
          <w:spacing w:val="0"/>
          <w:position w:val="0"/>
          <w:sz w:val="22"/>
          <w:shd w:fill="auto" w:val="clear"/>
        </w:rPr>
        <w:t xml:space="preserve">— is a fait accompli. In their minds we are already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to understand the psychology of the enemy: it does not coincide with facts or our rational ideas. Combined with the frantic energy of Trump and the eschatological exaltation of the Israeli leadership, which believes that now or never, that right now the Mashiach should come and be created </w:t>
      </w:r>
      <w:r>
        <w:rPr>
          <w:rFonts w:ascii="Calibri" w:hAnsi="Calibri" w:cs="Calibri" w:eastAsia="Calibri"/>
          <w:color w:val="auto"/>
          <w:spacing w:val="0"/>
          <w:position w:val="0"/>
          <w:sz w:val="22"/>
          <w:shd w:fill="auto" w:val="clear"/>
        </w:rPr>
        <w:t xml:space="preserve">«Greater Israel», </w:t>
      </w:r>
      <w:r>
        <w:rPr>
          <w:rFonts w:ascii="Calibri" w:hAnsi="Calibri" w:cs="Calibri" w:eastAsia="Calibri"/>
          <w:color w:val="auto"/>
          <w:spacing w:val="0"/>
          <w:position w:val="0"/>
          <w:sz w:val="22"/>
          <w:shd w:fill="auto" w:val="clear"/>
        </w:rPr>
        <w:t xml:space="preserve">— this reality leaves us no chance to engage </w:t>
      </w:r>
      <w:r>
        <w:rPr>
          <w:rFonts w:ascii="Calibri" w:hAnsi="Calibri" w:cs="Calibri" w:eastAsia="Calibri"/>
          <w:color w:val="auto"/>
          <w:spacing w:val="0"/>
          <w:position w:val="0"/>
          <w:sz w:val="22"/>
          <w:shd w:fill="auto" w:val="clear"/>
        </w:rPr>
        <w:t xml:space="preserve">«in economic affairs». History, geography, religion and politics make it impossible for us to be bystanders. We are in the heart of things and we have a role to play.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Presenter: How will the geopolitical situation change if Europe really decides to directly participate in the bombing? For example, there were reports from an Israeli radio station that Germany was discussing with the United States the possibility of its direct participation in the operation. In other words, they can move on to independent attacks, ceasing to be limited only to arms supplies. How will the cards change in this case?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 That’s what it’s all heading towards. The problems between Trump and the European Union have now either been resolved or put aside because, in essence, Trump has moved to policies that are fully consistent with the interests of globalists and neoconservatives. Previously, Trump's conflict with Europe was due to the MAGA movement, its rejection of globalism and the «deep state». But if Trump is now moving closer to these structures, then disagreements with Europe are relativizing, fading into the background. Of course, the West must be considered as a single whole </w:t>
      </w:r>
      <w:r>
        <w:rPr>
          <w:rFonts w:ascii="Calibri" w:hAnsi="Calibri" w:cs="Calibri" w:eastAsia="Calibri"/>
          <w:color w:val="auto"/>
          <w:spacing w:val="0"/>
          <w:position w:val="0"/>
          <w:sz w:val="22"/>
          <w:shd w:fill="auto" w:val="clear"/>
        </w:rPr>
        <w:t xml:space="preserve">— collective West. We have actually returned to the state before Trump: the historical moment when other ideas and other plans for the United States were proclaimed, alas, is left behind. Now we are no longer dealing so much with Trump, but with the same </w:t>
      </w:r>
      <w:r>
        <w:rPr>
          <w:rFonts w:ascii="Calibri" w:hAnsi="Calibri" w:cs="Calibri" w:eastAsia="Calibri"/>
          <w:color w:val="auto"/>
          <w:spacing w:val="0"/>
          <w:position w:val="0"/>
          <w:sz w:val="22"/>
          <w:shd w:fill="auto" w:val="clear"/>
        </w:rPr>
        <w:t xml:space="preserve">«deep state» that stood behind Nuland, Blinken or Kamala Harris </w:t>
      </w:r>
      <w:r>
        <w:rPr>
          <w:rFonts w:ascii="Calibri" w:hAnsi="Calibri" w:cs="Calibri" w:eastAsia="Calibri"/>
          <w:color w:val="auto"/>
          <w:spacing w:val="0"/>
          <w:position w:val="0"/>
          <w:sz w:val="22"/>
          <w:shd w:fill="auto" w:val="clear"/>
        </w:rPr>
        <w:t xml:space="preserve">—these are, in fact, the same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Accordingly, all contradictions between the United States and the EU are neutralized in the face of radical opposition to the forces that are ideological and geopolitical opponents of the collective West —, first of all, supporters of a multipolar world, which includes us and China.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your question about our direct participation: let the President decide. Personally, I think it is necessary to participate. The more active, bold and decisive we behave in all respects, the better. Otherwise, any other action is perceived by them as weakness, and weakness — is a direct provocation, a call to do to us the same thing that they did to the Iranian leadership. After all, our president met with Rahbar Khamenei, before that — with President Raisi, with other political leaders, as well as with Maduro.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Presenter: Developing this theme: should we act alone or in a coalition with China? What is our strategy?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 Of course, it is better to act in a coalition with China. But China will wait. Look: if, God forbid, Iran falls, then direct confrontation with us is inevitable, and then — China, because that’s what they are aiming at. Anyone who believes that they can sit out —we, China, and Iran, which did not enter the war after the start of the IDF ground operation against Gaza (they </w:t>
      </w:r>
      <w:r>
        <w:rPr>
          <w:rFonts w:ascii="Calibri" w:hAnsi="Calibri" w:cs="Calibri" w:eastAsia="Calibri"/>
          <w:color w:val="auto"/>
          <w:spacing w:val="0"/>
          <w:position w:val="0"/>
          <w:sz w:val="22"/>
          <w:shd w:fill="auto" w:val="clear"/>
        </w:rPr>
        <w:t xml:space="preserve">«Hezbollah» were waiting for something, waiting until they were all destroyed), </w:t>
      </w:r>
      <w:r>
        <w:rPr>
          <w:rFonts w:ascii="Calibri" w:hAnsi="Calibri" w:cs="Calibri" w:eastAsia="Calibri"/>
          <w:color w:val="auto"/>
          <w:spacing w:val="0"/>
          <w:position w:val="0"/>
          <w:sz w:val="22"/>
          <w:shd w:fill="auto" w:val="clear"/>
        </w:rPr>
        <w:t xml:space="preserve">— makes a mistake. The longer we wait, the later we enter into a full-fledged conflict with the collective West, the greater its chances of defeating us individually, one after another.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were deceived again — Lavrov spoke about this: Israel conveyed information that they were going to attack Iran. We are being led by the nose again and again: </w:t>
      </w:r>
      <w:r>
        <w:rPr>
          <w:rFonts w:ascii="Calibri" w:hAnsi="Calibri" w:cs="Calibri" w:eastAsia="Calibri"/>
          <w:color w:val="auto"/>
          <w:spacing w:val="0"/>
          <w:position w:val="0"/>
          <w:sz w:val="22"/>
          <w:shd w:fill="auto" w:val="clear"/>
        </w:rPr>
        <w:t xml:space="preserve">«You are staying away for now, do not join in under any circumstances», and in the end there will be no one left who could support us. Therefore, I am convinced that we need to respond as harshly as possible, in all directions. It is not necessary to immediately enter into this particular conflict, but we must act with the utmost determination with our direct opponents </w:t>
      </w:r>
      <w:r>
        <w:rPr>
          <w:rFonts w:ascii="Calibri" w:hAnsi="Calibri" w:cs="Calibri" w:eastAsia="Calibri"/>
          <w:color w:val="auto"/>
          <w:spacing w:val="0"/>
          <w:position w:val="0"/>
          <w:sz w:val="22"/>
          <w:shd w:fill="auto" w:val="clear"/>
        </w:rPr>
        <w:t xml:space="preserve">— the Nazi Kyiv regime. There is no doubt about it. Moreover, this must be done in such a way that no one has any illusions: the Russians, if they want, — can. And if they can’t, then it will be very bad for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answer should be mirrored and as harsh as possible. Ideally — in a coalition. But if not in a coalition, then alone. If we perform now, we will no longer be alone. And if we wait — we will be left alone. Or China will wait and be left alone. We must stop the evil, stop the civilization of Baal. This is our sacred mission.</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