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games of Lenkom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Bear",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GAMES OF LENKOM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play «The Barbarian and the Heretic» by Mark Zakharov)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Relevance of the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Bse note that director Mark Zakharov is extremely sensitive to «the relevance of the moment». I am not very well versed in this, but I am inclined to believe the opinion of those who are competent in this area (in my opinion, things and events are in the process of permanent regression, and therefore «modernity» there is a category that is more negative than vice versa, but this is directly related to the matter has no relation). Having watched «Player’s» production at the Lenin Komsomol Theater, I decided, however, to ask the question: what «is the relevance of the moment» of this play? As a result, several fragmentary remarks emerged and are offered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performance for «new Russians»?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Zakharov turn to «Player»? In our opinion, there are two reasons.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(the least significant, lying on the surface). </w:t>
      </w:r>
      <w:r>
        <w:rPr>
          <w:rFonts w:ascii="Calibri" w:hAnsi="Calibri" w:cs="Calibri" w:eastAsia="Calibri"/>
          <w:color w:val="auto"/>
          <w:spacing w:val="0"/>
          <w:position w:val="0"/>
          <w:sz w:val="22"/>
          <w:shd w:fill="auto" w:val="clear"/>
        </w:rPr>
        <w:t xml:space="preserve">– Apparently, the director spends enough time abroad, and therefore the theme </w:t>
      </w:r>
      <w:r>
        <w:rPr>
          <w:rFonts w:ascii="Calibri" w:hAnsi="Calibri" w:cs="Calibri" w:eastAsia="Calibri"/>
          <w:color w:val="auto"/>
          <w:spacing w:val="0"/>
          <w:position w:val="0"/>
          <w:sz w:val="22"/>
          <w:shd w:fill="auto" w:val="clear"/>
        </w:rPr>
        <w:t xml:space="preserve">«of Russian abroad» (the central one for Dostoevsky in this ragged work) has for some time become clear, understandable, concrete, fresh for him. In addition, of course, we are talking not only about individual, separate experiences. Before the reforms «Russian (Soviet) abroad» he was the bearer of a special imperial force, nuclear magic, fatherly, Stalinist (=«pere fouetteur») principle, that is, he was not so much «Russian» as «a formidable alien», exuding an aura of strength, alienness, threat. When the receiving foreigners guessed «human-too-human» qualities in him, </w:t>
      </w:r>
      <w:r>
        <w:rPr>
          <w:rFonts w:ascii="Calibri" w:hAnsi="Calibri" w:cs="Calibri" w:eastAsia="Calibri"/>
          <w:color w:val="auto"/>
          <w:spacing w:val="0"/>
          <w:position w:val="0"/>
          <w:sz w:val="22"/>
          <w:shd w:fill="auto" w:val="clear"/>
        </w:rPr>
        <w:t xml:space="preserve">– runny nose, hangover, greed, – they were emphatically happy: </w:t>
      </w:r>
      <w:r>
        <w:rPr>
          <w:rFonts w:ascii="Calibri" w:hAnsi="Calibri" w:cs="Calibri" w:eastAsia="Calibri"/>
          <w:color w:val="auto"/>
          <w:spacing w:val="0"/>
          <w:position w:val="0"/>
          <w:sz w:val="22"/>
          <w:shd w:fill="auto" w:val="clear"/>
        </w:rPr>
        <w:t xml:space="preserve">«if Russians are people too, then perhapsthey will not dare to throw bombs at us» (humiliating «russians love their children too» </w:t>
      </w:r>
      <w:r>
        <w:rPr>
          <w:rFonts w:ascii="Calibri" w:hAnsi="Calibri" w:cs="Calibri" w:eastAsia="Calibri"/>
          <w:color w:val="auto"/>
          <w:spacing w:val="0"/>
          <w:position w:val="0"/>
          <w:sz w:val="22"/>
          <w:shd w:fill="auto" w:val="clear"/>
        </w:rPr>
        <w:t xml:space="preserve">– means: </w:t>
      </w:r>
      <w:r>
        <w:rPr>
          <w:rFonts w:ascii="Calibri" w:hAnsi="Calibri" w:cs="Calibri" w:eastAsia="Calibri"/>
          <w:color w:val="auto"/>
          <w:spacing w:val="0"/>
          <w:position w:val="0"/>
          <w:sz w:val="22"/>
          <w:shd w:fill="auto" w:val="clear"/>
        </w:rPr>
        <w:t xml:space="preserve">«simia quaem similis turpissima bestia nobis»).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Russians abroad are in a different role-playing, mythological capacity. They are desacralized, naked from the imperial veils of horror. They are equalized, and therefore humiliated, castrated, reduced to roulettes, brothels, gangster neighborhoods, under the control of «the Third World». But still, something frightening, special, «Martian» remains in them. Still remains. Dostoevsky's canvas «Player» has become realistic, visual, and recognizable today. And the small Russian colony in Switzerland at the end of the 19th century, having described the arc, became strangely intelligible at the end of the 20th </w:t>
      </w:r>
      <w:r>
        <w:rPr>
          <w:rFonts w:ascii="Calibri" w:hAnsi="Calibri" w:cs="Calibri" w:eastAsia="Calibri"/>
          <w:color w:val="auto"/>
          <w:spacing w:val="0"/>
          <w:position w:val="0"/>
          <w:sz w:val="22"/>
          <w:shd w:fill="auto" w:val="clear"/>
        </w:rPr>
        <w:t xml:space="preserve">–beginning of the 21st century. </w:t>
      </w:r>
      <w:r>
        <w:rPr>
          <w:rFonts w:ascii="Calibri" w:hAnsi="Calibri" w:cs="Calibri" w:eastAsia="Calibri"/>
          <w:color w:val="auto"/>
          <w:spacing w:val="0"/>
          <w:position w:val="0"/>
          <w:sz w:val="22"/>
          <w:shd w:fill="auto" w:val="clear"/>
        </w:rPr>
        <w:t xml:space="preserve">«New Russians» abroad.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Hints of peace «of the new Russians» abroad in Zakharov’s play are transparent and obvious. By the way, the reusable technique of inserting fragmentary, eccentric and meaningless tirades in foreign languages (the entire European scale) is clearly intended to recreate the atmosphere of an irritating environment familiar to «new Russians» abroad. </w:t>
      </w:r>
      <w:r>
        <w:rPr>
          <w:rFonts w:ascii="Calibri" w:hAnsi="Calibri" w:cs="Calibri" w:eastAsia="Calibri"/>
          <w:color w:val="auto"/>
          <w:spacing w:val="0"/>
          <w:position w:val="0"/>
          <w:sz w:val="22"/>
          <w:shd w:fill="auto" w:val="clear"/>
        </w:rPr>
        <w:t xml:space="preserve">– Ours are extremely uncultured (majoritarian – either officials or bandits), so European languages evoke in them one association – of obsessive hooting.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 second reason that, in our opinion, predetermined Zakharov’s appeal to Dostoevsky. It is more complex and interesting.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Self-incrimination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Zakharov calls the performance </w:t>
      </w:r>
      <w:r>
        <w:rPr>
          <w:rFonts w:ascii="Calibri" w:hAnsi="Calibri" w:cs="Calibri" w:eastAsia="Calibri"/>
          <w:color w:val="auto"/>
          <w:spacing w:val="0"/>
          <w:position w:val="0"/>
          <w:sz w:val="22"/>
          <w:shd w:fill="auto" w:val="clear"/>
        </w:rPr>
        <w:t xml:space="preserve">«The Barbarian and the Heretic». This is the classic definition of Russians from the West. A barbarian in everyday life and culture, in roads and songs, in the Tatar absence of nervous «modern» individualistic sensitivity and in endless organic holism. Barbarian </w:t>
      </w:r>
      <w:r>
        <w:rPr>
          <w:rFonts w:ascii="Calibri" w:hAnsi="Calibri" w:cs="Calibri" w:eastAsia="Calibri"/>
          <w:color w:val="auto"/>
          <w:spacing w:val="0"/>
          <w:position w:val="0"/>
          <w:sz w:val="22"/>
          <w:shd w:fill="auto" w:val="clear"/>
        </w:rPr>
        <w:t xml:space="preserve">– because he breathes element and paradox, because he does not understand, does not accept, does not want Cartesian, formal logic, where he undividedly rules </w:t>
      </w:r>
      <w:r>
        <w:rPr>
          <w:rFonts w:ascii="Calibri" w:hAnsi="Calibri" w:cs="Calibri" w:eastAsia="Calibri"/>
          <w:color w:val="auto"/>
          <w:spacing w:val="0"/>
          <w:position w:val="0"/>
          <w:sz w:val="22"/>
          <w:shd w:fill="auto" w:val="clear"/>
        </w:rPr>
        <w:t xml:space="preserve">«binary code» </w:t>
      </w:r>
      <w:r>
        <w:rPr>
          <w:rFonts w:ascii="Calibri" w:hAnsi="Calibri" w:cs="Calibri" w:eastAsia="Calibri"/>
          <w:color w:val="auto"/>
          <w:spacing w:val="0"/>
          <w:position w:val="0"/>
          <w:sz w:val="22"/>
          <w:shd w:fill="auto" w:val="clear"/>
        </w:rPr>
        <w:t xml:space="preserve">– either </w:t>
      </w:r>
      <w:r>
        <w:rPr>
          <w:rFonts w:ascii="Calibri" w:hAnsi="Calibri" w:cs="Calibri" w:eastAsia="Calibri"/>
          <w:color w:val="auto"/>
          <w:spacing w:val="0"/>
          <w:position w:val="0"/>
          <w:sz w:val="22"/>
          <w:shd w:fill="auto" w:val="clear"/>
        </w:rPr>
        <w:t xml:space="preserve">«yes» or «no», there is no third option. The barbarian states: «and here is given this third </w:t>
      </w:r>
      <w:r>
        <w:rPr>
          <w:rFonts w:ascii="Calibri" w:hAnsi="Calibri" w:cs="Calibri" w:eastAsia="Calibri"/>
          <w:color w:val="auto"/>
          <w:spacing w:val="0"/>
          <w:position w:val="0"/>
          <w:sz w:val="22"/>
          <w:shd w:fill="auto" w:val="clear"/>
        </w:rPr>
        <w:t xml:space="preserve">– not obvious, not understandable, mysterious, elusive, sought-after third, secret whisper on the other side of the mind, the impossible coming true, an alluring dream, a parallel homeland, the voice of a Eurasian bouquet of blood, calling the hum of bottom knowledge</w:t>
      </w:r>
      <w:r>
        <w:rPr>
          <w:rFonts w:ascii="Calibri" w:hAnsi="Calibri" w:cs="Calibri" w:eastAsia="Calibri"/>
          <w:color w:val="auto"/>
          <w:spacing w:val="0"/>
          <w:position w:val="0"/>
          <w:sz w:val="22"/>
          <w:shd w:fill="auto" w:val="clear"/>
        </w:rPr>
        <w:t xml:space="preserve">». A barbarian striving with all the unstoppable power of the Scythian, Turanian cavalry on the other side of the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Linguists of the Palo Alto School (founder </w:t>
      </w:r>
      <w:r>
        <w:rPr>
          <w:rFonts w:ascii="Calibri" w:hAnsi="Calibri" w:cs="Calibri" w:eastAsia="Calibri"/>
          <w:color w:val="auto"/>
          <w:spacing w:val="0"/>
          <w:position w:val="0"/>
          <w:sz w:val="22"/>
          <w:shd w:fill="auto" w:val="clear"/>
        </w:rPr>
        <w:t xml:space="preserve">– Bateson) introduced a model to distinguish two types of logic. One – rational, the other – barbaric (that is, ours). Rational logic (digital, digital) operates with concepts </w:t>
      </w:r>
      <w:r>
        <w:rPr>
          <w:rFonts w:ascii="Calibri" w:hAnsi="Calibri" w:cs="Calibri" w:eastAsia="Calibri"/>
          <w:color w:val="auto"/>
          <w:spacing w:val="0"/>
          <w:position w:val="0"/>
          <w:sz w:val="22"/>
          <w:shd w:fill="auto" w:val="clear"/>
        </w:rPr>
        <w:t xml:space="preserve">«statement-negation», and negation is conceived in isolation from all concreteness as «pure nothingness» </w:t>
      </w:r>
      <w:r>
        <w:rPr>
          <w:rFonts w:ascii="Calibri" w:hAnsi="Calibri" w:cs="Calibri" w:eastAsia="Calibri"/>
          <w:color w:val="auto"/>
          <w:spacing w:val="0"/>
          <w:position w:val="0"/>
          <w:sz w:val="22"/>
          <w:shd w:fill="auto" w:val="clear"/>
        </w:rPr>
        <w:t xml:space="preserve">– an unimaginable, but convenient category in calculations and analysis. Rational logic, digital thought underlies Western civilization – with its science, culture, ethics, economics.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logic is not the only one. Barbarians (as well as children, women, poets, mystics, saints, angels) also think, but think differently. They do not turn to pure denial, do not operate with what is unimaginable and abstract. For them, the denial of one is already a deliberate affirmation of the other; in the place of non-existence they have a foreign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Barbarians do not have strictly dividing features between things, creatures, and individuals. They gravitate towards a strange and complex unity, towards the integration of Everything, towards the fusion of different things in a blooming, pulsating, organic world, saturated with a bright spirit and vapors of flesh, smart energies and fiery jets of passions. Barbarians have no death strictly separate from life, no individual separate from the community – family, tribe, nation, empire. In barbarians, sleep and reality are intertwined, animate and inanimate participate in the general ensemble of the world. The suffering and happiness of barbarians – two sides of a single world experience, a single pulse; both are necessary, destined, like breathing, like rhythm, like love and death. The complete antithesis to the rational search for comfort and well-being.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Dostoevsky explained us ourselves – irrevocably showed us once and for all: we – are barbarians, and this is our calling, our </w:t>
      </w:r>
      <w:r>
        <w:rPr>
          <w:rFonts w:ascii="Calibri" w:hAnsi="Calibri" w:cs="Calibri" w:eastAsia="Calibri"/>
          <w:color w:val="auto"/>
          <w:spacing w:val="0"/>
          <w:position w:val="0"/>
          <w:sz w:val="22"/>
          <w:shd w:fill="auto" w:val="clear"/>
        </w:rPr>
        <w:t xml:space="preserve">«me», our life, our destiny. The beautiful, anxious, painful people of Eurasia, Dostoevsky people, going deep into existence, clumsily dropping incidental insignificant details along the way, «shells», which, however, constitute the main meaning of Western man. We can only be understood from the inside. From the outside we are </w:t>
      </w:r>
      <w:r>
        <w:rPr>
          <w:rFonts w:ascii="Calibri" w:hAnsi="Calibri" w:cs="Calibri" w:eastAsia="Calibri"/>
          <w:color w:val="auto"/>
          <w:spacing w:val="0"/>
          <w:position w:val="0"/>
          <w:sz w:val="22"/>
          <w:shd w:fill="auto" w:val="clear"/>
        </w:rPr>
        <w:t xml:space="preserve">– golems, slightly cross-eyed, wide-cheeked, blurry-faced, Tatar-Slavic idols, bearers of the secret salvation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 heretics. Neat Catholicism, elegantly designed, diligently conscious, competently organized, administratively perfect called the Orthodox – with their hesychasm and eschatology of imperial power, with their glossolalia of local churches and black caste clergy, with their extreme mysticism and transcendentalism, with their traditional confusion in the affairs of monastic and diocesan management – namely </w:t>
      </w:r>
      <w:r>
        <w:rPr>
          <w:rFonts w:ascii="Calibri" w:hAnsi="Calibri" w:cs="Calibri" w:eastAsia="Calibri"/>
          <w:color w:val="auto"/>
          <w:spacing w:val="0"/>
          <w:position w:val="0"/>
          <w:sz w:val="22"/>
          <w:shd w:fill="auto" w:val="clear"/>
        </w:rPr>
        <w:t xml:space="preserve">«heretics», «spiritualist eastern sect». We, however, answered them in kind, considering «the churches of the west </w:t>
      </w:r>
      <w:r>
        <w:rPr>
          <w:rFonts w:ascii="Calibri" w:hAnsi="Calibri" w:cs="Calibri" w:eastAsia="Calibri"/>
          <w:color w:val="auto"/>
          <w:spacing w:val="0"/>
          <w:position w:val="0"/>
          <w:sz w:val="22"/>
          <w:shd w:fill="auto" w:val="clear"/>
        </w:rPr>
        <w:t xml:space="preserve">– Latin heresy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time to pose the question harshly. Orthodoxy and Catholicism (+ Protestantism as the last limit of degeneration) </w:t>
      </w:r>
      <w:r>
        <w:rPr>
          <w:rFonts w:ascii="Calibri" w:hAnsi="Calibri" w:cs="Calibri" w:eastAsia="Calibri"/>
          <w:color w:val="auto"/>
          <w:spacing w:val="0"/>
          <w:position w:val="0"/>
          <w:sz w:val="22"/>
          <w:shd w:fill="auto" w:val="clear"/>
        </w:rPr>
        <w:t xml:space="preserve">– are not just different versions of one religion, they are generally different religions. Only one of them can really be called </w:t>
      </w:r>
      <w:r>
        <w:rPr>
          <w:rFonts w:ascii="Calibri" w:hAnsi="Calibri" w:cs="Calibri" w:eastAsia="Calibri"/>
          <w:color w:val="auto"/>
          <w:spacing w:val="0"/>
          <w:position w:val="0"/>
          <w:sz w:val="22"/>
          <w:shd w:fill="auto" w:val="clear"/>
        </w:rPr>
        <w:t xml:space="preserve">«Christianity». If they «Christians», then we have nothing to do with such «Christianity». If Christians </w:t>
      </w:r>
      <w:r>
        <w:rPr>
          <w:rFonts w:ascii="Calibri" w:hAnsi="Calibri" w:cs="Calibri" w:eastAsia="Calibri"/>
          <w:color w:val="auto"/>
          <w:spacing w:val="0"/>
          <w:position w:val="0"/>
          <w:sz w:val="22"/>
          <w:shd w:fill="auto" w:val="clear"/>
        </w:rPr>
        <w:t xml:space="preserve">– us (and I think that’s exactly how it is), then they – someone else. The legend of Dostoevsky's Grand Inquisitor has not lost its relevance today. Perhaps only today it has become completely clear. Zakharov doesn’t just turn to Dostoevsky, which in itself is a challenge. He includes in the title the most important, intimate definition of Russians in the eyes of the </w:t>
      </w:r>
      <w:r>
        <w:rPr>
          <w:rFonts w:ascii="Calibri" w:hAnsi="Calibri" w:cs="Calibri" w:eastAsia="Calibri"/>
          <w:color w:val="auto"/>
          <w:spacing w:val="0"/>
          <w:position w:val="0"/>
          <w:sz w:val="22"/>
          <w:shd w:fill="auto" w:val="clear"/>
        </w:rPr>
        <w:t xml:space="preserve">«enlightened» Westwhich was ironically received and aggressively directed against «the subhumans of the land of the setting sun» by our great Russian genius, the prophet of Russia, the author of the Russian Idea in its most complete, lively, paradoxical and sacred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chaos» is more valuable than «non-Russian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by little we have approached the fatal line. Having not yet said a word, in fact, about the performance itself, we found ourselves in such a tense cultural and ideological field that the words acquire the ominous quality of a verdict, diagnosis, denunciation. What will Zakharov do with such literary material, with such an author, in such a situation, calling the performance that way? In other times and in other situations, the demand from it would be much softer. But not today. Today, words «barbarian and heretic», words «Russia», «Dostoevsky» smell of blood and choice, the gunpowder of barricades and the pus of Russian beggars in passages. The battle for the subtle spirit of Russia (more precisely, against the subtle spirit of Russia) is serious and scary.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Pause. We are watching a performance.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first act, there is no doubt. Dostoevsky appears through the noise, heaped-up scenery, shrill cries of extras, traditional Lenkom eccentricity. The way he is. Scary and suffering, questioning everything except... except for its highest spiritual identity, except for its absolute, passionately tragic, unique, messianic, transcendental Russianness. The performance turned out to be about the chosen people, about the Russian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the most important work of Dostoevsky, not the most successful, not the most complete, not the most programmatic. But still </w:t>
      </w:r>
      <w:r>
        <w:rPr>
          <w:rFonts w:ascii="Calibri" w:hAnsi="Calibri" w:cs="Calibri" w:eastAsia="Calibri"/>
          <w:color w:val="auto"/>
          <w:spacing w:val="0"/>
          <w:position w:val="0"/>
          <w:sz w:val="22"/>
          <w:shd w:fill="auto" w:val="clear"/>
        </w:rPr>
        <w:t xml:space="preserve">– it is impossible to confuse with anything the aggressive tragedy of the national soul, the exhausted greatness of </w:t>
      </w:r>
      <w:r>
        <w:rPr>
          <w:rFonts w:ascii="Calibri" w:hAnsi="Calibri" w:cs="Calibri" w:eastAsia="Calibri"/>
          <w:color w:val="auto"/>
          <w:spacing w:val="0"/>
          <w:position w:val="0"/>
          <w:sz w:val="22"/>
          <w:shd w:fill="auto" w:val="clear"/>
        </w:rPr>
        <w:t xml:space="preserve">«barbaric» thought, breaking any standards imposed from the outside. Russian chaos. But even this, unformed chaos that has not yet become space (maybe it will never become space) is more valuable, more beautiful, deeper, more alive, cleaner, more fantastic, more ethical, in the end, of all our other orders </w:t>
      </w:r>
      <w:r>
        <w:rPr>
          <w:rFonts w:ascii="Calibri" w:hAnsi="Calibri" w:cs="Calibri" w:eastAsia="Calibri"/>
          <w:color w:val="auto"/>
          <w:spacing w:val="0"/>
          <w:position w:val="0"/>
          <w:sz w:val="22"/>
          <w:shd w:fill="auto" w:val="clear"/>
        </w:rPr>
        <w:t xml:space="preserve">– old or new, German, Swiss, Polish, English or American. In Zakharov's play, Dostoevsky is captured and deciphered absolutely accurately. In each scene – a massively expressed Russian hint: </w:t>
      </w:r>
      <w:r>
        <w:rPr>
          <w:rFonts w:ascii="Calibri" w:hAnsi="Calibri" w:cs="Calibri" w:eastAsia="Calibri"/>
          <w:color w:val="auto"/>
          <w:spacing w:val="0"/>
          <w:position w:val="0"/>
          <w:sz w:val="22"/>
          <w:shd w:fill="auto" w:val="clear"/>
        </w:rPr>
        <w:t xml:space="preserve">«the third is given», «the third» </w:t>
      </w:r>
      <w:r>
        <w:rPr>
          <w:rFonts w:ascii="Calibri" w:hAnsi="Calibri" w:cs="Calibri" w:eastAsia="Calibri"/>
          <w:color w:val="auto"/>
          <w:spacing w:val="0"/>
          <w:position w:val="0"/>
          <w:sz w:val="22"/>
          <w:shd w:fill="auto" w:val="clear"/>
        </w:rPr>
        <w:t xml:space="preserve">– on the other side of good and evil, outside of binary logic and binary ethics, spills out into a nation that is not confined to a close one (but in essence,truly vicious, antichrist) framework </w:t>
      </w:r>
      <w:r>
        <w:rPr>
          <w:rFonts w:ascii="Calibri" w:hAnsi="Calibri" w:cs="Calibri" w:eastAsia="Calibri"/>
          <w:color w:val="auto"/>
          <w:spacing w:val="0"/>
          <w:position w:val="0"/>
          <w:sz w:val="22"/>
          <w:shd w:fill="auto" w:val="clear"/>
        </w:rPr>
        <w:t xml:space="preserve">«of the modern civilized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know and do not want human rights. We do not know any individual person, we only know humanity, divided by the angel of darkness into two parts </w:t>
      </w:r>
      <w:r>
        <w:rPr>
          <w:rFonts w:ascii="Calibri" w:hAnsi="Calibri" w:cs="Calibri" w:eastAsia="Calibri"/>
          <w:color w:val="auto"/>
          <w:spacing w:val="0"/>
          <w:position w:val="0"/>
          <w:sz w:val="22"/>
          <w:shd w:fill="auto" w:val="clear"/>
        </w:rPr>
        <w:t xml:space="preserve">– into </w:t>
      </w:r>
      <w:r>
        <w:rPr>
          <w:rFonts w:ascii="Calibri" w:hAnsi="Calibri" w:cs="Calibri" w:eastAsia="Calibri"/>
          <w:color w:val="auto"/>
          <w:spacing w:val="0"/>
          <w:position w:val="0"/>
          <w:sz w:val="22"/>
          <w:shd w:fill="auto" w:val="clear"/>
        </w:rPr>
        <w:t xml:space="preserve">«ours» («barbarians and heretics») and «not ours» («civilized and neat», «the last people», cursed Zarathustra ). «Ours» are in suffering and loss, in rage and vice, in misfortune and stupidity, in sublime gift and dark envy, in sacrificial feat and even more in sacrificial violence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«ours»... Not good, not bad </w:t>
      </w:r>
      <w:r>
        <w:rPr>
          <w:rFonts w:ascii="Calibri" w:hAnsi="Calibri" w:cs="Calibri" w:eastAsia="Calibri"/>
          <w:color w:val="auto"/>
          <w:spacing w:val="0"/>
          <w:position w:val="0"/>
          <w:sz w:val="22"/>
          <w:shd w:fill="auto" w:val="clear"/>
        </w:rPr>
        <w:t xml:space="preserve">– just </w:t>
      </w:r>
      <w:r>
        <w:rPr>
          <w:rFonts w:ascii="Calibri" w:hAnsi="Calibri" w:cs="Calibri" w:eastAsia="Calibri"/>
          <w:color w:val="auto"/>
          <w:spacing w:val="0"/>
          <w:position w:val="0"/>
          <w:sz w:val="22"/>
          <w:shd w:fill="auto" w:val="clear"/>
        </w:rPr>
        <w:t xml:space="preserve">«ours», to the point of pain, to the howl, to the epileptic seizure, to suicide, to revolution... Wherever and in whatever way Zakharov came to the production «of the Player», one thing is clear </w:t>
      </w:r>
      <w:r>
        <w:rPr>
          <w:rFonts w:ascii="Calibri" w:hAnsi="Calibri" w:cs="Calibri" w:eastAsia="Calibri"/>
          <w:color w:val="auto"/>
          <w:spacing w:val="0"/>
          <w:position w:val="0"/>
          <w:sz w:val="22"/>
          <w:shd w:fill="auto" w:val="clear"/>
        </w:rPr>
        <w:t xml:space="preserve">– this is not a consequence of a mistake, he did not just stray from the pillar road </w:t>
      </w:r>
      <w:r>
        <w:rPr>
          <w:rFonts w:ascii="Calibri" w:hAnsi="Calibri" w:cs="Calibri" w:eastAsia="Calibri"/>
          <w:color w:val="auto"/>
          <w:spacing w:val="0"/>
          <w:position w:val="0"/>
          <w:sz w:val="22"/>
          <w:shd w:fill="auto" w:val="clear"/>
        </w:rPr>
        <w:t xml:space="preserve">«of an open society». More serious, more hidden, hidden voices whispered to him the choice of work, the title of the play, and the selection of actors.Voices «ours». They come from within. These are often the voices of the dead or those who have not yet been born, have not seen the Eurasian sun </w:t>
      </w:r>
      <w:r>
        <w:rPr>
          <w:rFonts w:ascii="Calibri" w:hAnsi="Calibri" w:cs="Calibri" w:eastAsia="Calibri"/>
          <w:color w:val="auto"/>
          <w:spacing w:val="0"/>
          <w:position w:val="0"/>
          <w:sz w:val="22"/>
          <w:shd w:fill="auto" w:val="clear"/>
        </w:rPr>
        <w:t xml:space="preserve">– our snow, our autumn, our strict and endless, pointing to the sky, endless forest. These are the voices of blood –that which is in the veins, and that Divine Blood that the Orthodox priest hands to us in the box, saying: </w:t>
      </w:r>
      <w:r>
        <w:rPr>
          <w:rFonts w:ascii="Calibri" w:hAnsi="Calibri" w:cs="Calibri" w:eastAsia="Calibri"/>
          <w:color w:val="auto"/>
          <w:spacing w:val="0"/>
          <w:position w:val="0"/>
          <w:sz w:val="22"/>
          <w:shd w:fill="auto" w:val="clear"/>
        </w:rPr>
        <w:t xml:space="preserve">«and into eternal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brought it to Churikova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Churikova portrays the Great Mother in the play. Everyone thought that she was about to die or had already died. And she came to Switzerland, emergently manifested herself in the insoluble (and her death would not have saved her), confusing situation of the Russians in their journey to a Western country, in their «voyage au bout de l'Occident». In Churikova (=her heroine: among the highest actors there is no division into role and performer), it is not material wealth that is important, but existential fullness. This is obvious to Dostoevsky. Zakharov emphasizes this even more clearly. In the second act, xenophobia reaches its peak. Everyone who plays foreigners tries in every possible way to emphasize their existential squalor, to evoke indignation, disgust, disgust, and contempt in the viewer.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Churikova </w:t>
      </w:r>
      <w:r>
        <w:rPr>
          <w:rFonts w:ascii="Calibri" w:hAnsi="Calibri" w:cs="Calibri" w:eastAsia="Calibri"/>
          <w:color w:val="auto"/>
          <w:spacing w:val="0"/>
          <w:position w:val="0"/>
          <w:sz w:val="22"/>
          <w:shd w:fill="auto" w:val="clear"/>
        </w:rPr>
        <w:t xml:space="preserve">– this is Russia's still surviving nuclear weapon. It is worn out, it is heard in a tyrant way, it is not taken care of, it is not debugged. In the entire household, in the family, in the servants, in Baryn itself – decay, decrepitude, extinction. The general (Dzhigarkhanyan, in the version of the play that we watched) symbolizes the Ministry of Defense. Wasted, blind, hoping (in vain) to pay off debts, meddling in a civilized community, where he is held for a sad and unreliable rogue, a loser, a liar. A stupefied, but obsequious (by the way, quite attractive) mongrel, with an incomparable patriotic Hasid Bronev. Finally, himself </w:t>
      </w:r>
      <w:r>
        <w:rPr>
          <w:rFonts w:ascii="Calibri" w:hAnsi="Calibri" w:cs="Calibri" w:eastAsia="Calibri"/>
          <w:color w:val="auto"/>
          <w:spacing w:val="0"/>
          <w:position w:val="0"/>
          <w:sz w:val="22"/>
          <w:shd w:fill="auto" w:val="clear"/>
        </w:rPr>
        <w:t xml:space="preserve">«Player», tutor Abdulov (a man with a Eurasian surname, Eurasian appearance, Eurasian sadness). Crucified between whim, sacrifice, hysteria, vice and monastic asceticism, the extremely convincing Sasha Zakharova.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are </w:t>
      </w:r>
      <w:r>
        <w:rPr>
          <w:rFonts w:ascii="Calibri" w:hAnsi="Calibri" w:cs="Calibri" w:eastAsia="Calibri"/>
          <w:color w:val="auto"/>
          <w:spacing w:val="0"/>
          <w:position w:val="0"/>
          <w:sz w:val="22"/>
          <w:shd w:fill="auto" w:val="clear"/>
        </w:rPr>
        <w:t xml:space="preserve">– elements of structural decay, not fraught with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emerges from the tragedy is a strange and true intuition. Our fall on the material plane reflects some higher, transcendental power, another truth, another victory. Everything Russian, even disintegrated, torn, lied and lost, lost, suicidal, flying hundreds of broken stuffed seagull carcasses into the Swiss abysses of a stupid, clumsy failure – all this is billions of times more beautiful, luxurious, cleaner, nobler, more spiritual, repentant -moral, more sublime, closer to the secret God and His untapped Truth than the varnished, cold-metal, brilliant models of the strictly intelligent phosphoriscent West. Zakharov ultimately staged a radically patriotic performance. With wonderful actors, in whom right now, in the most difficult period for the country and society,the secret levers of their deep talent are revealed – talent not so much personal as national, Eurasian, drawn directly, boldly and justifiably from the treasury of social existence. Russian-Soviet actors in a Russian-Soviet play by a Russian-Soviet director in a Russian-Soviet theater. And it is already obvious, assured, carefully stated that we are not talking about Zakharov’s lag behind the general course, not about errors in alignment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his roots and his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drawn directly, boldly and justifiably from the treasury of social existence. Russian-Soviet actors in a Russian-Soviet play by a Russian-Soviet director in a Russian-Soviet theater. And it is already obvious, assured, carefully stated that we are not talking about Zakharov’s lag behind the general course, not about errors in alignment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his roots and his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drawn directly, boldly and justifiably from the treasury of social existence. Russian-Soviet actors in a Russian-Soviet play by a Russian-Soviet director in a Russian-Soviet theater. And it is already obvious, assured, carefully stated that we are not talking about Zakharov’s lag behind the general course, not about errors in alignment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his roots and his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Russian-Soviet actors in a Russian-Soviet play by a Russian-Soviet director in a Russian-Soviet theater. And it is already obvious, assured, carefully stated that we are not talking about Zakharov’s lag behind the general course, not about errors in alignment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his roots and his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Russian-Soviet actors in a Russian-Soviet play by a Russian-Soviet director in a Russian-Soviet theater. And it is already obvious, assured, carefully stated that we are not talking about Zakharov’s lag behind the general course, not about errors in alignment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his roots and his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not about errors in comparison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their roots and their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 not about errors in comparison with the rest of the civilized world </w:t>
      </w:r>
      <w:r>
        <w:rPr>
          <w:rFonts w:ascii="Calibri" w:hAnsi="Calibri" w:cs="Calibri" w:eastAsia="Calibri"/>
          <w:color w:val="auto"/>
          <w:spacing w:val="0"/>
          <w:position w:val="0"/>
          <w:sz w:val="22"/>
          <w:shd w:fill="auto" w:val="clear"/>
        </w:rPr>
        <w:t xml:space="preserve">«where human rights are respected» (by the way, they are not respected there), but about conscious and proud «yes!», told to their roots and their natural organic identity. And in this we see something more than «the relevance of the moment». </w:t>
      </w:r>
      <w:r>
        <w:rPr>
          <w:rFonts w:ascii="Calibri" w:hAnsi="Calibri" w:cs="Calibri" w:eastAsia="Calibri"/>
          <w:color w:val="auto"/>
          <w:spacing w:val="0"/>
          <w:position w:val="0"/>
          <w:sz w:val="22"/>
          <w:shd w:fill="auto" w:val="clear"/>
        </w:rPr>
        <w:t xml:space="preserve">– A sincere turn to face Eurasia, the acceptance and development of our culture and our destiny. This time with frank challenge and dignity.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in the absence of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in </w:t>
      </w:r>
      <w:r>
        <w:rPr>
          <w:rFonts w:ascii="Calibri" w:hAnsi="Calibri" w:cs="Calibri" w:eastAsia="Calibri"/>
          <w:color w:val="auto"/>
          <w:spacing w:val="0"/>
          <w:position w:val="0"/>
          <w:sz w:val="22"/>
          <w:shd w:fill="auto" w:val="clear"/>
        </w:rPr>
        <w:t xml:space="preserve">«Barbara and the Heretic» a whole nebula of themes, creatures and objects has gathered into the right focus and has finally found its place. In Lenkom </w:t>
      </w:r>
      <w:r>
        <w:rPr>
          <w:rFonts w:ascii="Calibri" w:hAnsi="Calibri" w:cs="Calibri" w:eastAsia="Calibri"/>
          <w:color w:val="auto"/>
          <w:spacing w:val="0"/>
          <w:position w:val="0"/>
          <w:sz w:val="22"/>
          <w:shd w:fill="auto" w:val="clear"/>
        </w:rPr>
        <w:t xml:space="preserve">– the best actors. They are Soviet actors, rooted Soviet actors, recognized and accepted by the Soviet spirit, the Soviet people. There was clearly something then, in the late boring collapsing Brezhnev sub-state, which was rooted in the vastness of Great Russia, that pulled the burden of its strange, indirect fate. The Brezhnev eon was a terrible substitution: the best in it belonged to Eurasia, its hour, its self-affirmation; the worst – Old Man's brain disease, overexertion, a chain reaction of stupid and dead-end conclusions and actions, piling one misunderstanding on top of another. Everyone wanted to get out of this. And the most subtle, and the bravest, and the most passive, and completely bastards. Understandably,that there was a desire to throw off the boring yoke, since the meaning of service was erased, lost, became blurred and unclear. But for what? What was the positive ideal?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didn’t think about it during perestroika, we almost didn’t think at all, we were in a hurry. And instead of recovery, instead of a step upward, towards our ideal and high dream, they collapsed not into their native chaos, but into fine mud, into the slurry of undigested late Soviet complexes, into a bad and flat, stupid parody.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great Russian-Soviet actors and actresses went to waste themselves, spending on coppersmiths, on vouchers, on pitiful restaurant bones, embarrassedly entering into disgusting commercials, cheap films about </w:t>
      </w:r>
      <w:r>
        <w:rPr>
          <w:rFonts w:ascii="Calibri" w:hAnsi="Calibri" w:cs="Calibri" w:eastAsia="Calibri"/>
          <w:color w:val="auto"/>
          <w:spacing w:val="0"/>
          <w:position w:val="0"/>
          <w:sz w:val="22"/>
          <w:shd w:fill="auto" w:val="clear"/>
        </w:rPr>
        <w:t xml:space="preserve">«the Russian mafia» and «authorities», posing with thieves and bankers, entertaining the lopsided nouveau riche on nasty ships in a sad frenzy and routine, inexpressive (now legitimized, and therefore completely insipid) vice. Culture of the era of reforms </w:t>
      </w:r>
      <w:r>
        <w:rPr>
          <w:rFonts w:ascii="Calibri" w:hAnsi="Calibri" w:cs="Calibri" w:eastAsia="Calibri"/>
          <w:color w:val="auto"/>
          <w:spacing w:val="0"/>
          <w:position w:val="0"/>
          <w:sz w:val="22"/>
          <w:shd w:fill="auto" w:val="clear"/>
        </w:rPr>
        <w:t xml:space="preserve">– culture of shame, humiliation, self-alienation. It's better not to remember this. And Lenkom is no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here it is, the third phase. Production </w:t>
      </w:r>
      <w:r>
        <w:rPr>
          <w:rFonts w:ascii="Calibri" w:hAnsi="Calibri" w:cs="Calibri" w:eastAsia="Calibri"/>
          <w:color w:val="auto"/>
          <w:spacing w:val="0"/>
          <w:position w:val="0"/>
          <w:sz w:val="22"/>
          <w:shd w:fill="auto" w:val="clear"/>
        </w:rPr>
        <w:t xml:space="preserve">«Barbara and the Heretic». And a light wind of hope.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 of our favorite actors, the return to where they came from, where they came from, from what they took </w:t>
      </w:r>
      <w:r>
        <w:rPr>
          <w:rFonts w:ascii="Calibri" w:hAnsi="Calibri" w:cs="Calibri" w:eastAsia="Calibri"/>
          <w:color w:val="auto"/>
          <w:spacing w:val="0"/>
          <w:position w:val="0"/>
          <w:sz w:val="22"/>
          <w:shd w:fill="auto" w:val="clear"/>
        </w:rPr>
        <w:t xml:space="preserve">– boldly and tenderly – the elastic forces of their great talent, – not personal, social, national, universal talent. Return to Russia, to the secret signs on its sleepy brow.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bring Churikova, the lady, into the hall – a clearly audible sigh. It is somehow clear that everything will now fall into place, that the situation will be defused, the plot will become clearer, the morality of the work and the director’s intention will become obvious. But no. A great actress does not bring an answer and does not mean a denouement. She – is neither alive nor dead, she does not give inheritance, but she does not deprive it either. It is oppressively, formlessly, questioningly present, but this presence – is not obvious, oppressive, joyful, unpredictable – the presence of national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nationalism is passive, interrogative, sacrificial – one of a kind. We affirm not arrogant contentment with what is present, acquired, accumulated (won at roulette), but shy pride in absence, in lack, in a piercing awareness of lack, the deprivation of something inexpressible, without a name, but the most important, the 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Derogation about Soros (robber capitalism)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we attended a meeting with George Soros, who came to teach us that our </w:t>
      </w:r>
      <w:r>
        <w:rPr>
          <w:rFonts w:ascii="Calibri" w:hAnsi="Calibri" w:cs="Calibri" w:eastAsia="Calibri"/>
          <w:color w:val="auto"/>
          <w:spacing w:val="0"/>
          <w:position w:val="0"/>
          <w:sz w:val="22"/>
          <w:shd w:fill="auto" w:val="clear"/>
        </w:rPr>
        <w:t xml:space="preserve">«capitalism, they say, is predatory and evil», that «capital in Russia is in the hands of people with a non-capitalist consciousness». The campaign he fed nodded at everything, trying to assent, thinking </w:t>
      </w:r>
      <w:r>
        <w:rPr>
          <w:rFonts w:ascii="Calibri" w:hAnsi="Calibri" w:cs="Calibri" w:eastAsia="Calibri"/>
          <w:color w:val="auto"/>
          <w:spacing w:val="0"/>
          <w:position w:val="0"/>
          <w:sz w:val="22"/>
          <w:shd w:fill="auto" w:val="clear"/>
        </w:rPr>
        <w:t xml:space="preserve">–in fact – only about his new sponsorship subsidies. It would be banal if not for one detail. We noticed, – clearly, piercingly, with shocking obviousness, – that those sitting in the hall </w:t>
      </w:r>
      <w:r>
        <w:rPr>
          <w:rFonts w:ascii="Calibri" w:hAnsi="Calibri" w:cs="Calibri" w:eastAsia="Calibri"/>
          <w:color w:val="auto"/>
          <w:spacing w:val="0"/>
          <w:position w:val="0"/>
          <w:sz w:val="22"/>
          <w:shd w:fill="auto" w:val="clear"/>
        </w:rPr>
        <w:t xml:space="preserve">«Russian liberals» are, in fact, absolutely ignorant of the «open society» project that Soros is promoting. From a philosophical and cultural point of view, we turned out, paradoxically, to be much closer to understanding the ideas of Soros than all his apologists and parasites. The dozing, pomaded Soros woke up during our performance and began to smile. Sure,we </w:t>
      </w:r>
      <w:r>
        <w:rPr>
          <w:rFonts w:ascii="Calibri" w:hAnsi="Calibri" w:cs="Calibri" w:eastAsia="Calibri"/>
          <w:color w:val="auto"/>
          <w:spacing w:val="0"/>
          <w:position w:val="0"/>
          <w:sz w:val="22"/>
          <w:shd w:fill="auto" w:val="clear"/>
        </w:rPr>
        <w:t xml:space="preserve">– are ardent enemies </w:t>
      </w:r>
      <w:r>
        <w:rPr>
          <w:rFonts w:ascii="Calibri" w:hAnsi="Calibri" w:cs="Calibri" w:eastAsia="Calibri"/>
          <w:color w:val="auto"/>
          <w:spacing w:val="0"/>
          <w:position w:val="0"/>
          <w:sz w:val="22"/>
          <w:shd w:fill="auto" w:val="clear"/>
        </w:rPr>
        <w:t xml:space="preserve">«of an open society», but for us the project is clear and the implications of Popper, Hayek, Fukuyama, more broadly, of the entire positivist Cartesian-Humean tradition, which resulted in Adam Smith, libre-Eshangism, modern theories of total capitalization and Westernization of the planet are clear. We made our choice a long time ago and consciously. What about the public? She really didn’t care deeply about the old billionaire, about his ideas and concepts, about his projects regarding «non-predatory capitalism», about his belonging to the Bilderberg Club, the prototype of tomorrow’s World Government (on whose behalf he, in essence, spoke). Greedily, shamelessly and conscientiously at the same time, completely in Russian, hypertrophied in Russian, liberals, helpful priests, analysts and bankers thirsted for money, still, still, still, not earned by the mondialist fuss, but for free,purely predatory, just data, abandoned, shoved, translated, dumped... We felt like in a scene from «The Idiot», where Rogozhin throws a million rubles into the fire. And he looks at the mental anguish of those gathered. «Excuse me, even on all fours, doggy style, I’ll take it straight out of the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an absolutely Dostoevsky country. And our liberals are insignificant and vile in Russian, and not on any other national basis. In Russian they are conscientious. They cannot escape Russia anywhere; they will never fit into any West. Nobody needs them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meeting with Soros, this became crystal clear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Zakharov does not wait for others to understand this. In «Barbarian and Heretic» he directly lobbies «predatory capitalism», glorifies the national, chaotic, aggressively irrational attitude towards the economy. Abdulov does not rob or kill. He's playing. But aren’t Russian robbers and murderers </w:t>
      </w:r>
      <w:r>
        <w:rPr>
          <w:rFonts w:ascii="Calibri" w:hAnsi="Calibri" w:cs="Calibri" w:eastAsia="Calibri"/>
          <w:color w:val="auto"/>
          <w:spacing w:val="0"/>
          <w:position w:val="0"/>
          <w:sz w:val="22"/>
          <w:shd w:fill="auto" w:val="clear"/>
        </w:rPr>
        <w:t xml:space="preserve">– those who are called </w:t>
      </w:r>
      <w:r>
        <w:rPr>
          <w:rFonts w:ascii="Calibri" w:hAnsi="Calibri" w:cs="Calibri" w:eastAsia="Calibri"/>
          <w:color w:val="auto"/>
          <w:spacing w:val="0"/>
          <w:position w:val="0"/>
          <w:sz w:val="22"/>
          <w:shd w:fill="auto" w:val="clear"/>
        </w:rPr>
        <w:t xml:space="preserve">«new Russians» </w:t>
      </w:r>
      <w:r>
        <w:rPr>
          <w:rFonts w:ascii="Calibri" w:hAnsi="Calibri" w:cs="Calibri" w:eastAsia="Calibri"/>
          <w:color w:val="auto"/>
          <w:spacing w:val="0"/>
          <w:position w:val="0"/>
          <w:sz w:val="22"/>
          <w:shd w:fill="auto" w:val="clear"/>
        </w:rPr>
        <w:t xml:space="preserve">– are they not playing? Yes, this is the whole nerve of their ventures, their activities, their paths! They do not need money, but horizons on which secret, liberated, Ukhar freedom is revealed. They are tyrants and troublemakers, they walk, and do not save, they grab more so that they can walk further (and wider). Of course, such capitalism – predatory.But what kind of capitalism is not predatory? Doesn't the speculator Soros rob himself? Isn't he deceiving? Isn't it ruining? Doesn't it blow in the wind? Are entire peoples and states (Malaysia) being thrown into poverty and sorrow? </w:t>
      </w:r>
      <w:r>
        <w:rPr>
          <w:rFonts w:ascii="Calibri" w:hAnsi="Calibri" w:cs="Calibri" w:eastAsia="Calibri"/>
          <w:color w:val="auto"/>
          <w:spacing w:val="0"/>
          <w:position w:val="0"/>
          <w:sz w:val="22"/>
          <w:shd w:fill="auto" w:val="clear"/>
        </w:rPr>
        <w:t xml:space="preserve">«Private property is theft», </w:t>
      </w:r>
      <w:r>
        <w:rPr>
          <w:rFonts w:ascii="Calibri" w:hAnsi="Calibri" w:cs="Calibri" w:eastAsia="Calibri"/>
          <w:color w:val="auto"/>
          <w:spacing w:val="0"/>
          <w:position w:val="0"/>
          <w:sz w:val="22"/>
          <w:shd w:fill="auto" w:val="clear"/>
        </w:rPr>
        <w:t xml:space="preserve">– Proudhon noted absolutely correctly.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capitalism is no more and no less predatory than theirs. But ours poses a threat to capitalism in general, since on some tense note, in the frenzy of success or collapse, in the paroxysm of madness or revelry, in a passionate impulse or dark stupidity, Russians at one moment can seize the meaning of their destiny, shake off the suffocating tenet of passionate, soul-drying bewilderment, national slumber and... And overturn the bridle of obedience. Rise up. Once again tell the whole world and all peoples about your unique, sacrificial and tragic, bloody and dazzling Russian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 Russian-Soviet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Zakharov was the first of the artists to take a decisive step. We are offered a third way, an area is indicated for developing a new cultural strategy in the perspective of a new ideology. </w:t>
      </w:r>
      <w:r>
        <w:rPr>
          <w:rFonts w:ascii="Calibri" w:hAnsi="Calibri" w:cs="Calibri" w:eastAsia="Calibri"/>
          <w:color w:val="auto"/>
          <w:spacing w:val="0"/>
          <w:position w:val="0"/>
          <w:sz w:val="22"/>
          <w:shd w:fill="auto" w:val="clear"/>
        </w:rPr>
        <w:t xml:space="preserve">«Democrats» (following Chaadaev) repeat that we are </w:t>
      </w:r>
      <w:r>
        <w:rPr>
          <w:rFonts w:ascii="Calibri" w:hAnsi="Calibri" w:cs="Calibri" w:eastAsia="Calibri"/>
          <w:color w:val="auto"/>
          <w:spacing w:val="0"/>
          <w:position w:val="0"/>
          <w:sz w:val="22"/>
          <w:shd w:fill="auto" w:val="clear"/>
        </w:rPr>
        <w:t xml:space="preserve">– an unfinished people, that our essence is – lack, vulnerability, immersion in torment by absence. This is correct, it is only wrong that this is blamed on us and is regarded as a minus.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«Patriots» claim the opposite: that we </w:t>
      </w:r>
      <w:r>
        <w:rPr>
          <w:rFonts w:ascii="Calibri" w:hAnsi="Calibri" w:cs="Calibri" w:eastAsia="Calibri"/>
          <w:color w:val="auto"/>
          <w:spacing w:val="0"/>
          <w:position w:val="0"/>
          <w:sz w:val="22"/>
          <w:shd w:fill="auto" w:val="clear"/>
        </w:rPr>
        <w:t xml:space="preserve">– are good at everything, that we are no worse than others, that everything is fine anyway, that we are ultimately the same as the rest. This is unconvincing. We are not like everyone else, we – are completely different, and maybe we are not even good at all. (</w:t>
      </w:r>
      <w:r>
        <w:rPr>
          <w:rFonts w:ascii="Calibri" w:hAnsi="Calibri" w:cs="Calibri" w:eastAsia="Calibri"/>
          <w:color w:val="auto"/>
          <w:spacing w:val="0"/>
          <w:position w:val="0"/>
          <w:sz w:val="22"/>
          <w:shd w:fill="auto" w:val="clear"/>
        </w:rPr>
        <w:t xml:space="preserve">«Evil people don’t sing songs, why do Russians have them», </w:t>
      </w:r>
      <w:r>
        <w:rPr>
          <w:rFonts w:ascii="Calibri" w:hAnsi="Calibri" w:cs="Calibri" w:eastAsia="Calibri"/>
          <w:color w:val="auto"/>
          <w:spacing w:val="0"/>
          <w:position w:val="0"/>
          <w:sz w:val="22"/>
          <w:shd w:fill="auto" w:val="clear"/>
        </w:rPr>
        <w:t xml:space="preserve">– Nietzsche said). But the impulse that drives patriots is justified and wonderful. They say </w:t>
      </w:r>
      <w:r>
        <w:rPr>
          <w:rFonts w:ascii="Calibri" w:hAnsi="Calibri" w:cs="Calibri" w:eastAsia="Calibri"/>
          <w:color w:val="auto"/>
          <w:spacing w:val="0"/>
          <w:position w:val="0"/>
          <w:sz w:val="22"/>
          <w:shd w:fill="auto" w:val="clear"/>
        </w:rPr>
        <w:t xml:space="preserve">«yes» to Russia, they love it, although sometimes somehow formally. Something third is needed: we must accept ours «barbarism and hereticalism» precisely as such, without any adjustment to norms and other people’s standards, but affirm this error, this deviation from the norm, this lack as our highest dignity, as a triumphant formulation of the question over the answer, absence over presence, dreams over reality, possibilities over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need to take a step to the side, throw off the boring, stuck, artificial masks. We </w:t>
      </w:r>
      <w:r>
        <w:rPr>
          <w:rFonts w:ascii="Calibri" w:hAnsi="Calibri" w:cs="Calibri" w:eastAsia="Calibri"/>
          <w:color w:val="auto"/>
          <w:spacing w:val="0"/>
          <w:position w:val="0"/>
          <w:sz w:val="22"/>
          <w:shd w:fill="auto" w:val="clear"/>
        </w:rPr>
        <w:t xml:space="preserve">– Russian-Soviet people, we are one people, one nation, one type, one style, one culture, one language, one soul. On the other side of whites and reds, socialism and capitalism, righteousness and vice – our Motherland, common, unique, beloved. Some people, </w:t>
      </w:r>
      <w:r>
        <w:rPr>
          <w:rFonts w:ascii="Calibri" w:hAnsi="Calibri" w:cs="Calibri" w:eastAsia="Calibri"/>
          <w:color w:val="auto"/>
          <w:spacing w:val="0"/>
          <w:position w:val="0"/>
          <w:sz w:val="22"/>
          <w:shd w:fill="auto" w:val="clear"/>
        </w:rPr>
        <w:t xml:space="preserve">«our» people, clumsy, shy, angry, singing songs, restless, thoughtful, strangely attentive to what is not there, strangely disgusted with what is, fascinated by the bottom secret, the secret of recent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«Barbarians and heretics», Russian people of the end of history </w:t>
      </w:r>
      <w:r>
        <w:rPr>
          <w:rFonts w:ascii="Calibri" w:hAnsi="Calibri" w:cs="Calibri" w:eastAsia="Calibri"/>
          <w:color w:val="auto"/>
          <w:spacing w:val="0"/>
          <w:position w:val="0"/>
          <w:sz w:val="22"/>
          <w:shd w:fill="auto" w:val="clear"/>
        </w:rPr>
        <w:t xml:space="preserve">– the most interesting thing that is still left in 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