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soldier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SOLDIER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parts of a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consists of two parts. One </w:t>
      </w:r>
      <w:r>
        <w:rPr>
          <w:rFonts w:ascii="Calibri" w:hAnsi="Calibri" w:cs="Calibri" w:eastAsia="Calibri"/>
          <w:color w:val="auto"/>
          <w:spacing w:val="0"/>
          <w:position w:val="0"/>
          <w:sz w:val="22"/>
          <w:shd w:fill="auto" w:val="clear"/>
        </w:rPr>
        <w:t xml:space="preserve">– given, obvious. This part is tangible, concrete, individual. It is so studied, predictable and mechanistic that the French philosopher La Mettrie called his main work an expressive title – </w:t>
      </w:r>
      <w:r>
        <w:rPr>
          <w:rFonts w:ascii="Calibri" w:hAnsi="Calibri" w:cs="Calibri" w:eastAsia="Calibri"/>
          <w:color w:val="auto"/>
          <w:spacing w:val="0"/>
          <w:position w:val="0"/>
          <w:sz w:val="22"/>
          <w:shd w:fill="auto" w:val="clear"/>
        </w:rPr>
        <w:t xml:space="preserve">«Machine Man». It's stupid to deny that this part prevails. Psychological determinism, economic dependence, innate impulses, compliance with external force, sexual drives, hunger, sleep, mechanics of rational conclusions </w:t>
      </w:r>
      <w:r>
        <w:rPr>
          <w:rFonts w:ascii="Calibri" w:hAnsi="Calibri" w:cs="Calibri" w:eastAsia="Calibri"/>
          <w:color w:val="auto"/>
          <w:spacing w:val="0"/>
          <w:position w:val="0"/>
          <w:sz w:val="22"/>
          <w:shd w:fill="auto" w:val="clear"/>
        </w:rPr>
        <w:t xml:space="preserve">– all this makes it possible to decompose a person into components. A detailed study of these areas and combining the data obtained makes it possible to develop the most effective ways to control </w:t>
      </w:r>
      <w:r>
        <w:rPr>
          <w:rFonts w:ascii="Calibri" w:hAnsi="Calibri" w:cs="Calibri" w:eastAsia="Calibri"/>
          <w:color w:val="auto"/>
          <w:spacing w:val="0"/>
          <w:position w:val="0"/>
          <w:sz w:val="22"/>
          <w:shd w:fill="auto" w:val="clear"/>
        </w:rPr>
        <w:t xml:space="preserve">«the human machine» and use it. It's all just a matter of technique. When a thought comes to our mind, when we do an act, when we experience some feeling</w:t>
      </w:r>
      <w:r>
        <w:rPr>
          <w:rFonts w:ascii="Calibri" w:hAnsi="Calibri" w:cs="Calibri" w:eastAsia="Calibri"/>
          <w:color w:val="auto"/>
          <w:spacing w:val="0"/>
          <w:position w:val="0"/>
          <w:sz w:val="22"/>
          <w:shd w:fill="auto" w:val="clear"/>
        </w:rPr>
        <w:t xml:space="preserve">– this is not a triumph of freedom, but a banal twirl of psychophysical gears.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often, this first part in a person is also the only one. Therefore, the totality </w:t>
      </w:r>
      <w:r>
        <w:rPr>
          <w:rFonts w:ascii="Calibri" w:hAnsi="Calibri" w:cs="Calibri" w:eastAsia="Calibri"/>
          <w:color w:val="auto"/>
          <w:spacing w:val="0"/>
          <w:position w:val="0"/>
          <w:sz w:val="22"/>
          <w:shd w:fill="auto" w:val="clear"/>
        </w:rPr>
        <w:t xml:space="preserve">«of man-machines» and their natural self-organization are usually called by the technical term «System». The system as a form of existence of society, collective, people, social institution, etc. But man is not just «a machine», he is </w:t>
      </w:r>
      <w:r>
        <w:rPr>
          <w:rFonts w:ascii="Calibri" w:hAnsi="Calibri" w:cs="Calibri" w:eastAsia="Calibri"/>
          <w:color w:val="auto"/>
          <w:spacing w:val="0"/>
          <w:position w:val="0"/>
          <w:sz w:val="22"/>
          <w:shd w:fill="auto" w:val="clear"/>
        </w:rPr>
        <w:t xml:space="preserve">– a stupid and vain machine. He takes himself seriously and sincerely believes that the murky rotation of the invisible flywheels of his bodily and vegetative-subliminal depths is something valuable, spontaneous, serious, unpredictably personal. From such a discrepancy between mechanism and pretentiousness is born </w:t>
      </w:r>
      <w:r>
        <w:rPr>
          <w:rFonts w:ascii="Calibri" w:hAnsi="Calibri" w:cs="Calibri" w:eastAsia="Calibri"/>
          <w:color w:val="auto"/>
          <w:spacing w:val="0"/>
          <w:position w:val="0"/>
          <w:sz w:val="22"/>
          <w:shd w:fill="auto" w:val="clear"/>
        </w:rPr>
        <w:t xml:space="preserve">«Performance». The system necessarily includes lies, hypnotizes its cogs with the illusion of great vanity. She does not take Lametri as a banner, but a hypocritical doctrine «of humanism»covering the cynicism of the mechanical attitude towards man with lush and flattering demagoguery.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the System necessarily, always, in any case, turn to lies and gravitate towards the performance?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there is a second part in a person. This second part is not a given, but a task. Not reality, but possibility. Not presence, but absence. Not staying within limits, but overcoming them. The second part </w:t>
      </w:r>
      <w:r>
        <w:rPr>
          <w:rFonts w:ascii="Calibri" w:hAnsi="Calibri" w:cs="Calibri" w:eastAsia="Calibri"/>
          <w:color w:val="auto"/>
          <w:spacing w:val="0"/>
          <w:position w:val="0"/>
          <w:sz w:val="22"/>
          <w:shd w:fill="auto" w:val="clear"/>
        </w:rPr>
        <w:t xml:space="preserve">–, unlike the first –, may be, but may not be. It is not guaranteed, not provided. Moreover, it is risky and dangerous. This is going beyond </w:t>
      </w:r>
      <w:r>
        <w:rPr>
          <w:rFonts w:ascii="Calibri" w:hAnsi="Calibri" w:cs="Calibri" w:eastAsia="Calibri"/>
          <w:color w:val="auto"/>
          <w:spacing w:val="0"/>
          <w:position w:val="0"/>
          <w:sz w:val="22"/>
          <w:shd w:fill="auto" w:val="clear"/>
        </w:rPr>
        <w:t xml:space="preserve">«the human machine», but since in fact «the human machine» covers the entire person, this implies going beyond the human as such. And beyond this limit are not only heroes, demigods, superhumans and angels. Demons flutter there, monsters swarm, animals crawl, shadows rush around and corpses lie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involves jumping into the abyss. Few can do this. But the flickering of new freedom, the attractiveness of the non-human (more precisely «non-human-machine») is so great that everyone has in the depths of their souls a strange, often almost pathological craving for this special dimension, where the laws of automata, watches, and clockwork mechanisms no longer apply.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secret claim, the beginnings of which everyone bears in their souls, but which only the rarest loners realize, that forces «the System» to lie, to pretend that it recognizes this «second part» for a person, although, in fact, it is based on its perfect and radical denial. The performance is born precisely from the perverted and dishonored will of the soul to freedom, from pragmatic and cynical exploitation «of the second part». Therefore «the society of the play» is doubly immoral </w:t>
      </w:r>
      <w:r>
        <w:rPr>
          <w:rFonts w:ascii="Calibri" w:hAnsi="Calibri" w:cs="Calibri" w:eastAsia="Calibri"/>
          <w:color w:val="auto"/>
          <w:spacing w:val="0"/>
          <w:position w:val="0"/>
          <w:sz w:val="22"/>
          <w:shd w:fill="auto" w:val="clear"/>
        </w:rPr>
        <w:t xml:space="preserve">– it not only suppresses, but also lies. Any totalitarianism is nobler and more honest than the cynical and deliberate lies of liberal democracy. She swings at the most mysterious and sacred. The soft concentration camp of the consumer society of the monstrous Gulag and Auschwitz is exactly twice as large.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Humanism versus humanism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duality of man makes the concept of humanism also dual. Modern philosophers have noticed this, proposing to introduce a couple of concepts – </w:t>
      </w:r>
      <w:r>
        <w:rPr>
          <w:rFonts w:ascii="Calibri" w:hAnsi="Calibri" w:cs="Calibri" w:eastAsia="Calibri"/>
          <w:color w:val="auto"/>
          <w:spacing w:val="0"/>
          <w:position w:val="0"/>
          <w:sz w:val="22"/>
          <w:shd w:fill="auto" w:val="clear"/>
        </w:rPr>
        <w:t xml:space="preserve">«minimum humanism» and «maximum humanism». «Minimal Humanism» believes that the human machine </w:t>
      </w:r>
      <w:r>
        <w:rPr>
          <w:rFonts w:ascii="Calibri" w:hAnsi="Calibri" w:cs="Calibri" w:eastAsia="Calibri"/>
          <w:color w:val="auto"/>
          <w:spacing w:val="0"/>
          <w:position w:val="0"/>
          <w:sz w:val="22"/>
          <w:shd w:fill="auto" w:val="clear"/>
        </w:rPr>
        <w:t xml:space="preserve">– is the only, albeit modest, but safe anthropological category that must be come to terms with, trying only to expand the scope of its narcissistic illusions. The machine gun is capable of dreaming. The latest means of information systems – mass media, interactive computer scripts, totalization of television – create all the necessary conditions for this. Everything </w:t>
      </w:r>
      <w:r>
        <w:rPr>
          <w:rFonts w:ascii="Calibri" w:hAnsi="Calibri" w:cs="Calibri" w:eastAsia="Calibri"/>
          <w:color w:val="auto"/>
          <w:spacing w:val="0"/>
          <w:position w:val="0"/>
          <w:sz w:val="22"/>
          <w:shd w:fill="auto" w:val="clear"/>
        </w:rPr>
        <w:t xml:space="preserve">«inminimal» in a person related to his second part is translated into a flat format of controlled hallucination, controlled hypnosis. Digital (digital) technologies play a key role. Images, sounds,even sensations are translated into digital codes, turning into elements of a social hypercomputer.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«minimal humanism» strongly rejects those aspects «of classical humanism» that seriously consider human capabilities to realize «the second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is a function of the first part, its optional, random offshoot, the irony of the evolutionary process. Accepting it as something that can become reality means jeopardizing the entire human civilization», </w:t>
      </w:r>
      <w:r>
        <w:rPr>
          <w:rFonts w:ascii="Calibri" w:hAnsi="Calibri" w:cs="Calibri" w:eastAsia="Calibri"/>
          <w:color w:val="auto"/>
          <w:spacing w:val="0"/>
          <w:position w:val="0"/>
          <w:sz w:val="22"/>
          <w:shd w:fill="auto" w:val="clear"/>
        </w:rPr>
        <w:t xml:space="preserve">–this is the latest conclusion </w:t>
      </w:r>
      <w:r>
        <w:rPr>
          <w:rFonts w:ascii="Calibri" w:hAnsi="Calibri" w:cs="Calibri" w:eastAsia="Calibri"/>
          <w:color w:val="auto"/>
          <w:spacing w:val="0"/>
          <w:position w:val="0"/>
          <w:sz w:val="22"/>
          <w:shd w:fill="auto" w:val="clear"/>
        </w:rPr>
        <w:t xml:space="preserve">«of minimal humanists» who are actively reviewing their heritage for «political correctness». There is no place left for Nietzsche, Marx, Heidegger or Freud in it. They are clearly dominated by elements of another humanism, «maximum».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«Maximum Humanism» puts the emphasis on the second part. It doesn't matter how he understands it. Nietzsche teaches about the Superman; Marx </w:t>
      </w:r>
      <w:r>
        <w:rPr>
          <w:rFonts w:ascii="Calibri" w:hAnsi="Calibri" w:cs="Calibri" w:eastAsia="Calibri"/>
          <w:color w:val="auto"/>
          <w:spacing w:val="0"/>
          <w:position w:val="0"/>
          <w:sz w:val="22"/>
          <w:shd w:fill="auto" w:val="clear"/>
        </w:rPr>
        <w:t xml:space="preserve">– about overcoming individuality in a new community of the planetary type (communism), Freud – about the dominance of extra-individual categories (Eros and Thanatos), Heidegger – about </w:t>
      </w:r>
      <w:r>
        <w:rPr>
          <w:rFonts w:ascii="Calibri" w:hAnsi="Calibri" w:cs="Calibri" w:eastAsia="Calibri"/>
          <w:color w:val="auto"/>
          <w:spacing w:val="0"/>
          <w:position w:val="0"/>
          <w:sz w:val="22"/>
          <w:shd w:fill="auto" w:val="clear"/>
        </w:rPr>
        <w:t xml:space="preserve">«lost Being», hidden along with gods and heroes from modern people, but acquired through traumatic experience of contact with nothing. «Maximum humanism» makes the second part</w:t>
      </w:r>
      <w:r>
        <w:rPr>
          <w:rFonts w:ascii="Calibri" w:hAnsi="Calibri" w:cs="Calibri" w:eastAsia="Calibri"/>
          <w:color w:val="auto"/>
          <w:spacing w:val="0"/>
          <w:position w:val="0"/>
          <w:sz w:val="22"/>
          <w:shd w:fill="auto" w:val="clear"/>
        </w:rPr>
        <w:t xml:space="preserve">— the center of its concept from the non-obvious.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w:t>
      </w:r>
      <w:r>
        <w:rPr>
          <w:rFonts w:ascii="Calibri" w:hAnsi="Calibri" w:cs="Calibri" w:eastAsia="Calibri"/>
          <w:color w:val="auto"/>
          <w:spacing w:val="0"/>
          <w:position w:val="0"/>
          <w:sz w:val="22"/>
          <w:shd w:fill="auto" w:val="clear"/>
        </w:rPr>
        <w:t xml:space="preserve">«minimal humanists», this leads to the horrors of crematoria or Stalinist camps. Yes, these are the costs of a risky and dangerous attempt to radically increase a person’s existential status, establishing the possibility of heroic species self-overcoming as its central element. The positive (and negative) sides of both humanisms </w:t>
      </w:r>
      <w:r>
        <w:rPr>
          <w:rFonts w:ascii="Calibri" w:hAnsi="Calibri" w:cs="Calibri" w:eastAsia="Calibri"/>
          <w:color w:val="auto"/>
          <w:spacing w:val="0"/>
          <w:position w:val="0"/>
          <w:sz w:val="22"/>
          <w:shd w:fill="auto" w:val="clear"/>
        </w:rPr>
        <w:t xml:space="preserve">– and the maximum and minimum – are not so obvious. Minimal humanism encloses a person in the hopeless framework of an argent hallucinating doll, whose freedom is obviously reduced to a flat fiction. Maximum humanism takes the risk of ontological selection – </w:t>
      </w:r>
      <w:r>
        <w:rPr>
          <w:rFonts w:ascii="Calibri" w:hAnsi="Calibri" w:cs="Calibri" w:eastAsia="Calibri"/>
          <w:color w:val="auto"/>
          <w:spacing w:val="0"/>
          <w:position w:val="0"/>
          <w:sz w:val="22"/>
          <w:shd w:fill="auto" w:val="clear"/>
        </w:rPr>
        <w:t xml:space="preserve">«the chosen ones» rise to superhuman heights at the expense of «the damned», who pay with their human suffering for a desperate experiment to go beyond the limits. After all, overcoming a human machine requires a certain violence </w:t>
      </w:r>
      <w:r>
        <w:rPr>
          <w:rFonts w:ascii="Calibri" w:hAnsi="Calibri" w:cs="Calibri" w:eastAsia="Calibri"/>
          <w:color w:val="auto"/>
          <w:spacing w:val="0"/>
          <w:position w:val="0"/>
          <w:sz w:val="22"/>
          <w:shd w:fill="auto" w:val="clear"/>
        </w:rPr>
        <w:t xml:space="preserve">– at least over thosewho does not at all crave such overcoming (and this, alas, is the majority).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Performance and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«the society of the Performance», based on «minimal humanism», all concepts and all authorities have a special, playful, fictitious meaning. This is computer, electronic, digital reality. Everything in it is digitized, fake, fake. Politics is no exception. It exists as a theatrical performance that fills in «the human machine» that idealistic niche that </w:t>
      </w:r>
      <w:r>
        <w:rPr>
          <w:rFonts w:ascii="Calibri" w:hAnsi="Calibri" w:cs="Calibri" w:eastAsia="Calibri"/>
          <w:color w:val="auto"/>
          <w:spacing w:val="0"/>
          <w:position w:val="0"/>
          <w:sz w:val="22"/>
          <w:shd w:fill="auto" w:val="clear"/>
        </w:rPr>
        <w:t xml:space="preserve">– like a severed limb – makes itself felt even if it has long been empty. The aching desire to choose, participate, decide, – this relic </w:t>
      </w:r>
      <w:r>
        <w:rPr>
          <w:rFonts w:ascii="Calibri" w:hAnsi="Calibri" w:cs="Calibri" w:eastAsia="Calibri"/>
          <w:color w:val="auto"/>
          <w:spacing w:val="0"/>
          <w:position w:val="0"/>
          <w:sz w:val="22"/>
          <w:shd w:fill="auto" w:val="clear"/>
        </w:rPr>
        <w:t xml:space="preserve">«of maximum humanism», which took human dignity seriously, </w:t>
      </w:r>
      <w:r>
        <w:rPr>
          <w:rFonts w:ascii="Calibri" w:hAnsi="Calibri" w:cs="Calibri" w:eastAsia="Calibri"/>
          <w:color w:val="auto"/>
          <w:spacing w:val="0"/>
          <w:position w:val="0"/>
          <w:sz w:val="22"/>
          <w:shd w:fill="auto" w:val="clear"/>
        </w:rPr>
        <w:t xml:space="preserve">– calms down through the spectacle of confrontation between the authorities and the opposition, parties and candidates, trade unions and public figures. This is what is called today </w:t>
      </w:r>
      <w:r>
        <w:rPr>
          <w:rFonts w:ascii="Calibri" w:hAnsi="Calibri" w:cs="Calibri" w:eastAsia="Calibri"/>
          <w:color w:val="auto"/>
          <w:spacing w:val="0"/>
          <w:position w:val="0"/>
          <w:sz w:val="22"/>
          <w:shd w:fill="auto" w:val="clear"/>
        </w:rPr>
        <w:t xml:space="preserve">«politics» and what causes attentive people such deep and irresistible disgust.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just as there are two parts in man and therefore two humanisms, so there are two policies. Politics «of the performance society» </w:t>
      </w:r>
      <w:r>
        <w:rPr>
          <w:rFonts w:ascii="Calibri" w:hAnsi="Calibri" w:cs="Calibri" w:eastAsia="Calibri"/>
          <w:color w:val="auto"/>
          <w:spacing w:val="0"/>
          <w:position w:val="0"/>
          <w:sz w:val="22"/>
          <w:shd w:fill="auto" w:val="clear"/>
        </w:rPr>
        <w:t xml:space="preserve">– minimal, mass media, purely theatrical. And other policies – maximum, risky, serious, dangerous, cruel. Karl Schmitt wrote about this </w:t>
      </w:r>
      <w:r>
        <w:rPr>
          <w:rFonts w:ascii="Calibri" w:hAnsi="Calibri" w:cs="Calibri" w:eastAsia="Calibri"/>
          <w:color w:val="auto"/>
          <w:spacing w:val="0"/>
          <w:position w:val="0"/>
          <w:sz w:val="22"/>
          <w:shd w:fill="auto" w:val="clear"/>
        </w:rPr>
        <w:t xml:space="preserve">«second policy» in his most important work «The Concept of Political»*.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policy is the chosen area for the implementation of the second, non-obvious, heroic part. She operates with realities that can require at least the life of the one who touches them. Ideas and views here must be paid for to the fullest extent, and contradictions are resolved not in televised debates, but on barricades, in prisons and dungeons. Such a policy begins, at a minimum, with the rejection of the System and society of the performance. Just as the second part in man begins with overcoming «man-machine», and maximum humanism, first of all, rejects the prerequisites of minimum humanism. When a person is considered seriously as something free and worthy, his political choice takes on a spiritual, metaphysical dimension. The worldview becomes akin to confession, and party preferences are inseparable from deep ontological orientations.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policies are not just different but incompatible with each other. They are not «co-possible» (in Leibniz's 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figure of politics «the society of the performance» is the official actor. As an official, he </w:t>
      </w:r>
      <w:r>
        <w:rPr>
          <w:rFonts w:ascii="Calibri" w:hAnsi="Calibri" w:cs="Calibri" w:eastAsia="Calibri"/>
          <w:color w:val="auto"/>
          <w:spacing w:val="0"/>
          <w:position w:val="0"/>
          <w:sz w:val="22"/>
          <w:shd w:fill="auto" w:val="clear"/>
        </w:rPr>
        <w:t xml:space="preserve">– is only a technical worker of the system; as an actor, he is – a therapist who hypnotizes people </w:t>
      </w:r>
      <w:r>
        <w:rPr>
          <w:rFonts w:ascii="Calibri" w:hAnsi="Calibri" w:cs="Calibri" w:eastAsia="Calibri"/>
          <w:color w:val="auto"/>
          <w:spacing w:val="0"/>
          <w:position w:val="0"/>
          <w:sz w:val="22"/>
          <w:shd w:fill="auto" w:val="clear"/>
        </w:rPr>
        <w:t xml:space="preserve">«the second part» in order to prevent its activation and its effective manifestation. For himself, such a politician fully recognizes the validity of La Mettrie’s thesis, but outwardly, he addresses the masses in the language of digital mythologies, cynically and pragmatically taking into account the data of psychoanalysts and the latest techniques of hypnotists.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opposite pole, at the center of maximum politics, is an alternative figure </w:t>
      </w:r>
      <w:r>
        <w:rPr>
          <w:rFonts w:ascii="Calibri" w:hAnsi="Calibri" w:cs="Calibri" w:eastAsia="Calibri"/>
          <w:color w:val="auto"/>
          <w:spacing w:val="0"/>
          <w:position w:val="0"/>
          <w:sz w:val="22"/>
          <w:shd w:fill="auto" w:val="clear"/>
        </w:rPr>
        <w:t xml:space="preserve">– political soldier. He is – the antipode of an actor-official. Everything in it is – in reverse proportion. He recognizes Lametri as a given, as having, and openly asserts it outward. Machiavelli is not a guide for him </w:t>
      </w:r>
      <w:r>
        <w:rPr>
          <w:rFonts w:ascii="Calibri" w:hAnsi="Calibri" w:cs="Calibri" w:eastAsia="Calibri"/>
          <w:color w:val="auto"/>
          <w:spacing w:val="0"/>
          <w:position w:val="0"/>
          <w:sz w:val="22"/>
          <w:shd w:fill="auto" w:val="clear"/>
        </w:rPr>
        <w:t xml:space="preserve">«for official use», but a policy document that has the value of testimony. But recognizing the mechanistic structure of an individual does not lead him to agree with this state of affairs. By exposing the myths of minimal humanism through a demonstration of their inconsistency, he does not act as a skeptic or cynic.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is bad as a scam, but good as something that has become reality. Its implementation </w:t>
      </w:r>
      <w:r>
        <w:rPr>
          <w:rFonts w:ascii="Calibri" w:hAnsi="Calibri" w:cs="Calibri" w:eastAsia="Calibri"/>
          <w:color w:val="auto"/>
          <w:spacing w:val="0"/>
          <w:position w:val="0"/>
          <w:sz w:val="22"/>
          <w:shd w:fill="auto" w:val="clear"/>
        </w:rPr>
        <w:t xml:space="preserve">– categorical imperative, ethical species task. The secret must become clear. The possible must take the place of the real. Not in the dreams of a stunned TV viewer, but in the living fabric of immediate carnal-spiritual, organic existence, a project of fantastic existence must be realized.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political soldier sees politics as the main battlefield, since only on a social scale does the internal seriously come into contact with the external, which means that this is the only way to judge its actual transformative magical power. The political soldier is therefore far from a lonely dreamer or a poisonous critic of modern civilization. Even if these isolationist types are right (most likely right) in the fact that nothing can be changed, they passively play along with the System with their refusal to go into a deliberately doomed uprising. This means that deep down they themselves do not believe in the weight and strength </w:t>
      </w:r>
      <w:r>
        <w:rPr>
          <w:rFonts w:ascii="Calibri" w:hAnsi="Calibri" w:cs="Calibri" w:eastAsia="Calibri"/>
          <w:color w:val="auto"/>
          <w:spacing w:val="0"/>
          <w:position w:val="0"/>
          <w:sz w:val="22"/>
          <w:shd w:fill="auto" w:val="clear"/>
        </w:rPr>
        <w:t xml:space="preserve">«of the second part»; they do not even have faith the size of a mustard seed.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soldier, for his part, is convinced that the impossible is possible, that the unobvious is true, that the doomed to defeat will sooner or later come to triumph. He sees everything in his own way and insists on his vision despite any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maximum humanist, any person who seriously affirms the reality of the second part, cannot help but be «a political soldier». This is not a theorem. This is </w:t>
      </w:r>
      <w:r>
        <w:rPr>
          <w:rFonts w:ascii="Calibri" w:hAnsi="Calibri" w:cs="Calibri" w:eastAsia="Calibri"/>
          <w:color w:val="auto"/>
          <w:spacing w:val="0"/>
          <w:position w:val="0"/>
          <w:sz w:val="22"/>
          <w:shd w:fill="auto" w:val="clear"/>
        </w:rPr>
        <w:t xml:space="preserve">– axiom.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easy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political position should a political soldier take these days? Once upon a time, this issue was quite acute and involved a whole range of decisions. Today he is completely deprived of content. When there were several options for choosing between versions of the maximum policy, one could talk about solving or simply setting this problem. Now everything has changed.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political soldier now has only an inch of social space, and no ideological or inter-party discussions can be conducted on this inch.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collapse of the Soviet camp, there is no (even theoretical) opportunity to talk about the Third Way. The society of the performance, the liberal system, the ideology </w:t>
      </w:r>
      <w:r>
        <w:rPr>
          <w:rFonts w:ascii="Calibri" w:hAnsi="Calibri" w:cs="Calibri" w:eastAsia="Calibri"/>
          <w:color w:val="auto"/>
          <w:spacing w:val="0"/>
          <w:position w:val="0"/>
          <w:sz w:val="22"/>
          <w:shd w:fill="auto" w:val="clear"/>
        </w:rPr>
        <w:t xml:space="preserve">«of minimal humanism» </w:t>
      </w:r>
      <w:r>
        <w:rPr>
          <w:rFonts w:ascii="Calibri" w:hAnsi="Calibri" w:cs="Calibri" w:eastAsia="Calibri"/>
          <w:color w:val="auto"/>
          <w:spacing w:val="0"/>
          <w:position w:val="0"/>
          <w:sz w:val="22"/>
          <w:shd w:fill="auto" w:val="clear"/>
        </w:rPr>
        <w:t xml:space="preserve">– from now on, this alone is the only politically correct reality that invites everyone to play by established rules, where the choice is fictitious and the decision is illusory. This is called </w:t>
      </w:r>
      <w:r>
        <w:rPr>
          <w:rFonts w:ascii="Calibri" w:hAnsi="Calibri" w:cs="Calibri" w:eastAsia="Calibri"/>
          <w:color w:val="auto"/>
          <w:spacing w:val="0"/>
          <w:position w:val="0"/>
          <w:sz w:val="22"/>
          <w:shd w:fill="auto" w:val="clear"/>
        </w:rPr>
        <w:t xml:space="preserve">«the end of the story» (according to Fukuyama). The system triumphed in a universal, uniform, uniform model. She is opposed not by a spectrum of antitheses, but by one single figure, one single reality, one single personality </w:t>
      </w:r>
      <w:r>
        <w:rPr>
          <w:rFonts w:ascii="Calibri" w:hAnsi="Calibri" w:cs="Calibri" w:eastAsia="Calibri"/>
          <w:color w:val="auto"/>
          <w:spacing w:val="0"/>
          <w:position w:val="0"/>
          <w:sz w:val="22"/>
          <w:shd w:fill="auto" w:val="clear"/>
        </w:rPr>
        <w:t xml:space="preserve">– political soldier.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is written on his banner, it is black as night. He does not build projects and does not paint tempting pictures of the future. He does not seduce or deceive. He does not insist that his personal path is right, since this seems to him completely irrelevant. We are not yet talking about a specific choice, but about the very ability to choose in a real and free scale, and not in a simulated scale. Not about the correctness of one’s ideas, but about the possibility of professing any ideas completely independently of mass media totalitarianism and norms </w:t>
      </w:r>
      <w:r>
        <w:rPr>
          <w:rFonts w:ascii="Calibri" w:hAnsi="Calibri" w:cs="Calibri" w:eastAsia="Calibri"/>
          <w:color w:val="auto"/>
          <w:spacing w:val="0"/>
          <w:position w:val="0"/>
          <w:sz w:val="22"/>
          <w:shd w:fill="auto" w:val="clear"/>
        </w:rPr>
        <w:t xml:space="preserve">«political correctness». A political soldier does not think about victory, but about the very possibility of starting a battle. After all, the system is not only stronger than it, it pretends that it does not exist at all, that this type itself belongs to the overcome past, that this is all </w:t>
      </w:r>
      <w:r>
        <w:rPr>
          <w:rFonts w:ascii="Calibri" w:hAnsi="Calibri" w:cs="Calibri" w:eastAsia="Calibri"/>
          <w:color w:val="auto"/>
          <w:spacing w:val="0"/>
          <w:position w:val="0"/>
          <w:sz w:val="22"/>
          <w:shd w:fill="auto" w:val="clear"/>
        </w:rPr>
        <w:t xml:space="preserve">– just a pose, an aesthetic game, an element of the virtual industry of fictions...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soldier – is both a religious and non-religious position. Today you can be a member of the system and successfully join a particular denomination. But you can be an atheist, but stand to the death against the system. The system is not stupid at all. She has gone far from the naivety of La Mettrie, Auguste Comte or Pavlov's dog. She perfectly mastered the latest data from the psychology of the depths, the history of religions, and took into account the significance of symbolism and mythology. It costs nothing for an official actor to stand in a temple with a candle, put on a turban, perform namaz or read </w:t>
      </w:r>
      <w:r>
        <w:rPr>
          <w:rFonts w:ascii="Calibri" w:hAnsi="Calibri" w:cs="Calibri" w:eastAsia="Calibri"/>
          <w:color w:val="auto"/>
          <w:spacing w:val="0"/>
          <w:position w:val="0"/>
          <w:sz w:val="22"/>
          <w:shd w:fill="auto" w:val="clear"/>
        </w:rPr>
        <w:t xml:space="preserve">«Baruch Ata». And it costs nothing for a cunning scoundrel-conformist at the bottom of the system to pretend that he believes in the play being performed.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 political soldier does not like pompous religious rhetoric (although deep down he can remain a believer). His tongue is dry. He prefers specificity of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you guess?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