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Magical Bolshevism of Andrei Platonov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Acephalus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"Day of Literature",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MAGICAL BOLSHEVISM ANDREY PLATONOV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Forbidden perspective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"Chevengur» is the basic text of the Revolution. In a sense, he is the pronunciation, the pronunciation of the Revolution. In it, the Revolution speaks of itself. Literary fate «Chevengura» is an ontological route of the secret nature of the Revolution through the Russian twentieth century. When the book was created, it was already too late. The molten metal of red existence froze. From the agitated abyss of history, mediators «the iron vice of the state» rose. In the late 20s «Chevengur» was read as a disturbing reminder of how multidimensional opportunity was and how flat reality was pulled out of it. It was a reproach, a sentence, a slap in the face. Taking «Chevengur» in their hands, the Soviets were embarrassed. The reminder was too lively, too close and noticeably glimmering, imprinted into the pages of the elements. They turned away from Platonov.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70s and 80s «Chevengur» was read as anti-Soviet propaganda. For the first time, I came across the book in a samizdat version, typed with reference to the Paris edition. A libel against Bolshevism, a mockery of the origins of Sovietism, cleverly hidden over many decades of the regime under standardized formulas of bureaucracy. At the same time, something piercing and super-political was too loving, too heartfelt, too obvious and to the point of shock to the family, for everything to be limited to caricature. The obvious contradiction between the openness of the text and the critical function was striking, but could hardly then be adequately deciphered. At some point, reprints of Platonov’s non-literary journalistic texts appeared in early communist magazines: in them he was revealed as a naked and absolutely sincere hero «Chevengura»he proposed blowing up the Pamir Mountains in order to melt the northern permafrost and turn the Soviet Motherland into a single eternal summer garden, while giving exact calculations of the amount of dynamite that would be needed... It turns out that there was no satire or irony, no criticism at all. Complete identification. Platonov was part of «Chevengur», the Revolution was his spirit, and he himself </w:t>
      </w:r>
      <w:r>
        <w:rPr>
          <w:rFonts w:ascii="Calibri" w:hAnsi="Calibri" w:cs="Calibri" w:eastAsia="Calibri"/>
          <w:color w:val="auto"/>
          <w:spacing w:val="0"/>
          <w:position w:val="0"/>
          <w:sz w:val="22"/>
          <w:shd w:fill="auto" w:val="clear"/>
        </w:rPr>
        <w:t xml:space="preserve">– was one of her first new creations. This was puzzling. That is why it was difficult to resolve this paradox: between the early revolutionary and late USSR there was an almost inverse historical symmetry – with a cooled and equidistant alienated period in the middle from both borders (beginning and end). The Soviet eon was like the Universe. Its origins were one, the middle – the other, the end – the third. And, despite some similarity in phraseology, semantic continents changed completely. in order to melt the northern permafrost and turn the Soviet Motherland into a single eternal summer garden, he gave exact calculations of the amount of dynamite that would be needed... It turns out that there was no trace of satire or irony, no criticism. Complete identification. Platonov was part of </w:t>
      </w:r>
      <w:r>
        <w:rPr>
          <w:rFonts w:ascii="Calibri" w:hAnsi="Calibri" w:cs="Calibri" w:eastAsia="Calibri"/>
          <w:color w:val="auto"/>
          <w:spacing w:val="0"/>
          <w:position w:val="0"/>
          <w:sz w:val="22"/>
          <w:shd w:fill="auto" w:val="clear"/>
        </w:rPr>
        <w:t xml:space="preserve">«Chevengur», the Revolution was his spirit, and he himself </w:t>
      </w:r>
      <w:r>
        <w:rPr>
          <w:rFonts w:ascii="Calibri" w:hAnsi="Calibri" w:cs="Calibri" w:eastAsia="Calibri"/>
          <w:color w:val="auto"/>
          <w:spacing w:val="0"/>
          <w:position w:val="0"/>
          <w:sz w:val="22"/>
          <w:shd w:fill="auto" w:val="clear"/>
        </w:rPr>
        <w:t xml:space="preserve">– was one of her first new creations. This was puzzling. That is why it was difficult to resolve this paradox: between the early revolutionary and late USSR there was an almost inverse historical symmetry – with a cooled and equidistant alienated period in the middle from both borders (beginning and end). The Soviet eon was like the Universe. Its origins were one, the middle – the other, the end – the third. And, despite some similarity in phraseology, semantic continents changed completely. in order to melt the northern permafrost and turn the Soviet Motherland into a single eternal summer garden, he gave exact calculations of the amount of dynamite that would be needed... It turns out that there was no trace of satire or irony, no criticism. Complete identification. Platonov was part of </w:t>
      </w:r>
      <w:r>
        <w:rPr>
          <w:rFonts w:ascii="Calibri" w:hAnsi="Calibri" w:cs="Calibri" w:eastAsia="Calibri"/>
          <w:color w:val="auto"/>
          <w:spacing w:val="0"/>
          <w:position w:val="0"/>
          <w:sz w:val="22"/>
          <w:shd w:fill="auto" w:val="clear"/>
        </w:rPr>
        <w:t xml:space="preserve">«Chevengur», the Revolution was his spirit, and he himself </w:t>
      </w:r>
      <w:r>
        <w:rPr>
          <w:rFonts w:ascii="Calibri" w:hAnsi="Calibri" w:cs="Calibri" w:eastAsia="Calibri"/>
          <w:color w:val="auto"/>
          <w:spacing w:val="0"/>
          <w:position w:val="0"/>
          <w:sz w:val="22"/>
          <w:shd w:fill="auto" w:val="clear"/>
        </w:rPr>
        <w:t xml:space="preserve">– was one of her first new creations. This was puzzling. That is why it was difficult to resolve this paradox: between the early revolutionary and late USSR there was an almost inverse historical symmetry – with a cooled and equidistant alienated period in the middle from both borders (beginning and end). The Soviet eon was like the Universe. Its origins were one, the middle – the other, the end – the third. And, despite some similarity in phraseology, semantic continents changed completely. which will be needed... It turns out that there was no trace of satire or irony, no criticism. Complete identification. Platonov was part of </w:t>
      </w:r>
      <w:r>
        <w:rPr>
          <w:rFonts w:ascii="Calibri" w:hAnsi="Calibri" w:cs="Calibri" w:eastAsia="Calibri"/>
          <w:color w:val="auto"/>
          <w:spacing w:val="0"/>
          <w:position w:val="0"/>
          <w:sz w:val="22"/>
          <w:shd w:fill="auto" w:val="clear"/>
        </w:rPr>
        <w:t xml:space="preserve">«Chevengur», the Revolution was his spirit, and he himself </w:t>
      </w:r>
      <w:r>
        <w:rPr>
          <w:rFonts w:ascii="Calibri" w:hAnsi="Calibri" w:cs="Calibri" w:eastAsia="Calibri"/>
          <w:color w:val="auto"/>
          <w:spacing w:val="0"/>
          <w:position w:val="0"/>
          <w:sz w:val="22"/>
          <w:shd w:fill="auto" w:val="clear"/>
        </w:rPr>
        <w:t xml:space="preserve">– was one of her first new creations. This was puzzling. That is why it was difficult to resolve this paradox: between the early revolutionary and late USSR there was an almost inverse historical symmetry – with a cooled and equidistant alienated period in the middle from both borders (beginning and end). The Soviet eon was like the Universe. Its origins were one, the middle – the other, the end – the third. And, despite some similarity in phraseology, semantic continents changed completely. which will be needed... It turns out that there was no trace of satire or irony, no criticism. Complete identification. Platonov was part of </w:t>
      </w:r>
      <w:r>
        <w:rPr>
          <w:rFonts w:ascii="Calibri" w:hAnsi="Calibri" w:cs="Calibri" w:eastAsia="Calibri"/>
          <w:color w:val="auto"/>
          <w:spacing w:val="0"/>
          <w:position w:val="0"/>
          <w:sz w:val="22"/>
          <w:shd w:fill="auto" w:val="clear"/>
        </w:rPr>
        <w:t xml:space="preserve">«Chevengur», the Revolution was his spirit, and he himself </w:t>
      </w:r>
      <w:r>
        <w:rPr>
          <w:rFonts w:ascii="Calibri" w:hAnsi="Calibri" w:cs="Calibri" w:eastAsia="Calibri"/>
          <w:color w:val="auto"/>
          <w:spacing w:val="0"/>
          <w:position w:val="0"/>
          <w:sz w:val="22"/>
          <w:shd w:fill="auto" w:val="clear"/>
        </w:rPr>
        <w:t xml:space="preserve">– was one of her first new creations. This was puzzling. That is why it was difficult to resolve this paradox: between the early revolutionary and late USSR there was an almost inverse historical symmetry – with a cooled and equidistant alienated period in the middle from both borders (beginning and end). The Soviet eon was like the Universe. Its origins were one, the middle – the other, the end – the third. And, despite some similarity in phraseology, semantic continents changed completely. and he himself – is one of her first new creations. This was puzzling. That is why it was difficult to resolve this paradox: between the early revolutionary and late USSR there was an almost inverse historical symmetry – with a cooled and equidistant alienated period in the middle from both borders (beginning and end). The Soviet eon was like the Universe. Its origins were one, the middle – the other, the end – the third. And, despite some similarity in phraseology, semantic continents changed completely. and he himself – is one of her first new creations. This was puzzling. That is why it was difficult to resolve this paradox: between the early revolutionary and late USSR there was an almost inverse historical symmetry – with a cooled and equidistant alienated period in the middle from both borders (beginning and end). The Soviet eon was like the Universe. Its origins were one, the middle – the other, the end – the third. And, despite some similarity in phraseology, semantic continents changed completely. semantic continents changed completely. semantic continents changed completely.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of the Revolution» did not maintain life-giving unity with its bloody womb for long. Soon they became «constrained by the Revolution», the concept was drained of blood and desemantized. Under Stalin, the Revolution turned into a clay monument. Without it, nothing would have happened, but its meaning has now moved to a irrevocable (historical and ontological at the same time) distance. The late Soviet period, from which the funeral perestroika hatched, was overpopulated «by those forgotten by the Revolution». A Brezhnev bar of orders and a false jaw were attached to the clay monument. «Chevengur» during this period could be associated with either «bourgeois kitsch» or mental disorder. The average person winced at him as if he were from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that we can cover the entire Soviet era, the entire eon-topos of Bolshevism, the star «Chevengura» opens up to us as it is. After the collapse of the USSR, we have nothing to compare Andrei Platonov with. «Chevengur» as reality in absolute nadir. «Chevengur» as meaning at the zenith of mental attention </w:t>
      </w:r>
      <w:r>
        <w:rPr>
          <w:rFonts w:ascii="Calibri" w:hAnsi="Calibri" w:cs="Calibri" w:eastAsia="Calibri"/>
          <w:color w:val="auto"/>
          <w:spacing w:val="0"/>
          <w:position w:val="0"/>
          <w:sz w:val="22"/>
          <w:shd w:fill="auto" w:val="clear"/>
        </w:rPr>
        <w:t xml:space="preserve">– nothing prevents us from looking at the luminary directly. In the sky of meanings, the martyr flower of Andrei Platonov reveals itself with all the piercingness of non-existence. His magical Bolshevism becomes an intellectual axis, a full-fledged metaphysical core only when the general, leading to the side and confusing, multidimensional flesh of the immanent variety of truncated otherness in a realized, but extremely distorted realized form is finally dissipated.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in European fascism, as long as it existed, the line of Evola, Wirth or Junger was almost indistinguishable due to the thunder of the conjuncture, but, by the dispersion of the smoke, retrospectively, only traditionalism remained, weakly mixed with everything – the only one worthy of interest; and the cumbersome opuses of party functionaries or the speeches of Mussolini turned out to be dead documents of the era, empty waste from canned food. Andrei Platonov was on the periphery of Soviet culture and Soviet politics. But the shadows dried up, and it turned out that the central figure of Bolshevism was he, who captured the life couple of the Revolution like no 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as a profession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«Chevengur» </w:t>
      </w:r>
      <w:r>
        <w:rPr>
          <w:rFonts w:ascii="Calibri" w:hAnsi="Calibri" w:cs="Calibri" w:eastAsia="Calibri"/>
          <w:color w:val="auto"/>
          <w:spacing w:val="0"/>
          <w:position w:val="0"/>
          <w:sz w:val="22"/>
          <w:shd w:fill="auto" w:val="clear"/>
        </w:rPr>
        <w:t xml:space="preserve">– this is a teaching, this is a non-sacred text. Let's look at its most important nodes. To understand, to identify yourself, to move. Revolution, according to Platonov (and this means Revolution in its last, ontological dimension) is the work of the soul. Souls here and now, immediately, urgently, urgently. But the soul should not be packaged, not attached to a numbered and privatized body, but the soul in its pure form, as it is, in its entire volume, in all its endless and reckless physicality. The soul is not someone else’s individual, but universal, all-soul. Prerequisite of the Revolution – general languor spread everywhere and in all (albeit to varying degrees and in different containers). The soul – is what groans under the yoke of the unassembled dismemberment of the world, which does not form a uniform mosaic, scraping with the fragmentation of thoughts, feelings, contemplated objects, tangible creatureswords that are difficult to pronounce and comprehend. </w:t>
      </w:r>
      <w:r>
        <w:rPr>
          <w:rFonts w:ascii="Calibri" w:hAnsi="Calibri" w:cs="Calibri" w:eastAsia="Calibri"/>
          <w:color w:val="auto"/>
          <w:spacing w:val="0"/>
          <w:position w:val="0"/>
          <w:sz w:val="22"/>
          <w:shd w:fill="auto" w:val="clear"/>
        </w:rPr>
        <w:t xml:space="preserve">«The revolution won dreams for the Chevengur district and made the soul the main profession».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 of the Revolution, its epistemological premise in the general feeling of the unbearability of scattered existence, under which the Whole suffers painfully and hopelessly. All the heroes «Chevengura» are anointed with general melancholy. Melancholy </w:t>
      </w:r>
      <w:r>
        <w:rPr>
          <w:rFonts w:ascii="Calibri" w:hAnsi="Calibri" w:cs="Calibri" w:eastAsia="Calibri"/>
          <w:color w:val="auto"/>
          <w:spacing w:val="0"/>
          <w:position w:val="0"/>
          <w:sz w:val="22"/>
          <w:shd w:fill="auto" w:val="clear"/>
        </w:rPr>
        <w:t xml:space="preserve">– this is the bottom content of the Revolution, crushing an unbearable burden from within.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«Dvanov lowered his head and imagined a emptiness inside his body, where life incessantly, every day, enters, and then comes out, without lingering, without intensifying, even, like a distant hum in which it is impossible to make out the words of the 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Emptiness in the body, emptiness in consciousness, emptiness in the heart... Restless, formidable, fraught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premonition of the wholeness of the soul, the soul as a revolutionary profession, never appears in the form of leaf-hange «ideals». It whines with darkness, tediously corrodes with indistinct pain, a vague trend of absolute and causeless sadness. The way Platonov describes «the experience of the soul» unmistakably places him in the category of the most prominent modern mystics: a real clash with this instance of existence is something opposite to the deceitful and narcissistic fairy tales of Catholics, moralists, Theosophists, trading at dumping prices in gilded wretched farce «of inner light», «insight», «enlightenment», etc. A real collision with the soul is like coughing up grave clay, suffocating with the unbearable smell of decaying herbs, merging with the empty consciousness of a worm. Dvanov, the hero «Chevengura», thinks: if a person descended from a worm, from a gut filled only with sticky darknessisn’t this what its spiritual mediastinum should be like? Exactly: the soul, revealing its true aroma of presence, is closest to the empty insides of a hollow earthen viscous and meaningless tube. This is absolutely inevitable, </w:t>
      </w:r>
      <w:r>
        <w:rPr>
          <w:rFonts w:ascii="Calibri" w:hAnsi="Calibri" w:cs="Calibri" w:eastAsia="Calibri"/>
          <w:color w:val="auto"/>
          <w:spacing w:val="0"/>
          <w:position w:val="0"/>
          <w:sz w:val="22"/>
          <w:shd w:fill="auto" w:val="clear"/>
        </w:rPr>
        <w:t xml:space="preserve">– the ball of true existence separately borders our world with its outermost, most repulsive side, overgrown with the silt of the lower waters, and it is possible to get through to the central core only through super-dense regions of poisonous-acid shells. The mystical experience of the soul is revealed by Platonov's magical proletarians through the complex practice of denial. </w:t>
      </w:r>
      <w:r>
        <w:rPr>
          <w:rFonts w:ascii="Calibri" w:hAnsi="Calibri" w:cs="Calibri" w:eastAsia="Calibri"/>
          <w:color w:val="auto"/>
          <w:spacing w:val="0"/>
          <w:position w:val="0"/>
          <w:sz w:val="22"/>
          <w:shd w:fill="auto" w:val="clear"/>
        </w:rPr>
        <w:t xml:space="preserve">«Chevengur» contains a whole fan of alchemical recipes for transmutation. </w:t>
      </w:r>
      <w:r>
        <w:rPr>
          <w:rFonts w:ascii="Calibri" w:hAnsi="Calibri" w:cs="Calibri" w:eastAsia="Calibri"/>
          <w:color w:val="auto"/>
          <w:spacing w:val="0"/>
          <w:position w:val="0"/>
          <w:sz w:val="22"/>
          <w:shd w:fill="auto" w:val="clear"/>
        </w:rPr>
        <w:t xml:space="preserve">– the ball of true existence borders our world scatteredly with its outermost, most repulsive side, overgrown with the silt of the lower waters, and it is possible to get through to the central core only through super-dense regions of poisonous-acid shells. The mystical experience of the soul is revealed by Platonov's magical proletarians through the complex practice of denial. </w:t>
      </w:r>
      <w:r>
        <w:rPr>
          <w:rFonts w:ascii="Calibri" w:hAnsi="Calibri" w:cs="Calibri" w:eastAsia="Calibri"/>
          <w:color w:val="auto"/>
          <w:spacing w:val="0"/>
          <w:position w:val="0"/>
          <w:sz w:val="22"/>
          <w:shd w:fill="auto" w:val="clear"/>
        </w:rPr>
        <w:t xml:space="preserve">«Chevengur» contains a whole fan of alchemical recipes for transmutation. </w:t>
      </w:r>
      <w:r>
        <w:rPr>
          <w:rFonts w:ascii="Calibri" w:hAnsi="Calibri" w:cs="Calibri" w:eastAsia="Calibri"/>
          <w:color w:val="auto"/>
          <w:spacing w:val="0"/>
          <w:position w:val="0"/>
          <w:sz w:val="22"/>
          <w:shd w:fill="auto" w:val="clear"/>
        </w:rPr>
        <w:t xml:space="preserve">– the ball of true existence borders our world scatteredly with its outermost, most repulsive side, overgrown with the silt of the lower waters, and it is possible to get through to the central core only through super-dense regions of poisonous-acid shells. The mystical experience of the soul is revealed by Platonov's magical proletarians through the complex practice of denial. </w:t>
      </w:r>
      <w:r>
        <w:rPr>
          <w:rFonts w:ascii="Calibri" w:hAnsi="Calibri" w:cs="Calibri" w:eastAsia="Calibri"/>
          <w:color w:val="auto"/>
          <w:spacing w:val="0"/>
          <w:position w:val="0"/>
          <w:sz w:val="22"/>
          <w:shd w:fill="auto" w:val="clear"/>
        </w:rPr>
        <w:t xml:space="preserve">«Chevengur» contains a whole fan of alchemical recipes for transmutation.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picture of this Bolshevik Hermeticism is as follows: the hidden and true Whole, in its free molten state preceding separation </w:t>
      </w:r>
      <w:r>
        <w:rPr>
          <w:rFonts w:ascii="Calibri" w:hAnsi="Calibri" w:cs="Calibri" w:eastAsia="Calibri"/>
          <w:color w:val="auto"/>
          <w:spacing w:val="0"/>
          <w:position w:val="0"/>
          <w:sz w:val="22"/>
          <w:shd w:fill="auto" w:val="clear"/>
        </w:rPr>
        <w:t xml:space="preserve">– soul –, is exposed to a bad principle. Under the poisonous breath of evil emerging from behind the forbidden shadow, the soul begins to alienate itself, giving rise to anti-being with its death, its dark decline. This anti-being finally reigns in the private, in the privatized estate, in possession, in cutting off from the invisible, disturbed, strangled secret fabric of the dried knots. Tormented, the soul ends when the lie of exploitation turns it into private property, robbing and exhausting its sweet content to nothing. There are a lot of people, they divide their souls into their own cuts, arrange individual bodies, aim at nature, at the souls of others. One of the key levers of operation, according to Platonovis the mind. </w:t>
      </w:r>
      <w:r>
        <w:rPr>
          <w:rFonts w:ascii="Calibri" w:hAnsi="Calibri" w:cs="Calibri" w:eastAsia="Calibri"/>
          <w:color w:val="auto"/>
          <w:spacing w:val="0"/>
          <w:position w:val="0"/>
          <w:sz w:val="22"/>
          <w:shd w:fill="auto" w:val="clear"/>
        </w:rPr>
        <w:t xml:space="preserve">«The mind is the same property as the house, therefore, it will oppress the unscientific and weakened...», </w:t>
      </w:r>
      <w:r>
        <w:rPr>
          <w:rFonts w:ascii="Calibri" w:hAnsi="Calibri" w:cs="Calibri" w:eastAsia="Calibri"/>
          <w:color w:val="auto"/>
          <w:spacing w:val="0"/>
          <w:position w:val="0"/>
          <w:sz w:val="22"/>
          <w:shd w:fill="auto" w:val="clear"/>
        </w:rPr>
        <w:t xml:space="preserve">– the proletarian Chepurny, the founder of Chevengur, correctly states the most important mystical secret, where </w:t>
      </w:r>
      <w:r>
        <w:rPr>
          <w:rFonts w:ascii="Calibri" w:hAnsi="Calibri" w:cs="Calibri" w:eastAsia="Calibri"/>
          <w:color w:val="auto"/>
          <w:spacing w:val="0"/>
          <w:position w:val="0"/>
          <w:sz w:val="22"/>
          <w:shd w:fill="auto" w:val="clear"/>
        </w:rPr>
        <w:t xml:space="preserve">«the soul became the main profession». Craftsman Zakhar Pavlovich recognizes the same truth more carefully: «Nobody knows anything serious </w:t>
      </w:r>
      <w:r>
        <w:rPr>
          <w:rFonts w:ascii="Calibri" w:hAnsi="Calibri" w:cs="Calibri" w:eastAsia="Calibri"/>
          <w:color w:val="auto"/>
          <w:spacing w:val="0"/>
          <w:position w:val="0"/>
          <w:sz w:val="22"/>
          <w:shd w:fill="auto" w:val="clear"/>
        </w:rPr>
        <w:t xml:space="preserve">– the living rushes against the mind...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living» here must be understood in the ontological sense, «the soul». The soul «rushes» against the mind, which, together with exploitation, private property, alienation, waiting, bourgeoisie, gradualism, time and history, stands on the opposite side of class battles. It is difficult to say where in Bolshevik metaphysics «Chevengura» the «dark principle», «ariman» is located, and where </w:t>
      </w:r>
      <w:r>
        <w:rPr>
          <w:rFonts w:ascii="Calibri" w:hAnsi="Calibri" w:cs="Calibri" w:eastAsia="Calibri"/>
          <w:color w:val="auto"/>
          <w:spacing w:val="0"/>
          <w:position w:val="0"/>
          <w:sz w:val="22"/>
          <w:shd w:fill="auto" w:val="clear"/>
        </w:rPr>
        <w:t xml:space="preserve">– only the results of his villainy over his soul and life are located. The entire arsenal of inauthentic existence – property, work, death, individuality and reason – is also the tools of a class, ontological enemy. It cannot be corrected or improved, since this </w:t>
      </w:r>
      <w:r>
        <w:rPr>
          <w:rFonts w:ascii="Calibri" w:hAnsi="Calibri" w:cs="Calibri" w:eastAsia="Calibri"/>
          <w:color w:val="auto"/>
          <w:spacing w:val="0"/>
          <w:position w:val="0"/>
          <w:sz w:val="22"/>
          <w:shd w:fill="auto" w:val="clear"/>
        </w:rPr>
        <w:t xml:space="preserve">«obstacle», himself «Satan» is from the special soil Great Russian mystical doctrine of hidden Bolshevism of Andrei Platonov. At this point, the explanatory theoretical aspect of the teaching turns into praxis. Faith without works is dead.The realization of the impossible begins.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Merciful genocide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implementation of magical communism in Chevengur is not an excess; it is an impatient and natural reduction to the logical limit of the prerequisites for the Revolution. But the taking of political power and its armed retention </w:t>
      </w:r>
      <w:r>
        <w:rPr>
          <w:rFonts w:ascii="Calibri" w:hAnsi="Calibri" w:cs="Calibri" w:eastAsia="Calibri"/>
          <w:color w:val="auto"/>
          <w:spacing w:val="0"/>
          <w:position w:val="0"/>
          <w:sz w:val="22"/>
          <w:shd w:fill="auto" w:val="clear"/>
        </w:rPr>
        <w:t xml:space="preserve">– is only a superficial process that does not approach the essence of what happened, what is happening, what is expected. Revolution has a deep ontological transcendental dimension. This is – a unique and magical national universal act of breaking barriers, melting down dead remains into an unimaginable crumbled-bloody substance, designed not so much to become the foundation of new construction, but to clear the place, to actualize the elastic burning emptiness that the Great Russian proletariat nurtured and nurtured in its questioning depths. Don’t redo the old, don’t impose some new patterns or names on reality, buthaving humiliated himself, spreading himself apart and the class enemy in the face of an absolute mystery, forcing the curtailed and truly desecrated secret to declare itself in a complete and unthinkable form. </w:t>
      </w:r>
      <w:r>
        <w:rPr>
          <w:rFonts w:ascii="Calibri" w:hAnsi="Calibri" w:cs="Calibri" w:eastAsia="Calibri"/>
          <w:color w:val="auto"/>
          <w:spacing w:val="0"/>
          <w:position w:val="0"/>
          <w:sz w:val="22"/>
          <w:shd w:fill="auto" w:val="clear"/>
        </w:rPr>
        <w:t xml:space="preserve">«At the age of seventeen, Dvanov did not yet have armor over his heart </w:t>
      </w:r>
      <w:r>
        <w:rPr>
          <w:rFonts w:ascii="Calibri" w:hAnsi="Calibri" w:cs="Calibri" w:eastAsia="Calibri"/>
          <w:color w:val="auto"/>
          <w:spacing w:val="0"/>
          <w:position w:val="0"/>
          <w:sz w:val="22"/>
          <w:shd w:fill="auto" w:val="clear"/>
        </w:rPr>
        <w:t xml:space="preserve">– neither faith in God, nor any other mental peace – he did not give someone else’s name to the nameless life that opened before him. However, he did not want the world to remain untold, he only expected to hear his own name from his own lips instead of deliberately invented names</w:t>
      </w:r>
      <w:r>
        <w:rPr>
          <w:rFonts w:ascii="Calibri" w:hAnsi="Calibri" w:cs="Calibri" w:eastAsia="Calibri"/>
          <w:color w:val="auto"/>
          <w:spacing w:val="0"/>
          <w:position w:val="0"/>
          <w:sz w:val="22"/>
          <w:shd w:fill="auto" w:val="clear"/>
        </w:rPr>
        <w:t xml:space="preserve">». However, he did not want the world to remain untold, he only expected to hear his own name from his own lips instead of deliberately invented names». However, he did not want the world to remain untold, he only expected to hear his own name from his own lips instead of deliberately invented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the future magical communist Alexander Dvanov matures. Later, the categories will intensify, the experience of a revolutionary journey to the ends of the night and the unfolding communist metaphysics of the Chevengur experiment will make the problem much more radical: not just abandon the old names of the old, but brighten new flesh and new blood from under the impenetrable cover of the immanent. The praxis of magical Bolshevism lies in the great creative destruction, in the total breaking of all barriers and limits. Everything that was at least to a small extent a smug product of alienation (and therefore, albeit not persistent and not convinced, but an accomplice of it) must be eradicated. The great denial of the obstacle, as the main condition for the living of the world soul, is by no means proof of the simple naivety of the Chevengurians, that is, all of us Russiansthose who succumbed to the bottom Bolshevik call. Denial of an obstacle </w:t>
      </w:r>
      <w:r>
        <w:rPr>
          <w:rFonts w:ascii="Calibri" w:hAnsi="Calibri" w:cs="Calibri" w:eastAsia="Calibri"/>
          <w:color w:val="auto"/>
          <w:spacing w:val="0"/>
          <w:position w:val="0"/>
          <w:sz w:val="22"/>
          <w:shd w:fill="auto" w:val="clear"/>
        </w:rPr>
        <w:t xml:space="preserve">– is the liberation of the path to existence, this is the maximum of what we can do ourselves and of our own free will, so as not to encroach on falsification, falsification of what may be revealed behind torn curtains. Destroying the imperfect – is in our power, creating the perfect – is not in ours. Everything is absolutely true. She herself must create a new inalienable ontology. Our job, our duty, our feat – to spread the conscription void, to let it out of our hearts, to sweep away the stubborn class enemy clinging to possession, to his </w:t>
      </w:r>
      <w:r>
        <w:rPr>
          <w:rFonts w:ascii="Calibri" w:hAnsi="Calibri" w:cs="Calibri" w:eastAsia="Calibri"/>
          <w:color w:val="auto"/>
          <w:spacing w:val="0"/>
          <w:position w:val="0"/>
          <w:sz w:val="22"/>
          <w:shd w:fill="auto" w:val="clear"/>
        </w:rPr>
        <w:t xml:space="preserve">«me», to his habits, his products, his rhythms. Here lies the mystery of the merciful, gentle Bolshevik genocide, which once inspired another prophet of Rus', the great Nikolai Klyuev, to write mysterious, dizzyingly unknown lines:«Killer red holy chalice».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just enemies or ideological and class opponents who are subjected to merciless eradication in Chevengurov’s praxis. There is a painful, suffering, delightfully insane destruction of those forms that most strongly bind existence to an inescapably disparate existence with the anchors of individuality. And we see how the fists and half-bourgeois who are lustfully being eliminated themselves perceive their death. They are by no means just «unfortunate victims of barbarism». They participate, but only as best they can, passively, half-heartedly, in the mystery «of the last judgment», «of the end of the world», the expectation of which was the meaning of their Old Believer (speaking about the inhabitants of Chevengur, Platonov writes the name of the Lord in the Old Believer manner, giving an important hint)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tell me something about their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don’t have it, – said the chairman of the commission. – They are constantly waiting for the end of the world...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t>
      </w:r>
      <w:r>
        <w:rPr>
          <w:rFonts w:ascii="Calibri" w:hAnsi="Calibri" w:cs="Calibri" w:eastAsia="Calibri"/>
          <w:color w:val="auto"/>
          <w:spacing w:val="0"/>
          <w:position w:val="0"/>
          <w:sz w:val="22"/>
          <w:shd w:fill="auto" w:val="clear"/>
        </w:rPr>
        <w:t xml:space="preserve">– is offensive to small thoughts and minimally humanistic standards, but with the utmost metaphysical frankness – emerges the paradox about the cause and effect of evil that we mentioned above. Bourgeois and semi-bourgeois are not only accomplices and companions of the world evil of alienation, they are also victims of it with some part of their soul. And consequently, the real part of them perceives the act of liquidation as violence, and the small, deeply hidden proletarian-Great Russian element in the last depths humbly rejoices at the atoning death – in this pre-execution peace, described with amazing authenticity by Platonov, their participating triumph in the new existence shines. The communists do not just shoot the bourgeoisie, they ritually shoot them in the throat in the area of the glands (Platonov’s knowledge of magical anatomy is obvious), where they have </w:t>
      </w:r>
      <w:r>
        <w:rPr>
          <w:rFonts w:ascii="Calibri" w:hAnsi="Calibri" w:cs="Calibri" w:eastAsia="Calibri"/>
          <w:color w:val="auto"/>
          <w:spacing w:val="0"/>
          <w:position w:val="0"/>
          <w:sz w:val="22"/>
          <w:shd w:fill="auto" w:val="clear"/>
        </w:rPr>
        <w:t xml:space="preserve">«a soul».And only complete destruction </w:t>
      </w:r>
      <w:r>
        <w:rPr>
          <w:rFonts w:ascii="Calibri" w:hAnsi="Calibri" w:cs="Calibri" w:eastAsia="Calibri"/>
          <w:color w:val="auto"/>
          <w:spacing w:val="0"/>
          <w:position w:val="0"/>
          <w:sz w:val="22"/>
          <w:shd w:fill="auto" w:val="clear"/>
        </w:rPr>
        <w:t xml:space="preserve">– physical and ritual – equates passive accomplices of the mystery of the soul with active ones. After the final destruction of the bourgeois elements, a nationwide reconciliation with the corpses ensues: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our business is calmer! </w:t>
      </w:r>
      <w:r>
        <w:rPr>
          <w:rFonts w:ascii="Calibri" w:hAnsi="Calibri" w:cs="Calibri" w:eastAsia="Calibri"/>
          <w:color w:val="auto"/>
          <w:spacing w:val="0"/>
          <w:position w:val="0"/>
          <w:sz w:val="22"/>
          <w:shd w:fill="auto" w:val="clear"/>
        </w:rPr>
        <w:t xml:space="preserve">– Having gotten away, Chepurny spoke out. – There is no proletarian in the world for the poor dead.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complex merger in the limit of the immanent poverty of executioners and victims, who in Chevengur change traditional places, acquiring a dizzying unity, disrupted by the first small step in social and world history, which began with the fall into property. Communism is not only Soviet power plus the electrification of the entire country. This is already an organizing, NEP thesis in essence. Communism, according to Platonov, is the end of the world, the end of world history, the beginning of a special naked cycle of solar Eternity, removed from the contagious embrace of matter. The destruction of the bourgeoisie and half-bourgeois (these latter generally asked to be shot in the morning with a machine gun, since the craving for property and possession exceeded their desire to be) is not an act of retribution, but the implementation of a universal theurgy, the breaking of the forbidden doorfor whom the sunny maiden of the Whole yearned lonely in the dark eras of exploitation. Half-bourgeois people, out of the corner of consciousness, understand by side logic the importance and sacred necessity of their own extermination. They, released by the Chevengur revolutionary committee, did not go anywhere and put themselves under the machine-gun bullets of Kirey, who hastily destroyed the enemies, so as not to overshadow the awakening of Comrade Chevengurny in the first day of Chevengur communism. Formally, it seemed that the half-bourgeois «to have» put it higher «to be», and as a result, they doomedly bumped into pieces of manufactories grabbed above the usual norm with bewildered mouths. But secretly, not only greed, but also a clogged thirst to suffer forced the Chevengurov half-bourgeois to neglect the merciful right to deportation. Everything must be destroyed for the sake of the triumph of communism </w:t>
      </w:r>
      <w:r>
        <w:rPr>
          <w:rFonts w:ascii="Calibri" w:hAnsi="Calibri" w:cs="Calibri" w:eastAsia="Calibri"/>
          <w:color w:val="auto"/>
          <w:spacing w:val="0"/>
          <w:position w:val="0"/>
          <w:sz w:val="22"/>
          <w:shd w:fill="auto" w:val="clear"/>
        </w:rPr>
        <w:t xml:space="preserve">– the exploiting class, property and owners, productive labor,world history, individual motivation and, most importantly,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Ax of the Great Stupidity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Idiocy, stupidity and absurdity are presented by Platonov as the most important operational mystical instrument for the transformation of the world and man. We can talk about a special soteriological function of the stunning stupidity of the communists. This stupidity is cultivated as the most effective form of existence, striving with all its might towards the world soul. The German philosopher Ludwig Klages summarized this ancient sacred practice in a brief formula </w:t>
      </w:r>
      <w:r>
        <w:rPr>
          <w:rFonts w:ascii="Calibri" w:hAnsi="Calibri" w:cs="Calibri" w:eastAsia="Calibri"/>
          <w:color w:val="auto"/>
          <w:spacing w:val="0"/>
          <w:position w:val="0"/>
          <w:sz w:val="22"/>
          <w:shd w:fill="auto" w:val="clear"/>
        </w:rPr>
        <w:t xml:space="preserve">«soul versus consciousness» («Die Seele gegen der Geist»). The soul is much higher and lower than the mind at the same time, it is qualitatively different in relation to it. The whole mind is built on fragmentation, it counts and disturbs, interferes (quickly or slowly </w:t>
      </w:r>
      <w:r>
        <w:rPr>
          <w:rFonts w:ascii="Calibri" w:hAnsi="Calibri" w:cs="Calibri" w:eastAsia="Calibri"/>
          <w:color w:val="auto"/>
          <w:spacing w:val="0"/>
          <w:position w:val="0"/>
          <w:sz w:val="22"/>
          <w:shd w:fill="auto" w:val="clear"/>
        </w:rPr>
        <w:t xml:space="preserve">–as it may be) with the quantics of individual things and ideas, crushing feelings, crippling intuitive movements, transforming the pre-verbal currents of the heart's depths into a predatory cunning-selfish undertaking. Blessed are the poor in spiritthat is, consciousness, mind, mind. Blessed are the idiots, blessed are the doomed and tragic fighters against the main exploiter – reason. This is our inner bourgeois. The other side of the other unnatural exploitative chimera – </w:t>
      </w:r>
      <w:r>
        <w:rPr>
          <w:rFonts w:ascii="Calibri" w:hAnsi="Calibri" w:cs="Calibri" w:eastAsia="Calibri"/>
          <w:color w:val="auto"/>
          <w:spacing w:val="0"/>
          <w:position w:val="0"/>
          <w:sz w:val="22"/>
          <w:shd w:fill="auto" w:val="clear"/>
        </w:rPr>
        <w:t xml:space="preserve">«individual self». The entire existence of the Chevengurians, bursting with a hot craving for the liberation of the soul, is filled with ringing, vibrating madness. Madness </w:t>
      </w:r>
      <w:r>
        <w:rPr>
          <w:rFonts w:ascii="Calibri" w:hAnsi="Calibri" w:cs="Calibri" w:eastAsia="Calibri"/>
          <w:color w:val="auto"/>
          <w:spacing w:val="0"/>
          <w:position w:val="0"/>
          <w:sz w:val="22"/>
          <w:shd w:fill="auto" w:val="clear"/>
        </w:rPr>
        <w:t xml:space="preserve">– the only and most important content of their revolutionary life process. The most difficult ontological path, cultivation of the most secret and dangerous paths of life. Schizophrenics, heavy idiots, </w:t>
      </w:r>
      <w:r>
        <w:rPr>
          <w:rFonts w:ascii="Calibri" w:hAnsi="Calibri" w:cs="Calibri" w:eastAsia="Calibri"/>
          <w:color w:val="auto"/>
          <w:spacing w:val="0"/>
          <w:position w:val="0"/>
          <w:sz w:val="22"/>
          <w:shd w:fill="auto" w:val="clear"/>
        </w:rPr>
        <w:t xml:space="preserve">«others», who have lost the simplest mental apparatus from the abyss of deprivation, barely with great difficulty capable of coping with the simplest operations on their bodily nature, the ongoing semi-collective, semi-personal delirium of dreams turning into reality,and again returning to the oneiric steppe... Maintaining a communist island is extremely ridiculous. In Chevengur this is pushed to the limit, so that trembling permeates the communists from other places who are accustomed to everything. Sometimes Platonov achieves critical limit sectors in the study of this most risky element. The scene with a lonely barrel in the steppe is chilling with its otherworldly authenticity.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regular body was grinding </w:t>
      </w:r>
      <w:r>
        <w:rPr>
          <w:rFonts w:ascii="Calibri" w:hAnsi="Calibri" w:cs="Calibri" w:eastAsia="Calibri"/>
          <w:color w:val="auto"/>
          <w:spacing w:val="0"/>
          <w:position w:val="0"/>
          <w:sz w:val="22"/>
          <w:shd w:fill="auto" w:val="clear"/>
        </w:rPr>
        <w:t xml:space="preserve">– and the sound could be heard to be close, because small chalk stones were crushing and the upper earthen crust was rustling.(...)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fallen star – now clear! – said Chepurny, not sensing the burning of his heart from the long hasty move.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We'll take her to Chevengur and we'll have a five-way sweep. This is not the enemy, it was science that came to us in communism...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maybe it’s some kind of help or a car of the International – Kesha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—Maybe it’s a cast-iron round piece to crush the bourgeoisie with a scooter... Since we are fighting here, that International remembers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except a tank from a sugar factory, – Vekova said without trust in himself yet.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Buck slowed down and began to sway in place, taking some resisting earthen mound, and then completely died down at rest. Chepurny, without thinking, wanted to say something and could not have time to do it, having heard a song started by the tired, sad voice of a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dreamed about a fish in the lake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was a fish...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sailing far, far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was alive and small...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song never ended, although the Bolsheviks agreed to listen to it further and stood for a long time in greedy anticipation of the voice and song.(...)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who is there – asked Kesha.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Unknown – Zheev explained.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Some crazy potbelly stove with her brother – they kissed there before you, and then her brother died for some reason and she sang alone...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will we? – Chepurny asked everyone. Everyone was silent, because taking a potbelly stove or abandoning it – made no useful difference.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go to the log, and let’s go back to wash the floors.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surrealists, sophisticated in absurdity, hardly have scenes even remotely approaching this one. The density of the description and the magical configuration of the intricate figures of idiocy are such that the text feels like the quantics of piece things and ideas have been slowly subdued </w:t>
      </w:r>
      <w:r>
        <w:rPr>
          <w:rFonts w:ascii="Calibri" w:hAnsi="Calibri" w:cs="Calibri" w:eastAsia="Calibri"/>
          <w:color w:val="auto"/>
          <w:spacing w:val="0"/>
          <w:position w:val="0"/>
          <w:sz w:val="22"/>
          <w:shd w:fill="auto" w:val="clear"/>
        </w:rPr>
        <w:t xml:space="preserve">–for some, crushing feelings, crippling intuitive movements, transforming the pre-verbal currents of the depths of the heart into a predatory cunning-selfish undertaking. Blessed are the poor in spirit, that is, in consciousness, mind, mind. Blessed are the idiots, blessed are the doomed and tragic fighters against the main exploiter – reason. This is our inner bourgeois. The other side of the other unnatural exploitative chimera – </w:t>
      </w:r>
      <w:r>
        <w:rPr>
          <w:rFonts w:ascii="Calibri" w:hAnsi="Calibri" w:cs="Calibri" w:eastAsia="Calibri"/>
          <w:color w:val="auto"/>
          <w:spacing w:val="0"/>
          <w:position w:val="0"/>
          <w:sz w:val="22"/>
          <w:shd w:fill="auto" w:val="clear"/>
        </w:rPr>
        <w:t xml:space="preserve">«individual self». The entire existence of the Chevengurians, bursting with a hot craving for the liberation of the soul, is filled with ringing, vibrating madness. Madness </w:t>
      </w:r>
      <w:r>
        <w:rPr>
          <w:rFonts w:ascii="Calibri" w:hAnsi="Calibri" w:cs="Calibri" w:eastAsia="Calibri"/>
          <w:color w:val="auto"/>
          <w:spacing w:val="0"/>
          <w:position w:val="0"/>
          <w:sz w:val="22"/>
          <w:shd w:fill="auto" w:val="clear"/>
        </w:rPr>
        <w:t xml:space="preserve">– the only and most important content of their revolutionary life process.The most difficult ontological path, cultivation of the most secret and dangerous paths of life. Schizophrenics, heavy idiots, </w:t>
      </w:r>
      <w:r>
        <w:rPr>
          <w:rFonts w:ascii="Calibri" w:hAnsi="Calibri" w:cs="Calibri" w:eastAsia="Calibri"/>
          <w:color w:val="auto"/>
          <w:spacing w:val="0"/>
          <w:position w:val="0"/>
          <w:sz w:val="22"/>
          <w:shd w:fill="auto" w:val="clear"/>
        </w:rPr>
        <w:t xml:space="preserve">«others», who have lost the simplest mental apparatus from the abyss of deprivation, barely with great difficulty able to cope with the simplest operations on their bodily nature, the ongoing semi-collective, semi-personal delirium of dreams turning into reality and returning again to the oneiric steppe... The content of the communist island is extremely ridiculous. In Chevengur this is pushed to the limit, so that trembling permeates the communists from other places who are accustomed to everything. Sometimes Platonov achieves critical limit sectors in the study of this most risky element. The scene with a lonely barrel in the steppe is chilling with its otherworldly authenticity. heavy idiots, «others», who have lost the simplest mental apparatus from the abyss of deprivation, barely with great difficulty able to cope with the simplest operations on their bodily nature, the ongoing semi-collective, semi-personal delirium of dreams turning into reality and returning again to the oneiric steppe... The content of the communist island is extremely ridiculous. In Chevengur this is pushed to the limit, so that trembling permeates the communists from other places who are accustomed to everything. Sometimes Platonov achieves critical limit sectors in the study of this most risky element. The scene with a lonely barrel in the steppe is chilling with its otherworldly authenticity. heavy idiots, «others», who have lost the simplest mental apparatus from the abyss of deprivation, barely with great difficulty able to cope with the simplest operations on their bodily nature, the ongoing semi-collective, semi-personal delirium of dreams turning into reality and returning again to the oneiric steppe... The content of the communist island is extremely ridiculous. In Chevengur this is pushed to the limit, so that trembling permeates the communists from other places who are accustomed to everything. Sometimes Platonov achieves critical limit sectors in the study of this most risky element. The scene with a lonely barrel in the steppe is chilling with its otherworldly authenticity. the ongoing semi-collective, semi-personal delirium of dreams turning into reality and returning again to the oneiric steppe... The content of the communist island is extremely ridiculous. In Chevengur this is pushed to the limit, so that trembling permeates the communists from other places who are accustomed to everything. Sometimes Platonov achieves critical limit sectors in the study of this most risky element. The scene with a lonely barrel in the steppe is chilling with its otherworldly authenticity. the ongoing semi-collective, semi-personal delirium of dreams turning into reality and returning again to the oneiric steppe... The content of the communist island is extremely ridiculous. In Chevengur this is pushed to the limit, so that trembling permeates the communists from other places who are accustomed to everything. Sometimes Platonov achieves critical limit sectors in the study of this most risky element. The scene with a lonely barrel in the steppe is chilling with its otherworldly authenticity. Sometimes Platonov achieves critical limit sectors in the study of this most risky element. The scene with a lonely barrel in the steppe is chilling with its otherworldly authenticity. Sometimes Platonov achieves critical limit sectors in the study of this most risky element. The scene with a lonely barrel in the steppe is chilling with its otherworldly authenticity.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surrealists, sophisticated in absurdity, hardly have scenes even remotely approaching this one. The density of description and the magical configuration of the intricate figures of idiocy are such that the text is felt as the substance of some viscous, completely real infernal compote, and not a narrative abstraction. In this, the function of initiatory texts </w:t>
      </w:r>
      <w:r>
        <w:rPr>
          <w:rFonts w:ascii="Calibri" w:hAnsi="Calibri" w:cs="Calibri" w:eastAsia="Calibri"/>
          <w:color w:val="auto"/>
          <w:spacing w:val="0"/>
          <w:position w:val="0"/>
          <w:sz w:val="22"/>
          <w:shd w:fill="auto" w:val="clear"/>
        </w:rPr>
        <w:t xml:space="preserve">– the very fact of their careful reading makes one an accomplice to a radical discontinuous experience. Only in one place </w:t>
      </w:r>
      <w:r>
        <w:rPr>
          <w:rFonts w:ascii="Calibri" w:hAnsi="Calibri" w:cs="Calibri" w:eastAsia="Calibri"/>
          <w:color w:val="auto"/>
          <w:spacing w:val="0"/>
          <w:position w:val="0"/>
          <w:sz w:val="22"/>
          <w:shd w:fill="auto" w:val="clear"/>
        </w:rPr>
        <w:t xml:space="preserve">«Chevengura», woven from multidimensional initiatory absurdity, does it reach a level that is in some ways even superior to the episode with the barrel. We are talking about the arrival of Kopenkin and Dvanov to an estate where, instead of columns, there were three pairs of giant women’s legs made of white marble. There, visitors got acquainted with an article from the newspaper «Poor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newspaper there was only an article about «The Objectives of the World Revolution» and half a note «Store snow in the fields </w:t>
      </w:r>
      <w:r>
        <w:rPr>
          <w:rFonts w:ascii="Calibri" w:hAnsi="Calibri" w:cs="Calibri" w:eastAsia="Calibri"/>
          <w:color w:val="auto"/>
          <w:spacing w:val="0"/>
          <w:position w:val="0"/>
          <w:sz w:val="22"/>
          <w:shd w:fill="auto" w:val="clear"/>
        </w:rPr>
        <w:t xml:space="preserve">– increase the productivity of the labor harvest</w:t>
      </w:r>
      <w:r>
        <w:rPr>
          <w:rFonts w:ascii="Calibri" w:hAnsi="Calibri" w:cs="Calibri" w:eastAsia="Calibri"/>
          <w:color w:val="auto"/>
          <w:spacing w:val="0"/>
          <w:position w:val="0"/>
          <w:sz w:val="22"/>
          <w:shd w:fill="auto" w:val="clear"/>
        </w:rPr>
        <w:t xml:space="preserve">». The note in the middle has disappeared from its meaning. «Plough the snow, </w:t>
      </w:r>
      <w:r>
        <w:rPr>
          <w:rFonts w:ascii="Calibri" w:hAnsi="Calibri" w:cs="Calibri" w:eastAsia="Calibri"/>
          <w:color w:val="auto"/>
          <w:spacing w:val="0"/>
          <w:position w:val="0"/>
          <w:sz w:val="22"/>
          <w:shd w:fill="auto" w:val="clear"/>
        </w:rPr>
        <w:t xml:space="preserve">– it was said there, – and we will not be afraid of the thousands who have presumptuous Kronstadt</w:t>
      </w:r>
      <w:r>
        <w:rPr>
          <w:rFonts w:ascii="Calibri" w:hAnsi="Calibri" w:cs="Calibri" w:eastAsia="Calibri"/>
          <w:color w:val="auto"/>
          <w:spacing w:val="0"/>
          <w:position w:val="0"/>
          <w:sz w:val="22"/>
          <w:shd w:fill="auto" w:val="clear"/>
        </w:rPr>
        <w:t xml:space="preserve">». Which ones «those who were presumptuous about Kronstadt»? This excited and puzzled Dvanov.» So, «the note disappeared from its meaning» and resulted in an amazingly powerful Magico-Bolshevik koan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«Plough the snow». At such turns of proletarian agitation, an initiatory articulation of the heavy genocidal praxis of Bolshevism with the sublime element of rectified white madness is revealed. «Plowing snow» </w:t>
      </w:r>
      <w:r>
        <w:rPr>
          <w:rFonts w:ascii="Calibri" w:hAnsi="Calibri" w:cs="Calibri" w:eastAsia="Calibri"/>
          <w:color w:val="auto"/>
          <w:spacing w:val="0"/>
          <w:position w:val="0"/>
          <w:sz w:val="22"/>
          <w:shd w:fill="auto" w:val="clear"/>
        </w:rPr>
        <w:t xml:space="preserve">–certainly </w:t>
      </w:r>
      <w:r>
        <w:rPr>
          <w:rFonts w:ascii="Calibri" w:hAnsi="Calibri" w:cs="Calibri" w:eastAsia="Calibri"/>
          <w:color w:val="auto"/>
          <w:spacing w:val="0"/>
          <w:position w:val="0"/>
          <w:sz w:val="22"/>
          <w:shd w:fill="auto" w:val="clear"/>
        </w:rPr>
        <w:t xml:space="preserve">«albedo», «working in white». Transformation of soil into a new transcendental color.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Proletarian race of eternal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Platonov's magical Bolshevism also has a charmingly racist character. This Great Russian epistemological (not biological in any case) racism </w:t>
      </w:r>
      <w:r>
        <w:rPr>
          <w:rFonts w:ascii="Calibri" w:hAnsi="Calibri" w:cs="Calibri" w:eastAsia="Calibri"/>
          <w:color w:val="auto"/>
          <w:spacing w:val="0"/>
          <w:position w:val="0"/>
          <w:sz w:val="22"/>
          <w:shd w:fill="auto" w:val="clear"/>
        </w:rPr>
        <w:t xml:space="preserve">– according to all the rules of the operational-theurgic genre – is both internationalism and anti-chauvinism. Chevengurovets – red edition of Russian as an all-man (Dostoevsky). Racism here is that only Russian (more precisely, Great Russians – crests in the novel scare peasants) is a universal person, and no other people, and internationalism is that Russian is ready and strives to absorb everyone else – persistently and tenderly, so that, having changed as much as possible, remain – sublimely and supplemented – by oneself as eternally and painfully completely different. Its heart is empty, it will freely fit several million Frenchmen, crowds of Germans, the entire composition of an African continental barge, rare and wiselike cats, Evenks, thick-thighed, short Arabs with mustaches, half of China and scattered individual savages, scientists, inventors and watchmen of a questioning planet that has no idea about its original madness. But having entered the secret Great Russian heart, loving without pity and compassion, they will never leave there. The ball will slide into Rus', into its question, into its racial desperate long exclamation, and will sink into nowhere to float out at the Last Judgment, not individually, not among peoples and detachments, but en masse, a sphere, one indistinguishable, steeply welded, tortured, bloody, tender mass: here we are, do not judge us harshly, the Russian heart has already done everything it can with us. A naked ball of nations, tired, rolled through the Urals and Siberia, drowned in the Caucasian rivers and eaten by the sorcerers of Yakutia – will wake up like the World Brotherhood of Workers,comforted by the happiness of death in our 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phenotypic details </w:t>
      </w:r>
      <w:r>
        <w:rPr>
          <w:rFonts w:ascii="Calibri" w:hAnsi="Calibri" w:cs="Calibri" w:eastAsia="Calibri"/>
          <w:color w:val="auto"/>
          <w:spacing w:val="0"/>
          <w:position w:val="0"/>
          <w:sz w:val="22"/>
          <w:shd w:fill="auto" w:val="clear"/>
        </w:rPr>
        <w:t xml:space="preserve">«Chevengura» are also interesting. Bolsheviks, communists, proletariat, according to Platonov, blond, blue-eyed or gray-eyed with a snub («shoe») nose. Hooked nose, dark hair, brown or black eyes </w:t>
      </w:r>
      <w:r>
        <w:rPr>
          <w:rFonts w:ascii="Calibri" w:hAnsi="Calibri" w:cs="Calibri" w:eastAsia="Calibri"/>
          <w:color w:val="auto"/>
          <w:spacing w:val="0"/>
          <w:position w:val="0"/>
          <w:sz w:val="22"/>
          <w:shd w:fill="auto" w:val="clear"/>
        </w:rPr>
        <w:t xml:space="preserve">– a sign of a bourgeois, white, unearned element. Solar Aryan Bolsheviks against Lunar-Levantine collaborators of capital. Platonov clearly speaks about the special racial-magical structure of Russian Platonov in his description of Dvanov’s frank meeting with a man who realized that he – </w:t>
      </w:r>
      <w:r>
        <w:rPr>
          <w:rFonts w:ascii="Calibri" w:hAnsi="Calibri" w:cs="Calibri" w:eastAsia="Calibri"/>
          <w:color w:val="auto"/>
          <w:spacing w:val="0"/>
          <w:position w:val="0"/>
          <w:sz w:val="22"/>
          <w:shd w:fill="auto" w:val="clear"/>
        </w:rPr>
        <w:t xml:space="preserve">«God» began to feed on the same land, extracting from it everything useful for existence. «God looked sadly at him as a believer in fact. Dvanov concluded that this god is smart, only he lives in reverse; but Russian </w:t>
      </w:r>
      <w:r>
        <w:rPr>
          <w:rFonts w:ascii="Calibri" w:hAnsi="Calibri" w:cs="Calibri" w:eastAsia="Calibri"/>
          <w:color w:val="auto"/>
          <w:spacing w:val="0"/>
          <w:position w:val="0"/>
          <w:sz w:val="22"/>
          <w:shd w:fill="auto" w:val="clear"/>
        </w:rPr>
        <w:t xml:space="preserve">– is a person of two-way action: he can live both ways and back and in both cases remains intact.</w:t>
      </w:r>
      <w:r>
        <w:rPr>
          <w:rFonts w:ascii="Calibri" w:hAnsi="Calibri" w:cs="Calibri" w:eastAsia="Calibri"/>
          <w:color w:val="auto"/>
          <w:spacing w:val="0"/>
          <w:position w:val="0"/>
          <w:sz w:val="22"/>
          <w:shd w:fill="auto" w:val="clear"/>
        </w:rPr>
        <w:t xml:space="preserve">» This is very important.On a certain layer of perception, «Russian» and «proletarian» in Platonov become identical concepts. Russian is not as an ethnic group, as a metaphysical type. The same revolutionary paradoxism in definition, the same raw, springy madness, the same bottomless impulse. In one sparingly described landscape «Chevengura», magical Bolshevism is expressed with extreme poignancy: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Russian modest sky shone above Soviet soil with such habit and monotony, as if the Soviets had existed since ancient times, and the sky was completely in line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 ontology of sacred communism is the ultimate paradox, it also deciphers the magical Great Russian ethnic group, woven from paradoxes, capable of moving along existential routes in all directions at once, freely changing the top and bottom, past and future, God for man, wheat for clay, death for life, and again vice versa... Soviet power, in a sense, has always existed. The first socialist was the first Russian man. An unchanging national sky, open to the impossible in any plane, falling with bloody black earth dew on impenetrable nights, curling up from the fire of proletarian heart forges...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attitude towards things </w:t>
      </w:r>
      <w:r>
        <w:rPr>
          <w:rFonts w:ascii="Calibri" w:hAnsi="Calibri" w:cs="Calibri" w:eastAsia="Calibri"/>
          <w:color w:val="auto"/>
          <w:spacing w:val="0"/>
          <w:position w:val="0"/>
          <w:sz w:val="22"/>
          <w:shd w:fill="auto" w:val="clear"/>
        </w:rPr>
        <w:t xml:space="preserve">— solar proletariat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magical Bolsheviks of Chevengur, after the extermination of the bourgeois and semi-bourgeois elements, remain the heirs of abandoned things. The barrier is broken, the kingdom of communism is in the yard, but the remaining things – including nature itself, the bodies themselves – are spread out before the victorious painful question. How to deal with the remains of property in a world where property has been canceled? What to do in the working kingdom of the soul, when the body and mind are abolished, but are still residually present and oppress the heart with a dark question? The whites, who measured everything by themselves, considered that the proletariat had taken everything from the bourgeoisie in order to simply take their place, appropriate their property, and change the owner. That, they say, there was only a rotation of elites, but the principles of social structure remained the same. Nothing of the kind: the accomplices of the demon of alienation are blaming the proletarian Great Russians.Communism's task is not to appropriate things left over from the dark era of capital, but to deal with them in a completely different way. The opposite.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hearts of Chevengur – Chepurny, Piyusya, Kopenkin, Dvanov, Gopner – are struggling with this new communist style of handling material objects. They are moving by touch towards the operational magic of endless solar waste – on the other side of labor fraught with new alienation. These are milestones in the economy of the Last Judgment. The Chevengurians seek not to strengthen things, not to rationalize them, or even redistribute them fairly, but to dematerialize them, to return them to the universal bleeding, suffering matrix of the Whole. Having contrived, gained hidden will and filled with an elusive strategy, the proletariat strives to dissolve property in the waves of collective sleep, thin it to the last inner line, proletarianize, kenotically belittle it, erase it to a secret, invisible red-magical love root.This kenotic path, as an intermediate phase, involves the absurd use of things, the derationalization of their functions. The idea runs through the entire Platonic novel. All items, items of clothing, food and movement are used outside their usual norm. Pashintsev's bombs are empty inside, a red star is attached to medieval armor, the heroes feed cockroaches, destroy crops, and suddenly flee for no apparent reason into the overgrown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detail: everyone who ends up in Chevengur changes their usual costume to some idiotic ensemble woven from dissimilar elements. Their belongings are taken away from visitors and with forced tenderness they sell heroic windings, felt boots, ridiculous caps or helmets that are unnecessary in the summer. Walking without pants is becoming classic. The strategy of great spending is complex and multidimensional: you can move houses, moving them more in solidarity with each other, you can drag gardens, you can sculpt monuments from clay to living, beloved comrades, you can make fire using a wooden well, you can work on creating a giant lighthouse, you can finish eating residual feral chickens, hew wooden swords from black roots, or you can simply catch bedbugs in the holes of your neighbor’s huts. In other words,work or any activity in communism must either strip things into extravagant and extremely meaningless ensembles, or destroy them, or do something contrary to oneself and useful to others. And vigilantly ensure that the entire process of universal deliverance from the bonds of matter proceeds in a continuous circle – without stalling anywhere, without clinging to any tight, individual, rational grain.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Sociologist and anthropologist Marcel Moss once wrote the famous </w:t>
      </w:r>
      <w:r>
        <w:rPr>
          <w:rFonts w:ascii="Calibri" w:hAnsi="Calibri" w:cs="Calibri" w:eastAsia="Calibri"/>
          <w:color w:val="auto"/>
          <w:spacing w:val="0"/>
          <w:position w:val="0"/>
          <w:sz w:val="22"/>
          <w:shd w:fill="auto" w:val="clear"/>
        </w:rPr>
        <w:t xml:space="preserve">«Essay on Gift», where he noted the central place «of the economy of spending» in sacred societies (this essay became the starting point for the economic philosophy and sociology of Georges Bataille). According to Moss, the economic and social balance of traditional, and especially archaic, society is based on the sacrificial, meaningless, festive destruction of an additional product. This preserves communal balance and prevents the emergence of alienated capitalist relations. The Chevengurians reach borders in this that neither Moss nor even Bataille dreamed of. Spending in communism becomes absolute. Not just surplus products are subject to it, but in general everything. The task of the communists is to spend to the skin all the interrogative weight of the immanet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theme »of solar labor» is also surprisingly similar to Bataille’s anti-capitalist thought. In Chevengur the sun works, the main «heavenly proletarian». The sun </w:t>
      </w:r>
      <w:r>
        <w:rPr>
          <w:rFonts w:ascii="Calibri" w:hAnsi="Calibri" w:cs="Calibri" w:eastAsia="Calibri"/>
          <w:color w:val="auto"/>
          <w:spacing w:val="0"/>
          <w:position w:val="0"/>
          <w:sz w:val="22"/>
          <w:shd w:fill="auto" w:val="clear"/>
        </w:rPr>
        <w:t xml:space="preserve">– traditional symbol of an irrevocable gift. It gives its own rays, born from itself, outward – without waiting for reimbursement of costs, without interest, just like that, for nothing, to everyone and everything, from the internal hot abundance, from the excess of its fire, from free transparent productive sacrifice. It was solar energy that was contrasted by Georges Bataille with the vampiric, lunar, possessive nature of capitalism, weaving an endless </w:t>
      </w:r>
      <w:r>
        <w:rPr>
          <w:rFonts w:ascii="Calibri" w:hAnsi="Calibri" w:cs="Calibri" w:eastAsia="Calibri"/>
          <w:color w:val="auto"/>
          <w:spacing w:val="0"/>
          <w:position w:val="0"/>
          <w:sz w:val="22"/>
          <w:shd w:fill="auto" w:val="clear"/>
        </w:rPr>
        <w:t xml:space="preserve">«percentage web», painfully placing the surplus product in new enslaving spirals of enrichment and exploitation of existence. Bataille presented the revolution as a rebellion of the sun against bankers and trusts, as an explosion (due to overheating) of the unspentcaptured light strangled in the dark cellars of finance. This same revolutionary nature of the sun, its proletarian (=Great Russian) origin is triumphantly established by Platonov in «Chevengur». Moon worshipers with dark pupils, crooked noses and tightly packed knots of the manufactory decided with the bashful, suffering, intelligent hand of the musical machine gunner Kirey («Kirey, to combine the work of a machine gun with his body, could not help but assent to it with his hands and feet».) And the sun remained free and strong. On the morning of the first day of communism after the final extermination «of the barrier», the sunrise is elastic, unprecedented, eternal and completely new. the crooked noses and tightly packed knots of the manufactory were resolved by the bashful, suffering, intelligent hand of the musical machine gunner Kirei («Kirei, to combine the work of a machine gun with his body, could not help but assent to it with his hands and feet».) And the sun remained free and strong. On the morning of the first day of communism after the final extermination «of the barrier», the sunrise is elastic, unprecedented, eternal and completely new. the crooked noses and tightly packed knots of the manufactory were resolved by the bashful, suffering, intelligent hand of the musical machine gunner Kirei («Kirei, to combine the work of a machine gun with his body, could not help but assent to it with his hands and feet».) And the sun remained free and strong. On the morning of the first day of communism after the final extermination «of the barrier», the sunrise is elastic, unprecedented, eternal and completely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Press so that it now grows from stones, – Piyusya whispered with dull excitement: he did not have enough words to scream – he did not trust his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Push! – gleefully clenched his Piyusya fists once again – to help the pressure of sunlight into the clay, into the stones and into Chevengur. But even without Piyusi, the sun rested dryly and firmly on the ground – and the first earth, in weakness of exhaustion, flowed with the juice of herbs, the dampness of loams and became agitated by the entire hairy expanded steppe, and the sun only became hot and petrified from intense dry patience. Piyusi’s gums under his teeth itched from the causticity of the sun: </w:t>
      </w:r>
      <w:r>
        <w:rPr>
          <w:rFonts w:ascii="Calibri" w:hAnsi="Calibri" w:cs="Calibri" w:eastAsia="Calibri"/>
          <w:color w:val="auto"/>
          <w:spacing w:val="0"/>
          <w:position w:val="0"/>
          <w:sz w:val="22"/>
          <w:shd w:fill="auto" w:val="clear"/>
        </w:rPr>
        <w:t xml:space="preserve">«It had never risen like this before, </w:t>
      </w:r>
      <w:r>
        <w:rPr>
          <w:rFonts w:ascii="Calibri" w:hAnsi="Calibri" w:cs="Calibri" w:eastAsia="Calibri"/>
          <w:color w:val="auto"/>
          <w:spacing w:val="0"/>
          <w:position w:val="0"/>
          <w:sz w:val="22"/>
          <w:shd w:fill="auto" w:val="clear"/>
        </w:rPr>
        <w:t xml:space="preserve">– I compared Piyusya in my favor, – now my courage is shaking in my back, like from brass music.</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something hyperborean about this topic.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Sacrilege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Platonovsky «Chevengur» is full of sacrilege. Outright blasphemy. Just look at Chepurny’s proposal to Porfiry «to do caresses in the altar» with Klobzdyusha. Or Kopenkin’s dissatisfied expression: «Let’s get out of here, something smells like a raw god here». Communists do not favor religious prejudices. But this does not mean that they deny religion due to a lack of interest in its subject. The psychology and existence of the Chevengurians is imbued with the deepest mysticism, directed towards the most complex internal spheres, filled with ecstasy and asceticism. Communism is actually etymologically «ecstasy», «coming out of oneself», away, beyond the boundaries of one’s wretched, vain «self», one’s individuality, one’s rationality, one’s possessiveness. In religion, the Bolsheviks deny its conditional, remote-approximate, alienated character. Yes,in his description of the feelings of the young Alexander Dvanov, Platonov unambiguously identifies «belief in God» with a type of mental peace. Religion is perceived by the solar Bolsheviks as an endless postponement of a goal, as an exploitation of an endless distance, as a deception and falsification of direct experience. This is ultimately the exploitation of the impatient will of the world soul for self-liberation. The classic theme of dialectics is between mysticism, based on the direct experience of the sacred, and institutionalized religion, which builds complex constructions based on faith in this sacred. Religion </w:t>
      </w:r>
      <w:r>
        <w:rPr>
          <w:rFonts w:ascii="Calibri" w:hAnsi="Calibri" w:cs="Calibri" w:eastAsia="Calibri"/>
          <w:color w:val="auto"/>
          <w:spacing w:val="0"/>
          <w:position w:val="0"/>
          <w:sz w:val="22"/>
          <w:shd w:fill="auto" w:val="clear"/>
        </w:rPr>
        <w:t xml:space="preserve">– the interval between existence and its origin. When it is mystical, it connects, </w:t>
      </w:r>
      <w:r>
        <w:rPr>
          <w:rFonts w:ascii="Calibri" w:hAnsi="Calibri" w:cs="Calibri" w:eastAsia="Calibri"/>
          <w:color w:val="auto"/>
          <w:spacing w:val="0"/>
          <w:position w:val="0"/>
          <w:sz w:val="22"/>
          <w:shd w:fill="auto" w:val="clear"/>
        </w:rPr>
        <w:t xml:space="preserve">«ties» («re</w:t>
      </w:r>
      <w:r>
        <w:rPr>
          <w:rFonts w:ascii="Calibri" w:hAnsi="Calibri" w:cs="Calibri" w:eastAsia="Calibri"/>
          <w:color w:val="auto"/>
          <w:spacing w:val="0"/>
          <w:position w:val="0"/>
          <w:sz w:val="22"/>
          <w:shd w:fill="auto" w:val="clear"/>
        </w:rPr>
        <w:t xml:space="preserve">–ligio</w:t>
      </w:r>
      <w:r>
        <w:rPr>
          <w:rFonts w:ascii="Calibri" w:hAnsi="Calibri" w:cs="Calibri" w:eastAsia="Calibri"/>
          <w:color w:val="auto"/>
          <w:spacing w:val="0"/>
          <w:position w:val="0"/>
          <w:sz w:val="22"/>
          <w:shd w:fill="auto" w:val="clear"/>
        </w:rPr>
        <w:t xml:space="preserve">» in Latin, literally, «connection») them. But more often than not, she ensures that no one accidentally or out of zeal gets too close to this source.Then the foundations of power and religious property </w:t>
      </w:r>
      <w:r>
        <w:rPr>
          <w:rFonts w:ascii="Calibri" w:hAnsi="Calibri" w:cs="Calibri" w:eastAsia="Calibri"/>
          <w:color w:val="auto"/>
          <w:spacing w:val="0"/>
          <w:position w:val="0"/>
          <w:sz w:val="22"/>
          <w:shd w:fill="auto" w:val="clear"/>
        </w:rPr>
        <w:t xml:space="preserve">– moral and material will be undermined. Thus, class contradictions arise between the experience of internal ontology with its unpronounceable, new name reborn every time and the alienated constructions of the learned </w:t>
      </w:r>
      <w:r>
        <w:rPr>
          <w:rFonts w:ascii="Calibri" w:hAnsi="Calibri" w:cs="Calibri" w:eastAsia="Calibri"/>
          <w:color w:val="auto"/>
          <w:spacing w:val="0"/>
          <w:position w:val="0"/>
          <w:sz w:val="22"/>
          <w:shd w:fill="auto" w:val="clear"/>
        </w:rPr>
        <w:t xml:space="preserve">«spiritual» scholasticism.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mystical experience, a person exposes himself to his inner darkness, erases himself, embroiders the brain and insides. This is an incredible risk </w:t>
      </w:r>
      <w:r>
        <w:rPr>
          <w:rFonts w:ascii="Calibri" w:hAnsi="Calibri" w:cs="Calibri" w:eastAsia="Calibri"/>
          <w:color w:val="auto"/>
          <w:spacing w:val="0"/>
          <w:position w:val="0"/>
          <w:sz w:val="22"/>
          <w:shd w:fill="auto" w:val="clear"/>
        </w:rPr>
        <w:t xml:space="preserve">– the light of the soul is shrouded in darkness – and it does not necessarily dissipate quickly (or ever). The mystic becomes a hostage to the sucking funnel of the hidden center, and is no longer able to build a strategy of movements, actions, and discourses himself. Strictly speaking, real mystical experience is possible only in an obscure attitude towards religious dogma. The fabric of the soul always turns out to be different from what is prescribed. Absurd flows of new elusive chains instantly wash away the careful designs of dogmatic-ritual systems. The mystic is obviously naked. You can’t go to the Church like this... Except to the strange Chevengur temple, turned into a revolutionary committee. The only thing iswhat is clear to the Great Russians-Bolsheviks in religion – is the doctrine of the end of the world. There are no problems here. This is where all the main things come, the hoped for, the best, the hoped for. The edges are blurring. There is no death, no old life, no barriers and differences, no individual souls, no property, no bodies Everything is extinguished and lit at the same time. The heart emptiness of the disadvantaged, proletarians, </w:t>
      </w:r>
      <w:r>
        <w:rPr>
          <w:rFonts w:ascii="Calibri" w:hAnsi="Calibri" w:cs="Calibri" w:eastAsia="Calibri"/>
          <w:color w:val="auto"/>
          <w:spacing w:val="0"/>
          <w:position w:val="0"/>
          <w:sz w:val="22"/>
          <w:shd w:fill="auto" w:val="clear"/>
        </w:rPr>
        <w:t xml:space="preserve">«others» gives rise to the absolute twilight of an undescending glow. There is no time. This is the cherished hour of communism. The fog of reason has dissipated, the fiery ball of general madness of the Universe rises from nowhere, eclipsing particulars. The idea of the resurrection of the dead (in Fedorov’s heterodox version), which they obsessively try to recognize in Platonov, is in fact not central here.Chepurny wants to resurrect a boy who died from a beggar woman only to demonstrate the fundamental insignificance of death. And it is significant that he is satisfied with the story of the sad dream of a grieving mother. Whether sleep, reality, life, death </w:t>
      </w:r>
      <w:r>
        <w:rPr>
          <w:rFonts w:ascii="Calibri" w:hAnsi="Calibri" w:cs="Calibri" w:eastAsia="Calibri"/>
          <w:color w:val="auto"/>
          <w:spacing w:val="0"/>
          <w:position w:val="0"/>
          <w:sz w:val="22"/>
          <w:shd w:fill="auto" w:val="clear"/>
        </w:rPr>
        <w:t xml:space="preserve">– does not play a big role in communism. This is not a pink pastoral of bourgeois hope for satiety and immortality. The end of the world is the onset of a qualitatively new state of existence, hitherto unimaginable, without a common measure with the parameters that we operate with before the onset of communism. Bolshevism – is mysticism above religion, a sweet black dive into the night lake of the world, under the bottom of reality, to the flooded layers of another world. Mysticism cannot be kept within the framework of morality. Morality and dogma only postpone everything. Likewise, nothing can accomplish or complete the law.Freedom is never given to anyone at the end of the journey. It is here and now, half a step – as an irrevocable throw of body and mind into the abyss of the magical madness of the Soul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Freedom – is to be Russian and have nothing. The sacrilege of Bolshevism is not an anti-religious act in itself, but a super-religious one, it is a sweeping away of boundaries so that everything becomes a temple and an altar, so that the dark hydra of alienating bourgeois rationality, the selfishness of possession, the temptation of teaching do not hide there. In Blok (another great national mystic) in </w:t>
      </w:r>
      <w:r>
        <w:rPr>
          <w:rFonts w:ascii="Calibri" w:hAnsi="Calibri" w:cs="Calibri" w:eastAsia="Calibri"/>
          <w:color w:val="auto"/>
          <w:spacing w:val="0"/>
          <w:position w:val="0"/>
          <w:sz w:val="22"/>
          <w:shd w:fill="auto" w:val="clear"/>
        </w:rPr>
        <w:t xml:space="preserve">«Twelve» this is clear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«Jesus Christ is ahead». Platonov is more complex (and perhaps more honest). He's in no hurry with names. He wants the sweet waters of the molten solar Other to call themselves. But the wait in Chevengur is serious and scary.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Yushka, having swallowed the last liquid of food, stood on his feet in the middle of a circle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—Comrades, we now live here as a population and have our own principle of existence... And although we are the grassroots, although we are the reddest thicket, we are missing someone and we are waiting for someone!..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bottom thicket» is waiting for the Last Name, and for It to say itself. And not the leader, and not Lenin, not the guiding directive, and not the instructions. «The red thicket» of the world bottom awaits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 problem of Russia (what did communism discover?)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Michel Foucault (a student of Bataille, imbued with his national Bolshevik themes, which in general have many parallels with Platonov) formulated a very correct idea: the concept «of sex» was born as a specific cultural and civilizational myth of Western culture </w:t>
      </w:r>
      <w:r>
        <w:rPr>
          <w:rFonts w:ascii="Calibri" w:hAnsi="Calibri" w:cs="Calibri" w:eastAsia="Calibri"/>
          <w:color w:val="auto"/>
          <w:spacing w:val="0"/>
          <w:position w:val="0"/>
          <w:sz w:val="22"/>
          <w:shd w:fill="auto" w:val="clear"/>
        </w:rPr>
        <w:t xml:space="preserve">–from the Catholic Middle Ages to the modern bourgeois order. European </w:t>
      </w:r>
      <w:r>
        <w:rPr>
          <w:rFonts w:ascii="Calibri" w:hAnsi="Calibri" w:cs="Calibri" w:eastAsia="Calibri"/>
          <w:color w:val="auto"/>
          <w:spacing w:val="0"/>
          <w:position w:val="0"/>
          <w:sz w:val="22"/>
          <w:shd w:fill="auto" w:val="clear"/>
        </w:rPr>
        <w:t xml:space="preserve">«dispositif of sexuality», dialectic of resolution</w:t>
      </w:r>
      <w:r>
        <w:rPr>
          <w:rFonts w:ascii="Calibri" w:hAnsi="Calibri" w:cs="Calibri" w:eastAsia="Calibri"/>
          <w:color w:val="auto"/>
          <w:spacing w:val="0"/>
          <w:position w:val="0"/>
          <w:sz w:val="22"/>
          <w:shd w:fill="auto" w:val="clear"/>
        </w:rPr>
        <w:t xml:space="preserve">– suppression weaved a dynamic system of power and rebellion in the West. </w:t>
      </w:r>
      <w:r>
        <w:rPr>
          <w:rFonts w:ascii="Calibri" w:hAnsi="Calibri" w:cs="Calibri" w:eastAsia="Calibri"/>
          <w:color w:val="auto"/>
          <w:spacing w:val="0"/>
          <w:position w:val="0"/>
          <w:sz w:val="22"/>
          <w:shd w:fill="auto" w:val="clear"/>
        </w:rPr>
        <w:t xml:space="preserve">«Sex», therefore, is a Western and bourgeois phenomenon. Foucault contrasts it with the ars erotica («art of erotica») of the sacred societies of antiquity and the East. Ars erotica is the sacralization of gender and has nothing in common (or little in common) with the complex and constitutive system of characteristic obsessions, inhibitions, emancipation «sexuality» for the West and its civilization.Foucault brilliantly (there is no other word) debunks the naive myths of Freudo-Marxism and Reichianism, which claim that «the liberation of sexuality» is revolutionary in itself and is capable of overthrowing alienating, inhibitory power. Today Foucault's rightness is obvious. And «the sexuality of» the West is liberated, and this not only did not weaken the power of Capital, but ingrained itself into the cerebellum of its faithful and unrequited mondialist slaves. What is the situation with «sex» in Chevengur? What is the situation with «sex» in Chevengur? What is the situation with «sex» in Chevengur?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Chevengur, as in the USSR, «there is no sex». The girl from the perestroika round bridge, at whom the smartest contraceptive journalists laughed so much, voiced the great civilizational, primordially Soviet, Bolshevik, Great Russian truth. There was no «sex» in Rus' and Soviet Rus'. What happened then? Ars erotica, peculiar to sacred society? Also no, it doesn’t work. Something third. Not Western Catholic-bourgeois (and libertarian at the opposite end) dispositive, and not simple sacralization, as in India, China or the Arabs. The Russians sought the mystery of gender in their own way. Somewhere along crooked and circuitous paths, laying mysterious ruts, covered with living clay mud, washing out with crushed blood, breaking bones and tearing meat...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love doesn't go anywhere. She is outside of art and outside of sex, outside of sacralization and outside «displacement into multipolar discourse». This is not the norm or perversion, not coolness or cucumber splashing lust. Rus' never knew gender not only as a universal answer (Western «dispositive of sexuality»), but also as a symbol to be deepened; it also did not know it. Therefore, Chevengur, liberating everything and everyone, does not result in a pink-bath orgy, in a proletarian dump, in a greedy attack on the unnecessary classes of hungry and humble women scattered in vacant lots after the genocide, cooled down after the genocide. The revolutionary Bolshevik sex exposes the hidden and unreasonable ground of the sexual issue. The peculiarity of the Great Russian sex is that it is not directed towards either itself or the other, there is neither libido nor narcissism in it. The Russian sex is excitedly disembodied,this is a fire-breathing excitement of the dead or the spirits of reeds, waters, burning stacks and ovines.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sex blows right through, picking up everything along a confused path </w:t>
      </w:r>
      <w:r>
        <w:rPr>
          <w:rFonts w:ascii="Calibri" w:hAnsi="Calibri" w:cs="Calibri" w:eastAsia="Calibri"/>
          <w:color w:val="auto"/>
          <w:spacing w:val="0"/>
          <w:position w:val="0"/>
          <w:sz w:val="22"/>
          <w:shd w:fill="auto" w:val="clear"/>
        </w:rPr>
        <w:t xml:space="preserve">– trousers, men, comrades, cockroaches, a swollen, ready to burst, washed maidens that come to hand, shot limbs, drooling horses, twisted weeds, gray soil that has exposed its cracks, slanting or whitewashed-cozy buildings, the pale and dead Rosa Luxemburg, distant lightning, ugly disproportionate birds, stupid music and shameless heart emptiness, dragging a huge heart into a moldy well, upset in its root nodes stolen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Platonov’s heroes physically converge and diverge. But it always somehow passes by. Solving something so important and sucking along the way that the glare of attention on the affection and instant separated warmth does not solve anything and does not last long, does not affect the main thing (even its surroundings) and does not mobilize it. Russians do not immerse themselves in the floor, do not become obsessed with it. On the contrary, the floor itself, a man, a woman, waves of elastic, compressed tenderness (cushions and children, as well as bushes, lanterns, pillars and teeth...) plunge into the Russian, dissolving into it, shivering from the madness of new unknown revolutionary soils. Chevengur residents pat each other, kiss, snuggle, and feed disgusting food simplified to film. Sometimes it occurs to them to look for companions, but they quickly forget about this and regret only the formulator Prokofia, who disappeared in the steppes on this assignment. This is specialshameless and ascetic, decentered and brought into questioning madness, not decomposing into its constituent complexes, gender. Apparently angels have this gender. Uncertain, blurred, violently obscure, languidly dark – having neither a clear object nor a clear subject. Gender as a process outside of dialectics, outside of suppression or freedom. He is woven into the insoluble questions of the end of the world, he is permeated, sadly strewn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decentered and brought into questioning madness, not decomposing into its constituent complexes, gender. Apparently angels have this gender. Uncertain, blurred, violently obscure, languidly dark – having neither a clear object nor a clear subject. Gender as a process outside of dialectics, outside of suppression or freedom. He is woven into the insoluble questions of the end of the world, he is permeated, sadly strewn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decentered and brought into questioning madness, not decomposing into its constituent complexes, gender. Apparently angels have this gender. Uncertain, blurred, violently obscure, languidly dark – having neither a clear object nor a clear subject. Gender as a process outside of dialectics, outside of suppression or freedom. He is woven into the insoluble questions of the end of the world, he is permeated, sadly strewn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non-folding complexes, floor. Apparently angels have this gender. Uncertain, blurred, violently obscure, languidly dark – having neither a clear object nor a clear subject. Gender as a process outside of dialectics, outside of suppression or freedom. He is woven into the insoluble questions of the end of the world, he is permeated, sadly strewn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non-folding complexes, floor. Apparently angels have this gender. Uncertain, blurred, violently obscure, languidly dark – having neither a clear object nor a clear subject. Gender as a process outside of dialectics, outside of suppression or freedom. He is woven into the insoluble questions of the end of the world, he is permeated, sadly strewn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blurred, violently obscure, languidly dark – having neither a clear object nor a clear subject. Gender as a process outside of dialectics, outside of suppression or freedom. He is woven into the insoluble questions of the end of the world, he is permeated, sadly strewn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blurred, violently obscure, languidly dark – having neither a clear object nor a clear subject. Gender as a process outside of dialectics, outside of suppression or freedom. He is woven into the insoluble questions of the end of the world, he is permeated, sadly strewn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sadly dotted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 sadly dotted with absurdity and madness, he is incurable, inexplicable, unable to explain himself or everything else. It is almost redundant, but, like any thing, it requires not so much destruction as a skillful reverse plunge inside, into the original matrix, languidly awaiting insertion into causal, integral, solar-anti-capitalist, socialized, eternal time, into the central nooks and crannies and dead ends of the red sugar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Backtracking: voices in the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Someone contradicts me all the time. No matter what I say, no matter what I think, immediately angrily whispering voices come down to the thought, echoing, surfing, all questioning, itching, pointing out shortcomings, shrieking, giggling, sometimes spitting. </w:t>
      </w:r>
      <w:r>
        <w:rPr>
          <w:rFonts w:ascii="Calibri" w:hAnsi="Calibri" w:cs="Calibri" w:eastAsia="Calibri"/>
          <w:color w:val="auto"/>
          <w:spacing w:val="0"/>
          <w:position w:val="0"/>
          <w:sz w:val="22"/>
          <w:shd w:fill="auto" w:val="clear"/>
        </w:rPr>
        <w:t xml:space="preserve">«This is not so, this is not so, and this is nonsense, and he invented this, and he did not invent this at all, but everyone knows this, but this does not exist, but the quote is inaccurate, and Chevengur is not yet the whole Platonov, and Platonov is not yet all literature, and the Revolution is not yet a revolution, and again the quote is incorrect, and Chevengur is not yet...» At one time I was suffocating from this murmur, especially annoying in silence and loneliness. But after I found a ringing silence in my head in France, </w:t>
      </w:r>
      <w:r>
        <w:rPr>
          <w:rFonts w:ascii="Calibri" w:hAnsi="Calibri" w:cs="Calibri" w:eastAsia="Calibri"/>
          <w:color w:val="auto"/>
          <w:spacing w:val="0"/>
          <w:position w:val="0"/>
          <w:sz w:val="22"/>
          <w:shd w:fill="auto" w:val="clear"/>
        </w:rPr>
        <w:t xml:space="preserve">– no matter what I thought, no one responded, – I looked at everything differently. Then I began to specifically think and formulate the wildest things thereto tease the French spirits of criticism. I thought, for example (in French), that it would be nice to place an Old Tatar detachment on the Saint-Michel, and so that it would plunder everything, destroy it, hang smoked steppe pots around it and begin to unkemptly drink green tea, dipping lard released from the sides of the defeated (with neat noses) French. Nothing. Silence. The pig country of France, there are not even malicious skeptical internal voices there. World capitalist garbage dump. Therefore, deep down in my soul, I am now glad about the invisible skeptical howl that accompanies this Mago-Bolshevik literary study of the work of Andrei Platonov. he hung smoked steppe pots around and would have begun to drink green tea untidy, dipping lard released from the sides of the defeated (with neat noses) French. Nothing. Silence. The pig country of France, there are not even evil skeptical internal voices there. World capitalist garbage dump. Therefore, deep down in my soul, I am now glad about the invisible skeptical howl that accompanies this Mago-Bolshevik literary study of the work of Andrei Platonov. he hung smoked steppe pots around and would have begun to drink green tea untidy, dipping lard released from the sides of the defeated (with neat noses) French. Nothing. Silence. The pig country of France, there are not even evil skeptical internal voices there. World capitalist garbage dump. Therefore, deep down in my soul, I am now glad about the invisible skeptical howl that accompanies this Mago-Bolshevik literary study of the work of Andrei Platonov. which accompanies this Mago-Bolshevik literary study of the work of Andrei Platonov. which accompanies this Mago-Bolshevik literary study of the work of Andrei Platonov.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 City Assault Units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w:t>
      </w:r>
      <w:r>
        <w:rPr>
          <w:rFonts w:ascii="Calibri" w:hAnsi="Calibri" w:cs="Calibri" w:eastAsia="Calibri"/>
          <w:color w:val="auto"/>
          <w:spacing w:val="0"/>
          <w:position w:val="0"/>
          <w:sz w:val="22"/>
          <w:shd w:fill="auto" w:val="clear"/>
        </w:rPr>
        <w:t xml:space="preserve">«Chevenguru» we can understand almost everything. The secret of the Soviet, the secret of what preceded it. In this bundle of ruthless truth, all the dark glowing paths of Rus' are visible. Rolling them out, we come to a split, to Ivan the Fourth, to the strigolniks and catchers of Danila Filippovich’s universe, to the world of the absolute Dostoevsky and Herzen’s aching national socialist melancholy, which was heard only in later texts... What is written in blood is written about everything at once. And even what «Chevenguru» doesn’t say a word about becomes crystal clear thanks to «Chevenguru». As some «think from Auschwitz», we must, we must think «from Chevengur».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Platonov </w:t>
      </w:r>
      <w:r>
        <w:rPr>
          <w:rFonts w:ascii="Calibri" w:hAnsi="Calibri" w:cs="Calibri" w:eastAsia="Calibri"/>
          <w:color w:val="auto"/>
          <w:spacing w:val="0"/>
          <w:position w:val="0"/>
          <w:sz w:val="22"/>
          <w:shd w:fill="auto" w:val="clear"/>
        </w:rPr>
        <w:t xml:space="preserve">– axial writer of Rus', not only Soviet, Mago-Bolshevik, but always, semi-manifested and unchanging, hiding, howling in an inaudible voice under the sepulchral snows of alienation. What is the historical fate of Chevengur, and who are his current 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Platonov's Great Truth was hidden when she was born. As soon as she was born, she was euthanized, oxidized with Gorky’s coolness, and muddied with communist dunces. This is an ownerless legacy, where direct apologists of the West and Capital are afraid to pull their filthy paws, but from which our modern </w:t>
      </w:r>
      <w:r>
        <w:rPr>
          <w:rFonts w:ascii="Calibri" w:hAnsi="Calibri" w:cs="Calibri" w:eastAsia="Calibri"/>
          <w:color w:val="auto"/>
          <w:spacing w:val="0"/>
          <w:position w:val="0"/>
          <w:sz w:val="22"/>
          <w:shd w:fill="auto" w:val="clear"/>
        </w:rPr>
        <w:t xml:space="preserve">«Bolsheviks» will immediately, but to their underwear, vomit. «Chevengur» </w:t>
      </w:r>
      <w:r>
        <w:rPr>
          <w:rFonts w:ascii="Calibri" w:hAnsi="Calibri" w:cs="Calibri" w:eastAsia="Calibri"/>
          <w:color w:val="auto"/>
          <w:spacing w:val="0"/>
          <w:position w:val="0"/>
          <w:sz w:val="22"/>
          <w:shd w:fill="auto" w:val="clear"/>
        </w:rPr>
        <w:t xml:space="preserve">– is written on the banner of the new doctrine of our self-awareness. This is a map of the route of the epistemological historiosophical definition. This is our inheritance. We are rewriting this text in a drier, more abstract, more appropriate form. In order not to ridiculously waste his secret fuse, in order to philosophically glaciate the most important solar energy of Andrei Platonov’s initiatory covenant – this way it will still last, and will not be scattered into parody kitschand he does not become decrepit in the alienated grip of </w:t>
      </w:r>
      <w:r>
        <w:rPr>
          <w:rFonts w:ascii="Calibri" w:hAnsi="Calibri" w:cs="Calibri" w:eastAsia="Calibri"/>
          <w:color w:val="auto"/>
          <w:spacing w:val="0"/>
          <w:position w:val="0"/>
          <w:sz w:val="22"/>
          <w:shd w:fill="auto" w:val="clear"/>
        </w:rPr>
        <w:t xml:space="preserve">«academic» (=«ressantimant») literary criticism. For us Platonov </w:t>
      </w:r>
      <w:r>
        <w:rPr>
          <w:rFonts w:ascii="Calibri" w:hAnsi="Calibri" w:cs="Calibri" w:eastAsia="Calibri"/>
          <w:color w:val="auto"/>
          <w:spacing w:val="0"/>
          <w:position w:val="0"/>
          <w:sz w:val="22"/>
          <w:shd w:fill="auto" w:val="clear"/>
        </w:rPr>
        <w:t xml:space="preserve">– doctrine. We take it upon ourselves and intellectually justify everything, including the direct genocide of alienating classes and rational structures. We accept Chevengur madness as a dogma, we will soon go plow the snow. Some of us have the same legendary machine gun left over from the liquidator Kirey. But everything is in its own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exchange of the doctrinalized legacy of magical Bolshevism, cooled to the right moment, for the flesh and fabric of political action will one day happen. Not now. So far in politics it’s time for bourgeois parsley on both the right and the left. In this magma of alienation, accusation, bourgeois bacchanalia and inertial late Soviet degeneration, the great Chevengur has no place. No one remembers the suffering, the slit throats, the sulking dead, the poor hungry children, the suffering orphan Russian proletarian land, the endless and menacing string of national corpses scattered everywhere, stored everywhere, overflowing everything. The dead huddled over us, they made us feel cramped and stuffy. History crushes itself with the last disgusting noose. The supports of the continents are cracking, the slippery, ulcerating waters of the world's basins are springing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Ripens – but outside the attention of puppets dead by alienation – prelude of the New Chevengur, the Last Chevengur. The mysterious kiss of the Bolshevik dawn is heard in absolute silence, foreshadowing nothing but midnight and an ocean of Blood. We'll take everything from you again. Not to have, to be, to leave nothing as it is, to abolish everything separate and lead to the totality of Victory everything common, united, Whole. The heroes of the solar city died, dissolved, under the soulless White Guard sabers.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monument brilliantly conceived by Alexander Dvanov – Tiu rune, two-pointed arrow vertically on the horizontal eight of mathematical infinity. Infinity piercing eternity. We'll build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earthly remains of the miracle city, where the Last Judgment had already taken place, were described and assigned to the renegade Klavdyusha by Prokofy Dvanov, the maternal grandfather of Mikhail Sergeevich Gorbachev.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City temporarily moved into the spheres of solar revolutionary dogmatism and returned to the painful bosom of Wholeness. Bodies and thoughts were drawn back into dreams, then dreams – into the whirlpools of darkness without dreams, then – into the pre-dawn darkness of the mother of the world, then into her light heart, then even deeper and scarier, even deeper and scarier... There they continue what they started difficultly: Stepan Kopenkin, </w:t>
      </w:r>
      <w:r>
        <w:rPr>
          <w:rFonts w:ascii="Calibri" w:hAnsi="Calibri" w:cs="Calibri" w:eastAsia="Calibri"/>
          <w:color w:val="auto"/>
          <w:spacing w:val="0"/>
          <w:position w:val="0"/>
          <w:sz w:val="22"/>
          <w:shd w:fill="auto" w:val="clear"/>
        </w:rPr>
        <w:t xml:space="preserve">«Japanese» Chepurny, Piyusya, Pimen Krapov, Andrei Platonov, Alexander Dvanov, Alexander Blok, Nikolai Klyuev, Kirey, Yushka, Karchuk, pedestrian Comrade Lui </w:t>
      </w:r>
      <w:r>
        <w:rPr>
          <w:rFonts w:ascii="Calibri" w:hAnsi="Calibri" w:cs="Calibri" w:eastAsia="Calibri"/>
          <w:color w:val="auto"/>
          <w:spacing w:val="0"/>
          <w:position w:val="0"/>
          <w:sz w:val="22"/>
          <w:shd w:fill="auto" w:val="clear"/>
        </w:rPr>
        <w:t xml:space="preserve">– the entire host of those sucked in by the last secret of the ending existence of the National Bolshevik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 are the guardians of the canals of the thunder city, where Splendor Solis carries out the great work of white working Rus', the Absolute Motherland. The great Andrei Platonov, born a century ago, born a century ago. Born Chevengur, born Chevengur.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Red Death makes the subject of a human object.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