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best way to repair your Motu Vintage figure's legs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a tutorial for fixing the leg bands on your Vintage Motu (Masters of the Universe) Figures.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WILL NEED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Leg band replacements. Buy them 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Forceps. I use these that you can get on Amazon.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A standard hair dryer.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A small flat head screw driver.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A sharp knife (if the legs are still attached to the figure).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STEP 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Remove the legs from your figure by cutting the old leg band with a sharp knife. Insert the new leg band into the crotch of the figure. The crotch has 2 openings. A large one in the front and a small one in the back. The leg band needs to go through the top (smaller) opening. You can insert it, and use the forceps or the screwdriver to gently pass it through. Push, don't pull on the leg band. Pulling the leg band can over stretch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STEP 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Warm the top of the legs with the hair dryer. Anywhere from 30 sec to 1 min should do just fine. Once you do so, you can take a small flat head screwdriver and take out the old leg band. You do this by inserting the screwdriver into the socket, and getting it under the leg band. Once its under the band, you pop it right out. Once you get practice, you will be able to pull out the old leg band in one piece. Make sure there is no pieces of leg band inside the socket. All pieces of the black leg band must be completely removed.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STEP 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Starting with one leg (I start with the left), use the forceps to gently push the head of the leg band into the leg hole. You want to push the head of the leg band into the leg socket. The first leg is fairly simple to 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STEP 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Once the first leg has been attached, start with the second one. Do you best to pull on the leg band as little as possible to avoid overstretching it. Hold the tip of the leg band head with the forceps and push it into the remaining leg socket. Make sure the entire leg band head is properly inserted into the socket.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Steps to replacing the leg bands on Masters of the Universe (MOTU) figures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Steps to replacing the leg bands on Masters of the Universe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Materials Needed: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He-Bands (specifically designed for Masters of the Universe figures, available on eBay)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pot of boiling water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Surgical locking grippers (or needle-nose pliers)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piece of string (thin enough to thread through the figure’s leg holes)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Towel (for handling the figure after being in boiling water)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Step 1: Preparing the Figure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Begin by boiling a pot of water. Once boiling, turn off the heat. You’ll use this water to soften the plastic legs of your Masters of the Universe figure, making it easier to remove the old leg connectors. Submerge the figure’s legs in the hot water for about 30 seconds to 1 minute. Carefully remove the figure using a towel to avoid burns.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making it easier to remove the old leg connectors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Step 2: Removing Old Connectors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softening, gently pull the legs apart to expose and remove the old, deteriorated leg connectors. These may break apart due to their aged condition, so proceed with caution to avoid damaging the figure.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Step 3: Preparing the He-Band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Take a new He-Band and tie a loop at one end. Attach the piece of string to this loop. This string will help you thread the He-Band through the figure’s groin area.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Threading the He-Band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Step 4: Threading the He-Band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Carefully thread the string (with the He-Band attached) through the groin area of the figure. This might be a bit tricky due to the size of the holes compared to the He-Band. Patience and steady hands are crucial here. Once the He-Band is through, remove the string and ensure the band is positioned correctly inside the figure’s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Step 5: Reattaching the Legs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Using surgical locking grippers or needle-nose pliers, grab each end of the He-Band and attach it to the legs. This can be challenging and may require some maneuvering to get the He-Band into the right position. Once attached, test the tension by gently pulling on the legs to ensure they’re secure and the He-Band is not at risk of snapping.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Reattaching the Legs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Step 6: Final Adjustments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 legs reattached, make any final adjustments to ensure the figure stands upright and the He-Band is not overly strained. The figure should now be able to stand on its own, with improved structural integrity and a fresh lease on life.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