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Escape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Newspaper "Limonka",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ESCAPE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structure of reality is as follows. There is a circle of manifested, ordered, given, structured. This circle «of this world». The order in it is maximum in the center and minimum in the periphery. This circle «of this world» has its own rigid logic, its own laws, its own fixed structure. It is not always and not clear to everyone. But as we approach its center, its pole, the general logic becomes more and more intelligible. Power resides in this center. Not only political, but any, total </w:t>
      </w:r>
      <w:r>
        <w:rPr>
          <w:rFonts w:ascii="Calibri" w:hAnsi="Calibri" w:cs="Calibri" w:eastAsia="Calibri"/>
          <w:color w:val="auto"/>
          <w:spacing w:val="0"/>
          <w:position w:val="0"/>
          <w:sz w:val="22"/>
          <w:shd w:fill="auto" w:val="clear"/>
        </w:rPr>
        <w:t xml:space="preserve">– power of physical material laws, historical trends, fatal vectors set by the flesh of this world. Christians call the absolute bearer of this power </w:t>
      </w:r>
      <w:r>
        <w:rPr>
          <w:rFonts w:ascii="Calibri" w:hAnsi="Calibri" w:cs="Calibri" w:eastAsia="Calibri"/>
          <w:color w:val="auto"/>
          <w:spacing w:val="0"/>
          <w:position w:val="0"/>
          <w:sz w:val="22"/>
          <w:shd w:fill="auto" w:val="clear"/>
        </w:rPr>
        <w:t xml:space="preserve">«princeps hujus mundi, in Latin. Most often he is identified with the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world» can also be called a System. There are systems all around. He was often identified by the far left with «fascism» or «Auschwitz». «This world» projects its power onto all levels present in the constitution of the beings who are involved in it. Being born a person or coming into the world as an animal, insect, plant or thing, we automatically find ourselves under the yoke of the total power of the System. It is she who creates morality, determines norms, establishes laws, determines what and how to do, how and where to live, how and when to die. «this world» </w:t>
      </w:r>
      <w:r>
        <w:rPr>
          <w:rFonts w:ascii="Calibri" w:hAnsi="Calibri" w:cs="Calibri" w:eastAsia="Calibri"/>
          <w:color w:val="auto"/>
          <w:spacing w:val="0"/>
          <w:position w:val="0"/>
          <w:sz w:val="22"/>
          <w:shd w:fill="auto" w:val="clear"/>
        </w:rPr>
        <w:t xml:space="preserve">– has its own geography, its own integrity, its own logic, its own destiny. She wants to look unique and mandatory. She wants to pass off her order as the only possible one, her principles as universal attitudes that have no alternative. </w:t>
      </w:r>
      <w:r>
        <w:rPr>
          <w:rFonts w:ascii="Calibri" w:hAnsi="Calibri" w:cs="Calibri" w:eastAsia="Calibri"/>
          <w:color w:val="auto"/>
          <w:spacing w:val="0"/>
          <w:position w:val="0"/>
          <w:sz w:val="22"/>
          <w:shd w:fill="auto" w:val="clear"/>
        </w:rPr>
        <w:t xml:space="preserve">«This world» is also called «the old world», its law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old law», creatures,its inhabitants are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«dilapidated creatures». In its center is «the old prince». All reality circulates between the center of the System and its periphery. Moving away from the center, reality breaks up into fragments, loses its ordered structure, suffers, perverts, decomposes, impoverishes, degrades, loses power, strength, power, well-being, fortune. Approaching the center, on the contrary, reality is ordered, strengthened, strengthened, normalized, receives complicity in the power «of the old prince», and is endowed with power. This dynamics of movement under the influence of two forces </w:t>
      </w:r>
      <w:r>
        <w:rPr>
          <w:rFonts w:ascii="Calibri" w:hAnsi="Calibri" w:cs="Calibri" w:eastAsia="Calibri"/>
          <w:color w:val="auto"/>
          <w:spacing w:val="0"/>
          <w:position w:val="0"/>
          <w:sz w:val="22"/>
          <w:shd w:fill="auto" w:val="clear"/>
        </w:rPr>
        <w:t xml:space="preserve">– centrifugal and centripetal – constitutes the only content </w:t>
      </w:r>
      <w:r>
        <w:rPr>
          <w:rFonts w:ascii="Calibri" w:hAnsi="Calibri" w:cs="Calibri" w:eastAsia="Calibri"/>
          <w:color w:val="auto"/>
          <w:spacing w:val="0"/>
          <w:position w:val="0"/>
          <w:sz w:val="22"/>
          <w:shd w:fill="auto" w:val="clear"/>
        </w:rPr>
        <w:t xml:space="preserve">«of dilapidated existence», «of being in the System». At the same time, the System itself is constantly changing, although it maintains its essential quality constant. All reality circulates between the center of the System and its periphery. Moving away from the center, reality breaks up into fragments, loses its ordered structure, suffers, perverts, decomposes, impoverishes, degrades, loses power, strength, power, well-being, fortune. Approaching the center, on the contrary, reality is ordered, strengthened, strengthened, normalized, receives complicity in the power «of the old prince», and is endowed with power. This dynamics of movement under the influence of two forces </w:t>
      </w:r>
      <w:r>
        <w:rPr>
          <w:rFonts w:ascii="Calibri" w:hAnsi="Calibri" w:cs="Calibri" w:eastAsia="Calibri"/>
          <w:color w:val="auto"/>
          <w:spacing w:val="0"/>
          <w:position w:val="0"/>
          <w:sz w:val="22"/>
          <w:shd w:fill="auto" w:val="clear"/>
        </w:rPr>
        <w:t xml:space="preserve">– centrifugal and centripetal – constitutes the only content </w:t>
      </w:r>
      <w:r>
        <w:rPr>
          <w:rFonts w:ascii="Calibri" w:hAnsi="Calibri" w:cs="Calibri" w:eastAsia="Calibri"/>
          <w:color w:val="auto"/>
          <w:spacing w:val="0"/>
          <w:position w:val="0"/>
          <w:sz w:val="22"/>
          <w:shd w:fill="auto" w:val="clear"/>
        </w:rPr>
        <w:t xml:space="preserve">«of dilapidated existence», «of being in the System». At the same time, the System itself is constantly changing, although it maintains its essential quality constant. All reality circulates between the center of the System and its periphery. Moving away from the center, reality breaks up into fragments, loses its ordered structure, suffers, perverts, decomposes, impoverishes, degrades, loses power, strength, power, well-being, fortune. Approaching the center, on the contrary, reality is ordered, strengthened, strengthened, normalized, receives complicity in the power «of the old prince», and is endowed with power. This dynamics of movement under the influence of two forces </w:t>
      </w:r>
      <w:r>
        <w:rPr>
          <w:rFonts w:ascii="Calibri" w:hAnsi="Calibri" w:cs="Calibri" w:eastAsia="Calibri"/>
          <w:color w:val="auto"/>
          <w:spacing w:val="0"/>
          <w:position w:val="0"/>
          <w:sz w:val="22"/>
          <w:shd w:fill="auto" w:val="clear"/>
        </w:rPr>
        <w:t xml:space="preserve">– centrifugal and centripetal – constitutes the only content </w:t>
      </w:r>
      <w:r>
        <w:rPr>
          <w:rFonts w:ascii="Calibri" w:hAnsi="Calibri" w:cs="Calibri" w:eastAsia="Calibri"/>
          <w:color w:val="auto"/>
          <w:spacing w:val="0"/>
          <w:position w:val="0"/>
          <w:sz w:val="22"/>
          <w:shd w:fill="auto" w:val="clear"/>
        </w:rPr>
        <w:t xml:space="preserve">«of dilapidated existence», «of being in the System». At the same time, the System itself is constantly changing, although it maintains its essential quality constant. loses an ordered structure, suffers, perverts, decomposes, impoverishes, degrades, loses power, strength, power, well-being, fortune. Approaching the center, on the contrary, reality is ordered, strengthened, strengthened, normalized, receives complicity in the power «of the old prince», and is endowed with power. This dynamics of movement under the influence of two forces </w:t>
      </w:r>
      <w:r>
        <w:rPr>
          <w:rFonts w:ascii="Calibri" w:hAnsi="Calibri" w:cs="Calibri" w:eastAsia="Calibri"/>
          <w:color w:val="auto"/>
          <w:spacing w:val="0"/>
          <w:position w:val="0"/>
          <w:sz w:val="22"/>
          <w:shd w:fill="auto" w:val="clear"/>
        </w:rPr>
        <w:t xml:space="preserve">– centrifugal and centripetal – constitutes the only content </w:t>
      </w:r>
      <w:r>
        <w:rPr>
          <w:rFonts w:ascii="Calibri" w:hAnsi="Calibri" w:cs="Calibri" w:eastAsia="Calibri"/>
          <w:color w:val="auto"/>
          <w:spacing w:val="0"/>
          <w:position w:val="0"/>
          <w:sz w:val="22"/>
          <w:shd w:fill="auto" w:val="clear"/>
        </w:rPr>
        <w:t xml:space="preserve">«of dilapidated existence», «of being in the System». At the same time, the System itself is constantly changing, although it maintains its essential quality constant. loses an ordered structure, suffers, perverts, decomposes, impoverishes, degrades, loses power, strength, power, well-being, fortune. Approaching the center, on the contrary, reality is ordered, strengthened, strengthened, normalized, receives complicity in the power «of the old prince», and is endowed with power. This dynamics of movement under the influence of two forces </w:t>
      </w:r>
      <w:r>
        <w:rPr>
          <w:rFonts w:ascii="Calibri" w:hAnsi="Calibri" w:cs="Calibri" w:eastAsia="Calibri"/>
          <w:color w:val="auto"/>
          <w:spacing w:val="0"/>
          <w:position w:val="0"/>
          <w:sz w:val="22"/>
          <w:shd w:fill="auto" w:val="clear"/>
        </w:rPr>
        <w:t xml:space="preserve">– centrifugal and centripetal – constitutes the only content </w:t>
      </w:r>
      <w:r>
        <w:rPr>
          <w:rFonts w:ascii="Calibri" w:hAnsi="Calibri" w:cs="Calibri" w:eastAsia="Calibri"/>
          <w:color w:val="auto"/>
          <w:spacing w:val="0"/>
          <w:position w:val="0"/>
          <w:sz w:val="22"/>
          <w:shd w:fill="auto" w:val="clear"/>
        </w:rPr>
        <w:t xml:space="preserve">«of dilapidated existence», «of being in the System». At the same time, the System itself is constantly changing, although it maintains its essential quality constant. endowed with power. This dynamics of movement under the influence of two forces </w:t>
      </w:r>
      <w:r>
        <w:rPr>
          <w:rFonts w:ascii="Calibri" w:hAnsi="Calibri" w:cs="Calibri" w:eastAsia="Calibri"/>
          <w:color w:val="auto"/>
          <w:spacing w:val="0"/>
          <w:position w:val="0"/>
          <w:sz w:val="22"/>
          <w:shd w:fill="auto" w:val="clear"/>
        </w:rPr>
        <w:t xml:space="preserve">– centrifugal and centripetal – constitutes the only content </w:t>
      </w:r>
      <w:r>
        <w:rPr>
          <w:rFonts w:ascii="Calibri" w:hAnsi="Calibri" w:cs="Calibri" w:eastAsia="Calibri"/>
          <w:color w:val="auto"/>
          <w:spacing w:val="0"/>
          <w:position w:val="0"/>
          <w:sz w:val="22"/>
          <w:shd w:fill="auto" w:val="clear"/>
        </w:rPr>
        <w:t xml:space="preserve">«of dilapidated existence», «of being in the System». At the same time, the System itself is constantly changing, although it maintains its essential quality constant. endowed with power. This dynamics of movement under the influence of two forces </w:t>
      </w:r>
      <w:r>
        <w:rPr>
          <w:rFonts w:ascii="Calibri" w:hAnsi="Calibri" w:cs="Calibri" w:eastAsia="Calibri"/>
          <w:color w:val="auto"/>
          <w:spacing w:val="0"/>
          <w:position w:val="0"/>
          <w:sz w:val="22"/>
          <w:shd w:fill="auto" w:val="clear"/>
        </w:rPr>
        <w:t xml:space="preserve">– centrifugal and centripetal – constitutes the only content </w:t>
      </w:r>
      <w:r>
        <w:rPr>
          <w:rFonts w:ascii="Calibri" w:hAnsi="Calibri" w:cs="Calibri" w:eastAsia="Calibri"/>
          <w:color w:val="auto"/>
          <w:spacing w:val="0"/>
          <w:position w:val="0"/>
          <w:sz w:val="22"/>
          <w:shd w:fill="auto" w:val="clear"/>
        </w:rPr>
        <w:t xml:space="preserve">«of dilapidated existence», «of being in the System». At the same time, the System itself is constantly changing, although it maintains its essential quality constant.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Contrary to the claims «of the ontological Auschwitz» to its uniqueness, lack of alternative, inevitability, this is a lie. There is, perhaps, a different circle. These are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«new world», «new heavens and new earth», «new life» Dante, «new man», «new Adam», «new being», «new order». Where and how to find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not in the System. There is no point in it that would serve as a transition to «a new being». There cannot be such a point in it. But there are still two limits that border on the absence of the System, and this is already close to what interests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line </w:t>
      </w:r>
      <w:r>
        <w:rPr>
          <w:rFonts w:ascii="Calibri" w:hAnsi="Calibri" w:cs="Calibri" w:eastAsia="Calibri"/>
          <w:color w:val="auto"/>
          <w:spacing w:val="0"/>
          <w:position w:val="0"/>
          <w:sz w:val="22"/>
          <w:shd w:fill="auto" w:val="clear"/>
        </w:rPr>
        <w:t xml:space="preserve">– is the center. There are no illusions of volume here. Power has a magical quality; it places the creature with one foot on the shaky soil of the otherworldly. That's why the authorities are so dizzying. In the absolute center of the System, its fictitiousness is obvious, the falsity of its claim to have no alternative. The ruler comes into direct contact with </w:t>
      </w:r>
      <w:r>
        <w:rPr>
          <w:rFonts w:ascii="Calibri" w:hAnsi="Calibri" w:cs="Calibri" w:eastAsia="Calibri"/>
          <w:color w:val="auto"/>
          <w:spacing w:val="0"/>
          <w:position w:val="0"/>
          <w:sz w:val="22"/>
          <w:shd w:fill="auto" w:val="clear"/>
        </w:rPr>
        <w:t xml:space="preserve">«the prince of this world», knows his breath, the ominous aroma of his presence. And when you come into contact with this black secret, a paradoxical opportunity opens up to look over the shoulder of the Usurper. Another light is gushing there. The mystery of royal power </w:t>
      </w:r>
      <w:r>
        <w:rPr>
          <w:rFonts w:ascii="Calibri" w:hAnsi="Calibri" w:cs="Calibri" w:eastAsia="Calibri"/>
          <w:color w:val="auto"/>
          <w:spacing w:val="0"/>
          <w:position w:val="0"/>
          <w:sz w:val="22"/>
          <w:shd w:fill="auto" w:val="clear"/>
        </w:rPr>
        <w:t xml:space="preserve">– is one of the deepest and most terrible.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face – marginal periphery. There, the fabric of being thins to a transparent film. The fragments, having decomposed, live on their own. Bodies, feelings, thoughts, concepts and objects turn into a sieve. Microbes grow into giants, volumes shrink like dried peels. The heavens are coiled into a scroll and fit in the palm of your hand. Oddly enough, but the one who steps beyond the last line meets the same one with whom the supreme ruler meets. The same dark silhouette, the same cradling angular gestures, the same – black on black – shoulders, waxy hands, slightly dragging one leg. And again the brilliance </w:t>
      </w:r>
      <w:r>
        <w:rPr>
          <w:rFonts w:ascii="Calibri" w:hAnsi="Calibri" w:cs="Calibri" w:eastAsia="Calibri"/>
          <w:color w:val="auto"/>
          <w:spacing w:val="0"/>
          <w:position w:val="0"/>
          <w:sz w:val="22"/>
          <w:shd w:fill="auto" w:val="clear"/>
        </w:rPr>
        <w:t xml:space="preserve">«of the new world». Because of his back. Jump.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you don't remember or describe. You are on the periphery of something else. Among the fragments, scattered crystals of a mosaic that has not yet been collected, in the lower class, still without status and rights, still with sadness and horror from what happened. Who are you? Where are you? You can't remember anything. What happened to you? Name... Something is spinning in my head but slipping away. In such a light, nothing is visible; this requires the presence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new feelings...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so bad about your shoulder blades?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