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Alcohol and soul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ALCOHOL AND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 to swim, learn to swim,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 to drink vodka from your throat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early, early from Maupassant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only the story «Orla»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Evgeny Golovin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Secrets of alcohol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provides an important image of the structure of reality. Circle </w:t>
      </w:r>
      <w:r>
        <w:rPr>
          <w:rFonts w:ascii="Calibri" w:hAnsi="Calibri" w:cs="Calibri" w:eastAsia="Calibri"/>
          <w:color w:val="auto"/>
          <w:spacing w:val="0"/>
          <w:position w:val="0"/>
          <w:sz w:val="22"/>
          <w:shd w:fill="auto" w:val="clear"/>
        </w:rPr>
        <w:t xml:space="preserve">– Sharia, external. Center of circle – truth, hakiqat. Ray from the circle to its center – tariqa, which means, in Arabic, </w:t>
      </w:r>
      <w:r>
        <w:rPr>
          <w:rFonts w:ascii="Calibri" w:hAnsi="Calibri" w:cs="Calibri" w:eastAsia="Calibri"/>
          <w:color w:val="auto"/>
          <w:spacing w:val="0"/>
          <w:position w:val="0"/>
          <w:sz w:val="22"/>
          <w:shd w:fill="auto" w:val="clear"/>
        </w:rPr>
        <w:t xml:space="preserve">«path». It is this ray that is called «wine» in the language of the initiatory tradition. And he is identical to the mystery of initiation. By the way, based on the same logic, Hindus call the initiatory doctrines of tantrism «the path of wine».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paradigm underlies the ritual drinking of famous Taoists in the Chinese tradition and the Bacchic Mysteries in Ancient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spy dream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Wine is not just a symbol, an allegory. In Tradition, everything is connected. If something relates to something, then these things are practically connected. In other words, if alcohol is synonymous with initiation, then the action it produces on a person as a whole should reproduce the initiation scenario. Booze </w:t>
      </w:r>
      <w:r>
        <w:rPr>
          <w:rFonts w:ascii="Calibri" w:hAnsi="Calibri" w:cs="Calibri" w:eastAsia="Calibri"/>
          <w:color w:val="auto"/>
          <w:spacing w:val="0"/>
          <w:position w:val="0"/>
          <w:sz w:val="22"/>
          <w:shd w:fill="auto" w:val="clear"/>
        </w:rPr>
        <w:t xml:space="preserve">– is the way, the way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alcohol produces an effect on people in which they seem to enter their being. Therefore, intoxication is like sleep. In it, all things, just like in a dream, acquire a special additional meaning, guessed and vague at the same time, words and sounds are heard in a new way, streams of associations and half-visions capture drinkers. Objects and feelings change their proportions. A negligible cause causes a hypertrophied reaction, the threat or danger is ignored. A drunk climbs onto the roof, walks along the ledge, climbs a tree, a pipe. Runs across highways. Attacks the strongest. In general, it behaves in a special mode, when the outside world is not nearly as weighty and dense, fixed and heavy as in the awakened state. It's a dream, but a dream with witnesses. The presence of witnesses to such a </w:t>
      </w:r>
      <w:r>
        <w:rPr>
          <w:rFonts w:ascii="Calibri" w:hAnsi="Calibri" w:cs="Calibri" w:eastAsia="Calibri"/>
          <w:color w:val="auto"/>
          <w:spacing w:val="0"/>
          <w:position w:val="0"/>
          <w:sz w:val="22"/>
          <w:shd w:fill="auto" w:val="clear"/>
        </w:rPr>
        <w:t xml:space="preserve">«dream» lies at the basis of morning hangover repentance.A person, even if he remembers very well what happens during a drinking session, feels remorse, as if he did something out of mind. This is the result of the consequences «of the second state», which eludes the critical day's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Sleep and intoxication are typologically close. A person enters them as an area of his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of Alcohol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fair bewilderment. If drunkenness is so positive from a spiritual point of view, why do drunk people make such a repulsive impression, causing disgust and contempt rather than delight? Out of himself, with cloudy eyes, mouth twitching greasy and idiotic, inarticulate aggressive words, squelching, anger, drooling unkempt sexuality, unmotivated stupid fun, repulsive and unimpressive mischief except the actor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alcohol itself only opens the gate inward, but does not ensure the safety of the path and does not guarantee the achievement of the goal. In traditional civilizations, alcohol rituals followed a strictly defined scenario. They were preceded by initiative training, during which the basics and laws of alcohol travel were outlined, important advice was given, guidelines and goals were indicated, and dangers were listed. In addition to the script, «a guide» or «a teacher» was always present in ritual intoxication, who led the drinker (or drinkers) through the labyrinths of the inner world, tuned him in a certain way, and gave him advice in the right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Alcohol dissolves the material illusion of irresistible physicality, which predetermines the mode of existence in the daytime consciousness. But at the same time, unlike ordinary sleep, a person retains a certain volitional control over physical reality, which theoretically should go through various dissolutive stages under the supervision of an unasleep mind. This </w:t>
      </w:r>
      <w:r>
        <w:rPr>
          <w:rFonts w:ascii="Calibri" w:hAnsi="Calibri" w:cs="Calibri" w:eastAsia="Calibri"/>
          <w:color w:val="auto"/>
          <w:spacing w:val="0"/>
          <w:position w:val="0"/>
          <w:sz w:val="22"/>
          <w:shd w:fill="auto" w:val="clear"/>
        </w:rPr>
        <w:t xml:space="preserve">– is the meaning of the magical effects of alcohol.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go through all the stages of this path, this </w:t>
      </w:r>
      <w:r>
        <w:rPr>
          <w:rFonts w:ascii="Calibri" w:hAnsi="Calibri" w:cs="Calibri" w:eastAsia="Calibri"/>
          <w:color w:val="auto"/>
          <w:spacing w:val="0"/>
          <w:position w:val="0"/>
          <w:sz w:val="22"/>
          <w:shd w:fill="auto" w:val="clear"/>
        </w:rPr>
        <w:t xml:space="preserve">«swimming», you need to have very concentrated attention and developed consciousness. Otherwise, dissolved flesh only raises the mud of the intermediate space between body and soul. It is she who comes to the surface in the usual drunkards she knows, and dawns on them. This intermediate sphere is very interesting. After all, it is in it that the most important event of intoxication occurs. Here the ship of alcohol goes off course and falls into a spiral whirlpool.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Atrium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monastic tradition </w:t>
      </w:r>
      <w:r>
        <w:rPr>
          <w:rFonts w:ascii="Calibri" w:hAnsi="Calibri" w:cs="Calibri" w:eastAsia="Calibri"/>
          <w:color w:val="auto"/>
          <w:spacing w:val="0"/>
          <w:position w:val="0"/>
          <w:sz w:val="22"/>
          <w:shd w:fill="auto" w:val="clear"/>
        </w:rPr>
        <w:t xml:space="preserve">–in particular, Abba Dorotheos, and later all hesychasts – gives a detailed description of the subtle nature of man. This tradition, unlike Judaism and Indian yoga, places </w:t>
      </w:r>
      <w:r>
        <w:rPr>
          <w:rFonts w:ascii="Calibri" w:hAnsi="Calibri" w:cs="Calibri" w:eastAsia="Calibri"/>
          <w:color w:val="auto"/>
          <w:spacing w:val="0"/>
          <w:position w:val="0"/>
          <w:sz w:val="22"/>
          <w:shd w:fill="auto" w:val="clear"/>
        </w:rPr>
        <w:t xml:space="preserve">«the embryo of the soul», «the bone of immortality» in the heart, and not at the base of the spine. This is because Christian initiation considers the state of the second stage of initiation, when the mysterious force of life rises from the tailbone to the heart. Such subtle physiology corresponds, in the normal case, to the constitution of every baptized Orthodox Christian (for Catholics and Protestants everything is different, but this is a separate conversation), and the stage of the rise of this force belongs to the previous stage «publicity».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spiritual center, «truth», the pole is at the center of man. One can identify the picture of the Islamic circle </w:t>
      </w:r>
      <w:r>
        <w:rPr>
          <w:rFonts w:ascii="Calibri" w:hAnsi="Calibri" w:cs="Calibri" w:eastAsia="Calibri"/>
          <w:color w:val="auto"/>
          <w:spacing w:val="0"/>
          <w:position w:val="0"/>
          <w:sz w:val="22"/>
          <w:shd w:fill="auto" w:val="clear"/>
        </w:rPr>
        <w:t xml:space="preserve">– Sharia, tariqa, haqiqat or circle, ray, center – with the structure of the human body. Leather – </w:t>
      </w:r>
      <w:r>
        <w:rPr>
          <w:rFonts w:ascii="Calibri" w:hAnsi="Calibri" w:cs="Calibri" w:eastAsia="Calibri"/>
          <w:color w:val="auto"/>
          <w:spacing w:val="0"/>
          <w:position w:val="0"/>
          <w:sz w:val="22"/>
          <w:shd w:fill="auto" w:val="clear"/>
        </w:rPr>
        <w:t xml:space="preserve">«leather robes», shell, «epidermal cloak» </w:t>
      </w:r>
      <w:r>
        <w:rPr>
          <w:rFonts w:ascii="Calibri" w:hAnsi="Calibri" w:cs="Calibri" w:eastAsia="Calibri"/>
          <w:color w:val="auto"/>
          <w:spacing w:val="0"/>
          <w:position w:val="0"/>
          <w:sz w:val="22"/>
          <w:shd w:fill="auto" w:val="clear"/>
        </w:rPr>
        <w:t xml:space="preserve">– circumference. Tactility – the main </w:t>
      </w:r>
      <w:r>
        <w:rPr>
          <w:rFonts w:ascii="Calibri" w:hAnsi="Calibri" w:cs="Calibri" w:eastAsia="Calibri"/>
          <w:color w:val="auto"/>
          <w:spacing w:val="0"/>
          <w:position w:val="0"/>
          <w:sz w:val="22"/>
          <w:shd w:fill="auto" w:val="clear"/>
        </w:rPr>
        <w:t xml:space="preserve">«earthly» component of awake perception. Heart </w:t>
      </w:r>
      <w:r>
        <w:rPr>
          <w:rFonts w:ascii="Calibri" w:hAnsi="Calibri" w:cs="Calibri" w:eastAsia="Calibri"/>
          <w:color w:val="auto"/>
          <w:spacing w:val="0"/>
          <w:position w:val="0"/>
          <w:sz w:val="22"/>
          <w:shd w:fill="auto" w:val="clear"/>
        </w:rPr>
        <w:t xml:space="preserve">– center, pole. And between them there are bodily layers and internal organs. By the way, it is Abba Dorotheus who gives the symbol of a circle, ray and circle in relation to the structure of reality. The same figure – with some of the most important historical and mystical details – opens the manuscript of Archpriest Avvakum.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atrium plays a vital role in fine physiology. It is symbolized by </w:t>
      </w:r>
      <w:r>
        <w:rPr>
          <w:rFonts w:ascii="Calibri" w:hAnsi="Calibri" w:cs="Calibri" w:eastAsia="Calibri"/>
          <w:color w:val="auto"/>
          <w:spacing w:val="0"/>
          <w:position w:val="0"/>
          <w:sz w:val="22"/>
          <w:shd w:fill="auto" w:val="clear"/>
        </w:rPr>
        <w:t xml:space="preserve">«a serpent coiled around a heart», «an ancient dragon guarding a treasure». Heart </w:t>
      </w:r>
      <w:r>
        <w:rPr>
          <w:rFonts w:ascii="Calibri" w:hAnsi="Calibri" w:cs="Calibri" w:eastAsia="Calibri"/>
          <w:color w:val="auto"/>
          <w:spacing w:val="0"/>
          <w:position w:val="0"/>
          <w:sz w:val="22"/>
          <w:shd w:fill="auto" w:val="clear"/>
        </w:rPr>
        <w:t xml:space="preserve">– soul. Atrium – that space that prevents entry.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picture, teachers of Clever Work warned against </w:t>
      </w:r>
      <w:r>
        <w:rPr>
          <w:rFonts w:ascii="Calibri" w:hAnsi="Calibri" w:cs="Calibri" w:eastAsia="Calibri"/>
          <w:color w:val="auto"/>
          <w:spacing w:val="0"/>
          <w:position w:val="0"/>
          <w:sz w:val="22"/>
          <w:shd w:fill="auto" w:val="clear"/>
        </w:rPr>
        <w:t xml:space="preserve">«the development of atrial fluid». From this reason two excesses occurred </w:t>
      </w:r>
      <w:r>
        <w:rPr>
          <w:rFonts w:ascii="Calibri" w:hAnsi="Calibri" w:cs="Calibri" w:eastAsia="Calibri"/>
          <w:color w:val="auto"/>
          <w:spacing w:val="0"/>
          <w:position w:val="0"/>
          <w:sz w:val="22"/>
          <w:shd w:fill="auto" w:val="clear"/>
        </w:rPr>
        <w:t xml:space="preserve">– rage and lust. Rage – masculine, fiery principle. Lust – female, wet. The innermost light of the soul hides behind the membrane of the snake atrium. And if the operation of going inside is not carried out carefully, false forces overwhelm the trainee’s personality. Experience is being ruined.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mention of two manifestations of atrium – rage and lust is very significant. The fact is that in the Hindu teaching the Sankhya </w:t>
      </w:r>
      <w:r>
        <w:rPr>
          <w:rFonts w:ascii="Calibri" w:hAnsi="Calibri" w:cs="Calibri" w:eastAsia="Calibri"/>
          <w:color w:val="auto"/>
          <w:spacing w:val="0"/>
          <w:position w:val="0"/>
          <w:sz w:val="22"/>
          <w:shd w:fill="auto" w:val="clear"/>
        </w:rPr>
        <w:t xml:space="preserve">«subtle body» of a person, «soul» is called differently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«body of pleasures», «sukshma sarira». This is about «lust». However, it is described as «chariot of fire» and has a second similar name «linga sharira»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«phallus body». This is the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«furious», «masculine» aspect. Scientifically minded Hindus described the same phenomena as Orthodox ascetics only in an extra-moral, strictly stated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 meaning strictly coincides. </w:t>
      </w:r>
      <w:r>
        <w:rPr>
          <w:rFonts w:ascii="Calibri" w:hAnsi="Calibri" w:cs="Calibri" w:eastAsia="Calibri"/>
          <w:color w:val="auto"/>
          <w:spacing w:val="0"/>
          <w:position w:val="0"/>
          <w:sz w:val="22"/>
          <w:shd w:fill="auto" w:val="clear"/>
        </w:rPr>
        <w:t xml:space="preserve">– Atrium – shell of the soul, and the expansion of the energies of the soul outward, into the atrial region, gives rise to bursts of muscular aggressiveness and female eroticism.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following the path of alcohol moves in the opposite direction. It approaches the center from the outside, but by touching the source of its life, the heart-soul, it produces a similar effect – spillage of the cardiac substance in </w:t>
      </w:r>
      <w:r>
        <w:rPr>
          <w:rFonts w:ascii="Calibri" w:hAnsi="Calibri" w:cs="Calibri" w:eastAsia="Calibri"/>
          <w:color w:val="auto"/>
          <w:spacing w:val="0"/>
          <w:position w:val="0"/>
          <w:sz w:val="22"/>
          <w:shd w:fill="auto" w:val="clear"/>
        </w:rPr>
        <w:t xml:space="preserve">«the snake zone». The slumbering dragon awakens, pounces on the sighted alien and consumes it. Here before us is a senseless (sometimes spitting) inarticulate creature with flashes of desire and a cloud of aggression. The weak simply groan and drool. But the serpent is ruthless, he makes the weak slaves. And then no amount of coding will help.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Hational models of drunkenness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truly initiatory alcohol rituals do not exist today. Only occasionally, in a desperately revolutionary impulse, do individual great people try to restore the mystery in its magical dimension. This is Evgeny Golovin, «admiral», permanent captain of the initiative «Bateau Ivre» in the center of Eurasia. To the sealant Rabelais built «the metaphysics» of his drunkenness by the beautiful Guy Debord. The French alchemist Claude d'Ige follows a wet path in the same «philosophical sea». But these are «the highest unknowns», costly exceptions. Most drink in a hopelessly profane manner. But even here you can build a hierarchy.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archaic peoples </w:t>
      </w:r>
      <w:r>
        <w:rPr>
          <w:rFonts w:ascii="Calibri" w:hAnsi="Calibri" w:cs="Calibri" w:eastAsia="Calibri"/>
          <w:color w:val="auto"/>
          <w:spacing w:val="0"/>
          <w:position w:val="0"/>
          <w:sz w:val="22"/>
          <w:shd w:fill="auto" w:val="clear"/>
        </w:rPr>
        <w:t xml:space="preserve">– autochthons of Siberia, American Indians, Chukchi, Eskimos, etc. are closest to sacred alcoholism. Mystical initiatory fragments of the experience of intoxication are still preserved here. Anyone understands that </w:t>
      </w:r>
      <w:r>
        <w:rPr>
          <w:rFonts w:ascii="Calibri" w:hAnsi="Calibri" w:cs="Calibri" w:eastAsia="Calibri"/>
          <w:color w:val="auto"/>
          <w:spacing w:val="0"/>
          <w:position w:val="0"/>
          <w:sz w:val="22"/>
          <w:shd w:fill="auto" w:val="clear"/>
        </w:rPr>
        <w:t xml:space="preserve">«fire water» </w:t>
      </w:r>
      <w:r>
        <w:rPr>
          <w:rFonts w:ascii="Calibri" w:hAnsi="Calibri" w:cs="Calibri" w:eastAsia="Calibri"/>
          <w:color w:val="auto"/>
          <w:spacing w:val="0"/>
          <w:position w:val="0"/>
          <w:sz w:val="22"/>
          <w:shd w:fill="auto" w:val="clear"/>
        </w:rPr>
        <w:t xml:space="preserve">– is just an inexpensive trip on the other side, a type of </w:t>
      </w:r>
      <w:r>
        <w:rPr>
          <w:rFonts w:ascii="Calibri" w:hAnsi="Calibri" w:cs="Calibri" w:eastAsia="Calibri"/>
          <w:color w:val="auto"/>
          <w:spacing w:val="0"/>
          <w:position w:val="0"/>
          <w:sz w:val="22"/>
          <w:shd w:fill="auto" w:val="clear"/>
        </w:rPr>
        <w:t xml:space="preserve">«shamanic trance». Naturally, the shamans themselves pawn the most. But «fire water» introduced some element «of democracy», and therefore everyone else can follow the shamans. This does not add purity to the experience, but still the very fact of the archaists’ addiction to alcohol must be understood as an extremely positive factor. </w:t>
      </w:r>
      <w:r>
        <w:rPr>
          <w:rFonts w:ascii="Calibri" w:hAnsi="Calibri" w:cs="Calibri" w:eastAsia="Calibri"/>
          <w:color w:val="auto"/>
          <w:spacing w:val="0"/>
          <w:position w:val="0"/>
          <w:sz w:val="22"/>
          <w:shd w:fill="auto" w:val="clear"/>
        </w:rPr>
        <w:t xml:space="preserve">– Nostalgia for complete multidimensional reality in this parched, emasculated, mechanical, Cartesian-market concentration camp indicates spiritual health, and not genetic degeneration. Alcohol is very useful,it helps cleanse the body of the accumulation of dark atrial deposits. This is exorcist therapy. Voodooists could tell a lot about the wonderful healing results of drinking.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category – Russians. They are an order of magnitude more profane than the archaists, the skeptical culture has done its job. But many sacred elements are still preserved. Firstly, Russians almost never drink alone. People consider this </w:t>
      </w:r>
      <w:r>
        <w:rPr>
          <w:rFonts w:ascii="Calibri" w:hAnsi="Calibri" w:cs="Calibri" w:eastAsia="Calibri"/>
          <w:color w:val="auto"/>
          <w:spacing w:val="0"/>
          <w:position w:val="0"/>
          <w:sz w:val="22"/>
          <w:shd w:fill="auto" w:val="clear"/>
        </w:rPr>
        <w:t xml:space="preserve">«the last degree of decline». Famous «for three». This indicates the mysterious nature of the entire enterprise. People set sail, support each other, leave the close boundaries of bodily daily separation, flow into a new collective organism, plastic and unexpected. Soul potentials are combined. Everyone is watching a shared interactive dream. Secondly, drunken conversations often turn to abstract topics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«politics», «mutual respect (or disrespect)», «women», etc. In this way, concentration is intuitively maintainedconsciousness teeters on the brink of falling into the autonomic passivity of the oozing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lowest drunkenness is practiced in the West </w:t>
      </w:r>
      <w:r>
        <w:rPr>
          <w:rFonts w:ascii="Calibri" w:hAnsi="Calibri" w:cs="Calibri" w:eastAsia="Calibri"/>
          <w:color w:val="auto"/>
          <w:spacing w:val="0"/>
          <w:position w:val="0"/>
          <w:sz w:val="22"/>
          <w:shd w:fill="auto" w:val="clear"/>
        </w:rPr>
        <w:t xml:space="preserve">– among the Anglo-Saxons, French or sleepy Scandinavians. Here – is a purely female version. Loneliness, the picture of alcoholic delirium is completely focused on the bodily and base sexual aspect. In the subtle physiology of Western man, not only the heart is wretched and ridiculously small, but also the atrium. A Western dragon in other places in the world should not be confused with a leech. The same is true of stupid Western alcoholic debauchery. Two three scenarios, a sado-maso flash, motor bragging into emptiness, collapsing into nothingness, into a typical capitalist dreamless dream. Alcohol helps bring Untermensch to clean water. They're better off having non-alcoholic.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even lower-ranking category. But not in the national, but in the sexual sense. – The path of wine is forbidden for women. This is a strictly male ritual. Russians understand this sacred moment very well. Mannerbund, </w:t>
      </w:r>
      <w:r>
        <w:rPr>
          <w:rFonts w:ascii="Calibri" w:hAnsi="Calibri" w:cs="Calibri" w:eastAsia="Calibri"/>
          <w:color w:val="auto"/>
          <w:spacing w:val="0"/>
          <w:position w:val="0"/>
          <w:sz w:val="22"/>
          <w:shd w:fill="auto" w:val="clear"/>
        </w:rPr>
        <w:t xml:space="preserve">«male union», «drunken brotherhood», in secret from wives and maidens, in opposition to them. Women distract from inner concentration (repel), and at the same time prevent travel and the wandering experience of spontaneity (tie). They are </w:t>
      </w:r>
      <w:r>
        <w:rPr>
          <w:rFonts w:ascii="Calibri" w:hAnsi="Calibri" w:cs="Calibri" w:eastAsia="Calibri"/>
          <w:color w:val="auto"/>
          <w:spacing w:val="0"/>
          <w:position w:val="0"/>
          <w:sz w:val="22"/>
          <w:shd w:fill="auto" w:val="clear"/>
        </w:rPr>
        <w:t xml:space="preserve">– interference both for motionless contemplation and for dynamic leaps. Female alcoholism is the most desacralized, like Western alcoholism. Narcologists know that most often drunkenness here is solitary, not related to the actual function </w:t>
      </w:r>
      <w:r>
        <w:rPr>
          <w:rFonts w:ascii="Calibri" w:hAnsi="Calibri" w:cs="Calibri" w:eastAsia="Calibri"/>
          <w:color w:val="auto"/>
          <w:spacing w:val="0"/>
          <w:position w:val="0"/>
          <w:sz w:val="22"/>
          <w:shd w:fill="auto" w:val="clear"/>
        </w:rPr>
        <w:t xml:space="preserve">«of the new community». The fine structure of women differs considerably from that of men. It is no coincidence that in men the right eye is believed to symbolize the sun, and the left moonwhereas in women </w:t>
      </w:r>
      <w:r>
        <w:rPr>
          <w:rFonts w:ascii="Calibri" w:hAnsi="Calibri" w:cs="Calibri" w:eastAsia="Calibri"/>
          <w:color w:val="auto"/>
          <w:spacing w:val="0"/>
          <w:position w:val="0"/>
          <w:sz w:val="22"/>
          <w:shd w:fill="auto" w:val="clear"/>
        </w:rPr>
        <w:t xml:space="preserve">– it’s exactly the opposite. This is a symmetrical back reflection. </w:t>
      </w:r>
      <w:r>
        <w:rPr>
          <w:rFonts w:ascii="Calibri" w:hAnsi="Calibri" w:cs="Calibri" w:eastAsia="Calibri"/>
          <w:color w:val="auto"/>
          <w:spacing w:val="0"/>
          <w:position w:val="0"/>
          <w:sz w:val="22"/>
          <w:shd w:fill="auto" w:val="clear"/>
        </w:rPr>
        <w:t xml:space="preserve">«Her path, </w:t>
      </w:r>
      <w:r>
        <w:rPr>
          <w:rFonts w:ascii="Calibri" w:hAnsi="Calibri" w:cs="Calibri" w:eastAsia="Calibri"/>
          <w:color w:val="auto"/>
          <w:spacing w:val="0"/>
          <w:position w:val="0"/>
          <w:sz w:val="22"/>
          <w:shd w:fill="auto" w:val="clear"/>
        </w:rPr>
        <w:t xml:space="preserve">– as Nietzsche said, – finding the depth of her own superficiality</w:t>
      </w:r>
      <w:r>
        <w:rPr>
          <w:rFonts w:ascii="Calibri" w:hAnsi="Calibri" w:cs="Calibri" w:eastAsia="Calibri"/>
          <w:color w:val="auto"/>
          <w:spacing w:val="0"/>
          <w:position w:val="0"/>
          <w:sz w:val="22"/>
          <w:shd w:fill="auto" w:val="clear"/>
        </w:rPr>
        <w:t xml:space="preserve">». In other words, the initiatory path is associated for women exclusively with «sobriety». The entire trajectory is upside down. Men need to fall asleep without falling asleep, women </w:t>
      </w:r>
      <w:r>
        <w:rPr>
          <w:rFonts w:ascii="Calibri" w:hAnsi="Calibri" w:cs="Calibri" w:eastAsia="Calibri"/>
          <w:color w:val="auto"/>
          <w:spacing w:val="0"/>
          <w:position w:val="0"/>
          <w:sz w:val="22"/>
          <w:shd w:fill="auto" w:val="clear"/>
        </w:rPr>
        <w:t xml:space="preserve">– wake up without waking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drowned man, listen»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experience, successful experience, initiative experience, presupposes a one-time and irreversible character. This fully applies to alcoholic swimming. Despite storms and storms, the task is to get to the opposite bank on the sheets and malstroms. This is </w:t>
      </w:r>
      <w:r>
        <w:rPr>
          <w:rFonts w:ascii="Calibri" w:hAnsi="Calibri" w:cs="Calibri" w:eastAsia="Calibri"/>
          <w:color w:val="auto"/>
          <w:spacing w:val="0"/>
          <w:position w:val="0"/>
          <w:sz w:val="22"/>
          <w:shd w:fill="auto" w:val="clear"/>
        </w:rPr>
        <w:t xml:space="preserve">– the shore of the soul. There </w:t>
      </w:r>
      <w:r>
        <w:rPr>
          <w:rFonts w:ascii="Calibri" w:hAnsi="Calibri" w:cs="Calibri" w:eastAsia="Calibri"/>
          <w:color w:val="auto"/>
          <w:spacing w:val="0"/>
          <w:position w:val="0"/>
          <w:sz w:val="22"/>
          <w:shd w:fill="auto" w:val="clear"/>
        </w:rPr>
        <w:t xml:space="preserve">«a new life» begins, «a new person is born». No, this is not the end of the path, this is only its beginning, but the present, on the other side of the underground chimeras of that farce that we </w:t>
      </w:r>
      <w:r>
        <w:rPr>
          <w:rFonts w:ascii="Calibri" w:hAnsi="Calibri" w:cs="Calibri" w:eastAsia="Calibri"/>
          <w:color w:val="auto"/>
          <w:spacing w:val="0"/>
          <w:position w:val="0"/>
          <w:sz w:val="22"/>
          <w:shd w:fill="auto" w:val="clear"/>
        </w:rPr>
        <w:t xml:space="preserve">–completely erroneously and groundlessly – consider life,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exactly as many attempts as there will be unsuccessful launches, disasters, and shipwrecks. Woe to the losers, doomed to a white-hot repetition. But one cannot help but pay tribute to those who tragically died on this path, the drowned </w:t>
      </w:r>
      <w:r>
        <w:rPr>
          <w:rFonts w:ascii="Calibri" w:hAnsi="Calibri" w:cs="Calibri" w:eastAsia="Calibri"/>
          <w:color w:val="auto"/>
          <w:spacing w:val="0"/>
          <w:position w:val="0"/>
          <w:sz w:val="22"/>
          <w:shd w:fill="auto" w:val="clear"/>
        </w:rPr>
        <w:t xml:space="preserve">«of the great dream», and the victims of the poisonous atrium. There is a nightmare life there </w:t>
      </w:r>
      <w:r>
        <w:rPr>
          <w:rFonts w:ascii="Calibri" w:hAnsi="Calibri" w:cs="Calibri" w:eastAsia="Calibri"/>
          <w:color w:val="auto"/>
          <w:spacing w:val="0"/>
          <w:position w:val="0"/>
          <w:sz w:val="22"/>
          <w:shd w:fill="auto" w:val="clear"/>
        </w:rPr>
        <w:t xml:space="preserve">– in the oceanic depths of wet mercury, but no worse than the one in which we all flounder.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Didactics are inappropriate here. It is only important to know the strict price of things, dispersing the algae of stupidity and biased tips from cultural manipulators. Alcohol can make you free, it can enslave you, or it can leave you in the unsightly form in which you are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never say for sure. If you are lucky, then, as Golovin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you, like an evil whim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rotten mushroom will explode of knowledge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 to swim, learn to jump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mother-of-pearl of flying fish.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