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99" w:after="0" w:line="240"/>
        <w:ind w:right="75" w:left="15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INDEX</w:t>
      </w:r>
    </w:p>
    <w:p>
      <w:pPr>
        <w:spacing w:before="258" w:after="0" w:line="339"/>
        <w:ind w:right="0" w:left="384"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2"/>
          <w:position w:val="0"/>
          <w:sz w:val="24"/>
          <w:shd w:fill="auto" w:val="clear"/>
        </w:rPr>
        <w:t xml:space="preserve">Passages</w:t>
      </w:r>
    </w:p>
    <w:p>
      <w:pPr>
        <w:spacing w:before="0" w:after="0" w:line="339"/>
        <w:ind w:right="0" w:left="384"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Nimrod</w:t>
      </w:r>
      <w:r>
        <w:rPr>
          <w:rFonts w:ascii="Bahnschrift" w:hAnsi="Bahnschrift" w:cs="Bahnschrift" w:eastAsia="Bahnschrift"/>
          <w:i/>
          <w:color w:val="231F20"/>
          <w:spacing w:val="-4"/>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de</w:t>
      </w:r>
      <w:r>
        <w:rPr>
          <w:rFonts w:ascii="Bahnschrift" w:hAnsi="Bahnschrift" w:cs="Bahnschrift" w:eastAsia="Bahnschrift"/>
          <w:i/>
          <w:color w:val="231F20"/>
          <w:spacing w:val="-3"/>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Rosario</w:t>
      </w:r>
    </w:p>
    <w:p>
      <w:pPr>
        <w:spacing w:before="311" w:after="0" w:line="339"/>
        <w:ind w:right="0" w:left="384"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Gnostic</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Fragments</w:t>
      </w:r>
    </w:p>
    <w:p>
      <w:pPr>
        <w:spacing w:before="0" w:after="0" w:line="339"/>
        <w:ind w:right="0" w:left="384"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Miguel</w:t>
      </w:r>
      <w:r>
        <w:rPr>
          <w:rFonts w:ascii="Bahnschrift" w:hAnsi="Bahnschrift" w:cs="Bahnschrift" w:eastAsia="Bahnschrift"/>
          <w:i/>
          <w:color w:val="231F20"/>
          <w:spacing w:val="-6"/>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Serrano</w:t>
      </w:r>
    </w:p>
    <w:p>
      <w:pPr>
        <w:spacing w:before="62" w:after="0" w:line="240"/>
        <w:ind w:right="0" w:left="401" w:firstLine="0"/>
        <w:jc w:val="left"/>
        <w:rPr>
          <w:rFonts w:ascii="Bahnschrift" w:hAnsi="Bahnschrift" w:cs="Bahnschrift" w:eastAsia="Bahnschrift"/>
          <w:color w:val="auto"/>
          <w:spacing w:val="0"/>
          <w:position w:val="0"/>
          <w:sz w:val="24"/>
          <w:shd w:fill="auto" w:val="clear"/>
        </w:rPr>
      </w:pPr>
    </w:p>
    <w:p>
      <w:pPr>
        <w:spacing w:before="0" w:after="0" w:line="339"/>
        <w:ind w:right="0" w:left="384"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Hyperborean </w:t>
      </w:r>
      <w:r>
        <w:rPr>
          <w:rFonts w:ascii="Bahnschrift" w:hAnsi="Bahnschrift" w:cs="Bahnschrift" w:eastAsia="Bahnschrift"/>
          <w:b/>
          <w:color w:val="231F20"/>
          <w:spacing w:val="-2"/>
          <w:position w:val="0"/>
          <w:sz w:val="24"/>
          <w:shd w:fill="auto" w:val="clear"/>
        </w:rPr>
        <w:t xml:space="preserve">Articles</w:t>
      </w:r>
    </w:p>
    <w:p>
      <w:pPr>
        <w:spacing w:before="0" w:after="0" w:line="339"/>
        <w:ind w:right="0" w:left="384"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Christian</w:t>
      </w:r>
      <w:r>
        <w:rPr>
          <w:rFonts w:ascii="Bahnschrift" w:hAnsi="Bahnschrift" w:cs="Bahnschrift" w:eastAsia="Bahnschrift"/>
          <w:i/>
          <w:color w:val="231F20"/>
          <w:spacing w:val="-9"/>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Cortes</w:t>
      </w:r>
    </w:p>
    <w:p>
      <w:pPr>
        <w:spacing w:before="10" w:after="0" w:line="240"/>
        <w:ind w:right="0" w:left="436" w:firstLine="0"/>
        <w:jc w:val="left"/>
        <w:rPr>
          <w:rFonts w:ascii="Bahnschrift" w:hAnsi="Bahnschrift" w:cs="Bahnschrift" w:eastAsia="Bahnschrift"/>
          <w:color w:val="auto"/>
          <w:spacing w:val="0"/>
          <w:position w:val="0"/>
          <w:sz w:val="24"/>
          <w:shd w:fill="auto" w:val="clear"/>
        </w:rPr>
      </w:pPr>
    </w:p>
    <w:p>
      <w:pPr>
        <w:spacing w:before="0" w:after="0" w:line="254"/>
        <w:ind w:right="6515" w:left="38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100 Passages </w:t>
      </w:r>
      <w:r>
        <w:rPr>
          <w:rFonts w:ascii="Bahnschrift" w:hAnsi="Bahnschrift" w:cs="Bahnschrift" w:eastAsia="Bahnschrift"/>
          <w:i/>
          <w:color w:val="231F20"/>
          <w:spacing w:val="0"/>
          <w:position w:val="0"/>
          <w:sz w:val="24"/>
          <w:shd w:fill="auto" w:val="clear"/>
        </w:rPr>
        <w:t xml:space="preserve">Miguel</w:t>
      </w:r>
      <w:r>
        <w:rPr>
          <w:rFonts w:ascii="Bahnschrift" w:hAnsi="Bahnschrift" w:cs="Bahnschrift" w:eastAsia="Bahnschrift"/>
          <w:i/>
          <w:color w:val="231F20"/>
          <w:spacing w:val="-16"/>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Serrano </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339"/>
        <w:ind w:right="0" w:left="384"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Excerpts</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from</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Secret</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History</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of</w:t>
      </w:r>
      <w:r>
        <w:rPr>
          <w:rFonts w:ascii="Bahnschrift" w:hAnsi="Bahnschrift" w:cs="Bahnschrift" w:eastAsia="Bahnschrift"/>
          <w:b/>
          <w:color w:val="231F20"/>
          <w:spacing w:val="-2"/>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2"/>
          <w:position w:val="0"/>
          <w:sz w:val="24"/>
          <w:shd w:fill="auto" w:val="clear"/>
        </w:rPr>
        <w:t xml:space="preserve"> Thulegesellschaft</w:t>
      </w:r>
    </w:p>
    <w:p>
      <w:pPr>
        <w:spacing w:before="0" w:after="0" w:line="339"/>
        <w:ind w:right="0" w:left="384"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Nimrod</w:t>
      </w:r>
      <w:r>
        <w:rPr>
          <w:rFonts w:ascii="Bahnschrift" w:hAnsi="Bahnschrift" w:cs="Bahnschrift" w:eastAsia="Bahnschrift"/>
          <w:i/>
          <w:color w:val="231F20"/>
          <w:spacing w:val="-4"/>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de</w:t>
      </w:r>
      <w:r>
        <w:rPr>
          <w:rFonts w:ascii="Bahnschrift" w:hAnsi="Bahnschrift" w:cs="Bahnschrift" w:eastAsia="Bahnschrift"/>
          <w:i/>
          <w:color w:val="231F20"/>
          <w:spacing w:val="-3"/>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Rosario</w:t>
      </w:r>
    </w:p>
    <w:p>
      <w:pPr>
        <w:spacing w:before="27" w:after="0" w:line="240"/>
        <w:ind w:right="0" w:left="418" w:firstLine="0"/>
        <w:jc w:val="left"/>
        <w:rPr>
          <w:rFonts w:ascii="Bahnschrift" w:hAnsi="Bahnschrift" w:cs="Bahnschrift" w:eastAsia="Bahnschrift"/>
          <w:color w:val="auto"/>
          <w:spacing w:val="0"/>
          <w:position w:val="0"/>
          <w:sz w:val="24"/>
          <w:shd w:fill="auto" w:val="clear"/>
        </w:rPr>
      </w:pPr>
    </w:p>
    <w:p>
      <w:pPr>
        <w:spacing w:before="0" w:after="0" w:line="339"/>
        <w:ind w:right="0" w:left="384"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Our</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Conclusion on Evola and Radical</w:t>
      </w:r>
      <w:r>
        <w:rPr>
          <w:rFonts w:ascii="Bahnschrift" w:hAnsi="Bahnschrift" w:cs="Bahnschrift" w:eastAsia="Bahnschrift"/>
          <w:b/>
          <w:color w:val="231F20"/>
          <w:spacing w:val="-10"/>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Traditionalism</w:t>
      </w:r>
    </w:p>
    <w:p>
      <w:pPr>
        <w:spacing w:before="0" w:after="0" w:line="339"/>
        <w:ind w:right="0" w:left="3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Miguel</w:t>
      </w:r>
      <w:r>
        <w:rPr>
          <w:rFonts w:ascii="Bahnschrift" w:hAnsi="Bahnschrift" w:cs="Bahnschrift" w:eastAsia="Bahnschrift"/>
          <w:i/>
          <w:color w:val="231F20"/>
          <w:spacing w:val="-6"/>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Serrano</w:t>
      </w:r>
    </w:p>
    <w:p>
      <w:pPr>
        <w:spacing w:before="310" w:after="0" w:line="339"/>
        <w:ind w:right="0" w:left="383"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The</w:t>
      </w:r>
      <w:r>
        <w:rPr>
          <w:rFonts w:ascii="Bahnschrift" w:hAnsi="Bahnschrift" w:cs="Bahnschrift" w:eastAsia="Bahnschrift"/>
          <w:b/>
          <w:color w:val="231F20"/>
          <w:spacing w:val="-4"/>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Forbidden</w:t>
      </w:r>
      <w:r>
        <w:rPr>
          <w:rFonts w:ascii="Bahnschrift" w:hAnsi="Bahnschrift" w:cs="Bahnschrift" w:eastAsia="Bahnschrift"/>
          <w:b/>
          <w:color w:val="231F20"/>
          <w:spacing w:val="-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Religion </w:t>
      </w:r>
      <w:r>
        <w:rPr>
          <w:rFonts w:ascii="Bahnschrift" w:hAnsi="Bahnschrift" w:cs="Bahnschrift" w:eastAsia="Bahnschrift"/>
          <w:b/>
          <w:color w:val="231F20"/>
          <w:spacing w:val="-2"/>
          <w:position w:val="0"/>
          <w:sz w:val="24"/>
          <w:shd w:fill="auto" w:val="clear"/>
        </w:rPr>
        <w:t xml:space="preserve">Extracts</w:t>
      </w:r>
    </w:p>
    <w:p>
      <w:pPr>
        <w:spacing w:before="0" w:after="0" w:line="339"/>
        <w:ind w:right="0" w:left="3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Jose</w:t>
      </w:r>
      <w:r>
        <w:rPr>
          <w:rFonts w:ascii="Bahnschrift" w:hAnsi="Bahnschrift" w:cs="Bahnschrift" w:eastAsia="Bahnschrift"/>
          <w:i/>
          <w:color w:val="231F20"/>
          <w:spacing w:val="-4"/>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Maria</w:t>
      </w:r>
      <w:r>
        <w:rPr>
          <w:rFonts w:ascii="Bahnschrift" w:hAnsi="Bahnschrift" w:cs="Bahnschrift" w:eastAsia="Bahnschrift"/>
          <w:i/>
          <w:color w:val="231F20"/>
          <w:spacing w:val="-4"/>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Herrou</w:t>
      </w:r>
      <w:r>
        <w:rPr>
          <w:rFonts w:ascii="Bahnschrift" w:hAnsi="Bahnschrift" w:cs="Bahnschrift" w:eastAsia="Bahnschrift"/>
          <w:i/>
          <w:color w:val="231F20"/>
          <w:spacing w:val="-3"/>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Aragon</w:t>
      </w:r>
    </w:p>
    <w:p>
      <w:pPr>
        <w:spacing w:before="258" w:after="0" w:line="339"/>
        <w:ind w:right="0" w:left="383"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On Gnosis and </w:t>
      </w:r>
      <w:r>
        <w:rPr>
          <w:rFonts w:ascii="Bahnschrift" w:hAnsi="Bahnschrift" w:cs="Bahnschrift" w:eastAsia="Bahnschrift"/>
          <w:b/>
          <w:color w:val="231F20"/>
          <w:spacing w:val="-2"/>
          <w:position w:val="0"/>
          <w:sz w:val="24"/>
          <w:shd w:fill="auto" w:val="clear"/>
        </w:rPr>
        <w:t xml:space="preserve">Nationalism</w:t>
      </w:r>
    </w:p>
    <w:p>
      <w:pPr>
        <w:spacing w:before="0" w:after="0" w:line="339"/>
        <w:ind w:right="0" w:left="3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Christian</w:t>
      </w:r>
      <w:r>
        <w:rPr>
          <w:rFonts w:ascii="Bahnschrift" w:hAnsi="Bahnschrift" w:cs="Bahnschrift" w:eastAsia="Bahnschrift"/>
          <w:i/>
          <w:color w:val="231F20"/>
          <w:spacing w:val="-9"/>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Cortes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258" w:after="0" w:line="339"/>
        <w:ind w:right="0" w:left="384"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2"/>
          <w:position w:val="0"/>
          <w:sz w:val="24"/>
          <w:shd w:fill="auto" w:val="clear"/>
        </w:rPr>
        <w:t xml:space="preserve">Passages</w:t>
      </w:r>
    </w:p>
    <w:p>
      <w:pPr>
        <w:spacing w:before="0" w:after="0" w:line="339"/>
        <w:ind w:right="0" w:left="384" w:firstLine="0"/>
        <w:jc w:val="center"/>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Nimrod</w:t>
      </w:r>
      <w:r>
        <w:rPr>
          <w:rFonts w:ascii="Bahnschrift" w:hAnsi="Bahnschrift" w:cs="Bahnschrift" w:eastAsia="Bahnschrift"/>
          <w:i/>
          <w:color w:val="231F20"/>
          <w:spacing w:val="-4"/>
          <w:position w:val="0"/>
          <w:sz w:val="24"/>
          <w:shd w:fill="auto" w:val="clear"/>
        </w:rPr>
        <w:t xml:space="preserve"> </w:t>
      </w:r>
      <w:r>
        <w:rPr>
          <w:rFonts w:ascii="Bahnschrift" w:hAnsi="Bahnschrift" w:cs="Bahnschrift" w:eastAsia="Bahnschrift"/>
          <w:i/>
          <w:color w:val="231F20"/>
          <w:spacing w:val="0"/>
          <w:position w:val="0"/>
          <w:sz w:val="24"/>
          <w:shd w:fill="auto" w:val="clear"/>
        </w:rPr>
        <w:t xml:space="preserve">de</w:t>
      </w:r>
      <w:r>
        <w:rPr>
          <w:rFonts w:ascii="Bahnschrift" w:hAnsi="Bahnschrift" w:cs="Bahnschrift" w:eastAsia="Bahnschrift"/>
          <w:i/>
          <w:color w:val="231F20"/>
          <w:spacing w:val="-3"/>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Rosario</w:t>
      </w:r>
    </w:p>
    <w:p>
      <w:pPr>
        <w:spacing w:before="0" w:after="0" w:line="240"/>
        <w:ind w:right="0" w:left="0" w:firstLine="0"/>
        <w:jc w:val="center"/>
        <w:rPr>
          <w:rFonts w:ascii="Bahnschrift" w:hAnsi="Bahnschrift" w:cs="Bahnschrift" w:eastAsia="Bahnschrift"/>
          <w:color w:val="auto"/>
          <w:spacing w:val="0"/>
          <w:position w:val="0"/>
          <w:sz w:val="24"/>
          <w:shd w:fill="auto" w:val="clear"/>
        </w:rPr>
      </w:pPr>
    </w:p>
    <w:p>
      <w:pPr>
        <w:spacing w:before="235" w:after="0" w:line="240"/>
        <w:ind w:right="159" w:left="84"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1F1B1C"/>
          <w:spacing w:val="-2"/>
          <w:position w:val="0"/>
          <w:sz w:val="24"/>
          <w:shd w:fill="auto" w:val="clear"/>
        </w:rPr>
        <w:t xml:space="preserve">Prologue</w:t>
      </w:r>
    </w:p>
    <w:p>
      <w:pPr>
        <w:spacing w:before="48" w:after="0" w:line="240"/>
        <w:ind w:right="0" w:left="0" w:firstLine="0"/>
        <w:jc w:val="left"/>
        <w:rPr>
          <w:rFonts w:ascii="Bahnschrift" w:hAnsi="Bahnschrift" w:cs="Bahnschrift" w:eastAsia="Bahnschrift"/>
          <w:b/>
          <w:color w:val="auto"/>
          <w:spacing w:val="0"/>
          <w:position w:val="0"/>
          <w:sz w:val="24"/>
          <w:shd w:fill="auto" w:val="clear"/>
        </w:rPr>
      </w:pPr>
    </w:p>
    <w:p>
      <w:pPr>
        <w:spacing w:before="0" w:after="0" w:line="242"/>
        <w:ind w:right="1040" w:left="1081"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Eighty nine fragments from the novel “The Mystery of Belicena Villca” aka. "The Mystery of the Hyperborean Wisdom" and forty five fragments from “Fundamentals of the Hyperborean Wisdom” have been selected to be read and studied by aspirants.</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2"/>
        <w:ind w:right="109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These 134 fragments are an optimum synthesis of the gnosis that Nimrod de Rosario had the mission to bring to this world.</w:t>
      </w:r>
    </w:p>
    <w:p>
      <w:pPr>
        <w:spacing w:before="211"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These fragments are also an introduction to Nimrod de Rosario's books. Once the aspirants read and re-read them, they could continue with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novel and with the first volumes of the Fundamentals.</w:t>
      </w:r>
    </w:p>
    <w:p>
      <w:pPr>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study of Nimrod de Rosario's texts must be carried out thoroughly, taking into account that every word and every phrase is extremely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important.</w:t>
      </w:r>
    </w:p>
    <w:p>
      <w:pPr>
        <w:spacing w:before="211"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Nimrod de Rosario taught us that by reading and re-reading his writings, the awakening and the transmutation of aspirants will take place.</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50" w:left="84"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1F1B1C"/>
          <w:spacing w:val="0"/>
          <w:position w:val="0"/>
          <w:sz w:val="24"/>
          <w:shd w:fill="auto" w:val="clear"/>
        </w:rPr>
        <w:t xml:space="preserve">Fragments</w:t>
      </w:r>
      <w:r>
        <w:rPr>
          <w:rFonts w:ascii="Bahnschrift" w:hAnsi="Bahnschrift" w:cs="Bahnschrift" w:eastAsia="Bahnschrift"/>
          <w:b/>
          <w:color w:val="1F1B1C"/>
          <w:spacing w:val="-6"/>
          <w:position w:val="0"/>
          <w:sz w:val="24"/>
          <w:shd w:fill="auto" w:val="clear"/>
        </w:rPr>
        <w:t xml:space="preserve"> </w:t>
      </w:r>
      <w:r>
        <w:rPr>
          <w:rFonts w:ascii="Bahnschrift" w:hAnsi="Bahnschrift" w:cs="Bahnschrift" w:eastAsia="Bahnschrift"/>
          <w:b/>
          <w:color w:val="1F1B1C"/>
          <w:spacing w:val="0"/>
          <w:position w:val="0"/>
          <w:sz w:val="24"/>
          <w:shd w:fill="auto" w:val="clear"/>
        </w:rPr>
        <w:t xml:space="preserve">from</w:t>
      </w:r>
      <w:r>
        <w:rPr>
          <w:rFonts w:ascii="Bahnschrift" w:hAnsi="Bahnschrift" w:cs="Bahnschrift" w:eastAsia="Bahnschrift"/>
          <w:b/>
          <w:color w:val="1F1B1C"/>
          <w:spacing w:val="-3"/>
          <w:position w:val="0"/>
          <w:sz w:val="24"/>
          <w:shd w:fill="auto" w:val="clear"/>
        </w:rPr>
        <w:t xml:space="preserve"> </w:t>
      </w:r>
      <w:r>
        <w:rPr>
          <w:rFonts w:ascii="Bahnschrift" w:hAnsi="Bahnschrift" w:cs="Bahnschrift" w:eastAsia="Bahnschrift"/>
          <w:b/>
          <w:color w:val="1F1B1C"/>
          <w:spacing w:val="0"/>
          <w:position w:val="0"/>
          <w:sz w:val="24"/>
          <w:shd w:fill="auto" w:val="clear"/>
        </w:rPr>
        <w:t xml:space="preserve">“The</w:t>
      </w:r>
      <w:r>
        <w:rPr>
          <w:rFonts w:ascii="Bahnschrift" w:hAnsi="Bahnschrift" w:cs="Bahnschrift" w:eastAsia="Bahnschrift"/>
          <w:b/>
          <w:color w:val="1F1B1C"/>
          <w:spacing w:val="-2"/>
          <w:position w:val="0"/>
          <w:sz w:val="24"/>
          <w:shd w:fill="auto" w:val="clear"/>
        </w:rPr>
        <w:t xml:space="preserve"> </w:t>
      </w:r>
      <w:r>
        <w:rPr>
          <w:rFonts w:ascii="Bahnschrift" w:hAnsi="Bahnschrift" w:cs="Bahnschrift" w:eastAsia="Bahnschrift"/>
          <w:b/>
          <w:color w:val="1F1B1C"/>
          <w:spacing w:val="0"/>
          <w:position w:val="0"/>
          <w:sz w:val="24"/>
          <w:shd w:fill="auto" w:val="clear"/>
        </w:rPr>
        <w:t xml:space="preserve">Mystery</w:t>
      </w:r>
      <w:r>
        <w:rPr>
          <w:rFonts w:ascii="Bahnschrift" w:hAnsi="Bahnschrift" w:cs="Bahnschrift" w:eastAsia="Bahnschrift"/>
          <w:b/>
          <w:color w:val="1F1B1C"/>
          <w:spacing w:val="-3"/>
          <w:position w:val="0"/>
          <w:sz w:val="24"/>
          <w:shd w:fill="auto" w:val="clear"/>
        </w:rPr>
        <w:t xml:space="preserve"> </w:t>
      </w:r>
      <w:r>
        <w:rPr>
          <w:rFonts w:ascii="Bahnschrift" w:hAnsi="Bahnschrift" w:cs="Bahnschrift" w:eastAsia="Bahnschrift"/>
          <w:b/>
          <w:color w:val="1F1B1C"/>
          <w:spacing w:val="0"/>
          <w:position w:val="0"/>
          <w:sz w:val="24"/>
          <w:shd w:fill="auto" w:val="clear"/>
        </w:rPr>
        <w:t xml:space="preserve">of</w:t>
      </w:r>
      <w:r>
        <w:rPr>
          <w:rFonts w:ascii="Bahnschrift" w:hAnsi="Bahnschrift" w:cs="Bahnschrift" w:eastAsia="Bahnschrift"/>
          <w:b/>
          <w:color w:val="1F1B1C"/>
          <w:spacing w:val="-3"/>
          <w:position w:val="0"/>
          <w:sz w:val="24"/>
          <w:shd w:fill="auto" w:val="clear"/>
        </w:rPr>
        <w:t xml:space="preserve"> </w:t>
      </w:r>
      <w:r>
        <w:rPr>
          <w:rFonts w:ascii="Bahnschrift" w:hAnsi="Bahnschrift" w:cs="Bahnschrift" w:eastAsia="Bahnschrift"/>
          <w:b/>
          <w:color w:val="1F1B1C"/>
          <w:spacing w:val="0"/>
          <w:position w:val="0"/>
          <w:sz w:val="24"/>
          <w:shd w:fill="auto" w:val="clear"/>
        </w:rPr>
        <w:t xml:space="preserve">Belicena</w:t>
      </w:r>
      <w:r>
        <w:rPr>
          <w:rFonts w:ascii="Bahnschrift" w:hAnsi="Bahnschrift" w:cs="Bahnschrift" w:eastAsia="Bahnschrift"/>
          <w:b/>
          <w:color w:val="1F1B1C"/>
          <w:spacing w:val="-2"/>
          <w:position w:val="0"/>
          <w:sz w:val="24"/>
          <w:shd w:fill="auto" w:val="clear"/>
        </w:rPr>
        <w:t xml:space="preserve"> Villca”</w:t>
      </w:r>
    </w:p>
    <w:p>
      <w:pPr>
        <w:numPr>
          <w:ilvl w:val="0"/>
          <w:numId w:val="38"/>
        </w:numPr>
        <w:tabs>
          <w:tab w:val="left" w:pos="1331" w:leader="none"/>
        </w:tabs>
        <w:spacing w:before="247" w:after="0" w:line="242"/>
        <w:ind w:right="1090"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If you are already aware of the Great Deceit, then read the following</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lines carefully because you will find here some clues to be followed along the Returning Path to Origin.</w:t>
      </w:r>
    </w:p>
    <w:p>
      <w:pPr>
        <w:numPr>
          <w:ilvl w:val="0"/>
          <w:numId w:val="38"/>
        </w:numPr>
        <w:tabs>
          <w:tab w:val="left" w:pos="1316"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Secret, in sum, lies in … knowing the extraterrestrial Origin of the human Spirit and acquiring enough Wisdom to return to that Origin, finally leaving forever the insane Universe of Matter and Energy ; the insane Universe of the Created Forms.</w:t>
      </w:r>
    </w:p>
    <w:p>
      <w:pPr>
        <w:numPr>
          <w:ilvl w:val="0"/>
          <w:numId w:val="38"/>
        </w:numPr>
        <w:tabs>
          <w:tab w:val="left" w:pos="1307" w:leader="none"/>
        </w:tabs>
        <w:spacing w:before="210"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Men coming from a total and frightful war… from an Essential War that had began long before, in the extraterrestrial Origin of human Spirit, 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 have not ended yet.</w:t>
      </w:r>
    </w:p>
    <w:p>
      <w:pPr>
        <w:tabs>
          <w:tab w:val="left" w:pos="1307" w:leader="none"/>
        </w:tabs>
        <w:spacing w:before="210" w:after="0" w:line="242"/>
        <w:ind w:right="1087" w:left="0" w:firstLine="0"/>
        <w:jc w:val="both"/>
        <w:rPr>
          <w:rFonts w:ascii="Bahnschrift" w:hAnsi="Bahnschrift" w:cs="Bahnschrift" w:eastAsia="Bahnschrift"/>
          <w:color w:val="auto"/>
          <w:spacing w:val="0"/>
          <w:position w:val="0"/>
          <w:sz w:val="24"/>
          <w:shd w:fill="auto" w:val="clear"/>
        </w:rPr>
      </w:pPr>
    </w:p>
    <w:p>
      <w:pPr>
        <w:numPr>
          <w:ilvl w:val="0"/>
          <w:numId w:val="42"/>
        </w:numPr>
        <w:tabs>
          <w:tab w:val="left" w:pos="1345" w:leader="none"/>
        </w:tabs>
        <w:spacing w:before="1" w:after="0" w:line="242"/>
        <w:ind w:right="1092"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Essential War is a clash among Gods, a conflict that started in Heaven and spread to Earth, involving men in the process.</w:t>
      </w:r>
    </w:p>
    <w:p>
      <w:pPr>
        <w:numPr>
          <w:ilvl w:val="0"/>
          <w:numId w:val="42"/>
        </w:numPr>
        <w:tabs>
          <w:tab w:val="left" w:pos="1373" w:leader="none"/>
        </w:tabs>
        <w:spacing w:before="211"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Ultimate Wisdom would coincide with the Strongest Will of returning to the Origin, with the Major Orientation towards the Origen, with the Highest Courage determined to fight against the Powers of Matter, and with the Maximum Spiritual Hostility towards the non spiritual.</w:t>
      </w:r>
    </w:p>
    <w:p>
      <w:pPr>
        <w:numPr>
          <w:ilvl w:val="0"/>
          <w:numId w:val="42"/>
        </w:numPr>
        <w:tabs>
          <w:tab w:val="left" w:pos="1313"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Before the fall of the extraterrestrial Spirit into the Matter, there was an extremely primitive man-animal on Earth, son of God the Creator of all material forms: such man-animal had an animic essence, that is to say, a</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Soul that could reach immortality, but lacked eternal Spirit.</w:t>
      </w:r>
    </w:p>
    <w:p>
      <w:pPr>
        <w:numPr>
          <w:ilvl w:val="0"/>
          <w:numId w:val="42"/>
        </w:numPr>
        <w:tabs>
          <w:tab w:val="left" w:pos="1314" w:leader="none"/>
        </w:tabs>
        <w:spacing w:before="210"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After performing the Mystery of the Fall, the Spirit ended up inside the man-animal as a prisoner of the Matter, and that is how the need for Its liberation emerged.</w:t>
      </w:r>
    </w:p>
    <w:p>
      <w:pPr>
        <w:numPr>
          <w:ilvl w:val="0"/>
          <w:numId w:val="42"/>
        </w:numPr>
        <w:tabs>
          <w:tab w:val="left" w:pos="1299" w:leader="none"/>
        </w:tabs>
        <w:spacing w:before="211" w:after="0" w:line="242"/>
        <w:ind w:right="1092"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To understand the Sign of the Origin, it was needed exactly “thirteen plus three” Vrunas, namely, an alphabet of sixteen signs called Vrunas or </w:t>
      </w:r>
      <w:r>
        <w:rPr>
          <w:rFonts w:ascii="Bahnschrift" w:hAnsi="Bahnschrift" w:cs="Bahnschrift" w:eastAsia="Bahnschrift"/>
          <w:color w:val="1F1B1C"/>
          <w:spacing w:val="-2"/>
          <w:position w:val="0"/>
          <w:sz w:val="24"/>
          <w:shd w:fill="auto" w:val="clear"/>
        </w:rPr>
        <w:t xml:space="preserve">Varunas.</w:t>
      </w:r>
    </w:p>
    <w:p>
      <w:pPr>
        <w:numPr>
          <w:ilvl w:val="0"/>
          <w:numId w:val="42"/>
        </w:numPr>
        <w:tabs>
          <w:tab w:val="left" w:pos="1297" w:leader="none"/>
        </w:tabs>
        <w:spacing w:before="211"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highest priestly holiness, the one that was expressed by the control of the Soul -conceived either as a body or as a force- also meant the most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abject submission to the Powers of Matter.</w:t>
      </w:r>
    </w:p>
    <w:p>
      <w:pPr>
        <w:numPr>
          <w:ilvl w:val="0"/>
          <w:numId w:val="42"/>
        </w:numPr>
        <w:tabs>
          <w:tab w:val="left" w:pos="1409" w:leader="none"/>
        </w:tabs>
        <w:spacing w:before="210"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the Origin, beyond the stars, there was an Uncreated Light that could only be seen by the Spirit; that infinite light was imperceptible to the Soul. However, though invisible, in front of that infinite light, the Soul felt as in front of the most impenetrable blackness, an infinite abysm, and it was left immersed into an uncontrollable fear: this happened because the Uncreated Light of the Spirit made the Soul feel the intuition of the eternal death -end of its existence as much as of any other created thing- after a “Mahamanvantara”: a super “Great Year” of Creator God's manifestation.</w:t>
      </w:r>
    </w:p>
    <w:p>
      <w:pPr>
        <w:numPr>
          <w:ilvl w:val="0"/>
          <w:numId w:val="42"/>
        </w:numPr>
        <w:tabs>
          <w:tab w:val="left" w:pos="1393" w:leader="none"/>
        </w:tabs>
        <w:spacing w:before="209"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 dealt with three concepts: the principle of Occupation, the principle of Enclosure and the principle of the Wall.</w:t>
      </w:r>
    </w:p>
    <w:p>
      <w:pPr>
        <w:spacing w:before="17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51"/>
        </w:numPr>
        <w:tabs>
          <w:tab w:val="left" w:pos="1440" w:leader="none"/>
        </w:tabs>
        <w:spacing w:before="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Wisdom would free the Spirit in the Origin and would make It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more powerful than the Creator God; but, in this world, where the Spirit is chained to the man-animal, the Creator God's Cult would dominate the </w:t>
      </w:r>
      <w:r>
        <w:rPr>
          <w:rFonts w:ascii="Bahnschrift" w:hAnsi="Bahnschrift" w:cs="Bahnschrift" w:eastAsia="Bahnschrift"/>
          <w:color w:val="1F1B1C"/>
          <w:spacing w:val="-2"/>
          <w:position w:val="0"/>
          <w:sz w:val="24"/>
          <w:shd w:fill="auto" w:val="clear"/>
        </w:rPr>
        <w:t xml:space="preserve">Wisdom.</w:t>
      </w:r>
    </w:p>
    <w:p>
      <w:pPr>
        <w:numPr>
          <w:ilvl w:val="0"/>
          <w:numId w:val="51"/>
        </w:numPr>
        <w:tabs>
          <w:tab w:val="left" w:pos="1406" w:leader="none"/>
        </w:tabs>
        <w:spacing w:before="210" w:after="0" w:line="242"/>
        <w:ind w:right="1091"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Everything that exists in this world is just a gross imitation of the things that exist in the True World.</w:t>
      </w:r>
    </w:p>
    <w:p>
      <w:pPr>
        <w:numPr>
          <w:ilvl w:val="0"/>
          <w:numId w:val="51"/>
        </w:numPr>
        <w:tabs>
          <w:tab w:val="left" w:pos="1429" w:leader="none"/>
        </w:tabs>
        <w:spacing w:before="211"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Just as the Alchemist stirs lead, so would the members of the chosen family tirelessly go through the tests put by their ancestors, until some day, one of them, by turning one thousand times round a circle under other heavens, manages to fulfill the family mission, thus purifying his astral blood. A transmutation would therefore take place that would make it possible</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for</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him</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reverse</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involution</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Kaly</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Yuga</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or</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Dark</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Age, to return to the Origin and to acquire the Wisdom again.</w:t>
      </w:r>
    </w:p>
    <w:p>
      <w:pPr>
        <w:numPr>
          <w:ilvl w:val="0"/>
          <w:numId w:val="51"/>
        </w:numPr>
        <w:tabs>
          <w:tab w:val="left" w:pos="1449" w:leader="none"/>
        </w:tabs>
        <w:spacing w:before="209"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Great Chief of the Hyperborean Spirits, Lucifer, “the one who defies the Power of the Creator God's Illusion with the Power of Wisdom”, the Messenger of the Unknowable God, the true Kristos of the Uncreated </w:t>
      </w:r>
      <w:r>
        <w:rPr>
          <w:rFonts w:ascii="Bahnschrift" w:hAnsi="Bahnschrift" w:cs="Bahnschrift" w:eastAsia="Bahnschrift"/>
          <w:color w:val="1F1B1C"/>
          <w:spacing w:val="-2"/>
          <w:position w:val="0"/>
          <w:sz w:val="24"/>
          <w:shd w:fill="auto" w:val="clear"/>
        </w:rPr>
        <w:t xml:space="preserve">Light.</w:t>
      </w:r>
    </w:p>
    <w:p>
      <w:pPr>
        <w:numPr>
          <w:ilvl w:val="0"/>
          <w:numId w:val="51"/>
        </w:numPr>
        <w:tabs>
          <w:tab w:val="left" w:pos="1086" w:leader="none"/>
          <w:tab w:val="left" w:pos="1407" w:leader="none"/>
        </w:tabs>
        <w:spacing w:before="211" w:after="0" w:line="242"/>
        <w:ind w:right="1090" w:left="1086"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They kept the sacred alphabet of thirteen plus three Vrunas, which were represented by sixteen signs, composed of straight lines, and to which they associated a sound of their common use language; thus, thirteen consonants and three vowels were available.</w:t>
      </w:r>
    </w:p>
    <w:p>
      <w:pPr>
        <w:numPr>
          <w:ilvl w:val="0"/>
          <w:numId w:val="51"/>
        </w:numPr>
        <w:tabs>
          <w:tab w:val="left" w:pos="1410"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Its Fire would be placed in the man's heart and it would transmute him; and this Fire, at first extremely warm, would finally become colder than ice: and such Cold Fire would produce human nature's mutation.</w:t>
      </w:r>
    </w:p>
    <w:p>
      <w:pPr>
        <w:numPr>
          <w:ilvl w:val="0"/>
          <w:numId w:val="51"/>
        </w:numPr>
        <w:tabs>
          <w:tab w:val="left" w:pos="1422" w:leader="none"/>
        </w:tabs>
        <w:spacing w:before="211"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Infinite Blackness offered by Goddess Pyrena's Kâlibur Death -in which all Created Light hopelessly turns off- can Reflect that “something” that is the Uncreated Spirit; and the Reflection of the Spirit in the Infinite Blackness of Kâlibur Death is the Naked Truth of Oneself. Before the Infinite Blackness, the Created Life dies of Fear and the Spirit finds Itself. That is why, if the Chosen One, after the reunion, gets Life back, he will be the bearer of a Sign of Death that will leave his heart for ever frozen. The Soul</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not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able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avoid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being</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subjugated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Stone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Seed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Oneself, that grows and develops at its expense, and transmutes the Chosen One into a Hyperborean Initiate, a Man of Stone, a Wise Warrior. As a Man of Stone, the resurrected Chosen One will have a Heart of Ice and will exhibit an Absolute Courage. He will be able to unreservedly love the Woman of Flesh, but she will no longer be able to turn on the Hot Fire of</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Animal Passion in his heart. So, in the Woman of Flesh, he will search for the One who possesses, like Goddess Pyrena, both a Soul and an Uncreated Spirit, and who is capable of Revealing, in Her Infinite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Blackness, the Naked Truth of Oneself. He will love Her, the Kâlibur Woman, with the Cold Fire of the Hyperborean Race. And the Kâlibur Woman will answer with the frozen A-mort of Pyrena's Kâlibur Death.</w:t>
      </w:r>
    </w:p>
    <w:p>
      <w:pPr>
        <w:numPr>
          <w:ilvl w:val="0"/>
          <w:numId w:val="51"/>
        </w:numPr>
        <w:tabs>
          <w:tab w:val="left" w:pos="1449" w:leader="none"/>
        </w:tabs>
        <w:spacing w:before="208"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contemplation of Oneself, which is a Reflection of the Eternal Spirit, is experienced in a unique instant that cannot be seized by the Time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Creation; the Chosen Ones that reach Pyrena's Kâlibur Death will never be able to answer that question; the experience of Eternity is indescribable.</w:t>
      </w:r>
    </w:p>
    <w:p>
      <w:pPr>
        <w:numPr>
          <w:ilvl w:val="0"/>
          <w:numId w:val="51"/>
        </w:numPr>
        <w:tabs>
          <w:tab w:val="left" w:pos="1419"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 Man of Stone; the One who has Come Back from Death; he who in Death was loved with Pyrena's Kâlibur Cold Fire and now keeps Memory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A-mort; he who has felt, beyond the Love of Life, the A-mort of Kâlibur Death, that is to say, the No-Death of Kâlibur Death, and now has been immortalized as the son of Death.</w:t>
      </w:r>
    </w:p>
    <w:p>
      <w:pPr>
        <w:numPr>
          <w:ilvl w:val="0"/>
          <w:numId w:val="51"/>
        </w:numPr>
        <w:tabs>
          <w:tab w:val="left" w:pos="1086" w:leader="none"/>
          <w:tab w:val="left" w:pos="1403" w:leader="none"/>
        </w:tabs>
        <w:spacing w:before="210" w:after="0" w:line="242"/>
        <w:ind w:right="1086" w:left="1086"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Man of Stone shall only act, he shall listen in silence to</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Voice of the Cold Fire and shall act; and his act will express the ultimate spiritual Courage; whatever he does, his act will be founded upon the absolute basis of Oneself, beyond good and evil, and no judgment or punishment coming from the World of Deceit will affect him. Neither will any variation of the Great Deceit, not even the Hot Fire of Animal Passion could drag him back to the Dream of Life. Wise and Brave as a God, the Man of Stone will fight only if necessary, and will wait quietly for the Final Battle; he will long for the Origin and will be moved by the nostalgia for the A-mort of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Goddess; he will look for his Original Partner in the Kâlibur Woman and, if he finds her, he will love her with the Cold Fire of Oneself; and She will embrace him with the Uncreated Light of her Eternal Spirit which will be Infinite Blackness for the created Soul.</w:t>
      </w:r>
    </w:p>
    <w:p>
      <w:pPr>
        <w:spacing w:before="17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62"/>
        </w:numPr>
        <w:tabs>
          <w:tab w:val="left" w:pos="1440" w:leader="none"/>
        </w:tabs>
        <w:spacing w:before="1"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On Earth, the Spirit had been chained to the man-animal so that Its willpower accelerated the evolution of his psychic structure: this enchainment was so strong, and so deep was the Spirit submerged in the animic nature of the man-animal that, forgetting all about Its Origin, It believed It was a product of Nature and of the Powers of the Matter, that is,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creation of the Gods.</w:t>
      </w:r>
    </w:p>
    <w:p>
      <w:pPr>
        <w:numPr>
          <w:ilvl w:val="0"/>
          <w:numId w:val="62"/>
        </w:numPr>
        <w:tabs>
          <w:tab w:val="left" w:pos="1406" w:leader="none"/>
        </w:tabs>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Navutan comes to free the Spirit of Man from his prison in the</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World of the Creator God. The Spirit is Uncreated, namely, it has not been Created</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 the Creator God and, therefore, nothing that takes place here can essentially denigrate the Spirit, and most certainly nothing can ethically affect the Spirit; the Spirit is innocent and pure in the Eternity of the Origin; hence, Navutan asserts that the Hyperborean Spirit </w:t>
      </w:r>
      <w:r>
        <w:rPr>
          <w:rFonts w:ascii="Bahnschrift" w:hAnsi="Bahnschrift" w:cs="Bahnschrift" w:eastAsia="Bahnschrift"/>
          <w:color w:val="1F1B1C"/>
          <w:spacing w:val="0"/>
          <w:position w:val="0"/>
          <w:sz w:val="24"/>
          <w:shd w:fill="auto" w:val="clear"/>
        </w:rPr>
        <w:t xml:space="preserve">–</w:t>
      </w:r>
      <w:r>
        <w:rPr>
          <w:rFonts w:ascii="Bahnschrift" w:hAnsi="Bahnschrift" w:cs="Bahnschrift" w:eastAsia="Bahnschrift"/>
          <w:color w:val="1F1B1C"/>
          <w:spacing w:val="0"/>
          <w:position w:val="0"/>
          <w:sz w:val="24"/>
          <w:shd w:fill="auto" w:val="clear"/>
        </w:rPr>
        <w:t xml:space="preserve">belonging as it does to</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Race of Warriors- can only manifest an attitude of essential hostility towards the World of the Creator God; can only rebel against the Material Order; can only doubt about the Reality of the World that the Great Deceit constitutes; can only reject as False or as an Enemy, everything that is not the product of Itself; that is, of the Spirit; and It can only pursuit with Wisdom just one unique purpose: leaving the World of the Creator God where It is a slave, and returning to the Unknowable World where It will be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God once again. On the other hand, Jesus Christ comes to save the Soul of Man from Sin, from the Offense against the Creator God's Law: the Soul is Created by the Creator God and it must blindly obey its Father's Law.</w:t>
      </w:r>
    </w:p>
    <w:p>
      <w:pPr>
        <w:numPr>
          <w:ilvl w:val="0"/>
          <w:numId w:val="62"/>
        </w:numPr>
        <w:tabs>
          <w:tab w:val="left" w:pos="1409" w:leader="none"/>
        </w:tabs>
        <w:spacing w:before="206"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Hence, Jesus Christ asserts that the Man's Soul, the Creator God's most perfect creature, must only manifest an attitude of essential love towards the World of the Creator God; it must only accept its place within the Material Order with resignation; it must only believe in the Reality of this World; it must only accept as True and Friendly what has been proven to come in the Name of the Creator God; and it must pursuit just one unique purpose with Wisdom: to remain in the World of the Creator God as a sheep gazed by Jesus Christ or by the Priests that represent him. To be a God or a sheep,</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 is the question.</w:t>
      </w:r>
    </w:p>
    <w:p>
      <w:pPr>
        <w:numPr>
          <w:ilvl w:val="0"/>
          <w:numId w:val="62"/>
        </w:numPr>
        <w:tabs>
          <w:tab w:val="left" w:pos="1436" w:leader="none"/>
        </w:tabs>
        <w:spacing w:before="209" w:after="0" w:line="242"/>
        <w:ind w:right="1085" w:left="10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Like Gnostics and Manicheans before, like Cathars and Albigensians later on, they will only accept part of the Gospels, particularly John's, and they</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utterly</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reject</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Old</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Testament.</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This</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what</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they</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argued:</w:t>
      </w:r>
      <w:r>
        <w:rPr>
          <w:rFonts w:ascii="Bahnschrift" w:hAnsi="Bahnschrift" w:cs="Bahnschrift" w:eastAsia="Bahnschrift"/>
          <w:color w:val="1F1B1C"/>
          <w:spacing w:val="3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mageish God was no other than Jehovah-Satan, an aspect or face of the One God Creator of the Material Universe. The account of the Creation of the Material Universe is narrated in the Genesis where the Uncreated 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Eternal Spirit would be enslaved. The created Universe is, therefore, intrinsically malignant for the Uncreated Spirit: the Spirit only gives value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 the True World where It comes from.</w:t>
      </w:r>
    </w:p>
    <w:p>
      <w:pPr>
        <w:numPr>
          <w:ilvl w:val="0"/>
          <w:numId w:val="62"/>
        </w:numPr>
        <w:tabs>
          <w:tab w:val="left" w:pos="1420" w:leader="none"/>
        </w:tabs>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Another one is the Church of Kristos, or just the Church, to which the Lords of Tharsis and the Circulus Domini Canis belonged long before; 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 which many of those who are for the Spirit and against the Powers of Matter, for Kristos Light and against Jehovah-Satan, belong. One is the Church of Treason against the Spirit of Man, and the other is the Church of Liberation of the Spirit of Man; one is the Church of the Demon of the Immortal Soul, and the other is the Church of the God of the Eternal Spirit.</w:t>
      </w:r>
    </w:p>
    <w:p>
      <w:pPr>
        <w:numPr>
          <w:ilvl w:val="0"/>
          <w:numId w:val="62"/>
        </w:numPr>
        <w:tabs>
          <w:tab w:val="left" w:pos="1418"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thirteen plus three runic signs of the Sacred Alphabet were carved on the Irminsul Column, where the Stone of Venus was embedded in its centre, in remembrance of Wothan's Unique Eye that looked at the World of the Great Deceit from the Tree of Terror.</w:t>
      </w:r>
    </w:p>
    <w:p>
      <w:pPr>
        <w:numPr>
          <w:ilvl w:val="0"/>
          <w:numId w:val="62"/>
        </w:numPr>
        <w:tabs>
          <w:tab w:val="left" w:pos="1420" w:leader="none"/>
        </w:tabs>
        <w:spacing w:before="210"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Spirit is essentially a warrior; consequently, the noble and warrior casts are spiritually superior to priestly casts.</w:t>
      </w:r>
    </w:p>
    <w:p>
      <w:pPr>
        <w:numPr>
          <w:ilvl w:val="0"/>
          <w:numId w:val="62"/>
        </w:numPr>
        <w:tabs>
          <w:tab w:val="left" w:pos="1464" w:leader="none"/>
        </w:tabs>
        <w:spacing w:before="211" w:after="0" w:line="242"/>
        <w:ind w:right="1081"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What Cathars were actually acquainted with was the Hyperborean Wisdom, which they taught by means of symbols taken from Mazdaism, Zervanism, Gnosticism, Judeo-Christianism, etc. So, they preached that Good was of an absolute spiritual nature and was completely out of this World; the Spirit was Eternal and Uncreated, and It came from the Origin of Good; on the contrary, Evil was by nature all that was material and created; the World of Matter, where the man-animal inhabits, was intrinsically malicious; the World had been created by Jehovah-Satan, a demonical Demiurge, therefore, they rejected the Bible as the “Word of Satan”, and they particularly repudiated the Genesis where the Creation of the World by the Demon was narrated; the Roman Church, that accepted the Bible, was then “the Synagogue of Satan”, the dwelling of the Demon. The man-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animal created by Satan had two natures: the material body and the Soul.</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Uncreated Spirit had been attached to both of them, and since then remained</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prisoner</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Matter.</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incapable</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liberating</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Itself,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dwelled in the Soul, and the Soul gave life to the material body that was immersed in the Evil of the Material World. The Spirit thus found Itself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sunk in Hell, condemned to the pain and suffering imposed to the man- animal by Jehovah-Satan.</w:t>
      </w:r>
    </w:p>
    <w:p>
      <w:pPr>
        <w:numPr>
          <w:ilvl w:val="0"/>
          <w:numId w:val="62"/>
        </w:numPr>
        <w:tabs>
          <w:tab w:val="left" w:pos="1507"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 was the time for the spiritual awakening and the material renouncement; it was the time for clearly distinguishing between the Whole of the Spirit and the Nothingness of the Matter.</w:t>
      </w:r>
    </w:p>
    <w:p>
      <w:pPr>
        <w:numPr>
          <w:ilvl w:val="0"/>
          <w:numId w:val="62"/>
        </w:numPr>
        <w:tabs>
          <w:tab w:val="left" w:pos="1501" w:leader="none"/>
        </w:tabs>
        <w:spacing w:before="211" w:after="0" w:line="242"/>
        <w:ind w:right="1082"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Profoundly spiritual men would be needed, men who had the Hyperborean Wisdom and were transmuted due to the Memory of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Origin -the revelation of the Naked Truth of Oneself-[...]more precisely, Men of Stone would be needed.</w:t>
      </w:r>
    </w:p>
    <w:p>
      <w:pPr>
        <w:numPr>
          <w:ilvl w:val="0"/>
          <w:numId w:val="62"/>
        </w:numPr>
        <w:tabs>
          <w:tab w:val="left" w:pos="1403" w:leader="none"/>
        </w:tabs>
        <w:spacing w:before="210" w:after="0" w:line="240"/>
        <w:ind w:right="0" w:left="1403" w:hanging="317"/>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oppose</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Hyperborean</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Wisdom</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against</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One</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God</w:t>
      </w:r>
      <w:r>
        <w:rPr>
          <w:rFonts w:ascii="Bahnschrift" w:hAnsi="Bahnschrift" w:cs="Bahnschrift" w:eastAsia="Bahnschrift"/>
          <w:color w:val="1F1B1C"/>
          <w:spacing w:val="-2"/>
          <w:position w:val="0"/>
          <w:sz w:val="24"/>
          <w:shd w:fill="auto" w:val="clear"/>
        </w:rPr>
        <w:t xml:space="preserve"> Cult.</w:t>
      </w:r>
    </w:p>
    <w:p>
      <w:pPr>
        <w:numPr>
          <w:ilvl w:val="0"/>
          <w:numId w:val="62"/>
        </w:numPr>
        <w:tabs>
          <w:tab w:val="left" w:pos="1403" w:leader="none"/>
        </w:tabs>
        <w:spacing w:before="214" w:after="0" w:line="240"/>
        <w:ind w:right="0" w:left="1403" w:hanging="317"/>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every Hyperborean Initiate, the Spirit had to dominate the</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Soul.</w:t>
      </w:r>
    </w:p>
    <w:p>
      <w:pPr>
        <w:numPr>
          <w:ilvl w:val="0"/>
          <w:numId w:val="62"/>
        </w:numPr>
        <w:tabs>
          <w:tab w:val="left" w:pos="1419" w:leader="none"/>
        </w:tabs>
        <w:spacing w:before="214"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man will lose his virility and will become softer: he will be like a woman, even when he can procreate, his determination to fight will be weakened by a growing effeminacy that will spread to all Mankind. Perplexed, many people will mistake sodomite moral for a product of high civilization, but what will actually happen is that the Heart will control the Mind and will weaken the Will. At the End, everybody will end up</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accepting the synarchic way of life, and the man will replace the Eagle with the Dove, War with Peace, and the heroic Risk with the passive Comfort.</w:t>
      </w:r>
    </w:p>
    <w:p>
      <w:pPr>
        <w:numPr>
          <w:ilvl w:val="0"/>
          <w:numId w:val="62"/>
        </w:numPr>
        <w:tabs>
          <w:tab w:val="left" w:pos="1440" w:leader="none"/>
        </w:tabs>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Time is the constant flow of The One's Consciousness; between the Beginning and the End of Time is Creation; and at the End of Time is the Perfection of the Soul as Stone of Fire. It is YHVH's Will that the Soul reaches the Final Perfection according to Metatron's model. But now the Soul cannot see the Cold Stone that lies deep inside itself. The Soul cannot perceive it until it gets in the way, and becomes a Stumbling Stone for the Soul, an Insurmountable Obstacle to reach the Good of the Final</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Perfection. Without the Seed of Stone in the mud man's Soul, there would have been neither Evil nor Hate against Creation: the evolution would have taken</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place by the Force of Love for the creator; the Final Perfection would have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been</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ensured</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for</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all</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Created</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Soul:</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now</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it</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impossible</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for</w:t>
      </w:r>
      <w:r>
        <w:rPr>
          <w:rFonts w:ascii="Bahnschrift" w:hAnsi="Bahnschrift" w:cs="Bahnschrift" w:eastAsia="Bahnschrift"/>
          <w:color w:val="1F1B1C"/>
          <w:spacing w:val="6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YHVH's Plan to be fulfilled.</w:t>
      </w:r>
    </w:p>
    <w:p>
      <w:pPr>
        <w:numPr>
          <w:ilvl w:val="0"/>
          <w:numId w:val="62"/>
        </w:numPr>
        <w:tabs>
          <w:tab w:val="left" w:pos="1415" w:leader="none"/>
        </w:tabs>
        <w:spacing w:before="211"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He had become a Hyperborean Initiate, a potential enemy of the aryan Fraternity's plans. How did such heresy occur? Who initiated him in the Hyperborean Wisdom?</w:t>
      </w:r>
    </w:p>
    <w:p>
      <w:pPr>
        <w:numPr>
          <w:ilvl w:val="0"/>
          <w:numId w:val="62"/>
        </w:numPr>
        <w:tabs>
          <w:tab w:val="left" w:pos="1452"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Showing the Papal Tiara, replica of dark Atlantis Priests' Egyptian crown; wearing the aryan gown of the Levitical Priests of Israel on which</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Four-Leaf Clover of the Golen Priests is embroidered in a stylized form as a Celtic cross; in his right hand he is holding the Cross, symbol of the Spiritual Enchainment and, in his left hand, Saint Peter Keys,</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symbol of the Kâlachakra Key with which Gods Treacherous to the Spirit of Man consummated the Original Treason.</w:t>
      </w:r>
    </w:p>
    <w:p>
      <w:pPr>
        <w:numPr>
          <w:ilvl w:val="0"/>
          <w:numId w:val="62"/>
        </w:numPr>
        <w:tabs>
          <w:tab w:val="left" w:pos="1414" w:leader="none"/>
        </w:tabs>
        <w:spacing w:before="210"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My Lord knows and respects only the Law of Honor that is the Law of the Holy Spirit, of the True God's Will; nobody but your God Jehovah, who is a Demon called Satan to whom you slavishly obey, can go against that </w:t>
      </w:r>
      <w:r>
        <w:rPr>
          <w:rFonts w:ascii="Bahnschrift" w:hAnsi="Bahnschrift" w:cs="Bahnschrift" w:eastAsia="Bahnschrift"/>
          <w:color w:val="1F1B1C"/>
          <w:spacing w:val="-4"/>
          <w:position w:val="0"/>
          <w:sz w:val="24"/>
          <w:shd w:fill="auto" w:val="clear"/>
        </w:rPr>
        <w:t xml:space="preserve">Law.</w:t>
      </w:r>
    </w:p>
    <w:p>
      <w:pPr>
        <w:numPr>
          <w:ilvl w:val="0"/>
          <w:numId w:val="62"/>
        </w:numPr>
        <w:tabs>
          <w:tab w:val="left" w:pos="1086" w:leader="none"/>
          <w:tab w:val="left" w:pos="1415" w:leader="none"/>
        </w:tabs>
        <w:spacing w:before="210" w:after="0" w:line="242"/>
        <w:ind w:right="1087" w:left="1086"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We, the Eternal Warriors of Kristos Lucifer, will one day put an end to the Chiefs of your Chiefs, to the Hidden Hierarchy of Supreme Priests who keep the Uncreated Spirit in the slavery of the created matter.</w:t>
      </w:r>
    </w:p>
    <w:p>
      <w:pPr>
        <w:numPr>
          <w:ilvl w:val="0"/>
          <w:numId w:val="62"/>
        </w:numPr>
        <w:tabs>
          <w:tab w:val="left" w:pos="1409"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Self, expression of the Spirit, appears deep inside the Soul, without any possibility of heading towards the Origin because It ignores Its own situation: that there is a possible return towards the Spirit's Homeland; the Self is usually lost without knowing it to be so, and is looking for the Origin not knowing what It is looking for. The Treacherous Gods chained the Self to the man-animal's Soul so that the willpower resulting from the Self's useless search, would be used by the Soul to evolve towards the Final Perfection. Within the animic subject, the Self is unable to take control 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microcosms, unless It goes through the Hyperborean Initiation, which produces the effect of isolating the Self from the Soul by means of the Uncreated Vrunas.</w:t>
      </w:r>
    </w:p>
    <w:p>
      <w:pPr>
        <w:numPr>
          <w:ilvl w:val="0"/>
          <w:numId w:val="62"/>
        </w:numPr>
        <w:tabs>
          <w:tab w:val="left" w:pos="1414" w:leader="none"/>
        </w:tabs>
        <w:spacing w:before="208"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 Self that is devoid of any moral and of any dogma, indifferent to the deceits of the world but open to the memory of blood, will be able to march</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gallantly towards the Origin and there will be no force in the universe that could stop It.</w:t>
      </w:r>
    </w:p>
    <w:p>
      <w:pPr>
        <w:numPr>
          <w:ilvl w:val="0"/>
          <w:numId w:val="62"/>
        </w:numPr>
        <w:tabs>
          <w:tab w:val="left" w:pos="1433" w:leader="none"/>
        </w:tabs>
        <w:spacing w:before="211"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He who knows the secrets of the Mystery of A-mort is a transmuted Hyperborean Initiate, namely, an Immortal Man of Stone.</w:t>
      </w:r>
    </w:p>
    <w:p>
      <w:pPr>
        <w:numPr>
          <w:ilvl w:val="0"/>
          <w:numId w:val="62"/>
        </w:numPr>
        <w:tabs>
          <w:tab w:val="left" w:pos="1418"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Mystery of A-mort is experienced in seven different ways by man and, precisely, that is the reason why the Hyperborean Wisdom provides seven initiatory ways of liberation. The Way of Liberation to be taken will depend on how the Mystery of A-mort has been gnostically perceived, and that is why it is usually said to be a “Way of the Mutation” or “of the Lightining”; a “Dry Way” or “Path of the Right Hand”; a “Humid Way” or “Path of the Left Hand”; a “Way of the Strategic Opposition” or a “Way of the Warrior Gnosis for the Absolute Orientation”, etc.</w:t>
      </w:r>
    </w:p>
    <w:p>
      <w:pPr>
        <w:numPr>
          <w:ilvl w:val="0"/>
          <w:numId w:val="62"/>
        </w:numPr>
        <w:tabs>
          <w:tab w:val="left" w:pos="1426" w:leader="none"/>
        </w:tabs>
        <w:spacing w:before="209"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To the Men of Stone -Hyperborean Initiates of the House of Tharsis-,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“world” where everyday life takes place is simply a “battlefield”, an Arena occupied by mortal enemies who must be relentlessly fought because they “block the Returning path to the Origin”, they “cut off the retreat” and they intend “to reduce man to the most vile slavery”that is “the submission of the Eternal Spirit to the matter”, Its “enchainment to the evolutionary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Plan of the Universe, created by the Demiurge and his court of Demons”. The world is, therefore, for the Men of Stone, the Valplads.</w:t>
      </w:r>
    </w:p>
    <w:p>
      <w:pPr>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Nordic mythology and in the Eddas, the Valplads is the battlefield where Wothan chooses the ones who fall fighting for Honor, for Truth, on the whole, for the Virtues of the Spirit.</w:t>
      </w:r>
    </w:p>
    <w:p>
      <w:pPr>
        <w:numPr>
          <w:ilvl w:val="0"/>
          <w:numId w:val="86"/>
        </w:numPr>
        <w:tabs>
          <w:tab w:val="left" w:pos="1404" w:leader="none"/>
        </w:tabs>
        <w:spacing w:before="210"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Gral is a Gem from Kristos Lucifer's Crown; The One who is Purer than the Purest of the Loyal Gods, the only one who can talk Face-to-Face with the Unknowable God. Kristos Lucifer is the one who, being in Hell is beyond Hell. Being able to stay in Hyperborea, under the light of the Unknowable, Kristos Lucifer would rather go to the rescue of captive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Spirits making the incomprehensible sacrifice of His own self-captivity.He has placed himself as the Black Sun of the Spirit, charismatically “illuminating”, from “behind” Venus, through the Paraklitos, directly into the blood of the sleeping men.</w:t>
      </w:r>
    </w:p>
    <w:p>
      <w:pPr>
        <w:spacing w:before="0" w:after="0" w:line="242"/>
        <w:ind w:right="0" w:left="1086" w:firstLine="0"/>
        <w:jc w:val="both"/>
        <w:rPr>
          <w:rFonts w:ascii="Bahnschrift" w:hAnsi="Bahnschrift" w:cs="Bahnschrift" w:eastAsia="Bahnschrift"/>
          <w:color w:val="auto"/>
          <w:spacing w:val="0"/>
          <w:position w:val="0"/>
          <w:sz w:val="24"/>
          <w:shd w:fill="auto" w:val="clear"/>
        </w:rPr>
      </w:pPr>
    </w:p>
    <w:p>
      <w:pPr>
        <w:spacing w:before="1"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How has a Gallant Lord's Gem been dishonored by falling here, to Earth,</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one of the most repulsive sewers of the Seven Hells? Because He has so provided for. Kristos Lucifer has given the Gral to men as guarantee of His commitment, His sacrifice, and as an irrefutable material proof of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Divine Origin of the Spirit.</w:t>
      </w:r>
    </w:p>
    <w:p>
      <w:pPr>
        <w:spacing w:before="210" w:after="0" w:line="242"/>
        <w:ind w:right="1091"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Gral is, accordingly, a reflection of the Divine Origin which, as a lighthouse, will guide the doubtful course of the Rebel Spirits that have decided to leave the slavery of Jehovah-Satan.</w:t>
      </w:r>
    </w:p>
    <w:p>
      <w:pPr>
        <w:numPr>
          <w:ilvl w:val="0"/>
          <w:numId w:val="90"/>
        </w:numPr>
        <w:tabs>
          <w:tab w:val="left" w:pos="1414" w:leader="none"/>
        </w:tabs>
        <w:spacing w:before="210"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main crime committed by man has been denying the supremacy of “God”, that is to say, the terrestrial Demiurge Jehovah-Satan, and rebelling against slavery. But man is a miserable creature, immerse in a Hell of Illusion where he foolishly feels “at ease”, under a spell he has no possibilities of breaking by himself. If he has denied the Demiurge and has “rebelled”, he has done so by means of an external agent, but: What “thing” in this World is capable of awakening man, of opening his eyes to the forgotten divinity? “If such thing exists, the Demons will say, it is the most abominable object of the material Creation”.However, this “thing”, that “abominable object”, is not from this World and the captive-Spirit-man “has eaten” of it. This “green fruit”, which will be later on called Gral, is food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 provides nourishment with primordial gnosis, that is, with the knowledge of the Truth about the origins. Because of the Gral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forbidden fruit par excellence- man will know that he is Eternal, that he has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Divine Spirit chained to the matter; that comes from a World impossible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 imagining in the terrestrial Hell, but for which he feels nostalgia and to which he longs to return.</w:t>
      </w:r>
    </w:p>
    <w:p>
      <w:pPr>
        <w:spacing w:before="206" w:after="0" w:line="240"/>
        <w:ind w:right="0"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Because of the Gral, man has </w:t>
      </w:r>
      <w:r>
        <w:rPr>
          <w:rFonts w:ascii="Bahnschrift" w:hAnsi="Bahnschrift" w:cs="Bahnschrift" w:eastAsia="Bahnschrift"/>
          <w:color w:val="1F1B1C"/>
          <w:spacing w:val="-2"/>
          <w:position w:val="0"/>
          <w:sz w:val="24"/>
          <w:shd w:fill="auto" w:val="clear"/>
        </w:rPr>
        <w:t xml:space="preserve">remembered!</w:t>
      </w:r>
    </w:p>
    <w:p>
      <w:pPr>
        <w:spacing w:before="214"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There it is his foremost crime. Remembering the Divine Origin will be,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from now on, a terrible sin and those who have committed it will have to</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pay for it; such is the Demiurge's Will, “the Jehovah-Satan Law”. His Ministers, the Demons of Chang Shamballah, will be the ones in charge of executing the punishment by exacting retribution in a currency called: pain and suffering. The instrument will be, naturally, incarnation repeated a thousand</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times</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transmigrations</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“controlled”</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“Law”</w:t>
      </w:r>
      <w:r>
        <w:rPr>
          <w:rFonts w:ascii="Bahnschrift" w:hAnsi="Bahnschrift" w:cs="Bahnschrift" w:eastAsia="Bahnschrift"/>
          <w:color w:val="1F1B1C"/>
          <w:spacing w:val="4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38"/>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Karma,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cynically declaring that pain and suffering are “for the good” of the Spirits, “to encourage Their evolution”.</w:t>
      </w:r>
    </w:p>
    <w:p>
      <w:pPr>
        <w:numPr>
          <w:ilvl w:val="0"/>
          <w:numId w:val="93"/>
        </w:numPr>
        <w:tabs>
          <w:tab w:val="left" w:pos="1472" w:leader="none"/>
        </w:tabs>
        <w:spacing w:before="211"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Demiurge has built the Universe by imitating a clumsy and deformed image of the True Worlds. He has blown His Breath to the Matter and has arranged it with the intention of “copying” that weak reflection of what he once received from the Uncreated Spheres. But neither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substance was the proper one, nor was the Architect qualified for the task, and on top of that, it should be considered the perverse purpose of reigning as the God of the work, in the likeness of (?) the Unknowable. The result is evident: a malicious and insane Hell in which, a long time after its creation and by a Mystery of A-mort, countless Eternal Spirits were enslaved, chained to matter and subjected to the evolution of life.</w:t>
      </w:r>
    </w:p>
    <w:p>
      <w:pPr>
        <w:spacing w:before="208"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Obviously, the Demiurge's main characteristic is imitation, by which he has tried to reproduce the True Worlds, the result of which has been this vile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 mediocre Material Universe. But it is in the different parts of His Work where the hallucinated persistence in imitating, repeating and copying is noticed. In the Universe, “the whole” is always a copy of “something”: the “atoms”, all similar; the “cells”, which divide in analogue pairs; “social animals”, whose gregarious instinct is based on “imitation”; “symmetry”, present in countless of physical and biological phenomena; etc. Needless of further examples, it can be asserted that the overwhelming multiplicity of forms of the real is just an illusion resulting from the crossing, intersection, combination, etc., of a few initial forms. In fact, the Universe has been</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made from different limited elements, no more than twenty-two, that bear, through infinite combinations, all existing forms.</w:t>
      </w:r>
    </w:p>
    <w:p>
      <w:pPr>
        <w:numPr>
          <w:ilvl w:val="0"/>
          <w:numId w:val="95"/>
        </w:numPr>
        <w:tabs>
          <w:tab w:val="left" w:pos="1411" w:leader="none"/>
        </w:tabs>
        <w:spacing w:before="207"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Way of Strategic Opposition uses the archemonic technique, that is to say, it places an Archemona, or Strategic Enclosure, and a lapis oppositionis outside the enclosure, in the fenestra infernalis that faces the Valplads. By applying the law of enclosure to Archemona, it is possible to isolate Valplads field, that is, to liberate an area in the World of the Demiurge. But this is not enough: it is necessary for the Initiates to desynchronize themselves from Worldly Time and generate their own inverted time that may allow them to head towards the Origin. To that end,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they practice the Strategic Opposition against the lapis oppositionis which</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are located on a Rune in the Valplads, in front of the fenestra infernalis.</w:t>
      </w:r>
    </w:p>
    <w:p>
      <w:pPr>
        <w:numPr>
          <w:ilvl w:val="0"/>
          <w:numId w:val="95"/>
        </w:numPr>
        <w:tabs>
          <w:tab w:val="left" w:pos="1435" w:leader="none"/>
        </w:tabs>
        <w:spacing w:before="211"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 will be difficult for anyone to imagine the marvelous scene of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Gral descending to the seven hells. May be, if one thinks of the blinding brightness of a Green Lightning which has Gnostic influence on the one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who sees, before which the Demons turn away their ugly faces, frozen with horror; a Lightning that, as the sharp blade of an invincible Sword, goes tearing up the four hundred thousand worlds of Deceit, searching for the Enemy's Heart; a Green Flying Serpent that carries between its teeth the Fruit of the Truth, denied and hidden until then; if one thinks in the Lightning, in the Sword, in the Fruit, in the Serpent, it may then be possible to have the intuition of what happened in that crucial time when the Truth was made available to captive Spirits. Yes, because since the Gral settled down on the Vruna of Oricalco, the Tree of Science remains planted for those who, completely confused, lived in Hell thinking they were living in a Paradise. From now on, they could eat from its fruit and their</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eyes would be </w:t>
      </w:r>
      <w:r>
        <w:rPr>
          <w:rFonts w:ascii="Bahnschrift" w:hAnsi="Bahnschrift" w:cs="Bahnschrift" w:eastAsia="Bahnschrift"/>
          <w:color w:val="1F1B1C"/>
          <w:spacing w:val="-2"/>
          <w:position w:val="0"/>
          <w:sz w:val="24"/>
          <w:shd w:fill="auto" w:val="clear"/>
        </w:rPr>
        <w:t xml:space="preserve">opened!</w:t>
      </w:r>
    </w:p>
    <w:p>
      <w:pPr>
        <w:spacing w:before="206" w:after="0" w:line="242"/>
        <w:ind w:right="1085" w:left="108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Alleluia for Kristos Lucifer, the Serpent of Paradise! Alleluia for those who have eaten from the forbidden Fruit: the awaking and transmuted men!</w:t>
      </w:r>
    </w:p>
    <w:p>
      <w:pPr>
        <w:numPr>
          <w:ilvl w:val="0"/>
          <w:numId w:val="98"/>
        </w:numPr>
        <w:tabs>
          <w:tab w:val="left" w:pos="1490" w:leader="none"/>
        </w:tabs>
        <w:spacing w:before="211"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 understood the meaning of the Tirodinguiburr Sign. And this comprehension gave me the Highest Level of the Hyperborean Wisdom. It was the Eternal Spirit who was breaking free and isolating Itself, as never before, from the Illusion of the Created Forms! Yes, my own Spirit, fixed and planted as a menhir that remains and emerges in the temporal flow 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Soul, all of the sudden was hold to the Origin, in Its eternal and infinite moment! I already learnt everything! I had returned to the Origin, I had broken free from the chaining of the Matter and had understood the reason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the Fall! Should I have wanted to, I would have been able to leave right there towards Hyperborea! But I could not do so; not for as long as the family mission was not accomplished; for as long as all of You remained here, amongst the Demons; not for as long as there was still the Final Battle to be fought against the Powers of the Matter! Honor prevents me from </w:t>
      </w:r>
      <w:r>
        <w:rPr>
          <w:rFonts w:ascii="Bahnschrift" w:hAnsi="Bahnschrift" w:cs="Bahnschrift" w:eastAsia="Bahnschrift"/>
          <w:color w:val="1F1B1C"/>
          <w:spacing w:val="-2"/>
          <w:position w:val="0"/>
          <w:sz w:val="24"/>
          <w:shd w:fill="auto" w:val="clear"/>
        </w:rPr>
        <w:t xml:space="preserve">leaving.</w:t>
      </w:r>
    </w:p>
    <w:p>
      <w:pPr>
        <w:tabs>
          <w:tab w:val="left" w:pos="1490" w:leader="none"/>
        </w:tabs>
        <w:spacing w:before="211" w:after="0" w:line="242"/>
        <w:ind w:right="1086" w:left="0" w:firstLine="0"/>
        <w:jc w:val="both"/>
        <w:rPr>
          <w:rFonts w:ascii="Bahnschrift" w:hAnsi="Bahnschrift" w:cs="Bahnschrift" w:eastAsia="Bahnschrift"/>
          <w:color w:val="auto"/>
          <w:spacing w:val="0"/>
          <w:position w:val="0"/>
          <w:sz w:val="24"/>
          <w:shd w:fill="auto" w:val="clear"/>
        </w:rPr>
      </w:pPr>
    </w:p>
    <w:p>
      <w:pPr>
        <w:numPr>
          <w:ilvl w:val="0"/>
          <w:numId w:val="100"/>
        </w:numPr>
        <w:tabs>
          <w:tab w:val="left" w:pos="1405" w:leader="none"/>
        </w:tabs>
        <w:spacing w:before="1"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Because the Spirit alone is Eternal! He who does not find his</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 will die of Final Death even though he believes to be Immortal. And the first to die will be the Souls that are Closer to the End in their search for chimerical and vain archetypical</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perfection. Those</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whose</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Souls evolve by imitating the Final Goal proposed by the One Creator God; those who deceive themselves by identifying Good with “Universal Peace” and deprive their Spirit of the opportunity to fight; those who worship the One Creator God and love the Material Universe; those who fear Jehovah-Satan and serve the Powers of Matter; those who continue to hold that the Spirit is Created and want to make It knee before the alleged Creator.</w:t>
      </w:r>
    </w:p>
    <w:p>
      <w:pPr>
        <w:numPr>
          <w:ilvl w:val="0"/>
          <w:numId w:val="100"/>
        </w:numPr>
        <w:tabs>
          <w:tab w:val="left" w:pos="1431" w:leader="none"/>
        </w:tabs>
        <w:spacing w:before="208"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Great aryan Chief, the Lord of Absolute Will and Courage, will come once, twice, three times to Your World. The first time, He will break History, though He will leave and provoke the senseless laugh of the Demons; the second time, He will propose the Final Battle, but</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 be gone in the midst of the Demons' Roar of Terror; the third, He will lead the Race of the Spirit towards the Origin, and will be gone forever, leaving behind</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Holocaust of Fire in which the followers of the One God, men, Souls</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 Demons will consume. But those who follow the Messenger of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Lord of War will be Eternal!</w:t>
      </w:r>
    </w:p>
    <w:p>
      <w:pPr>
        <w:numPr>
          <w:ilvl w:val="0"/>
          <w:numId w:val="100"/>
        </w:numPr>
        <w:tabs>
          <w:tab w:val="left" w:pos="1403" w:leader="none"/>
        </w:tabs>
        <w:spacing w:before="209" w:after="0" w:line="240"/>
        <w:ind w:right="0" w:left="1403" w:hanging="317"/>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Wise</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Warriors,</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all</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lost</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Earth</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won</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other</w:t>
      </w:r>
      <w:r>
        <w:rPr>
          <w:rFonts w:ascii="Bahnschrift" w:hAnsi="Bahnschrift" w:cs="Bahnschrift" w:eastAsia="Bahnschrift"/>
          <w:color w:val="1F1B1C"/>
          <w:spacing w:val="-2"/>
          <w:position w:val="0"/>
          <w:sz w:val="24"/>
          <w:shd w:fill="auto" w:val="clear"/>
        </w:rPr>
        <w:t xml:space="preserve"> Heavens.</w:t>
      </w:r>
    </w:p>
    <w:p>
      <w:pPr>
        <w:numPr>
          <w:ilvl w:val="0"/>
          <w:numId w:val="100"/>
        </w:numPr>
        <w:tabs>
          <w:tab w:val="left" w:pos="1440" w:leader="none"/>
        </w:tabs>
        <w:spacing w:before="213"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 man, transmuted in Man of Stone, it is always possible to fight against the Demons and overcome.</w:t>
      </w:r>
    </w:p>
    <w:p>
      <w:pPr>
        <w:numPr>
          <w:ilvl w:val="0"/>
          <w:numId w:val="100"/>
        </w:numPr>
        <w:tabs>
          <w:tab w:val="left" w:pos="1427"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When the Final Battle breaks out and the Lord of the War establishes</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Reality of the World of the Spirit, those of us who have died for the Spirit's</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cause,</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Alive,</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ready</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march</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out</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Universe</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3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One, passing over the Powers of Matter, while behind our backs the Final Holocaust of the Demons of the Soul breaks out.</w:t>
      </w:r>
    </w:p>
    <w:p>
      <w:pPr>
        <w:numPr>
          <w:ilvl w:val="0"/>
          <w:numId w:val="100"/>
        </w:numPr>
        <w:tabs>
          <w:tab w:val="left" w:pos="1459" w:leader="none"/>
        </w:tabs>
        <w:spacing w:before="210" w:after="0" w:line="242"/>
        <w:ind w:right="1090"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 beg you to find the Order of Wise Constructors of the Lord 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Absolute Orientation. They will lead you in the right direction. Besides,</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they will grant you the Hyperborean Initiation; they will awaken you and will include you in the Strategy of the Final Battle.</w:t>
      </w:r>
    </w:p>
    <w:p>
      <w:pPr>
        <w:tabs>
          <w:tab w:val="left" w:pos="1459" w:leader="none"/>
        </w:tabs>
        <w:spacing w:before="210" w:after="0" w:line="242"/>
        <w:ind w:right="1090" w:left="0" w:firstLine="0"/>
        <w:jc w:val="both"/>
        <w:rPr>
          <w:rFonts w:ascii="Bahnschrift" w:hAnsi="Bahnschrift" w:cs="Bahnschrift" w:eastAsia="Bahnschrift"/>
          <w:color w:val="auto"/>
          <w:spacing w:val="0"/>
          <w:position w:val="0"/>
          <w:sz w:val="24"/>
          <w:shd w:fill="auto" w:val="clear"/>
        </w:rPr>
      </w:pPr>
    </w:p>
    <w:p>
      <w:pPr>
        <w:numPr>
          <w:ilvl w:val="0"/>
          <w:numId w:val="107"/>
        </w:numPr>
        <w:tabs>
          <w:tab w:val="left" w:pos="1449" w:leader="none"/>
        </w:tabs>
        <w:spacing w:before="1"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Their hearts were harder than the diamond Stone and they had the certainty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Eternal</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experienced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essential</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hostility towards the “Powers of Matter” that made it possible for them to exhibit an indescribable strength against any enemy.</w:t>
      </w:r>
    </w:p>
    <w:p>
      <w:pPr>
        <w:numPr>
          <w:ilvl w:val="0"/>
          <w:numId w:val="107"/>
        </w:numPr>
        <w:tabs>
          <w:tab w:val="left" w:pos="1410" w:leader="none"/>
        </w:tabs>
        <w:spacing w:before="210"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If he had to destroy, he would destroy!; if he had to kill, he would kill!; he would do anything but negotiating with the Enemy of the Spirit.</w:t>
      </w:r>
    </w:p>
    <w:p>
      <w:pPr>
        <w:numPr>
          <w:ilvl w:val="0"/>
          <w:numId w:val="107"/>
        </w:numPr>
        <w:tabs>
          <w:tab w:val="left" w:pos="1408"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 the first time, I felt I was my Self, just Self; Self, surrounded by the Powers of Matter; Self, besieged by God the Creator of the Universe. And then, as a definite consequence of having fought a battle against the Soul, and having prevailed, the Vision took place and I received the help I was searching for.</w:t>
      </w:r>
    </w:p>
    <w:p>
      <w:pPr>
        <w:numPr>
          <w:ilvl w:val="0"/>
          <w:numId w:val="107"/>
        </w:numPr>
        <w:tabs>
          <w:tab w:val="left" w:pos="1426"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Spirit had to free Itself from the enchainment of evolving matter, had to isolate Itself from the law of evolution and had to start the Return to the Origin. There it was the sought Truth.</w:t>
      </w:r>
    </w:p>
    <w:p>
      <w:pPr>
        <w:numPr>
          <w:ilvl w:val="0"/>
          <w:numId w:val="107"/>
        </w:numPr>
        <w:tabs>
          <w:tab w:val="left" w:pos="1403" w:leader="none"/>
        </w:tabs>
        <w:spacing w:before="211" w:after="0" w:line="242"/>
        <w:ind w:right="109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Córdoba, a great initiate who has called himself “Nimrod de Rosario” had appeared.</w:t>
      </w:r>
    </w:p>
    <w:p>
      <w:pPr>
        <w:numPr>
          <w:ilvl w:val="0"/>
          <w:numId w:val="107"/>
        </w:numPr>
        <w:tabs>
          <w:tab w:val="left" w:pos="1449" w:leader="none"/>
        </w:tabs>
        <w:spacing w:before="211"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He has managed to form an important support group that makes it possible for him to develop his Strategy: with people coming from</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traditional esotericism, especially many who have understood that the Gnostic Church of Samael Aun Weor is one of many synarchic sects.</w:t>
      </w:r>
    </w:p>
    <w:p>
      <w:pPr>
        <w:numPr>
          <w:ilvl w:val="0"/>
          <w:numId w:val="107"/>
        </w:numPr>
        <w:tabs>
          <w:tab w:val="left" w:pos="1436"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Initiates of the Liberating Serpent! Followers of the Uncreated Light Serpent! Worshipers of the Avenger Serpent! Here is the Bearer of the Origin Sign! The one who can understand the Serpent with His Sign;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one who can obtain the Highest Wisdom that the Man of Mud could be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made known! Within this Divine child, in the innermost of the eternal</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 is the Sign of the Creator's and the Creation's Enemy, the Symbol of the Origin of our God and of all the Spirits that are prisoners of the Matter.</w:t>
      </w:r>
    </w:p>
    <w:p>
      <w:pPr>
        <w:numPr>
          <w:ilvl w:val="0"/>
          <w:numId w:val="107"/>
        </w:numPr>
        <w:tabs>
          <w:tab w:val="left" w:pos="1413" w:leader="none"/>
        </w:tabs>
        <w:spacing w:before="209"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We know that the Demiurge received other names along History. But if we choose Jehovah's among them, it is because it has been the last name He has given himself.</w:t>
      </w:r>
    </w:p>
    <w:p>
      <w:pPr>
        <w:spacing w:before="17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16"/>
        </w:numPr>
        <w:tabs>
          <w:tab w:val="left" w:pos="1411" w:leader="none"/>
        </w:tabs>
        <w:spacing w:before="1"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 part of Humanity we integrate has an element which does not belong to the material order and that cannot be determined by the Demiurge's law</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Evolution. This element, called Spirit or Vril, is present in some men as a possibility of eternity. We know about It due to the Memory of Blood, but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as long as we are not capable of freeing ourselves from the ties that bind us to the illusionary reality of the Demiurge, and go up the Returning Path to the Origin, we will not actually exist as Eternal individuals.</w:t>
      </w:r>
    </w:p>
    <w:p>
      <w:pPr>
        <w:numPr>
          <w:ilvl w:val="0"/>
          <w:numId w:val="116"/>
        </w:numPr>
        <w:tabs>
          <w:tab w:val="left" w:pos="1451" w:leader="none"/>
        </w:tabs>
        <w:spacing w:before="209"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Hidden Hierarchy of Chang Shamballah, with its Demons: the Treacherous Leaders and their chief -the King of the World- who are currently carrying out the “evolution” of the planet and who “lead”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Races by means of a sinister organization called Synarchy.</w:t>
      </w:r>
    </w:p>
    <w:p>
      <w:pPr>
        <w:numPr>
          <w:ilvl w:val="0"/>
          <w:numId w:val="116"/>
        </w:numPr>
        <w:tabs>
          <w:tab w:val="left" w:pos="1417" w:leader="none"/>
        </w:tabs>
        <w:spacing w:before="210"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We, the Ancient Hyperborean Beings who still remain chained in Hell, must indeed bear in mind that “the Enemy is Jehovah-Satan, the Demiurge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this World”.</w:t>
      </w:r>
    </w:p>
    <w:p>
      <w:pPr>
        <w:numPr>
          <w:ilvl w:val="0"/>
          <w:numId w:val="116"/>
        </w:numPr>
        <w:tabs>
          <w:tab w:val="left" w:pos="1475" w:leader="none"/>
        </w:tabs>
        <w:spacing w:before="211"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From the miserable slavery condition of Jehovah-Satan, it is not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possible to know God because He is absolutely transcendent. It is necessary to go a long way of blood purification to know anything about God, about the “True God”. When talking about God, most of major religions refer to the Demiurge The One. This is because the Races that populate the world have been “worked” by the Demons of Shamballah, implanting synarchic ideas in the genetic memory of their members in order to lead them to the great collective Archetype called Manu. Thus, perceiving reality through a deceitful veil, one arrives to these concepts of a pantheistic, monist or trinitarian God that are just appearances of the Demiurge The One who brought order to the matter.</w:t>
      </w:r>
    </w:p>
    <w:p>
      <w:pPr>
        <w:numPr>
          <w:ilvl w:val="0"/>
          <w:numId w:val="116"/>
        </w:numPr>
        <w:tabs>
          <w:tab w:val="left" w:pos="1421" w:leader="none"/>
        </w:tabs>
        <w:spacing w:before="208"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This is not about a futile knowledge that can be reduced to a “code of principles” or to an “operating manual” by which to rule our acts: on the contrary, it is about obtaining a knowledge that can act dynamically over</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Spirit, transforming us inside, and bestowing on us a millennial Wisdom that makes us transcend the merely human plane of existence.</w:t>
      </w:r>
    </w:p>
    <w:p>
      <w:pPr>
        <w:numPr>
          <w:ilvl w:val="0"/>
          <w:numId w:val="116"/>
        </w:numPr>
        <w:tabs>
          <w:tab w:val="left" w:pos="1414" w:leader="none"/>
        </w:tabs>
        <w:spacing w:before="210"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Men are not all the same, not all of them exist, and neither can all men “be”. On the contrary, for those who have the possibility of Being, the fight and</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effort</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must</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focus</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transcending</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this</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world</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illusionary</w:t>
      </w:r>
      <w:r>
        <w:rPr>
          <w:rFonts w:ascii="Bahnschrift" w:hAnsi="Bahnschrift" w:cs="Bahnschrift" w:eastAsia="Bahnschrift"/>
          <w:color w:val="1F1B1C"/>
          <w:spacing w:val="1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images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 on perpetuating in eternity, in another plane of existence to where we can only have access if we wake up from the demoniac dream in which we are immersed. Most men you see in this world do not really exist, or if you prefer, live a “relative existence”, illusionary, which is just a blow</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compared to eternity. Although many believe the contrary, their consciousness is dissolved by death, and nothing survives them. Eternity is only for a few men, for an Aristocracy of the Spirit, based on semidivine Heroes, on Supermen who, after a hard-fought battle against the Prince of this World, YHVH</w:t>
      </w:r>
      <w:r>
        <w:rPr>
          <w:rFonts w:ascii="Bahnschrift" w:hAnsi="Bahnschrift" w:cs="Bahnschrift" w:eastAsia="Bahnschrift"/>
          <w:color w:val="1F1B1C"/>
          <w:spacing w:val="0"/>
          <w:position w:val="0"/>
          <w:sz w:val="24"/>
          <w:shd w:fill="auto" w:val="clear"/>
        </w:rPr>
        <w:t xml:space="preserve">–</w:t>
      </w:r>
      <w:r>
        <w:rPr>
          <w:rFonts w:ascii="Bahnschrift" w:hAnsi="Bahnschrift" w:cs="Bahnschrift" w:eastAsia="Bahnschrift"/>
          <w:color w:val="1F1B1C"/>
          <w:spacing w:val="0"/>
          <w:position w:val="0"/>
          <w:sz w:val="24"/>
          <w:shd w:fill="auto" w:val="clear"/>
        </w:rPr>
        <w:t xml:space="preserve">Satan, transmute their inferior nature and win their</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place in the Valhala.</w:t>
      </w:r>
    </w:p>
    <w:p>
      <w:pPr>
        <w:numPr>
          <w:ilvl w:val="0"/>
          <w:numId w:val="116"/>
        </w:numPr>
        <w:tabs>
          <w:tab w:val="left" w:pos="1464" w:leader="none"/>
        </w:tabs>
        <w:spacing w:before="208"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 the Spirit, there is no Created life or death but Illusion and, therefore, there is neither sin nor guilt, neither debts nor Karma to be paid.</w:t>
      </w:r>
    </w:p>
    <w:p>
      <w:pPr>
        <w:numPr>
          <w:ilvl w:val="0"/>
          <w:numId w:val="116"/>
        </w:numPr>
        <w:tabs>
          <w:tab w:val="left" w:pos="1416" w:leader="none"/>
        </w:tabs>
        <w:spacing w:before="211"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 true Kshatriya is just he who has a heart as hard as the Stone and as cold as Ice; and only such a Kshatriya can perform any action, even killing, without being touched by Karma.</w:t>
      </w:r>
    </w:p>
    <w:p>
      <w:pPr>
        <w:numPr>
          <w:ilvl w:val="0"/>
          <w:numId w:val="116"/>
        </w:numPr>
        <w:tabs>
          <w:tab w:val="left" w:pos="1433"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Once attained, Gnosis is a total, immediate knowledge the individual either entirely possesses or absolutely lacks; it is the “knowledge” in itself, absolute knowledge that involves Man, Cosmos and Divinity. And it is only through this knowledge -and not through faith or actions- that the individual may be saved.</w:t>
      </w:r>
    </w:p>
    <w:p>
      <w:pPr>
        <w:numPr>
          <w:ilvl w:val="0"/>
          <w:numId w:val="116"/>
        </w:numPr>
        <w:tabs>
          <w:tab w:val="left" w:pos="1453"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Firstly, you must be what you already are; you must return to the Beginning from where you have never left; you must recover the Paradise you have never lost. When you solve this Mystery, by marching along the Labyrinth path and once you find your way out, you will be able to say I</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Am. But do not be afraid, you will not be abandoned; you will be charismatically led to the end. Follow the Order of Thule's Closed Circles, but do not stop at any of them; you must always go on until reaching the Penultimate Circle: over there, we will see each other again.</w:t>
      </w:r>
    </w:p>
    <w:p>
      <w:pPr>
        <w:numPr>
          <w:ilvl w:val="0"/>
          <w:numId w:val="116"/>
        </w:numPr>
        <w:tabs>
          <w:tab w:val="left" w:pos="1410" w:leader="none"/>
        </w:tabs>
        <w:spacing w:before="209"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What can we say about a philosophy that questions all human existence with all of its Dogmas, Philosophies, Religions and Sciences, that attempts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at changing the course of history, that sustains the possibility of transmutation of the semidivine man or virya into the immortal Siddha; that has</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declared</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material</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powers</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Jehovah</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Satan,</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owners</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2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World, of History and of most men? Let's agree that such ideas would be among the most prominent in Heresiology.</w:t>
      </w:r>
    </w:p>
    <w:p>
      <w:pPr>
        <w:numPr>
          <w:ilvl w:val="0"/>
          <w:numId w:val="116"/>
        </w:numPr>
        <w:tabs>
          <w:tab w:val="left" w:pos="1473" w:leader="none"/>
        </w:tabs>
        <w:spacing w:before="211"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We have a copy of the letter that the Supreme Priest of Chang Shamballah, Rigden Jyepo, sent to Lenin through Nicolas Roerich, congratulating him for the success of the Bolshevik Revolution; behind Lenin and October conspirators was the Transhimalaya Lodge, founded by the aryan Fraternity.Yes, behind Synarchy, there is Chang Shamballah, the Masters and Priests of the Hidden Hierarchy or aryan Fraternity of Chang </w:t>
      </w:r>
      <w:r>
        <w:rPr>
          <w:rFonts w:ascii="Bahnschrift" w:hAnsi="Bahnschrift" w:cs="Bahnschrift" w:eastAsia="Bahnschrift"/>
          <w:color w:val="1F1B1C"/>
          <w:spacing w:val="-2"/>
          <w:position w:val="0"/>
          <w:sz w:val="24"/>
          <w:shd w:fill="auto" w:val="clear"/>
        </w:rPr>
        <w:t xml:space="preserve">Shamballah.</w:t>
      </w:r>
    </w:p>
    <w:p>
      <w:pPr>
        <w:numPr>
          <w:ilvl w:val="0"/>
          <w:numId w:val="116"/>
        </w:numPr>
        <w:tabs>
          <w:tab w:val="left" w:pos="1417" w:leader="none"/>
        </w:tabs>
        <w:spacing w:before="209"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They constitute a Secret Society known as “Kâula Circle”. Its Wisdom</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 the Kula, the “left-hand” tantrism, a yoga system that allows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transmutation and the use of sexual energy, though it requires the physical involvement of women. The Kâulikas are feared in Tibet because they are considered “Black Magicians”, but in my opinion, the only black thing they have is their robe. It is evident that such qualification comes from their staunchest enemies, the members of the aryan Fraternity: a mysterious organization behind Buddhism and other religions, that is very powerful in these regions: it is by opposition and in contrast to the “aryan” Fraternity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 the Kâulikas are called “black”, since they are ascetics and meet high moral standards. Every man and woman you have seen here are sadhakas </w:t>
      </w:r>
      <w:r>
        <w:rPr>
          <w:rFonts w:ascii="Bahnschrift" w:hAnsi="Bahnschrift" w:cs="Bahnschrift" w:eastAsia="Bahnschrift"/>
          <w:color w:val="1F1B1C"/>
          <w:spacing w:val="-2"/>
          <w:position w:val="0"/>
          <w:sz w:val="24"/>
          <w:shd w:fill="auto" w:val="clear"/>
        </w:rPr>
        <w:t xml:space="preserve">vamacharis.</w:t>
      </w:r>
    </w:p>
    <w:p>
      <w:pPr>
        <w:spacing w:before="208"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Initiates in the Path of Kula, both men and women, regularly perform a Ritual termed “of the Five Challenges”, by which they practice “five acts forbidden to Kâlachakra Masters”. This explains why they are hated by the Gurus of Shamballah. Commonly, the secret Ritual is also known as “Pankamakâra” or “of the five Ms” because all the five names of the “forbidden things” start with that same letter: madya, wine; mâmsa, meat; matsya, fish; mudrâ, cereals; maithuna, sexual act. According to their Buddhist enemies and due to the practice of this Ritual, the Kâulikas are located in the vâmo mârga or “Left Path”, the Kshatriyas path that leads to War and not to Peace; to Agartha and not to Shamballah; to the absolute unification of Oneself and not to the nirvanic annihilation of the Self identified with Parabrahman The One. Certainly, by means of the secret techniques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their</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sexual</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Tantra,</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Kâulikas</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develop</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incredible</w:t>
      </w:r>
      <w:r>
        <w:rPr>
          <w:rFonts w:ascii="Bahnschrift" w:hAnsi="Bahnschrift" w:cs="Bahnschrift" w:eastAsia="Bahnschrift"/>
          <w:color w:val="1F1B1C"/>
          <w:spacing w:val="5"/>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power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over</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animal</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nature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human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body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even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manage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obtain spiritual liberation.</w:t>
      </w:r>
    </w:p>
    <w:p>
      <w:pPr>
        <w:numPr>
          <w:ilvl w:val="0"/>
          <w:numId w:val="130"/>
        </w:numPr>
        <w:tabs>
          <w:tab w:val="left" w:pos="1422"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Kâulikas follow the Kula Path which starts at the woman of flesh and ends in the Original Couple, deep inside Oneself. At the end of that dangerous path, the Kâulika -definitively confronted with the Truth- and once the veils of all Mysteries drawn, is Shiva: the Destructor of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Illusion, the Warrior par excellence. For us, Shiva is Lucifer, is Cain, is Hermes, is Mercury, is Wothan.</w:t>
      </w:r>
    </w:p>
    <w:p>
      <w:pPr>
        <w:numPr>
          <w:ilvl w:val="0"/>
          <w:numId w:val="130"/>
        </w:numPr>
        <w:tabs>
          <w:tab w:val="left" w:pos="1428" w:leader="none"/>
        </w:tabs>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History summoned the fittest men to fight against Evil. And we were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fittest! In a unique moment of History, we have raised the Eternal </w:t>
      </w:r>
      <w:r>
        <w:rPr>
          <w:rFonts w:ascii="Bahnschrift" w:hAnsi="Bahnschrift" w:cs="Bahnschrift" w:eastAsia="Bahnschrift"/>
          <w:color w:val="1F1B1C"/>
          <w:spacing w:val="-2"/>
          <w:position w:val="0"/>
          <w:sz w:val="24"/>
          <w:shd w:fill="auto" w:val="clear"/>
        </w:rPr>
        <w:t xml:space="preserve">Banners.</w:t>
      </w:r>
    </w:p>
    <w:p>
      <w:pPr>
        <w:numPr>
          <w:ilvl w:val="0"/>
          <w:numId w:val="130"/>
        </w:numPr>
        <w:tabs>
          <w:tab w:val="left" w:pos="1436" w:leader="none"/>
        </w:tabs>
        <w:spacing w:before="211"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On every point of the real Space, there is a tiny globe or archetypal</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atom that symbolizes with precision the unity of Brahma, The Creator. At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center of each atom, there is an eye with which The One contemplates Himself from all created things. Each of The One Father's eyes is called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Yod, but each pupil belongs to Mother Kuan Yin. When the blood</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man is stigmatized by the Lords of Karma, and the pain invades The One's eyes as</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pleasant symphony, Mother Kuan Yin's pupils soften the suffering chords with the Mercy of her Heart. That is why She is Avalokiteshvara, a Bodhisattva of Compassion. Yes, western Kameraden: this image that astonishes you is just an opaque reflection of Kuan Yin through the Veil of Mâyâ. In this very place, in this moment, the Goddess dances the Dance of Life and her uncountable eyes look into your Hearts, looking for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warmth of Love! Kuan Yin wants to feel Your Hearts beating for Love towards the created things! She wants to see you shudder with compassion for the pain that strikes the life of man, the pain caused by those who leave the harmony of Universe and the Law of The One aside! And what do Avalokiteshvara's eyes capture from Your Hearts? Just Cold and Hate instead of the Warmth and the Love of Life. Therefore, the Mother's eyes soaked in tears, turn away promising herself to help you so that you can return to an animal condition, to the warm Heart of those who love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warm Life. She is the Mother of man-animal, of the pasus: Her Mercy will reach</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you</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warm</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your</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Heart</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with</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her</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Love,</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removing</w:t>
      </w:r>
      <w:r>
        <w:rPr>
          <w:rFonts w:ascii="Bahnschrift" w:hAnsi="Bahnschrift" w:cs="Bahnschrift" w:eastAsia="Bahnschrift"/>
          <w:color w:val="1F1B1C"/>
          <w:spacing w:val="3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Cold</w:t>
      </w:r>
      <w:r>
        <w:rPr>
          <w:rFonts w:ascii="Bahnschrift" w:hAnsi="Bahnschrift" w:cs="Bahnschrift" w:eastAsia="Bahnschrift"/>
          <w:color w:val="1F1B1C"/>
          <w:spacing w:val="3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Hate and the hard ice! And She will do so, even though She has to spin the Kâlachakra and transform you all in primitive apes!</w:t>
      </w:r>
    </w:p>
    <w:p>
      <w:pPr>
        <w:numPr>
          <w:ilvl w:val="0"/>
          <w:numId w:val="130"/>
        </w:numPr>
        <w:tabs>
          <w:tab w:val="left" w:pos="1413" w:leader="none"/>
        </w:tabs>
        <w:spacing w:before="211"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But here with you, is Ganesha, Shiva's Son. What has Mother Goddess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the West seen in Shiva's Son Heart? Also Cold and Hate, but building the nest for the Cold Death's mask: Kâly's shelter, The She-Black. Yes, the biggest abomination is in Shiva's Son because he has hosted the Death in</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his Heart, the Mask of Death that conceals the Naked Truth of Infinite Blackness of Oneself. In Ganesha's Heart, over the dead body of the pasu - Mother Kuan Yin's son- Kâly The Black dances the Dance of the Cold Death; and in the dead body of the pasu, that is carrion, still lives Shiva's phallus, the diamond lingam of vajra; before the symbol of absolute virility, Kâly draws the veil and lets Pârvatî Frya -the Truth behind the Black</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Death- manifest; Pârvatî Frya performs then the yonimudrâ over the lingam of Shiva, and Bhairava comes back to life in the Heart of Shiva's Son; a Child of Vajra has been abnormally born in the Heart of Ganesha! A child engendered by the Spirit of Shiva with the Truth behind the Mask of Death! A child conceived in the womb of the Infinite Blackness of Oneself! A</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child born in the broken vulva of the dead Heart of the pasu! A Child of Vajra, a Child of Diamond, a Child of Stone, a Child of Lighting, a Child of Cold Fire, a Child God! A Child who is the Uncreated Vruna and who is beyond Kula and Akula; beyond Time and Space; beyond Life and Death; beyond Good and Evil, definitively beyond the pasu killed by Kâly in the Heart of Shiva's Son!</w:t>
      </w:r>
    </w:p>
    <w:p>
      <w:pPr>
        <w:spacing w:before="204"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millions eyes of Avalokiteshvara have seen great evil in the Heart of Shiva's Son. An evil for which neither Her Merciful Tears, nor her Compassion, nor her Love are enough. It is an evil for which there is no redemption possible, not in this life or any other life in the Sripai Khorlo Wheel of Life.</w:t>
      </w:r>
    </w:p>
    <w:p>
      <w:pPr>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 is the evil of he who runs away from his Father and his Mother's cares; he who rejects his Father and Mother, who finds out he has no Father or Mother, who finds the Naked Truth of Oneself and insists on Being what he Is and not what he is supposed to be according to the Law. Oh, how ungrateful the one who thus chills his Heart towards his Mother and holds hate</w:t>
      </w:r>
      <w:r>
        <w:rPr>
          <w:rFonts w:ascii="Bahnschrift" w:hAnsi="Bahnschrift" w:cs="Bahnschrift" w:eastAsia="Bahnschrift"/>
          <w:color w:val="1F1B1C"/>
          <w:spacing w:val="2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towards</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his</w:t>
      </w:r>
      <w:r>
        <w:rPr>
          <w:rFonts w:ascii="Bahnschrift" w:hAnsi="Bahnschrift" w:cs="Bahnschrift" w:eastAsia="Bahnschrift"/>
          <w:color w:val="1F1B1C"/>
          <w:spacing w:val="2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Father!</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Naked</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Truth</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has</w:t>
      </w:r>
      <w:r>
        <w:rPr>
          <w:rFonts w:ascii="Bahnschrift" w:hAnsi="Bahnschrift" w:cs="Bahnschrift" w:eastAsia="Bahnschrift"/>
          <w:color w:val="1F1B1C"/>
          <w:spacing w:val="2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rooted</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w:t>
      </w:r>
      <w:r>
        <w:rPr>
          <w:rFonts w:ascii="Bahnschrift" w:hAnsi="Bahnschrift" w:cs="Bahnschrift" w:eastAsia="Bahnschrift"/>
          <w:color w:val="1F1B1C"/>
          <w:spacing w:val="2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man's</w:t>
      </w:r>
      <w:r>
        <w:rPr>
          <w:rFonts w:ascii="Bahnschrift" w:hAnsi="Bahnschrift" w:cs="Bahnschrift" w:eastAsia="Bahnschrift"/>
          <w:color w:val="1F1B1C"/>
          <w:spacing w:val="27"/>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Heart,</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over a bed of ice, and he has become a vîrya, a God that competes with the One God. However, the Naked Truth has chilled the vîrya's Heart because It is the Enemy of Love, and Mother Kuan Yin cannot allow that. The Naked Truth, the Enemy of Love, has caused too much harm: with Kâly's Mask,</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she has murdered the pasu, her firstborn; and with the Power of the Naked Truth, she has given birth to an abominable being that was born over the dead body of the pasu, a Child of Diamond Stone, a child who is not, and will never be human. Such is the harm caused by the Enemy, Terrible the evil that nests in the Heart of Shiva's Son.</w:t>
      </w:r>
    </w:p>
    <w:p>
      <w:pPr>
        <w:numPr>
          <w:ilvl w:val="0"/>
          <w:numId w:val="136"/>
        </w:numPr>
        <w:tabs>
          <w:tab w:val="left" w:pos="1407" w:leader="none"/>
        </w:tabs>
        <w:spacing w:before="208"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What has Mother Goddess of the West seen in the Heart of Shiva's son? A wolf, a murderer of lambs, a Child of Stone, Son of Himself and Husband 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Naked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Truth,</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abominable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Táo-t'ie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Existence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outside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Creation. But, above all evil, Kuan Yin has seen the one who can manifest the Naked Truth to the World, show the Forbidden and Intoxicating Beauty of the Enemy of men and spread the evil of Wisdom as an epidemic. To Mother Kuan Yin's eyes, Shiva's Son is the Demon of Man's Destruction.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Naked Truth that Ganesha can exhibit to sleeping men will provoke in them a new and atrocious fall into the nothingness of the Uncreated. Over the ruins of the Humanity of Love, Ganesha, transformed into Shiva, will dance the dissolution of the Created, the decomposition of Mâyâ, the Final Death of Illusion. And in the Pralaya of Kuan Yin's Love and Mercy, over the Death of Humanity, in the Götterdämmerung of the Fraternity, the resurrected Heroes, the semidivine vîryas, the Men-Gods will praise the Naked Truth of Oneself, the Enemy of Love, Wife of the Origin.Oh, how Avalokiteshvara's millions eyes cry when they understand the evil that inhabits in the Heart of Shiva's Son!</w:t>
      </w:r>
    </w:p>
    <w:p>
      <w:pPr>
        <w:numPr>
          <w:ilvl w:val="0"/>
          <w:numId w:val="136"/>
        </w:numPr>
        <w:tabs>
          <w:tab w:val="left" w:pos="1417" w:leader="none"/>
        </w:tabs>
        <w:spacing w:before="206"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 us as well as for Krishna -Indra's son- killing means nothing if the murderer's Spirit is beyond Mâyâ, the Illusion of Life; when our scimitar</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cuts off the miserable life, the Spirit performs the Dance of Destruction along with Shiva.</w:t>
      </w:r>
    </w:p>
    <w:p>
      <w:pPr>
        <w:numPr>
          <w:ilvl w:val="0"/>
          <w:numId w:val="136"/>
        </w:numPr>
        <w:tabs>
          <w:tab w:val="left" w:pos="1414" w:leader="none"/>
        </w:tabs>
        <w:spacing w:before="211"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They had a spiritual goal to attain; and they were in a diabolical world.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 such Gnostic circumstances, the solution is always the same:</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spiritual goal justifies any means used to make one's way in a hostile territory.</w:t>
      </w:r>
    </w:p>
    <w:p>
      <w:pPr>
        <w:tabs>
          <w:tab w:val="left" w:pos="1414" w:leader="none"/>
        </w:tabs>
        <w:spacing w:before="211" w:after="0" w:line="242"/>
        <w:ind w:right="1084" w:left="0" w:firstLine="0"/>
        <w:jc w:val="both"/>
        <w:rPr>
          <w:rFonts w:ascii="Bahnschrift" w:hAnsi="Bahnschrift" w:cs="Bahnschrift" w:eastAsia="Bahnschrift"/>
          <w:color w:val="auto"/>
          <w:spacing w:val="0"/>
          <w:position w:val="0"/>
          <w:sz w:val="24"/>
          <w:shd w:fill="auto" w:val="clear"/>
        </w:rPr>
      </w:pPr>
    </w:p>
    <w:p>
      <w:pPr>
        <w:numPr>
          <w:ilvl w:val="0"/>
          <w:numId w:val="140"/>
        </w:numPr>
        <w:tabs>
          <w:tab w:val="left" w:pos="1433" w:leader="none"/>
        </w:tabs>
        <w:spacing w:before="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If all existing beings and all the other created beings -though related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with each other in space and time- are not strategically meaningful, they do not exist for the Spirit: they are Maya, Illusion. As an Initiate, you should know better. Have you, by any chance, forgotten that this is a War between the Spirit and the Powers of the Matter?</w:t>
      </w:r>
    </w:p>
    <w:p>
      <w:pPr>
        <w:numPr>
          <w:ilvl w:val="0"/>
          <w:numId w:val="140"/>
        </w:numPr>
        <w:tabs>
          <w:tab w:val="left" w:pos="1512" w:leader="none"/>
        </w:tabs>
        <w:spacing w:before="210"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the noologic Ethic of the Hyperborean Wisdom, we have demonstrated you the spiritual superiority of the Self above the Heart; we have taught you to control the Heart with the Self, we deprived you from feelings and we forged a new Heart of steel.</w:t>
      </w:r>
    </w:p>
    <w:p>
      <w:pPr>
        <w:numPr>
          <w:ilvl w:val="0"/>
          <w:numId w:val="140"/>
        </w:numPr>
        <w:tabs>
          <w:tab w:val="left" w:pos="1453"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As the Hyperborean Wisdom assures, the Created Soul is about to</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betray us because its substance is part of the Creator, is part</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its Archetype in his image and likeness! There I most certainly proved it: the Soul would always betray the Spirit, the Self, to favor the Will of the Demons that belong to the aryan Hierarchy, in which the One-Creator unfolds and</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chains himself to!</w:t>
      </w:r>
    </w:p>
    <w:p>
      <w:pPr>
        <w:numPr>
          <w:ilvl w:val="0"/>
          <w:numId w:val="140"/>
        </w:numPr>
        <w:tabs>
          <w:tab w:val="left" w:pos="1423"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Creator God is nourished by a strength that is called human pain; and man generates pain and suffering to nourish the Creator of the Great </w:t>
      </w:r>
      <w:r>
        <w:rPr>
          <w:rFonts w:ascii="Bahnschrift" w:hAnsi="Bahnschrift" w:cs="Bahnschrift" w:eastAsia="Bahnschrift"/>
          <w:color w:val="1F1B1C"/>
          <w:spacing w:val="-2"/>
          <w:position w:val="0"/>
          <w:sz w:val="24"/>
          <w:shd w:fill="auto" w:val="clear"/>
        </w:rPr>
        <w:t xml:space="preserve">Deceit.</w:t>
      </w:r>
    </w:p>
    <w:p>
      <w:pPr>
        <w:numPr>
          <w:ilvl w:val="0"/>
          <w:numId w:val="140"/>
        </w:numPr>
        <w:tabs>
          <w:tab w:val="left" w:pos="1431"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 verified the power, the terrible power that a Hyperborean Initiate, a Man God, is able to show.</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2"/>
        <w:ind w:right="1091" w:left="1086" w:firstLine="0"/>
        <w:jc w:val="both"/>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1F1B1C"/>
          <w:spacing w:val="0"/>
          <w:position w:val="0"/>
          <w:sz w:val="24"/>
          <w:shd w:fill="auto" w:val="clear"/>
        </w:rPr>
        <w:t xml:space="preserve">II. Fragments from “Fundamentals of the Hyperborean Wisdom”</w:t>
      </w:r>
    </w:p>
    <w:p>
      <w:pPr>
        <w:numPr>
          <w:ilvl w:val="0"/>
          <w:numId w:val="147"/>
        </w:numPr>
        <w:tabs>
          <w:tab w:val="left" w:pos="1451" w:leader="none"/>
        </w:tabs>
        <w:spacing w:before="245"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By dominating the Hyperborean Wisdom, the Hyperborean Initiates reach the highest level of esoteric knowledge, the Science of the Runas, and attain terrible powers.</w:t>
      </w:r>
    </w:p>
    <w:p>
      <w:pPr>
        <w:numPr>
          <w:ilvl w:val="0"/>
          <w:numId w:val="147"/>
        </w:numPr>
        <w:tabs>
          <w:tab w:val="left" w:pos="1411"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As a consequence of Treacherous Siddhas' betrayal, three kinds of men appear on Earth: the primitive hominid called since then MAN-ANIMAL or PASU. The pasu with “a hyperborean linage” called VIRYA, that is, the pasu, in whom there is a POSSIBILITY for the captive Spirit to manifest Itself.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HYPERBOREAN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SIDDHA,</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who</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both</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“liberated” from captivity and one of the Ancient Guides who remains on Earth, in a place called Agartha, to fight the Enemy and accomplish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final rescue of the captive Spirits.</w:t>
      </w:r>
    </w:p>
    <w:p>
      <w:pPr>
        <w:spacing w:before="210"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Today's man is, to some extent, a LOST VIRYA. This means that a double nature -divine and human- exists in him, as rightly stated by Gnostics in the first centuries of the present Era.</w:t>
      </w:r>
    </w:p>
    <w:p>
      <w:pPr>
        <w:numPr>
          <w:ilvl w:val="0"/>
          <w:numId w:val="150"/>
        </w:numPr>
        <w:tabs>
          <w:tab w:val="left" w:pos="1436" w:leader="none"/>
        </w:tabs>
        <w:spacing w:before="211" w:after="0" w:line="242"/>
        <w:ind w:right="1090"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SPIRIT IS ETERNAL, IT IS AS POTENT, OR EVEN MORE THAN THE DEMIURGE HIMSELF; IT REMAINS CHAINED “BECAUSE IT IS NOT AWARE OF BEING SO”.</w:t>
      </w:r>
    </w:p>
    <w:p>
      <w:pPr>
        <w:numPr>
          <w:ilvl w:val="0"/>
          <w:numId w:val="150"/>
        </w:numPr>
        <w:tabs>
          <w:tab w:val="left" w:pos="1414"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When going THROUGH THE ORIGEN into the Universe of The One, the Spirit does so as an “enemy”; that is why It takes the form of a Spirit- sphere, thus showing Its ESSENTIAL HOSTILITY.</w:t>
      </w:r>
    </w:p>
    <w:p>
      <w:pPr>
        <w:numPr>
          <w:ilvl w:val="0"/>
          <w:numId w:val="150"/>
        </w:numPr>
        <w:tabs>
          <w:tab w:val="left" w:pos="1483"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Spirit-sphere appears in the material Universe CLOSED IN ITSELF, TURNED AROUND THE ABSOLUTE SELF, AND SHOWING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DEMIURGE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HOSTILE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BACK</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EVERYWHERE”.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But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1F1B1C"/>
          <w:spacing w:val="0"/>
          <w:position w:val="0"/>
          <w:sz w:val="24"/>
          <w:shd w:fill="auto" w:val="clear"/>
        </w:rPr>
        <w:t xml:space="preserve">Tergum, the Back, opposes the Demiurge not as an opponent but as an ADVERSARY because, it must be said, THE SPIRIT-SPHERE IS a GOD MORE POTENT THAN THE DEMIURGE.</w:t>
      </w:r>
    </w:p>
    <w:p>
      <w:pPr>
        <w:numPr>
          <w:ilvl w:val="0"/>
          <w:numId w:val="150"/>
        </w:numPr>
        <w:tabs>
          <w:tab w:val="left" w:pos="1407" w:leader="none"/>
        </w:tabs>
        <w:spacing w:before="210"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material world is pure appearance, pure illusion, pure phenomenon, pure evolutionary process, pure contingency and accident; for the Spirit, the world DOES NOT EXIST, IT IS NOT. But the Demiurge CERTAINLY IS, and against him, a combat will be fought for the return towards the origin, for the recovery of the “primordial state” that we allegorically represent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here in the spherical form.</w:t>
      </w:r>
    </w:p>
    <w:p>
      <w:pPr>
        <w:numPr>
          <w:ilvl w:val="0"/>
          <w:numId w:val="150"/>
        </w:numPr>
        <w:tabs>
          <w:tab w:val="left" w:pos="1431"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Jehovah is the cabalistic name of The Demiurge The One, that Sanat Kumara represents on Earth, and is the LAST HISTORICAL NAME we know of Him. That is why we, THE ANCIENT HYPERBOREN BEINGS who still remain chained to this demoniac world, must very well bear in mind that the enemy is Jehovah-Satan, the Demiurge of this world.</w:t>
      </w:r>
    </w:p>
    <w:p>
      <w:pPr>
        <w:numPr>
          <w:ilvl w:val="0"/>
          <w:numId w:val="150"/>
        </w:numPr>
        <w:tabs>
          <w:tab w:val="left" w:pos="1411"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ALL THE UNIVERSE HAS BEEN BUILT FROM A FIRST MONAD TIRELESSLY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IMITATED</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DEMIURGE.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DEMIURGE'S</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ESSENTIAL</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CHARACTERISTIC</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IMITATION.</w:t>
      </w:r>
    </w:p>
    <w:p>
      <w:pPr>
        <w:numPr>
          <w:ilvl w:val="0"/>
          <w:numId w:val="150"/>
        </w:numPr>
        <w:tabs>
          <w:tab w:val="left" w:pos="1403" w:leader="none"/>
        </w:tabs>
        <w:spacing w:before="213" w:after="0" w:line="240"/>
        <w:ind w:right="0" w:left="1403" w:hanging="317"/>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highest</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Metaphysics</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Hyperborean</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Gnosis.</w:t>
      </w:r>
    </w:p>
    <w:p>
      <w:pPr>
        <w:numPr>
          <w:ilvl w:val="0"/>
          <w:numId w:val="150"/>
        </w:numPr>
        <w:tabs>
          <w:tab w:val="left" w:pos="1423" w:leader="none"/>
        </w:tabs>
        <w:spacing w:before="214"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What is the only way out for virya? What hopes of escaping from the insane Plans of the Demiurge and the Treacherous Siddhas can he cherish? Answer: the liberation of the Hyperborean Spirit. In other words: the only chance of escaping is for virya to go through his hyperborean memory back to the origin and transmute into a Divine Hyperborean, UNCHAINING the captive Spirit.</w:t>
      </w:r>
    </w:p>
    <w:p>
      <w:pPr>
        <w:numPr>
          <w:ilvl w:val="0"/>
          <w:numId w:val="150"/>
        </w:numPr>
        <w:tabs>
          <w:tab w:val="left" w:pos="1582"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Though most lost viryas ignore it, the Golden Chain gives the marvelous possibility of acquiring, by means of the pure blood, the highest level any other virya has ever reached in any other part of the world. Certainly, such possibility shall only be available for those who are in the strategic space of a Mystic.</w:t>
      </w:r>
    </w:p>
    <w:p>
      <w:pPr>
        <w:numPr>
          <w:ilvl w:val="0"/>
          <w:numId w:val="150"/>
        </w:numPr>
        <w:tabs>
          <w:tab w:val="left" w:pos="1509"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hyperborean vision leads us to the liberation from the causal order, to the elevation of man from the collective where he is immerse, and to his definitive individuation, so reintegrating himself to the awake Self in the selbst. It is the end of Kaly Yuga or Dark Age.</w:t>
      </w:r>
    </w:p>
    <w:p>
      <w:pPr>
        <w:spacing w:before="210"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synarchic vision implies to continue in the causal order, subjected to</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law of evolution and to the rules of material progress on which western civilization is based. It implies a growing immersion of the individual in the collective; the history marching towards a future mechanically complex society, in which man will disappear as such in a metaphysical atrophy 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his self, the essential goal to be fulfilled by the synarchic vision: the World </w:t>
      </w:r>
      <w:r>
        <w:rPr>
          <w:rFonts w:ascii="Bahnschrift" w:hAnsi="Bahnschrift" w:cs="Bahnschrift" w:eastAsia="Bahnschrift"/>
          <w:color w:val="1F1B1C"/>
          <w:spacing w:val="-2"/>
          <w:position w:val="0"/>
          <w:sz w:val="24"/>
          <w:shd w:fill="auto" w:val="clear"/>
        </w:rPr>
        <w:t xml:space="preserve">Government.</w:t>
      </w:r>
    </w:p>
    <w:p>
      <w:pPr>
        <w:numPr>
          <w:ilvl w:val="0"/>
          <w:numId w:val="161"/>
        </w:numPr>
        <w:tabs>
          <w:tab w:val="left" w:pos="1556" w:leader="none"/>
        </w:tabs>
        <w:spacing w:before="209"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Hyperborean Wisdom, through seven secret ways, provokes a “strategic reorientation” in the lost virya, making it possible for him to start (or re-start) the return to the origin and to abandon the infernal world of the matter. The lost virya, as we have already mentioned, is in a despicable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state of material enchainment that makes him cling to the laws</w:t>
      </w:r>
      <w:r>
        <w:rPr>
          <w:rFonts w:ascii="Bahnschrift" w:hAnsi="Bahnschrift" w:cs="Bahnschrift" w:eastAsia="Bahnschrift"/>
          <w:color w:val="1F1B1C"/>
          <w:spacing w:val="-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Karma, to periodically reincarnate and live or re-live an eternal and miserable comedy marked by the ominous illusion of pain, fear and death. In the “Great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Deceit”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life,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lost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virya</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occupy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place,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even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“collaborate” with the “evolutionary”, “progressive” “Plan” of Jehovah- Satan, or with his “social control system” called, shortly, “Synarchy”.</w:t>
      </w:r>
    </w:p>
    <w:p>
      <w:pPr>
        <w:numPr>
          <w:ilvl w:val="0"/>
          <w:numId w:val="161"/>
        </w:numPr>
        <w:tabs>
          <w:tab w:val="left" w:pos="1521" w:leader="none"/>
        </w:tabs>
        <w:spacing w:before="211"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NORMAL way of existence of the captive Spirit is so essentially opposed to the Demiurge's material Universe that its only EXTERNAL characteristic is HOSTILITY.</w:t>
      </w:r>
    </w:p>
    <w:p>
      <w:pPr>
        <w:numPr>
          <w:ilvl w:val="0"/>
          <w:numId w:val="161"/>
        </w:numPr>
        <w:tabs>
          <w:tab w:val="left" w:pos="1536"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 THE ONE WHO HAS HEARD THE VOICE OF THE PURE BLOOD AND DECIDES TO FIGHT, THE ACT OF INDIVIDUAL WAR CANNOT BE OTHERWISE CHARACTERIZED BUT BY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GNOSTIC HATE TOWARDS THE WORLD OF THE DEMIURGE: THE AWAKE VIRYA WILL BE CONSTANTLY TRYING TO EXPERIMENT “THE ESSENTIAL HOSTILITY”, WITH THE INTENTION OF STRATEGICALLY REORIENTING THE REVERTED SPIRIT. And that</w:t>
      </w:r>
      <w:r>
        <w:rPr>
          <w:rFonts w:ascii="Bahnschrift" w:hAnsi="Bahnschrift" w:cs="Bahnschrift" w:eastAsia="Bahnschrift"/>
          <w:color w:val="auto"/>
          <w:spacing w:val="0"/>
          <w:position w:val="0"/>
          <w:sz w:val="24"/>
          <w:shd w:fill="auto" w:val="clear"/>
        </w:rPr>
        <w:t xml:space="preserve"> [of] </w:t>
      </w:r>
      <w:r>
        <w:rPr>
          <w:rFonts w:ascii="Bahnschrift" w:hAnsi="Bahnschrift" w:cs="Bahnschrift" w:eastAsia="Bahnschrift"/>
          <w:color w:val="1F1B1C"/>
          <w:spacing w:val="0"/>
          <w:position w:val="0"/>
          <w:sz w:val="24"/>
          <w:shd w:fill="auto" w:val="clear"/>
        </w:rPr>
        <w:t xml:space="preserve">essential hostility, that the Hyperborean Spirit once unfolded against the material Universe of The One, will characterize, to a minimum extent, the act of war that the awake virya will perform against Evil, that</w:t>
      </w:r>
      <w:r>
        <w:rPr>
          <w:rFonts w:ascii="Bahnschrift" w:hAnsi="Bahnschrift" w:cs="Bahnschrift" w:eastAsia="Bahnschrift"/>
          <w:color w:val="1F1B1C"/>
          <w:spacing w:val="-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 against the macrocosmos of the Demiurge Jehovah-Satan.</w:t>
      </w:r>
    </w:p>
    <w:p>
      <w:pPr>
        <w:spacing w:before="208"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 should be noticed that the hostility towards the matter is the main ingredient of the gnostic attitude, the characteristic that clearly reveals the presence of the Spirit. The contrary is likewise true: without hostility, there is no gnosis.</w:t>
      </w:r>
    </w:p>
    <w:p>
      <w:pPr>
        <w:numPr>
          <w:ilvl w:val="0"/>
          <w:numId w:val="165"/>
        </w:numPr>
        <w:tabs>
          <w:tab w:val="left" w:pos="1524"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act of individual war, performed with the essential hostility in its Kairos,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SUPPOSES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INCREDIBLE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CHALLENGE,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LUCIFERIC</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REBELION, the echoes of which are heard in every “plane” of the macrocosmos, in every “heaven”, in the gloomiest meanders of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universal soul. And such a challenge -that it has been gnostically declared, with profound knowledge, and therefore it is essential and irrevocable- CANNOT</w:t>
      </w:r>
      <w:r>
        <w:rPr>
          <w:rFonts w:ascii="Bahnschrift" w:hAnsi="Bahnschrift" w:cs="Bahnschrift" w:eastAsia="Bahnschrift"/>
          <w:color w:val="1F1B1C"/>
          <w:spacing w:val="4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IGNORED</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DEMIURGE,</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CANNOT</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5"/>
          <w:position w:val="0"/>
          <w:sz w:val="24"/>
          <w:shd w:fill="auto" w:val="clear"/>
        </w:rPr>
        <w:t xml:space="preserve">BE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OVERLOOKED BY THE GREAT DECEIVER. That is why the enemy reaction is not long in coming and soon the awake virya must face the Terrible Secret of Maya, the DEMIURGE'S SECOND INTENTION which is focused on achieving his destruction.</w:t>
      </w:r>
    </w:p>
    <w:p>
      <w:pPr>
        <w:numPr>
          <w:ilvl w:val="0"/>
          <w:numId w:val="165"/>
        </w:numPr>
        <w:tabs>
          <w:tab w:val="left" w:pos="1524" w:leader="none"/>
        </w:tabs>
        <w:spacing w:before="208"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fact, the Spirit-sphere can already be unchained, reversed, returned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 normality. But there are two ways for such a reversion to take place, and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 is why the awake virya must decide. One way is to invert the original process of treason: THIS IS ACHIEVED BY THE AWAKE SELF, BY VOLUNTARILY INTRODUCING ITSELF THROUGH THE EYE OF FIRE</w:t>
      </w:r>
      <w:r>
        <w:rPr>
          <w:rFonts w:ascii="Bahnschrift" w:hAnsi="Bahnschrift" w:cs="Bahnschrift" w:eastAsia="Bahnschrift"/>
          <w:color w:val="1F1B1C"/>
          <w:spacing w:val="4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w:t>
      </w:r>
      <w:r>
        <w:rPr>
          <w:rFonts w:ascii="Bahnschrift" w:hAnsi="Bahnschrift" w:cs="Bahnschrift" w:eastAsia="Bahnschrift"/>
          <w:color w:val="1F1B1C"/>
          <w:spacing w:val="4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BECOMING</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w:t>
      </w:r>
      <w:r>
        <w:rPr>
          <w:rFonts w:ascii="Bahnschrift" w:hAnsi="Bahnschrift" w:cs="Bahnschrift" w:eastAsia="Bahnschrift"/>
          <w:color w:val="1F1B1C"/>
          <w:spacing w:val="4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“ABSOLUTE</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SELF”</w:t>
      </w:r>
      <w:r>
        <w:rPr>
          <w:rFonts w:ascii="Bahnschrift" w:hAnsi="Bahnschrift" w:cs="Bahnschrift" w:eastAsia="Bahnschrift"/>
          <w:color w:val="1F1B1C"/>
          <w:spacing w:val="48"/>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WITHIN</w:t>
      </w:r>
      <w:r>
        <w:rPr>
          <w:rFonts w:ascii="Bahnschrift" w:hAnsi="Bahnschrift" w:cs="Bahnschrift" w:eastAsia="Bahnschrift"/>
          <w:color w:val="1F1B1C"/>
          <w:spacing w:val="49"/>
          <w:position w:val="0"/>
          <w:sz w:val="24"/>
          <w:shd w:fill="auto" w:val="clear"/>
        </w:rPr>
        <w:t xml:space="preserve"> </w:t>
      </w:r>
      <w:r>
        <w:rPr>
          <w:rFonts w:ascii="Bahnschrift" w:hAnsi="Bahnschrift" w:cs="Bahnschrift" w:eastAsia="Bahnschrift"/>
          <w:color w:val="1F1B1C"/>
          <w:spacing w:val="-5"/>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NORMAL SPHERE. In such case, the Spirit-sphere, now “Normal”, may abandon the infernal Universe of the Demiurge and may return to the world of the Unknowable.</w:t>
      </w:r>
    </w:p>
    <w:p>
      <w:pPr>
        <w:spacing w:before="209"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But there is also another possibility: THAT REVERSION OF THE SPIRIT TAKES PLACE OVER THE AWAKE VIRYA'S MICROCOSMOS, TRANSMUTING HIS SUBSTANCE INTO VAJRA AND TRANSFORMING THE VIRYA IN INMORTAL SIDDHA.</w:t>
      </w:r>
    </w:p>
    <w:p>
      <w:pPr>
        <w:numPr>
          <w:ilvl w:val="0"/>
          <w:numId w:val="168"/>
        </w:numPr>
        <w:tabs>
          <w:tab w:val="left" w:pos="1545"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alleged God, supposedly the creator of the Spirit, of the being known for the GNOSTIC PREDISPOSITION of the Chosen One, shows total indifference towards his creature; the Chosen One may address the Creator God in many different ways without ever receiving an answer to his questions, as regards what is known by GNOSTIC PREDISPOSITION; not even the most submissive devotion, nor the most demanding claims would obtain nothing but silence from The One. Most certainly, such situation occurs because the Chosen One has addressed the wrong God, not the “Creator of the Spirit”, but the Creator of the soul in which his eternal Spirit is chained; and The One can only be Indifferent in face of a Spirit that is a foreigner in his Creation.</w:t>
      </w:r>
    </w:p>
    <w:p>
      <w:pPr>
        <w:numPr>
          <w:ilvl w:val="0"/>
          <w:numId w:val="168"/>
        </w:numPr>
        <w:tabs>
          <w:tab w:val="left" w:pos="1592" w:leader="none"/>
        </w:tabs>
        <w:spacing w:before="208"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Consequently, the enemy's Strategy intends both to definitively confuse him by means of the mentioned “esoteric science” which has nothing to do with the Hyperborean Spirit, and to destroy his Self, expression of the uncreated Spirit, by means of a synarchic yoga practice.</w:t>
      </w:r>
    </w:p>
    <w:p>
      <w:pPr>
        <w:numPr>
          <w:ilvl w:val="0"/>
          <w:numId w:val="168"/>
        </w:numPr>
        <w:tabs>
          <w:tab w:val="left" w:pos="1526"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There is a whole extraterrestrial Race and an original Couple waiting for the awakening and the liberation of the Chosen One. And there is an External World, an Original Hyperborea, outside the material Universe, an unimaginable world for the non-Initiate which is the Home of the Hyperborean Spirit and to which the whole Race longs for returning. The war against the powers of the matter, it must not be forgotten, is fought to liberate the captive Spirits: THE WAR IS WAN EVERY TIME A SPIRIT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FREED</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FROM</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ENCHAINMENT.</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IT</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THEREFORE,</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w:t>
      </w:r>
      <w:r>
        <w:rPr>
          <w:rFonts w:ascii="Bahnschrift" w:hAnsi="Bahnschrift" w:cs="Bahnschrift" w:eastAsia="Bahnschrift"/>
          <w:color w:val="1F1B1C"/>
          <w:spacing w:val="3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ETHIC-NOOLOGIC DUTY OF THE CHOSEN ONE TO WAKE UP AND LIBERATE HIS SPIRIT.</w:t>
      </w:r>
    </w:p>
    <w:p>
      <w:pPr>
        <w:numPr>
          <w:ilvl w:val="0"/>
          <w:numId w:val="168"/>
        </w:numPr>
        <w:tabs>
          <w:tab w:val="left" w:pos="1543" w:leader="none"/>
        </w:tabs>
        <w:spacing w:before="211"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GNOSIS DOES NOT COME JUST FROM INHERITANCE NOR FROM SPONTANOUS ILLUMINATION, BUT FROM THE WILLING OF</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AWAKENING</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BEING</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WHAT</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 SAY: GNOSIS COMES FROM THE STRUGGLE BETWEEN THE ETERNAL SPIRIT </w:t>
      </w:r>
      <w:r>
        <w:rPr>
          <w:rFonts w:ascii="Bahnschrift" w:hAnsi="Bahnschrift" w:cs="Bahnschrift" w:eastAsia="Bahnschrift"/>
          <w:color w:val="1F1B1C"/>
          <w:spacing w:val="0"/>
          <w:position w:val="0"/>
          <w:sz w:val="24"/>
          <w:shd w:fill="auto" w:val="clear"/>
        </w:rPr>
        <w:t xml:space="preserve">–</w:t>
      </w:r>
      <w:r>
        <w:rPr>
          <w:rFonts w:ascii="Bahnschrift" w:hAnsi="Bahnschrift" w:cs="Bahnschrift" w:eastAsia="Bahnschrift"/>
          <w:color w:val="1F1B1C"/>
          <w:spacing w:val="0"/>
          <w:position w:val="0"/>
          <w:sz w:val="24"/>
          <w:shd w:fill="auto" w:val="clear"/>
        </w:rPr>
        <w:t xml:space="preserve">MANIFESTED IN THE VIRYA AS A LOST SELF- AND THE SOUL, THAT EXTENSION OF THE DEMIURGE.</w:t>
      </w:r>
    </w:p>
    <w:p>
      <w:pPr>
        <w:numPr>
          <w:ilvl w:val="0"/>
          <w:numId w:val="168"/>
        </w:numPr>
        <w:tabs>
          <w:tab w:val="left" w:pos="1563" w:leader="none"/>
        </w:tabs>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Demiurge's Consciousness feeds on human pain, and most appalling of all is that human pain is necessary, ABSOLUTELY NECESSARY, for the Demiurge's own evolution; the macrocosmic goal of the pasu's purpose -to build outer cultures, to give sense to entities- HELPS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EVOLUTIONARY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DEVELOPMENT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DEMIURGE'S</w:t>
      </w:r>
    </w:p>
    <w:p>
      <w:pPr>
        <w:spacing w:before="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“CONSCIOUSNESS”. Such Consciousness of the Demiurge grows according to the Sense of the World, by the significant emergence of</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cultural events, in the same way as the pasu's sphere of consciousness</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grows as a result of the emergence of conscious representations. Those who understand this need of pain that exists in the essence of the Demiurge's world will verify that it is utopian to expect the pain to disappear someday from human life. On the contrary, the pain and suffering will constantly increase parallel to cultural progress.And the Demiurge, by himself, will never do anything to reverse the PRESENT STATE OF THE LOST</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VIRYA.</w:t>
      </w:r>
    </w:p>
    <w:p>
      <w:pPr>
        <w:numPr>
          <w:ilvl w:val="0"/>
          <w:numId w:val="174"/>
        </w:numPr>
        <w:tabs>
          <w:tab w:val="left" w:pos="1504" w:leader="none"/>
        </w:tabs>
        <w:spacing w:before="207" w:after="0" w:line="242"/>
        <w:ind w:right="1080"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Hyperborean Wisdom asserts that the main source of human pain, which is POVERTY, will never be eradicated from cultural communities through any synarchic system of government. On the contrary,</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Communists, Democrats, Liberals, Social Democrats, Socialists, Republicans, Christian Democrats, etc., will do their best to increase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poverty, though concealing, naturally, their true intentions.</w:t>
      </w:r>
    </w:p>
    <w:p>
      <w:pPr>
        <w:numPr>
          <w:ilvl w:val="0"/>
          <w:numId w:val="174"/>
        </w:numPr>
        <w:tabs>
          <w:tab w:val="left" w:pos="1513" w:leader="none"/>
        </w:tabs>
        <w:spacing w:before="210"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Usually, the virya does not find the Spirit because, instead of looking for a God -what his Hyperborean Spirit is- devotes himself to pursuit a caricature on crutches, a vile illusion of a tiny, sweet and asexual spirit that effusively chants sacred psalms to Jehovah's Throne. This repulsive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spiritual</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creature</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one</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some</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lost</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viryas,</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other</w:t>
      </w:r>
      <w:r>
        <w:rPr>
          <w:rFonts w:ascii="Bahnschrift" w:hAnsi="Bahnschrift" w:cs="Bahnschrift" w:eastAsia="Bahnschrift"/>
          <w:color w:val="1F1B1C"/>
          <w:spacing w:val="2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silly</w:t>
      </w:r>
      <w:r>
        <w:rPr>
          <w:rFonts w:ascii="Bahnschrift" w:hAnsi="Bahnschrift" w:cs="Bahnschrift" w:eastAsia="Bahnschrift"/>
          <w:color w:val="1F1B1C"/>
          <w:spacing w:val="2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persons,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believe to be or would like to be someday, “after death”, or on the “Last Judgment Day”, etc. Viryas should be persuaded, then, that the</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Hyperborean Spirit belongs to a race of warriors and that hostility towards the material world is the main quality of Its essence.</w:t>
      </w:r>
    </w:p>
    <w:p>
      <w:pPr>
        <w:numPr>
          <w:ilvl w:val="0"/>
          <w:numId w:val="174"/>
        </w:numPr>
        <w:tabs>
          <w:tab w:val="left" w:pos="1625" w:leader="none"/>
        </w:tabs>
        <w:spacing w:before="210" w:after="0" w:line="242"/>
        <w:ind w:right="1091"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ASPIRATION TO PERFECTION that characterized the psychological Ethics of the pasu essentially opposes to the INSPIRATION FOR LIBERATION that describes the noological Ethics of the awake virya.</w:t>
      </w:r>
    </w:p>
    <w:p>
      <w:pPr>
        <w:numPr>
          <w:ilvl w:val="0"/>
          <w:numId w:val="174"/>
        </w:numPr>
        <w:tabs>
          <w:tab w:val="left" w:pos="1544" w:leader="none"/>
        </w:tabs>
        <w:spacing w:before="211"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spiritual enchainment is a hostile act of war and nobody can unchain his Spirit without fighting. THE WARRIOR ATTITUDE IS ESSENTIAL</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FOR</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WAY</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STRATEGIC</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OPPOSITION</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WE PROPOSE IN THIS BOOK, or for any other hyperborean way. Hence, the collision with the Demiurge is, sooner or later, inevitable.</w:t>
      </w:r>
    </w:p>
    <w:p>
      <w:pPr>
        <w:numPr>
          <w:ilvl w:val="0"/>
          <w:numId w:val="174"/>
        </w:numPr>
        <w:tabs>
          <w:tab w:val="left" w:pos="1505" w:leader="none"/>
        </w:tabs>
        <w:spacing w:before="210"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THIS INEVITABLE CLASH, IN WHICH THE HYPERBOREAN WARRIOR AND THE DEMIURGE WILL FIGHT FACE TO FACE, THE MOST DIFFICULT TEST FOR THE WARRIOR TO OVERCOME WILL BE CONTEMPLATING THE DEMIURGE'S TERRIBLE FACE.</w:t>
      </w:r>
    </w:p>
    <w:p>
      <w:pPr>
        <w:numPr>
          <w:ilvl w:val="0"/>
          <w:numId w:val="174"/>
        </w:numPr>
        <w:tabs>
          <w:tab w:val="left" w:pos="1516"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major test set up by the Hyperborean Wisdom in order to obtain initiation, that is, the Test of Courage, consists “exclusively” in the contemplation of The One's Terrible Face; but this Face may be the Dragon of the World or a different image just as dreadful, if not more so; another insane Aspect of the Demiurge.</w:t>
      </w:r>
    </w:p>
    <w:p>
      <w:pPr>
        <w:spacing w:before="210"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sum, here we want to warn that, whenever one of the seven-plus-one secret ways to liberation proposed by the Hyperborean Wisdom is followed, the time will come when a collision with the Demiurge will occur, and the contemplation of His Terrible Face may be dangerous and requires extreme </w:t>
      </w:r>
      <w:r>
        <w:rPr>
          <w:rFonts w:ascii="Bahnschrift" w:hAnsi="Bahnschrift" w:cs="Bahnschrift" w:eastAsia="Bahnschrift"/>
          <w:color w:val="1F1B1C"/>
          <w:spacing w:val="-2"/>
          <w:position w:val="0"/>
          <w:sz w:val="24"/>
          <w:shd w:fill="auto" w:val="clear"/>
        </w:rPr>
        <w:t xml:space="preserve">courage.</w:t>
      </w:r>
    </w:p>
    <w:p>
      <w:pPr>
        <w:numPr>
          <w:ilvl w:val="0"/>
          <w:numId w:val="181"/>
        </w:numPr>
        <w:tabs>
          <w:tab w:val="left" w:pos="1511"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IT IS NOT THE WORD BUT THE EYE OF THE DEMIURGE. AN EYE ENDLESSLY MULTIPLIED IN ALL CREATION, BUT IT IS ALWAYS THE SAME EYE: HERE IS THE MAYA. AN EYE THAT CONTEMPLATES ITSELF, THAT ADMIRES ITSELF PERPETUALLY, AN EYE THAT IS IN THE WOLF THAT LURKS AND IN THE LAMB THAT</w:t>
      </w:r>
      <w:r>
        <w:rPr>
          <w:rFonts w:ascii="Bahnschrift" w:hAnsi="Bahnschrift" w:cs="Bahnschrift" w:eastAsia="Bahnschrift"/>
          <w:color w:val="1F1B1C"/>
          <w:spacing w:val="-1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RUNS</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AWAY,</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11"/>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MAN</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STABS</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HIS</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BROTHER</w:t>
      </w:r>
      <w:r>
        <w:rPr>
          <w:rFonts w:ascii="Bahnschrift" w:hAnsi="Bahnschrift" w:cs="Bahnschrift" w:eastAsia="Bahnschrift"/>
          <w:color w:val="1F1B1C"/>
          <w:spacing w:val="-1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WITH</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DAGGER AND IN HIS DYING BROTHER. ALSO, IN THE DAGGER INTOXICATED WITH GURGLING BLOOD. AN EYE THAT LOOKS FROM THE LOVED ONE AND FROM THE ONE WHO LOVES, AND FROM THE TREASON OF THE THIRD ONE. FINALLY, THAT EYE, THE SOCKET OF WHICH IS A PINNACLE THAT DESCENDS TO</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ABYSMS OF GOOD AND EVIL, IS ABRAXAS' EYE, A</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TERRIBLE AND INSANE EYE.</w:t>
      </w:r>
    </w:p>
    <w:p>
      <w:pPr>
        <w:spacing w:before="209"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Indeed, Alexandrine Gnostics, who knew the kind of monster they have to deal with, shut the Abraxas' Eye in a triangle, that is, they implement the “law of enclosure” in order not to become schizophrenic.</w:t>
      </w:r>
    </w:p>
    <w:p>
      <w:pPr>
        <w:numPr>
          <w:ilvl w:val="0"/>
          <w:numId w:val="183"/>
        </w:numPr>
        <w:tabs>
          <w:tab w:val="left" w:pos="1546" w:leader="none"/>
        </w:tabs>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Yoga initiation, as well as Masonic, Theosophic, Rosicrucian, 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other rituals are referred to with the generic term of SYNARCHIC INITIATION in contrast with HYPERPOREAN INITIATION;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synarchic initiation chains the initiate to the aryan Hierarchy while the Hyperboran Initiation isolated the Self of the initiate from all kind of hierarchical logos, opening the way towards the eternal Spirit absolute </w:t>
      </w:r>
      <w:r>
        <w:rPr>
          <w:rFonts w:ascii="Bahnschrift" w:hAnsi="Bahnschrift" w:cs="Bahnschrift" w:eastAsia="Bahnschrift"/>
          <w:color w:val="1F1B1C"/>
          <w:spacing w:val="-2"/>
          <w:position w:val="0"/>
          <w:sz w:val="24"/>
          <w:shd w:fill="auto" w:val="clear"/>
        </w:rPr>
        <w:t xml:space="preserve">freedom.</w:t>
      </w:r>
    </w:p>
    <w:p>
      <w:pPr>
        <w:numPr>
          <w:ilvl w:val="0"/>
          <w:numId w:val="183"/>
        </w:numPr>
        <w:tabs>
          <w:tab w:val="left" w:pos="1515" w:leader="none"/>
        </w:tabs>
        <w:spacing w:before="209"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Synarchy and its Masters of Wisdom or Gurus, keep such esoteric knowledge just for those who have proved to deserve the synarchic</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initiation, that is, those who are willing to unreservedly adore The One, the Demiurge, Brahma, Jehovah-Satan, Jesus, etc, or any other aspect or appearance of the Great Deceiver.</w:t>
      </w:r>
    </w:p>
    <w:p>
      <w:pPr>
        <w:numPr>
          <w:ilvl w:val="0"/>
          <w:numId w:val="183"/>
        </w:numPr>
        <w:tabs>
          <w:tab w:val="left" w:pos="1544"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cast of warriors knew the Mystery of A-mor, the secret of the original fall of the Hyperborean Spirit; such secret allowed the practice of a kind of nuptial initiation, during which the re-creative power of the Kundalini logos was used for the benefit of a liberating secret way of the Hyperborean Wisdom; this was the “Western Yoga” from which, after a terrible cultural degradation, resulted the Tantra yoga.</w:t>
      </w:r>
    </w:p>
    <w:p>
      <w:pPr>
        <w:numPr>
          <w:ilvl w:val="0"/>
          <w:numId w:val="183"/>
        </w:numPr>
        <w:tabs>
          <w:tab w:val="left" w:pos="1623" w:leader="none"/>
        </w:tabs>
        <w:spacing w:before="210" w:after="0" w:line="242"/>
        <w:ind w:right="1090"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IN ADDITION TO A MILLION YEARS LONG DESIRED “REENCOUNTER” WITH THE SPIRIT, THE HYPERBOREAN</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WOMAN WILL BE THE ONE WHO, DURING SEXUAL INTERCOURSE OR MAITHUNA, WILL PROJECT “LILLITH”'S SHAPE,</w:t>
      </w:r>
      <w:r>
        <w:rPr>
          <w:rFonts w:ascii="Bahnschrift" w:hAnsi="Bahnschrift" w:cs="Bahnschrift" w:eastAsia="Bahnschrift"/>
          <w:color w:val="1F1B1C"/>
          <w:spacing w:val="7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7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FEMALE</w:t>
      </w:r>
      <w:r>
        <w:rPr>
          <w:rFonts w:ascii="Bahnschrift" w:hAnsi="Bahnschrift" w:cs="Bahnschrift" w:eastAsia="Bahnschrift"/>
          <w:color w:val="1F1B1C"/>
          <w:spacing w:val="7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WARRIOR</w:t>
      </w:r>
      <w:r>
        <w:rPr>
          <w:rFonts w:ascii="Bahnschrift" w:hAnsi="Bahnschrift" w:cs="Bahnschrift" w:eastAsia="Bahnschrift"/>
          <w:color w:val="1F1B1C"/>
          <w:spacing w:val="7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PARTNER</w:t>
      </w:r>
      <w:r>
        <w:rPr>
          <w:rFonts w:ascii="Bahnschrift" w:hAnsi="Bahnschrift" w:cs="Bahnschrift" w:eastAsia="Bahnschrift"/>
          <w:color w:val="1F1B1C"/>
          <w:spacing w:val="7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7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HYPERBOREAN SPIRIT, OVER THE AKASA GLOBE OF THE SADHAKA, LILLITH PROJECTION WILL BLOW THE GLOBE UP AND WILL GIVE FORM TO THE KUNDALINI LOGOS; SHE WILL BLOW IT UP BECAUSE SHE WILL DANCE THE RUNAS OF DEATH OVER THE AKASA GLOBE; AND SHE WILL GIVE FORM TO KUNDALINI LOGOS BECAUSE SHE WILL SURROUND IT WHEN IT MANIFESTS ITSELF OUTSIDE THE GLOBE. THIS “EXTERIOR” ACTION OF THE HYPERBOREAN WOMAN HAS THE MISSION OF INCORPORATING THE IMAGE OF THE FEMALE HYPERBOREAN SPIRIT “INSIDE” THE VIRYA, AN IMAGE FORGOTTEN DURING MILLIONS OF YEARS OF CONFUSION AND THAT IS AN</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INTEGRAL PART OF THE MYSTERY OF THE FALL. THEN, WHEN LILLITH REVIVES INSIDE, THE MAGICAL WEDDING -THE CEREMONY OF THE SPIRITUAL REORIENTATION AND THE ORGANIC TRANSMUTATION PERFORMED ON THE NUPTIAL BED OF THE PURE BLOOD- IS CONSUMMATED. HOWEVER, THE SADHAKA WILL NOT RESULT FROM THAT “TRANSMUTATION” IN A MANU BUT IN A HYPERBOREAN WARRIOR, IN AN IMMORTAL SIDDHA.</w:t>
      </w:r>
    </w:p>
    <w:p>
      <w:pPr>
        <w:numPr>
          <w:ilvl w:val="0"/>
          <w:numId w:val="183"/>
        </w:numPr>
        <w:tabs>
          <w:tab w:val="left" w:pos="1633" w:leader="none"/>
        </w:tabs>
        <w:spacing w:before="205" w:after="0" w:line="242"/>
        <w:ind w:right="1089"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ALL THE “IMMORTALS” OF THE HIERARCHY SHALL CERTAINLY DIE WHEN THE MACROCOSMICAL CYCLE IS OVER, NAMELY, WHEN THE PRALAYA COMES.</w:t>
      </w:r>
    </w:p>
    <w:p>
      <w:pPr>
        <w:numPr>
          <w:ilvl w:val="0"/>
          <w:numId w:val="183"/>
        </w:numPr>
        <w:tabs>
          <w:tab w:val="left" w:pos="1636"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CONSEQUENTLY, THE SYNARCHIC INITIATE WILL BE “IMMORTAL”,</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LONG</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MACROCOSMOS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LASTS,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 DURING THE MANVANTARA OR MANIFESTATION OF THE ONE.</w:t>
      </w:r>
    </w:p>
    <w:p>
      <w:pPr>
        <w:numPr>
          <w:ilvl w:val="0"/>
          <w:numId w:val="183"/>
        </w:numPr>
        <w:tabs>
          <w:tab w:val="left" w:pos="1534" w:leader="none"/>
        </w:tabs>
        <w:spacing w:before="211"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For Tantra yoga, as for any other hyperborean way to liberation, the declared goal is the return to the Origin, the unchainment of the Spirit, Its strategic reorientation, Its reversion and the absolute freedom of eternity.</w:t>
      </w:r>
    </w:p>
    <w:p>
      <w:pPr>
        <w:numPr>
          <w:ilvl w:val="0"/>
          <w:numId w:val="183"/>
        </w:numPr>
        <w:tabs>
          <w:tab w:val="left" w:pos="1551" w:leader="none"/>
        </w:tabs>
        <w:spacing w:before="211" w:after="0" w:line="242"/>
        <w:ind w:right="1088"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Tantra is another of the secret ways to liberation and, therefore, it pursuits the same declared goal: to awake the virya and lead him to the origin, to the conquest of the Vril.</w:t>
      </w:r>
    </w:p>
    <w:p>
      <w:pPr>
        <w:spacing w:before="211"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How does Tantra intend to accomplish such goal? Transmuting the physical body</w:t>
      </w:r>
      <w:r>
        <w:rPr>
          <w:rFonts w:ascii="Bahnschrift" w:hAnsi="Bahnschrift" w:cs="Bahnschrift" w:eastAsia="Bahnschrift"/>
          <w:color w:val="1F1B1C"/>
          <w:spacing w:val="22"/>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sadhaka</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and</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making</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it</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immortal</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during</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practice</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24"/>
          <w:position w:val="0"/>
          <w:sz w:val="24"/>
          <w:shd w:fill="auto" w:val="clear"/>
        </w:rPr>
        <w:t xml:space="preserve"> </w:t>
      </w:r>
      <w:r>
        <w:rPr>
          <w:rFonts w:ascii="Bahnschrift" w:hAnsi="Bahnschrift" w:cs="Bahnschrift" w:eastAsia="Bahnschrift"/>
          <w:color w:val="1F1B1C"/>
          <w:spacing w:val="-2"/>
          <w:position w:val="0"/>
          <w:sz w:val="24"/>
          <w:shd w:fill="auto" w:val="clear"/>
        </w:rPr>
        <w:t xml:space="preserve">maithuna,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sexual intercourse; so liberating him from the Karmic chains and allowing the manifestation of the hyperborean spirit consciousness in him. Once in such a state, with his body made of VAJRA and his Gnostic consciousness now awaken, he is already a Siddha, a being capable of implementing the pure possibility offered by the Vril and abandon, if he prefers, the material Universe.</w:t>
      </w:r>
    </w:p>
    <w:p>
      <w:pPr>
        <w:numPr>
          <w:ilvl w:val="0"/>
          <w:numId w:val="192"/>
        </w:numPr>
        <w:tabs>
          <w:tab w:val="left" w:pos="1538" w:leader="none"/>
        </w:tabs>
        <w:spacing w:before="209"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force of Kundalini will allow expanding consciousness to other subtle bodies of man and reach sahasrara or loto of the thousand petals</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where the fusion with the Brahma Demiurge is achieved by means of a “jump of consciousness” towards the absolute immanence.With the consciousness in the sahasrara, an ecstasy is obtained that consists, paradoxically, of the dissolution of individual consciousness after its fusion or identification with “cosmic consciousness”, that is to say: with the Demiurge. For the Hyperborean Tantra, this exoteric goal -trance state or samadhi and the fusion with The One or nirvana, in the sahasrara- is simply</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 suicide.</w:t>
      </w:r>
    </w:p>
    <w:p>
      <w:pPr>
        <w:spacing w:before="209"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esoteric goal of Tantra, we have already mentioned, is the same as for any hyperborean strategy: the mutation of the pasu's animal nature into Siddha's divine and immortal nature. Therefore, it must be clear that THE HYPERBOREAN</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VIRYA,</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BY</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MEANS</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TANTRA,</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DOES</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NOT</w:t>
      </w:r>
      <w:r>
        <w:rPr>
          <w:rFonts w:ascii="Bahnschrift" w:hAnsi="Bahnschrift" w:cs="Bahnschrift" w:eastAsia="Bahnschrift"/>
          <w:color w:val="1F1B1C"/>
          <w:spacing w:val="-4"/>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LOOK FOR ANY FUSION WITH THE DEMIURGE BUT, ON THE CONTRARY, HE WANTS TO COMPLETELY ISOLATE HIMSELF FROM THE DEMIURGE TO OBTAIN THE ABSOLUTE INDIVIDUALITY GIVEN BY THE VRIL.</w:t>
      </w:r>
    </w:p>
    <w:p>
      <w:pPr>
        <w:numPr>
          <w:ilvl w:val="0"/>
          <w:numId w:val="194"/>
        </w:numPr>
        <w:tabs>
          <w:tab w:val="left" w:pos="1532" w:leader="none"/>
        </w:tabs>
        <w:spacing w:before="208" w:after="0" w:line="242"/>
        <w:ind w:right="1087"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Kundalini SHOULD NOT BE AWAKENED if one does not possess the keys to take advantage of its RE-CREATOR power, because KUNDALINI'S WORD may represent The One's Will, IN THE MICROCOSMOS that assures evolution, as well as THE HIPERBOREAN VIRYA's own will in order to make mutation happen.</w:t>
      </w:r>
    </w:p>
    <w:p>
      <w:pPr>
        <w:numPr>
          <w:ilvl w:val="0"/>
          <w:numId w:val="194"/>
        </w:numPr>
        <w:tabs>
          <w:tab w:val="left" w:pos="1541"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animal's flesh stands for the major Mystery of all, AFTER the Mystery of Love. However, the Hyperborean Wisdom advises the virya not to go deeper into that Mystery until the liberation obtained by transmuting into Siddha, has been achieved, so as not to add more horror to the horror of being chained to matter.</w:t>
      </w:r>
    </w:p>
    <w:p>
      <w:pPr>
        <w:tabs>
          <w:tab w:val="left" w:pos="1541" w:leader="none"/>
        </w:tabs>
        <w:spacing w:before="210" w:after="0" w:line="242"/>
        <w:ind w:right="1084" w:left="0" w:firstLine="0"/>
        <w:jc w:val="both"/>
        <w:rPr>
          <w:rFonts w:ascii="Bahnschrift" w:hAnsi="Bahnschrift" w:cs="Bahnschrift" w:eastAsia="Bahnschrift"/>
          <w:color w:val="auto"/>
          <w:spacing w:val="0"/>
          <w:position w:val="0"/>
          <w:sz w:val="24"/>
          <w:shd w:fill="auto" w:val="clear"/>
        </w:rPr>
      </w:pPr>
    </w:p>
    <w:p>
      <w:pPr>
        <w:numPr>
          <w:ilvl w:val="0"/>
          <w:numId w:val="197"/>
        </w:numPr>
        <w:tabs>
          <w:tab w:val="left" w:pos="1541" w:leader="none"/>
        </w:tabs>
        <w:spacing w:before="1" w:after="0" w:line="242"/>
        <w:ind w:right="1083"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Nowhere else, outside human sphere, will the dramatic character of</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life be best confirmed than in the animal kingdom; in its unsurpassable stupidity, in the determination of its instincts, in the horror</w:t>
      </w:r>
      <w:r>
        <w:rPr>
          <w:rFonts w:ascii="Bahnschrift" w:hAnsi="Bahnschrift" w:cs="Bahnschrift" w:eastAsia="Bahnschrift"/>
          <w:color w:val="1F1B1C"/>
          <w:spacing w:val="-3"/>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of their fights for survival that makes them to devour each other, in the fatality of their death, etc. With no doubt, it is in the animal where THE INFAMY OF THE DEMIURGE is best described. Man, in order to bear the vision of fright</w:t>
      </w:r>
      <w:r>
        <w:rPr>
          <w:rFonts w:ascii="Bahnschrift" w:hAnsi="Bahnschrift" w:cs="Bahnschrift" w:eastAsia="Bahnschrift"/>
          <w:color w:val="1F1B1C"/>
          <w:spacing w:val="8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 life in this world is, created a cultural veil called “poetry” that, for example, wherever he sees a miserable life that constantly eats and</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defecates, there he makes a “gorgeous singing bird” come into view. Poetry disguises the horror of life and that is why it is the major enemy of gnosis.</w:t>
      </w:r>
    </w:p>
    <w:p>
      <w:pPr>
        <w:numPr>
          <w:ilvl w:val="0"/>
          <w:numId w:val="197"/>
        </w:numPr>
        <w:tabs>
          <w:tab w:val="left" w:pos="1573" w:leader="none"/>
        </w:tabs>
        <w:spacing w:before="208"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Path of the Gnostic man consists of avoiding devotion and jumping towards the principles, making a transcendent contact with the</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unity within which all multiple dualities are solved. But such contact does not occur through the “fusion with The One”, neither through any kind of identification with the Demiurge, but through understanding the inner unity of the microcosmos in which macrocosmos reflects. This understanding is a pure knowledge, a gnosis that makes the virya, after an infinite horror, overcome the Manifestation and re-build the Demiurge's unity so that, in a mad vision, he confirms his intrinsic insanity and evilness; however, after</w:t>
      </w:r>
      <w:r>
        <w:rPr>
          <w:rFonts w:ascii="Bahnschrift" w:hAnsi="Bahnschrift" w:cs="Bahnschrift" w:eastAsia="Bahnschrift"/>
          <w:color w:val="1F1B1C"/>
          <w:spacing w:val="40"/>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the horror, there comes the discovery of the True God, THE ONE WHO CANNOT BE KNOWN FROM THE ABYSM. All gnosis ends there, in the certainty of the Unknowable.</w:t>
      </w:r>
    </w:p>
    <w:p>
      <w:pPr>
        <w:numPr>
          <w:ilvl w:val="0"/>
          <w:numId w:val="197"/>
        </w:numPr>
        <w:tabs>
          <w:tab w:val="left" w:pos="1539" w:leader="none"/>
        </w:tabs>
        <w:spacing w:before="208" w:after="0" w:line="242"/>
        <w:ind w:right="1086"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The Gnostic man does not aim at annihilating his self and does not renounce action; on the contrary, HE STRENGTHENS HIS SELF, BY STRATEGICALLY</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ORIENTATING</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HIS</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WILL</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TO</w:t>
      </w:r>
      <w:r>
        <w:rPr>
          <w:rFonts w:ascii="Bahnschrift" w:hAnsi="Bahnschrift" w:cs="Bahnschrift" w:eastAsia="Bahnschrift"/>
          <w:color w:val="1F1B1C"/>
          <w:spacing w:val="-7"/>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ACT.</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THAT</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IS</w:t>
      </w:r>
      <w:r>
        <w:rPr>
          <w:rFonts w:ascii="Bahnschrift" w:hAnsi="Bahnschrift" w:cs="Bahnschrift" w:eastAsia="Bahnschrift"/>
          <w:color w:val="1F1B1C"/>
          <w:spacing w:val="-6"/>
          <w:position w:val="0"/>
          <w:sz w:val="24"/>
          <w:shd w:fill="auto" w:val="clear"/>
        </w:rPr>
        <w:t xml:space="preserve"> </w:t>
      </w:r>
      <w:r>
        <w:rPr>
          <w:rFonts w:ascii="Bahnschrift" w:hAnsi="Bahnschrift" w:cs="Bahnschrift" w:eastAsia="Bahnschrift"/>
          <w:color w:val="1F1B1C"/>
          <w:spacing w:val="0"/>
          <w:position w:val="0"/>
          <w:sz w:val="24"/>
          <w:shd w:fill="auto" w:val="clear"/>
        </w:rPr>
        <w:t xml:space="preserve">WHY, IN THE GNOSTIC MAN, IT IS THE SELF WHO AWAKENS KUNDALINI, DETERMINING ITS FORM.</w:t>
      </w:r>
    </w:p>
    <w:p>
      <w:pPr>
        <w:numPr>
          <w:ilvl w:val="0"/>
          <w:numId w:val="197"/>
        </w:numPr>
        <w:tabs>
          <w:tab w:val="left" w:pos="1563" w:leader="none"/>
        </w:tabs>
        <w:spacing w:before="210" w:after="0" w:line="242"/>
        <w:ind w:right="1084"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And here comes the terrible demand, the fundamental key to the Mystery of Love, without which no tantric practice has hyperborean sense: THE OUTSIDE WOMAN, THE YOGINI, CANNOT BE ANY WOMAN. SHE MUST BE A KALY WOMAN!</w:t>
      </w:r>
    </w:p>
    <w:p>
      <w:pPr>
        <w:numPr>
          <w:ilvl w:val="0"/>
          <w:numId w:val="197"/>
        </w:numPr>
        <w:tabs>
          <w:tab w:val="left" w:pos="1519" w:leader="none"/>
        </w:tabs>
        <w:spacing w:before="210" w:after="0" w:line="242"/>
        <w:ind w:right="1085" w:left="108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F1B1C"/>
          <w:spacing w:val="0"/>
          <w:position w:val="0"/>
          <w:sz w:val="24"/>
          <w:shd w:fill="auto" w:val="clear"/>
        </w:rPr>
        <w:t xml:space="preserve">TO GIVE LILLITH A FACE is a supreme experience that means: TO CONTEMPLATE THE DIVINE FACE OF THE HYPERBOREAN WOMAN AGAIN, AFTER MILLIONS OF YEARS OF INFAMY.</w:t>
      </w:r>
    </w:p>
    <w:p>
      <w:pPr>
        <w:spacing w:before="0" w:after="0" w:line="242"/>
        <w:ind w:right="0" w:left="1086" w:firstLine="0"/>
        <w:jc w:val="both"/>
        <w:rPr>
          <w:rFonts w:ascii="Bahnschrift" w:hAnsi="Bahnschrift" w:cs="Bahnschrift" w:eastAsia="Bahnschrift"/>
          <w:color w:val="auto"/>
          <w:spacing w:val="0"/>
          <w:position w:val="0"/>
          <w:sz w:val="24"/>
          <w:shd w:fill="auto" w:val="clear"/>
        </w:rPr>
      </w:pPr>
    </w:p>
    <w:p>
      <w:pPr>
        <w:spacing w:before="87" w:after="0" w:line="240"/>
        <w:ind w:right="2339" w:left="225" w:firstLine="0"/>
        <w:jc w:val="center"/>
        <w:rPr>
          <w:rFonts w:ascii="Bahnschrift" w:hAnsi="Bahnschrift" w:cs="Bahnschrift" w:eastAsia="Bahnschrift"/>
          <w:color w:val="231F20"/>
          <w:spacing w:val="0"/>
          <w:position w:val="0"/>
          <w:sz w:val="24"/>
          <w:shd w:fill="auto" w:val="clear"/>
        </w:rPr>
      </w:pPr>
      <w:r>
        <w:rPr>
          <w:rFonts w:ascii="Bahnschrift" w:hAnsi="Bahnschrift" w:cs="Bahnschrift" w:eastAsia="Bahnschrift"/>
          <w:b/>
          <w:color w:val="231F20"/>
          <w:spacing w:val="0"/>
          <w:position w:val="0"/>
          <w:sz w:val="24"/>
          <w:shd w:fill="auto" w:val="clear"/>
        </w:rPr>
        <w:t xml:space="preserve">Gnostic</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fragments</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taken</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from</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Miguel</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Serrano's</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esoteric</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trilogy</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"El</w:t>
      </w:r>
      <w:r>
        <w:rPr>
          <w:rFonts w:ascii="Bahnschrift" w:hAnsi="Bahnschrift" w:cs="Bahnschrift" w:eastAsia="Bahnschrift"/>
          <w:b/>
          <w:color w:val="231F20"/>
          <w:spacing w:val="-7"/>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Cordón Dorado. Esoteric Hitlerism".</w:t>
      </w:r>
    </w:p>
    <w:p>
      <w:pPr>
        <w:spacing w:before="87"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205"/>
        </w:numPr>
        <w:tabs>
          <w:tab w:val="left" w:pos="419" w:leader="none"/>
        </w:tabs>
        <w:spacing w:before="0" w:after="0" w:line="240"/>
        <w:ind w:right="0" w:left="419" w:hanging="194"/>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successful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adventure.</w:t>
      </w:r>
    </w:p>
    <w:p>
      <w:pPr>
        <w:tabs>
          <w:tab w:val="left" w:pos="419" w:leader="none"/>
        </w:tabs>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207"/>
        </w:numPr>
        <w:tabs>
          <w:tab w:val="left" w:pos="419" w:leader="none"/>
        </w:tabs>
        <w:spacing w:before="0" w:after="0" w:line="240"/>
        <w:ind w:right="0" w:left="419" w:hanging="194"/>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Mahabharata,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even more, because it marks the end of time, of a whole Manvantara, cosmic and terrestrial.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pretends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consider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tragedy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understood anything of what happened.</w:t>
      </w:r>
    </w:p>
    <w:p>
      <w:pPr>
        <w:tabs>
          <w:tab w:val="left" w:pos="419" w:leader="none"/>
        </w:tabs>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209"/>
        </w:numPr>
        <w:tabs>
          <w:tab w:val="left" w:pos="225" w:leader="none"/>
          <w:tab w:val="left" w:pos="418" w:leader="none"/>
        </w:tabs>
        <w:spacing w:before="0" w:after="0" w:line="240"/>
        <w:ind w:right="1861"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received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strength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victorious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Hvareno. or Farr. Against him would be unleashed all the forces of shadows and death, of</w:t>
      </w:r>
    </w:p>
    <w:p>
      <w:pPr>
        <w:spacing w:before="0" w:after="0" w:line="240"/>
        <w:ind w:right="2056" w:left="225" w:firstLine="0"/>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inertia,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elementarwesen,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Cosmic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lected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dramatized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maximum on Earth.</w:t>
      </w:r>
    </w:p>
    <w:p>
      <w:pPr>
        <w:spacing w:before="0" w:after="0" w:line="240"/>
        <w:ind w:right="2056" w:left="225" w:firstLine="0"/>
        <w:jc w:val="both"/>
        <w:rPr>
          <w:rFonts w:ascii="Bahnschrift" w:hAnsi="Bahnschrift" w:cs="Bahnschrift" w:eastAsia="Bahnschrift"/>
          <w:color w:val="auto"/>
          <w:spacing w:val="0"/>
          <w:position w:val="0"/>
          <w:sz w:val="24"/>
          <w:shd w:fill="auto" w:val="clear"/>
        </w:rPr>
      </w:pPr>
    </w:p>
    <w:p>
      <w:pPr>
        <w:numPr>
          <w:ilvl w:val="0"/>
          <w:numId w:val="211"/>
        </w:numPr>
        <w:tabs>
          <w:tab w:val="left" w:pos="225" w:leader="none"/>
          <w:tab w:val="left" w:pos="418" w:leader="none"/>
        </w:tabs>
        <w:spacing w:before="0" w:after="0" w:line="240"/>
        <w:ind w:right="1382" w:left="225"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chance: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recognizable,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 once and for all, polarizing the Cosmic Combat between gods and demons, between light</w:t>
      </w:r>
    </w:p>
    <w:p>
      <w:pPr>
        <w:spacing w:before="0" w:after="0" w:line="240"/>
        <w:ind w:right="1850"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shadow,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"horbigerously",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rivers.</w:t>
      </w:r>
    </w:p>
    <w:p>
      <w:pPr>
        <w:spacing w:before="0"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simultaneously, in a parallel world.</w:t>
      </w:r>
    </w:p>
    <w:p>
      <w:pPr>
        <w:spacing w:before="0"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214"/>
        </w:numPr>
        <w:tabs>
          <w:tab w:val="left" w:pos="419" w:leader="none"/>
        </w:tabs>
        <w:spacing w:before="0" w:after="0" w:line="240"/>
        <w:ind w:right="203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Possessing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Odin,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heaven, which shall be at his service and shall scourge the earth with more violence than a thousand flashes of lightning.</w:t>
      </w:r>
    </w:p>
    <w:p>
      <w:pPr>
        <w:spacing w:before="0"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atomic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bomb,</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lightning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saucers?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Supreme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and will establish everywhere the laws of his Order for a Thousand years.</w:t>
      </w:r>
    </w:p>
    <w:p>
      <w:pPr>
        <w:spacing w:before="0"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216"/>
        </w:numPr>
        <w:tabs>
          <w:tab w:val="left" w:pos="419" w:leader="none"/>
        </w:tabs>
        <w:spacing w:before="0" w:after="0" w:line="240"/>
        <w:ind w:right="210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members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Invisible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nations of the outer earth are powerless before the powers of the inner world. Symptoms reveal that they would be trying to adjust to their signals, because terror is driving 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atomic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part of their plans for destruction and planetary domination.</w:t>
      </w:r>
    </w:p>
    <w:p>
      <w:pPr>
        <w:tabs>
          <w:tab w:val="left" w:pos="419" w:leader="none"/>
        </w:tabs>
        <w:spacing w:before="0" w:after="0" w:line="240"/>
        <w:ind w:right="2104" w:left="0" w:firstLine="0"/>
        <w:jc w:val="left"/>
        <w:rPr>
          <w:rFonts w:ascii="Bahnschrift" w:hAnsi="Bahnschrift" w:cs="Bahnschrift" w:eastAsia="Bahnschrift"/>
          <w:color w:val="auto"/>
          <w:spacing w:val="0"/>
          <w:position w:val="0"/>
          <w:sz w:val="24"/>
          <w:shd w:fill="auto" w:val="clear"/>
        </w:rPr>
      </w:pPr>
    </w:p>
    <w:p>
      <w:pPr>
        <w:numPr>
          <w:ilvl w:val="0"/>
          <w:numId w:val="218"/>
        </w:numPr>
        <w:tabs>
          <w:tab w:val="left" w:pos="419" w:leader="none"/>
        </w:tabs>
        <w:spacing w:before="0" w:after="0" w:line="240"/>
        <w:ind w:right="193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Below the waters, perhaps where the crust of the planet ends, there is the Golden Cord,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Catena,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same Astro, through all the continents of the outer earth.</w:t>
      </w:r>
    </w:p>
    <w:p>
      <w:pPr>
        <w:spacing w:before="3"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comrades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be no defections or capitulations. There is no changing sides in the Conflict.</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brief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respite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warriors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immortal.</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221"/>
        </w:numPr>
        <w:tabs>
          <w:tab w:val="left" w:pos="419" w:leader="none"/>
        </w:tabs>
        <w:spacing w:before="6" w:after="0" w:line="240"/>
        <w:ind w:right="2086" w:left="225" w:firstLine="0"/>
        <w:jc w:val="both"/>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Cathars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vegetarians,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practiced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 They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dualists,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Manichaeans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Gnostics. Lucifer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devil for them, but the bearer of light, Lucibel. The devil was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Jehovah,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earth.</w:t>
      </w:r>
    </w:p>
    <w:p>
      <w:pPr>
        <w:spacing w:before="0" w:after="0" w:line="240"/>
        <w:ind w:right="0" w:left="225" w:firstLine="0"/>
        <w:jc w:val="both"/>
        <w:rPr>
          <w:rFonts w:ascii="Bahnschrift" w:hAnsi="Bahnschrift" w:cs="Bahnschrift" w:eastAsia="Bahnschrift"/>
          <w:color w:val="auto"/>
          <w:spacing w:val="0"/>
          <w:position w:val="0"/>
          <w:sz w:val="24"/>
          <w:shd w:fill="auto" w:val="clear"/>
        </w:rPr>
      </w:pPr>
    </w:p>
    <w:p>
      <w:pPr>
        <w:numPr>
          <w:ilvl w:val="0"/>
          <w:numId w:val="223"/>
        </w:numPr>
        <w:tabs>
          <w:tab w:val="left" w:pos="225" w:leader="none"/>
          <w:tab w:val="left" w:pos="418" w:leader="none"/>
        </w:tabs>
        <w:spacing w:before="0" w:after="0" w:line="240"/>
        <w:ind w:right="2687"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categories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kaula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tantrism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divides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mankind: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pasu,</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viry a and divya; that is, animal-man, hero and divine siddha. The last category</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corresponds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kula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kaulas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reserved for it.</w:t>
      </w:r>
    </w:p>
    <w:p>
      <w:pPr>
        <w:spacing w:before="3"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initiatory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Panchatattva.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godman,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liberated </w:t>
      </w:r>
      <w:r>
        <w:rPr>
          <w:rFonts w:ascii="Bahnschrift" w:hAnsi="Bahnschrift" w:cs="Bahnschrift" w:eastAsia="Bahnschrift"/>
          <w:color w:val="231F20"/>
          <w:spacing w:val="-4"/>
          <w:position w:val="0"/>
          <w:sz w:val="24"/>
          <w:shd w:fill="auto" w:val="clear"/>
        </w:rPr>
        <w:t xml:space="preserve">one.</w:t>
      </w:r>
    </w:p>
    <w:p>
      <w:pPr>
        <w:spacing w:before="3"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maelstrom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political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precipitated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opposing initiatory currents, everything has been polluted in its visible manifestation, spreading an adulterated history.</w:t>
      </w:r>
    </w:p>
    <w:p>
      <w:pPr>
        <w:spacing w:before="3"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225"/>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liquor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rediscovered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origin.</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(Hvareno),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Eye.</w:t>
      </w:r>
    </w:p>
    <w:p>
      <w:pPr>
        <w:spacing w:before="10" w:after="0" w:line="240"/>
        <w:ind w:right="243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extra-terrestrial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ancestors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Fore-earth and the lost Paradise.</w:t>
      </w:r>
    </w:p>
    <w:p>
      <w:pPr>
        <w:numPr>
          <w:ilvl w:val="0"/>
          <w:numId w:val="228"/>
        </w:numPr>
        <w:tabs>
          <w:tab w:val="left" w:pos="225" w:leader="none"/>
          <w:tab w:val="left" w:pos="510" w:leader="none"/>
        </w:tabs>
        <w:spacing w:before="183" w:after="0" w:line="240"/>
        <w:ind w:right="2150"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Germanic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troubadours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ceremonial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Minne-drink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drank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 Surely they drank the soma, the magic blood of the race, where the memory of Hyperborea, of the priestesses of golden hair, of the eternity circulates.</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Morning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Star.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231"/>
        </w:numPr>
        <w:tabs>
          <w:tab w:val="left" w:pos="511" w:leader="none"/>
          <w:tab w:val="left" w:pos="514" w:leader="none"/>
        </w:tabs>
        <w:spacing w:before="81" w:after="0" w:line="240"/>
        <w:ind w:right="878" w:left="514" w:hanging="289"/>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Jehovah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imprisoned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Adam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misery,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Lucifer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t>
      </w:r>
      <w:r>
        <w:rPr>
          <w:rFonts w:ascii="Bahnschrift" w:hAnsi="Bahnschrift" w:cs="Bahnschrift" w:eastAsia="Bahnschrift"/>
          <w:color w:val="231F20"/>
          <w:spacing w:val="-2"/>
          <w:position w:val="0"/>
          <w:sz w:val="24"/>
          <w:shd w:fill="auto" w:val="clear"/>
        </w:rPr>
        <w:t xml:space="preserve">misery.</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93"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divinizing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Gnostics ophitas (ophis means serpent). Lucifer is the bearer of the light of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prize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Luciferian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effort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"emanation",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man.</w:t>
      </w:r>
    </w:p>
    <w:p>
      <w:pPr>
        <w:spacing w:before="10" w:after="0" w:line="240"/>
        <w:ind w:right="1992"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mysterious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benefits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Monad,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wiser.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"emanation"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moreover,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affirmed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Tantric Siddhas. The immortal is taken out of this earth with the body,</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Chariot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Enoch.</w:t>
      </w:r>
    </w:p>
    <w:p>
      <w:pPr>
        <w:spacing w:before="9"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merciless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 and every day here below. And it is the conquest of a few victors.</w:t>
      </w:r>
    </w:p>
    <w:p>
      <w:pPr>
        <w:spacing w:before="9"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236"/>
        </w:numPr>
        <w:tabs>
          <w:tab w:val="left" w:pos="511" w:leader="none"/>
        </w:tabs>
        <w:spacing w:before="3" w:after="0" w:line="240"/>
        <w:ind w:right="201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Initiation consists, in part, in a technique of reactivation of the chromosomatic memory,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Melody,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margins of the free will that the hyperborean revelation brings to the warrior-initiate.</w:t>
      </w:r>
    </w:p>
    <w:p>
      <w:pPr>
        <w:tabs>
          <w:tab w:val="left" w:pos="511" w:leader="none"/>
        </w:tabs>
        <w:spacing w:before="3" w:after="0" w:line="240"/>
        <w:ind w:right="2010" w:left="0" w:firstLine="0"/>
        <w:jc w:val="left"/>
        <w:rPr>
          <w:rFonts w:ascii="Bahnschrift" w:hAnsi="Bahnschrift" w:cs="Bahnschrift" w:eastAsia="Bahnschrift"/>
          <w:color w:val="auto"/>
          <w:spacing w:val="0"/>
          <w:position w:val="0"/>
          <w:sz w:val="24"/>
          <w:shd w:fill="auto" w:val="clear"/>
        </w:rPr>
      </w:pPr>
    </w:p>
    <w:p>
      <w:pPr>
        <w:numPr>
          <w:ilvl w:val="0"/>
          <w:numId w:val="238"/>
        </w:numPr>
        <w:tabs>
          <w:tab w:val="left" w:pos="511" w:leader="none"/>
        </w:tabs>
        <w:spacing w:before="4" w:after="0" w:line="240"/>
        <w:ind w:right="161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Throughout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European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Nordic-Germanic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civilization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spread,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Hyperborean tradition, with the "memory of lost love," with its nostalgia and its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Minne,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Rome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depths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magian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soul.</w:t>
      </w:r>
    </w:p>
    <w:p>
      <w:pPr>
        <w:tabs>
          <w:tab w:val="left" w:pos="511" w:leader="none"/>
        </w:tabs>
        <w:spacing w:before="4" w:after="0" w:line="240"/>
        <w:ind w:right="1618" w:left="0" w:firstLine="0"/>
        <w:jc w:val="left"/>
        <w:rPr>
          <w:rFonts w:ascii="Bahnschrift" w:hAnsi="Bahnschrift" w:cs="Bahnschrift" w:eastAsia="Bahnschrift"/>
          <w:color w:val="auto"/>
          <w:spacing w:val="0"/>
          <w:position w:val="0"/>
          <w:sz w:val="24"/>
          <w:shd w:fill="auto" w:val="clear"/>
        </w:rPr>
      </w:pPr>
    </w:p>
    <w:p>
      <w:pPr>
        <w:numPr>
          <w:ilvl w:val="0"/>
          <w:numId w:val="240"/>
        </w:numPr>
        <w:tabs>
          <w:tab w:val="left" w:pos="511" w:leader="none"/>
        </w:tabs>
        <w:spacing w:before="8" w:after="0" w:line="240"/>
        <w:ind w:right="229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we speak, for example, of blood, we do not refer exclusively to the biological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circulates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veins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Paracelsus,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Akhasic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etheric, of the Indo-Aryans. This is the true "chromosomal memory" and not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biochemistry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hermetic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 </w:t>
      </w:r>
      <w:r>
        <w:rPr>
          <w:rFonts w:ascii="Bahnschrift" w:hAnsi="Bahnschrift" w:cs="Bahnschrift" w:eastAsia="Bahnschrift"/>
          <w:color w:val="231F20"/>
          <w:spacing w:val="-2"/>
          <w:position w:val="0"/>
          <w:sz w:val="24"/>
          <w:shd w:fill="auto" w:val="clear"/>
        </w:rPr>
        <w:t xml:space="preserve">liquor</w:t>
      </w:r>
    </w:p>
    <w:p>
      <w:pPr>
        <w:spacing w:before="1" w:after="0" w:line="240"/>
        <w:ind w:right="2339" w:left="225" w:hanging="1"/>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liquid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extra-terrestrial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ancestors circulates; it is the Great Memory.</w:t>
      </w:r>
    </w:p>
    <w:p>
      <w:pPr>
        <w:spacing w:before="1" w:after="0" w:line="240"/>
        <w:ind w:right="2339" w:left="225" w:hanging="1"/>
        <w:jc w:val="left"/>
        <w:rPr>
          <w:rFonts w:ascii="Bahnschrift" w:hAnsi="Bahnschrift" w:cs="Bahnschrift" w:eastAsia="Bahnschrift"/>
          <w:color w:val="auto"/>
          <w:spacing w:val="0"/>
          <w:position w:val="0"/>
          <w:sz w:val="24"/>
          <w:shd w:fill="auto" w:val="clear"/>
        </w:rPr>
      </w:pPr>
    </w:p>
    <w:p>
      <w:pPr>
        <w:numPr>
          <w:ilvl w:val="0"/>
          <w:numId w:val="242"/>
        </w:numPr>
        <w:tabs>
          <w:tab w:val="left" w:pos="511" w:leader="none"/>
        </w:tabs>
        <w:spacing w:before="4" w:after="0" w:line="240"/>
        <w:ind w:right="212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lunar,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feminine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 made known by Diotima. This last initiation is that of the saint; it is not that of the magician; it sustains the immortality of the Archetype in the Paulist Anacephaleosis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Apocatastasis,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salvation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almost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time, at an "Omega Point", to use the term of Teilhard de Chardin's (Darwinian?) evolutionism. It propitiates the prolongation of the species, the mate rnal reproduction, necessary for the life of the Archetype-Incubus and vampiric, eternalizing that En tity by the passivity and faith of the slaves who serve it as nourishment. From a</w:t>
      </w:r>
    </w:p>
    <w:p>
      <w:pPr>
        <w:spacing w:before="12" w:after="0" w:line="240"/>
        <w:ind w:right="2234"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doubtful, moreover, for there is no certainty that the Entity, or Daimon, will be eternalized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virile,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Luciferian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struggle even with the Enity, the Monad. In the Lunar Initiation, a phantom is illusorily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eternalized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expense;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 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 to eternalize the phantom, eternalizing ourselves.</w:t>
      </w:r>
    </w:p>
    <w:p>
      <w:pPr>
        <w:spacing w:before="12" w:after="0" w:line="240"/>
        <w:ind w:right="2234" w:left="225" w:firstLine="0"/>
        <w:jc w:val="left"/>
        <w:rPr>
          <w:rFonts w:ascii="Bahnschrift" w:hAnsi="Bahnschrift" w:cs="Bahnschrift" w:eastAsia="Bahnschrift"/>
          <w:color w:val="auto"/>
          <w:spacing w:val="0"/>
          <w:position w:val="0"/>
          <w:sz w:val="24"/>
          <w:shd w:fill="auto" w:val="clear"/>
        </w:rPr>
      </w:pPr>
    </w:p>
    <w:p>
      <w:pPr>
        <w:numPr>
          <w:ilvl w:val="0"/>
          <w:numId w:val="244"/>
        </w:numPr>
        <w:tabs>
          <w:tab w:val="left" w:pos="511" w:leader="none"/>
        </w:tabs>
        <w:spacing w:before="8" w:after="0" w:line="240"/>
        <w:ind w:right="220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Involution is like a nightmare. Beings here left in very remote ages, introduced voluntarily,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descended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perhaps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vegetable,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mineral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energy. The different colors of the races have to be seen in a different light.</w:t>
      </w:r>
    </w:p>
    <w:p>
      <w:pPr>
        <w:spacing w:before="5"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color of the aura, which the Siddhas and Divyas perceive, will be better understood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referring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mixing</w:t>
      </w:r>
    </w:p>
    <w:p>
      <w:pPr>
        <w:spacing w:before="1"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face of the total hybridism of the races, favored by the dark powers moving at the nadir of the Kaliyuga, it is becoming increasingly difficult to reach the necessary 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drama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involution, to approach the present situation, to reach the necessary number of mutations that would make it possible to overcome the drama of involution, to reach the necessary number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drama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involution. on the other hand, to the eternal return of Atlantis, whose catastrophic</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devastation]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precisely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mixture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races.</w:t>
      </w:r>
    </w:p>
    <w:p>
      <w:pPr>
        <w:spacing w:before="11"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semi-divine with the animal name, perhaps with the animals and even with the robots.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Racial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affects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colors equally, producing the untouchables, the monsters, as in India, where the mixture of castes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favor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particular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confusion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akhásika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"chromosomatic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nostalgia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Eternal Love.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249"/>
        </w:numPr>
        <w:tabs>
          <w:tab w:val="left" w:pos="511" w:leader="none"/>
        </w:tabs>
        <w:spacing w:before="79"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Hyperborea,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aryan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Queen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something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else,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Magician-Priestess,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Hallouine.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Virya,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transforms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Virya, the Gral, by means of Magic Love and transforms him into the hero,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Siddha.</w:t>
      </w:r>
    </w:p>
    <w:p>
      <w:pPr>
        <w:numPr>
          <w:ilvl w:val="0"/>
          <w:numId w:val="249"/>
        </w:numPr>
        <w:tabs>
          <w:tab w:val="left" w:pos="511" w:leader="none"/>
        </w:tabs>
        <w:spacing w:before="79" w:after="0" w:line="240"/>
        <w:ind w:right="0" w:left="511" w:hanging="286"/>
        <w:jc w:val="left"/>
        <w:rPr>
          <w:rFonts w:ascii="Bahnschrift" w:hAnsi="Bahnschrift" w:cs="Bahnschrift" w:eastAsia="Bahnschrift"/>
          <w:color w:val="auto"/>
          <w:spacing w:val="0"/>
          <w:position w:val="0"/>
          <w:sz w:val="24"/>
          <w:shd w:fill="auto" w:val="clear"/>
        </w:rPr>
      </w:pPr>
    </w:p>
    <w:p>
      <w:pPr>
        <w:numPr>
          <w:ilvl w:val="0"/>
          <w:numId w:val="249"/>
        </w:numPr>
        <w:tabs>
          <w:tab w:val="left" w:pos="225" w:leader="none"/>
          <w:tab w:val="left" w:pos="510" w:leader="none"/>
        </w:tabs>
        <w:spacing w:before="4" w:after="0" w:line="240"/>
        <w:ind w:right="1982"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Julius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Evola,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Italian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 did not manage to free himself from the limits imposed by his Roman birth and his admiration for Rene Guenon -to whom he was far superior-.</w:t>
      </w:r>
    </w:p>
    <w:p>
      <w:pPr>
        <w:tabs>
          <w:tab w:val="left" w:pos="225" w:leader="none"/>
          <w:tab w:val="left" w:pos="510" w:leader="none"/>
        </w:tabs>
        <w:spacing w:before="4" w:after="0" w:line="240"/>
        <w:ind w:right="1982" w:left="0" w:firstLine="0"/>
        <w:jc w:val="left"/>
        <w:rPr>
          <w:rFonts w:ascii="Bahnschrift" w:hAnsi="Bahnschrift" w:cs="Bahnschrift" w:eastAsia="Bahnschrift"/>
          <w:color w:val="auto"/>
          <w:spacing w:val="0"/>
          <w:position w:val="0"/>
          <w:sz w:val="24"/>
          <w:shd w:fill="auto" w:val="clear"/>
        </w:rPr>
      </w:pPr>
    </w:p>
    <w:p>
      <w:pPr>
        <w:numPr>
          <w:ilvl w:val="0"/>
          <w:numId w:val="252"/>
        </w:numPr>
        <w:tabs>
          <w:tab w:val="left" w:pos="511" w:leader="none"/>
        </w:tabs>
        <w:spacing w:before="3" w:after="0" w:line="240"/>
        <w:ind w:right="232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 all these battalions reach or fulfill their objective. Many fall in the chaos, 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wrong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fortress,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half-men,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animals, the apes, the dogs, the spiders, the birds, the plants and even the metals. In each of the defeated, in the background, there is an energy, a divine substance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Urmensch,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Superman to triumph.</w:t>
      </w:r>
    </w:p>
    <w:p>
      <w:pPr>
        <w:tabs>
          <w:tab w:val="left" w:pos="511" w:leader="none"/>
        </w:tabs>
        <w:spacing w:before="3" w:after="0" w:line="240"/>
        <w:ind w:right="2329" w:left="0" w:firstLine="0"/>
        <w:jc w:val="left"/>
        <w:rPr>
          <w:rFonts w:ascii="Bahnschrift" w:hAnsi="Bahnschrift" w:cs="Bahnschrift" w:eastAsia="Bahnschrift"/>
          <w:color w:val="auto"/>
          <w:spacing w:val="0"/>
          <w:position w:val="0"/>
          <w:sz w:val="24"/>
          <w:shd w:fill="auto" w:val="clear"/>
        </w:rPr>
      </w:pPr>
    </w:p>
    <w:p>
      <w:pPr>
        <w:numPr>
          <w:ilvl w:val="0"/>
          <w:numId w:val="254"/>
        </w:numPr>
        <w:tabs>
          <w:tab w:val="left" w:pos="511" w:leader="none"/>
        </w:tabs>
        <w:spacing w:before="8" w:after="0" w:line="240"/>
        <w:ind w:right="225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dispersed. 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appropriate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fallen, of the defeated, to continue the combat and, all together, to one day conquer the conquest of the immensely distant fortress, in this Circle whose</w:t>
      </w:r>
    </w:p>
    <w:p>
      <w:pPr>
        <w:spacing w:before="6" w:after="0" w:line="240"/>
        <w:ind w:right="20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circumference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the mineral, gold and silver, symbols of the sun and the moon, which are also the symbols of the sun and the moon.</w:t>
      </w:r>
    </w:p>
    <w:p>
      <w:pPr>
        <w:spacing w:before="3" w:after="0" w:line="240"/>
        <w:ind w:right="2209" w:left="225" w:firstLine="0"/>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were within the Total-Man. The primitive warrior devours the flesh of his vanquished enemy, to appropriate the primordial energy of the Urmensch: Hvareno, or Victoria.</w:t>
      </w:r>
    </w:p>
    <w:p>
      <w:pPr>
        <w:spacing w:before="3" w:after="0" w:line="240"/>
        <w:ind w:right="2209" w:left="225" w:firstLine="0"/>
        <w:jc w:val="both"/>
        <w:rPr>
          <w:rFonts w:ascii="Bahnschrift" w:hAnsi="Bahnschrift" w:cs="Bahnschrift" w:eastAsia="Bahnschrift"/>
          <w:color w:val="auto"/>
          <w:spacing w:val="0"/>
          <w:position w:val="0"/>
          <w:sz w:val="24"/>
          <w:shd w:fill="auto" w:val="clear"/>
        </w:rPr>
      </w:pPr>
    </w:p>
    <w:p>
      <w:pPr>
        <w:numPr>
          <w:ilvl w:val="0"/>
          <w:numId w:val="257"/>
        </w:numPr>
        <w:tabs>
          <w:tab w:val="left" w:pos="511" w:leader="none"/>
        </w:tabs>
        <w:spacing w:before="5" w:after="0" w:line="240"/>
        <w:ind w:right="196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Sin (to use this expression) consists in going down, in mixing with the inferiors, 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elementanvesen,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semi-animals.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sinking of Atlantis was due to mixing with the lower races, to "racial sin". The angels also fell in love with "the daughters of men", according to the Book of Enoch.</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Sheidim,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10"/>
          <w:position w:val="0"/>
          <w:sz w:val="24"/>
          <w:shd w:fill="auto" w:val="clear"/>
        </w:rPr>
        <w:t xml:space="preserve">man</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Esau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according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Robert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Charroux.</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Greek mythology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refers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mermaids,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centaurs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fauns,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probably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past.</w:t>
      </w:r>
    </w:p>
    <w:p>
      <w:pPr>
        <w:spacing w:before="0" w:after="0" w:line="240"/>
        <w:ind w:right="1085"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Urmensch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expression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Urmensch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attempts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failures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Cosmic </w:t>
      </w:r>
      <w:r>
        <w:rPr>
          <w:rFonts w:ascii="Bahnschrift" w:hAnsi="Bahnschrift" w:cs="Bahnschrift" w:eastAsia="Bahnschrift"/>
          <w:color w:val="231F20"/>
          <w:spacing w:val="-2"/>
          <w:position w:val="0"/>
          <w:sz w:val="24"/>
          <w:shd w:fill="auto" w:val="clear"/>
        </w:rPr>
        <w:t xml:space="preserve">Combat.</w:t>
      </w:r>
    </w:p>
    <w:p>
      <w:pPr>
        <w:spacing w:before="7"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Someone has become weary, or else has felt the pull of the abyss, or has encountered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opposing force of the Great Opposer who tries to prevent the supreme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expression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Urmensch.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Chaos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Shadows.</w:t>
      </w:r>
    </w:p>
    <w:p>
      <w:pPr>
        <w:spacing w:before="7"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261"/>
        </w:numPr>
        <w:tabs>
          <w:tab w:val="left" w:pos="225" w:leader="none"/>
          <w:tab w:val="left" w:pos="510" w:leader="none"/>
        </w:tabs>
        <w:spacing w:before="0" w:after="0" w:line="240"/>
        <w:ind w:right="1286"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Catharism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coincides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 statement of the Gnostic Marcion: "Christ has nothing to do with Jehovah. The Old Testament is immoral. Christ is the son of an unknown God of Love. All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prophets,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John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Baptist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acolytes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t>
      </w:r>
      <w:r>
        <w:rPr>
          <w:rFonts w:ascii="Bahnschrift" w:hAnsi="Bahnschrift" w:cs="Bahnschrift" w:eastAsia="Bahnschrift"/>
          <w:color w:val="231F20"/>
          <w:spacing w:val="-2"/>
          <w:position w:val="0"/>
          <w:sz w:val="24"/>
          <w:shd w:fill="auto" w:val="clear"/>
        </w:rPr>
        <w:t xml:space="preserve">Jehovah.</w:t>
      </w:r>
    </w:p>
    <w:p>
      <w:pPr>
        <w:tabs>
          <w:tab w:val="left" w:pos="225" w:leader="none"/>
          <w:tab w:val="left" w:pos="510" w:leader="none"/>
        </w:tabs>
        <w:spacing w:before="0" w:after="0" w:line="240"/>
        <w:ind w:right="1286" w:left="0" w:firstLine="0"/>
        <w:jc w:val="left"/>
        <w:rPr>
          <w:rFonts w:ascii="Bahnschrift" w:hAnsi="Bahnschrift" w:cs="Bahnschrift" w:eastAsia="Bahnschrift"/>
          <w:color w:val="auto"/>
          <w:spacing w:val="0"/>
          <w:position w:val="0"/>
          <w:sz w:val="24"/>
          <w:shd w:fill="auto" w:val="clear"/>
        </w:rPr>
      </w:pPr>
    </w:p>
    <w:p>
      <w:pPr>
        <w:numPr>
          <w:ilvl w:val="0"/>
          <w:numId w:val="263"/>
        </w:numPr>
        <w:tabs>
          <w:tab w:val="left" w:pos="511" w:leader="none"/>
        </w:tabs>
        <w:spacing w:before="0" w:after="0" w:line="240"/>
        <w:ind w:right="222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complicity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Muslims, 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remote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Egyptian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documents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have appropriated, vulgarizing and simplifying the symbols, legends and true </w:t>
      </w:r>
      <w:r>
        <w:rPr>
          <w:rFonts w:ascii="Bahnschrift" w:hAnsi="Bahnschrift" w:cs="Bahnschrift" w:eastAsia="Bahnschrift"/>
          <w:color w:val="231F20"/>
          <w:spacing w:val="-2"/>
          <w:position w:val="0"/>
          <w:sz w:val="24"/>
          <w:shd w:fill="auto" w:val="clear"/>
        </w:rPr>
        <w:t xml:space="preserve">tradition.</w:t>
      </w:r>
    </w:p>
    <w:p>
      <w:pPr>
        <w:tabs>
          <w:tab w:val="left" w:pos="511" w:leader="none"/>
        </w:tabs>
        <w:spacing w:before="0" w:after="0" w:line="240"/>
        <w:ind w:right="2226" w:left="0" w:firstLine="0"/>
        <w:jc w:val="left"/>
        <w:rPr>
          <w:rFonts w:ascii="Bahnschrift" w:hAnsi="Bahnschrift" w:cs="Bahnschrift" w:eastAsia="Bahnschrift"/>
          <w:color w:val="auto"/>
          <w:spacing w:val="0"/>
          <w:position w:val="0"/>
          <w:sz w:val="24"/>
          <w:shd w:fill="auto" w:val="clear"/>
        </w:rPr>
      </w:pPr>
    </w:p>
    <w:p>
      <w:pPr>
        <w:numPr>
          <w:ilvl w:val="0"/>
          <w:numId w:val="265"/>
        </w:numPr>
        <w:tabs>
          <w:tab w:val="left" w:pos="511" w:leader="none"/>
        </w:tabs>
        <w:spacing w:before="5" w:after="0" w:line="240"/>
        <w:ind w:right="216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At such a crucial moment in history, we relive these things again, knowing that 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current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ultimate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abyss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Era is over and another begins in the already closed universe of man.</w:t>
      </w:r>
    </w:p>
    <w:p>
      <w:pPr>
        <w:numPr>
          <w:ilvl w:val="0"/>
          <w:numId w:val="265"/>
        </w:numPr>
        <w:tabs>
          <w:tab w:val="left" w:pos="511" w:leader="none"/>
        </w:tabs>
        <w:spacing w:before="184" w:after="0" w:line="240"/>
        <w:ind w:right="2160"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path of the Left Hand, vamacara, corresponds to the destruction of name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preceded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Shiva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stage: decadence of a civilization, end of an astrological Age, perhaps of an astrological Age, perhaps of an astrological Age.</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Manvantara. Siva is also the Master of the Tantric Yoga of the Left Hand; the Siddhas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adepts.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accomplished,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 could not emerge from its involution.</w:t>
      </w:r>
    </w:p>
    <w:p>
      <w:pPr>
        <w:spacing w:before="5"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268"/>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Bridal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Homeland,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Morning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Star,</w:t>
      </w:r>
    </w:p>
    <w:p>
      <w:pPr>
        <w:spacing w:before="8"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transformation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involuted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animal-man into the semi-divine and then into the divine. A process of initiation for The transfigurations of the terrestrial man into a celestial, immortal man by</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2"/>
          <w:position w:val="0"/>
          <w:sz w:val="24"/>
          <w:shd w:fill="auto" w:val="clear"/>
        </w:rPr>
        <w:t xml:space="preserve">degrees.</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271"/>
        </w:numPr>
        <w:tabs>
          <w:tab w:val="left" w:pos="511" w:leader="none"/>
        </w:tabs>
        <w:spacing w:before="5" w:after="0" w:line="240"/>
        <w:ind w:right="228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Because the earth will not be able to come out of the abyss of the Kaliyuga without</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divinized</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fulfilled</w:t>
      </w:r>
      <w:r>
        <w:rPr>
          <w:rFonts w:ascii="Bahnschrift" w:hAnsi="Bahnschrift" w:cs="Bahnschrift" w:eastAsia="Bahnschrift"/>
          <w:color w:val="231F20"/>
          <w:spacing w:val="5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parallel,</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analogous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composed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antimatter.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273"/>
        </w:numPr>
        <w:tabs>
          <w:tab w:val="left" w:pos="511" w:leader="none"/>
        </w:tabs>
        <w:spacing w:before="93" w:after="0" w:line="240"/>
        <w:ind w:right="171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connected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consciously with the Spirit, transfiguring itself, passing at will into its "double", etherizing it. This is the alchemical work that the Hyperborean Guides attempt. Transmutation must be accomplished in both worlds, just as in us. The Great Siddhas immortalize themselves with all their bodies, and so must the earth. </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magicians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divinized.</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275"/>
        </w:numPr>
        <w:tabs>
          <w:tab w:val="left" w:pos="511" w:leader="none"/>
        </w:tabs>
        <w:spacing w:before="10" w:after="0" w:line="240"/>
        <w:ind w:right="2178"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rediscovered,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hidden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Guides, 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Isis, the Virgin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Negra,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silent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triumphant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appearance.</w:t>
      </w:r>
    </w:p>
    <w:p>
      <w:pPr>
        <w:tabs>
          <w:tab w:val="left" w:pos="511" w:leader="none"/>
        </w:tabs>
        <w:spacing w:before="10" w:after="0" w:line="240"/>
        <w:ind w:right="2178" w:left="0" w:firstLine="0"/>
        <w:jc w:val="both"/>
        <w:rPr>
          <w:rFonts w:ascii="Bahnschrift" w:hAnsi="Bahnschrift" w:cs="Bahnschrift" w:eastAsia="Bahnschrift"/>
          <w:color w:val="auto"/>
          <w:spacing w:val="0"/>
          <w:position w:val="0"/>
          <w:sz w:val="24"/>
          <w:shd w:fill="auto" w:val="clear"/>
        </w:rPr>
      </w:pPr>
    </w:p>
    <w:p>
      <w:pPr>
        <w:numPr>
          <w:ilvl w:val="0"/>
          <w:numId w:val="277"/>
        </w:numPr>
        <w:tabs>
          <w:tab w:val="left" w:pos="511" w:leader="none"/>
        </w:tabs>
        <w:spacing w:before="10" w:after="0" w:line="240"/>
        <w:ind w:right="222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whole civilization is shipwrecked in the clumsy and crude machinism that infests the earth, in the slavery of iron, the electron, electronics, the proton, cybernetics,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reign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population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explosion,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all too human", of the animal-man, of the amorphous, of bureaucratism and of the </w:t>
      </w:r>
      <w:r>
        <w:rPr>
          <w:rFonts w:ascii="Bahnschrift" w:hAnsi="Bahnschrift" w:cs="Bahnschrift" w:eastAsia="Bahnschrift"/>
          <w:color w:val="231F20"/>
          <w:spacing w:val="-2"/>
          <w:position w:val="0"/>
          <w:sz w:val="24"/>
          <w:shd w:fill="auto" w:val="clear"/>
        </w:rPr>
        <w:t xml:space="preserve">collec</w:t>
      </w:r>
      <w:r>
        <w:rPr>
          <w:rFonts w:ascii="Bahnschrift" w:hAnsi="Bahnschrift" w:cs="Bahnschrift" w:eastAsia="Bahnschrift"/>
          <w:color w:val="231F20"/>
          <w:spacing w:val="0"/>
          <w:position w:val="0"/>
          <w:sz w:val="24"/>
          <w:shd w:fill="auto" w:val="clear"/>
        </w:rPr>
        <w:t xml:space="preserve">tivism.</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means.</w:t>
      </w:r>
    </w:p>
    <w:p>
      <w:pPr>
        <w:tabs>
          <w:tab w:val="left" w:pos="511" w:leader="none"/>
        </w:tabs>
        <w:spacing w:before="10" w:after="0" w:line="240"/>
        <w:ind w:right="2221" w:left="0" w:firstLine="0"/>
        <w:jc w:val="left"/>
        <w:rPr>
          <w:rFonts w:ascii="Bahnschrift" w:hAnsi="Bahnschrift" w:cs="Bahnschrift" w:eastAsia="Bahnschrift"/>
          <w:color w:val="auto"/>
          <w:spacing w:val="0"/>
          <w:position w:val="0"/>
          <w:sz w:val="24"/>
          <w:shd w:fill="auto" w:val="clear"/>
        </w:rPr>
      </w:pPr>
    </w:p>
    <w:p>
      <w:pPr>
        <w:numPr>
          <w:ilvl w:val="0"/>
          <w:numId w:val="279"/>
        </w:numPr>
        <w:tabs>
          <w:tab w:val="left" w:pos="511" w:leader="none"/>
        </w:tabs>
        <w:spacing w:before="6" w:after="0" w:line="240"/>
        <w:ind w:right="226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style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usury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society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have reached its hallucinatory peak. Capitalism and Marxist communism, two </w:t>
      </w:r>
      <w:r>
        <w:rPr>
          <w:rFonts w:ascii="Bahnschrift" w:hAnsi="Bahnschrift" w:cs="Bahnschrift" w:eastAsia="Bahnschrift"/>
          <w:color w:val="231F20"/>
          <w:spacing w:val="-2"/>
          <w:position w:val="0"/>
          <w:sz w:val="24"/>
          <w:shd w:fill="auto" w:val="clear"/>
        </w:rPr>
        <w:t xml:space="preserve">previous[...]</w:t>
      </w:r>
    </w:p>
    <w:p>
      <w:pPr>
        <w:spacing w:before="4"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apparent antinomies, which underpin each other, complementing each other in the destruction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rationalist foundations,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noise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resistance.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would never have been produced.</w:t>
      </w:r>
    </w:p>
    <w:p>
      <w:pPr>
        <w:spacing w:before="4"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281"/>
        </w:numPr>
        <w:tabs>
          <w:tab w:val="left" w:pos="511" w:leader="none"/>
        </w:tabs>
        <w:spacing w:before="3" w:after="0" w:line="240"/>
        <w:ind w:right="250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But, in order to continue with the Opus, one must possess the "steel of the wise", the Sword of initiation, the Lance of the Longinus, the Incombustible Sulphur.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unalterable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principle,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ignite,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preserved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 comes,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seed of a new development.</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preserved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ejaculated.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corresponds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opu</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alchimicum,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Rubedo,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ecstatic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t>
      </w:r>
      <w:r>
        <w:rPr>
          <w:rFonts w:ascii="Bahnschrift" w:hAnsi="Bahnschrift" w:cs="Bahnschrift" w:eastAsia="Bahnschrift"/>
          <w:color w:val="231F20"/>
          <w:spacing w:val="-2"/>
          <w:position w:val="0"/>
          <w:sz w:val="24"/>
          <w:shd w:fill="auto" w:val="clear"/>
        </w:rPr>
        <w:t xml:space="preserve">exceeded.</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283"/>
        </w:numPr>
        <w:tabs>
          <w:tab w:val="left" w:pos="511" w:leader="none"/>
        </w:tabs>
        <w:spacing w:before="3" w:after="0" w:line="240"/>
        <w:ind w:right="196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very hermetic and ancient tantric initiation there are two paths. Both fall under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Síva-Lucifer,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Abraxas.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corresponds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aspires 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overhaul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conditionality,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luminous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sativa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principle.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is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indicated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type,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Siddha-Divya.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advised to purely symbolic tantric yoga, excluding the real, physical possession of the woman.</w:t>
      </w:r>
    </w:p>
    <w:p>
      <w:pPr>
        <w:spacing w:before="4"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 Beloved. An ion in the subtle, astral body, in the spirit only.</w:t>
      </w:r>
    </w:p>
    <w:p>
      <w:pPr>
        <w:spacing w:before="0" w:after="0" w:line="240"/>
        <w:ind w:right="20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other tantric path, called the Left Hand path, is that of the being who aspires to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passionate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expansion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ardor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 conditionality. It is indicated for the heroic type, Virya; the hero will be a Siddha.</w:t>
      </w:r>
    </w:p>
    <w:p>
      <w:pPr>
        <w:spacing w:before="0" w:after="0" w:line="240"/>
        <w:ind w:right="208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-Virya.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advised,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sexual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Maithuna,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Bundy,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should not be ejaculated in the act.</w:t>
      </w:r>
    </w:p>
    <w:p>
      <w:pPr>
        <w:spacing w:before="0" w:after="0" w:line="240"/>
        <w:ind w:right="2087" w:left="225" w:firstLine="0"/>
        <w:jc w:val="left"/>
        <w:rPr>
          <w:rFonts w:ascii="Bahnschrift" w:hAnsi="Bahnschrift" w:cs="Bahnschrift" w:eastAsia="Bahnschrift"/>
          <w:color w:val="auto"/>
          <w:spacing w:val="0"/>
          <w:position w:val="0"/>
          <w:sz w:val="24"/>
          <w:shd w:fill="auto" w:val="clear"/>
        </w:rPr>
      </w:pPr>
    </w:p>
    <w:p>
      <w:pPr>
        <w:numPr>
          <w:ilvl w:val="0"/>
          <w:numId w:val="286"/>
        </w:numPr>
        <w:tabs>
          <w:tab w:val="left" w:pos="511" w:leader="none"/>
        </w:tabs>
        <w:spacing w:before="4" w:after="0" w:line="240"/>
        <w:ind w:right="2869"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Sivaist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immortalize themselves with their bodies.</w:t>
      </w:r>
    </w:p>
    <w:p>
      <w:pPr>
        <w:tabs>
          <w:tab w:val="left" w:pos="511" w:leader="none"/>
        </w:tabs>
        <w:spacing w:before="4" w:after="0" w:line="240"/>
        <w:ind w:right="2869" w:left="0" w:firstLine="0"/>
        <w:jc w:val="both"/>
        <w:rPr>
          <w:rFonts w:ascii="Bahnschrift" w:hAnsi="Bahnschrift" w:cs="Bahnschrift" w:eastAsia="Bahnschrift"/>
          <w:color w:val="auto"/>
          <w:spacing w:val="0"/>
          <w:position w:val="0"/>
          <w:sz w:val="24"/>
          <w:shd w:fill="auto" w:val="clear"/>
        </w:rPr>
      </w:pPr>
    </w:p>
    <w:p>
      <w:pPr>
        <w:numPr>
          <w:ilvl w:val="0"/>
          <w:numId w:val="288"/>
        </w:numPr>
        <w:tabs>
          <w:tab w:val="left" w:pos="511" w:leader="none"/>
        </w:tabs>
        <w:spacing w:before="3" w:after="0" w:line="240"/>
        <w:ind w:right="2383"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may be the Astral Body that materializes, becomes visible, although not touchable (noli me tangere), with immortal matter, of Red Light, of Vajra, being able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reside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"parallel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several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lands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 </w:t>
      </w:r>
      <w:r>
        <w:rPr>
          <w:rFonts w:ascii="Bahnschrift" w:hAnsi="Bahnschrift" w:cs="Bahnschrift" w:eastAsia="Bahnschrift"/>
          <w:color w:val="231F20"/>
          <w:spacing w:val="-2"/>
          <w:position w:val="0"/>
          <w:sz w:val="24"/>
          <w:shd w:fill="auto" w:val="clear"/>
        </w:rPr>
        <w:t xml:space="preserve">time.</w:t>
      </w:r>
    </w:p>
    <w:p>
      <w:pPr>
        <w:tabs>
          <w:tab w:val="left" w:pos="511" w:leader="none"/>
        </w:tabs>
        <w:spacing w:before="3" w:after="0" w:line="240"/>
        <w:ind w:right="2383" w:left="0" w:firstLine="0"/>
        <w:jc w:val="both"/>
        <w:rPr>
          <w:rFonts w:ascii="Bahnschrift" w:hAnsi="Bahnschrift" w:cs="Bahnschrift" w:eastAsia="Bahnschrift"/>
          <w:color w:val="auto"/>
          <w:spacing w:val="0"/>
          <w:position w:val="0"/>
          <w:sz w:val="24"/>
          <w:shd w:fill="auto" w:val="clear"/>
        </w:rPr>
      </w:pPr>
    </w:p>
    <w:p>
      <w:pPr>
        <w:numPr>
          <w:ilvl w:val="0"/>
          <w:numId w:val="290"/>
        </w:numPr>
        <w:tabs>
          <w:tab w:val="left" w:pos="511" w:leader="none"/>
        </w:tabs>
        <w:spacing w:before="5" w:after="0" w:line="240"/>
        <w:ind w:right="185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Wet is the tantric-alchemical of the Left Hand, we will say, and can take a lifetime.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external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metals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Mystic</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Soror passes the ingredients, gives them to the adept in his body and from his body, in transference, vibration, joint and progressive individualization, real and symbolic, magical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icy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ratory,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Magic Alcove, until both are mutated, interpenetrated, interpenetrated.</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married,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betrothed,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eternal.</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293"/>
        </w:numPr>
        <w:tabs>
          <w:tab w:val="left" w:pos="511" w:leader="none"/>
        </w:tabs>
        <w:spacing w:before="78"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ritualistic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devotional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religion.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Bhakti,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Vedanta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philosophy,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samadhi, or mystical ecstasy. This Sanskrit word is broken down into sam which means samadhi, or mystical ecstasy.</w:t>
      </w:r>
    </w:p>
    <w:p>
      <w:pPr>
        <w:spacing w:before="7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[...]ica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adhi,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Primordial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Primordial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Self.</w:t>
      </w:r>
    </w:p>
    <w:p>
      <w:pPr>
        <w:spacing w:before="11" w:after="0" w:line="240"/>
        <w:ind w:right="217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sivaistic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ecstasy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supreme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tension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conditionalities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animal-man and is included within a personality or Absolute Individuality. It is a vortex of energy, almost Nietzschean, called in Sanskrit Kayvalia, not meaning fusion or loss, but supreme differentiation.</w:t>
      </w:r>
    </w:p>
    <w:p>
      <w:pPr>
        <w:spacing w:before="11" w:after="0" w:line="240"/>
        <w:ind w:right="2179" w:left="225" w:firstLine="0"/>
        <w:jc w:val="left"/>
        <w:rPr>
          <w:rFonts w:ascii="Bahnschrift" w:hAnsi="Bahnschrift" w:cs="Bahnschrift" w:eastAsia="Bahnschrift"/>
          <w:color w:val="auto"/>
          <w:spacing w:val="0"/>
          <w:position w:val="0"/>
          <w:sz w:val="24"/>
          <w:shd w:fill="auto" w:val="clear"/>
        </w:rPr>
      </w:pPr>
    </w:p>
    <w:p>
      <w:pPr>
        <w:numPr>
          <w:ilvl w:val="0"/>
          <w:numId w:val="296"/>
        </w:numPr>
        <w:tabs>
          <w:tab w:val="left" w:pos="511" w:leader="none"/>
        </w:tabs>
        <w:spacing w:before="5" w:after="0" w:line="240"/>
        <w:ind w:right="223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surpass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who commits suicide. It is necessary to go first to the bottom of one's own nature and never look back, for that would be to dig one's own grave.</w:t>
      </w:r>
    </w:p>
    <w:p>
      <w:pPr>
        <w:tabs>
          <w:tab w:val="left" w:pos="511" w:leader="none"/>
        </w:tabs>
        <w:spacing w:before="5" w:after="0" w:line="240"/>
        <w:ind w:right="2237" w:left="0" w:firstLine="0"/>
        <w:jc w:val="left"/>
        <w:rPr>
          <w:rFonts w:ascii="Bahnschrift" w:hAnsi="Bahnschrift" w:cs="Bahnschrift" w:eastAsia="Bahnschrift"/>
          <w:color w:val="auto"/>
          <w:spacing w:val="0"/>
          <w:position w:val="0"/>
          <w:sz w:val="24"/>
          <w:shd w:fill="auto" w:val="clear"/>
        </w:rPr>
      </w:pPr>
    </w:p>
    <w:p>
      <w:pPr>
        <w:numPr>
          <w:ilvl w:val="0"/>
          <w:numId w:val="298"/>
        </w:numPr>
        <w:tabs>
          <w:tab w:val="left" w:pos="511" w:leader="none"/>
        </w:tabs>
        <w:spacing w:before="4" w:after="0" w:line="240"/>
        <w:ind w:right="249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ethics: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surpass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limits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opposites that characterizes the pasu, the ordinary, inferior, bourgeois man- animal, so to speak. To overcome piety, the Judeo-Christian idea of sin. To overcome fear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applying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Mudra",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Vara-Mudra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favor". Destroying family ties: "A Virya is not a husband, father, etc."</w:t>
      </w:r>
    </w:p>
    <w:p>
      <w:pPr>
        <w:tabs>
          <w:tab w:val="left" w:pos="511" w:leader="none"/>
        </w:tabs>
        <w:spacing w:before="4" w:after="0" w:line="240"/>
        <w:ind w:right="2492" w:left="0" w:firstLine="0"/>
        <w:jc w:val="left"/>
        <w:rPr>
          <w:rFonts w:ascii="Bahnschrift" w:hAnsi="Bahnschrift" w:cs="Bahnschrift" w:eastAsia="Bahnschrift"/>
          <w:color w:val="auto"/>
          <w:spacing w:val="0"/>
          <w:position w:val="0"/>
          <w:sz w:val="24"/>
          <w:shd w:fill="auto" w:val="clear"/>
        </w:rPr>
      </w:pPr>
    </w:p>
    <w:p>
      <w:pPr>
        <w:numPr>
          <w:ilvl w:val="0"/>
          <w:numId w:val="300"/>
        </w:numPr>
        <w:tabs>
          <w:tab w:val="left" w:pos="511" w:leader="none"/>
        </w:tabs>
        <w:spacing w:before="0" w:after="0" w:line="240"/>
        <w:ind w:right="230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 assassin and an anarchist, led by the righteous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 illuminated by the r 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doctrine,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p>
    <w:p>
      <w:pPr>
        <w:spacing w:before="0"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lukewarm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Kaula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well-to-do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bourgeois.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t>
      </w:r>
      <w:r>
        <w:rPr>
          <w:rFonts w:ascii="Bahnschrift" w:hAnsi="Bahnschrift" w:cs="Bahnschrift" w:eastAsia="Bahnschrift"/>
          <w:color w:val="231F20"/>
          <w:spacing w:val="-4"/>
          <w:position w:val="0"/>
          <w:sz w:val="24"/>
          <w:shd w:fill="auto" w:val="clear"/>
        </w:rPr>
        <w:t xml:space="preserve">seen[...]</w:t>
      </w:r>
    </w:p>
    <w:p>
      <w:pPr>
        <w:spacing w:before="0"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dangers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tremendous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nietzsche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man are clear. It is an advance on the razor's edge.</w:t>
      </w:r>
    </w:p>
    <w:p>
      <w:pPr>
        <w:spacing w:before="0"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303"/>
        </w:numPr>
        <w:tabs>
          <w:tab w:val="left" w:pos="225" w:leader="none"/>
          <w:tab w:val="left" w:pos="510" w:leader="none"/>
        </w:tabs>
        <w:spacing w:before="0" w:after="0" w:line="240"/>
        <w:ind w:right="2190"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the Resurrection of the Bodies, of the Flesh, which is not for all but for the Viryas,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Siddha-Divya,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magicians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Hyperboreans, have already eternalized their body here; they do not die.</w:t>
      </w:r>
    </w:p>
    <w:p>
      <w:pPr>
        <w:tabs>
          <w:tab w:val="left" w:pos="225" w:leader="none"/>
          <w:tab w:val="left" w:pos="510" w:leader="none"/>
        </w:tabs>
        <w:spacing w:before="0" w:after="0" w:line="240"/>
        <w:ind w:right="2190" w:left="0" w:firstLine="0"/>
        <w:jc w:val="left"/>
        <w:rPr>
          <w:rFonts w:ascii="Bahnschrift" w:hAnsi="Bahnschrift" w:cs="Bahnschrift" w:eastAsia="Bahnschrift"/>
          <w:color w:val="auto"/>
          <w:spacing w:val="0"/>
          <w:position w:val="0"/>
          <w:sz w:val="24"/>
          <w:shd w:fill="auto" w:val="clear"/>
        </w:rPr>
      </w:pPr>
    </w:p>
    <w:p>
      <w:pPr>
        <w:numPr>
          <w:ilvl w:val="0"/>
          <w:numId w:val="305"/>
        </w:numPr>
        <w:tabs>
          <w:tab w:val="left" w:pos="511" w:leader="none"/>
        </w:tabs>
        <w:spacing w:before="0" w:after="0" w:line="240"/>
        <w:ind w:right="240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animal man, the pasu, dies forever. Its subtle vehicles do not go to the Walhalla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Walkirias,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Niflheim,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Nordic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the Hebrew Sheol, perhaps the "black holes" of the firmament, which swallow </w:t>
      </w:r>
      <w:r>
        <w:rPr>
          <w:rFonts w:ascii="Bahnschrift" w:hAnsi="Bahnschrift" w:cs="Bahnschrift" w:eastAsia="Bahnschrift"/>
          <w:color w:val="231F20"/>
          <w:spacing w:val="-2"/>
          <w:position w:val="0"/>
          <w:sz w:val="24"/>
          <w:shd w:fill="auto" w:val="clear"/>
        </w:rPr>
        <w:t xml:space="preserve">everything.</w:t>
      </w:r>
    </w:p>
    <w:p>
      <w:pPr>
        <w:tabs>
          <w:tab w:val="left" w:pos="511" w:leader="none"/>
        </w:tabs>
        <w:spacing w:before="0" w:after="0" w:line="240"/>
        <w:ind w:right="2404" w:left="0" w:firstLine="0"/>
        <w:jc w:val="left"/>
        <w:rPr>
          <w:rFonts w:ascii="Bahnschrift" w:hAnsi="Bahnschrift" w:cs="Bahnschrift" w:eastAsia="Bahnschrift"/>
          <w:color w:val="auto"/>
          <w:spacing w:val="0"/>
          <w:position w:val="0"/>
          <w:sz w:val="24"/>
          <w:shd w:fill="auto" w:val="clear"/>
        </w:rPr>
      </w:pPr>
    </w:p>
    <w:p>
      <w:pPr>
        <w:numPr>
          <w:ilvl w:val="0"/>
          <w:numId w:val="307"/>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Siegfried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hero-initiate,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virya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aspires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man[...]</w:t>
      </w:r>
      <w:r>
        <w:rPr>
          <w:rFonts w:ascii="Bahnschrift" w:hAnsi="Bahnschrift" w:cs="Bahnschrift" w:eastAsia="Bahnschrift"/>
          <w:color w:val="231F20"/>
          <w:spacing w:val="0"/>
          <w:position w:val="0"/>
          <w:sz w:val="24"/>
          <w:shd w:fill="auto" w:val="clear"/>
        </w:rPr>
        <w:t xml:space="preserve">re-god,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superman,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sonnenmann.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conquered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Treasure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guarded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Guides of the Inner World, protected by the dwarves</w:t>
      </w:r>
      <w:r>
        <w:rPr>
          <w:rFonts w:ascii="Bahnschrift" w:hAnsi="Bahnschrift" w:cs="Bahnschrift" w:eastAsia="Bahnschrift"/>
          <w:color w:val="231F20"/>
          <w:spacing w:val="-2"/>
          <w:position w:val="0"/>
          <w:sz w:val="24"/>
          <w:shd w:fill="auto" w:val="clear"/>
        </w:rPr>
        <w:t xml:space="preserve">.</w:t>
      </w:r>
    </w:p>
    <w:p>
      <w:pPr>
        <w:tabs>
          <w:tab w:val="left" w:pos="511" w:leader="none"/>
        </w:tabs>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309"/>
        </w:numPr>
        <w:tabs>
          <w:tab w:val="left" w:pos="511" w:leader="none"/>
        </w:tabs>
        <w:spacing w:before="9" w:after="0" w:line="240"/>
        <w:ind w:right="197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Siegfried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dragon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transforms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 mortal flesh, becoming invulnerable, changing color and consistency. He becomes 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imperishable,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incorruptible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tantric-alchemical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 of the Rubedo that comes after the Albedo and the Nigredo.</w:t>
      </w:r>
    </w:p>
    <w:p>
      <w:pPr>
        <w:tabs>
          <w:tab w:val="left" w:pos="511" w:leader="none"/>
        </w:tabs>
        <w:spacing w:before="9" w:after="0" w:line="240"/>
        <w:ind w:right="1974" w:left="0" w:firstLine="0"/>
        <w:jc w:val="left"/>
        <w:rPr>
          <w:rFonts w:ascii="Bahnschrift" w:hAnsi="Bahnschrift" w:cs="Bahnschrift" w:eastAsia="Bahnschrift"/>
          <w:color w:val="auto"/>
          <w:spacing w:val="0"/>
          <w:position w:val="0"/>
          <w:sz w:val="24"/>
          <w:shd w:fill="auto" w:val="clear"/>
        </w:rPr>
      </w:pPr>
    </w:p>
    <w:p>
      <w:pPr>
        <w:numPr>
          <w:ilvl w:val="0"/>
          <w:numId w:val="311"/>
        </w:numPr>
        <w:tabs>
          <w:tab w:val="left" w:pos="511" w:leader="none"/>
        </w:tabs>
        <w:spacing w:before="0" w:after="0" w:line="240"/>
        <w:ind w:right="193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Siva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Shakti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Maithuna, magical coitus, in the "Love without love", Siva must remain impassive and only Shakti will have to agitate, to act. All creation is born from here, in its aesthetic, dynamic, stable, immaterial, material, conscious and unconscious aspects.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postures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Siva's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sexual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play.</w:t>
      </w:r>
    </w:p>
    <w:p>
      <w:pPr>
        <w:spacing w:before="7"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Shakti,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walls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temples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Kajuraho.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Wife, She, is active; Siva, He, remains distant, concentrated on Himself, inside and outside, enjoying and apart from enjoyment, forever already, embraced by His Shakti and embraced by His Shakti and embraced by His Shakti and His Shakti.</w:t>
      </w:r>
    </w:p>
    <w:p>
      <w:pPr>
        <w:spacing w:before="5"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seed-Siva.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principle also for the semi-divine man, where there is the seed-Siva, who</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obscured,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"identified"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externalized,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flesh-and- blood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Shakti,</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incorporated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seduced, drawn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enveloped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not-self of Creation. Yoga-Tantra comes to his aid as well.</w:t>
      </w:r>
    </w:p>
    <w:p>
      <w:pPr>
        <w:spacing w:before="4" w:after="0" w:line="240"/>
        <w:ind w:right="1791"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prepared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six</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hundred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beginning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only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instrument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salvation,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 in the Kaliyuga, or Dark Ages.</w:t>
      </w:r>
    </w:p>
    <w:p>
      <w:pPr>
        <w:spacing w:before="0" w:after="0" w:line="240"/>
        <w:ind w:right="0" w:left="225" w:firstLine="0"/>
        <w:jc w:val="both"/>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sivaistic,</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state.</w:t>
      </w:r>
    </w:p>
    <w:p>
      <w:pPr>
        <w:spacing w:before="0" w:after="0" w:line="240"/>
        <w:ind w:right="0" w:left="225" w:firstLine="0"/>
        <w:jc w:val="both"/>
        <w:rPr>
          <w:rFonts w:ascii="Bahnschrift" w:hAnsi="Bahnschrift" w:cs="Bahnschrift" w:eastAsia="Bahnschrift"/>
          <w:color w:val="auto"/>
          <w:spacing w:val="0"/>
          <w:position w:val="0"/>
          <w:sz w:val="24"/>
          <w:shd w:fill="auto" w:val="clear"/>
        </w:rPr>
      </w:pPr>
    </w:p>
    <w:p>
      <w:pPr>
        <w:numPr>
          <w:ilvl w:val="0"/>
          <w:numId w:val="317"/>
        </w:numPr>
        <w:tabs>
          <w:tab w:val="left" w:pos="511" w:leader="none"/>
        </w:tabs>
        <w:spacing w:before="10" w:after="0" w:line="240"/>
        <w:ind w:right="202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sibyllic,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pythic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incorporated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Yogini of the Sadhaka, in the magical love of the initiation of the Kaula Tantra, the most sec rete and which will transmute the Sadhaka into Siddha.</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numPr>
          <w:ilvl w:val="0"/>
          <w:numId w:val="319"/>
        </w:numPr>
        <w:tabs>
          <w:tab w:val="left" w:pos="511" w:leader="none"/>
        </w:tabs>
        <w:spacing w:before="94" w:after="0" w:line="240"/>
        <w:ind w:right="221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Tantrism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doctrine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revelation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codified in a system suitable for the reality of the Kaliyuga, when events make it </w:t>
      </w:r>
      <w:r>
        <w:rPr>
          <w:rFonts w:ascii="Bahnschrift" w:hAnsi="Bahnschrift" w:cs="Bahnschrift" w:eastAsia="Bahnschrift"/>
          <w:color w:val="231F20"/>
          <w:spacing w:val="-2"/>
          <w:position w:val="0"/>
          <w:sz w:val="24"/>
          <w:shd w:fill="auto" w:val="clear"/>
        </w:rPr>
        <w:t xml:space="preserve">necessary.</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numPr>
          <w:ilvl w:val="0"/>
          <w:numId w:val="321"/>
        </w:numPr>
        <w:tabs>
          <w:tab w:val="left" w:pos="511" w:leader="none"/>
        </w:tabs>
        <w:spacing w:before="93" w:after="0" w:line="240"/>
        <w:ind w:right="236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Gurdjieff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Western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hypnotism: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primary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babbling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enormously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Mongolia,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p>
    <w:p>
      <w:pPr>
        <w:spacing w:before="3"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Tibet"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Russian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Stalin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Rasputin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Hypnot ism was only a remnant of something older and unknown.</w:t>
      </w:r>
    </w:p>
    <w:p>
      <w:pPr>
        <w:spacing w:before="3"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323"/>
        </w:numPr>
        <w:tabs>
          <w:tab w:val="left" w:pos="511" w:leader="none"/>
        </w:tabs>
        <w:spacing w:before="3" w:after="0" w:line="240"/>
        <w:ind w:right="184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Battalion",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when the universal imposition of the shadow, of sclavitude, of the disintegration of the planet is seen as inevitable. For the Cathars, the demiurge of the involuted earth was called Jehovah. He would be, then, the "Prince of Slavery", who aspires to eternalize himself through his acolytes, in a world of slaves.</w:t>
      </w:r>
    </w:p>
    <w:p>
      <w:pPr>
        <w:tabs>
          <w:tab w:val="left" w:pos="511" w:leader="none"/>
        </w:tabs>
        <w:spacing w:before="3" w:after="0" w:line="240"/>
        <w:ind w:right="1846" w:left="0" w:firstLine="0"/>
        <w:jc w:val="left"/>
        <w:rPr>
          <w:rFonts w:ascii="Bahnschrift" w:hAnsi="Bahnschrift" w:cs="Bahnschrift" w:eastAsia="Bahnschrift"/>
          <w:color w:val="auto"/>
          <w:spacing w:val="0"/>
          <w:position w:val="0"/>
          <w:sz w:val="24"/>
          <w:shd w:fill="auto" w:val="clear"/>
        </w:rPr>
      </w:pPr>
    </w:p>
    <w:p>
      <w:pPr>
        <w:numPr>
          <w:ilvl w:val="0"/>
          <w:numId w:val="325"/>
        </w:numPr>
        <w:tabs>
          <w:tab w:val="left" w:pos="511" w:leader="none"/>
        </w:tabs>
        <w:spacing w:before="7" w:after="0" w:line="240"/>
        <w:ind w:right="202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the City was visible and the divine and semi-divine coexisted with the mortal, the Vril, the organ that allowed communication with the super-sensible world, that fulgurating power, was also active in the body of the inhabitants of that land.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Agarthi.</w:t>
      </w:r>
    </w:p>
    <w:p>
      <w:pPr>
        <w:spacing w:before="5"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also plunges into the root of the Polar Axis of the Tree of Life, of the Vert ebral Column.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surface,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4"/>
          <w:position w:val="0"/>
          <w:sz w:val="24"/>
          <w:shd w:fill="auto" w:val="clear"/>
        </w:rPr>
        <w:t xml:space="preserve">Eda</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Dorada,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disappearance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Earth.</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328"/>
        </w:numPr>
        <w:tabs>
          <w:tab w:val="left" w:pos="225" w:leader="none"/>
          <w:tab w:val="left" w:pos="510" w:leader="none"/>
        </w:tabs>
        <w:spacing w:before="5" w:after="0" w:line="240"/>
        <w:ind w:right="1991"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land of Apulia, in Andria, where it is difficult to get to, I went to see the Ca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cosmic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hammer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Frederick</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II</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Hohenstaufen,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Castel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Magician-Emperor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(1194</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1250)</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hope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Cathars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besieged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Montsegur. He could not come to their aid, because he himself was already reaching his end and the end of his grandiose dreams.</w:t>
      </w:r>
    </w:p>
    <w:p>
      <w:pPr>
        <w:spacing w:before="5" w:after="0" w:line="240"/>
        <w:ind w:right="2234"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similar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Julian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Apostate,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establish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visible earth the Im perator Mundi, the hyperborean and solar science, the Sovereign connected to the divine, invisible powers, as opposed to the lunar priests of the "cardiac religion" of Rome.</w:t>
      </w:r>
    </w:p>
    <w:p>
      <w:pPr>
        <w:spacing w:before="5" w:after="0" w:line="240"/>
        <w:ind w:right="2234" w:left="225" w:firstLine="0"/>
        <w:jc w:val="left"/>
        <w:rPr>
          <w:rFonts w:ascii="Bahnschrift" w:hAnsi="Bahnschrift" w:cs="Bahnschrift" w:eastAsia="Bahnschrift"/>
          <w:color w:val="auto"/>
          <w:spacing w:val="0"/>
          <w:position w:val="0"/>
          <w:sz w:val="24"/>
          <w:shd w:fill="auto" w:val="clear"/>
        </w:rPr>
      </w:pPr>
    </w:p>
    <w:p>
      <w:pPr>
        <w:numPr>
          <w:ilvl w:val="0"/>
          <w:numId w:val="330"/>
        </w:numPr>
        <w:tabs>
          <w:tab w:val="left" w:pos="511" w:leader="none"/>
        </w:tabs>
        <w:spacing w:before="6" w:after="0" w:line="240"/>
        <w:ind w:right="252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fate of these gigantic enterprises seems to be the loss of the material battle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task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seed that will make possible a new revival.</w:t>
      </w:r>
    </w:p>
    <w:p>
      <w:pPr>
        <w:numPr>
          <w:ilvl w:val="0"/>
          <w:numId w:val="330"/>
        </w:numPr>
        <w:tabs>
          <w:tab w:val="left" w:pos="511" w:leader="none"/>
        </w:tabs>
        <w:spacing w:before="184" w:after="0" w:line="240"/>
        <w:ind w:right="2368"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ruins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Montségur,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Castel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cursed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monument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both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Luciferian.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escape,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other worlds, to the inner earth, created entirely by the magician.</w:t>
      </w:r>
    </w:p>
    <w:p>
      <w:pPr>
        <w:spacing w:before="4" w:after="0" w:line="240"/>
        <w:ind w:right="2338" w:left="225" w:firstLine="0"/>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superior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Atlantis and Hyperborea; perhaps, from other stars.</w:t>
      </w:r>
    </w:p>
    <w:p>
      <w:pPr>
        <w:spacing w:before="4" w:after="0" w:line="240"/>
        <w:ind w:right="2338" w:left="225" w:firstLine="0"/>
        <w:jc w:val="both"/>
        <w:rPr>
          <w:rFonts w:ascii="Bahnschrift" w:hAnsi="Bahnschrift" w:cs="Bahnschrift" w:eastAsia="Bahnschrift"/>
          <w:color w:val="auto"/>
          <w:spacing w:val="0"/>
          <w:position w:val="0"/>
          <w:sz w:val="24"/>
          <w:shd w:fill="auto" w:val="clear"/>
        </w:rPr>
      </w:pPr>
    </w:p>
    <w:p>
      <w:pPr>
        <w:numPr>
          <w:ilvl w:val="0"/>
          <w:numId w:val="333"/>
        </w:numPr>
        <w:tabs>
          <w:tab w:val="left" w:pos="511" w:leader="none"/>
        </w:tabs>
        <w:spacing w:before="3" w:after="0" w:line="240"/>
        <w:ind w:right="189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Freemasonry, born in Scotland in 1717, uses some Templar and Rosicrucian symbols, adulterating them and mixing them preferably with mageish ritual and symbology,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predominant.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Freemasonry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secret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push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crisis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Kaliyuga.</w:t>
      </w:r>
    </w:p>
    <w:p>
      <w:pPr>
        <w:tabs>
          <w:tab w:val="left" w:pos="511" w:leader="none"/>
        </w:tabs>
        <w:spacing w:before="3" w:after="0" w:line="240"/>
        <w:ind w:right="1897" w:left="0" w:firstLine="0"/>
        <w:jc w:val="left"/>
        <w:rPr>
          <w:rFonts w:ascii="Bahnschrift" w:hAnsi="Bahnschrift" w:cs="Bahnschrift" w:eastAsia="Bahnschrift"/>
          <w:color w:val="auto"/>
          <w:spacing w:val="0"/>
          <w:position w:val="0"/>
          <w:sz w:val="24"/>
          <w:shd w:fill="auto" w:val="clear"/>
        </w:rPr>
      </w:pPr>
    </w:p>
    <w:p>
      <w:pPr>
        <w:numPr>
          <w:ilvl w:val="0"/>
          <w:numId w:val="335"/>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Bavarian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Illuminati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10"/>
          <w:position w:val="0"/>
          <w:sz w:val="24"/>
          <w:shd w:fill="auto" w:val="clear"/>
        </w:rPr>
        <w:t xml:space="preserve">D</w:t>
      </w:r>
    </w:p>
    <w:p>
      <w:pPr>
        <w:spacing w:before="10"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 is where the term "Enlightenment" and the "Age of Enlightenment" came from. The tactics and organization of this Lodge were followed exactly by Marx and Lenin. The Enlightenment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generations,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"fierce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dictatorship",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"Age of Enlightenment".</w:t>
      </w:r>
    </w:p>
    <w:p>
      <w:pPr>
        <w:spacing w:before="5"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"equality", "fraternity" and "liberty"; the "kingdom of reason".</w:t>
      </w:r>
    </w:p>
    <w:p>
      <w:pPr>
        <w:spacing w:before="3"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Napoleon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Fraternity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Illuminati</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Bavaria,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Lodges. This explains his meteoric rise.</w:t>
      </w:r>
    </w:p>
    <w:p>
      <w:pPr>
        <w:spacing w:before="3"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339"/>
        </w:numPr>
        <w:tabs>
          <w:tab w:val="left" w:pos="225" w:leader="none"/>
          <w:tab w:val="left" w:pos="510" w:leader="none"/>
        </w:tabs>
        <w:spacing w:before="0" w:after="0" w:line="240"/>
        <w:ind w:right="1980"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aspires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type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 The Earth, which is connected with the Golden Cord Forces, must be dramatically in conflict with the currents and organizations that today run the earth.</w:t>
      </w:r>
    </w:p>
    <w:p>
      <w:pPr>
        <w:tabs>
          <w:tab w:val="left" w:pos="225" w:leader="none"/>
          <w:tab w:val="left" w:pos="510" w:leader="none"/>
        </w:tabs>
        <w:spacing w:before="0" w:after="0" w:line="240"/>
        <w:ind w:right="1980" w:left="0" w:firstLine="0"/>
        <w:jc w:val="left"/>
        <w:rPr>
          <w:rFonts w:ascii="Bahnschrift" w:hAnsi="Bahnschrift" w:cs="Bahnschrift" w:eastAsia="Bahnschrift"/>
          <w:color w:val="auto"/>
          <w:spacing w:val="0"/>
          <w:position w:val="0"/>
          <w:sz w:val="24"/>
          <w:shd w:fill="auto" w:val="clear"/>
        </w:rPr>
      </w:pPr>
    </w:p>
    <w:p>
      <w:pPr>
        <w:numPr>
          <w:ilvl w:val="0"/>
          <w:numId w:val="341"/>
        </w:numPr>
        <w:tabs>
          <w:tab w:val="left" w:pos="511" w:leader="none"/>
        </w:tabs>
        <w:spacing w:before="0" w:after="0" w:line="240"/>
        <w:ind w:right="207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Bolshevization,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involution: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empire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slaves, the Kingdom of ant-men. In a system such as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Bolshevik, where everything is centralized under the direction of the State, 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Democracies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useful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a system of control.</w:t>
      </w:r>
    </w:p>
    <w:p>
      <w:pPr>
        <w:spacing w:before="2"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ontrol,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demographic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explosion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materialistic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technological revolution are the fundamental coordinates.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344"/>
        </w:numPr>
        <w:tabs>
          <w:tab w:val="left" w:pos="511" w:leader="none"/>
        </w:tabs>
        <w:spacing w:before="73" w:after="0" w:line="240"/>
        <w:ind w:right="245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visible on the surface of the political power of this shadowy world, is with the </w:t>
      </w:r>
      <w:r>
        <w:rPr>
          <w:rFonts w:ascii="Bahnschrift" w:hAnsi="Bahnschrift" w:cs="Bahnschrift" w:eastAsia="Bahnschrift"/>
          <w:color w:val="231F20"/>
          <w:spacing w:val="-2"/>
          <w:position w:val="0"/>
          <w:sz w:val="24"/>
          <w:shd w:fill="auto" w:val="clear"/>
        </w:rPr>
        <w:t xml:space="preserve">Super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Invisible,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Slavery".</w:t>
      </w:r>
    </w:p>
    <w:p>
      <w:pPr>
        <w:tabs>
          <w:tab w:val="left" w:pos="511" w:leader="none"/>
        </w:tabs>
        <w:spacing w:before="73" w:after="0" w:line="240"/>
        <w:ind w:right="2454" w:left="0" w:firstLine="0"/>
        <w:jc w:val="left"/>
        <w:rPr>
          <w:rFonts w:ascii="Bahnschrift" w:hAnsi="Bahnschrift" w:cs="Bahnschrift" w:eastAsia="Bahnschrift"/>
          <w:color w:val="auto"/>
          <w:spacing w:val="0"/>
          <w:position w:val="0"/>
          <w:sz w:val="24"/>
          <w:shd w:fill="auto" w:val="clear"/>
        </w:rPr>
      </w:pPr>
    </w:p>
    <w:p>
      <w:pPr>
        <w:numPr>
          <w:ilvl w:val="0"/>
          <w:numId w:val="346"/>
        </w:numPr>
        <w:tabs>
          <w:tab w:val="left" w:pos="511" w:leader="none"/>
        </w:tabs>
        <w:spacing w:before="11" w:after="0" w:line="240"/>
        <w:ind w:right="197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 that spiritual energy to break into the world where entropy reigns, overcoming decadence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requires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personalities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receive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project it here with detachment. It is a work of gods, or demigods, which we cannot know if it has ever been done.</w:t>
      </w:r>
    </w:p>
    <w:p>
      <w:pPr>
        <w:spacing w:before="5" w:after="0" w:line="240"/>
        <w:ind w:right="146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Guides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depend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 are dragged by their passions, or by mere "creations" of their own.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ghosts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opposing forces have almost total control of the levers of history.</w:t>
      </w:r>
    </w:p>
    <w:p>
      <w:pPr>
        <w:spacing w:before="3"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God of the Losers has always had the extraordinary possibility of transforming himself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Winners.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succeeded.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 one day he will.</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349"/>
        </w:numPr>
        <w:tabs>
          <w:tab w:val="left" w:pos="511" w:leader="none"/>
        </w:tabs>
        <w:spacing w:before="4" w:after="0" w:line="240"/>
        <w:ind w:right="221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failures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restoration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Gilded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the domain of the collective, of the slaves of the machine, of iron, of iron men, of automatons, of the planetary bureaucracy, of "robots", of</w:t>
      </w:r>
    </w:p>
    <w:p>
      <w:pPr>
        <w:spacing w:before="4"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destruction of the living soul of the earth. Any King or world Messiah that is produced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counter-initiation,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counterfeit, disconnected from the true Hyperborean Guides and divine kingship.</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351"/>
        </w:numPr>
        <w:tabs>
          <w:tab w:val="left" w:pos="511" w:leader="none"/>
        </w:tabs>
        <w:spacing w:before="4" w:after="0" w:line="240"/>
        <w:ind w:right="191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conquerors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entropy,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 be overcome, overcoming involution. Only by immortalized man.</w:t>
      </w:r>
    </w:p>
    <w:p>
      <w:pPr>
        <w:tabs>
          <w:tab w:val="left" w:pos="511" w:leader="none"/>
        </w:tabs>
        <w:spacing w:before="4" w:after="0" w:line="240"/>
        <w:ind w:right="1918" w:left="0" w:firstLine="0"/>
        <w:jc w:val="left"/>
        <w:rPr>
          <w:rFonts w:ascii="Bahnschrift" w:hAnsi="Bahnschrift" w:cs="Bahnschrift" w:eastAsia="Bahnschrift"/>
          <w:color w:val="auto"/>
          <w:spacing w:val="0"/>
          <w:position w:val="0"/>
          <w:sz w:val="24"/>
          <w:shd w:fill="auto" w:val="clear"/>
        </w:rPr>
      </w:pPr>
    </w:p>
    <w:p>
      <w:pPr>
        <w:numPr>
          <w:ilvl w:val="0"/>
          <w:numId w:val="353"/>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Estate,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bourgeoisie,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catastrophe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us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slope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drama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inertia,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chaos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Jehovah was Satan, the Demiurge of the Kaliyuga, creator of the Lower Earth. The contact with the Hyperborean Divine Hierarchies becomes more and more tenuous.</w:t>
      </w:r>
    </w:p>
    <w:p>
      <w:pPr>
        <w:spacing w:before="4" w:after="0" w:line="240"/>
        <w:ind w:right="235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Perhaps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question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deserving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 r to the New Earth.</w:t>
      </w:r>
    </w:p>
    <w:p>
      <w:pPr>
        <w:spacing w:before="4" w:after="0" w:line="240"/>
        <w:ind w:right="2357" w:left="225" w:firstLine="0"/>
        <w:jc w:val="left"/>
        <w:rPr>
          <w:rFonts w:ascii="Bahnschrift" w:hAnsi="Bahnschrift" w:cs="Bahnschrift" w:eastAsia="Bahnschrift"/>
          <w:color w:val="auto"/>
          <w:spacing w:val="0"/>
          <w:position w:val="0"/>
          <w:sz w:val="24"/>
          <w:shd w:fill="auto" w:val="clear"/>
        </w:rPr>
      </w:pPr>
    </w:p>
    <w:p>
      <w:pPr>
        <w:numPr>
          <w:ilvl w:val="0"/>
          <w:numId w:val="355"/>
        </w:numPr>
        <w:tabs>
          <w:tab w:val="left" w:pos="511" w:leader="none"/>
        </w:tabs>
        <w:spacing w:before="10" w:after="0" w:line="240"/>
        <w:ind w:right="210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 </w:t>
      </w:r>
      <w:r>
        <w:rPr>
          <w:rFonts w:ascii="Bahnschrift" w:hAnsi="Bahnschrift" w:cs="Bahnschrift" w:eastAsia="Bahnschrift"/>
          <w:color w:val="231F20"/>
          <w:spacing w:val="-2"/>
          <w:position w:val="0"/>
          <w:sz w:val="24"/>
          <w:shd w:fill="auto" w:val="clear"/>
        </w:rPr>
        <w:t xml:space="preserve">ended.</w:t>
      </w:r>
    </w:p>
    <w:p>
      <w:pPr>
        <w:tabs>
          <w:tab w:val="left" w:pos="511" w:leader="none"/>
        </w:tabs>
        <w:spacing w:before="10" w:after="0" w:line="240"/>
        <w:ind w:right="2106" w:left="0" w:firstLine="0"/>
        <w:jc w:val="left"/>
        <w:rPr>
          <w:rFonts w:ascii="Bahnschrift" w:hAnsi="Bahnschrift" w:cs="Bahnschrift" w:eastAsia="Bahnschrift"/>
          <w:color w:val="auto"/>
          <w:spacing w:val="0"/>
          <w:position w:val="0"/>
          <w:sz w:val="24"/>
          <w:shd w:fill="auto" w:val="clear"/>
        </w:rPr>
      </w:pPr>
    </w:p>
    <w:p>
      <w:pPr>
        <w:numPr>
          <w:ilvl w:val="0"/>
          <w:numId w:val="357"/>
        </w:numPr>
        <w:tabs>
          <w:tab w:val="left" w:pos="511" w:leader="none"/>
        </w:tabs>
        <w:spacing w:before="3" w:after="0" w:line="240"/>
        <w:ind w:right="218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intuitive reader will be able to grasp what is hidden. It is also known that every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document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known history of men. It is the great conspiracy.</w:t>
      </w:r>
    </w:p>
    <w:p>
      <w:pPr>
        <w:spacing w:before="87" w:after="0" w:line="240"/>
        <w:ind w:right="307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Gnostic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fragments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Miguel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Serrano's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esoteric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trilogy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"Adolf Hitler, the Last Avatar".</w:t>
      </w:r>
    </w:p>
    <w:p>
      <w:pPr>
        <w:spacing w:before="87" w:after="0" w:line="240"/>
        <w:ind w:right="3077" w:left="225" w:firstLine="0"/>
        <w:jc w:val="left"/>
        <w:rPr>
          <w:rFonts w:ascii="Bahnschrift" w:hAnsi="Bahnschrift" w:cs="Bahnschrift" w:eastAsia="Bahnschrift"/>
          <w:color w:val="auto"/>
          <w:spacing w:val="0"/>
          <w:position w:val="0"/>
          <w:sz w:val="24"/>
          <w:shd w:fill="auto" w:val="clear"/>
        </w:rPr>
      </w:pPr>
    </w:p>
    <w:p>
      <w:pPr>
        <w:numPr>
          <w:ilvl w:val="0"/>
          <w:numId w:val="359"/>
        </w:numPr>
        <w:tabs>
          <w:tab w:val="left" w:pos="511" w:leader="none"/>
        </w:tabs>
        <w:spacing w:before="3" w:after="0" w:line="240"/>
        <w:ind w:right="232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the Mystery of Tulku, of Tibetan Tantric Buddhism and of the Boddhisattva,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incarnate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Liberated Being, who returns to earth voluntarily to help man to transmute into a divine being. But not to all men, only to the heroes, to the viras, to the semi-divine in volution. Never to the animal-man. Against this divine effort of spiritual alchemy,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Elementarwesen,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elementals,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chaos,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p>
    <w:p>
      <w:pPr>
        <w:tabs>
          <w:tab w:val="left" w:pos="511" w:leader="none"/>
        </w:tabs>
        <w:spacing w:before="3" w:after="0" w:line="240"/>
        <w:ind w:right="2329" w:left="0" w:firstLine="0"/>
        <w:jc w:val="left"/>
        <w:rPr>
          <w:rFonts w:ascii="Bahnschrift" w:hAnsi="Bahnschrift" w:cs="Bahnschrift" w:eastAsia="Bahnschrift"/>
          <w:color w:val="auto"/>
          <w:spacing w:val="0"/>
          <w:position w:val="0"/>
          <w:sz w:val="24"/>
          <w:shd w:fill="auto" w:val="clear"/>
        </w:rPr>
      </w:pPr>
    </w:p>
    <w:p>
      <w:pPr>
        <w:numPr>
          <w:ilvl w:val="0"/>
          <w:numId w:val="361"/>
        </w:numPr>
        <w:tabs>
          <w:tab w:val="left" w:pos="511" w:leader="none"/>
        </w:tabs>
        <w:spacing w:before="7" w:after="0" w:line="240"/>
        <w:ind w:right="229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to think that all this marvel of symbols, of mysteries, of legends, of 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adulterated,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Orphic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Cabala,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tribe of bastards and slaves, to be put at the service of a terrible feeling of "racial sin", in the fulfillment of the fateful designs of an Archetype.</w:t>
      </w:r>
    </w:p>
    <w:p>
      <w:pPr>
        <w:spacing w:before="0"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Planetary,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Chaos,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Shadows,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whom they have called Jehovah...!</w:t>
      </w:r>
    </w:p>
    <w:p>
      <w:pPr>
        <w:spacing w:before="0"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363"/>
        </w:numPr>
        <w:tabs>
          <w:tab w:val="left" w:pos="511" w:leader="none"/>
        </w:tabs>
        <w:spacing w:before="2" w:after="0" w:line="240"/>
        <w:ind w:right="203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incarnation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fulfilled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 an anti-race and a counter-initiation.</w:t>
      </w:r>
    </w:p>
    <w:p>
      <w:pPr>
        <w:tabs>
          <w:tab w:val="left" w:pos="511" w:leader="none"/>
        </w:tabs>
        <w:spacing w:before="2" w:after="0" w:line="240"/>
        <w:ind w:right="2030" w:left="0" w:firstLine="0"/>
        <w:jc w:val="left"/>
        <w:rPr>
          <w:rFonts w:ascii="Bahnschrift" w:hAnsi="Bahnschrift" w:cs="Bahnschrift" w:eastAsia="Bahnschrift"/>
          <w:color w:val="auto"/>
          <w:spacing w:val="0"/>
          <w:position w:val="0"/>
          <w:sz w:val="24"/>
          <w:shd w:fill="auto" w:val="clear"/>
        </w:rPr>
      </w:pPr>
    </w:p>
    <w:p>
      <w:pPr>
        <w:numPr>
          <w:ilvl w:val="0"/>
          <w:numId w:val="365"/>
        </w:numPr>
        <w:tabs>
          <w:tab w:val="left" w:pos="511" w:leader="none"/>
          <w:tab w:val="left" w:pos="514" w:leader="none"/>
        </w:tabs>
        <w:spacing w:before="0" w:after="0" w:line="240"/>
        <w:ind w:right="941" w:left="514" w:hanging="289"/>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non-human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needs it, because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pact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non-human entity.</w:t>
      </w:r>
    </w:p>
    <w:p>
      <w:pPr>
        <w:spacing w:before="7"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only way for him to achieve his goals of dissolution and chaos, pushing towards nothingness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consummation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representatives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 world, is by means of him.</w:t>
      </w:r>
    </w:p>
    <w:p>
      <w:pPr>
        <w:spacing w:before="3" w:after="0" w:line="240"/>
        <w:ind w:right="2216"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[...]to light. He will give them the material world, as he promised, provided they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comply with his laws, especially with the provisions concerning anti-blood. And 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Shadowy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sacrifices and feeds on the lives of the servants. The covenant shall include the clause of non-eternity, of non-immortality, allowing only the triumph in the realm of the densest matter, of the power of that matter.</w:t>
      </w:r>
    </w:p>
    <w:p>
      <w:pPr>
        <w:spacing w:before="3" w:after="0" w:line="240"/>
        <w:ind w:right="2216" w:left="225" w:firstLine="0"/>
        <w:jc w:val="left"/>
        <w:rPr>
          <w:rFonts w:ascii="Bahnschrift" w:hAnsi="Bahnschrift" w:cs="Bahnschrift" w:eastAsia="Bahnschrift"/>
          <w:color w:val="auto"/>
          <w:spacing w:val="0"/>
          <w:position w:val="0"/>
          <w:sz w:val="24"/>
          <w:shd w:fill="auto" w:val="clear"/>
        </w:rPr>
      </w:pPr>
    </w:p>
    <w:p>
      <w:pPr>
        <w:numPr>
          <w:ilvl w:val="0"/>
          <w:numId w:val="368"/>
        </w:numPr>
        <w:tabs>
          <w:tab w:val="left" w:pos="511" w:leader="none"/>
        </w:tabs>
        <w:spacing w:before="9" w:after="0" w:line="240"/>
        <w:ind w:right="240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weapons,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there that the war will really be won, or lost.</w:t>
      </w:r>
    </w:p>
    <w:p>
      <w:pPr>
        <w:tabs>
          <w:tab w:val="left" w:pos="511" w:leader="none"/>
        </w:tabs>
        <w:spacing w:before="9" w:after="0" w:line="240"/>
        <w:ind w:right="2407" w:left="0" w:firstLine="0"/>
        <w:jc w:val="left"/>
        <w:rPr>
          <w:rFonts w:ascii="Bahnschrift" w:hAnsi="Bahnschrift" w:cs="Bahnschrift" w:eastAsia="Bahnschrift"/>
          <w:color w:val="auto"/>
          <w:spacing w:val="0"/>
          <w:position w:val="0"/>
          <w:sz w:val="24"/>
          <w:shd w:fill="auto" w:val="clear"/>
        </w:rPr>
      </w:pPr>
    </w:p>
    <w:p>
      <w:pPr>
        <w:numPr>
          <w:ilvl w:val="0"/>
          <w:numId w:val="370"/>
        </w:numPr>
        <w:tabs>
          <w:tab w:val="left" w:pos="511" w:leader="none"/>
        </w:tabs>
        <w:spacing w:before="2" w:after="0" w:line="240"/>
        <w:ind w:right="21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the Church of Rome, called Catholic, only a soulless ritual remains in the Mass,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liturgical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touch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does not put it into action.</w:t>
      </w:r>
    </w:p>
    <w:p>
      <w:pPr>
        <w:tabs>
          <w:tab w:val="left" w:pos="511" w:leader="none"/>
        </w:tabs>
        <w:spacing w:before="2" w:after="0" w:line="240"/>
        <w:ind w:right="2187" w:left="0" w:firstLine="0"/>
        <w:jc w:val="left"/>
        <w:rPr>
          <w:rFonts w:ascii="Bahnschrift" w:hAnsi="Bahnschrift" w:cs="Bahnschrift" w:eastAsia="Bahnschrift"/>
          <w:color w:val="auto"/>
          <w:spacing w:val="0"/>
          <w:position w:val="0"/>
          <w:sz w:val="24"/>
          <w:shd w:fill="auto" w:val="clear"/>
        </w:rPr>
      </w:pPr>
    </w:p>
    <w:p>
      <w:pPr>
        <w:numPr>
          <w:ilvl w:val="0"/>
          <w:numId w:val="372"/>
        </w:numPr>
        <w:tabs>
          <w:tab w:val="left" w:pos="511" w:leader="none"/>
        </w:tabs>
        <w:spacing w:before="5" w:after="0" w:line="240"/>
        <w:ind w:right="217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esoteric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Hinduism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Tantrism,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especially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Kaula Order, or Kula.</w:t>
      </w:r>
    </w:p>
    <w:p>
      <w:pPr>
        <w:tabs>
          <w:tab w:val="left" w:pos="511" w:leader="none"/>
        </w:tabs>
        <w:spacing w:before="5" w:after="0" w:line="240"/>
        <w:ind w:right="2179" w:left="0" w:firstLine="0"/>
        <w:jc w:val="left"/>
        <w:rPr>
          <w:rFonts w:ascii="Bahnschrift" w:hAnsi="Bahnschrift" w:cs="Bahnschrift" w:eastAsia="Bahnschrift"/>
          <w:color w:val="auto"/>
          <w:spacing w:val="0"/>
          <w:position w:val="0"/>
          <w:sz w:val="24"/>
          <w:shd w:fill="auto" w:val="clear"/>
        </w:rPr>
      </w:pPr>
    </w:p>
    <w:p>
      <w:pPr>
        <w:numPr>
          <w:ilvl w:val="0"/>
          <w:numId w:val="374"/>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do.</w:t>
      </w:r>
    </w:p>
    <w:p>
      <w:pPr>
        <w:spacing w:before="9"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vehicle.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 say that the Astral Body, as we will continue to call it, that the Eydelon, that the Eydelon, </w:t>
      </w:r>
      <w:r>
        <w:rPr>
          <w:rFonts w:ascii="Bahnschrift" w:hAnsi="Bahnschrift" w:cs="Bahnschrift" w:eastAsia="Bahnschrift"/>
          <w:color w:val="231F20"/>
          <w:spacing w:val="-4"/>
          <w:position w:val="0"/>
          <w:sz w:val="24"/>
          <w:shd w:fill="auto" w:val="clear"/>
        </w:rPr>
        <w:t xml:space="preserve">that</w:t>
      </w:r>
    </w:p>
    <w:p>
      <w:pPr>
        <w:spacing w:before="3"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Huaiyuhuen exists only in potential, virtually, and we must create it, "invent" it, 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terrestrial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 which is the same thing, although with an integrated consciousness, different from that of our terrestrial self.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vine, here on earth: to invent the astral body, to create it, passing on our consciousness to it [...]or,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way one will survive death. One will also be able to die when one wants to... And when dying, not to lose the consciousness "of here..."</w:t>
      </w:r>
    </w:p>
    <w:p>
      <w:pPr>
        <w:spacing w:before="3"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377"/>
        </w:numPr>
        <w:tabs>
          <w:tab w:val="left" w:pos="225" w:leader="none"/>
          <w:tab w:val="left" w:pos="510" w:leader="none"/>
        </w:tabs>
        <w:spacing w:before="0" w:after="0" w:line="240"/>
        <w:ind w:right="1886"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work of building bridges between three and more bodies, which are in you, 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yourself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achieved, you will be a Pontiff, that is, a bridge between worlds, your worlds.</w:t>
      </w:r>
    </w:p>
    <w:p>
      <w:pPr>
        <w:tabs>
          <w:tab w:val="left" w:pos="225" w:leader="none"/>
          <w:tab w:val="left" w:pos="510" w:leader="none"/>
        </w:tabs>
        <w:spacing w:before="0" w:after="0" w:line="240"/>
        <w:ind w:right="1886" w:left="0" w:firstLine="0"/>
        <w:jc w:val="left"/>
        <w:rPr>
          <w:rFonts w:ascii="Bahnschrift" w:hAnsi="Bahnschrift" w:cs="Bahnschrift" w:eastAsia="Bahnschrift"/>
          <w:color w:val="auto"/>
          <w:spacing w:val="0"/>
          <w:position w:val="0"/>
          <w:sz w:val="24"/>
          <w:shd w:fill="auto" w:val="clear"/>
        </w:rPr>
      </w:pPr>
    </w:p>
    <w:p>
      <w:pPr>
        <w:numPr>
          <w:ilvl w:val="0"/>
          <w:numId w:val="379"/>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attaining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without</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capable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waging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warriors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 time,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age.</w:t>
      </w:r>
      <w:r>
        <w:rPr>
          <w:rFonts w:ascii="Bahnschrift" w:hAnsi="Bahnschrift" w:cs="Bahnschrift" w:eastAsia="Bahnschrift"/>
          <w:color w:val="231F20"/>
          <w:spacing w:val="0"/>
          <w:position w:val="0"/>
          <w:sz w:val="24"/>
          <w:shd w:fill="auto" w:val="clear"/>
        </w:rPr>
        <w:t xml:space="preserve"> 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destiny,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by</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demands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consecrated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 The body of a divine, higher gnosis, which connects it with Another Body.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381"/>
        </w:numPr>
        <w:tabs>
          <w:tab w:val="left" w:pos="511" w:leader="none"/>
        </w:tabs>
        <w:spacing w:before="85" w:after="0" w:line="240"/>
        <w:ind w:right="2048"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astral body is identical in form to the physical body, although in black and aryan, as if it were on the other side of a mirror. Not everyone possesses it; it was </w:t>
      </w:r>
      <w:r>
        <w:rPr>
          <w:rFonts w:ascii="Bahnschrift" w:hAnsi="Bahnschrift" w:cs="Bahnschrift" w:eastAsia="Bahnschrift"/>
          <w:color w:val="231F20"/>
          <w:spacing w:val="-2"/>
          <w:position w:val="0"/>
          <w:sz w:val="24"/>
          <w:shd w:fill="auto" w:val="clear"/>
        </w:rPr>
        <w:t xml:space="preserve">patrimony</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atrophied,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it.</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383"/>
        </w:numPr>
        <w:tabs>
          <w:tab w:val="left" w:pos="511" w:leader="none"/>
          <w:tab w:val="left" w:pos="4219" w:leader="dot"/>
        </w:tabs>
        <w:spacing w:before="10" w:after="0" w:line="240"/>
        <w:ind w:right="224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Kristos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 of Man"; for Kristos is the astral body, which must be born, resurrected, within ourselves. He is the Son of Immortality, of Eternity.</w:t>
        <w:tab/>
        <w:t xml:space="preserve">For now</w:t>
      </w:r>
    </w:p>
    <w:p>
      <w:pPr>
        <w:spacing w:before="5"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nebula,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shapeless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ghost,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atrophied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shadow,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crying out to be brought back to life, to be resurrected, to be given a new form.</w:t>
      </w:r>
    </w:p>
    <w:p>
      <w:pPr>
        <w:spacing w:before="3" w:after="0" w:line="240"/>
        <w:ind w:right="20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Man, the warrior, is not the same as you, he is only partly like you, because he will have two faces, or rather, only one half of his face will be the same as yours; the other half will be the same as yours.</w:t>
      </w:r>
    </w:p>
    <w:p>
      <w:pPr>
        <w:tabs>
          <w:tab w:val="left" w:pos="5659" w:leader="dot"/>
        </w:tabs>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equal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appeared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life.</w:t>
      </w:r>
      <w:r>
        <w:rPr>
          <w:rFonts w:ascii="Bahnschrift" w:hAnsi="Bahnschrift" w:cs="Bahnschrift" w:eastAsia="Bahnschrift"/>
          <w:color w:val="231F20"/>
          <w:spacing w:val="0"/>
          <w:position w:val="0"/>
          <w:sz w:val="24"/>
          <w:shd w:fill="auto" w:val="clear"/>
        </w:rPr>
        <w:tab/>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can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definitive,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essential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 are my warriors; because our Order is a Warrior Order, the most ancient, the most </w:t>
      </w:r>
      <w:r>
        <w:rPr>
          <w:rFonts w:ascii="Bahnschrift" w:hAnsi="Bahnschrift" w:cs="Bahnschrift" w:eastAsia="Bahnschrift"/>
          <w:color w:val="231F20"/>
          <w:spacing w:val="-2"/>
          <w:position w:val="0"/>
          <w:sz w:val="24"/>
          <w:shd w:fill="auto" w:val="clear"/>
        </w:rPr>
        <w:t xml:space="preserve">sacred.</w:t>
      </w:r>
    </w:p>
    <w:p>
      <w:pPr>
        <w:tabs>
          <w:tab w:val="left" w:pos="5659" w:leader="dot"/>
        </w:tabs>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387"/>
        </w:numPr>
        <w:tabs>
          <w:tab w:val="left" w:pos="511" w:leader="none"/>
        </w:tabs>
        <w:spacing w:before="3" w:after="0" w:line="240"/>
        <w:ind w:right="228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is the mystical death of the ancient Mysteries and initiations. This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why the Aryans are the twice-born; that is to say, the Initiates, those who have died. 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they live in their astral body, in the Son they gave birth to: The Son of Man.</w:t>
      </w:r>
    </w:p>
    <w:p>
      <w:pPr>
        <w:tabs>
          <w:tab w:val="left" w:pos="511" w:leader="none"/>
        </w:tabs>
        <w:spacing w:before="3" w:after="0" w:line="240"/>
        <w:ind w:right="2282" w:left="0" w:firstLine="0"/>
        <w:jc w:val="left"/>
        <w:rPr>
          <w:rFonts w:ascii="Bahnschrift" w:hAnsi="Bahnschrift" w:cs="Bahnschrift" w:eastAsia="Bahnschrift"/>
          <w:color w:val="auto"/>
          <w:spacing w:val="0"/>
          <w:position w:val="0"/>
          <w:sz w:val="24"/>
          <w:shd w:fill="auto" w:val="clear"/>
        </w:rPr>
      </w:pPr>
    </w:p>
    <w:p>
      <w:pPr>
        <w:numPr>
          <w:ilvl w:val="0"/>
          <w:numId w:val="389"/>
        </w:numPr>
        <w:tabs>
          <w:tab w:val="left" w:pos="511" w:leader="none"/>
        </w:tabs>
        <w:spacing w:before="0" w:after="0" w:line="240"/>
        <w:ind w:right="190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Switzerland,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Helvetic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Freemasons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 published in that country. Professor Jung was on it.</w:t>
      </w:r>
    </w:p>
    <w:p>
      <w:pPr>
        <w:tabs>
          <w:tab w:val="left" w:pos="511" w:leader="none"/>
        </w:tabs>
        <w:spacing w:before="0" w:after="0" w:line="240"/>
        <w:ind w:right="1900" w:left="0" w:firstLine="0"/>
        <w:jc w:val="left"/>
        <w:rPr>
          <w:rFonts w:ascii="Bahnschrift" w:hAnsi="Bahnschrift" w:cs="Bahnschrift" w:eastAsia="Bahnschrift"/>
          <w:color w:val="auto"/>
          <w:spacing w:val="0"/>
          <w:position w:val="0"/>
          <w:sz w:val="24"/>
          <w:shd w:fill="auto" w:val="clear"/>
        </w:rPr>
      </w:pPr>
    </w:p>
    <w:p>
      <w:pPr>
        <w:numPr>
          <w:ilvl w:val="0"/>
          <w:numId w:val="391"/>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defines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matrix</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differentiated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phenomena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discussing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since the beginning of this work and we will not insist on it. The whole termino[logy of...]</w:t>
      </w:r>
    </w:p>
    <w:p>
      <w:pPr>
        <w:spacing w:before="2"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Jungian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logic,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borrowed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derived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psychoanalysis,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legendary and hermetic, if we are to get anywhere.</w:t>
      </w:r>
    </w:p>
    <w:p>
      <w:pPr>
        <w:spacing w:before="2"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393"/>
        </w:numPr>
        <w:tabs>
          <w:tab w:val="left" w:pos="511" w:leader="none"/>
          <w:tab w:val="left" w:pos="514" w:leader="none"/>
        </w:tabs>
        <w:spacing w:before="0" w:after="0" w:line="240"/>
        <w:ind w:right="646" w:left="514" w:hanging="289"/>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initiation can reopen the third eye, transform the hero into a giant.</w:t>
      </w:r>
    </w:p>
    <w:p>
      <w:pPr>
        <w:spacing w:before="9" w:after="0" w:line="240"/>
        <w:ind w:right="2420"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In divya, to continue using the terms of tantric esotericism. In superhombr e, in Sonnenmensch.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lunar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current,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 Black). To recover the Vril.</w:t>
      </w:r>
    </w:p>
    <w:p>
      <w:pPr>
        <w:spacing w:before="9" w:after="0" w:line="240"/>
        <w:ind w:right="2420" w:left="225" w:firstLine="0"/>
        <w:jc w:val="left"/>
        <w:rPr>
          <w:rFonts w:ascii="Bahnschrift" w:hAnsi="Bahnschrift" w:cs="Bahnschrift" w:eastAsia="Bahnschrift"/>
          <w:color w:val="auto"/>
          <w:spacing w:val="0"/>
          <w:position w:val="0"/>
          <w:sz w:val="24"/>
          <w:shd w:fill="auto" w:val="clear"/>
        </w:rPr>
      </w:pPr>
    </w:p>
    <w:p>
      <w:pPr>
        <w:numPr>
          <w:ilvl w:val="0"/>
          <w:numId w:val="395"/>
        </w:numPr>
        <w:tabs>
          <w:tab w:val="left" w:pos="225" w:leader="none"/>
          <w:tab w:val="left" w:pos="510" w:leader="none"/>
        </w:tabs>
        <w:spacing w:before="8" w:after="0" w:line="240"/>
        <w:ind w:right="2159"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wishes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adventure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described</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 to the Work of Immortality, must sacrifice everything, especially his personal life, that of the senses and of sex; sex being the most important. It is a matter of transmuting the forces, the energies. Jung has explained it in his studies on Alchemy. Of all the energies at man's disposal, there is no other that compares in power and mystery to that of sex. So powerful is it that it alone can create new life, reproduce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reproduce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 it can also give life to the Son of Death, to the Son of Man, to the Astral Body. Transmuting, sublimating. Because what today is called libido, in the legendary language is Kundalini, the Serpent of Fire, Quetzalcoatl, the Feathered Serpent, which flies and can make fly.</w:t>
      </w:r>
    </w:p>
    <w:p>
      <w:pPr>
        <w:spacing w:before="15"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chastity of the initiate has nothing to do with the Judeo-Christian sense of the p ecado,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resentment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 nsmuted, nature transfigured, the Twilight of the Gods give way to the R</w:t>
      </w:r>
    </w:p>
    <w:p>
      <w:pPr>
        <w:spacing w:before="5" w:after="0" w:line="240"/>
        <w:ind w:right="1921"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esurrection of the Gods. And this is something else. It is an alchemical transmutation, a su blimation, a spiritualization of matter. But it is not for everyone, only for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 for the Aryan, at the center of a hierarchy of castes.</w:t>
      </w:r>
    </w:p>
    <w:p>
      <w:pPr>
        <w:numPr>
          <w:ilvl w:val="0"/>
          <w:numId w:val="398"/>
        </w:numPr>
        <w:tabs>
          <w:tab w:val="left" w:pos="511" w:leader="none"/>
        </w:tabs>
        <w:spacing w:before="184" w:after="0" w:line="240"/>
        <w:ind w:right="216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Wizard-Woman is indeed the Walkyrie, who somewhere outside this universe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Grail,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liquor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Eternal Life.</w:t>
      </w:r>
    </w:p>
    <w:p>
      <w:pPr>
        <w:tabs>
          <w:tab w:val="left" w:pos="511" w:leader="none"/>
        </w:tabs>
        <w:spacing w:before="184" w:after="0" w:line="240"/>
        <w:ind w:right="2160" w:left="0" w:firstLine="0"/>
        <w:jc w:val="left"/>
        <w:rPr>
          <w:rFonts w:ascii="Bahnschrift" w:hAnsi="Bahnschrift" w:cs="Bahnschrift" w:eastAsia="Bahnschrift"/>
          <w:color w:val="auto"/>
          <w:spacing w:val="0"/>
          <w:position w:val="0"/>
          <w:sz w:val="24"/>
          <w:shd w:fill="auto" w:val="clear"/>
        </w:rPr>
      </w:pPr>
    </w:p>
    <w:p>
      <w:pPr>
        <w:numPr>
          <w:ilvl w:val="0"/>
          <w:numId w:val="400"/>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4"/>
          <w:position w:val="0"/>
          <w:sz w:val="24"/>
          <w:shd w:fill="auto" w:val="clear"/>
        </w:rPr>
        <w:t xml:space="preserve"> end.</w:t>
      </w:r>
    </w:p>
    <w:p>
      <w:pPr>
        <w:tabs>
          <w:tab w:val="left" w:pos="511" w:leader="none"/>
        </w:tabs>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402"/>
        </w:numPr>
        <w:tabs>
          <w:tab w:val="left" w:pos="511" w:leader="none"/>
        </w:tabs>
        <w:spacing w:before="10" w:after="0" w:line="240"/>
        <w:ind w:right="219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archetypal, tantric love, this is reproduced, with the woman becoming the active and the man the passive. It is the Maithuna, or magical coitus, where the initiated woman, the yogini, moves, stirs. The initiated man, the sadaka, the hero, remains motionless, distant, ecstatic, without ejaculating the semen outside (Bundi),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impregnate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incinct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(Bundi).</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said.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404"/>
        </w:numPr>
        <w:tabs>
          <w:tab w:val="left" w:pos="511" w:leader="none"/>
        </w:tabs>
        <w:spacing w:before="93" w:after="0" w:line="240"/>
        <w:ind w:right="252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possibility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his own immortality, his Astral Body, his Son of Man, when, by the</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incinct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initiatory parthenogenesis. The same would happen to the superior Woman (not to Eve), to Lilith, to Allouine.</w:t>
      </w:r>
    </w:p>
    <w:p>
      <w:pPr>
        <w:spacing w:before="0" w:after="0" w:line="240"/>
        <w:ind w:right="627"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incinct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 by Initiation of 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 of 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 of A.</w:t>
      </w:r>
    </w:p>
    <w:p>
      <w:pPr>
        <w:spacing w:before="7"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-Mor,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telepathic,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Beloved.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true Son of the Woman, something that existed within, in potency, virtually.</w:t>
      </w:r>
    </w:p>
    <w:p>
      <w:pPr>
        <w:spacing w:before="7"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408"/>
        </w:numPr>
        <w:tabs>
          <w:tab w:val="left" w:pos="511" w:leader="none"/>
        </w:tabs>
        <w:spacing w:before="2" w:after="0" w:line="240"/>
        <w:ind w:right="213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marvelous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essentially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face the trials that the Beloved puts to her chosen ones in order to deliver them the Cup 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Grail, full to the brim with the Liquor of Immortality: Soma, Ambrosia, A mrita, Ahorna.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Filled,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indeed,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Twice Born and which the Minnesánger drink in the rite of the Minnetri nken, within the Circle of the Mánnerbunde.</w:t>
      </w:r>
    </w:p>
    <w:p>
      <w:pPr>
        <w:tabs>
          <w:tab w:val="left" w:pos="511" w:leader="none"/>
        </w:tabs>
        <w:spacing w:before="2" w:after="0" w:line="240"/>
        <w:ind w:right="2136" w:left="0" w:firstLine="0"/>
        <w:jc w:val="left"/>
        <w:rPr>
          <w:rFonts w:ascii="Bahnschrift" w:hAnsi="Bahnschrift" w:cs="Bahnschrift" w:eastAsia="Bahnschrift"/>
          <w:color w:val="auto"/>
          <w:spacing w:val="0"/>
          <w:position w:val="0"/>
          <w:sz w:val="24"/>
          <w:shd w:fill="auto" w:val="clear"/>
        </w:rPr>
      </w:pPr>
    </w:p>
    <w:p>
      <w:pPr>
        <w:numPr>
          <w:ilvl w:val="0"/>
          <w:numId w:val="410"/>
        </w:numPr>
        <w:tabs>
          <w:tab w:val="left" w:pos="511" w:leader="none"/>
        </w:tabs>
        <w:spacing w:before="5" w:after="0" w:line="240"/>
        <w:ind w:right="199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Hyperborea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situated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 espiration of Brahma, of the demonic Creation of the Demiurge Jehovah.</w:t>
      </w:r>
    </w:p>
    <w:p>
      <w:pPr>
        <w:tabs>
          <w:tab w:val="left" w:pos="511" w:leader="none"/>
        </w:tabs>
        <w:spacing w:before="5" w:after="0" w:line="240"/>
        <w:ind w:right="1993" w:left="0" w:firstLine="0"/>
        <w:jc w:val="left"/>
        <w:rPr>
          <w:rFonts w:ascii="Bahnschrift" w:hAnsi="Bahnschrift" w:cs="Bahnschrift" w:eastAsia="Bahnschrift"/>
          <w:color w:val="auto"/>
          <w:spacing w:val="0"/>
          <w:position w:val="0"/>
          <w:sz w:val="24"/>
          <w:shd w:fill="auto" w:val="clear"/>
        </w:rPr>
      </w:pPr>
    </w:p>
    <w:p>
      <w:pPr>
        <w:numPr>
          <w:ilvl w:val="0"/>
          <w:numId w:val="412"/>
        </w:numPr>
        <w:tabs>
          <w:tab w:val="left" w:pos="511" w:leader="none"/>
        </w:tabs>
        <w:spacing w:before="3" w:after="0" w:line="240"/>
        <w:ind w:right="183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the Love of Eternity, of Immortality. For there is only one She hi perborea for a 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suicide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betray the Eternal Beloved.</w:t>
      </w:r>
    </w:p>
    <w:p>
      <w:pPr>
        <w:tabs>
          <w:tab w:val="left" w:pos="511" w:leader="none"/>
        </w:tabs>
        <w:spacing w:before="3" w:after="0" w:line="240"/>
        <w:ind w:right="1832" w:left="0" w:firstLine="0"/>
        <w:jc w:val="left"/>
        <w:rPr>
          <w:rFonts w:ascii="Bahnschrift" w:hAnsi="Bahnschrift" w:cs="Bahnschrift" w:eastAsia="Bahnschrift"/>
          <w:color w:val="auto"/>
          <w:spacing w:val="0"/>
          <w:position w:val="0"/>
          <w:sz w:val="24"/>
          <w:shd w:fill="auto" w:val="clear"/>
        </w:rPr>
      </w:pPr>
    </w:p>
    <w:p>
      <w:pPr>
        <w:numPr>
          <w:ilvl w:val="0"/>
          <w:numId w:val="414"/>
        </w:numPr>
        <w:tabs>
          <w:tab w:val="left" w:pos="511" w:leader="none"/>
        </w:tabs>
        <w:spacing w:before="4" w:after="0" w:line="240"/>
        <w:ind w:right="243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 if he wins, if he gives birth to the Son of Death, if he eternalizes himself, dressing his Astral Body in immortal, imperishable matter, in Vajra, if 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weapon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to return to it.</w:t>
      </w:r>
    </w:p>
    <w:p>
      <w:pPr>
        <w:spacing w:before="5" w:after="0" w:line="240"/>
        <w:ind w:right="2339"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departed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betrothed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 soul. The face of the Beloved, having to continue the path of her initiation, of [...]</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telepathically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Walkyrie</w:t>
      </w:r>
    </w:p>
    <w:p>
      <w:pPr>
        <w:spacing w:before="5"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416"/>
        </w:numPr>
        <w:tabs>
          <w:tab w:val="left" w:pos="416" w:leader="none"/>
        </w:tabs>
        <w:spacing w:before="0" w:after="0" w:line="240"/>
        <w:ind w:right="0" w:left="416" w:hanging="19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awaits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Walhalla,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wounds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rebuild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body.</w:t>
      </w:r>
    </w:p>
    <w:p>
      <w:pPr>
        <w:spacing w:before="10"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Cup</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Eternal Life, filled to the brim with the liquor of Immortality.</w:t>
      </w:r>
    </w:p>
    <w:p>
      <w:pPr>
        <w:spacing w:before="10"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418"/>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creators,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copyists,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thieves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inclined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counterfeit.</w:t>
      </w:r>
    </w:p>
    <w:p>
      <w:pPr>
        <w:spacing w:before="10"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drama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introduced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imprisoned,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same and obeys a motive: to risk everything to present the fight to</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territory,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These</w:t>
      </w:r>
    </w:p>
    <w:p>
      <w:pPr>
        <w:spacing w:before="9"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committed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nightmare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Demiurge, its counterfeit, its mishmash. They intend to return the world to the</w:t>
      </w:r>
    </w:p>
    <w:p>
      <w:pPr>
        <w:spacing w:before="3"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original purity, to transmute the earth, to transfigure the nature corrupted, adulterated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Jehovah,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 intends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extend his gangrene, his infernal copy, his machine of returns, h</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 breathing, his "evolutionary" dream. This is the Great War.</w:t>
      </w:r>
    </w:p>
    <w:p>
      <w:pPr>
        <w:spacing w:before="3"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422"/>
        </w:numPr>
        <w:tabs>
          <w:tab w:val="left" w:pos="225" w:leader="none"/>
          <w:tab w:val="left" w:pos="510" w:leader="none"/>
        </w:tabs>
        <w:spacing w:before="0" w:after="0" w:line="240"/>
        <w:ind w:right="1343"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awakened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aspire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e of the demiurgic creation, of all its yugas, including the Satya-Yuga, the Golden Age, to</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redeem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snatching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 transmuting it.</w:t>
      </w:r>
    </w:p>
    <w:p>
      <w:pPr>
        <w:numPr>
          <w:ilvl w:val="0"/>
          <w:numId w:val="422"/>
        </w:numPr>
        <w:tabs>
          <w:tab w:val="left" w:pos="511" w:leader="none"/>
        </w:tabs>
        <w:spacing w:before="177" w:after="0" w:line="240"/>
        <w:ind w:right="192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first partition that took place in that Universe "beyond the stars", where "the laws are other, or there are no laws", will have had as its essence and compulsion the Gnosis, the aspiration for a Face. After the intervention of the Demiurge and his plagiarism in the Kingdom of the Shadows, in addition to this compulsion, an order of 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received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(Eros),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entered, split into the Universe, the Universe of the Stars.</w:t>
      </w:r>
    </w:p>
    <w:p>
      <w:pPr>
        <w:spacing w:before="7" w:after="0" w:line="240"/>
        <w:ind w:right="187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purpose of this project is to create the "pair of opposites" of the Demiurge Jehovah,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rescue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imprisoned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comrades,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diabolical creation of the Lord of the Thy Mists, transmuting it, together with the resurrection of the vira.</w:t>
      </w:r>
    </w:p>
    <w:p>
      <w:pPr>
        <w:spacing w:before="7" w:after="0" w:line="240"/>
        <w:ind w:right="1877" w:left="225" w:firstLine="0"/>
        <w:jc w:val="left"/>
        <w:rPr>
          <w:rFonts w:ascii="Bahnschrift" w:hAnsi="Bahnschrift" w:cs="Bahnschrift" w:eastAsia="Bahnschrift"/>
          <w:color w:val="auto"/>
          <w:spacing w:val="0"/>
          <w:position w:val="0"/>
          <w:sz w:val="24"/>
          <w:shd w:fill="auto" w:val="clear"/>
        </w:rPr>
      </w:pPr>
    </w:p>
    <w:p>
      <w:pPr>
        <w:numPr>
          <w:ilvl w:val="0"/>
          <w:numId w:val="425"/>
        </w:numPr>
        <w:tabs>
          <w:tab w:val="left" w:pos="225" w:leader="none"/>
          <w:tab w:val="left" w:pos="510" w:leader="none"/>
        </w:tabs>
        <w:spacing w:before="0" w:after="0" w:line="240"/>
        <w:ind w:right="2281"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the divyas leave the first Hyperborea, when He and She penetrate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loophole,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window,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p>
    <w:p>
      <w:pPr>
        <w:spacing w:before="0" w:after="0" w:line="240"/>
        <w:ind w:right="0" w:left="225" w:firstLine="0"/>
        <w:jc w:val="left"/>
        <w:rPr>
          <w:rFonts w:ascii="Bahnschrift" w:hAnsi="Bahnschrift" w:cs="Bahnschrift" w:eastAsia="Bahnschrift"/>
          <w:color w:val="231F20"/>
          <w:spacing w:val="-4"/>
          <w:position w:val="0"/>
          <w:sz w:val="24"/>
          <w:shd w:fill="auto" w:val="clear"/>
        </w:rPr>
      </w:pPr>
      <w:r>
        <w:rPr>
          <w:rFonts w:ascii="Bahnschrift" w:hAnsi="Bahnschrift" w:cs="Bahnschrift" w:eastAsia="Bahnschrift"/>
          <w:color w:val="231F20"/>
          <w:spacing w:val="0"/>
          <w:position w:val="0"/>
          <w:sz w:val="24"/>
          <w:shd w:fill="auto" w:val="clear"/>
        </w:rPr>
        <w:t xml:space="preserve">acquire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atrophy.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They</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robotic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instrument,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having to use it. They are the viras, the legendary heroes of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427"/>
        </w:numPr>
        <w:tabs>
          <w:tab w:val="left" w:pos="511" w:leader="none"/>
        </w:tabs>
        <w:spacing w:before="0" w:after="0" w:line="240"/>
        <w:ind w:right="0" w:left="511" w:hanging="286"/>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it[...]</w:t>
      </w:r>
      <w:r>
        <w:rPr>
          <w:rFonts w:ascii="Bahnschrift" w:hAnsi="Bahnschrift" w:cs="Bahnschrift" w:eastAsia="Bahnschrift"/>
          <w:color w:val="231F20"/>
          <w:spacing w:val="0"/>
          <w:position w:val="0"/>
          <w:sz w:val="24"/>
          <w:shd w:fill="auto" w:val="clear"/>
        </w:rPr>
        <w:t xml:space="preserve">inside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ignites: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embryo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soul-remembering,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face, that of Her earthly body, if he is able to A-Marla with the Magic A-Mor</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 was taught in the Polar Hyperborea, in the Satya-Yuga, thus giving birth to the 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remembrance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ELELLA,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w:t>
      </w:r>
      <w:r>
        <w:rPr>
          <w:rFonts w:ascii="Bahnschrift" w:hAnsi="Bahnschrift" w:cs="Bahnschrift" w:eastAsia="Bahnschrift"/>
          <w:color w:val="231F20"/>
          <w:spacing w:val="-4"/>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w:t>
      </w:r>
    </w:p>
    <w:p>
      <w:pPr>
        <w:spacing w:before="9" w:after="0" w:line="240"/>
        <w:ind w:right="217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Many times it will have been given to him to meet her in the pilgrimage of the rounds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immediately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it was She, until the Note vibrates in its most pristine purity and the Face is fixed forever by Nostalgia, by the perseverance with which He has dreamed it, invented it: his non-existent Flower, the thing contemplated, already on the verge of shipwreck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contemplated,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its own face, the thing contemplated, the thing contemplated, already on the verge of shipwreck and of the total loss of its own face, the thing contemplated, the thing contemplated, already on the verge of shipwreck and of the total loss of its own </w:t>
      </w:r>
      <w:r>
        <w:rPr>
          <w:rFonts w:ascii="Bahnschrift" w:hAnsi="Bahnschrift" w:cs="Bahnschrift" w:eastAsia="Bahnschrift"/>
          <w:color w:val="231F20"/>
          <w:spacing w:val="-2"/>
          <w:position w:val="0"/>
          <w:sz w:val="24"/>
          <w:shd w:fill="auto" w:val="clear"/>
        </w:rPr>
        <w:t xml:space="preserve">face.</w:t>
      </w:r>
    </w:p>
    <w:p>
      <w:pPr>
        <w:spacing w:before="10"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hope.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 the worlds, of the suns and the earths.</w:t>
      </w:r>
    </w:p>
    <w:p>
      <w:pPr>
        <w:spacing w:before="3" w:after="0" w:line="240"/>
        <w:ind w:right="108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 Gods, perhaps here lies the innermost reason for the whole Mystery of that Hyperborean Drama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separation.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Nebel;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masculine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feminine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 feminine one.</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world</w:t>
      </w:r>
    </w:p>
    <w:p>
      <w:pPr>
        <w:spacing w:before="10"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reencountering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A-being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transfigured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transfigure this world, obtaining as a prize a Face. The Absolute Individuality, the Resurrection: WE.</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risking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lose even their immortality in the sleep and oblivion of samsara[...]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avidya,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scattered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sparks,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invented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urgo, essays of ideo-plasma, animal-men, robots, stellar machines. And they have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fallen even lower by committing the racial sin of mixing their hyperborean blood with that of the sudra daughters of the earth, of the animal-man. And their combat has become even more dramatic, more difficult, more desperate, when the aryan Betrayal takes place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iddhas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evolutionary deception.</w:t>
      </w:r>
    </w:p>
    <w:p>
      <w:pPr>
        <w:spacing w:before="7"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revitalize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galactic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collaboration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Jehovah and his hierarchies of satanic Manus and Aiones, with their archetypes, their churches and organizations, their democracies, their komintern. They push the illusion, the nightmare, with renewed vigor, into a leaden abyss.</w:t>
      </w:r>
    </w:p>
    <w:p>
      <w:pPr>
        <w:spacing w:before="5"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triumphs,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emblem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"honor that is called loyalty", he will not only have given a Face to his soul, but also to that Someone who will remain waiting as at the edge of a Fountain, reintegrating himself, without being swallowed, being able to leave forever the world of Archetypes and Idea's, but also the world of the Archetypes and Ideas.</w:t>
      </w:r>
    </w:p>
    <w:p>
      <w:pPr>
        <w:spacing w:before="6" w:after="0" w:line="240"/>
        <w:ind w:right="1085"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[...]Plasmas,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undreamed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Pilgrims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Yearning.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Jehovah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traitors",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 nsmuting his creation, his plagiarism.</w:t>
      </w:r>
    </w:p>
    <w:p>
      <w:pPr>
        <w:spacing w:before="6" w:after="0" w:line="240"/>
        <w:ind w:right="1085" w:left="225" w:firstLine="0"/>
        <w:jc w:val="left"/>
        <w:rPr>
          <w:rFonts w:ascii="Bahnschrift" w:hAnsi="Bahnschrift" w:cs="Bahnschrift" w:eastAsia="Bahnschrift"/>
          <w:color w:val="auto"/>
          <w:spacing w:val="0"/>
          <w:position w:val="0"/>
          <w:sz w:val="24"/>
          <w:shd w:fill="auto" w:val="clear"/>
        </w:rPr>
      </w:pPr>
    </w:p>
    <w:p>
      <w:pPr>
        <w:numPr>
          <w:ilvl w:val="0"/>
          <w:numId w:val="438"/>
        </w:numPr>
        <w:tabs>
          <w:tab w:val="left" w:pos="225" w:leader="none"/>
          <w:tab w:val="left" w:pos="510" w:leader="none"/>
        </w:tabs>
        <w:spacing w:before="6" w:after="0" w:line="240"/>
        <w:ind w:right="4580"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partition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ELELLA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ELLAEL,</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stars and constellations, where the manifestation produces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repeats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ideoplasm,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t>
      </w:r>
      <w:r>
        <w:rPr>
          <w:rFonts w:ascii="Bahnschrift" w:hAnsi="Bahnschrift" w:cs="Bahnschrift" w:eastAsia="Bahnschrift"/>
          <w:color w:val="231F20"/>
          <w:spacing w:val="-2"/>
          <w:position w:val="0"/>
          <w:sz w:val="24"/>
          <w:shd w:fill="auto" w:val="clear"/>
        </w:rPr>
        <w:t xml:space="preserve">infinites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distance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number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and She move away, through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illusory pairs of opposites, because it increases, until it becomes </w:t>
      </w:r>
      <w:r>
        <w:rPr>
          <w:rFonts w:ascii="Bahnschrift" w:hAnsi="Bahnschrift" w:cs="Bahnschrift" w:eastAsia="Bahnschrift"/>
          <w:color w:val="231F20"/>
          <w:spacing w:val="-2"/>
          <w:position w:val="0"/>
          <w:sz w:val="24"/>
          <w:shd w:fill="auto" w:val="clear"/>
        </w:rPr>
        <w:t xml:space="preserve">uncontrollable.</w:t>
      </w:r>
    </w:p>
    <w:p>
      <w:pPr>
        <w:spacing w:before="186"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obscured.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Thicker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thicker,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darker, the Demiurge imprints the cut forms of its minerals, vegetables, animals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ape-men.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treacherous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mixed[...]</w:t>
      </w:r>
    </w:p>
    <w:p>
      <w:pPr>
        <w:spacing w:before="10" w:after="0" w:line="240"/>
        <w:ind w:right="62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Demiurge, like many others, would have been incapable of endowing his robotgolem with energy 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mobilizes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angelic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legions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hyper-intelligent </w:t>
      </w:r>
      <w:r>
        <w:rPr>
          <w:rFonts w:ascii="Bahnschrift" w:hAnsi="Bahnschrift" w:cs="Bahnschrift" w:eastAsia="Bahnschrift"/>
          <w:color w:val="231F20"/>
          <w:spacing w:val="-2"/>
          <w:position w:val="0"/>
          <w:sz w:val="24"/>
          <w:shd w:fill="auto" w:val="clear"/>
        </w:rPr>
        <w:t xml:space="preserve">hero.</w:t>
      </w:r>
    </w:p>
    <w:p>
      <w:pPr>
        <w:spacing w:before="0"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 prevent it from fulfilling that "dream not even dreamed of by the greatest utopians". As one descends in the out-breath, decreasing the energy, the quantity increases along with the density. It is the gregarious world of the Demiurge-Jehovah. There are 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Goddesses,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venture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imprint their own energy.</w:t>
      </w:r>
    </w:p>
    <w:p>
      <w:pPr>
        <w:spacing w:before="9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smell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plasma,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expiration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produced</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in that Maya, to try to revert it, to transfigure it, at the same time as they seek what they have lost. Hyperborean gods incarnated so low, so dark, so dark, so dark, so dark, so dark, so dark, so dark, so dark.</w:t>
      </w:r>
    </w:p>
    <w:p>
      <w:pPr>
        <w:spacing w:before="5"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 have sometimes lost the memory of the origin, the reason of the heroic adventure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cambate,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mixture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animals,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minerals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corrupted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robots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he will form.</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10"/>
          <w:position w:val="0"/>
          <w:sz w:val="24"/>
          <w:shd w:fill="auto" w:val="clear"/>
        </w:rPr>
        <w:t xml:space="preserve">a</w:t>
      </w:r>
    </w:p>
    <w:p>
      <w:pPr>
        <w:spacing w:before="10"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river circulates the time, where the hyperborean hero, the divine man, will be able to defeat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himself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recovering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Resurrecting, being born or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next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betrothed doubly,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 with the Vril, by giving birth to the Son of Man. Only here the vira will have become personalized,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attaining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Individuality.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sadhaka and his yogini, united and separated forever, SHE and SHE-HE again, but with the Face of the Absolute Man and the Absolute Woman, comrades, a-mants, departed, escaped, escaped, and in the end, the Absolute Man and the Absolute </w:t>
      </w:r>
      <w:r>
        <w:rPr>
          <w:rFonts w:ascii="Bahnschrift" w:hAnsi="Bahnschrift" w:cs="Bahnschrift" w:eastAsia="Bahnschrift"/>
          <w:color w:val="231F20"/>
          <w:spacing w:val="-2"/>
          <w:position w:val="0"/>
          <w:sz w:val="24"/>
          <w:shd w:fill="auto" w:val="clear"/>
        </w:rPr>
        <w:t xml:space="preserve">Woman.</w:t>
      </w:r>
    </w:p>
    <w:p>
      <w:pPr>
        <w:spacing w:before="10"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waiting at the edge of time. One, two, three, four, five, six: the Rune Hagal. The Dob Star</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Morning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Black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Ray.</w:t>
      </w:r>
    </w:p>
    <w:p>
      <w:pPr>
        <w:spacing w:before="9" w:after="0" w:line="240"/>
        <w:ind w:right="20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 here on earth is the possibility of fulfilling that initiatory rite coming from the Second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Satya-Yuga,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 </w:t>
      </w:r>
      <w:r>
        <w:rPr>
          <w:rFonts w:ascii="Bahnschrift" w:hAnsi="Bahnschrift" w:cs="Bahnschrift" w:eastAsia="Bahnschrift"/>
          <w:color w:val="231F20"/>
          <w:spacing w:val="-6"/>
          <w:position w:val="0"/>
          <w:sz w:val="24"/>
          <w:shd w:fill="auto" w:val="clear"/>
        </w:rPr>
        <w:t xml:space="preserve">of</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A-Mor,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Magicians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Absolute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recovery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Goddess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hero and the Goddess with a Face for the hero.</w:t>
      </w:r>
    </w:p>
    <w:p>
      <w:pPr>
        <w:spacing w:before="3" w:after="0" w:line="240"/>
        <w:ind w:right="243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Walkiria.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 vir as is possible this Initiation of A-Mor, the ritual of the Panshatattva, the Sadhana,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synchronistic</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espousing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farthest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North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farthest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oases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Mount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Revelation, next to the Black Sun of the polar midnight.</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ativarna)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second birth of the Initiation of A-Mor possible.</w:t>
      </w:r>
    </w:p>
    <w:p>
      <w:pPr>
        <w:spacing w:before="3" w:after="0" w:line="240"/>
        <w:ind w:right="241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exiled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sudra,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chandala,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animal-h ombre, to the number, to the quantity.</w:t>
      </w:r>
    </w:p>
    <w:p>
      <w:pPr>
        <w:spacing w:before="2"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adulterated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said</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 the Window of Venus. Through the Morning Star, Oiye-hue, Phosphoro, Lucifer. P</w:t>
      </w:r>
    </w:p>
    <w:p>
      <w:pPr>
        <w:spacing w:before="0" w:after="0" w:line="240"/>
        <w:ind w:right="198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 enter Arbaris (Avris) and Allouine, in search of conquering their Faces. Why From whence do the triumphant heroes emerge, by where do they escape from the Circle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weapons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w:t>
      </w:r>
    </w:p>
    <w:p>
      <w:pPr>
        <w:spacing w:before="0"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Yepun,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Esper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Esperas,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Vesperal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Wotan,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Wotan. Through enormous spaces of time, of kalpas, manvantaras and yugas, the memory of the hyperborean hero is already barely a faint echo that sometimes resounds like the horn of Siegfried, mortally wounded in the forest of patriarchal oaks. The memory of</w:t>
      </w:r>
    </w:p>
    <w:p>
      <w:pPr>
        <w:spacing w:before="0"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hyperborean Minne has been almost erased in the abysses of the Kali-Yuga. 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here.</w:t>
      </w:r>
    </w:p>
    <w:p>
      <w:pPr>
        <w:spacing w:before="0"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Avatar, in the most critical moments, in the interlude of the Sandhya, or of the Sa ndhyansas that they transmute in the Hyperborean Yuga of the Heroes. They transcend 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era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periods,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shake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frighten it. The Avatar awakens the Memory of the Hyperborean Blood, destroys the shadows of Maya's reverie, of samsara, stirs the souls of the heroes, and leads them again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Dancing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Shiva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Nataraja,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 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homeland,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Avatar,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w:t>
      </w:r>
    </w:p>
    <w:p>
      <w:pPr>
        <w:spacing w:before="172" w:after="0" w:line="240"/>
        <w:ind w:right="0"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comes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help [...], of mythical fire, in the human plasma, and thus regenerating</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transmutation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return, the true Aryans, the chosen </w:t>
      </w:r>
      <w:r>
        <w:rPr>
          <w:rFonts w:ascii="Bahnschrift" w:hAnsi="Bahnschrift" w:cs="Bahnschrift" w:eastAsia="Bahnschrift"/>
          <w:color w:val="231F20"/>
          <w:spacing w:val="-2"/>
          <w:position w:val="0"/>
          <w:sz w:val="24"/>
          <w:shd w:fill="auto" w:val="clear"/>
        </w:rPr>
        <w:t xml:space="preserve">ones.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93" w:after="0" w:line="240"/>
        <w:ind w:right="388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imprinting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archetypal seal,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acquiring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 incarnation he makes possible an alchemy back to Hyperborea of his most loyal warriors. </w:t>
      </w:r>
    </w:p>
    <w:p>
      <w:pPr>
        <w:numPr>
          <w:ilvl w:val="0"/>
          <w:numId w:val="460"/>
        </w:numPr>
        <w:tabs>
          <w:tab w:val="left" w:pos="511" w:leader="none"/>
        </w:tabs>
        <w:spacing w:before="186" w:after="0" w:line="240"/>
        <w:ind w:right="1939"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"fifth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downwards",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 already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expiration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encountering,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moreover,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strange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enemy force that adulterates everything, together with the Yuga of Kali, with the shadowy</w:t>
      </w:r>
    </w:p>
    <w:p>
      <w:pPr>
        <w:spacing w:before="4" w:after="0" w:line="240"/>
        <w:ind w:right="1583" w:left="225" w:hanging="1"/>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Iron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fantasy,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diabolically falsified by inferior minds, superstition and ignorance.</w:t>
      </w:r>
    </w:p>
    <w:p>
      <w:pPr>
        <w:spacing w:before="4" w:after="0" w:line="240"/>
        <w:ind w:right="1583" w:left="225" w:hanging="1"/>
        <w:jc w:val="left"/>
        <w:rPr>
          <w:rFonts w:ascii="Bahnschrift" w:hAnsi="Bahnschrift" w:cs="Bahnschrift" w:eastAsia="Bahnschrift"/>
          <w:color w:val="auto"/>
          <w:spacing w:val="0"/>
          <w:position w:val="0"/>
          <w:sz w:val="24"/>
          <w:shd w:fill="auto" w:val="clear"/>
        </w:rPr>
      </w:pPr>
    </w:p>
    <w:p>
      <w:pPr>
        <w:numPr>
          <w:ilvl w:val="0"/>
          <w:numId w:val="462"/>
        </w:numPr>
        <w:tabs>
          <w:tab w:val="left" w:pos="416" w:leader="none"/>
        </w:tabs>
        <w:spacing w:before="0" w:after="0" w:line="240"/>
        <w:ind w:right="227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understood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symbolically,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literally The religion and faith of the masses, together with Christian exotericism and its immortality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them. A gregarious exoterism, an "opium for the people".</w:t>
      </w:r>
    </w:p>
    <w:p>
      <w:pPr>
        <w:tabs>
          <w:tab w:val="left" w:pos="416" w:leader="none"/>
        </w:tabs>
        <w:spacing w:before="0" w:after="0" w:line="240"/>
        <w:ind w:right="2272" w:left="0" w:firstLine="0"/>
        <w:jc w:val="left"/>
        <w:rPr>
          <w:rFonts w:ascii="Bahnschrift" w:hAnsi="Bahnschrift" w:cs="Bahnschrift" w:eastAsia="Bahnschrift"/>
          <w:color w:val="auto"/>
          <w:spacing w:val="0"/>
          <w:position w:val="0"/>
          <w:sz w:val="24"/>
          <w:shd w:fill="auto" w:val="clear"/>
        </w:rPr>
      </w:pPr>
    </w:p>
    <w:p>
      <w:pPr>
        <w:numPr>
          <w:ilvl w:val="0"/>
          <w:numId w:val="464"/>
        </w:numPr>
        <w:tabs>
          <w:tab w:val="left" w:pos="511" w:leader="none"/>
          <w:tab w:val="left" w:pos="514" w:leader="none"/>
        </w:tabs>
        <w:spacing w:before="0" w:after="0" w:line="240"/>
        <w:ind w:right="571" w:left="514" w:hanging="289"/>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therefore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individual,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personal, of the individual, as long as there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 of the personal.</w:t>
      </w:r>
    </w:p>
    <w:p>
      <w:pPr>
        <w:spacing w:before="0" w:after="0" w:line="240"/>
        <w:ind w:right="2396"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or individuated in the Absolute Personality. And this is not possible for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everyone. The Way of Deva-Yana, the Way of the Gods, the Way of the North, is for the hero, for the hyperborean warrior, for the Aryan, who has staked his eternity and immortality on the Path of the Gods.</w:t>
      </w:r>
    </w:p>
    <w:p>
      <w:pPr>
        <w:spacing w:before="2" w:after="0" w:line="240"/>
        <w:ind w:right="2122"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others, who cross the threshold of physical death, will be able to continue for a time a larval, ghostly existence until the next death is accomplished, where the 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dissolved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cross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threshold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 death, may continue for a time a larval, ghostly existence, until the next death is accomplished, where the astral body is dissolved in the ether, just as the earthly body has been dissolved in the earth.</w:t>
      </w:r>
    </w:p>
    <w:p>
      <w:pPr>
        <w:spacing w:before="2" w:after="0" w:line="240"/>
        <w:ind w:right="2122" w:left="225" w:firstLine="0"/>
        <w:jc w:val="left"/>
        <w:rPr>
          <w:rFonts w:ascii="Bahnschrift" w:hAnsi="Bahnschrift" w:cs="Bahnschrift" w:eastAsia="Bahnschrift"/>
          <w:color w:val="auto"/>
          <w:spacing w:val="0"/>
          <w:position w:val="0"/>
          <w:sz w:val="24"/>
          <w:shd w:fill="auto" w:val="clear"/>
        </w:rPr>
      </w:pPr>
    </w:p>
    <w:p>
      <w:pPr>
        <w:numPr>
          <w:ilvl w:val="0"/>
          <w:numId w:val="467"/>
        </w:numPr>
        <w:tabs>
          <w:tab w:val="left" w:pos="511" w:leader="none"/>
        </w:tabs>
        <w:spacing w:before="7" w:after="0" w:line="240"/>
        <w:ind w:right="19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majority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dead". And reincarnation, thus understood, is the same as if it did not exist. Because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nothing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w:t>
      </w:r>
      <w:r>
        <w:rPr>
          <w:rFonts w:ascii="Bahnschrift" w:hAnsi="Bahnschrift" w:cs="Bahnschrift" w:eastAsia="Bahnschrift"/>
          <w:color w:val="231F20"/>
          <w:spacing w:val="-2"/>
          <w:position w:val="0"/>
          <w:sz w:val="24"/>
          <w:shd w:fill="auto" w:val="clear"/>
        </w:rPr>
        <w:t xml:space="preserve">remember.</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individual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has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limited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number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because he would have taken</w:t>
      </w:r>
    </w:p>
    <w:p>
      <w:pPr>
        <w:spacing w:before="9"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Deva-Yana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Unless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Boddhisattva,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Tulku,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Avatar,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returns at will and who does not use only one body, but many.</w:t>
      </w:r>
    </w:p>
    <w:p>
      <w:pPr>
        <w:spacing w:before="9"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470"/>
        </w:numPr>
        <w:tabs>
          <w:tab w:val="left" w:pos="603" w:leader="none"/>
        </w:tabs>
        <w:spacing w:before="3" w:after="0" w:line="240"/>
        <w:ind w:right="215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Reincarnation is only for the man-animal, the sudra, the chandala, the robot created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mechanical,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automatic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 he reproduces himself, he reincarnates, with different bodies, changing sex, from man to woman and even into animals. The illusion of a karmic law serves the tyrannical Demiu rgo to keep his slaves of Atlantis in subjection. That is to say, the reincarnation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phantasmagoria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(copied)</w:t>
      </w:r>
    </w:p>
    <w:p>
      <w:pPr>
        <w:spacing w:before="8" w:after="0" w:line="240"/>
        <w:ind w:right="146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animal-man, for the chandala.</w:t>
      </w:r>
    </w:p>
    <w:p>
      <w:pPr>
        <w:spacing w:before="3" w:after="0" w:line="240"/>
        <w:ind w:right="166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penetrated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the Eternal Return, as a cyclic law and voluntarily accepted at the moment of entering here, as a rule that governs in the prison where they have remained. However, even </w:t>
      </w:r>
      <w:r>
        <w:rPr>
          <w:rFonts w:ascii="Bahnschrift" w:hAnsi="Bahnschrift" w:cs="Bahnschrift" w:eastAsia="Bahnschrift"/>
          <w:color w:val="231F20"/>
          <w:spacing w:val="-2"/>
          <w:position w:val="0"/>
          <w:sz w:val="24"/>
          <w:shd w:fill="auto" w:val="clear"/>
        </w:rPr>
        <w:t xml:space="preserve">though[...]</w:t>
      </w:r>
    </w:p>
    <w:p>
      <w:pPr>
        <w:spacing w:before="5"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Thus, the number of returns should be limited, serving only as an opportunity for them to fight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 themselves, to resurrect themselves.</w:t>
      </w:r>
    </w:p>
    <w:p>
      <w:pPr>
        <w:spacing w:before="3"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Total-Personality,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redeemed, transfigured, demiurgic Universe.</w:t>
      </w:r>
    </w:p>
    <w:p>
      <w:pPr>
        <w:spacing w:before="3"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475"/>
        </w:numPr>
        <w:tabs>
          <w:tab w:val="left" w:pos="603" w:leader="none"/>
        </w:tabs>
        <w:spacing w:before="0" w:after="0" w:line="240"/>
        <w:ind w:right="20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man lying there is as if dead. One might think that Kali has sacrificed him. 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apparent,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corresponding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Initiation, already explained. And that Goddess-Woman represents the astral body. of the vira, to his recovered She, the Linga-sárira. She is the Daughter-Son of man, recovered and with a Face, who has died to the natural man to give life to the homo de coelo, eternal, resurrected, with immortal matter, of red vajra. It is also the rub edo of Alchemy, the pink opera. And all re-united by that Golden Cord, which is not</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only</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golden</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cord,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also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golden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cord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alchemy,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 pink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opera.</w:t>
      </w:r>
    </w:p>
    <w:p>
      <w:pPr>
        <w:spacing w:before="7"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 cut, to the third - which is the sixth, as we have seen - to the person, who has acquired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personality,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Total-Woman,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Total- </w:t>
      </w:r>
      <w:r>
        <w:rPr>
          <w:rFonts w:ascii="Bahnschrift" w:hAnsi="Bahnschrift" w:cs="Bahnschrift" w:eastAsia="Bahnschrift"/>
          <w:color w:val="231F20"/>
          <w:spacing w:val="-4"/>
          <w:position w:val="0"/>
          <w:sz w:val="24"/>
          <w:shd w:fill="auto" w:val="clear"/>
        </w:rPr>
        <w:t xml:space="preserve">Man.</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Woman.</w:t>
      </w:r>
    </w:p>
    <w:p>
      <w:pPr>
        <w:numPr>
          <w:ilvl w:val="0"/>
          <w:numId w:val="478"/>
        </w:numPr>
        <w:tabs>
          <w:tab w:val="left" w:pos="603" w:leader="none"/>
        </w:tabs>
        <w:spacing w:before="17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waged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ga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there.</w:t>
      </w:r>
    </w:p>
    <w:p>
      <w:pPr>
        <w:tabs>
          <w:tab w:val="left" w:pos="603" w:leader="none"/>
        </w:tabs>
        <w:spacing w:before="17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480"/>
        </w:numPr>
        <w:tabs>
          <w:tab w:val="left" w:pos="603" w:leader="none"/>
        </w:tabs>
        <w:spacing w:before="11" w:after="0" w:line="240"/>
        <w:ind w:right="21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Veda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 this tragedy, this nightmare of madness of the Creation of the Demiurge, has </w:t>
      </w:r>
      <w:r>
        <w:rPr>
          <w:rFonts w:ascii="Bahnschrift" w:hAnsi="Bahnschrift" w:cs="Bahnschrift" w:eastAsia="Bahnschrift"/>
          <w:color w:val="231F20"/>
          <w:spacing w:val="-2"/>
          <w:position w:val="0"/>
          <w:sz w:val="24"/>
          <w:shd w:fill="auto" w:val="clear"/>
        </w:rPr>
        <w:t xml:space="preserve">happened.</w:t>
      </w:r>
    </w:p>
    <w:p>
      <w:pPr>
        <w:tabs>
          <w:tab w:val="left" w:pos="603" w:leader="none"/>
        </w:tabs>
        <w:spacing w:before="11" w:after="0" w:line="240"/>
        <w:ind w:right="2183" w:left="0" w:firstLine="0"/>
        <w:jc w:val="left"/>
        <w:rPr>
          <w:rFonts w:ascii="Bahnschrift" w:hAnsi="Bahnschrift" w:cs="Bahnschrift" w:eastAsia="Bahnschrift"/>
          <w:color w:val="auto"/>
          <w:spacing w:val="0"/>
          <w:position w:val="0"/>
          <w:sz w:val="24"/>
          <w:shd w:fill="auto" w:val="clear"/>
        </w:rPr>
      </w:pPr>
    </w:p>
    <w:p>
      <w:pPr>
        <w:numPr>
          <w:ilvl w:val="0"/>
          <w:numId w:val="482"/>
        </w:numPr>
        <w:tabs>
          <w:tab w:val="left" w:pos="603" w:leader="none"/>
        </w:tabs>
        <w:spacing w:before="3" w:after="0" w:line="240"/>
        <w:ind w:right="213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enormous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terrestrial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conspiracy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extrastellar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 has a cause and beginning outside this planet. It is directed by[...]</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treacherous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divyas.</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484"/>
        </w:numPr>
        <w:tabs>
          <w:tab w:val="left" w:pos="603" w:leader="none"/>
        </w:tabs>
        <w:spacing w:before="5" w:after="0" w:line="240"/>
        <w:ind w:right="178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 the Vedantine Samadhi, which is a trap introduced in India already mixed with 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Betrayal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suggestion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Kaivalya, that is to say, the absolute separation from the Magician, the Absolute Personality, the Absolute Personality, the Absolute Personality, and the Absolute Personality, must be opposed to the aryan Betrayal and by the suggestion of the Demiurge.</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opposed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fusion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dissolution.</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486"/>
        </w:numPr>
        <w:tabs>
          <w:tab w:val="left" w:pos="225" w:leader="none"/>
          <w:tab w:val="left" w:pos="602" w:leader="none"/>
        </w:tabs>
        <w:spacing w:before="9" w:after="0" w:line="240"/>
        <w:ind w:right="2013"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Genesis,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expurgated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falsified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deepest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 There, in Paradise, in Para-desha, on the Mount of Revelation, in Meru, there was a Tree with Golden Apples, possessor of the Science of Good and Evil. The Tree was capable of delivering Immortality and making heroes as Gods and more than Gods.</w:t>
      </w:r>
    </w:p>
    <w:p>
      <w:pPr>
        <w:tabs>
          <w:tab w:val="left" w:pos="225" w:leader="none"/>
          <w:tab w:val="left" w:pos="602" w:leader="none"/>
        </w:tabs>
        <w:spacing w:before="9" w:after="0" w:line="240"/>
        <w:ind w:right="2013" w:left="0" w:firstLine="0"/>
        <w:jc w:val="left"/>
        <w:rPr>
          <w:rFonts w:ascii="Bahnschrift" w:hAnsi="Bahnschrift" w:cs="Bahnschrift" w:eastAsia="Bahnschrift"/>
          <w:color w:val="auto"/>
          <w:spacing w:val="0"/>
          <w:position w:val="0"/>
          <w:sz w:val="24"/>
          <w:shd w:fill="auto" w:val="clear"/>
        </w:rPr>
      </w:pPr>
    </w:p>
    <w:p>
      <w:pPr>
        <w:numPr>
          <w:ilvl w:val="0"/>
          <w:numId w:val="488"/>
        </w:numPr>
        <w:tabs>
          <w:tab w:val="left" w:pos="603" w:leader="none"/>
        </w:tabs>
        <w:spacing w:before="6" w:after="0" w:line="240"/>
        <w:ind w:right="196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What that Pillar really was can only be glimpsed by the true name of the Hyperborean God-Siddha, which appears in the Norse sagas: ER, IR. It means 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 iddhas, which they lose by mingling with "the daughters of men". With this power[...]</w:t>
      </w:r>
    </w:p>
    <w:p>
      <w:pPr>
        <w:spacing w:before="6" w:after="0" w:line="240"/>
        <w:ind w:right="2234"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keep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Window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Entrance,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Star, the connection with the First Hyperborean. It was the Vril, a kind of Ray that was projected from between the eyebrows and that has been reduced to a pure virtuality in the pituitary and pineal glands, calcified in the Kali-Yuga.</w:t>
      </w:r>
    </w:p>
    <w:p>
      <w:pPr>
        <w:spacing w:before="6" w:after="0" w:line="240"/>
        <w:ind w:right="2234" w:left="225" w:firstLine="0"/>
        <w:jc w:val="left"/>
        <w:rPr>
          <w:rFonts w:ascii="Bahnschrift" w:hAnsi="Bahnschrift" w:cs="Bahnschrift" w:eastAsia="Bahnschrift"/>
          <w:color w:val="auto"/>
          <w:spacing w:val="0"/>
          <w:position w:val="0"/>
          <w:sz w:val="24"/>
          <w:shd w:fill="auto" w:val="clear"/>
        </w:rPr>
      </w:pPr>
    </w:p>
    <w:p>
      <w:pPr>
        <w:numPr>
          <w:ilvl w:val="0"/>
          <w:numId w:val="490"/>
        </w:numPr>
        <w:tabs>
          <w:tab w:val="left" w:pos="225" w:leader="none"/>
          <w:tab w:val="left" w:pos="602" w:leader="none"/>
        </w:tabs>
        <w:spacing w:before="6" w:after="0" w:line="240"/>
        <w:ind w:right="2168" w:left="225"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mortally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representatives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animal-man,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acolytes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Shadows, slavery, lies and ugliness.</w:t>
      </w:r>
    </w:p>
    <w:p>
      <w:pPr>
        <w:tabs>
          <w:tab w:val="left" w:pos="225" w:leader="none"/>
          <w:tab w:val="left" w:pos="602" w:leader="none"/>
        </w:tabs>
        <w:spacing w:before="6" w:after="0" w:line="240"/>
        <w:ind w:right="2168" w:left="0" w:firstLine="0"/>
        <w:jc w:val="both"/>
        <w:rPr>
          <w:rFonts w:ascii="Bahnschrift" w:hAnsi="Bahnschrift" w:cs="Bahnschrift" w:eastAsia="Bahnschrift"/>
          <w:color w:val="auto"/>
          <w:spacing w:val="0"/>
          <w:position w:val="0"/>
          <w:sz w:val="24"/>
          <w:shd w:fill="auto" w:val="clear"/>
        </w:rPr>
      </w:pPr>
    </w:p>
    <w:p>
      <w:pPr>
        <w:numPr>
          <w:ilvl w:val="0"/>
          <w:numId w:val="492"/>
        </w:numPr>
        <w:tabs>
          <w:tab w:val="left" w:pos="603" w:leader="none"/>
        </w:tabs>
        <w:spacing w:before="2" w:after="0" w:line="240"/>
        <w:ind w:right="1905"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 signs of the Runes are unique among the magical alphabets, with sharp, symmetrical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profiles,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resemble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runic exercises, the runic yoga of the body, impregnate its matter with magical vibrations. Whoever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acquires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dissolution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reintegration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 of voluntary death and resurrection. You will be able to vibrate your Note in the</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highest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tonality.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Returns.</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494"/>
        </w:numPr>
        <w:tabs>
          <w:tab w:val="left" w:pos="603" w:leader="none"/>
        </w:tabs>
        <w:spacing w:before="7" w:after="0" w:line="240"/>
        <w:ind w:right="239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often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belongs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tantrism and refers to a virile, heroic force that acts against the tantra.</w:t>
      </w:r>
    </w:p>
    <w:p>
      <w:pPr>
        <w:spacing w:before="3" w:after="0" w:line="240"/>
        <w:ind w:right="168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saddhaká,</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reason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synonymous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reinvert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entropy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involution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 the Demiurge Jehovah acts, leaving the Circle of Circles, of the Eternal Return, towards "something not even dreamed of by the greatest utopians". The greatest danger to the vira force is found in fear and desire. The vára-mudra destroys the mi</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edo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grants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favor.</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497"/>
        </w:numPr>
        <w:tabs>
          <w:tab w:val="left" w:pos="603" w:leader="none"/>
        </w:tabs>
        <w:spacing w:before="10" w:after="0" w:line="240"/>
        <w:ind w:right="244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Asgard is then the Himmelsburg, the Castle of Heaven, where Wotan and 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Walkirias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deliver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 </w:t>
      </w:r>
      <w:r>
        <w:rPr>
          <w:rFonts w:ascii="Bahnschrift" w:hAnsi="Bahnschrift" w:cs="Bahnschrift" w:eastAsia="Bahnschrift"/>
          <w:color w:val="231F20"/>
          <w:spacing w:val="-2"/>
          <w:position w:val="0"/>
          <w:sz w:val="24"/>
          <w:shd w:fill="auto" w:val="clear"/>
        </w:rPr>
        <w:t xml:space="preserve">secret,</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struggle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 transmuted into divyas.</w:t>
      </w:r>
    </w:p>
    <w:p>
      <w:pPr>
        <w:tabs>
          <w:tab w:val="left" w:pos="603" w:leader="none"/>
        </w:tabs>
        <w:spacing w:before="10" w:after="0" w:line="240"/>
        <w:ind w:right="2442" w:left="0" w:firstLine="0"/>
        <w:jc w:val="left"/>
        <w:rPr>
          <w:rFonts w:ascii="Bahnschrift" w:hAnsi="Bahnschrift" w:cs="Bahnschrift" w:eastAsia="Bahnschrift"/>
          <w:color w:val="auto"/>
          <w:spacing w:val="0"/>
          <w:position w:val="0"/>
          <w:sz w:val="24"/>
          <w:shd w:fill="auto" w:val="clear"/>
        </w:rPr>
      </w:pPr>
    </w:p>
    <w:p>
      <w:pPr>
        <w:numPr>
          <w:ilvl w:val="0"/>
          <w:numId w:val="499"/>
        </w:numPr>
        <w:tabs>
          <w:tab w:val="left" w:pos="603" w:leader="none"/>
        </w:tabs>
        <w:spacing w:before="3" w:after="0" w:line="240"/>
        <w:ind w:right="210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Wotan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prayer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saints".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warrior hero especially needs the honor and loyalty, the power 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Glaubenskraft-,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persevering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been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fulfilled".</w:t>
      </w:r>
    </w:p>
    <w:p>
      <w:pPr>
        <w:numPr>
          <w:ilvl w:val="0"/>
          <w:numId w:val="499"/>
        </w:numPr>
        <w:tabs>
          <w:tab w:val="left" w:pos="603" w:leader="none"/>
        </w:tabs>
        <w:spacing w:before="171" w:after="0" w:line="240"/>
        <w:ind w:right="143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Tree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symbolizing</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UR-Mensch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terrestrial matter, in the hardest and thickest realms. From the head down[...]</w:t>
      </w:r>
    </w:p>
    <w:p>
      <w:pPr>
        <w:spacing w:before="7" w:after="0" w:line="240"/>
        <w:ind w:right="62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Momentary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disappearance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Siddhadivya.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divya that descends, that involute, along with expiring has in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hidden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rmetic,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embryonic physiology. It has only lost its memory, its wisdom. It must be awakened</w:t>
      </w:r>
      <w:r>
        <w:rPr>
          <w:rFonts w:ascii="Bahnschrift" w:hAnsi="Bahnschrift" w:cs="Bahnschrift" w:eastAsia="Bahnschrift"/>
          <w:color w:val="231F20"/>
          <w:spacing w:val="-10"/>
          <w:position w:val="0"/>
          <w:sz w:val="24"/>
          <w:shd w:fill="auto" w:val="clear"/>
        </w:rPr>
        <w:t xml:space="preserve">.</w:t>
      </w:r>
    </w:p>
    <w:p>
      <w:pPr>
        <w:spacing w:before="66"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exiled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(heavens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Gnostic-Cathar terminology), through which it passes in combat are found within the body of the Archetype-Manu, servant of the Demiurge, also a Gottlicher Makrokosmos. Within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echoes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note. Thus, the divya's body will be composed of as many other bodies as the planes of the circle of circles.</w:t>
      </w:r>
    </w:p>
    <w:p>
      <w:pPr>
        <w:spacing w:before="6"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spiritual-matter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material-matter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enters the world of the Demiurge. Therefore, the body of terrestrial matter must possess in itself the appropriate "organ" to connect with the "astral body", embryonic by atrophy, which is the body of the Demiurge.</w:t>
      </w:r>
    </w:p>
    <w:p>
      <w:pPr>
        <w:spacing w:before="4" w:after="0" w:line="240"/>
        <w:ind w:right="178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contains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"organ"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 its Monad, with "He who would stand waiting at the edge of a Fountain". In the astral body there is also another "organ" (key) that makes it possible to unite with its Monad, with "He who stands waiting at the edge of a Fountain". That "organ" is the Rune Thor, to which corresponds the letter Th of the name Thule, the Rune of the Return (with a Face) to the Celestial Hyperborea, preserving the "I", so as not to be absorbed by the "inspiration" and devoured by the Demiurge, Lord of Darkness. Thus, man would be reborn in several worlds at the same time. Each world would be represented by one of his bodies (Castles), being present in all of them, even without knowing it, for he has a consciousness of the "I".</w:t>
      </w:r>
    </w:p>
    <w:p>
      <w:pPr>
        <w:spacing w:before="0" w:after="0" w:line="240"/>
        <w:ind w:right="20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warrior of Wotan will be able to open the door of one, that of the earth, of the Gerdasburg.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Linga-Sarira,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the warrior of Wotan be able to open the door to the astral body.</w:t>
      </w:r>
    </w:p>
    <w:p>
      <w:pPr>
        <w:spacing w:before="0"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communicates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 worlds. It has become ubiquitous.</w:t>
      </w:r>
    </w:p>
    <w:p>
      <w:pPr>
        <w:spacing w:before="0"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507"/>
        </w:numPr>
        <w:tabs>
          <w:tab w:val="left" w:pos="225" w:leader="none"/>
          <w:tab w:val="left" w:pos="602" w:leader="none"/>
        </w:tabs>
        <w:spacing w:before="1" w:after="0" w:line="240"/>
        <w:ind w:right="2485"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vibrations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mediator between the planes of the spirit, the soul and the body. Projected </w:t>
      </w:r>
      <w:r>
        <w:rPr>
          <w:rFonts w:ascii="Bahnschrift" w:hAnsi="Bahnschrift" w:cs="Bahnschrift" w:eastAsia="Bahnschrift"/>
          <w:color w:val="231F20"/>
          <w:spacing w:val="-2"/>
          <w:position w:val="0"/>
          <w:sz w:val="24"/>
          <w:shd w:fill="auto" w:val="clear"/>
        </w:rPr>
        <w:t xml:space="preserve">centers</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centers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vortices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luminous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magic of the Runes activates the vibrations of these centers. Their wheels are set </w:t>
      </w:r>
      <w:r>
        <w:rPr>
          <w:rFonts w:ascii="Bahnschrift" w:hAnsi="Bahnschrift" w:cs="Bahnschrift" w:eastAsia="Bahnschrift"/>
          <w:color w:val="231F20"/>
          <w:spacing w:val="-2"/>
          <w:position w:val="0"/>
          <w:sz w:val="24"/>
          <w:shd w:fill="auto" w:val="clear"/>
        </w:rPr>
        <w:t xml:space="preserve">spinning.</w:t>
      </w:r>
    </w:p>
    <w:p>
      <w:pPr>
        <w:spacing w:before="0"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swastikas,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vertiginously.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wheel,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correspond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certain s Runes. Likewise, to each astral chakra, corresponds a nervous organ in the</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plexus,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secretions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by</w:t>
      </w:r>
    </w:p>
    <w:p>
      <w:pPr>
        <w:spacing w:before="0" w:after="0" w:line="240"/>
        <w:ind w:right="2234"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astral vortices. When the Runes activate the astral vibrations of the ch akras, connecting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enable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consciousness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centers of light; for those "wheels" are also virtual centers of a different consciousness.</w:t>
      </w:r>
    </w:p>
    <w:p>
      <w:pPr>
        <w:spacing w:before="0" w:after="0" w:line="240"/>
        <w:ind w:right="2234" w:left="225" w:firstLine="0"/>
        <w:jc w:val="left"/>
        <w:rPr>
          <w:rFonts w:ascii="Bahnschrift" w:hAnsi="Bahnschrift" w:cs="Bahnschrift" w:eastAsia="Bahnschrift"/>
          <w:color w:val="auto"/>
          <w:spacing w:val="0"/>
          <w:position w:val="0"/>
          <w:sz w:val="24"/>
          <w:shd w:fill="auto" w:val="clear"/>
        </w:rPr>
      </w:pPr>
    </w:p>
    <w:p>
      <w:pPr>
        <w:numPr>
          <w:ilvl w:val="0"/>
          <w:numId w:val="512"/>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diabolical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aimed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producing</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eanderthal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monster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again.</w:t>
      </w:r>
    </w:p>
    <w:p>
      <w:pPr>
        <w:tabs>
          <w:tab w:val="left" w:pos="603" w:leader="none"/>
        </w:tabs>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514"/>
        </w:numPr>
        <w:tabs>
          <w:tab w:val="left" w:pos="603" w:leader="none"/>
        </w:tabs>
        <w:spacing w:before="4" w:after="0" w:line="240"/>
        <w:ind w:right="236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recurrent Universe of the One, Jehovah, of the Lord of Darkness, have been pri sioned of their Eternal Return, having to accept their karmic, cyclic law.</w:t>
      </w:r>
    </w:p>
    <w:p>
      <w:pPr>
        <w:tabs>
          <w:tab w:val="left" w:pos="603" w:leader="none"/>
        </w:tabs>
        <w:spacing w:before="4" w:after="0" w:line="240"/>
        <w:ind w:right="2362" w:left="0" w:firstLine="0"/>
        <w:jc w:val="left"/>
        <w:rPr>
          <w:rFonts w:ascii="Bahnschrift" w:hAnsi="Bahnschrift" w:cs="Bahnschrift" w:eastAsia="Bahnschrift"/>
          <w:color w:val="auto"/>
          <w:spacing w:val="0"/>
          <w:position w:val="0"/>
          <w:sz w:val="24"/>
          <w:shd w:fill="auto" w:val="clear"/>
        </w:rPr>
      </w:pPr>
    </w:p>
    <w:p>
      <w:pPr>
        <w:numPr>
          <w:ilvl w:val="0"/>
          <w:numId w:val="516"/>
        </w:numPr>
        <w:tabs>
          <w:tab w:val="left" w:pos="603" w:leader="none"/>
        </w:tabs>
        <w:spacing w:before="4" w:after="0" w:line="240"/>
        <w:ind w:right="186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expiration,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Demiurge-Jehovah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planes of lesser intensity of energy, where not even his Hierarchies of Servitors come, but they create their means of work, of research, their "machines", their "robots", although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 came here, they must have thought to do it for a very short time, as long as they could resist, even if it was in the Golden Age. But some of them were taken from the "daughters of men", from the "animal-men", and must have remained in the Golden </w:t>
      </w:r>
      <w:r>
        <w:rPr>
          <w:rFonts w:ascii="Bahnschrift" w:hAnsi="Bahnschrift" w:cs="Bahnschrift" w:eastAsia="Bahnschrift"/>
          <w:color w:val="231F20"/>
          <w:spacing w:val="-4"/>
          <w:position w:val="0"/>
          <w:sz w:val="24"/>
          <w:shd w:fill="auto" w:val="clear"/>
        </w:rPr>
        <w:t xml:space="preserve">Age.</w:t>
      </w:r>
    </w:p>
    <w:p>
      <w:pPr>
        <w:spacing w:before="10" w:after="0" w:line="240"/>
        <w:ind w:right="217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children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semi-divines, the aryos, the viras. The children of this first "racial sin" were the heroes of the times gone by, the semi-divines, the aryos, the viras, who could still return to the divine world, transmuting themselves in reverse, by means of the Initiation of A- </w:t>
      </w:r>
      <w:r>
        <w:rPr>
          <w:rFonts w:ascii="Bahnschrift" w:hAnsi="Bahnschrift" w:cs="Bahnschrift" w:eastAsia="Bahnschrift"/>
          <w:color w:val="231F20"/>
          <w:spacing w:val="-4"/>
          <w:position w:val="0"/>
          <w:sz w:val="24"/>
          <w:shd w:fill="auto" w:val="clear"/>
        </w:rPr>
        <w:t xml:space="preserve">Mor.</w:t>
      </w:r>
    </w:p>
    <w:p>
      <w:pPr>
        <w:spacing w:before="5" w:after="0" w:line="240"/>
        <w:ind w:right="187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Because they have directly lived the experience on this plane of demiurge impregnation,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 go beyond them, in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Pilgrims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Yearning.</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difference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terrestrial</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"robots",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 e also that the choice to dwell with man, on the hard earth, is an act 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Koravas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Pandavas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Mahabharata, that of the Vanes and the Aces, were to be punitive wars against those who mingled, muddying their divine blood. And it is in these wars that the Vimanas, the Disks of Light, appear most frequently, just as they do today, in the great crises of the times, at the end of a Cycle.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521"/>
        </w:numPr>
        <w:tabs>
          <w:tab w:val="left" w:pos="603" w:leader="none"/>
        </w:tabs>
        <w:spacing w:before="93" w:after="0" w:line="240"/>
        <w:ind w:right="231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"topological folding", by the "Window of Venus", or by a "click" of the Mind. If</w:t>
      </w:r>
    </w:p>
    <w:p>
      <w:pPr>
        <w:spacing w:before="0" w:after="0" w:line="240"/>
        <w:ind w:right="121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memory,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forever.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front</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he Gral, listening to their own blood, their own music, by the Fire, the Hyperboreans</w:t>
      </w:r>
    </w:p>
    <w:p>
      <w:pPr>
        <w:spacing w:before="0"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fulfilled the rite of the Minne-trinken, they drank their blood, preserving the memory of the o rigen, in order to encourage themselves in the incredible adventure undertaken here, in this exile in matter, in this war without quarter against the Enemy who - it is known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speeding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regions,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become bleak and icy.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Hagedissen,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Virgins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Black</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exhort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hasten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 oda, the Magical Marriage, by the Fire. They are the Brides of Fire.</w:t>
      </w:r>
    </w:p>
    <w:p>
      <w:pPr>
        <w:spacing w:before="0"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524"/>
        </w:numPr>
        <w:tabs>
          <w:tab w:val="left" w:pos="603" w:leader="none"/>
        </w:tabs>
        <w:spacing w:before="0" w:after="0" w:line="240"/>
        <w:ind w:right="248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Life and death within the land of the Demiurge. The form of the divya, of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Urmensch,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 prints here. It is now in the mineral, as a perhaps unattainable aspiration. And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reproduces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attempts,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trials,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copy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completely unsuccessful, like the monkey and the Neanderthal man. And the two-armed body, of two legs, of a head, of five fingers, it is only a machine, the reproduction of an Archetype copied by the Demiurge-Jehovah and projected by his "breath" in his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recurrent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machine,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thick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plagiarizer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not need to "come down'. It will be enough with that golem, with the man of </w:t>
      </w:r>
      <w:r>
        <w:rPr>
          <w:rFonts w:ascii="Bahnschrift" w:hAnsi="Bahnschrift" w:cs="Bahnschrift" w:eastAsia="Bahnschrift"/>
          <w:color w:val="231F20"/>
          <w:spacing w:val="-2"/>
          <w:position w:val="0"/>
          <w:sz w:val="24"/>
          <w:shd w:fill="auto" w:val="clear"/>
        </w:rPr>
        <w:t xml:space="preserve">Neanderthia.</w:t>
      </w:r>
    </w:p>
    <w:p>
      <w:pPr>
        <w:spacing w:before="0"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 and its slow and impossible evolution and involution, through eons of time and tremendous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disasters.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hurry.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indeed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playing, dancing within his Maya-Illusion.</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behold,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enormous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outside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diabolical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Player. Someone has entered this Circle of Circles, through some "door" or "retreat", through some "door" or "retreat", through some "door" or "retreat".</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perhaps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narrow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"window".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Window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"click" of the Mind. A Defeated One, or a Hero, coming from a completely different Universe, carrying with him the divine, hyperborean original, of the form, that</w:t>
      </w:r>
    </w:p>
    <w:p>
      <w:pPr>
        <w:spacing w:before="4"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corrupted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direction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mechanical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repetition,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to redeem matter, transfiguring it, producing a mutation that would reach the central nucleus of the Tectonic Fire. It thus enters into total war with Jehovah, his Eternal Return and his Archetypes.</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529"/>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oblivion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ori</w:t>
      </w:r>
    </w:p>
    <w:p>
      <w:pPr>
        <w:spacing w:before="5" w:after="0" w:line="240"/>
        <w:ind w:right="1780"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ultimate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assimilation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animal-human The world, with the sudra, in the fall into sleep and conformity, caught forever in the gears of the Eternal Return and final destruction in the Nothingness. Absorption in the Archetypes, in the Demiurge, in the One. Becoming, after all and so much, nothing but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food of the Archetype, of Jehovah.</w:t>
      </w:r>
    </w:p>
    <w:p>
      <w:pPr>
        <w:spacing w:before="5" w:after="0" w:line="240"/>
        <w:ind w:right="1780" w:left="225" w:firstLine="0"/>
        <w:jc w:val="left"/>
        <w:rPr>
          <w:rFonts w:ascii="Bahnschrift" w:hAnsi="Bahnschrift" w:cs="Bahnschrift" w:eastAsia="Bahnschrift"/>
          <w:color w:val="auto"/>
          <w:spacing w:val="0"/>
          <w:position w:val="0"/>
          <w:sz w:val="24"/>
          <w:shd w:fill="auto" w:val="clear"/>
        </w:rPr>
      </w:pPr>
    </w:p>
    <w:p>
      <w:pPr>
        <w:numPr>
          <w:ilvl w:val="0"/>
          <w:numId w:val="531"/>
        </w:numPr>
        <w:tabs>
          <w:tab w:val="left" w:pos="603" w:leader="none"/>
        </w:tabs>
        <w:spacing w:before="6" w:after="0" w:line="240"/>
        <w:ind w:right="2522"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celestial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Asgard,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Agartha,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world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belongs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half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 come the viras, the demi-divines, the heroes, half God, half man,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Whole-Self,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 Man, into the Sonnenmensch. And the third humanity of the animal-men, the descendants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Neanderthal,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numerous,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increases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increases, populating the earth until its last confines. It serves as an army to the Demon, to the Demiurge, being, moreover, its food at the end of the Manvantara.</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referring,</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terrestrial,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polar,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Mitgard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Aryans, the Land of the Midst, is inhabited by the semi-divine heroes, being the ref lejo, the golden shadow of the extra-celestial Asgard, made in their image and likeness.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Wotan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incarnated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Rama,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luminous </w:t>
      </w:r>
      <w:r>
        <w:rPr>
          <w:rFonts w:ascii="Bahnschrift" w:hAnsi="Bahnschrift" w:cs="Bahnschrift" w:eastAsia="Bahnschrift"/>
          <w:color w:val="231F20"/>
          <w:spacing w:val="-2"/>
          <w:position w:val="0"/>
          <w:sz w:val="24"/>
          <w:shd w:fill="auto" w:val="clear"/>
        </w:rPr>
        <w:t xml:space="preserve">form.</w:t>
      </w:r>
    </w:p>
    <w:p>
      <w:pPr>
        <w:spacing w:before="0"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Priestesses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Neg. ro, of the Polar Midnight, teach the Cult of the Magical A-Mor and betroth the A-Mado so that he may give birth to his own Son of Man, his indestructible vehicle of</w:t>
      </w:r>
    </w:p>
    <w:p>
      <w:pPr>
        <w:spacing w:before="0" w:after="0" w:line="240"/>
        <w:ind w:right="0"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devoured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 built himself in the Fire of the red Vajra, with the runic alchemy of Wotan and the Iggdrasil Tree. With Him it will come out again from all this, from the Circle of the Circles, for</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redeemed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transfigured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 surpassed the Kali-Yuga... and all the Yugas.</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535"/>
        </w:numPr>
        <w:tabs>
          <w:tab w:val="left" w:pos="603" w:leader="none"/>
        </w:tabs>
        <w:spacing w:before="3" w:after="0" w:line="240"/>
        <w:ind w:right="2485"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characteristic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signs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Immobility, impassibility, inner calm, serenity, glory, victory, terribleness. When</w:t>
      </w:r>
    </w:p>
    <w:p>
      <w:pPr>
        <w:spacing w:before="3" w:after="0" w:line="240"/>
        <w:ind w:right="2066"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extending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scepter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projecting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Rune SI EG. The Blitzkrieg. These are the signs of the immortals.</w:t>
      </w:r>
    </w:p>
    <w:p>
      <w:pPr>
        <w:spacing w:before="2" w:after="0" w:line="240"/>
        <w:ind w:right="2122" w:left="225" w:firstLine="0"/>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However, for the aryo-hyperborean to really be one, the first birth is not enough; he needs initiation and must pass through mystical death, being born a second time. Only then will he be resurrected and become immortal.</w:t>
      </w:r>
    </w:p>
    <w:p>
      <w:pPr>
        <w:spacing w:before="2" w:after="0" w:line="240"/>
        <w:ind w:right="2122" w:left="225" w:firstLine="0"/>
        <w:jc w:val="both"/>
        <w:rPr>
          <w:rFonts w:ascii="Bahnschrift" w:hAnsi="Bahnschrift" w:cs="Bahnschrift" w:eastAsia="Bahnschrift"/>
          <w:color w:val="auto"/>
          <w:spacing w:val="0"/>
          <w:position w:val="0"/>
          <w:sz w:val="24"/>
          <w:shd w:fill="auto" w:val="clear"/>
        </w:rPr>
      </w:pPr>
    </w:p>
    <w:p>
      <w:pPr>
        <w:numPr>
          <w:ilvl w:val="0"/>
          <w:numId w:val="538"/>
        </w:numPr>
        <w:tabs>
          <w:tab w:val="left" w:pos="603" w:leader="none"/>
        </w:tabs>
        <w:spacing w:before="5" w:after="0" w:line="240"/>
        <w:ind w:right="233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surely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Genesis,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mutilated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transformed by the great conspiracy of the Lord of Darkness. By the arboreal</w:t>
      </w:r>
    </w:p>
    <w:p>
      <w:pPr>
        <w:spacing w:before="2"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Allouine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taught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Arbaris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Immobile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contemplation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naked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without touching her, without possessing her in the contact of the material bodies, that </w:t>
      </w:r>
      <w:r>
        <w:rPr>
          <w:rFonts w:ascii="Bahnschrift" w:hAnsi="Bahnschrift" w:cs="Bahnschrift" w:eastAsia="Bahnschrift"/>
          <w:color w:val="231F20"/>
          <w:spacing w:val="-2"/>
          <w:position w:val="0"/>
          <w:sz w:val="24"/>
          <w:shd w:fill="auto" w:val="clear"/>
        </w:rPr>
        <w:t xml:space="preserve">created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 child of flesh and dissolution. She awakened her chakras, her apples of</w:t>
      </w:r>
      <w:r>
        <w:rPr>
          <w:rFonts w:ascii="Bahnschrift" w:hAnsi="Bahnschrift" w:cs="Bahnschrift" w:eastAsia="Bahnschrift"/>
          <w:color w:val="231F20"/>
          <w:spacing w:val="-1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flesh</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and</w:t>
      </w:r>
      <w:r>
        <w:rPr>
          <w:rFonts w:ascii="Bahnschrift" w:hAnsi="Bahnschrift" w:cs="Bahnschrift" w:eastAsia="Bahnschrift"/>
          <w:color w:val="231F20"/>
          <w:spacing w:val="-15"/>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dissolution. </w:t>
      </w:r>
      <w:r>
        <w:rPr>
          <w:rFonts w:ascii="Bahnschrift" w:hAnsi="Bahnschrift" w:cs="Bahnschrift" w:eastAsia="Bahnschrift"/>
          <w:color w:val="231F20"/>
          <w:spacing w:val="0"/>
          <w:position w:val="0"/>
          <w:sz w:val="24"/>
          <w:shd w:fill="auto" w:val="clear"/>
        </w:rPr>
        <w:t xml:space="preserve">and gold, in the Tree of Paradise, on the trunk of which she was reclining[...]</w:t>
      </w:r>
    </w:p>
    <w:p>
      <w:pPr>
        <w:spacing w:before="4"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cutting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chains,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awakening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Allouine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sleep.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 a God, with the wisdom of the Magic A -Mor, which is inscribed on the other side of the </w:t>
      </w:r>
      <w:r>
        <w:rPr>
          <w:rFonts w:ascii="Bahnschrift" w:hAnsi="Bahnschrift" w:cs="Bahnschrift" w:eastAsia="Bahnschrift"/>
          <w:color w:val="231F20"/>
          <w:spacing w:val="-2"/>
          <w:position w:val="0"/>
          <w:sz w:val="24"/>
          <w:shd w:fill="auto" w:val="clear"/>
        </w:rPr>
        <w:t xml:space="preserve">stars.</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w:t>
      </w:r>
    </w:p>
    <w:p>
      <w:pPr>
        <w:spacing w:before="3"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 Avris was AR-BA-RIS. AR, which means: "Custodian of the Eternal Fire", the 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AR-yos;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yourself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control the powers of the Enemy".</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Hyperborean Siddhas did not procreate children of the flesh. They molded, shaped their own bodies. Only with the "racial sin", with the terrestrial Eve, the generations of the earth succeed one another and Paradesha is submerged, the Garden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Pillar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extinguished,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darkened, the O[jas]</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Dragon,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Allouine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Atlantis-Hyperborea</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sinks.</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545"/>
        </w:numPr>
        <w:tabs>
          <w:tab w:val="left" w:pos="603" w:leader="none"/>
        </w:tabs>
        <w:spacing w:before="0" w:after="0" w:line="240"/>
        <w:ind w:right="234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intended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organize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Yugas by snatching it from the Demiurge. They helped the heroes to recover their total</w:t>
      </w:r>
    </w:p>
    <w:p>
      <w:pPr>
        <w:spacing w:before="0" w:after="0" w:line="240"/>
        <w:ind w:right="1877"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divinity, by means of initiation. To the people of color, to the humans, they gave them (The Hyperboreans were a tivarna, beyond caste, of color). Using their mechanical faculties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useful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perhaps,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color a magical mutation in the semi-animal peoples, which could lead them, in some 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transfiguration.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particle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 time as they spiritualized the earth, wresting it from the clutches of the Lord of </w:t>
      </w:r>
      <w:r>
        <w:rPr>
          <w:rFonts w:ascii="Bahnschrift" w:hAnsi="Bahnschrift" w:cs="Bahnschrift" w:eastAsia="Bahnschrift"/>
          <w:color w:val="231F20"/>
          <w:spacing w:val="-2"/>
          <w:position w:val="0"/>
          <w:sz w:val="24"/>
          <w:shd w:fill="auto" w:val="clear"/>
        </w:rPr>
        <w:t xml:space="preserve">Darkness.</w:t>
      </w:r>
    </w:p>
    <w:p>
      <w:pPr>
        <w:spacing w:before="0" w:after="0" w:line="240"/>
        <w:ind w:right="1877" w:left="225" w:firstLine="0"/>
        <w:jc w:val="left"/>
        <w:rPr>
          <w:rFonts w:ascii="Bahnschrift" w:hAnsi="Bahnschrift" w:cs="Bahnschrift" w:eastAsia="Bahnschrift"/>
          <w:color w:val="auto"/>
          <w:spacing w:val="0"/>
          <w:position w:val="0"/>
          <w:sz w:val="24"/>
          <w:shd w:fill="auto" w:val="clear"/>
        </w:rPr>
      </w:pPr>
    </w:p>
    <w:p>
      <w:pPr>
        <w:numPr>
          <w:ilvl w:val="0"/>
          <w:numId w:val="547"/>
        </w:numPr>
        <w:tabs>
          <w:tab w:val="left" w:pos="603" w:leader="none"/>
        </w:tabs>
        <w:spacing w:before="0" w:after="0" w:line="240"/>
        <w:ind w:right="250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Battlefield,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addition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of the vira, only half divine.</w:t>
      </w:r>
    </w:p>
    <w:p>
      <w:pPr>
        <w:tabs>
          <w:tab w:val="left" w:pos="603" w:leader="none"/>
        </w:tabs>
        <w:spacing w:before="0" w:after="0" w:line="240"/>
        <w:ind w:right="2507" w:left="0" w:firstLine="0"/>
        <w:jc w:val="left"/>
        <w:rPr>
          <w:rFonts w:ascii="Bahnschrift" w:hAnsi="Bahnschrift" w:cs="Bahnschrift" w:eastAsia="Bahnschrift"/>
          <w:color w:val="auto"/>
          <w:spacing w:val="0"/>
          <w:position w:val="0"/>
          <w:sz w:val="24"/>
          <w:shd w:fill="auto" w:val="clear"/>
        </w:rPr>
      </w:pPr>
    </w:p>
    <w:p>
      <w:pPr>
        <w:numPr>
          <w:ilvl w:val="0"/>
          <w:numId w:val="549"/>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matriarchy</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prevails,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centered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Light</w:t>
      </w:r>
    </w:p>
    <w:p>
      <w:pPr>
        <w:spacing w:before="8"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symbolism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posthyperboric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ceremonies of light at the winter solstice, which inspire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matriarchal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belief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reincarnation.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Devotional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religiosity,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Bhak</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Vedantic Samadhi of merging into the primordial Self, into the One, the emphasis on the</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Anahata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maximum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Sahasra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 chakra, with the mantra SAHAM: "I am you". (The Androgynous). The patriarchal initiation makes use of</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Raja-Yoga,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Kayvalia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instead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Samadhi,</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abso</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luta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separation,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absolute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personality,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individuation,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passing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beyond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chakra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Sahasrara, towards Sunya, the Void, Nirvana, going out towards something never dreamed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greatest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Pilgrims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Longing.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mantra</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opposite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SAHAM: HAMSA. HAM is Shiva, SA is Parvati. He and She separated and united forever, united in separation. This is the Way of the Warriors and the Walkirias of Wotan. There is no</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reincarnation, but immortality, exit. Leap into a non-existent flower. The sun 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today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illuminates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arisen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disappearance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of</w:t>
      </w:r>
    </w:p>
    <w:p>
      <w:pPr>
        <w:spacing w:before="8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Asgard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precipitation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thick</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decline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 of the Expiration. Nature is also other. The German Romantics were right to believe, with Novalis, that nature could be modified, spiritualized,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Idealism.</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Regenerated,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transmuted,</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transfigured,</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starts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up[...]</w:t>
      </w:r>
    </w:p>
    <w:p>
      <w:pPr>
        <w:spacing w:before="80" w:after="0" w:line="240"/>
        <w:ind w:right="0"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dominion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cyclic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Breath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synchronistic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sacrifice of the hyperborean hero.</w:t>
      </w:r>
    </w:p>
    <w:p>
      <w:pPr>
        <w:spacing w:before="93" w:after="0" w:line="240"/>
        <w:ind w:right="2087" w:left="225" w:firstLine="0"/>
        <w:jc w:val="left"/>
        <w:rPr>
          <w:rFonts w:ascii="Bahnschrift" w:hAnsi="Bahnschrift" w:cs="Bahnschrift" w:eastAsia="Bahnschrift"/>
          <w:color w:val="auto"/>
          <w:spacing w:val="0"/>
          <w:position w:val="0"/>
          <w:sz w:val="24"/>
          <w:shd w:fill="auto" w:val="clear"/>
        </w:rPr>
      </w:pPr>
    </w:p>
    <w:p>
      <w:pPr>
        <w:numPr>
          <w:ilvl w:val="0"/>
          <w:numId w:val="555"/>
        </w:numPr>
        <w:tabs>
          <w:tab w:val="left" w:pos="603" w:leader="none"/>
        </w:tabs>
        <w:spacing w:before="3" w:after="0" w:line="240"/>
        <w:ind w:right="296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Neanderthal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Aurignac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failed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Demiurge, circumscribed by the cyclical law of evolution. [...]ntro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Return,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expiration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inspiration.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already sudden appearance is a mystery, it corresponds to the entry of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robotics and and</w:t>
      </w:r>
      <w:r>
        <w:rPr>
          <w:rFonts w:ascii="Bahnschrift" w:hAnsi="Bahnschrift" w:cs="Bahnschrift" w:eastAsia="Bahnschrift"/>
          <w:color w:val="231F20"/>
          <w:spacing w:val="5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involution </w:t>
      </w:r>
      <w:r>
        <w:rPr>
          <w:rFonts w:ascii="Bahnschrift" w:hAnsi="Bahnschrift" w:cs="Bahnschrift" w:eastAsia="Bahnschrift"/>
          <w:color w:val="231F20"/>
          <w:spacing w:val="-5"/>
          <w:position w:val="0"/>
          <w:sz w:val="24"/>
          <w:shd w:fill="auto" w:val="clear"/>
        </w:rPr>
        <w:t xml:space="preserve">of</w:t>
      </w:r>
      <w:r>
        <w:rPr>
          <w:rFonts w:ascii="Bahnschrift" w:hAnsi="Bahnschrift" w:cs="Bahnschrift" w:eastAsia="Bahnschrift"/>
          <w:color w:val="231F20"/>
          <w:spacing w:val="0"/>
          <w:position w:val="0"/>
          <w:sz w:val="24"/>
          <w:shd w:fill="auto" w:val="clear"/>
        </w:rPr>
        <w:tab/>
      </w:r>
      <w:r>
        <w:rPr>
          <w:rFonts w:ascii="Bahnschrift" w:hAnsi="Bahnschrift" w:cs="Bahnschrift" w:eastAsia="Bahnschrift"/>
          <w:color w:val="231F20"/>
          <w:spacing w:val="-6"/>
          <w:position w:val="0"/>
          <w:sz w:val="24"/>
          <w:shd w:fill="auto" w:val="clear"/>
        </w:rPr>
        <w:t xml:space="preserve">Cro-</w:t>
      </w:r>
    </w:p>
    <w:p>
      <w:pPr>
        <w:tabs>
          <w:tab w:val="left" w:pos="1190" w:leader="none"/>
        </w:tabs>
        <w:spacing w:before="0" w:after="0" w:line="240"/>
        <w:ind w:right="727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Magnon, Hyperoreans.</w:t>
      </w:r>
    </w:p>
    <w:p>
      <w:pPr>
        <w:numPr>
          <w:ilvl w:val="0"/>
          <w:numId w:val="557"/>
        </w:numPr>
        <w:tabs>
          <w:tab w:val="left" w:pos="603" w:leader="none"/>
        </w:tabs>
        <w:spacing w:before="182" w:after="0" w:line="240"/>
        <w:ind w:right="24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Warrior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Tantric Initiation of A-Mor, acts rightly on the genes, the blood and its groups, altering the genes, the blood and its groups.</w:t>
      </w:r>
    </w:p>
    <w:p>
      <w:pPr>
        <w:spacing w:before="3" w:after="0" w:line="240"/>
        <w:ind w:right="1085"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Ativarna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varna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aryos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only among the viras aryos is this possible. In the "twice-born".</w:t>
      </w:r>
    </w:p>
    <w:p>
      <w:pPr>
        <w:spacing w:before="3" w:after="0" w:line="240"/>
        <w:ind w:right="1085" w:left="225" w:firstLine="0"/>
        <w:jc w:val="left"/>
        <w:rPr>
          <w:rFonts w:ascii="Bahnschrift" w:hAnsi="Bahnschrift" w:cs="Bahnschrift" w:eastAsia="Bahnschrift"/>
          <w:color w:val="auto"/>
          <w:spacing w:val="0"/>
          <w:position w:val="0"/>
          <w:sz w:val="24"/>
          <w:shd w:fill="auto" w:val="clear"/>
        </w:rPr>
      </w:pPr>
    </w:p>
    <w:p>
      <w:pPr>
        <w:numPr>
          <w:ilvl w:val="0"/>
          <w:numId w:val="559"/>
        </w:numPr>
        <w:tabs>
          <w:tab w:val="left" w:pos="603" w:leader="none"/>
        </w:tabs>
        <w:spacing w:before="3" w:after="0" w:line="240"/>
        <w:ind w:right="241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change,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Black Sun Anti guo, polar, through which it is possible to step out, to make the leap, into the In-existent Flower of the Green Ray. And that Black Sun is none other than the Gate of Venus. It is Lucifer, the true Guide of the Return to Hyperborea,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extreme,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opposite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changing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New Sun, of death and dissolution.</w:t>
      </w:r>
    </w:p>
    <w:p>
      <w:pPr>
        <w:tabs>
          <w:tab w:val="left" w:pos="603" w:leader="none"/>
        </w:tabs>
        <w:spacing w:before="3" w:after="0" w:line="240"/>
        <w:ind w:right="2413" w:left="0" w:firstLine="0"/>
        <w:jc w:val="left"/>
        <w:rPr>
          <w:rFonts w:ascii="Bahnschrift" w:hAnsi="Bahnschrift" w:cs="Bahnschrift" w:eastAsia="Bahnschrift"/>
          <w:color w:val="auto"/>
          <w:spacing w:val="0"/>
          <w:position w:val="0"/>
          <w:sz w:val="24"/>
          <w:shd w:fill="auto" w:val="clear"/>
        </w:rPr>
      </w:pPr>
    </w:p>
    <w:p>
      <w:pPr>
        <w:numPr>
          <w:ilvl w:val="0"/>
          <w:numId w:val="561"/>
        </w:numPr>
        <w:tabs>
          <w:tab w:val="left" w:pos="225" w:leader="none"/>
          <w:tab w:val="left" w:pos="602" w:leader="none"/>
        </w:tabs>
        <w:spacing w:before="8" w:after="0" w:line="240"/>
        <w:ind w:right="2184"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possibilities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available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else in the succession of Yugas. He can become fully conscious of the Mystery</w:t>
      </w:r>
    </w:p>
    <w:p>
      <w:pPr>
        <w:spacing w:before="3" w:after="0" w:line="240"/>
        <w:ind w:right="243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 in this way, open the way to his "I" through a path that has not been traveled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because the Path does not exist; the hero "makes it by walking", invents it, opens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blows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Sword.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non-existent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non-existent Flower. It does not exist, because it [...]</w:t>
      </w:r>
    </w:p>
    <w:p>
      <w:pPr>
        <w:spacing w:before="6"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greatest Pilgrims of Nostalgia. Beyond the Circle of Circles, of the Gods, of the Archaeotypes, of the</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non-existence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non-existence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Ray.</w:t>
      </w:r>
    </w:p>
    <w:p>
      <w:pPr>
        <w:spacing w:before="9"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possibility,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semi-divines,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way; but not everyone realizes it. It is very difficult. The hero will have to risk everything, his physical and spiritual death, his being torn to pieces, torture, betrayal, loneliness, and even his own death.</w:t>
      </w:r>
    </w:p>
    <w:p>
      <w:pPr>
        <w:spacing w:before="5" w:after="0" w:line="240"/>
        <w:ind w:right="146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 ultimo. And without ever letting go of the Sword, he must remain firm, unshakable, resisting</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anguish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pain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trial,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 he will be able to reach the end of his life.</w:t>
      </w:r>
    </w:p>
    <w:p>
      <w:pPr>
        <w:spacing w:before="4" w:after="0" w:line="240"/>
        <w:ind w:right="194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last doubt, when he has believed that everything was in vain, that nothing has 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to the collapse of the Universe over his whole shattered being.</w:t>
      </w:r>
    </w:p>
    <w:p>
      <w:pPr>
        <w:spacing w:before="0" w:after="0" w:line="240"/>
        <w:ind w:right="108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manages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Walh alla of Wotan, his Walkiria, together with the Father of Heroes will reunite his dierent</w:t>
      </w:r>
    </w:p>
    <w:p>
      <w:pPr>
        <w:spacing w:before="0" w:after="0" w:line="240"/>
        <w:ind w:right="2034"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pieces,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glorious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flesh,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leave 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region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Walkiria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 one, his only one".</w:t>
      </w:r>
    </w:p>
    <w:p>
      <w:pPr>
        <w:spacing w:before="0" w:after="0" w:line="240"/>
        <w:ind w:right="1583"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 name, it is the Non-Existent Path of the Green Ray.</w:t>
      </w:r>
    </w:p>
    <w:p>
      <w:pPr>
        <w:spacing w:before="0" w:after="0" w:line="240"/>
        <w:ind w:right="1583" w:left="225" w:firstLine="0"/>
        <w:jc w:val="left"/>
        <w:rPr>
          <w:rFonts w:ascii="Bahnschrift" w:hAnsi="Bahnschrift" w:cs="Bahnschrift" w:eastAsia="Bahnschrift"/>
          <w:color w:val="auto"/>
          <w:spacing w:val="0"/>
          <w:position w:val="0"/>
          <w:sz w:val="24"/>
          <w:shd w:fill="auto" w:val="clear"/>
        </w:rPr>
      </w:pPr>
    </w:p>
    <w:p>
      <w:pPr>
        <w:numPr>
          <w:ilvl w:val="0"/>
          <w:numId w:val="571"/>
        </w:numPr>
        <w:tabs>
          <w:tab w:val="left" w:pos="603" w:leader="none"/>
        </w:tabs>
        <w:spacing w:before="0" w:after="0" w:line="240"/>
        <w:ind w:right="239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dreadful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design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carried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 is by respecting the Anti-Blood Pact, the ritual of mixed blood, of</w:t>
      </w:r>
    </w:p>
    <w:p>
      <w:pPr>
        <w:spacing w:before="1"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fluid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 opposes the Divines of the Green Ray, preserving his "memory", his "shadow archives", committing his "chosen ones" to iniquity.</w:t>
      </w:r>
    </w:p>
    <w:p>
      <w:pPr>
        <w:spacing w:before="1"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573"/>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earth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destroyed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soon,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experiment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repeated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Eternal Return, with the projection of another Manu. And the divine hyperboreans must enter again to fight, making use of the Runes.</w:t>
      </w:r>
    </w:p>
    <w:p>
      <w:pPr>
        <w:tabs>
          <w:tab w:val="left" w:pos="603" w:leader="none"/>
        </w:tabs>
        <w:spacing w:before="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575"/>
        </w:numPr>
        <w:tabs>
          <w:tab w:val="left" w:pos="603" w:leader="none"/>
        </w:tabs>
        <w:spacing w:before="5" w:after="0" w:line="240"/>
        <w:ind w:right="241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Transmute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mongrel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Siddha-divya, into sup erman, into Kaula, into Sonnenmensch, into man of the Black Sun.</w:t>
      </w:r>
    </w:p>
    <w:p>
      <w:pPr>
        <w:tabs>
          <w:tab w:val="left" w:pos="603" w:leader="none"/>
        </w:tabs>
        <w:spacing w:before="5" w:after="0" w:line="240"/>
        <w:ind w:right="2419" w:left="0" w:firstLine="0"/>
        <w:jc w:val="left"/>
        <w:rPr>
          <w:rFonts w:ascii="Bahnschrift" w:hAnsi="Bahnschrift" w:cs="Bahnschrift" w:eastAsia="Bahnschrift"/>
          <w:color w:val="auto"/>
          <w:spacing w:val="0"/>
          <w:position w:val="0"/>
          <w:sz w:val="24"/>
          <w:shd w:fill="auto" w:val="clear"/>
        </w:rPr>
      </w:pPr>
    </w:p>
    <w:p>
      <w:pPr>
        <w:numPr>
          <w:ilvl w:val="0"/>
          <w:numId w:val="577"/>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special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perceiving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0"/>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Vril.</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possibility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recovering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qualities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sudra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colored</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peoples, does not exist. The possibility of recovering those qualities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 of the original aryan race would be made effective only by an "alchemy of the reg reso",</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backwards,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conscious</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mixing</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semi-aryan</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aryanr,</w:t>
      </w:r>
      <w:r>
        <w:rPr>
          <w:rFonts w:ascii="Bahnschrift" w:hAnsi="Bahnschrift" w:cs="Bahnschrift" w:eastAsia="Bahnschrift"/>
          <w:color w:val="231F20"/>
          <w:spacing w:val="-1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a strict eugenics in marriages and in progeny, until achieving the</w:t>
      </w:r>
    </w:p>
    <w:p>
      <w:pPr>
        <w:spacing w:before="4"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exact point of the transmutation, where everything will depend on the magic or the miracle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incarnation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recovery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2"/>
          <w:position w:val="0"/>
          <w:sz w:val="24"/>
          <w:shd w:fill="auto" w:val="clear"/>
        </w:rPr>
        <w:t xml:space="preserve">reality.</w:t>
      </w:r>
    </w:p>
    <w:p>
      <w:pPr>
        <w:spacing w:before="0" w:after="0" w:line="240"/>
        <w:ind w:right="0" w:left="225" w:firstLine="0"/>
        <w:jc w:val="left"/>
        <w:rPr>
          <w:rFonts w:ascii="Bahnschrift" w:hAnsi="Bahnschrift" w:cs="Bahnschrift" w:eastAsia="Bahnschrift"/>
          <w:color w:val="231F20"/>
          <w:spacing w:val="-4"/>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qualities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still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Second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t>
      </w:r>
      <w:r>
        <w:rPr>
          <w:rFonts w:ascii="Bahnschrift" w:hAnsi="Bahnschrift" w:cs="Bahnschrift" w:eastAsia="Bahnschrift"/>
          <w:color w:val="231F20"/>
          <w:spacing w:val="-4"/>
          <w:position w:val="0"/>
          <w:sz w:val="24"/>
          <w:shd w:fill="auto" w:val="clear"/>
        </w:rPr>
        <w:t xml:space="preserve">lar.</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580"/>
        </w:numPr>
        <w:tabs>
          <w:tab w:val="left" w:pos="603" w:leader="none"/>
        </w:tabs>
        <w:spacing w:before="7" w:after="0" w:line="240"/>
        <w:ind w:right="212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Since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instinct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beginning,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worshipped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those "fathers of the fatherland", nor their Masonic institutions. I have already said it in "Neither by Sea nor by Tierra", more than thirty years ago. They divided this southern continent into more than twenty-one operetta countries, isolating it so that it could "stew in its own miscegenation",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bastard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sauce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blacks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brought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Africa as the "mongrels", in its own dark bastard sauce of pigs and blacks brought in from Africa as the "mongrels", in its own dark bastard sauce of pigs and blacks.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 by the dirty encomenderos. We already know how the mason Bolivar invented Bolivia,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kind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Tibet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lamas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Tibet.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atumarunas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anymore.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Bolivia, even in the</w:t>
      </w:r>
    </w:p>
    <w:p>
      <w:pPr>
        <w:spacing w:before="3"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Bolivar.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nationalism, without destiny, without any basis, without authentic roots.</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582"/>
        </w:numPr>
        <w:tabs>
          <w:tab w:val="left" w:pos="225" w:leader="none"/>
          <w:tab w:val="left" w:pos="602" w:leader="none"/>
        </w:tabs>
        <w:spacing w:before="3" w:after="0" w:line="240"/>
        <w:ind w:right="2234"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only remedy, the radical remedy for the healing of suffering humanity is: the breaking of the bondage of money interest. This breaking means the only possible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definitive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productive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labor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secretly dominate the world. The breaking of the bondage of interest means the restoration of the free personality, of the free will, of the free will.</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salvation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enslavement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fascination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 was entangled by consumerism.</w:t>
      </w:r>
    </w:p>
    <w:p>
      <w:pPr>
        <w:tabs>
          <w:tab w:val="left" w:pos="225" w:leader="none"/>
          <w:tab w:val="left" w:pos="602" w:leader="none"/>
        </w:tabs>
        <w:spacing w:before="3" w:after="0" w:line="240"/>
        <w:ind w:right="2234" w:left="0" w:firstLine="0"/>
        <w:jc w:val="left"/>
        <w:rPr>
          <w:rFonts w:ascii="Bahnschrift" w:hAnsi="Bahnschrift" w:cs="Bahnschrift" w:eastAsia="Bahnschrift"/>
          <w:color w:val="auto"/>
          <w:spacing w:val="0"/>
          <w:position w:val="0"/>
          <w:sz w:val="24"/>
          <w:shd w:fill="auto" w:val="clear"/>
        </w:rPr>
      </w:pPr>
    </w:p>
    <w:p>
      <w:pPr>
        <w:numPr>
          <w:ilvl w:val="0"/>
          <w:numId w:val="584"/>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virile,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current.</w:t>
      </w:r>
    </w:p>
    <w:p>
      <w:pPr>
        <w:spacing w:before="9" w:after="0" w:line="240"/>
        <w:ind w:right="2102"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strength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possessed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Saddhaka,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Synonymous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hero, he fights to reinvert the process of entropy, of involution, which is a result of 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entrance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Universe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Demiurge-Jehovah.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Circle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Eternal Challenge forever. He only returns at will, as Avatar, as Tulku.</w:t>
      </w:r>
    </w:p>
    <w:p>
      <w:pPr>
        <w:spacing w:before="9" w:after="0" w:line="240"/>
        <w:ind w:right="2102" w:left="225" w:firstLine="0"/>
        <w:jc w:val="left"/>
        <w:rPr>
          <w:rFonts w:ascii="Bahnschrift" w:hAnsi="Bahnschrift" w:cs="Bahnschrift" w:eastAsia="Bahnschrift"/>
          <w:color w:val="auto"/>
          <w:spacing w:val="0"/>
          <w:position w:val="0"/>
          <w:sz w:val="24"/>
          <w:shd w:fill="auto" w:val="clear"/>
        </w:rPr>
      </w:pPr>
    </w:p>
    <w:p>
      <w:pPr>
        <w:numPr>
          <w:ilvl w:val="0"/>
          <w:numId w:val="586"/>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Lineage,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Family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House,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arrives,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10"/>
          <w:position w:val="0"/>
          <w:sz w:val="24"/>
          <w:shd w:fill="auto" w:val="clear"/>
        </w:rPr>
        <w:t xml:space="preserve">q</w:t>
      </w:r>
    </w:p>
    <w:p>
      <w:pPr>
        <w:spacing w:before="9" w:after="0" w:line="240"/>
        <w:ind w:right="175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performs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Melody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until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consummation,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builds 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Eidelon,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leaves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enough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Lineage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participate in the Resurrection and the return to Hyperborea.</w:t>
      </w:r>
    </w:p>
    <w:p>
      <w:pPr>
        <w:numPr>
          <w:ilvl w:val="0"/>
          <w:numId w:val="588"/>
        </w:numPr>
        <w:tabs>
          <w:tab w:val="left" w:pos="603" w:leader="none"/>
        </w:tabs>
        <w:spacing w:before="161"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warrior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Wotan,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obligation.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creation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Darkness,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transmute it, to transfigure it. Only in this way will he be able to fight against the demonic creation of the Lord of Darkness, to transmute it, to transfigure it. And even sex will</w:t>
      </w:r>
    </w:p>
    <w:p>
      <w:pPr>
        <w:spacing w:before="5" w:after="0" w:line="240"/>
        <w:ind w:right="1947" w:left="225" w:firstLine="0"/>
        <w:jc w:val="left"/>
        <w:rPr>
          <w:rFonts w:ascii="Bahnschrift" w:hAnsi="Bahnschrift" w:cs="Bahnschrift" w:eastAsia="Bahnschrift"/>
          <w:color w:val="231F20"/>
          <w:spacing w:val="-4"/>
          <w:position w:val="0"/>
          <w:sz w:val="24"/>
          <w:shd w:fill="auto" w:val="clear"/>
        </w:rPr>
      </w:pP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served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snatching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transmuting them into Viras, by means of this tantric sacrifice, so to speak. This is the Great War[...]</w:t>
      </w:r>
      <w:r>
        <w:rPr>
          <w:rFonts w:ascii="Bahnschrift" w:hAnsi="Bahnschrift" w:cs="Bahnschrift" w:eastAsia="Bahnschrift"/>
          <w:color w:val="231F20"/>
          <w:spacing w:val="-4"/>
          <w:position w:val="0"/>
          <w:sz w:val="24"/>
          <w:shd w:fill="auto" w:val="clear"/>
        </w:rPr>
        <w:t xml:space="preserve">.</w:t>
      </w:r>
    </w:p>
    <w:p>
      <w:pPr>
        <w:spacing w:before="5"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590"/>
        </w:numPr>
        <w:tabs>
          <w:tab w:val="left" w:pos="603" w:leader="none"/>
        </w:tabs>
        <w:spacing w:before="9" w:after="0" w:line="240"/>
        <w:ind w:right="223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Starting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Philosophal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back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auru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 potabile, to the Golden Age, of Saturn and Rhea, to the Satya-Yuga, by straightening the Spear-Polar Axis. The path goes through the Nigredo, the mystical death, to the Albedo, the resurrection of the Second Born, of the Aryans of the aryan, hyperborean race, to reach at last the Rubedo, the Red of the Immortal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Knight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Feathers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Phoenix</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Bird, of the Bird that does not exist. It is</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This is the Dance of the Bird of Paradise, of my "Visits of the Queen of Sheba", the In-existent Flower, the Immortality, to be created, invented, the materialization with Va jra of the Astral Body. The Resurrection of the Son of Man and of Eternity.</w:t>
      </w:r>
    </w:p>
    <w:p>
      <w:pPr>
        <w:tabs>
          <w:tab w:val="left" w:pos="603" w:leader="none"/>
        </w:tabs>
        <w:spacing w:before="9" w:after="0" w:line="240"/>
        <w:ind w:right="2230" w:left="0" w:firstLine="0"/>
        <w:jc w:val="left"/>
        <w:rPr>
          <w:rFonts w:ascii="Bahnschrift" w:hAnsi="Bahnschrift" w:cs="Bahnschrift" w:eastAsia="Bahnschrift"/>
          <w:color w:val="auto"/>
          <w:spacing w:val="0"/>
          <w:position w:val="0"/>
          <w:sz w:val="24"/>
          <w:shd w:fill="auto" w:val="clear"/>
        </w:rPr>
      </w:pPr>
    </w:p>
    <w:p>
      <w:pPr>
        <w:numPr>
          <w:ilvl w:val="0"/>
          <w:numId w:val="592"/>
        </w:numPr>
        <w:tabs>
          <w:tab w:val="left" w:pos="603" w:leader="none"/>
        </w:tabs>
        <w:spacing w:before="0" w:after="0" w:line="240"/>
        <w:ind w:right="0" w:left="603" w:hanging="378"/>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game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infinite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mirrors,</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plagiarism</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Demiurge,</w:t>
      </w:r>
      <w:r>
        <w:rPr>
          <w:rFonts w:ascii="Bahnschrift" w:hAnsi="Bahnschrift" w:cs="Bahnschrift" w:eastAsia="Bahnschrift"/>
          <w:color w:val="231F20"/>
          <w:spacing w:val="1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downward</w:t>
      </w:r>
    </w:p>
    <w:p>
      <w:pPr>
        <w:spacing w:before="8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upward.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reborn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with</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escaping through the Gate of Venus from the clutches of the Demiurge, who has imprisoned the Aryan warriors, the exiles, with the Eternal Return of the Same, with the nightmare of the same.</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Maya-</w:t>
      </w:r>
      <w:r>
        <w:rPr>
          <w:rFonts w:ascii="Bahnschrift" w:hAnsi="Bahnschrift" w:cs="Bahnschrift" w:eastAsia="Bahnschrift"/>
          <w:color w:val="231F20"/>
          <w:spacing w:val="-2"/>
          <w:position w:val="0"/>
          <w:sz w:val="24"/>
          <w:shd w:fill="auto" w:val="clear"/>
        </w:rPr>
        <w:t xml:space="preserve">Ilusion.</w:t>
      </w:r>
    </w:p>
    <w:p>
      <w:pPr>
        <w:spacing w:before="188"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auto"/>
          <w:spacing w:val="0"/>
          <w:position w:val="0"/>
          <w:sz w:val="24"/>
          <w:shd w:fill="auto" w:val="clear"/>
        </w:rPr>
        <w:t xml:space="preserve">&gt;[...]</w:t>
      </w:r>
      <w:r>
        <w:rPr>
          <w:rFonts w:ascii="Bahnschrift" w:hAnsi="Bahnschrift" w:cs="Bahnschrift" w:eastAsia="Bahnschrift"/>
          <w:color w:val="231F20"/>
          <w:spacing w:val="0"/>
          <w:position w:val="0"/>
          <w:sz w:val="24"/>
          <w:shd w:fill="auto" w:val="clear"/>
        </w:rPr>
        <w:t xml:space="preserve">scrolls of parchment said that he was Lord of an Order of the Black and Red Cloaks.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Royal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 Capa is the Repanse Cloak of Schoye, is the Tarnkappe of Siegfried and the Tarnkappe of Siegfried.</w:t>
      </w:r>
    </w:p>
    <w:p>
      <w:pPr>
        <w:spacing w:before="0"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Nessus.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materialization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Body.</w:t>
      </w:r>
    </w:p>
    <w:p>
      <w:pPr>
        <w:numPr>
          <w:ilvl w:val="0"/>
          <w:numId w:val="597"/>
        </w:numPr>
        <w:tabs>
          <w:tab w:val="left" w:pos="603" w:leader="none"/>
        </w:tabs>
        <w:spacing w:before="179" w:after="0" w:line="240"/>
        <w:ind w:right="221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"slip"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Window,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"spatio-temporal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bilocation", into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manifestation,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Demiur</w:t>
      </w:r>
      <w:r>
        <w:rPr>
          <w:rFonts w:ascii="Bahnschrift" w:hAnsi="Bahnschrift" w:cs="Bahnschrift" w:eastAsia="Bahnschrift"/>
          <w:color w:val="231F20"/>
          <w:spacing w:val="-5"/>
          <w:position w:val="0"/>
          <w:sz w:val="24"/>
          <w:shd w:fill="auto" w:val="clear"/>
        </w:rPr>
        <w:t xml:space="preserve">ge </w:t>
      </w:r>
      <w:r>
        <w:rPr>
          <w:rFonts w:ascii="Bahnschrift" w:hAnsi="Bahnschrift" w:cs="Bahnschrift" w:eastAsia="Bahnschrift"/>
          <w:color w:val="231F20"/>
          <w:spacing w:val="0"/>
          <w:position w:val="0"/>
          <w:sz w:val="24"/>
          <w:shd w:fill="auto" w:val="clear"/>
        </w:rPr>
        <w:t xml:space="preserve">Jehovah, builder of golems, rule. Evil consists in a mental "click" that has made possible the imprisonment and the mixing of the hyperborean divines. The defeat in</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cosmic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combat,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battle,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ended.</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599"/>
        </w:numPr>
        <w:tabs>
          <w:tab w:val="left" w:pos="603" w:leader="none"/>
        </w:tabs>
        <w:spacing w:before="10" w:after="0" w:line="240"/>
        <w:ind w:right="211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Asag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consists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lying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naked,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beloved,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spending 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night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touching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Sometimes,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drawn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sword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between both, as in the Asag of Tristan and Isolde. This test of initiation of the troubadours differs from the magical-ceremonial tantric coitus, Maithuna, in that the Asag is a chaste,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part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Maithuna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belongs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Tantrism of the Left Hand, where the woman is physically possessed, but without ejaculating the semen (Bundi), without reaching the orgasm on the part of the male initiate, of the Sadhaka; at least, to the physical orgasm. The idea is to avoid the creation of an external son, of the flesh, by inverting the process. Instead of being the woman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pregnant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remains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incinct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"inner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giving life to the Astral Body, which is not the child of life, of this life, but the Child of </w:t>
      </w:r>
      <w:r>
        <w:rPr>
          <w:rFonts w:ascii="Bahnschrift" w:hAnsi="Bahnschrift" w:cs="Bahnschrift" w:eastAsia="Bahnschrift"/>
          <w:color w:val="231F20"/>
          <w:spacing w:val="-2"/>
          <w:position w:val="0"/>
          <w:sz w:val="24"/>
          <w:shd w:fill="auto" w:val="clear"/>
        </w:rPr>
        <w:t xml:space="preserve">Death.</w:t>
      </w:r>
    </w:p>
    <w:p>
      <w:pPr>
        <w:spacing w:before="3" w:after="0" w:line="240"/>
        <w:ind w:right="1947"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Tantric and Cathar cosmogony is also fulfilled, where everything is inverted and the active creator, the fecundator, is not he, but she, the Shakti, the feminine counterpart of </w:t>
      </w:r>
      <w:r>
        <w:rPr>
          <w:rFonts w:ascii="Bahnschrift" w:hAnsi="Bahnschrift" w:cs="Bahnschrift" w:eastAsia="Bahnschrift"/>
          <w:color w:val="231F20"/>
          <w:spacing w:val="-2"/>
          <w:position w:val="0"/>
          <w:sz w:val="24"/>
          <w:shd w:fill="auto" w:val="clear"/>
        </w:rPr>
        <w:t xml:space="preserve">Shiva.</w:t>
      </w:r>
    </w:p>
    <w:p>
      <w:pPr>
        <w:spacing w:before="3"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601"/>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moment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Kali-Yuga,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materialized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sufficiently[...]</w:t>
      </w:r>
    </w:p>
    <w:p>
      <w:pPr>
        <w:spacing w:before="10"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Left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Tantrism and Maithuna. His technique f</w:t>
      </w:r>
    </w:p>
    <w:p>
      <w:pPr>
        <w:spacing w:before="3" w:after="0" w:line="240"/>
        <w:ind w:right="1988"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described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"riding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tiger",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could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called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"marching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edge of the sword". If one falls, the tiger devours him.</w:t>
      </w:r>
    </w:p>
    <w:p>
      <w:pPr>
        <w:spacing w:before="3" w:after="0" w:line="240"/>
        <w:ind w:right="1988" w:left="225" w:firstLine="0"/>
        <w:jc w:val="left"/>
        <w:rPr>
          <w:rFonts w:ascii="Bahnschrift" w:hAnsi="Bahnschrift" w:cs="Bahnschrift" w:eastAsia="Bahnschrift"/>
          <w:color w:val="auto"/>
          <w:spacing w:val="0"/>
          <w:position w:val="0"/>
          <w:sz w:val="24"/>
          <w:shd w:fill="auto" w:val="clear"/>
        </w:rPr>
      </w:pPr>
    </w:p>
    <w:p>
      <w:pPr>
        <w:numPr>
          <w:ilvl w:val="0"/>
          <w:numId w:val="604"/>
        </w:numPr>
        <w:tabs>
          <w:tab w:val="left" w:pos="603" w:leader="none"/>
        </w:tabs>
        <w:spacing w:before="3" w:after="0" w:line="240"/>
        <w:ind w:right="234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Alchemy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Second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 tends to restore what was lost. It is already a science and a way back.</w:t>
      </w:r>
    </w:p>
    <w:p>
      <w:pPr>
        <w:tabs>
          <w:tab w:val="left" w:pos="603" w:leader="none"/>
        </w:tabs>
        <w:spacing w:before="3" w:after="0" w:line="240"/>
        <w:ind w:right="2344" w:left="0" w:firstLine="0"/>
        <w:jc w:val="left"/>
        <w:rPr>
          <w:rFonts w:ascii="Bahnschrift" w:hAnsi="Bahnschrift" w:cs="Bahnschrift" w:eastAsia="Bahnschrift"/>
          <w:color w:val="auto"/>
          <w:spacing w:val="0"/>
          <w:position w:val="0"/>
          <w:sz w:val="24"/>
          <w:shd w:fill="auto" w:val="clear"/>
        </w:rPr>
      </w:pPr>
    </w:p>
    <w:p>
      <w:pPr>
        <w:numPr>
          <w:ilvl w:val="0"/>
          <w:numId w:val="606"/>
        </w:numPr>
        <w:tabs>
          <w:tab w:val="left" w:pos="225" w:leader="none"/>
          <w:tab w:val="left" w:pos="602" w:leader="none"/>
        </w:tabs>
        <w:spacing w:before="2" w:after="0" w:line="240"/>
        <w:ind w:right="2563"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the Astral Body created, recreated. It is he and she: ELELLA, in the case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ELLAEL,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exist but virtually, in potency. It must be created, invented, in this mysterious process of A-Mor alchemical. The Astral Body is the Androgyne, which lives beyond the death of the physical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recreated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opus,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 physical body.</w:t>
      </w:r>
    </w:p>
    <w:p>
      <w:pPr>
        <w:spacing w:before="4" w:after="0" w:line="240"/>
        <w:ind w:right="181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physical body that is thus transformed, after having passed through the Nigredo, the dark and black night of mystical death; then, through the Albedo, or resurrection of that death, being able to reach the Rubedo, the immortalization through the spiritual matter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after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passed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Nigredo,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dark and black night of mystical death, through the Albedo, or resurrection of that death, being able to reach the Rubedo, the immortalization through the spiritual matter of the physical body.</w:t>
      </w:r>
    </w:p>
    <w:p>
      <w:pPr>
        <w:spacing w:before="7"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consummated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first mystery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consummated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resurrection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dragged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its resurrection by the Astral Body, as in a Chariot of Fire, as in a Vimana (for its form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nda)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carried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Venus) to a situation where it is carried out of this world (through the gate of Venus) to a situation where it is carried out of this world (through the gate of Venus) to a situation where it is carried out of this world.</w:t>
      </w:r>
    </w:p>
    <w:p>
      <w:pPr>
        <w:spacing w:before="164" w:after="0" w:line="240"/>
        <w:ind w:right="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greatest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pilgrims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Ansia.</w:t>
      </w:r>
    </w:p>
    <w:p>
      <w:pPr>
        <w:spacing w:before="11"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second Mystery, which is fulfilled in the opus of this Initiation of A-Mor, is the resurrection and immortalization of the sóror, the Beloved, as a consequence of the mortalization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sadhaka,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hero-warrior,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carries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Book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5"/>
          <w:position w:val="0"/>
          <w:sz w:val="24"/>
          <w:shd w:fill="auto" w:val="clear"/>
        </w:rPr>
        <w:t xml:space="preserve">has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revealed,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intuited.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androgynous,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Woman.</w:t>
      </w:r>
    </w:p>
    <w:p>
      <w:pPr>
        <w:spacing w:before="11"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2"/>
          <w:position w:val="0"/>
          <w:sz w:val="24"/>
          <w:shd w:fill="auto" w:val="clear"/>
        </w:rPr>
        <w:t xml:space="preserve">Absolute,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two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spheres.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ELELLA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ELLAEL,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both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united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separated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for </w:t>
      </w:r>
      <w:r>
        <w:rPr>
          <w:rFonts w:ascii="Bahnschrift" w:hAnsi="Bahnschrift" w:cs="Bahnschrift" w:eastAsia="Bahnschrift"/>
          <w:color w:val="231F20"/>
          <w:spacing w:val="0"/>
          <w:position w:val="0"/>
          <w:sz w:val="24"/>
          <w:shd w:fill="auto" w:val="clear"/>
        </w:rPr>
        <w:t xml:space="preserve">themselves. Reunited in separation.</w:t>
      </w:r>
    </w:p>
    <w:p>
      <w:pPr>
        <w:spacing w:before="3" w:after="0" w:line="240"/>
        <w:ind w:right="208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Mystery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Initiation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first produced in the veins of the Astral Body, achieving then the regeneration of the blood of the physical body of the vira, by means of the igneous vibration of sulfur, capable of transmuting the lead of Saturn into aurum potabile, so that the Hyperborean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ceremony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Minnetrinken,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drunk in the Chalice Cup of the Grail, can be performed.</w:t>
      </w:r>
    </w:p>
    <w:p>
      <w:pPr>
        <w:spacing w:before="3" w:after="0" w:line="240"/>
        <w:ind w:right="2087" w:left="225" w:firstLine="0"/>
        <w:jc w:val="left"/>
        <w:rPr>
          <w:rFonts w:ascii="Bahnschrift" w:hAnsi="Bahnschrift" w:cs="Bahnschrift" w:eastAsia="Bahnschrift"/>
          <w:color w:val="auto"/>
          <w:spacing w:val="0"/>
          <w:position w:val="0"/>
          <w:sz w:val="24"/>
          <w:shd w:fill="auto" w:val="clear"/>
        </w:rPr>
      </w:pPr>
    </w:p>
    <w:p>
      <w:pPr>
        <w:numPr>
          <w:ilvl w:val="0"/>
          <w:numId w:val="612"/>
        </w:numPr>
        <w:tabs>
          <w:tab w:val="left" w:pos="603" w:leader="none"/>
        </w:tabs>
        <w:spacing w:before="8" w:after="0" w:line="240"/>
        <w:ind w:right="222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seems profane love and the cult of the physical body of man and woman is 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aberrant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days.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Christian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invented, made for the animal-man, for the pasu, annexed to all superior symbolism. The hard and cold path has been lost, the polar fire of a magical cult, of a secret initiation which, practiced by a vira and his yogini, by a warrior and his Wa lkiria, would transmute them into immortal Gods. And more than Gods.</w:t>
      </w:r>
    </w:p>
    <w:p>
      <w:pPr>
        <w:tabs>
          <w:tab w:val="left" w:pos="603" w:leader="none"/>
        </w:tabs>
        <w:spacing w:before="8" w:after="0" w:line="240"/>
        <w:ind w:right="2225" w:left="0" w:firstLine="0"/>
        <w:jc w:val="left"/>
        <w:rPr>
          <w:rFonts w:ascii="Bahnschrift" w:hAnsi="Bahnschrift" w:cs="Bahnschrift" w:eastAsia="Bahnschrift"/>
          <w:color w:val="auto"/>
          <w:spacing w:val="0"/>
          <w:position w:val="0"/>
          <w:sz w:val="24"/>
          <w:shd w:fill="auto" w:val="clear"/>
        </w:rPr>
      </w:pPr>
    </w:p>
    <w:p>
      <w:pPr>
        <w:numPr>
          <w:ilvl w:val="0"/>
          <w:numId w:val="614"/>
        </w:numPr>
        <w:tabs>
          <w:tab w:val="left" w:pos="603" w:leader="none"/>
        </w:tabs>
        <w:spacing w:before="8" w:after="0" w:line="240"/>
        <w:ind w:right="2145"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lead, the sulfur, the arsenic, the cinnabar. And through the compulsion of the mercury, which circulates in the blood of the soror.</w:t>
      </w:r>
    </w:p>
    <w:p>
      <w:pPr>
        <w:tabs>
          <w:tab w:val="left" w:pos="603" w:leader="none"/>
        </w:tabs>
        <w:spacing w:before="8" w:after="0" w:line="240"/>
        <w:ind w:right="2145" w:left="0" w:firstLine="0"/>
        <w:jc w:val="left"/>
        <w:rPr>
          <w:rFonts w:ascii="Bahnschrift" w:hAnsi="Bahnschrift" w:cs="Bahnschrift" w:eastAsia="Bahnschrift"/>
          <w:color w:val="auto"/>
          <w:spacing w:val="0"/>
          <w:position w:val="0"/>
          <w:sz w:val="24"/>
          <w:shd w:fill="auto" w:val="clear"/>
        </w:rPr>
      </w:pPr>
    </w:p>
    <w:p>
      <w:pPr>
        <w:numPr>
          <w:ilvl w:val="0"/>
          <w:numId w:val="616"/>
        </w:numPr>
        <w:tabs>
          <w:tab w:val="left" w:pos="603" w:leader="none"/>
        </w:tabs>
        <w:spacing w:before="4" w:after="0" w:line="240"/>
        <w:ind w:right="2131"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ancient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technique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return the Vi ra to its divine origin, which it lost in a combat, or unknown situation, which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discovering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preserved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thanks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Golden Cord of a Memory of the Aryan Blood, which is not yet broken. The path of this science is retrograde, backward, toward the polar origin. It is that of the Levira </w:t>
      </w:r>
      <w:r>
        <w:rPr>
          <w:rFonts w:ascii="Bahnschrift" w:hAnsi="Bahnschrift" w:cs="Bahnschrift" w:eastAsia="Bahnschrift"/>
          <w:color w:val="231F20"/>
          <w:spacing w:val="-2"/>
          <w:position w:val="0"/>
          <w:sz w:val="24"/>
          <w:shd w:fill="auto" w:val="clear"/>
        </w:rPr>
        <w:t xml:space="preserve">Swastika.</w:t>
      </w:r>
    </w:p>
    <w:p>
      <w:pPr>
        <w:spacing w:before="8" w:after="0" w:line="240"/>
        <w:ind w:right="2339"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intended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Divya,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 was.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achieved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resurrection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Man. Something that only the Viras can achieve, because only they have the Astral Body in potency, I saw and saw, and this is the only way to achieve it.</w:t>
      </w:r>
    </w:p>
    <w:p>
      <w:pPr>
        <w:spacing w:before="5"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rtual, because only they were the Astral Body in the origin, in Hyperborea. The rest were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Pasu,</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"loose"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 evolution, planetary sowing, golems, robots of a Demiurge.</w:t>
      </w:r>
    </w:p>
    <w:p>
      <w:pPr>
        <w:spacing w:before="5"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619"/>
        </w:numPr>
        <w:tabs>
          <w:tab w:val="left" w:pos="603" w:leader="none"/>
        </w:tabs>
        <w:spacing w:before="4" w:after="0" w:line="240"/>
        <w:ind w:right="1980"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dislike having to refer to Christ, even if it is the Kristos of the Atlantis. Jesus Christ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spoiling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last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thousand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 with militant Christianity, Catholicism or Protestantism, or with the "Christos".</w:t>
      </w: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Rosicrucianism,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theosophy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occult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sect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West.</w:t>
      </w:r>
    </w:p>
    <w:p>
      <w:pPr>
        <w:tabs>
          <w:tab w:val="left" w:pos="603" w:leader="none"/>
        </w:tabs>
        <w:spacing w:before="4" w:after="0" w:line="240"/>
        <w:ind w:right="1980" w:left="0" w:firstLine="0"/>
        <w:jc w:val="left"/>
        <w:rPr>
          <w:rFonts w:ascii="Bahnschrift" w:hAnsi="Bahnschrift" w:cs="Bahnschrift" w:eastAsia="Bahnschrift"/>
          <w:color w:val="auto"/>
          <w:spacing w:val="0"/>
          <w:position w:val="0"/>
          <w:sz w:val="24"/>
          <w:shd w:fill="auto" w:val="clear"/>
        </w:rPr>
      </w:pPr>
    </w:p>
    <w:p>
      <w:pPr>
        <w:numPr>
          <w:ilvl w:val="0"/>
          <w:numId w:val="621"/>
        </w:numPr>
        <w:tabs>
          <w:tab w:val="left" w:pos="603" w:leader="none"/>
        </w:tabs>
        <w:spacing w:before="10" w:after="0" w:line="240"/>
        <w:ind w:right="2526"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Coniuctio,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Maithuna,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apparently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their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essences: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bundi</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rajas.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destined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reactivate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chakras and to give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child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coitus,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which the metals of the Vira are transmuted.</w:t>
      </w:r>
    </w:p>
    <w:p>
      <w:pPr>
        <w:tabs>
          <w:tab w:val="left" w:pos="603" w:leader="none"/>
        </w:tabs>
        <w:spacing w:before="10" w:after="0" w:line="240"/>
        <w:ind w:right="2526" w:left="0" w:firstLine="0"/>
        <w:jc w:val="both"/>
        <w:rPr>
          <w:rFonts w:ascii="Bahnschrift" w:hAnsi="Bahnschrift" w:cs="Bahnschrift" w:eastAsia="Bahnschrift"/>
          <w:color w:val="auto"/>
          <w:spacing w:val="0"/>
          <w:position w:val="0"/>
          <w:sz w:val="24"/>
          <w:shd w:fill="auto" w:val="clear"/>
        </w:rPr>
      </w:pPr>
    </w:p>
    <w:p>
      <w:pPr>
        <w:numPr>
          <w:ilvl w:val="0"/>
          <w:numId w:val="623"/>
        </w:numPr>
        <w:tabs>
          <w:tab w:val="left" w:pos="603" w:leader="none"/>
        </w:tabs>
        <w:spacing w:before="3" w:after="0" w:line="240"/>
        <w:ind w:right="1846"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"Rosarium Philosophorum", with these last two engravings seems to be pointing to the possibility of a beginning of the opus through</w:t>
      </w:r>
      <w:r>
        <w:rPr>
          <w:rFonts w:ascii="Bahnschrift" w:hAnsi="Bahnschrift" w:cs="Bahnschrift" w:eastAsia="Bahnschrift"/>
          <w:color w:val="231F20"/>
          <w:spacing w:val="2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Tantrism of the Left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 with a real Maithuna, in the physical body, and then reaching the symbolic and spiritual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zones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Tantrism,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Maithuna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tinuated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body of the a-mants, - with wings - in a parallel and mental world, where the material organs of the physical body have already been transmuted into other dist inct ones. There would thus be no contradiction between the two currents. The tantric hero, the </w:t>
      </w:r>
      <w:r>
        <w:rPr>
          <w:rFonts w:ascii="Bahnschrift" w:hAnsi="Bahnschrift" w:cs="Bahnschrift" w:eastAsia="Bahnschrift"/>
          <w:color w:val="231F20"/>
          <w:spacing w:val="-2"/>
          <w:position w:val="0"/>
          <w:sz w:val="24"/>
          <w:shd w:fill="auto" w:val="clear"/>
        </w:rPr>
        <w:t xml:space="preserve">initiate[...]</w:t>
      </w:r>
    </w:p>
    <w:p>
      <w:pPr>
        <w:spacing w:before="10"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either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separately,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best suits the "memory of his blood".</w:t>
      </w:r>
    </w:p>
    <w:p>
      <w:pPr>
        <w:spacing w:before="10"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625"/>
        </w:numPr>
        <w:tabs>
          <w:tab w:val="left" w:pos="603" w:leader="none"/>
        </w:tabs>
        <w:spacing w:before="0" w:after="0" w:line="240"/>
        <w:ind w:right="0" w:left="603" w:hanging="37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think</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visualized,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sensing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yogini,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priest,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priestess[...]</w:t>
      </w:r>
      <w:r>
        <w:rPr>
          <w:rFonts w:ascii="Bahnschrift" w:hAnsi="Bahnschrift" w:cs="Bahnschrift" w:eastAsia="Bahnschrift"/>
          <w:color w:val="231F20"/>
          <w:spacing w:val="0"/>
          <w:position w:val="0"/>
          <w:sz w:val="24"/>
          <w:shd w:fill="auto" w:val="clear"/>
        </w:rPr>
        <w:t xml:space="preserve"> of A-Mor. It is the Path of Sacrifice. She will give everything, even her "own eternity",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herself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entirely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collaborate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help</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Beloved,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 may obtain immortality in the opus and in the combat of A-Mor. Because, "even though it may seem that</w:t>
      </w:r>
    </w:p>
    <w:p>
      <w:pPr>
        <w:spacing w:before="5" w:after="0" w:line="240"/>
        <w:ind w:right="146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fights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companion in this world nor in the dark depths of the grave; for she has opened her</w:t>
      </w:r>
    </w:p>
    <w:p>
      <w:pPr>
        <w:spacing w:before="0" w:after="0" w:line="240"/>
        <w:ind w:right="2234"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heart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dagger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settled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"Lovers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 live in another century of happiness and glory", said the troubadour Jacques Baiseaux. "Marriage (that of mortals) is a profaned Mystery," asserted N ovalis. The Beloved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everything,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p>
    <w:p>
      <w:pPr>
        <w:spacing w:before="91" w:after="0" w:line="240"/>
        <w:ind w:right="2106" w:left="225"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She has been giving her the metals to transmute them, impregnating them with her shaktic fluid as a priestess, as a recovered hyperborean Goddess; either here on earth, or from another world, from the Morning Star.</w:t>
      </w:r>
    </w:p>
    <w:p>
      <w:pPr>
        <w:spacing w:before="0" w:after="0" w:line="240"/>
        <w:ind w:right="1583"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immortalization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alchemical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Vira,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simultaneously be immortalized, that of his sóror, that of his Beloved. He has now to resurrect her, by means of the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concentration on his image, impregnating it with prona and bundi. It is something like projecting it outside of himself, like taking it out from within again in order to be able to clothe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new</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giving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birth.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unpostponable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task of loyalty from beyond the grave, from postmortem. Because her eternal life</w:t>
      </w:r>
    </w:p>
    <w:p>
      <w:pPr>
        <w:spacing w:before="0" w:after="0" w:line="240"/>
        <w:ind w:right="0" w:left="225" w:firstLine="0"/>
        <w:jc w:val="left"/>
        <w:rPr>
          <w:rFonts w:ascii="Bahnschrift" w:hAnsi="Bahnschrift" w:cs="Bahnschrift" w:eastAsia="Bahnschrift"/>
          <w:color w:val="231F20"/>
          <w:spacing w:val="-2"/>
          <w:position w:val="0"/>
          <w:sz w:val="24"/>
          <w:shd w:fill="auto" w:val="clear"/>
        </w:rPr>
      </w:pPr>
      <w:r>
        <w:rPr>
          <w:rFonts w:ascii="Bahnschrift" w:hAnsi="Bahnschrift" w:cs="Bahnschrift" w:eastAsia="Bahnschrift"/>
          <w:color w:val="231F20"/>
          <w:spacing w:val="0"/>
          <w:position w:val="0"/>
          <w:sz w:val="24"/>
          <w:shd w:fill="auto" w:val="clear"/>
        </w:rPr>
        <w:t xml:space="preserve">depends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gave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eternity.</w:t>
      </w:r>
    </w:p>
    <w:p>
      <w:pPr>
        <w:spacing w:before="0" w:after="0" w:line="240"/>
        <w:ind w:right="0" w:left="225" w:firstLine="0"/>
        <w:jc w:val="left"/>
        <w:rPr>
          <w:rFonts w:ascii="Bahnschrift" w:hAnsi="Bahnschrift" w:cs="Bahnschrift" w:eastAsia="Bahnschrift"/>
          <w:color w:val="auto"/>
          <w:spacing w:val="0"/>
          <w:position w:val="0"/>
          <w:sz w:val="24"/>
          <w:shd w:fill="auto" w:val="clear"/>
        </w:rPr>
      </w:pPr>
    </w:p>
    <w:p>
      <w:pPr>
        <w:numPr>
          <w:ilvl w:val="0"/>
          <w:numId w:val="631"/>
        </w:numPr>
        <w:tabs>
          <w:tab w:val="left" w:pos="225" w:leader="none"/>
          <w:tab w:val="left" w:pos="604" w:leader="none"/>
        </w:tabs>
        <w:spacing w:before="1" w:after="0" w:line="240"/>
        <w:ind w:right="2244"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 has also awakened the Voice, the hyperborean Minne and already possesses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Vril.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double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 This is not achieved by a temporal process, of preparation by degrees, within the terrestrial time, but by a ray.</w:t>
      </w:r>
    </w:p>
    <w:p>
      <w:pPr>
        <w:spacing w:before="0" w:after="0" w:line="240"/>
        <w:ind w:right="2087"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"fulgurators".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timeless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 purified by means of special practices, by that Gallic Alchemy, which changes the blood, and the blood is purified by means of a special practice, by that Gallic </w:t>
      </w:r>
      <w:r>
        <w:rPr>
          <w:rFonts w:ascii="Bahnschrift" w:hAnsi="Bahnschrift" w:cs="Bahnschrift" w:eastAsia="Bahnschrift"/>
          <w:color w:val="231F20"/>
          <w:spacing w:val="-2"/>
          <w:position w:val="0"/>
          <w:sz w:val="24"/>
          <w:shd w:fill="auto" w:val="clear"/>
        </w:rPr>
        <w:t xml:space="preserve">Alchemy.</w:t>
      </w:r>
    </w:p>
    <w:p>
      <w:pPr>
        <w:spacing w:before="0" w:after="0" w:line="240"/>
        <w:ind w:right="1947"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[...]iating</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biological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psychic</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metabolism.</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transmuted.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"organ" of the Vril, lost by the aryan Hyperborean race, has been recovered.</w:t>
      </w:r>
    </w:p>
    <w:p>
      <w:pPr>
        <w:spacing w:before="0" w:after="0" w:line="240"/>
        <w:ind w:right="1947" w:left="225" w:firstLine="0"/>
        <w:jc w:val="left"/>
        <w:rPr>
          <w:rFonts w:ascii="Bahnschrift" w:hAnsi="Bahnschrift" w:cs="Bahnschrift" w:eastAsia="Bahnschrift"/>
          <w:color w:val="auto"/>
          <w:spacing w:val="0"/>
          <w:position w:val="0"/>
          <w:sz w:val="24"/>
          <w:shd w:fill="auto" w:val="clear"/>
        </w:rPr>
      </w:pPr>
    </w:p>
    <w:p>
      <w:pPr>
        <w:numPr>
          <w:ilvl w:val="0"/>
          <w:numId w:val="634"/>
        </w:numPr>
        <w:tabs>
          <w:tab w:val="left" w:pos="225" w:leader="none"/>
          <w:tab w:val="left" w:pos="604" w:leader="none"/>
        </w:tabs>
        <w:spacing w:before="0" w:after="0" w:line="240"/>
        <w:ind w:right="2161" w:left="225"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energy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capable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ndi, cukra,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luminous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fluid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terribly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powerful as to be able to give life to the child of the flesh. In the woman</w:t>
      </w:r>
    </w:p>
    <w:p>
      <w:pPr>
        <w:spacing w:before="0" w:after="0" w:line="240"/>
        <w:ind w:right="2198" w:left="225"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[...]is "plasma" in the fertilized ovum and is rajas. But both can trace this energy back 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channel.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practice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Vrajoli-mudra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Amaroli-mudra. When these two "sperms" unite spiritually, instead of the fleeting physical pleasure, sukha, the "ecstatic orgasm" is produced, which has no end: Aropa. Rajas has transmuted the blood of the Vira into fire and the blood of the Vira into cukra.</w:t>
      </w:r>
    </w:p>
    <w:p>
      <w:pPr>
        <w:spacing w:before="0" w:after="0" w:line="240"/>
        <w:ind w:right="2339" w:left="225" w:firstLine="0"/>
        <w:jc w:val="left"/>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yogini.</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congestion"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transmutes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produces</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 substantiation of the blood.</w:t>
      </w:r>
    </w:p>
    <w:p>
      <w:pPr>
        <w:spacing w:before="0" w:after="0" w:line="240"/>
        <w:ind w:right="2339" w:left="225" w:firstLine="0"/>
        <w:jc w:val="left"/>
        <w:rPr>
          <w:rFonts w:ascii="Bahnschrift" w:hAnsi="Bahnschrift" w:cs="Bahnschrift" w:eastAsia="Bahnschrift"/>
          <w:color w:val="auto"/>
          <w:spacing w:val="0"/>
          <w:position w:val="0"/>
          <w:sz w:val="24"/>
          <w:shd w:fill="auto" w:val="clear"/>
        </w:rPr>
      </w:pPr>
    </w:p>
    <w:p>
      <w:pPr>
        <w:numPr>
          <w:ilvl w:val="0"/>
          <w:numId w:val="637"/>
        </w:numPr>
        <w:tabs>
          <w:tab w:val="left" w:pos="225" w:leader="none"/>
          <w:tab w:val="left" w:pos="604" w:leader="none"/>
        </w:tabs>
        <w:spacing w:before="0" w:after="0" w:line="240"/>
        <w:ind w:right="2309" w:left="225"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Giving life to the astral body, then coating it with Vajra; dematerializing the physical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coated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Vajra,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reabsorbing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astral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 obtains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twins)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immortal,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capable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 regeneration,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appropriate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vehicle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Tulku and its combat of two and more worlds.</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339"/>
        <w:ind w:right="0" w:left="384"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Hyperborean </w:t>
      </w:r>
      <w:r>
        <w:rPr>
          <w:rFonts w:ascii="Bahnschrift" w:hAnsi="Bahnschrift" w:cs="Bahnschrift" w:eastAsia="Bahnschrift"/>
          <w:b/>
          <w:color w:val="231F20"/>
          <w:spacing w:val="-2"/>
          <w:position w:val="0"/>
          <w:sz w:val="24"/>
          <w:shd w:fill="auto" w:val="clear"/>
        </w:rPr>
        <w:t xml:space="preserve">Articles</w:t>
      </w:r>
    </w:p>
    <w:p>
      <w:pPr>
        <w:spacing w:before="0" w:after="0" w:line="339"/>
        <w:ind w:right="0" w:left="384" w:firstLine="0"/>
        <w:jc w:val="center"/>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31F20"/>
          <w:spacing w:val="0"/>
          <w:position w:val="0"/>
          <w:sz w:val="24"/>
          <w:shd w:fill="auto" w:val="clear"/>
        </w:rPr>
        <w:t xml:space="preserve">Christian</w:t>
      </w:r>
      <w:r>
        <w:rPr>
          <w:rFonts w:ascii="Bahnschrift" w:hAnsi="Bahnschrift" w:cs="Bahnschrift" w:eastAsia="Bahnschrift"/>
          <w:i/>
          <w:color w:val="231F20"/>
          <w:spacing w:val="-9"/>
          <w:position w:val="0"/>
          <w:sz w:val="24"/>
          <w:shd w:fill="auto" w:val="clear"/>
        </w:rPr>
        <w:t xml:space="preserve"> </w:t>
      </w:r>
      <w:r>
        <w:rPr>
          <w:rFonts w:ascii="Bahnschrift" w:hAnsi="Bahnschrift" w:cs="Bahnschrift" w:eastAsia="Bahnschrift"/>
          <w:i/>
          <w:color w:val="231F20"/>
          <w:spacing w:val="-2"/>
          <w:position w:val="0"/>
          <w:sz w:val="24"/>
          <w:shd w:fill="auto" w:val="clear"/>
        </w:rPr>
        <w:t xml:space="preserve">Cortes</w:t>
      </w:r>
    </w:p>
    <w:p>
      <w:pPr>
        <w:spacing w:before="0" w:after="0" w:line="240"/>
        <w:ind w:right="0" w:left="0" w:firstLine="0"/>
        <w:jc w:val="center"/>
        <w:rPr>
          <w:rFonts w:ascii="Bahnschrift" w:hAnsi="Bahnschrift" w:cs="Bahnschrift" w:eastAsia="Bahnschrift"/>
          <w:color w:val="auto"/>
          <w:spacing w:val="0"/>
          <w:position w:val="0"/>
          <w:sz w:val="24"/>
          <w:shd w:fill="auto" w:val="clear"/>
        </w:rPr>
      </w:pPr>
    </w:p>
    <w:p>
      <w:pPr>
        <w:spacing w:before="20" w:after="0" w:line="240"/>
        <w:ind w:right="0" w:left="20" w:firstLine="0"/>
        <w:jc w:val="center"/>
        <w:rPr>
          <w:rFonts w:ascii="Bahnschrift" w:hAnsi="Bahnschrift" w:cs="Bahnschrift" w:eastAsia="Bahnschrift"/>
          <w:color w:val="auto"/>
          <w:spacing w:val="0"/>
          <w:position w:val="0"/>
          <w:sz w:val="24"/>
          <w:shd w:fill="auto" w:val="clear"/>
        </w:rPr>
      </w:pP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2" w:left="84"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2"/>
          <w:position w:val="0"/>
          <w:sz w:val="24"/>
          <w:u w:val="single"/>
          <w:shd w:fill="auto" w:val="clear"/>
        </w:rPr>
        <w:t xml:space="preserve">Index</w:t>
      </w:r>
    </w:p>
    <w:p>
      <w:pPr>
        <w:spacing w:before="194" w:after="0" w:line="477"/>
        <w:ind w:right="3333" w:left="3338"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 Luciferian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Draconic</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Siddhas </w:t>
      </w:r>
    </w:p>
    <w:p>
      <w:pPr>
        <w:spacing w:before="1" w:after="0" w:line="477"/>
        <w:ind w:right="3195" w:left="319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 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Reptilian</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State </w:t>
      </w:r>
    </w:p>
    <w:p>
      <w:pPr>
        <w:spacing w:before="1" w:after="0" w:line="477"/>
        <w:ind w:right="2499" w:left="2460"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 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Acoustic</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Reverberation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Snake </w:t>
      </w:r>
    </w:p>
    <w:p>
      <w:pPr>
        <w:spacing w:before="2" w:after="0" w:line="477"/>
        <w:ind w:right="2829" w:left="283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 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Wisdom </w:t>
      </w:r>
    </w:p>
    <w:p>
      <w:pPr>
        <w:spacing w:before="1" w:after="0" w:line="477"/>
        <w:ind w:right="3239" w:left="3242"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 The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Secret</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Lizard</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Order </w:t>
      </w:r>
    </w:p>
    <w:p>
      <w:pPr>
        <w:spacing w:before="1" w:after="0" w:line="477"/>
        <w:ind w:right="2829" w:left="2833"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 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Secret</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Serpent</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Ancient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Egypt </w:t>
      </w:r>
    </w:p>
    <w:p>
      <w:pPr>
        <w:spacing w:before="2" w:after="0" w:line="477"/>
        <w:ind w:right="3196" w:left="3199" w:firstLine="0"/>
        <w:jc w:val="center"/>
        <w:rPr>
          <w:rFonts w:ascii="Bahnschrift" w:hAnsi="Bahnschrift" w:cs="Bahnschrift" w:eastAsia="Bahnschrift"/>
          <w:color w:val="201C1D"/>
          <w:spacing w:val="-6"/>
          <w:position w:val="0"/>
          <w:sz w:val="24"/>
          <w:shd w:fill="auto" w:val="clear"/>
        </w:rPr>
      </w:pPr>
      <w:r>
        <w:rPr>
          <w:rFonts w:ascii="Bahnschrift" w:hAnsi="Bahnschrift" w:cs="Bahnschrift" w:eastAsia="Bahnschrift"/>
          <w:color w:val="201C1D"/>
          <w:spacing w:val="0"/>
          <w:position w:val="0"/>
          <w:sz w:val="24"/>
          <w:shd w:fill="auto" w:val="clear"/>
        </w:rPr>
        <w:t xml:space="preserve"># Dextrorotatory</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Levorotatory </w:t>
      </w:r>
    </w:p>
    <w:p>
      <w:pPr>
        <w:spacing w:before="1" w:after="0" w:line="240"/>
        <w:ind w:right="83" w:left="84" w:firstLine="0"/>
        <w:jc w:val="center"/>
        <w:rPr>
          <w:rFonts w:ascii="Bahnschrift" w:hAnsi="Bahnschrift" w:cs="Bahnschrift" w:eastAsia="Bahnschrift"/>
          <w:color w:val="auto"/>
          <w:spacing w:val="0"/>
          <w:position w:val="0"/>
          <w:sz w:val="24"/>
          <w:shd w:fill="auto" w:val="clear"/>
        </w:rPr>
      </w:pPr>
    </w:p>
    <w:p>
      <w:pPr>
        <w:spacing w:before="1" w:after="0" w:line="240"/>
        <w:ind w:right="83" w:left="84"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2"/>
          <w:position w:val="0"/>
          <w:sz w:val="24"/>
          <w:shd w:fill="auto" w:val="clear"/>
        </w:rPr>
        <w:t xml:space="preserve"># Profound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Insights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into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Hyperborean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Wisdom</w:t>
      </w:r>
    </w:p>
    <w:p>
      <w:pPr>
        <w:spacing w:before="171" w:after="0" w:line="436"/>
        <w:ind w:right="2605" w:left="2607"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 Profound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Insights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40"/>
          <w:position w:val="0"/>
          <w:sz w:val="24"/>
          <w:shd w:fill="auto" w:val="clear"/>
        </w:rPr>
        <w:t xml:space="preserve"> </w:t>
      </w:r>
    </w:p>
    <w:p>
      <w:pPr>
        <w:spacing w:before="0" w:after="0" w:line="436"/>
        <w:ind w:right="0" w:left="0" w:firstLine="0"/>
        <w:jc w:val="center"/>
        <w:rPr>
          <w:rFonts w:ascii="Bahnschrift" w:hAnsi="Bahnschrift" w:cs="Bahnschrift" w:eastAsia="Bahnschrift"/>
          <w:color w:val="auto"/>
          <w:spacing w:val="0"/>
          <w:position w:val="0"/>
          <w:sz w:val="24"/>
          <w:shd w:fill="auto" w:val="clear"/>
        </w:rPr>
      </w:pPr>
    </w:p>
    <w:p>
      <w:pPr>
        <w:spacing w:before="1" w:after="0" w:line="240"/>
        <w:ind w:right="75" w:left="155"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Luciferian Draconic</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p>
    <w:p>
      <w:pPr>
        <w:spacing w:before="20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21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dragon is considered to be the worst expression of the reptilian aspect, as it is a winged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of gigantic proportions.</w:t>
      </w:r>
    </w:p>
    <w:p>
      <w:pPr>
        <w:spacing w:before="206" w:after="0" w:line="240"/>
        <w:ind w:right="126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While wisdom has rather been represented by the serpent, and transmutation has 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analogous correspondence in its change of foot, the state or condition of transmutation itself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 been reflected in the dragon.</w:t>
      </w:r>
    </w:p>
    <w:p>
      <w:pPr>
        <w:spacing w:before="204" w:after="0" w:line="240"/>
        <w:ind w:right="98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reptilian condition, manifested in its greatest expression as the dragon, does not in any way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detract from the reptilian aspect in which other Siddhas have manifested themselves, either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serpent-men, or Iagarthus-men.</w:t>
      </w:r>
    </w:p>
    <w:p>
      <w:pPr>
        <w:spacing w:before="205" w:after="0" w:line="240"/>
        <w:ind w:right="126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There is no diminution or inadequacy in the status of Siddha, just because he is taIl. Whether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Siddha is a serpent man, a serpent man, or a saurian.</w:t>
      </w:r>
    </w:p>
    <w:p>
      <w:pPr>
        <w:spacing w:before="205" w:after="0" w:line="240"/>
        <w:ind w:right="97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principle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valid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Goddess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ophidian/reptile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w:t>
      </w:r>
    </w:p>
    <w:p>
      <w:pPr>
        <w:spacing w:before="206" w:after="0" w:line="240"/>
        <w:ind w:right="1043"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Furthermore, these Dracos Siddhas can sometimes be considered as "Siddhas among Siddhas",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 a hierarchical consideration. But not according to the ontoIogical status of Siddha.</w:t>
      </w:r>
    </w:p>
    <w:p>
      <w:pPr>
        <w:spacing w:before="205" w:after="0" w:line="240"/>
        <w:ind w:right="119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One may mention the illustrious example of Lucifer, who possesses manifestations as 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 and dragon, and is thus mentioned in ancient texts and occult traditions, according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occasion.</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sometimes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emphasises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 is This is because, in accordance with their corresponding designs, a feminine regency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predominates in the serpent, and it is the woman serpent who distills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poison/antidote/chemical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elixir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marked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 the masculine.</w:t>
      </w:r>
    </w:p>
    <w:p>
      <w:pPr>
        <w:spacing w:before="203"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However,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misleading,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whether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masculine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feminine,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synthesize reptile aspects of both the snake and the lizard.</w:t>
      </w:r>
    </w:p>
    <w:p>
      <w:pPr>
        <w:spacing w:before="206"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forgotten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yogic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practice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arose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eruption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 the Demiurgic world, when creation had already been dispatched and consummated.</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it was precisely because of this strange reptiIe appearance in the world of the One that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superstructure reacted by adopting this typology and imitating the reptile, in a wide range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become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crocodile,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etc.).</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typoIogy,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orientate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raising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retracing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assumed reptiIe condition, towards its ideaI prototype in the Origin.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"recreating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words, projecting it to its original moId.</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ophisi,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herpeton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 where the word dragon comes from. But the term itself means snake.</w:t>
      </w:r>
    </w:p>
    <w:p>
      <w:pPr>
        <w:spacing w:before="206"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Sanskrit,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Hinduism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Buddhism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Jainism,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Naga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sometimes allude to a dragon.</w:t>
      </w:r>
    </w:p>
    <w:p>
      <w:pPr>
        <w:spacing w:before="205" w:after="0" w:line="240"/>
        <w:ind w:right="89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etymology,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indicates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clearly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identity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serpent-like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physiognomy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marked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example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Norse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tradition,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closely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Fafnir,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 as Nidhog, sometimes as a serpent and sometimes as a dragon.</w:t>
      </w:r>
    </w:p>
    <w:p>
      <w:pPr>
        <w:spacing w:before="4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relation to Fafnir, when in the sagas e.g. Regin refers to his brother Fafnir, he uses the term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Iingworm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Iongworm,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translated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 more in the nature of a great serpent.</w:t>
      </w:r>
    </w:p>
    <w:p>
      <w:pPr>
        <w:spacing w:before="205"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VoIuspa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Edda,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about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Nidhogg:</w:t>
      </w:r>
    </w:p>
    <w:p>
      <w:pPr>
        <w:spacing w:before="12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384"/>
        <w:ind w:right="388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shall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flying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wicked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from NídafjöII".</w:t>
      </w:r>
    </w:p>
    <w:p>
      <w:pPr>
        <w:spacing w:before="82"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Beowulf's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Anglo-Saxon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poem,</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interchangeably.</w:t>
      </w:r>
    </w:p>
    <w:p>
      <w:pPr>
        <w:spacing w:before="206" w:after="0" w:line="240"/>
        <w:ind w:right="965"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Wisdom or the ability to see and understand everything is also evident in the dragon, signaled by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 very etymology, since dragon derives from Derkei, or "to see", a condition represented 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broad and far-reaching vision of the dragons.</w:t>
      </w:r>
    </w:p>
    <w:p>
      <w:pPr>
        <w:spacing w:before="205"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Chinese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appearance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clearly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European art tends to portray dragons in a more mammal-like form.</w:t>
      </w:r>
    </w:p>
    <w:p>
      <w:pPr>
        <w:spacing w:before="205" w:after="0" w:line="240"/>
        <w:ind w:right="100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China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richest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cultures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terms 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appreciate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undisputed link between arcane wisdom and the dragon, as well as the dragon fiat 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legitimised the purity of blood required for emperor status.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Chinese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emperors,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descended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human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turn were the offspring of the Goddess Un Kua and her companion Fu Xi, who were half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 and half human in nature.</w:t>
      </w:r>
    </w:p>
    <w:p>
      <w:pPr>
        <w:spacing w:before="1" w:after="0" w:line="240"/>
        <w:ind w:right="1085" w:left="883"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legendary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Tse,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historian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Sse-Ma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Tsien,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born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mother,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Liu,</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conceived one dark and stormy night by a snake/scaly dragon.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Fu-Hsi,</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regarded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Iegendary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rulers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China,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claimed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born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midst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dragons, with the appearance of snakes.</w:t>
      </w:r>
    </w:p>
    <w:p>
      <w:pPr>
        <w:spacing w:before="20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Korean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Japanese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emperors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claimed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descendants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dragon!</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Therefore,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physiognomy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concerned,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gigantic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with a winged head.</w:t>
      </w:r>
    </w:p>
    <w:p>
      <w:pPr>
        <w:spacing w:before="205"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well-known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example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already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Mesoamerican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Iatitudes,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QuetzaIcoatI, rightly called "smoky serpent".</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However,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QuetzaIcoatI,</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closer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least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reptiloid, but does not fit the known description of the saurian/dragon.</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NahuaItI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language,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CoatI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CipactIi (often confused with crocodile).</w:t>
      </w:r>
    </w:p>
    <w:p>
      <w:pPr>
        <w:spacing w:before="206"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cause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hidden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 aspect by assuming a somewhat ceIestial condition. But in the case of the Draco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 their reptile appearance is clearly recognisable. Whereas the camouflage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treacherous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similar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appearance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angels,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 a class of god-like men.</w:t>
      </w:r>
    </w:p>
    <w:p>
      <w:pPr>
        <w:spacing w:before="20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highly initiatory value of the dragon's blood is evident in the myth of Siegfried, who, after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slaying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Fafnir,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language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birds"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tasting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language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language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serpent.</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Whoever does not delve into the Gnostic meaning of this myth, concerning the blood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Tongue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birds,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merely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incident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"slaying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 remains in a</w:t>
      </w:r>
    </w:p>
    <w:p>
      <w:pPr>
        <w:spacing w:before="0"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external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similar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Christians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attribute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George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dragon.</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dragon also [...] the aIchemical secret, and this truth is reflected in the Arthurian saga,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 the traditional red and aryan dragons that confront each other represent the blood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respectively.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EIixir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arises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conjunction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components,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same way as the contest between the two dragons.</w:t>
      </w:r>
    </w:p>
    <w:p>
      <w:pPr>
        <w:spacing w:before="204"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hinted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sinister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immortality. DracuI means dragon.</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elixir,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combining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venom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serpent.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aforementioned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example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Siegfried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sufficiently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illustrative,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tries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bathes in the water he almost the dragon's blood, it became practically immortal, and 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 the unique Language of the birds.</w:t>
      </w:r>
    </w:p>
    <w:p>
      <w:pPr>
        <w:spacing w:before="204"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underlying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symbolism</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dragon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figure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will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spirit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over</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matter.</w:t>
      </w:r>
    </w:p>
    <w:p>
      <w:pPr>
        <w:spacing w:before="2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possesses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dominion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elements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flies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 the air and spits fire), so it imposes itself on them, and on the world.</w:t>
      </w:r>
    </w:p>
    <w:p>
      <w:pPr>
        <w:spacing w:before="206"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Considered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emblem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Chinese,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ancestrally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accepted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wisest beings, and custodian of lost treasures or secrets.</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maiden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prisoner,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rescued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knight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Robert Graves, a myth in which the roles have been reversed.</w:t>
      </w:r>
    </w:p>
    <w:p>
      <w:pPr>
        <w:tabs>
          <w:tab w:val="left" w:pos="2113" w:leader="dot"/>
        </w:tabs>
        <w:spacing w:before="206"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 the dragon would represent here the hidden serpentine force or power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princess/donna.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cabaIIero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rescue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usurper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power.</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levels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concussions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anchored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encrypted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hidden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there.</w:t>
      </w:r>
    </w:p>
    <w:p>
      <w:pPr>
        <w:spacing w:before="206"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noteworthy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EnliiI</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 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figurative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dragon of Sodom, more[.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addition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to</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these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Demiurgic</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have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draconic</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Hyperborean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function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imitatively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stands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terrible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dragon/saur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Bererker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fury.</w:t>
      </w:r>
    </w:p>
    <w:p>
      <w:pPr>
        <w:spacing w:before="206"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Vikings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kept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ships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drakkars,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10"/>
          <w:position w:val="0"/>
          <w:sz w:val="24"/>
          <w:shd w:fill="auto" w:val="clear"/>
        </w:rPr>
        <w:t xml:space="preserve">a[...]</w:t>
      </w:r>
    </w:p>
    <w:p>
      <w:pPr>
        <w:spacing w:before="2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Normans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swords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 banners, just as the Normans had swords with representations of the serpent or dragon 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them.</w:t>
      </w:r>
    </w:p>
    <w:p>
      <w:pPr>
        <w:spacing w:before="205" w:after="0" w:line="240"/>
        <w:ind w:right="94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terrible Berserker fury exhibited by the dragons or saurians, in a compassionate animosity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created world, caused the Demiurge and his agents to take matters into their own hands,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causing them to visibly disappear from the face of the earth.</w:t>
      </w:r>
    </w:p>
    <w:p>
      <w:pPr>
        <w:spacing w:before="205"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irruptions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serpent-men,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 who, like some draconian saurians, lie in wait for their moment, in hidden recesses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interior.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9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5" w:left="15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Hyperborean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Reptilian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State</w:t>
      </w: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receiving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gaze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Gorgon,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aIchemical mutation, "drinks the blood" and infuses the healed A-mort of the Goddess, is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having given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up one's own cold reptilian blood!</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heart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emotional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centre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emotional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 of</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mind has been completely resigned. Hence the appelIative of "man of stone".</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emotions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kept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 be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detached or not, as the strategy requires.</w:t>
      </w:r>
    </w:p>
    <w:p>
      <w:pPr>
        <w:spacing w:before="206" w:after="0" w:line="240"/>
        <w:ind w:right="88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aIchemical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activated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contact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Gorgon,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instance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Goddess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drink,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embodies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Pyrena.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KaIi/KauIika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kaIas of her menstrual blood.</w:t>
      </w:r>
    </w:p>
    <w:p>
      <w:pPr>
        <w:spacing w:before="204"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Blood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initiatory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consideration,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serpent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woman!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As the "blood of a reptile" or snake woman, it contains the chemical component that refers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emeraId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(greenish-tinted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emeraId,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alIusive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p>
    <w:p>
      <w:pPr>
        <w:spacing w:before="6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Hence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these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Luciferian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ladies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"guardians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Grace".</w:t>
      </w:r>
    </w:p>
    <w:p>
      <w:pPr>
        <w:spacing w:before="206" w:after="0" w:line="240"/>
        <w:ind w:right="101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kalas/elixir enables the awakening of the Minne or blood memory, with respect to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 reptile</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 of the Siddhas in the Origin, after having entered this world through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gate of Venus.</w:t>
      </w:r>
    </w:p>
    <w:p>
      <w:pPr>
        <w:spacing w:before="204" w:after="0" w:line="240"/>
        <w:ind w:right="98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Minne,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double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glances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on the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 hand the memory of blood aIlude to the VriI, or absoIute power.</w:t>
      </w:r>
    </w:p>
    <w:p>
      <w:pPr>
        <w:spacing w:before="205" w:after="0" w:line="240"/>
        <w:ind w:right="107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VriI which, attention, is the runic or runic expression of the very Lady of the Origin, of every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 the Hyperborean woman in this world being, on the other hand, pure rune 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VriI.</w:t>
      </w:r>
    </w:p>
    <w:p>
      <w:pPr>
        <w:spacing w:before="205"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avatar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Venusian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Masculine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of</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serpent Man, and that of the hyperborean lady, the Serpent Woman.</w:t>
      </w:r>
    </w:p>
    <w:p>
      <w:pPr>
        <w:spacing w:before="205"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Minne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therefore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expressed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reptiIe.</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104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From the exoteric meaning, a first level of meaning refers to the Tartessian ophidians, after 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 alliance with the Lydians, in order to protect themselves from a dangerous Phoenician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invasion.</w:t>
      </w:r>
    </w:p>
    <w:p>
      <w:pPr>
        <w:spacing w:before="204"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However,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esoteric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view,</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deeper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level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bijas or primordial sounds, used at the beginning of the cosmic manifestation by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 but</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 are bijas that can also be used from a Hyperborean resignification, 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accordance with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ancestral Atlantean acoustic kabaIa.</w:t>
      </w:r>
    </w:p>
    <w:p>
      <w:pPr>
        <w:spacing w:before="204" w:after="0" w:line="240"/>
        <w:ind w:right="112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 a deeper level of meaning, these serpents, in addition to the Tartessian alphabet 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 bijas, allude to the 13 + 3 runes, and the original pair, or as an initiatory reference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 pair, Lilith and Lucifer.</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highly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oblique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matriciaI</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extreme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design.</w:t>
      </w:r>
    </w:p>
    <w:p>
      <w:pPr>
        <w:spacing w:before="2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reasons,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upon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themselves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relationship</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p>
    <w:p>
      <w:pPr>
        <w:spacing w:before="205"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Surrounding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environment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outside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lattices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governed or driven by the emotional/emotional.</w:t>
      </w:r>
    </w:p>
    <w:p>
      <w:pPr>
        <w:spacing w:before="206"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reptiIe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which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 let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understand,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avatar 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each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 Origin.</w:t>
      </w:r>
    </w:p>
    <w:p>
      <w:pPr>
        <w:spacing w:before="206" w:after="0" w:line="240"/>
        <w:ind w:right="110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was a matter of entering the world of the Demiurge, but without being captured by it,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maintaining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VriI itself. Hence the anaIogical mode of the "sphere spirit", or closed in 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 and the reptiIe condition</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"spirit sphere" subsequently taken over.</w:t>
      </w:r>
    </w:p>
    <w:p>
      <w:pPr>
        <w:spacing w:before="204" w:after="0" w:line="240"/>
        <w:ind w:right="93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creature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ultimately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vehicle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chosen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 completely out of all manifestation as pure spirit.</w:t>
      </w:r>
    </w:p>
    <w:p>
      <w:pPr>
        <w:spacing w:before="0" w:after="0" w:line="240"/>
        <w:ind w:right="114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closest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particular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bioIogical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conformation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Also, because of the arid and sulphurous Venusian atmosphere, reptiles being the only organic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suitable for that environment.</w:t>
      </w:r>
    </w:p>
    <w:p>
      <w:pPr>
        <w:spacing w:before="205"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further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saurian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Berseker fury, as a first attempt and project of the Siddhas to manifest in this world.</w:t>
      </w:r>
    </w:p>
    <w:p>
      <w:pPr>
        <w:spacing w:before="206"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Thus,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Saurian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reptile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image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ancestral</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configuration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5"/>
          <w:position w:val="0"/>
          <w:sz w:val="24"/>
          <w:shd w:fill="auto" w:val="clear"/>
        </w:rPr>
        <w:t xml:space="preserve">of</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bio-logical/archetypal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caused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intentional</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mysterious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extinction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 species, generated of course by the Demiurge.</w:t>
      </w:r>
    </w:p>
    <w:p>
      <w:pPr>
        <w:spacing w:before="205"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the mysterious and controversial Ica stones of Peru (ActuaIy denied by the infamous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synarchic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anthropoIogy),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taIIed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Saurians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coexisting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humans...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99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should be noted that after the Siddhas entered this world from the gate of Venus, it was some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2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before they divided into two groups or camps, becoming known as the loyal Siddhas, under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 and the traitor Siddhas, in alliance with the Demiurge.</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intervening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lapse,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adopted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medium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only way to preserve their own VriI, while interacting with this medium.</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purpose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approach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previously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perceived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infamous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eventually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sufficiently evolved to reflect and enchain within himself an infinite Self, which would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motorise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 its voIitive force, the enteIechial development of the pasu to the Manu.</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imitatively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recreate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component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spirit or VriI.</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terrible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infamous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decided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support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others remained faithful to the eternal spirit and the IncogniscibIe, being in complete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disagreement</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 this project. For in order to execute the pIan, it was necessary to betray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deceive some of 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peers.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Recall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operation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genetic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operated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mutates into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 Virya, after receiving the reptilian gene.</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psychic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structure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becomes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 in the astral blood, to reflect a lost self.</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history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Cro-Magnon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arises,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prototype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aryan</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 occuIts, after its appearance, "the scales of the reptile", or the ophidian Iizard.</w:t>
      </w:r>
    </w:p>
    <w:p>
      <w:pPr>
        <w:spacing w:before="206"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"Manu</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sexual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mixture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hominids,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allows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reflect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vector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gaze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Ego.</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recognised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ship</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Iiberation.</w:t>
      </w:r>
    </w:p>
    <w:p>
      <w:pPr>
        <w:spacing w:before="206"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prevent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planned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structure should be covered by other psychic structures.</w:t>
      </w:r>
    </w:p>
    <w:p>
      <w:pPr>
        <w:spacing w:before="206" w:after="0" w:line="240"/>
        <w:ind w:right="115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 the primordial reptilian brain, or paIeocerebrum, or Archencephalon, had to be covered by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layers, such as the mammalian brain, or limbic system, and eventually from rationality,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rational brain, or neocortex.</w:t>
      </w:r>
    </w:p>
    <w:p>
      <w:pPr>
        <w:spacing w:before="205" w:after="0" w:line="240"/>
        <w:ind w:right="108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purpose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new</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possess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double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nature,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two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matrices: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womb</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hominid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fallen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cold-blooded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womb.</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111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However,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recover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Minne,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"retrace the</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steps", or to go back in reverse to the evoIutive process.</w:t>
      </w:r>
    </w:p>
    <w:p>
      <w:pPr>
        <w:spacing w:before="205" w:after="0" w:line="240"/>
        <w:ind w:right="106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 by re-signifying the emotional and rational, and using them according to one's own strategy,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 must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 up the river of blood in reverse, until one reaches the pure reptile essence,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liberating the power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Archencephalon!</w:t>
      </w:r>
    </w:p>
    <w:p>
      <w:pPr>
        <w:spacing w:before="205" w:after="0" w:line="240"/>
        <w:ind w:right="109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access to the pure reptiIe aspect in oriented form is identical to the Tau point, since it is 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tetrarch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Iabyrinth)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refIected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 a symbol bearing the reptiIe image of the Origin.</w:t>
      </w:r>
    </w:p>
    <w:p>
      <w:pPr>
        <w:spacing w:before="205" w:after="0" w:line="240"/>
        <w:ind w:right="100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return] 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Tau</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eventually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SeIbst, or the Self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2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impossible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attained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Minne.</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to avoid any reminiscence of the reptilian origin, the treacherous Siddhas hid their reptilian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camouflaging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themselves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avian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component,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winged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angels, but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 the bird's matrix lies the reptilian essence.</w:t>
      </w:r>
    </w:p>
    <w:p>
      <w:pPr>
        <w:spacing w:before="205" w:after="0" w:line="240"/>
        <w:ind w:right="1065"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this way the traitor Siddhas have remained in this world, preserving their own VriI, but not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themselves,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effecting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transformation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surrounding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environment,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affecting</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several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sinister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operation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KaIachacra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key.</w:t>
      </w:r>
    </w:p>
    <w:p>
      <w:pPr>
        <w:spacing w:before="204"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contrast,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loyal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preserved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dimensional coordinates, to the subterranean world of Agartha.</w:t>
      </w:r>
    </w:p>
    <w:p>
      <w:pPr>
        <w:spacing w:before="205" w:after="0" w:line="240"/>
        <w:ind w:right="97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must be repeated, however, that both the Siddhas and traitors possess a reptilian matrix, only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genetic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copuIating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hominids,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isolated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themselves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archemonically in Agartha, the abode of the Siddhas.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emergence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aryan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subtypes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effectively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matrix,</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originating from a Manu ReptiIe.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Likewise,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Hebrew</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colIective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psychic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unfolding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prototype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Manu an aspect of the Demiurge, known as Adam Kadmon.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advanced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genetic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engineering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technology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isolate the reptile genome and expand it through donation.</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interactions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three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 avian and mammalian.</w:t>
      </w:r>
    </w:p>
    <w:p>
      <w:pPr>
        <w:spacing w:before="205" w:after="0" w:line="240"/>
        <w:ind w:right="101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 it can be said that the lost Virya emerges as a hybrid of hominid/ape and reptile, 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synarchic initiate obtains his entityhood through the archetypal/esoteric combination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 mammal and bird.</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And 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treacherous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camouflages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hides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reptile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with</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bird-like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loyal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preserve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admixture.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 the ancient memory and tradition in the Mythos of the serpent Lucifer.</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despite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distorted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Biblical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nevertheless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legs,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Demiurge's curse on the snake in this myth was that it "had to crawl."</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legs?</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effectively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Venus,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Lucifer.</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indicates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return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Archencephalus 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 brain must be sought[...].</w:t>
      </w:r>
    </w:p>
    <w:p>
      <w:pPr>
        <w:spacing w:before="206"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Moreover,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timely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clarification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instance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traitor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hiding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their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[form]</w:t>
      </w:r>
    </w:p>
    <w:p>
      <w:pPr>
        <w:spacing w:before="23" w:after="0" w:line="240"/>
        <w:ind w:right="88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diaphanous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wings,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QuetzaIcoatI,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undoubtedly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memory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ToItec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people, 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 refers to in "Secret History of the ThuIegeseIIschaft".</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matricial[?]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corresponding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configuration also includes the ability to walk, i.e. a snake with legs (Iizard) and wings.</w:t>
      </w:r>
    </w:p>
    <w:p>
      <w:pPr>
        <w:spacing w:before="205"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Indeed,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Hyperborea.</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initiatory path oriented towards liberation and origin requires passing through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aIchemical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stage</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Nigredo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hominid).</w:t>
      </w:r>
    </w:p>
    <w:p>
      <w:pPr>
        <w:spacing w:before="0"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abyss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scales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aryann.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point of cold-blooded reptilianism, which is the work of the aryan.</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falling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mammalian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 reach</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runic state, which is the very essence of the "spirit sphere", a stage known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Rubedo, the cuIminatIon of aIchemical work.</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isolated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OdaI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Archimedean,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resigned, which effectively precludes having passed through Nigredo.</w:t>
      </w:r>
    </w:p>
    <w:p>
      <w:pPr>
        <w:spacing w:before="205" w:after="0" w:line="240"/>
        <w:ind w:right="82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Further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above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OdaI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TirodaI.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above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OdaI,</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oriented upwards, also represents the resurgence of the Self, or Albedo.</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Further,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isolated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OdaI</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archimedean,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Tau</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pIaza,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caracoI staircase, gain access to the Origin or Tau point.</w:t>
      </w:r>
    </w:p>
    <w:p>
      <w:pPr>
        <w:spacing w:before="206"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Instance,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which,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previously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mentioned,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allows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access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to</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reptiIe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record</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Origin.</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second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non-logical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bridge,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staircase,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SeIbst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actually be reached, in the realm of the infinite Self.</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transition,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already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[achieved]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QuetzaIcoatI,</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allowing it to ["walk"] for the SeIbst.</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Finally,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SeIbst,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subsequently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consummated,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returning to normaIity.</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Moreover,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chooses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reasons,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mutate.</w:t>
      </w:r>
    </w:p>
    <w:p>
      <w:pPr>
        <w:spacing w:before="23"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microcosm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dwell)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vajra,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3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VriI, or a "reptiIe scaly" body. Let us translate the initiatory meaning of the latter: it is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mutation</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enables one to acquire initiatory-reptiIan properties, suitable for the [fire] bath,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 cold blood,</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heart of stone, "hard" or invincibIe body, and scaly (with the capacity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camouflage themselves or be invisible from the outside), and like the saurian ancestor, pure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hostility, pure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Berseker fury.</w:t>
      </w:r>
    </w:p>
    <w:p>
      <w:pPr>
        <w:spacing w:before="11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5" w:left="15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Hyperborean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Reptilian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State-Part</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5"/>
          <w:position w:val="0"/>
          <w:sz w:val="24"/>
          <w:shd w:fill="auto" w:val="clear"/>
        </w:rPr>
        <w:t xml:space="preserve">Two</w:t>
      </w:r>
    </w:p>
    <w:p>
      <w:pPr>
        <w:spacing w:before="12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can be seen in the work of Nirmrod de Rosario how the serpent and the dragon are sometimes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alluded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references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configurations,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either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infamous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work,</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 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 the Grail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Hyperborean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 look at some examples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both cases in the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work "The Mystery of BeIicena ViIIca" to establish the above comparison:</w:t>
      </w:r>
    </w:p>
    <w:p>
      <w:pPr>
        <w:spacing w:before="204"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terrible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Captivator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 attended, as was said, to those who had the will to return to the Origin and exhibited 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orientation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towards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"You</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prisoner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you</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free</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again in the Origin!". ("Mystery of the Hyperborean Wisdom", Nimrod de Rosario)</w:t>
      </w:r>
    </w:p>
    <w:p>
      <w:pPr>
        <w:spacing w:before="203"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Don't be afraid son," said the old man called Naaseno in Arabic. No one will harm you here. You</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envoy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Ophis-Lucifer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you</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marked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glory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proves it."</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"Initiates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Followers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Uncreated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Light!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Worshippers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Avenging Serpent! Behold the Bearer of the Sign of Origin! He who can understand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obtain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Highest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Clay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womb</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eternal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Enemy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Creator and</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Creation, the Symbol of the Origin of our God and of all spirits imprisoned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Matter. And that Symbol of</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Origin has manifested itself in the Sign that we, and no one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else, have been able to see: Divine child; he may understand the Serpent from within! but we,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thanks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thanks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Delivering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outside,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nothing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stop</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now!"</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symbolism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comparison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is most appreciated:</w:t>
      </w:r>
    </w:p>
    <w:p>
      <w:pPr>
        <w:spacing w:before="207"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difficult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anyone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imagine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marvellous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spectacle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Grail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seven</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hells. Perhaps if one thinks of a Green Thunderbolt, of blinding brilliance and gnostic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influence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seer,</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before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Demons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fierce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frightened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horror;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Thunderbolt that, like the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reaping blade of an inverted Sword, goes tearing through the four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hundred worlds of Deception, seeking</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Heart of the Enemy; a Green Vociferous 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bearing between its teeth the Fruit of Truth, until then denied and hidden; if one thinks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Thunderbolt,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Sword,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Fruit,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2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intuit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crucial moment when Truth was brought within reach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captive Spirits".</w:t>
      </w:r>
    </w:p>
    <w:p>
      <w:pPr>
        <w:spacing w:before="201"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The consideration of the "forbidden fruit", which the foIk has mythically represented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 an apple,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approached from both perspectives. Let us look at the following two extracts: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strength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your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Lightning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vision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devote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apples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Treachery,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shall we be able to to find LiIIith again and to betroth her, and then to set out again, now</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transmuted, on the reverse path</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will lead us to your army of immortal heroes!"</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Away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Kristos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Paradise!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those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forbidden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fruit: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awakened and transmuted men!"</w:t>
      </w:r>
    </w:p>
    <w:p>
      <w:pPr>
        <w:spacing w:before="206"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too,</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story</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Princess</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Isa,</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Enii</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described</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dragon.</w:t>
      </w:r>
    </w:p>
    <w:p>
      <w:pPr>
        <w:spacing w:before="123"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Moreover,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Kurt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Suberman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introduced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Konrad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Tarstein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initiates of the ThuIegeseIIschaft, some of them bore names such as Serpens and Draconis: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introduced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Tarstein,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kindly,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any</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 On the contrary, they identified themselves by pseudonyms such as AquiIae, Leo,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Serpens, Draconis, Corvus, Pavo, Cycnus, etc. The Asiatic said to be called "Phoenix Bird".</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emphasise</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accentuate</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difference</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 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serpentine/reptile aspect of the Siddhas and Lucifer.</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error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rejecting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anathematizing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everything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remember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imitative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Hence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reptiIe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 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also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copied 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some degree by 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Demiurge.</w:t>
      </w:r>
    </w:p>
    <w:p>
      <w:pPr>
        <w:spacing w:before="12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BeIicena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ViIIca"["The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clear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serpent is to be understood as a symbol of Origin.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non-logical understanding of the serpent (from the origin) means understanding both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[rightwards]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 (where the</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represents the greatest possible knowledge for mud man, Design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contained in the 22 primordial bijas or</w:t>
      </w:r>
      <w:r>
        <w:rPr>
          <w:rFonts w:ascii="Bahnschrift" w:hAnsi="Bahnschrift" w:cs="Bahnschrift" w:eastAsia="Bahnschrift"/>
          <w:color w:val="1E1A1B"/>
          <w:spacing w:val="2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sounds and the 10 archetypes of manifestation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One).</w:t>
      </w:r>
    </w:p>
    <w:p>
      <w:pPr>
        <w:spacing w:before="203" w:after="0" w:line="240"/>
        <w:ind w:right="99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here we have a draconic aspect of the Demiurge, with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 reptilian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 Either a draconic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story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disincarnated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princess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Enii), or it is also sometimes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referred to in ancient Gnostic texts as a serpent form with the head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an Iion.</w:t>
      </w:r>
    </w:p>
    <w:p>
      <w:pPr>
        <w:spacing w:before="204"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Ievogyrous[leftwards],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inverse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dextrogyrous,</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 to the origin and the serpent Lucifer, must also be understood.</w:t>
      </w:r>
    </w:p>
    <w:p>
      <w:pPr>
        <w:spacing w:before="205" w:after="0" w:line="240"/>
        <w:ind w:right="91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carceIary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 aspect is re-signified from the Origin, being the serpent of the primordial gnosis.</w:t>
      </w:r>
    </w:p>
    <w:p>
      <w:pPr>
        <w:spacing w:before="206" w:after="0" w:line="240"/>
        <w:ind w:right="104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process of creation and cosmic manifestation by the Demiurge is nothing more than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 of his VriI in dextrorotatory form, and to this is added later also the volitive force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 Spirits in chains, under the disorientated aspect of the lost Self.</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 the understanding of the serpent with the symbol of Origin, a non-logical ophidic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makes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impossible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dextrogynous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idiogynous.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These two movements are expressed by the dextrological Swastika, as well as the Ievogira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respectively,</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synthesised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obIicua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incIined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Swastika,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was carried by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Third Reich.</w:t>
      </w:r>
    </w:p>
    <w:p>
      <w:pPr>
        <w:spacing w:before="205" w:after="0" w:line="240"/>
        <w:ind w:right="103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reason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Swastika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Third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featured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3</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colours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aIchemical work. Black (Nigredo), aryan (Albedo), and red (Rubedo).</w:t>
      </w:r>
    </w:p>
    <w:p>
      <w:pPr>
        <w:spacing w:before="205"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Returning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alludes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behaves.</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energetic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variations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undulating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oscillatory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energy waves, or even the helichoidal motion of the DNA double helix, which resembles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caduceus).</w:t>
      </w:r>
    </w:p>
    <w:p>
      <w:pPr>
        <w:spacing w:before="204" w:after="0" w:line="240"/>
        <w:ind w:right="103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serpentine/sinoidal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energetic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obeys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Iogos,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Microcosm is the serpentine Iogos Kundaini.</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serpent is then, in the Demiurgic realm, a key or code/Iogarythm, which governs the dual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masculine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feminine,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night,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up</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down, inside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outside, etc.</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Demiurgic serpentine deign (which is subordinated to the carocol design, which governs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entire</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evolutionary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entities),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organic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animaI,</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wide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range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matrices,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ranging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realm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extreme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 matrix), in</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 of a living caduceus, and with all its ornamentation.</w:t>
      </w:r>
    </w:p>
    <w:p>
      <w:pPr>
        <w:spacing w:before="203"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compact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has legs).</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obvious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matrixic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extreme,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complete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autonomy,</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was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assumed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by</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both</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Lucifer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from</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Origin.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Iagarto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serpentine/senoid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Iuciferic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Vox,</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opposed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Demiurgic Iogos.</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powerful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 a winged ophidian! This is a symbol of Siddhas among Siddhas.</w:t>
      </w:r>
    </w:p>
    <w:p>
      <w:pPr>
        <w:spacing w:before="206" w:after="0" w:line="249"/>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Moreover, they can be loyal Siddhas, Iuciferic dragons, or even the Demiurge himself and his rulers.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imitative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copying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hold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matrices,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hybridisation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 the head of a lion?).</w:t>
      </w:r>
    </w:p>
    <w:p>
      <w:pPr>
        <w:spacing w:before="195" w:after="0" w:line="240"/>
        <w:ind w:right="12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mastery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web,</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possible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cold-blooded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matrix,</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falling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animic,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this aspect is assumed by Lucifer and the</w:t>
      </w:r>
      <w:r>
        <w:rPr>
          <w:rFonts w:ascii="Bahnschrift" w:hAnsi="Bahnschrift" w:cs="Bahnschrift" w:eastAsia="Bahnschrift"/>
          <w:color w:val="1E1A1B"/>
          <w:spacing w:val="1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 Siddhas, as well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 by the Demiurge and 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rulers, and the traitor Siddhas.</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appropriate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dinosaurs,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eruptions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 this plane.</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"anti-aesthetic"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conforms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canons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beauty,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hostility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surrounding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environment.</w:t>
      </w:r>
    </w:p>
    <w:p>
      <w:pPr>
        <w:spacing w:before="206"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Saurians,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beware,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had</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their</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origin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manifestation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from</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gate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Venus!</w:t>
      </w:r>
    </w:p>
    <w:p>
      <w:pPr>
        <w:spacing w:before="124" w:after="0" w:line="240"/>
        <w:ind w:right="102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All these ophidian aspects are scales of the symbol of the Serpent, the symbol of Origin, since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 refer, as can be traced in the memory of blood or Minne, to the primordial aspects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manifested by the Siddhas (both</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loyal</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traitorous) from the Origin.</w:t>
      </w:r>
    </w:p>
    <w:p>
      <w:pPr>
        <w:spacing w:before="205" w:after="0" w:line="240"/>
        <w:ind w:right="104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Reptilian typologies vary widely as is well known (as archetypal matrices, some being better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others more obscure), with terrestrial reptiles not having the same connotations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aquatic or aerial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p>
    <w:p>
      <w:pPr>
        <w:spacing w:before="204"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it 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with dragons,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which are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also winged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reptiles.</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colours of these dragons also have different symbolism and meanings. The green dragon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 to the</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 of origin and the VriI, used both in the dextrorotatory (Demiurgic) 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levirogyric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(iuciferic)</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nature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geometry beyond the time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space of this world in the other. These two expressions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VriI/symbol of the Origin, consequently</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delineate the path of the luciferic left hand (Ievogyric),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the path of the right dextrorotatory (Demiurgic).</w:t>
      </w:r>
    </w:p>
    <w:p>
      <w:pPr>
        <w:spacing w:before="202"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coIor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absorbs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dissolves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coIors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plane)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alludes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passion.</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synarchic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adept,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purpose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awaken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kundaini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 Iogos in the Microcosm), to unite and merge with his God,</w:t>
      </w:r>
    </w:p>
    <w:p>
      <w:pPr>
        <w:spacing w:before="9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yogic/serpentine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kundaini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"acquires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reach the One.</w:t>
      </w:r>
    </w:p>
    <w:p>
      <w:pPr>
        <w:spacing w:before="205"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advantage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Iogos/kundaini</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 from the left wet way, solely in terms of evoking LiIith, and going up the river of pure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 the Great Ancestor.</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course,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LiIith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"Anir",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p>
    <w:p>
      <w:pPr>
        <w:spacing w:before="205"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Although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possesses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disorientation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 consummated.</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("Anir" or the great ancestor has a double meaning, since it refers on the one hand to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anaIogical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mode</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"sphere-spirit"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anaIogy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twisted giant, as well as</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the "avatar" or reptiIe projection incarnate of the Siddha,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important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VriI,</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the essential passion).</w:t>
      </w:r>
    </w:p>
    <w:p>
      <w:pPr>
        <w:spacing w:before="203" w:after="0" w:line="240"/>
        <w:ind w:right="98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allow</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activation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kundaini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harness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energetic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caudaI,</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reorienting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releasing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crown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chakra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fusion with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One.</w:t>
      </w:r>
    </w:p>
    <w:p>
      <w:pPr>
        <w:spacing w:before="205" w:after="0" w:line="240"/>
        <w:ind w:right="99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re-signified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longer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kundaini,</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potency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ascends through the spine.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above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premises,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clearly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warriors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fight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Sigfried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Fafnir,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Apollo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Python,</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christianised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George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 levels of</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 which can be treated separately from the subject here).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slaying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creature,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warrior/kabbalist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drinks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bathes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 becomes a "medicine", like the antidote for the snake's venom.</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immortal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Vraja,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shaped,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robbing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substance, and he has become a "dragon's head", covered with a draconic armour. (VriI/Iogos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 now transmuted.</w:t>
      </w:r>
    </w:p>
    <w:p>
      <w:pPr>
        <w:spacing w:before="205" w:after="0" w:line="240"/>
        <w:ind w:right="1128"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Here, in the esoteric interpretation of the myth, it is seen that the warrior has fought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reptile/dragon,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absorbing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(blood/venom),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transmuting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essence a</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 structure or body fit to manifest itself in this world, fully liberated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pIen[?] into autonomous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p>
    <w:p>
      <w:pPr>
        <w:spacing w:before="204" w:after="0" w:line="240"/>
        <w:ind w:right="114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"snake-charmed"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snake-charmer,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holding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 which is identical to that of the Siddhas in Origin.</w:t>
      </w:r>
    </w:p>
    <w:p>
      <w:pPr>
        <w:spacing w:before="206"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Returning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pantheon,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evoIutive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circuit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(carocol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 the serpent</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 which one orients oneself towards Gnosis and Origin, i.e., the Lucifer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Serpent!</w:t>
      </w:r>
    </w:p>
    <w:p>
      <w:pPr>
        <w:spacing w:before="204" w:after="0" w:line="240"/>
        <w:ind w:right="91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Not to be omitted at this point is the infamous purpose of the synarchist propaganda 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anathematises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 "reptiIan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pursuing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the same way that the judeo-christian tradition and the judeo-christian Church for centuries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anathematized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demonized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figure</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distorting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Biblical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Eden,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prevent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accessing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forbidden fruit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Gnosis,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opening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eyes, and becoming Gods again, as they always were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the Origin.</w:t>
      </w:r>
    </w:p>
    <w:p>
      <w:pPr>
        <w:spacing w:before="9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Evoking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message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distorted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Eden,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Eritis</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Sicut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dii</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scientes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bonum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mauIum,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"Thou</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shalt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conscious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evil".</w:t>
      </w:r>
    </w:p>
    <w:p>
      <w:pPr>
        <w:spacing w:before="20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16" w:left="84"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Ear</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Acoustic</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Reverberation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Snake</w:t>
      </w:r>
    </w:p>
    <w:p>
      <w:pPr>
        <w:spacing w:before="117"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complex structure of the human ear is evidence of the link between the human ear and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specifically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agouti,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sought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avoided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inventing the so-called "lost sIabon[ancestor?]".</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remember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enchainment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 had in the world for one side that Demiurgic essay of the pasu, as a race of hominid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matrix.</w:t>
      </w:r>
    </w:p>
    <w:p>
      <w:pPr>
        <w:spacing w:before="205" w:after="0" w:line="240"/>
        <w:ind w:right="104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visit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 men, and encountering that test or trial of the pasu.</w:t>
      </w:r>
    </w:p>
    <w:p>
      <w:pPr>
        <w:spacing w:before="205" w:after="0" w:line="240"/>
        <w:ind w:right="97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intervention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genetic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group</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interbreed</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pasu race, the hominid-pasu mutates, acquiring the reptile gene and D.N.A.</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physiological,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climatic,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chemical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geo-logical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changes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2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 as the appearance of new species (e.g. representative 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instance of the two sides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chain are the birds, bio-logically accompanying the sequence of the occultation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 Siddhas of their reptile aspect, assuming "aIas"[?]).</w:t>
      </w:r>
    </w:p>
    <w:p>
      <w:pPr>
        <w:spacing w:before="204" w:after="0" w:line="240"/>
        <w:ind w:right="1029"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Among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physio-logical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changes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affecting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microcosm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 angle (alluding</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 to spiritual enchainment and to the secret of its liberation) in the now</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five-fingered hand, where the</w:t>
      </w:r>
      <w:r>
        <w:rPr>
          <w:rFonts w:ascii="Bahnschrift" w:hAnsi="Bahnschrift" w:cs="Bahnschrift" w:eastAsia="Bahnschrift"/>
          <w:color w:val="1E1A1B"/>
          <w:spacing w:val="3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thumb and forefinger continually point to the right angle.</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conformation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pineal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ganglion,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remnant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third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eye,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inclusion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a</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reptile-like, RH-negative blood type, and the actual structure of the human ear as it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today.</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To differentiate between the mammalian type and the reptilian type, we have that 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mammalian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dento-buccal</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structure,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so-called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dento-squamous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articulation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 it articulates</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 between the so-called dentition and the squamous bone.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Meanwhile, reptiles have several types of teeth, such as dentary, articular, and anguial[?],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articulation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square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articular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square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articular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articulation.</w:t>
      </w:r>
    </w:p>
    <w:p>
      <w:pPr>
        <w:spacing w:before="204"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Although the lost Virya, and its currently visible microcosm, is dominated by the mammalian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dominant</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hominid</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matrix,</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descended</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preserved</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 of human physiology, such as the specific case of the human ear.</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intervention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genetic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consisted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spiraI</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matrix</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functions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evoIutive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development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carocoI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 the symbol of</w:t>
      </w:r>
      <w:r>
        <w:rPr>
          <w:rFonts w:ascii="Bahnschrift" w:hAnsi="Bahnschrift" w:cs="Bahnschrift" w:eastAsia="Bahnschrift"/>
          <w:color w:val="1E1A1B"/>
          <w:spacing w:val="3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Origin, such resignation allowed the organic actuaIisation of the affected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spiraI matrix, as seen in the spiraI</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coccyx in the ear.</w:t>
      </w:r>
    </w:p>
    <w:p>
      <w:pPr>
        <w:spacing w:before="204"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reason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awakened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perceive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height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human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above-mentioned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organically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 hand, the middle ear bones in the ossicular chain, such as the malleus, incus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stapes,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evolved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articular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system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anguilar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evolved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eardrum of the ear.</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These ossicles functioning to the acoustic transmission, derive from the dental system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archetypal-organic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conformation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operated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2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contributed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evoIutive plan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devised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 dental-acoustic set-up was</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structured as representative of the hunger design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12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tympanum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derived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infero-posterior jaw of the reptiles.</w:t>
      </w:r>
    </w:p>
    <w:p>
      <w:pPr>
        <w:spacing w:before="0" w:after="0" w:line="240"/>
        <w:ind w:right="96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Further, an awakened Virya, who resonates the vox or bija of the Great Ancestor (which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equivalent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"listening to the serpent" in the blood), can eventually gain access to the secret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 of the right anguish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 being structured in the tympanum.</w:t>
      </w:r>
    </w:p>
    <w:p>
      <w:pPr>
        <w:spacing w:before="204"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labyrinth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nucIeated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ear.</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proof that this organic conformation was due to genetic mutation (genetic cIave) and not to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Darwinian type of evoIution is that species halfway between the reptiIe and the mammal, such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Cinodon (e.g., BrasiIiterius or BrasiIodon) do not have these bones of the middle ear,</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indicative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"health"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species,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organic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actuaIisation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concerned.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 repeat, due to an external or extraterrestrial intervention, operated by the traitor Siddhas, by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 of the genetic key.</w:t>
      </w:r>
    </w:p>
    <w:p>
      <w:pPr>
        <w:spacing w:before="20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5" w:left="159"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Wisdom</w:t>
      </w: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98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editoriaI</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Pontiff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Rosario,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emblem,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Kraken,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ancestor sea monster in the guise of a gigantic body, signals to the awakened Virya a secret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sea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monster, which lies in unknown depths.</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poIpo[?]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(recharged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kaIachakra),</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is why it has "fallen asleep" in the depths of the unconscious.</w:t>
      </w:r>
    </w:p>
    <w:p>
      <w:pPr>
        <w:spacing w:before="206" w:after="0" w:line="240"/>
        <w:ind w:right="131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concept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Lovecraft,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CthuIhu</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parallels</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deep</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waters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unconscious.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reptilian brain.</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incIusion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reptiIoid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CthuIhu,</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dragon-like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characteristics,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Deep</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having similarly reptiIe traits, are evidence of the above link.</w:t>
      </w:r>
    </w:p>
    <w:p>
      <w:pPr>
        <w:spacing w:before="100"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example,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H.P.</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Lovecraft's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Shadow</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over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Innsmouth",</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description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Captain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Marsh's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daughter, who is said to resemble a reptile.</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concrete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description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author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Walls of Erix", where a strange race of Iizard men on Venus possess tentacles in their pectoraIes.</w:t>
      </w:r>
    </w:p>
    <w:p>
      <w:pPr>
        <w:spacing w:before="206"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Tentacles are in this mythical context analogous to snakes.</w:t>
      </w:r>
    </w:p>
    <w:p>
      <w:pPr>
        <w:spacing w:before="207"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just as in the 16 primordial serpents (to which in the Pyrena taIIa[?] two more serpents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added,</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allusive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pair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actuaIisation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mythical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frame, there are also two</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opposing positions, these tentacles/serpents being representative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symbol of Origin, the two</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positions being here the mirror image of the original couple.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46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ornamentation haII[?] in Lambayeque, Peru, of the Lord of Sipan, as a crown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pectoraI,</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exhibits serpentine-headed body tentacles. This is a precise indication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cuImination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esoteric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tentacles.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undoubtedly where the secret of the serpent is hidden.</w:t>
      </w:r>
    </w:p>
    <w:p>
      <w:pPr>
        <w:spacing w:before="204" w:after="0" w:line="240"/>
        <w:ind w:right="80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eight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tentacles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double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quadrangularity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quadruple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psychic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structure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Labrelix</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4</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enclosures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tetrarchs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instance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Labrelix path), a double resignation must be made.</w:t>
      </w:r>
    </w:p>
    <w:p>
      <w:pPr>
        <w:spacing w:before="204"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able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orient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two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acts 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sequences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misdirection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abstract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reflection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p>
    <w:p>
      <w:pPr>
        <w:spacing w:before="206"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suggested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semiotic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8</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consideration is</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aIusive not to the potentiaI Infinite, but to the actuaI Infinite.</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organic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argument of the spirit self that has been lost since its first instance in this world, it also reflects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 design of the Demiurge, insofar as the digestive system of the body is the same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sphincter</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 which it eats and excretes, which has its correspondence in the archetypal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unfolding, and the subsequent reabsorption or phagocytosis, in each inner cycle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kaIpa and praIaya.</w:t>
      </w:r>
    </w:p>
    <w:p>
      <w:pPr>
        <w:spacing w:before="203"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craving,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subsumed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conscious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proper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 in its infinite dimension as the awakened self in the SeIbst, or the Self of the infinite self.</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"poIpo"[?],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peak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mythically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deIimits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milk, in order to feed the "poIpo", which here is a figuration of the stone child, the Iizard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child!</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milk,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dimension,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necessarily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exceeds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surpasses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p>
    <w:p>
      <w:pPr>
        <w:spacing w:before="205" w:after="0" w:line="240"/>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is how we understand the stone child, or the pope, and the representation of the virgin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virgin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pope",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artistic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consciously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unconsciously,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 been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cannibalised.</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marine aspect of the poWer and the sea has also been terribly confused, and perhaps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intentionally,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Ichthus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fish,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attributed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early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christians.</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Suffice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cuIts,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christianity,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neither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5"/>
          <w:position w:val="0"/>
          <w:sz w:val="24"/>
          <w:shd w:fill="auto" w:val="clear"/>
        </w:rPr>
        <w:t xml:space="preserve">nor</w:t>
      </w:r>
    </w:p>
    <w:p>
      <w:pPr>
        <w:spacing w:before="2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expresses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hostility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CthuIhu</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deep</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christianity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adopted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fish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[historical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narrative]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took</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place under the consteIlation of Pisces, to the anaIogy of the fisherman and his prayers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evangeIizing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proselytizing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mentality,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monad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 once a fish in</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 lunar sphere, thus holding, under all these considerations, the semiotic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allusion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monad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 fish in a lunar sphere, thus</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holding, under all these considerations, the semiotic expression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Demiurgic design.</w:t>
      </w:r>
    </w:p>
    <w:p>
      <w:pPr>
        <w:spacing w:before="202"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relation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so-called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hybrids,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Deep</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CthuIhu,</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purely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 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p>
    <w:p>
      <w:pPr>
        <w:spacing w:before="205" w:after="0" w:line="240"/>
        <w:ind w:right="97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 the other hand, christianity, and the whole Demiurgic structure, has always derived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imitated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principles and symbols that are not its own, adapting them as a slice aspect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 scheme, 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 own context.</w:t>
      </w:r>
    </w:p>
    <w:p>
      <w:pPr>
        <w:spacing w:before="205" w:after="0" w:line="240"/>
        <w:ind w:right="115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worth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remembering that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CthuIhu,</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 merely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"pope"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draconic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features.</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Deep</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merely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either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"fish",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sometimes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called,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reptile-like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appearance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physiognomy,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previously cited case of Captain Marsh's daughter in "The Shadow over Innsmouth".</w:t>
      </w:r>
    </w:p>
    <w:p>
      <w:pPr>
        <w:spacing w:before="204" w:after="0" w:line="240"/>
        <w:ind w:right="101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H.P. Lovecraft's story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Monarch", we find that in the underground city of K'n- yan, CthuIhu</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Yig,</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Serpent God, appear several times together, both looking at each other, one at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Lovecraft's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reptile could not be more conspicuous.</w:t>
      </w:r>
    </w:p>
    <w:p>
      <w:pPr>
        <w:spacing w:before="204" w:after="0" w:line="240"/>
        <w:ind w:right="102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Of course, we also find in the [...] aspect as a Demiurgic repIica, which assumes these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 from a Demiurgic resignification.</w:t>
      </w:r>
    </w:p>
    <w:p>
      <w:pPr>
        <w:spacing w:before="206" w:after="0" w:line="240"/>
        <w:ind w:right="105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8</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tentacles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function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brain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8</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tentacle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"eye",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everything.</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repIic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Kraken,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symboIogy.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 set out above.</w:t>
      </w:r>
    </w:p>
    <w:p>
      <w:pPr>
        <w:spacing w:before="206" w:after="0" w:line="240"/>
        <w:ind w:right="419"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Kraken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scheme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Rosario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took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publishing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books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 be appreciated with a highly initiatory impIicacy.</w:t>
      </w:r>
    </w:p>
    <w:p>
      <w:pPr>
        <w:spacing w:before="205" w:after="0" w:line="240"/>
        <w:ind w:right="135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alludes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charismatic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chief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group</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charismatically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nurtured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around him, in a</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kind of nexus that can be categorised here as a pole and its tentacles.</w:t>
      </w:r>
    </w:p>
    <w:p>
      <w:pPr>
        <w:spacing w:before="206"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finally, from the Hyperborean Wisdom, it is said that the consteIlation of the power, 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eastern</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hemisphere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(ruling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Antarctica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gateway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determining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eastern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configuration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battalion,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southern cross is as constricted as the eyes of the pole.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75" w:left="158"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Order</w:t>
      </w: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sixth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volume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"Fundamentals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Pontiff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Rosario mentions</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library of the Crystal Books of Agartha, guarded by an order called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"LAGRGAL".</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Specifically,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stated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regard:</w:t>
      </w:r>
    </w:p>
    <w:p>
      <w:pPr>
        <w:spacing w:before="206" w:after="0" w:line="240"/>
        <w:ind w:right="1022"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Custodians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Books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Warriors,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LagrgaI</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 fully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Grace.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loyal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LagrgaI</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 the founders of the Order of the Tyrodian Cabaleros: THEY AUTHORISED A GROUP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PRE-EXISTING INITIATES IN THE ARGENTINE REPUBLIC, HYPERBOREAN PONTIFFS, TO CONSULT</w:t>
      </w:r>
      <w:r>
        <w:rPr>
          <w:rFonts w:ascii="Bahnschrift" w:hAnsi="Bahnschrift" w:cs="Bahnschrift" w:eastAsia="Bahnschrift"/>
          <w:color w:val="1E1A1B"/>
          <w:spacing w:val="2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"TYRODAL CRYSTAL BOOK", TO USE ITS SACRED NAME AS A RUNE.</w:t>
      </w: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TWO MEN, TOGETHER, PROPOSED A MISSION TO THE ORDER, WHICH IS STATED 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CONSTITUTION. TOGETHER, THEY PROPOSED A MISSION TO THE ORDER, WHICH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STATED IN THE</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"LETTER TO THE CHOSEN ONES": TO LOCATE THE CHOSEN ONES AND PREPARE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KNOWLEDGE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HISTORY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HONOUR".</w:t>
      </w:r>
    </w:p>
    <w:p>
      <w:pPr>
        <w:spacing w:before="201"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hidden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encrypted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Lizard!</w:t>
      </w:r>
    </w:p>
    <w:p>
      <w:pPr>
        <w:spacing w:before="207"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LagrgaI</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 which has devised the strategy of the Tyrodal order, once led by Nimrod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Rosario.</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LagrgaI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conforms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transposing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letters,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letters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GAL</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backwards,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 So in LAGRGAL, we have the GraaI of the serpent!</w:t>
      </w:r>
    </w:p>
    <w:p>
      <w:pPr>
        <w:spacing w:before="207" w:after="0" w:line="240"/>
        <w:ind w:right="105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remember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properly,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 of an Iizard man. And the Grail is the mageel in his crown, hence this is the hidden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 as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Grail of the serpent/Iizard God, Lucifer.</w:t>
      </w:r>
    </w:p>
    <w:p>
      <w:pPr>
        <w:spacing w:before="204" w:after="0" w:line="240"/>
        <w:ind w:right="96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this order of lizard men, LagrgaI, are the custodians of this initiatory knowledge, for of all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fully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Grail,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Lucifer.</w:t>
      </w:r>
    </w:p>
    <w:p>
      <w:pPr>
        <w:spacing w:before="205" w:after="0" w:line="240"/>
        <w:ind w:right="99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is worth remembering the identity between Agartha and Venus, as is well referred to 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BeIicena ViIIca[The Mystery of the Hyperborean Wisdom"]:</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"Inverse to what was at La Brea[?], on Mount EIbruz there was a Way to Agartha, or to Venus,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same thing."</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 as Agartha is Venus, from the Hyperborean and Luciferian, so the Siddhas of Agartha are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 Men of Venus.</w:t>
      </w:r>
    </w:p>
    <w:p>
      <w:pPr>
        <w:spacing w:before="205"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Here we have several meanings in the same obvious plane that refer to the Origin: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Gracefulness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concept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shared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Iizard,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Iuciferian Gracefulness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Grace.</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dimensional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portal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3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precisely the Siddhas entered this world, we have that there has also been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reptiIian representation of Venus, as indicative of the loyal Siddhas and Origin.</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Venus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pantheon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sulphurous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atmosphere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conveys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reddish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tinge,</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 gnostically capturing the Hyperborean image of a green Iizard with a red crest!</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Grail, as a "Luciferian mageel" that allows one to orientate oneself to the Origin, also has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figurative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image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reminiscent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Quetzalcoatl,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"Smoky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sword,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forbidden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fruit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carries,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fruit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offered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ancestrally by the Serpent, Lucifer!</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Again,</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The Mystery</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BeIicena</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ViIIca[”The</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 of the</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 Wisdom"],</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validate and certify what is stated here:</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difficult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anyone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imagine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marvellous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spectacle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Grail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seven</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hells. Perhaps if one thinks of a Green Thunderbolt, of blinding brilliance and gnostic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influence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seer,</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before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Demons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fierce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frightened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horror;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Thunderbolt that, like the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reaping blade of an inverted Sword, goes tearing through the four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hundred worlds of Deception, seeking</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Heart of the Enemy; a Green Vociferous 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bearing between its teeth the Fruit of Truth, until then denied and hidden; if one thinks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Thunderbolt, the Sword, the Fruit, the Serpent, it is perhaps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 possible to intuit what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happened at that crucial moment when Truth was brought within reach of the</w:t>
      </w:r>
      <w:r>
        <w:rPr>
          <w:rFonts w:ascii="Bahnschrift" w:hAnsi="Bahnschrift" w:cs="Bahnschrift" w:eastAsia="Bahnschrift"/>
          <w:color w:val="1E1A1B"/>
          <w:spacing w:val="3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captive spirits.</w:t>
      </w:r>
    </w:p>
    <w:p>
      <w:pPr>
        <w:spacing w:before="0"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Yes, because since the Grail settled on the Vruna of OricaIco, the tree of Science was</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placed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those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utterly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lived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believing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grip</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serpent.</w:t>
      </w:r>
    </w:p>
    <w:p>
      <w:pPr>
        <w:spacing w:before="0" w:after="0" w:line="240"/>
        <w:ind w:right="98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Henceforth they could eat its fruit and their eyes would be opened! Hallelujah for Kristos Lucifer,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of Paradise!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Hallelujah for those who ate of the forbidden Fruit: the awakened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transmuted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w:t>
      </w:r>
    </w:p>
    <w:p>
      <w:pPr>
        <w:spacing w:before="197" w:after="0" w:line="240"/>
        <w:ind w:right="81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beginning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obvious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entered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Lizards,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 again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 Lizards, our return to Origin.</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semiotic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brain,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anatomical arrangement, is precisely located in the right angle.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15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angle,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spaced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position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brain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located</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 the back of the skull, and "in a spaced position" here also means in the opposite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transcendent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oriented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 precisely the one 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the brain is located.</w:t>
      </w:r>
    </w:p>
    <w:p>
      <w:pPr>
        <w:spacing w:before="204"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aspect.</w:t>
      </w:r>
    </w:p>
    <w:p>
      <w:pPr>
        <w:spacing w:before="206" w:after="0" w:line="254"/>
        <w:ind w:right="115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positioning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cold-blooded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reptiIe,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constant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making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entities.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making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paradoxically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 the reptile aspect.</w:t>
      </w:r>
    </w:p>
    <w:p>
      <w:pPr>
        <w:spacing w:before="193" w:after="0" w:line="249"/>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"Fundamentals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LagrgraI</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 blocks the passage of those who do not possess, in order to gain access to the contents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Books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absolute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valor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Gracious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Attitude.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status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custodians of the Books of Agartha:</w:t>
      </w:r>
    </w:p>
    <w:p>
      <w:pPr>
        <w:spacing w:before="19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possibility,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left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Custodians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passage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Books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before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display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ABSOLUTE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VALUE,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Warrior of the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Return to Origin, TO GIVE UP EVERYTHING MATERIAL, TO SURRENDER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MICROCOSM</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PRESERVE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GRACEFUL</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less than this vaIor, the Initiates will never reach the Gate of the Library</w:t>
      </w:r>
      <w:r>
        <w:rPr>
          <w:rFonts w:ascii="Bahnschrift" w:hAnsi="Bahnschrift" w:cs="Bahnschrift" w:eastAsia="Bahnschrift"/>
          <w:color w:val="1E1A1B"/>
          <w:spacing w:val="3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 for 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prevent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2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surrounded: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Gate of the Library is, in reality, an infernal fenestra where the Rune LAGRGAL is</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engraved,</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on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which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custodians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project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infinite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pole".</w:t>
      </w:r>
    </w:p>
    <w:p>
      <w:pPr>
        <w:spacing w:before="203"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records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Agarthan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Books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Christ,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 a Lizard!</w:t>
      </w:r>
    </w:p>
    <w:p>
      <w:pPr>
        <w:spacing w:before="20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5" w:left="155"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Egypt</w:t>
      </w:r>
    </w:p>
    <w:p>
      <w:pPr>
        <w:spacing w:before="20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Among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traditions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stands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major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focus.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serpent, which is present everywhere, is the very sign of this.</w:t>
      </w: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Whether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crown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pharaohs,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Ureus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pyramid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texts,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texts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pyramids, the texts of the[...]</w:t>
      </w:r>
    </w:p>
    <w:p>
      <w:pPr>
        <w:spacing w:before="21"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funerary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sarcophagi,</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divinities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temple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deities,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Osiris.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omnipresence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tradition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clearest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indicator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mysticism and its guardianship of initiatory secrets.</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antiquity,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Khem,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provides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mystery.</w:t>
      </w:r>
    </w:p>
    <w:p>
      <w:pPr>
        <w:spacing w:before="206"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Etymologically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earth"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earth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desert).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13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esoteric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domain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occult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occult</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death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abyss.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followers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Snake.</w:t>
      </w:r>
    </w:p>
    <w:p>
      <w:pPr>
        <w:spacing w:before="204"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Khem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AI-khem,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aIchemy!</w:t>
      </w:r>
    </w:p>
    <w:p>
      <w:pPr>
        <w:spacing w:before="20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There should be no misunderstanding that after the collapse of Atlantis, a large migration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Atlanteans</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allied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traitorous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migrated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during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 a strong</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contact between Atlantis and Egypt, with Atlanteans from both groups.</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despite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outbreak</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migration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Atlanteans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allied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continued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 Egyptian initiates who responded to the loyal Siddhas.</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should be noted at this point that, according to Egyptian tradition, the Amenta or underworld,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 ancestors lived, was west of Egypt, and it is the same spatial location that was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attributed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1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geographical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coordinates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Atlanteans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 considered by the Egyptians as their ancestors!</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Iegacy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Atlantean-Iuciferian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inherited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reflected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reIevance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presence of Egyptian serpentine or ophidian symboIogy.</w:t>
      </w:r>
    </w:p>
    <w:p>
      <w:pPr>
        <w:spacing w:before="206"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great</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many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Egyptian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divinities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have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ophidian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appearances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attributes.</w:t>
      </w:r>
    </w:p>
    <w:p>
      <w:pPr>
        <w:spacing w:before="206" w:after="0" w:line="240"/>
        <w:ind w:right="120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From Thoth, associated with the wise initiate Imhotep, god of wisdom and bearer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caduceus,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theophanies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appearance,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Isis-Thermutis, and her</w:t>
      </w:r>
      <w:r>
        <w:rPr>
          <w:rFonts w:ascii="Bahnschrift" w:hAnsi="Bahnschrift" w:cs="Bahnschrift" w:eastAsia="Bahnschrift"/>
          <w:color w:val="1E1A1B"/>
          <w:spacing w:val="3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consort Osiris, who is the initiatory process of death, descent to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underworld, and return to life through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magic of Isis.</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Osiris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entered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tail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exited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mouth,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 cave alludes to precisely the same process.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signifying that he had mastered the serpentine power.</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divinities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themselves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Duat or underworld, the serpent Renenutet, or Udayet.</w:t>
      </w:r>
    </w:p>
    <w:p>
      <w:pPr>
        <w:spacing w:before="206" w:after="0" w:line="240"/>
        <w:ind w:right="989"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hybridisation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Kebechet,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daughter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Anubis,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snake.</w:t>
      </w:r>
    </w:p>
    <w:p>
      <w:pPr>
        <w:spacing w:before="206"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Even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crocodile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Sobek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Sobek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emblematic,</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variants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myth,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 was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incarnation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Seth himself.</w:t>
      </w:r>
    </w:p>
    <w:p>
      <w:pPr>
        <w:spacing w:before="205"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tests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rainy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canals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 crocodiles (representations of Sobek), without being devoured by the adept.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degree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mastery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obtained,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dominating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waters,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passions,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essentially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fear of death, thus being transmuted.</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Sobek, who, as mentioned earlier, in association with Seth, brings all the initiatory keys.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cosmogony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theogony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four</w:t>
      </w:r>
      <w:r>
        <w:rPr>
          <w:rFonts w:ascii="Bahnschrift" w:hAnsi="Bahnschrift" w:cs="Bahnschrift" w:eastAsia="Bahnschrift"/>
          <w:color w:val="1E1A1B"/>
          <w:spacing w:val="3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 centres or foci: On or Heliopois, Memphis, Hermopolis, and Thebes.</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Regardless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case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question,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snake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always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plays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central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role.</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Atum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(supreme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divinity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Heliopolis)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portrayed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emerging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depths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 rimordial Uncreated waters, the Nun.</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Ptah,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Memphis,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"lord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darkness",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"lord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magic",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"lord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snakes".</w:t>
      </w:r>
    </w:p>
    <w:p>
      <w:pPr>
        <w:spacing w:before="20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sources,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3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 "born" from an egg laid by Kneph, in the guise of a snake.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pair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Ogdoad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(8</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Hermopolis,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regency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 they had manifested themselves as serpents.</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With those paradoxes that myths sometimes present, these eight gods were considered to be Ra's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progenitors,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indicates that Ra also possessed this ophidian essence.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Amun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Thebes,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identified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Atum,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Ptah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serpentine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 unimpeachable.</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Amun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"hidden",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alludes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Unknowable,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world.</w:t>
      </w:r>
    </w:p>
    <w:p>
      <w:pPr>
        <w:spacing w:before="207" w:after="0" w:line="240"/>
        <w:ind w:right="83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Despite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associated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identified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(Khepri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Amun</w:t>
      </w:r>
      <w:r>
        <w:rPr>
          <w:rFonts w:ascii="Bahnschrift" w:hAnsi="Bahnschrift" w:cs="Bahnschrift" w:eastAsia="Bahnschrift"/>
          <w:color w:val="1E1A1B"/>
          <w:spacing w:val="2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sunset),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hypostatic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masks,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solar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black sun.</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brings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Atum,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occult,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Unmanifest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out-of-this-world aspect, "A", here indicating the serpent Apophis, and a manifest aspect,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"Tum". Atum emanates nine manifestations or Gods, known as the Ennead. Without going into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compIexity of the Ennead, and its esoteric significance beyond the apparent, one of these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 Seth, is</w:t>
      </w:r>
      <w:r>
        <w:rPr>
          <w:rFonts w:ascii="Bahnschrift" w:hAnsi="Bahnschrift" w:cs="Bahnschrift" w:eastAsia="Bahnschrift"/>
          <w:color w:val="1E1A1B"/>
          <w:spacing w:val="3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 subject to any cosmic law, but rules over chaos and primordial darkness.</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Indeed,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derives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shadow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darkness,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shadow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desert,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God of darkness and chaos, the ancient Serpent.</w:t>
      </w:r>
    </w:p>
    <w:p>
      <w:pPr>
        <w:spacing w:before="205"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Seth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occult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Apophis.</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824"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Seth was said to protect Ra in his "Solar boat" ("boat" being a Vimana, being a mode of hyperspace,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hyper-dimensional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supra-human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geometry)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attacks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 behind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duality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2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confrontation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opposites, there is synthesis and transcendence in the serpent.</w:t>
      </w:r>
    </w:p>
    <w:p>
      <w:pPr>
        <w:spacing w:before="204"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Illustrating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looks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abyss,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Apophis is his own dark foundation from the Origin. The dark double of Ra.</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scale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configurations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Apophis.</w:t>
      </w:r>
    </w:p>
    <w:p>
      <w:pPr>
        <w:spacing w:before="206"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commonly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designated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NTR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Neter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pluraI</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Neteru).</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although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translated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scholars,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approximate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correct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 to another source would be "dark foundation of the abyss". Thus, behind the visible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 of the Egyptian gods in the world or space, there is an occult foundation of 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 the black</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[burachus] in space, which has a representation in the uncreated waters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Nun, which is completely ophidic.</w:t>
      </w:r>
    </w:p>
    <w:p>
      <w:pPr>
        <w:spacing w:before="203"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 regardless of their iconographic representation, the Egyptian gods, whether zoomorphic,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anthropomorphic</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anthropozoomorphic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appearance,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reptile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well-known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animaIs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hawk,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vulture,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jackal,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totemic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cosmic manifestation, masks behind which all the Gods are snakes or reptiIoids.</w:t>
      </w:r>
    </w:p>
    <w:p>
      <w:pPr>
        <w:spacing w:before="206"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Ultimately the Gods are conceived here (regardless of their function) as the personification of dark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primal</w:t>
      </w:r>
      <w:r>
        <w:rPr>
          <w:rFonts w:ascii="Bahnschrift" w:hAnsi="Bahnschrift" w:cs="Bahnschrift" w:eastAsia="Bahnschrift"/>
          <w:color w:val="1E1A1B"/>
          <w:spacing w:val="1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forces,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totemic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masks.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ultimate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foundation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substratum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 Great Serpent.</w:t>
      </w:r>
    </w:p>
    <w:p>
      <w:pPr>
        <w:spacing w:before="204" w:after="0" w:line="240"/>
        <w:ind w:right="1756"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denomination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Neteru,</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together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followers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Horus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Shemsu-Hor,</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 formed in pre-dynastic Egypt the wise ophidian ancestors of all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subsequent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pharaohs.</w:t>
      </w:r>
    </w:p>
    <w:p>
      <w:pPr>
        <w:spacing w:before="205"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As previously mentioned, regardless of the tradition of Heliopolis, Memphis, Hermopolis 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Thebes,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always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instance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before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cosmic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p>
    <w:p>
      <w:pPr>
        <w:spacing w:before="205" w:after="0" w:line="240"/>
        <w:ind w:right="87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likewise when the Pralaya, or end of the period and withdrawal of cosmic manifestation,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goddesses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cosmogony,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animaIs,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assuming 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 form of serpents, begin to devour creation.</w:t>
      </w:r>
    </w:p>
    <w:p>
      <w:pPr>
        <w:spacing w:before="204"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the same way the Gods, who from their reptilian condition remain immutable, unaffected by 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dissoIution,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immutable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centre.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everything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devoured,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until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centre,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"void", insofar as it is free or beyond the conditioning factors of matter, time and space.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Everything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springs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returns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foundation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every manifestation and non-manifestation, and this whole process, as well as the return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1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expIained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foundation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substratum,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the levogyric [swastika].</w:t>
      </w:r>
    </w:p>
    <w:p>
      <w:pPr>
        <w:spacing w:before="204" w:after="0" w:line="240"/>
        <w:ind w:right="121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forgetting,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course,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component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"IiIa"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game-competition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2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[lies]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 the Origin, i.e. from the blood, with the sign of the origin.</w:t>
      </w:r>
    </w:p>
    <w:p>
      <w:pPr>
        <w:spacing w:before="204"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Book</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Dead,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Osiris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asks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Atum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 To</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Atum replies that they will only remain in the form of snakes.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double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Osiris,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double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Atum.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Apophis being expressions of the Great Serpent.</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important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pharaoh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cobra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 of</w:t>
      </w:r>
      <w:r>
        <w:rPr>
          <w:rFonts w:ascii="Bahnschrift" w:hAnsi="Bahnschrift" w:cs="Bahnschrift" w:eastAsia="Bahnschrift"/>
          <w:color w:val="1E1A1B"/>
          <w:spacing w:val="3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 protection and divinity. Being an initiate in the mysteries of the Serpent,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belonging to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Serpent's Iineage.</w:t>
      </w:r>
    </w:p>
    <w:p>
      <w:pPr>
        <w:spacing w:before="205"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Pharaoh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occult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Serpent.</w:t>
      </w:r>
    </w:p>
    <w:p>
      <w:pPr>
        <w:spacing w:before="205" w:after="0" w:line="240"/>
        <w:ind w:right="143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cosmogonies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psycho-region,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vision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perfectly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understood.</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attending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ophidic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foundation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Neter,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account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interaction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Gods (Siddhas), the abysmal depth of these ancient and hidden mysteries can be glimpsed.</w:t>
      </w:r>
    </w:p>
    <w:p>
      <w:pPr>
        <w:spacing w:before="0" w:after="0" w:line="240"/>
        <w:ind w:right="75" w:left="158" w:firstLine="0"/>
        <w:jc w:val="center"/>
        <w:rPr>
          <w:rFonts w:ascii="Bahnschrift" w:hAnsi="Bahnschrift" w:cs="Bahnschrift" w:eastAsia="Bahnschrift"/>
          <w:color w:val="auto"/>
          <w:spacing w:val="0"/>
          <w:position w:val="0"/>
          <w:sz w:val="24"/>
          <w:shd w:fill="auto" w:val="clear"/>
        </w:rPr>
      </w:pPr>
    </w:p>
    <w:p>
      <w:pPr>
        <w:spacing w:before="0" w:after="0" w:line="240"/>
        <w:ind w:right="75" w:left="158"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Dextrorotatory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Levorotatory</w:t>
      </w:r>
    </w:p>
    <w:p>
      <w:pPr>
        <w:spacing w:before="206" w:after="0" w:line="240"/>
        <w:ind w:right="102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Vril, the runic power of the Hyperborean spirit, can be expressed in two movements,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 to the will of each Siddha. In one case it is the dexotrophic movement, and in another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 the levorotrophic movement.</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undeployed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potential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oblique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Swastika,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dextrorotatory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levorotatory</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Swastika</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represent</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these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two</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movements</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respectively,</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Vril with respect to the Virya has been defined as "pure possibility", since the Self is a reflex</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indeed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Selbst,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longer merely "pure possibility", but "pure act".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7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interaction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consort,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consummation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 and Her, or God and Goddess.</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Every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reality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conceived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projected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by the Siddha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reflected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manifested.</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Moreover,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infamous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conceived,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propel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accelerate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entities,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foreign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caused The Siddhas, sensing what was coming, the approach of the Siddhas to this world, to see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 the Demiurge was up to (even before their division into two groups).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"stolen" Vril has been capitalised by the Demiurge, using the volitional force of the Self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labyrinthine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Labrelix)</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disorientated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search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accelerate the entelechy of the soul subject running in the Elix channel.</w:t>
      </w:r>
    </w:p>
    <w:p>
      <w:pPr>
        <w:spacing w:before="20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 the strategy of the Hyperborean Siddhas, in awakening and orienting the fettered spirits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(Strategy O of the Siddhas), generates a movement of the levorotatory Vril, as opposed to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aim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propitiate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the opposite direction back to the Origin.</w:t>
      </w:r>
    </w:p>
    <w:p>
      <w:pPr>
        <w:spacing w:before="20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 the created, to emphasise the "beauty" aspect thus aroused.</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levogyric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rescue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affirming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beauty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outside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p>
    <w:p>
      <w:pPr>
        <w:spacing w:before="4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yet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 keep their Vril. and yet they retain their Vril, which is another mystery.</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Up</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 been pointed out[...]</w:t>
      </w:r>
    </w:p>
    <w:p>
      <w:pPr>
        <w:spacing w:before="2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However,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elaborate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categorisation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allows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appreciate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contexts,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levorotatory and the dextrorotatory can be used by the Demiurge, and by the Hyperborean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 and Viryas.</w:t>
      </w:r>
    </w:p>
    <w:p>
      <w:pPr>
        <w:spacing w:before="205"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already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future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Pasu</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Manu)</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 during the Kalpa of cosmic manifestation, and when the dissolution of the Pralaya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withdrawn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absorbs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phagocytizes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emanated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unfolded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substance,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dissolution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Pralaya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withdrawn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absorbs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phagocytising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emanated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unfolded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substance.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withdrawal,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necessarily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levogothic,</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previous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 of the flow of transcendent time. It is, however, a Demiurgic levorotatory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 leading not to the Origin, but to the Pralaya or devastation at the end of the Maha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Kalpa.</w:t>
      </w:r>
    </w:p>
    <w:p>
      <w:pPr>
        <w:spacing w:before="202"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during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Sephiroth,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generated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contrast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shadow</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effect,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Sephiroth.</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Sephiroth.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"left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 it is justly a Demiurgic expression, it is also part of the great illusion of this world.</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reflection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Sephiroth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unfold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 maintain a levorotatory (yet Demiurgic) sense.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referred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Jehovah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distinction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"Jehovah" rules the Sephiroth, and the Satan aspect of the same entity rules the Qliphot.</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turns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occultists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attempt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transcendence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trap</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98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Nevertheless, the dark realm of the Qliphot forms a kind of "unconscious" of the Demiurge, for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 being the visible aspect of luminous cosmic manifestation, his logos is not consciously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instance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approach,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infiltrate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attack</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 and this would be one of the reasons why the Dark Lady Lilith is said to have her abode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 as well.</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say,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Hyperborean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vision,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Lilith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infiltrating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enemy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territory.</w:t>
      </w:r>
    </w:p>
    <w:p>
      <w:pPr>
        <w:spacing w:before="206" w:after="0" w:line="240"/>
        <w:ind w:right="107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Similarly, the Norse Yggdrassil also has a dark counterpart, the Heldrassil tree, (In Norse myth,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Hela is the Goddess of Death), and according to some deep exploration into the record of 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Mythos, Wotan hung for 9 days from the Yggdrassil, and 9 nine nights from the Heldrassil.</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knowledge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encompasses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field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luminous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sephirotic,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 trees (sephirotic/qliphotic), and with which the triad cusp of the tree of the Sephiroth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resigned. (Kether-Hokmah and Binah), and the triad of the tree of death of the Qliphot (Thaumiel,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Satariel and Gaghiel).</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middle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Thagirion,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counterpart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Qlipha.</w:t>
      </w:r>
    </w:p>
    <w:p>
      <w:pPr>
        <w:spacing w:before="2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Tipheret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life.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Thagirion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becomes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 sun", as an archetypal imitation of the Uncreated black sun.</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66"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Tipheret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demipurgic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beauty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generates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fascinosum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traps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 arguments, causing him to affirm them as real. And Thiperet is the sign of power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conferred by the Demiurge on the traitor Siddhas, operating between the earth and the sun, in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 called Kalachakra key.</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mastering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Thagirion,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"shadow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Tipheret",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 the Tipheret aspect (its luminous counterpart in the Sephiroth) is also resigned,</w:t>
      </w: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by taking away the power of the treacherous Siddhas, weakening the kalachacra, with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consequent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captive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exactly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equivalent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Shambhalic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heaven by storm".</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90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neutralises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aryan/golden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Shamballah,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proceeded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attention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focused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 more strategic to go from the tree of death.</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daemonic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forces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terror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themselves.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Tipheret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Daath,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abyss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trees)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crossed,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whereby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disadvantage,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 Lucifer who is both in death and beyond death, with weapons in hand (runes) can completely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destabilise the higher Demiurgic triad (Kether, Hokmah and Binah).</w:t>
      </w:r>
    </w:p>
    <w:p>
      <w:pPr>
        <w:spacing w:before="204"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Returning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analysis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levorotatory,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 possible to confront both aspects, since the strategies of the awakened Siddhas and Viryas,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inserted in the axiological context of the superstructure, within cultural facts, or as emergence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autonomous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cultural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controlled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governed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denote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Vril dextrorotatory, projected in time.</w:t>
      </w:r>
    </w:p>
    <w:p>
      <w:pPr>
        <w:spacing w:before="203" w:after="0" w:line="240"/>
        <w:ind w:right="115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A-mort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awaken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orientate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effect a retrojection of the Minne towards the Origin, in a clearly levorotatory movement.</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94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distinction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levorotatory,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92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perspective,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how</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made up of 3 levorotatory or sinistratory swastikas.</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75" w:left="155"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Metaphysics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Hunger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&amp;</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Metaphysics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Madness</w:t>
      </w:r>
    </w:p>
    <w:p>
      <w:pPr>
        <w:spacing w:before="20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0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Beyond the way in which the spiritual enchainment is sustained by the traitor Siddhas, through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Kalachakra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complex</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establishes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connection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kept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captured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phagocytised.</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entities,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carried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subsumed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conscious subject, produces an energetic unfolding or manifestation, which drives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 of the entities, in the direction of their entelechy.</w:t>
      </w:r>
    </w:p>
    <w:p>
      <w:pPr>
        <w:spacing w:before="205" w:after="0" w:line="240"/>
        <w:ind w:right="106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 use the term "hunger" here 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 metaphysical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 much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broader than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need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satisfy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digestive function, although certainly in the animal kingdom, as a Demiurgic creation, it is noted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hunger, and not sexual need, is the primary instinct.</w:t>
      </w:r>
    </w:p>
    <w:p>
      <w:pPr>
        <w:spacing w:before="205" w:after="0" w:line="240"/>
        <w:ind w:right="1119"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 to the point, hunger in its broadest sense is the craving for satisfaction, through various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sense objects, situations and people, that starts from the Great Ancestor's own essential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passion.</w:t>
      </w:r>
    </w:p>
    <w:p>
      <w:pPr>
        <w:spacing w:before="204" w:after="0" w:line="240"/>
        <w:ind w:right="1030"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 that this making of meaning, on the part of the ego (projected through the conscious subject,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 which the ego is confused), in its continuous search and movement, drains it of its own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vitality, its blood, which is absorbed by the Demiurgic machinery set in motion.</w:t>
      </w:r>
    </w:p>
    <w:p>
      <w:pPr>
        <w:spacing w:before="205" w:after="0" w:line="240"/>
        <w:ind w:right="106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the making of meaning, while pain and pleasure (two sides of the same coin) make up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greatest energetic expression, any emotional reaction that postulates meaning (acceptance,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admiration...) is also the most important,</w:t>
      </w:r>
    </w:p>
    <w:p>
      <w:pPr>
        <w:spacing w:before="0" w:after="0" w:line="240"/>
        <w:ind w:right="100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rejection, pleasure, pain, fear, sadness, etc.) feeds this entelechy development, whose hunger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never satisfied, until the very realisation of the entelechy.</w:t>
      </w:r>
    </w:p>
    <w:p>
      <w:pPr>
        <w:spacing w:before="205" w:after="0" w:line="240"/>
        <w:ind w:right="105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craving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illusorily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deployment,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consumer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 as long as his rules, or Demiurgic dictates, are maintained.</w:t>
      </w:r>
    </w:p>
    <w:p>
      <w:pPr>
        <w:spacing w:before="206" w:after="0" w:line="240"/>
        <w:ind w:right="1015"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always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phagocytised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captured by the emergent deployment of myths and Demiurgic sacred symbols.</w:t>
      </w:r>
    </w:p>
    <w:p>
      <w:pPr>
        <w:spacing w:before="206" w:after="0" w:line="240"/>
        <w:ind w:right="113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this condition, the ego is continually phagocytised (read "eaten") in its volitional force by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multitude of desires, emotions, ideas that can become obsessive, dramatic situations and all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 of desire for a goal, which is always a "becoming", an entelechy to be realised, which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needs the "energetic food" that provides meaning.</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is by this mechanism, on a greater or lesser scale, that the whole Demiurgic manifestation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functions.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monads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archetypes,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actualisation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varying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degrees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 towards entelechy, draw from the lost Self that necessary force, which continually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weakens the Virya more and more.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Ultimately,</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craving</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satisfaction</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desire</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masquerades</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never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satisfied, burning like a fire, and the more wood you throw on it, the more it flares up.</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 may observe that whether the desired object is not obtained, whether the result is half-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obtained,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temporarily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obtained,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unexpected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negative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effect,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craving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sometimes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jumping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person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object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never finding full satisfaction. And this is because the Self is a manifestation of the Uncreated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 so it can never be satiated in this world.</w:t>
      </w:r>
    </w:p>
    <w:p>
      <w:pPr>
        <w:spacing w:before="203"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Moreover,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possible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transcendent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ego, under false identification, is "almost temporalised".</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 whether it is the projection of a longing for the future, or the regretful memories of what 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 lost from the past, the Demiurgic hunger is always kept alight at all times.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Essentially,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phagocitisation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three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fundamental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nuclei,</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sexual,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emotional and the intellectual.</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conceived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sexuality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heard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 "eaten away" by a memory, thought, or emotion?</w:t>
      </w:r>
    </w:p>
    <w:p>
      <w:pPr>
        <w:spacing w:before="207"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popular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talking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about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else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"eaten out of the heart".</w:t>
      </w:r>
    </w:p>
    <w:p>
      <w:pPr>
        <w:spacing w:before="205"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shows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motives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underlying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hunger.</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starts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setting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 and the external world.</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setting of meaning can effectively be neutralised and reversed, from the same conscious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withdrawal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meaning-giving,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 fought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applying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principle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encirclement 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graceful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attitude, as well as the appropriate runic projection, the runes being the weapons of the Virya.</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misguided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capitalised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development of the entelechy of the Demiurgic monad, and various phenomenal entities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world.</w:t>
      </w:r>
    </w:p>
    <w:p>
      <w:pPr>
        <w:spacing w:before="205" w:after="0" w:line="240"/>
        <w:ind w:right="103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When, by the effect of time (the flowing consciousness of the Demiurge), the universal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 reaches its entelechy, all is phagocitised, or swallowed up by its Demiurgic source,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 having the hungry design its highest and ultimate expression.</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envisages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Microcosm,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receives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energetic</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"food"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 repaid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the entities and one's own volitional force in a continuous feedback. But in the last instance,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pralaya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arrives, everything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devoured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phagocytised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consumer.</w:t>
      </w:r>
    </w:p>
    <w:p>
      <w:pPr>
        <w:spacing w:before="20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relevance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Demiurgists, and later Christianity, have incorporated into their ceremonial rituals the ritual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ingestion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"theophagy", 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"eating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principle, although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 ritual, in the end it is really the worshipper of the Demiurge who is eaten[...]</w:t>
      </w:r>
    </w:p>
    <w:p>
      <w:pPr>
        <w:spacing w:before="204" w:after="0" w:line="240"/>
        <w:ind w:right="114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hungry design, exemplifying the situation affecting the lost self, has its corresponding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analogue, mythically and organically in the octopus, which uses its own sphincter to eat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excrete,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analogous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sequential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reabsorption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 Kalpas and Pralayas, on the part of the Demiurge.</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disorientation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enchainment,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"squeezed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recycled"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 time immemorial.</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movement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disorientated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search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 to the hungry design, thus capitalising on all the emerging energy flow.</w:t>
      </w:r>
    </w:p>
    <w:p>
      <w:pPr>
        <w:spacing w:before="206" w:after="0" w:line="240"/>
        <w:ind w:right="79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Hunger design thus expresses itself in a wide archetypal range, where the greatest and strongest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eats the weakest, in the manner of Renfield, Dracula's failed disciple, who sought to eat creatures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had eaten smaller ones in order to assimilate their essence.</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 when the "I" is situated in the Selbst, from the infinite "I" a craving or hunger of its own 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propitiated,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scope,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become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devastating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Demiurgic world.</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Although the religious-esoteric current of Buddhism proposes in the first instance to "kill 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victim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calling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"tanha"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"inextinguishable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doctrine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"extinction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conceives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therefore focusing on the true Self, and its "infinite craving", which is not of this world.</w:t>
      </w:r>
    </w:p>
    <w:p>
      <w:pPr>
        <w:spacing w:before="204" w:after="0" w:line="240"/>
        <w:ind w:right="105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addition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completely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situation,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unaware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falsely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identified with the soul-subject, is certainly a condition of insanity.</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3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forgotten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Rosario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tells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forgotten Lilith, the Lady of Origin.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forgotten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primordial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language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being in essence a God, one should suffer in this world the limitations of a mortal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human.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dream,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continues indefinitely to seek one's own good and benefit in this world to which one does not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belong.</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Life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situation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miserable,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temporary,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insubstantial.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Ultimately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illusory from the Spirit.</w:t>
      </w:r>
    </w:p>
    <w:p>
      <w:pPr>
        <w:spacing w:before="206"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such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condition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one interacts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with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other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lost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Viryas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similar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situation.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short,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innumerable,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mentioned a few items that directly concern the spiritual enchainment.</w:t>
      </w:r>
    </w:p>
    <w:p>
      <w:pPr>
        <w:spacing w:before="205" w:after="0" w:line="240"/>
        <w:ind w:right="91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condition of madness is the one that the Demiurge and his agents propitiate most acutely in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 who tries to reorient himself, to plunge him into a greater degree of strategic confusion,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 different paradigms, which vary according to the space of signification and axiological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context, thus activating the more</w:t>
      </w:r>
      <w:r>
        <w:rPr>
          <w:rFonts w:ascii="Bahnschrift" w:hAnsi="Bahnschrift" w:cs="Bahnschrift" w:eastAsia="Bahnschrift"/>
          <w:color w:val="201C1D"/>
          <w:spacing w:val="0"/>
          <w:position w:val="0"/>
          <w:sz w:val="24"/>
          <w:shd w:fill="auto" w:val="clear"/>
        </w:rPr>
        <w:t xml:space="preserve">[...]</w:t>
      </w:r>
    </w:p>
    <w:p>
      <w:pPr>
        <w:spacing w:before="0" w:after="0" w:line="240"/>
        <w:ind w:right="1055"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Virya's soul is a symbol of a variety of oblique myths and sacred symbols, and even in some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cases, plunging the Virya into the chaotic soul misery of the soul.</w:t>
      </w:r>
    </w:p>
    <w:p>
      <w:pPr>
        <w:spacing w:before="204"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This is what often happens when an oriented Virya seeks a return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to 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Origin.[...]</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counter-offensive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activates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hidden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springs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consisting of a series of functional archetypal matrices, which regulate all energetic dynamics),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drive a regression of the Virya's soul, which generates a complete energetic destabilisation,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resulting in a greater degree of blood confusion, conceived as madness.</w:t>
      </w:r>
    </w:p>
    <w:p>
      <w:pPr>
        <w:spacing w:before="204" w:after="0" w:line="240"/>
        <w:ind w:right="91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this state of confusion, the reptilian aspect of the Virya, the "lizard" of the depths of the psyche,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fails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emerge,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contrary,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convulsed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turbulent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waters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generate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destabilisation,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capitalising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primal</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force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unconscious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further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misdirection.</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Regardless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specific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always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lesser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degree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 confusion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madness.</w:t>
      </w:r>
    </w:p>
    <w:p>
      <w:pPr>
        <w:spacing w:before="206"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Ultimately,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affected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phagocitised, weakened, drained of its ultimate essence or blood.</w:t>
      </w:r>
    </w:p>
    <w:p>
      <w:pPr>
        <w:spacing w:before="205"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Blood or vital essence that has been drained, sucked out under Demiurgic phagocytosis,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spread throughout creation as energetic "fuel", which must be recovered and assimilated again.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major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sucker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vitality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gigantic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needs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drain vitality to sustain its world or creation. And on the other hand, the Virya[...]</w:t>
      </w:r>
    </w:p>
    <w:p>
      <w:pPr>
        <w:spacing w:before="0"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recover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 assumes the vampiric role, more in opposition to the Demiurge.</w:t>
      </w:r>
    </w:p>
    <w:p>
      <w:pPr>
        <w:spacing w:before="20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 we have a Demiurgic craving or blood-seeking (hungry design), which has its ultimate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universal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phagocytisation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Pralaya,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reabsorbed or devoured again.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longing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search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reintegrate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concerns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seeks reorientation and liberation.</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just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Osiris,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whose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torn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pieces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scattered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over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earth,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Likewise the oriented Virya must begin his quest to reintegrate his "drained blood", through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family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foreign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 assimilated by capture into his creation, so as to weaken the Demiurgic work.</w:t>
      </w:r>
    </w:p>
    <w:p>
      <w:pPr>
        <w:spacing w:before="205" w:after="0" w:line="240"/>
        <w:ind w:right="104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this respect, we must pay attention to a gnostic significance of the blood, which is of a much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 subtle essence than haemoglobin, which is only its gross physical expression. Of course,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 even on the physical level, contains the essence of which it is the carrier in its ultimate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having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nature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combination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 and the memory of blood from Origin, clearer or duller depending on the degree of blood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purity, which must nevertheless be distinguished (although there is some relation) from racial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purity.</w:t>
      </w:r>
    </w:p>
    <w:p>
      <w:pPr>
        <w:spacing w:before="202"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aforementioned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"sucking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"vital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drainage"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necessarily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(although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drinking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vital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energetically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obtained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Prana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controlled breathing), with the same result.</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however,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objectives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liquid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 can indeed sometimes also be drunk.</w:t>
      </w:r>
    </w:p>
    <w:p>
      <w:pPr>
        <w:spacing w:before="205" w:after="0" w:line="240"/>
        <w:ind w:right="112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embodied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passion is expressed in the Virya, as a tributary of the passion of the Great Ancestor.</w:t>
      </w:r>
    </w:p>
    <w:p>
      <w:pPr>
        <w:spacing w:before="206" w:after="0" w:line="240"/>
        <w:ind w:right="103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subtle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mediates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soul subject.</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capture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capitalising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entelechic</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thrust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"blood-stealing"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redeem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account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 blood of the Virya has contributed not only to the evolutionary development of the very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Microcosm in which it is found, but of numerous entities.</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is understandable then that the Luciferian vengeance consists in draining all creation of 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begins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destabilising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superstructure,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leaves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"anaemic", or convalescent.</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destabilisation has a deeper and greater scope than the resignation of designs (which it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complements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warlike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shakes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foundations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Demiurgy.</w:t>
      </w:r>
    </w:p>
    <w:p>
      <w:pPr>
        <w:spacing w:before="205" w:after="0" w:line="240"/>
        <w:ind w:right="80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is now much better understood with the above mentioned, why our queen and goddess Lilithu</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(Lilith),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infiltrated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Specifically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Qliphot,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life, and the shadow manifestation of the Demiurgic unconscious.</w:t>
      </w:r>
    </w:p>
    <w:p>
      <w:pPr>
        <w:spacing w:before="0" w:after="0" w:line="240"/>
        <w:ind w:right="0" w:left="0" w:firstLine="0"/>
        <w:jc w:val="both"/>
        <w:rPr>
          <w:rFonts w:ascii="Bahnschrift" w:hAnsi="Bahnschrift" w:cs="Bahnschrift" w:eastAsia="Bahnschrift"/>
          <w:color w:val="auto"/>
          <w:spacing w:val="0"/>
          <w:position w:val="0"/>
          <w:sz w:val="24"/>
          <w:shd w:fill="auto" w:val="clear"/>
        </w:rPr>
      </w:pPr>
    </w:p>
    <w:p>
      <w:pPr>
        <w:spacing w:before="1" w:after="0" w:line="247"/>
        <w:ind w:right="91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is not surprising then that from the multiple strands of the Demiurgic right hand path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(Theosophists, Rosicrucians, and mainstream religions) the figure of the vampire has been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portrayed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evil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stigmatised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extreme.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dangerous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 the dragon, and so many others, it was to be quickly neutralised, and at the same time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tapasignified.</w:t>
      </w:r>
    </w:p>
    <w:p>
      <w:pPr>
        <w:spacing w:before="197"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cultural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energy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drainage,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superficial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assimilation of blood, channelling the Renfield archetype to this effect, is taken, without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hidden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background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extremely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oblique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apprehend due to the cultural disorientation of the enemy.</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Neither is the Demiurgic life-drainage that the Archons play a leading role in, thus not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enemy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alone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enemy of creation, one must also assume a similar but opposite role, being such a Luciferian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quickly pointed out from the Demiurgic as a "dark vampire" that must be annihilated.</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example,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followers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Kaula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Circle,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feared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vampires.</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the film "El muñeco maldito" (based on a story by Gaston Leroux) we have the explicit link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followers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Kaula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Circle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vampirism.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Similar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acquired,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 reason, by the followers of Kaula in India and Tibet.</w:t>
      </w:r>
    </w:p>
    <w:p>
      <w:pPr>
        <w:spacing w:before="204"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Kameraden,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opposed to the Demiurge.</w:t>
      </w:r>
    </w:p>
    <w:p>
      <w:pPr>
        <w:spacing w:before="206" w:after="0" w:line="240"/>
        <w:ind w:right="87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dissociate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separate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 (through the application of the principle of encirclement and Tirodal's noological runic), 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 to cease with the setting of the ego.</w:t>
      </w:r>
    </w:p>
    <w:p>
      <w:pPr>
        <w:spacing w:before="0"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[...]sense,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which is what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allows its own blood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to be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phagocytised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by 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Demiurge 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his Archons.</w:t>
      </w:r>
    </w:p>
    <w:p>
      <w:pPr>
        <w:spacing w:before="206" w:after="0" w:line="240"/>
        <w:ind w:right="111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must thus go beyond the extreme of the hungry design, under the Gnostic Luciferian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 to face the Demiurgic capture with its own operative, but in reverse, draining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 the vitality of the Demiurgic world, and regain the lost blood.</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just as the reintegration of the shattered Osiris required the assistance of Isis, so the Virya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needs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help</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sometimes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reflected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channelled,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"gnostically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Kali</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Kalibur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Soror,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Walkirya,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taken.</w:t>
      </w:r>
    </w:p>
    <w:p>
      <w:pPr>
        <w:spacing w:before="204"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Osiris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becomes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resurrection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 zone where every initiate must descend into its abyssal depths.</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Among other initiatory references of the Egyptian mysteries, we can also mention the 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(splitting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Apophis),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propitiates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initiatory death of Osiris, for his later transmuted rebirth.</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 are approaching here very obliquely to a gnostic meaning of the myth of Seth and Osiris,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therefore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depth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usual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level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conventional,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comprise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levels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frontal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horizontal,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contiguous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increasingly oblique levels, with their respective languages.</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scarab</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beetle,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among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Egyptian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symbols,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representative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immortality,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analogous to the green dragon, with the same meaning.</w:t>
      </w:r>
    </w:p>
    <w:p>
      <w:pPr>
        <w:spacing w:before="205" w:after="0" w:line="240"/>
        <w:ind w:right="80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likewise, among the hieroglyphic engravings on those ancient sarcophagi (which were not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feline Goddess Sekhmet, who rules the initiatory red magic (alchemical way of transmutation),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whose power is expressed as a green ray (like Lucifer's emerald), and when descending into 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 turns red as blood, also stands out.</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keys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starts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reach the luciferic green ray and the lost divinity through transmutation.</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cultural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reflection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inspiration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film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hunger" or "The hunger", starring David Bowie), where, in addition to the wink o f t h 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 Egyptian Ankh cross (the symbol by which the Egyptian Gods conferred immortality),</w:t>
      </w:r>
    </w:p>
    <w:p>
      <w:pPr>
        <w:spacing w:before="205"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soundtrack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features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Lugosi's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Bauhaus,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again refers to the vampire and his secret of immortality.</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captured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permanence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this world, becoming prey also to a condition of madness, under the same insanity design, 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the confusion of the lost ego becomes possible.</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metaphysical/archetypal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 is maintained behind the above-mentioned designs under the kalachakra system.</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situation,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leading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individualised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subject,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isolated from the The soul's own craving for blood (as opposed to being sucked or drained), 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it is no longer the food of Demiurgic hunger, but (as the declared Luciferian enemy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 a sucker or vampire, who seeks to rescue one's blood or vitality, restoring it to 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purity through transmutation, and to fight by weakening the work of the Demiurge.</w:t>
      </w:r>
    </w:p>
    <w:p>
      <w:pPr>
        <w:spacing w:before="20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"flutter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transmuted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black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wings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leave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 world as a Dragon, to the Origin.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initially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Dracula,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eventually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Dragon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similar to the Siddha Dracula!</w:t>
      </w:r>
    </w:p>
    <w:p>
      <w:pPr>
        <w:spacing w:before="206" w:after="0" w:line="240"/>
        <w:ind w:right="1083"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search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assimilation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reintegration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snatching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 its figurative expression in the fangs of the vampire. And the fangs of the Serpent!</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noological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apprehension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ultimate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 of the Dracula myth be obtained.</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10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Luciferian vampirism is also imitated in shadow form by occultists and Demiurgic cults,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where the assimilation of blood remains only on a superficial level, by exploiting the properties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adrenochrome and its benefits, such as energetic vitality and even an extensive prolongation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life,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never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initiatory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memory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 Minne, from the Origin.</w:t>
      </w:r>
    </w:p>
    <w:p>
      <w:pPr>
        <w:spacing w:before="203" w:after="0" w:line="240"/>
        <w:ind w:right="112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mystery is accessible only to the Luciferian, and in this sense there is a vampiric gnostic-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initiatic system, framed in the left-hand path.</w:t>
      </w:r>
    </w:p>
    <w:p>
      <w:pPr>
        <w:spacing w:before="206"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alchemy,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approached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sinister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system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the initiates of the Kaula Circle know very well.</w:t>
      </w:r>
    </w:p>
    <w:p>
      <w:pPr>
        <w:spacing w:before="205" w:after="0" w:line="240"/>
        <w:ind w:right="91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awakens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craving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cannot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satiated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impels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vital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drainage,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regain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weaken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p>
    <w:p>
      <w:pPr>
        <w:spacing w:before="205" w:after="0" w:line="240"/>
        <w:ind w:right="105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aforementioned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course,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everything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Sinarchic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cultural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view),</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Nimrod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Rosario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Belicena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Villca",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regarding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members of the house of Tharsis:</w:t>
      </w:r>
    </w:p>
    <w:p>
      <w:pPr>
        <w:spacing w:before="122" w:after="0" w:line="384"/>
        <w:ind w:right="1689"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"Oh the madness of the Lords of Tharsis, which had made them unpredictable during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hundreds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years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persecutions,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Absolute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Courage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Pure Blood, a Courage so high that any weakness in the face of the Enemy</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inconceivable!"</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comment is referred to by Nimrod of Rosario in the magical novel, in relation to a particular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grisly incident. This is when Lamia of Tharsis is being tortured by the Golen, for obtain 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confession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entrance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cavern,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seize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Venus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stone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house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Tharsis.</w:t>
      </w:r>
    </w:p>
    <w:p>
      <w:pPr>
        <w:spacing w:before="4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Her son Rabaz is led to the place, thus seeking to intimidate him, in order to obtain, if not 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mother's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confession,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surely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instead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Rabaz,</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 as if "driven by a mystical madness", leapt forward to where his mother was standing.</w:t>
      </w:r>
    </w:p>
    <w:p>
      <w:pPr>
        <w:spacing w:before="0"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placed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torture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table,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single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killed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shredding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left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jugular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vein.</w:t>
      </w:r>
    </w:p>
    <w:p>
      <w:pPr>
        <w:spacing w:before="203"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 terrible strategic warrior act of honour, which from the Demiurgic mindset is perceived as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pathological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condition,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contrary,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 madness, which is not of this world.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mystical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madness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takes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 initiate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 shackles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world.</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Indeed,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Arthurian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saga,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mentioned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Belicena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Villca",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General is found by Parsifal, a "pure madman".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Similarly, Rudolf Hess's heroic feat of parachuting into enemy British territory is regarded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view</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context,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Rudolf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Hess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protagonist of the "mystical madness" of Parsifal, also as referred to in the novel</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magic.</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heroic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ignorance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vision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limited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necessary 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useful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confront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 of this insane world, which is completely inconceivable outside of the radius</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Luciferian.</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how</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sometimes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battle in this world, one is actually winning!</w:t>
      </w:r>
    </w:p>
    <w:p>
      <w:pPr>
        <w:spacing w:before="206"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very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marching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against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rebellion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product of psychological frustration, or psychopathology, but is based on a gnostic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understanding.</w:t>
      </w:r>
    </w:p>
    <w:p>
      <w:pPr>
        <w:spacing w:before="4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thus turns out that the opposition to the world of the Demiurge, seeking to break out of 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imprisonment,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mystical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transcends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beyond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 from the cultural consideration in the world of matter, certainly everything outside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feared,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denied,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rejected,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regarded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chaotic,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ultimately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madness.</w:t>
      </w:r>
    </w:p>
    <w:p>
      <w:pPr>
        <w:spacing w:before="205" w:after="0" w:line="240"/>
        <w:ind w:right="100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 have then, that in the archetypal matrix extreme of the designs of hunger and madness,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 reflex, extremely oblique and inapprehensible from the sanguine confusion, where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 already oriented and awakened (or a Siddha who plays that role in that sense) plays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leading role in a luciferic and vampiric craving of his own, and a mystical madness, which leads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longer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 green, always in alignment with the reptile Siddhas of Origin.</w:t>
      </w:r>
    </w:p>
    <w:p>
      <w:pPr>
        <w:spacing w:before="204" w:after="0" w:line="240"/>
        <w:ind w:right="103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level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already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protected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taken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behaviour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playful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sacralising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attitude,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 the Luciferic gracious attitude in a conscious way, so that he is no longer an appetizing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"morsel" for the Demiurge, but a target on which he will try to unload all his artillery to destroy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him.</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Evidently such an initiate, beyond the reach of the metaphysics of hunger, has been, not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phagocitised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devoured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contrary,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initiatically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swallowed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 Luciferian Serpent, emerging from its maw completely transmuted.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583"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transmutation, having been "devoured" initiatively, and then its subsequent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regurgitation,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received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elixir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elixir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 and venom alchemically combined), and is of course a completely different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opposite result than the phagocitisation by the Demiurgic serpent design.</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hungry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resigned</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awakening</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craving</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 hunger", out of Demiurgic interest.</w:t>
      </w:r>
    </w:p>
    <w:p>
      <w:pPr>
        <w:spacing w:before="205" w:after="0" w:line="240"/>
        <w:ind w:right="1088"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non-Demiurgic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mythical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typification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octopus,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 representation in this context of the "stone child", in relation to an "infinite sea of milk"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necessary to calm its hunger.</w:t>
      </w:r>
    </w:p>
    <w:p>
      <w:pPr>
        <w:spacing w:before="205"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hunger,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despite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seeking</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reassimilate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ultimate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essence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mythically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"milk"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never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satisfaction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Demiurge is destroyed.</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 have in this instance a Selbst-focused Self, which has centred itself in the actual Infinite, 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 dimension, but still continues to manifest itself in the world. Thus its infinite craving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cannot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satisfied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limited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essential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hostility,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berserker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rage,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proceeds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destroy the limited creation, in other words, to drain it from within.</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octopus,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gigantic</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Kraken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proceeds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devour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entire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ships,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representing the same principle.</w:t>
      </w:r>
    </w:p>
    <w:p>
      <w:pPr>
        <w:spacing w:before="206" w:after="0" w:line="240"/>
        <w:ind w:right="1211"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series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80s,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pulpo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negro",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starring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Narciso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Ibañez</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Menta, the black octopus as a sign or sign of death, has undoubtedly been an argument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captured from the blood (consciously or unconsciously), with the same initiatory meaning.</w:t>
      </w:r>
    </w:p>
    <w:p>
      <w:pPr>
        <w:spacing w:before="204" w:after="0" w:line="240"/>
        <w:ind w:right="900"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as for the madness design, it has similarly been resigned by mystical madness, like that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Lords of Tharsis, the madness of a Parsifal, of a "pure madman", heroic mysticism without equal,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for the established canons of the world is always insane and inconceivable. It is out of reach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 someone uninitiated in the dark mysteries of Luciferianism, where under the Gnostic Luciferian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understanding, laughter is maintained in the face of every dramatic situation, understanding 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illusory character, and facing with courage and bravery any obstacle that arises.</w:t>
      </w:r>
    </w:p>
    <w:p>
      <w:pPr>
        <w:spacing w:before="203" w:after="0" w:line="240"/>
        <w:ind w:right="127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vampirism</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sister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Qalmana,</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 And they were born with seven heads, and sucked milk from Eve's breast, and sucked 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blood.</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explicit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between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vampirism. But on the other hand, the Hyperborean inheritance of blood is transmitted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 the mother's blood. (as is mentioned in connection with the family test in Volume 9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Foundations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 Wisdom,</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-Possibilities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Tantric</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understood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Cain is here staging the reintegration of the Hyperborean blood.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31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aforementioned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Qalmana,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seven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heads!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 gnostically signifies a superhuman capacity for blood absorption.</w:t>
      </w:r>
    </w:p>
    <w:p>
      <w:pPr>
        <w:spacing w:before="0"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Certainly,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condition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vampire.</w:t>
      </w:r>
    </w:p>
    <w:p>
      <w:pPr>
        <w:spacing w:before="207" w:after="0" w:line="240"/>
        <w:ind w:right="130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tendency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re-assimilate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birth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Serpent!</w:t>
      </w:r>
    </w:p>
    <w:p>
      <w:pPr>
        <w:spacing w:before="205" w:after="0" w:line="240"/>
        <w:ind w:right="134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oblique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considering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etymological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root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(Havah)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 serpent, what Cain is procuring is the blood or essence of the Serpent.</w:t>
      </w:r>
    </w:p>
    <w:p>
      <w:pPr>
        <w:spacing w:before="205" w:after="0" w:line="240"/>
        <w:ind w:right="1328"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otherwise,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exemplified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ancestral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secret of the Serpent!</w:t>
      </w:r>
    </w:p>
    <w:p>
      <w:pPr>
        <w:spacing w:before="207" w:after="0" w:line="240"/>
        <w:ind w:right="123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rebel,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vampiric lineage being the lineage of the Serpent.</w:t>
      </w:r>
    </w:p>
    <w:p>
      <w:pPr>
        <w:spacing w:before="206" w:after="0" w:line="240"/>
        <w:ind w:right="99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course,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those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belong</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gnostically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luciferically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lineage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carry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blood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"forbidden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mark</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"mark</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Serpent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("mark"</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 of Origin). And only he who bears this Gnostic ophidian mark can recognise another serpent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 or woman!</w:t>
      </w:r>
    </w:p>
    <w:p>
      <w:pPr>
        <w:spacing w:before="17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5" w:left="15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Profound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Insights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into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Hyperborean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Wisdom</w:t>
      </w:r>
    </w:p>
    <w:p>
      <w:pPr>
        <w:spacing w:before="205"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16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interesting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commentaries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"Fundamentals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merits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several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comments,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order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arrive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profound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truths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concerning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spiritual enchainment, is the following:</w:t>
      </w:r>
    </w:p>
    <w:p>
      <w:pPr>
        <w:spacing w:before="205"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"Let us consider, then, a HOLLOW SPHERE, of homogeneous substance. It is, topologically, 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BILATERAL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SURFACE: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constitutes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inner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spherical</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surface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surface.</w:t>
      </w:r>
    </w:p>
    <w:p>
      <w:pPr>
        <w:spacing w:before="206"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Let us now suppose that such a hollow sphere represents an eternal Spirit BEFORE the fall. Each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INNER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surface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nucleus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absolute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LOOKING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TOWARDS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CENTRE. At the centre, at a point in the inner hollow space, all the LOOKINGS of the gnostic-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converge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total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synthesis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realised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centre.</w:t>
      </w:r>
    </w:p>
    <w:p>
      <w:pPr>
        <w:spacing w:before="204"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the spiritual sphere there is an absolute I, which KNOWS every point of its being because it is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synthesis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points.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How</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contracting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expanding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volume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applying its absolute Will in inner space. If the Absolute Self wishes, it can contract the[...]it can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expand it and create as much inner space as that of an entire universe; and if it wishes, it can 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ORGANISE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INNER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SPACE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become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Pantocrator,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Abraxas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 it has no INTEREST IN STAYING IN THE WORLD OF MATTER AND ENERGY; it comes 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Unknowable, and there it must return. How did it get into that demented world? By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accompanying the race; by following the bosses; by A-mort to Ella, perhaps."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From the above extract, it is clear that the Hyperborean Spirit possesses the possibility (by using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organising its own vril) to unfold its own world, i.e. its own creation, and that is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explanation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exists.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explanation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why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exists.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all its gigantic manifestation, i s nothing but a Demiurgic unfolding of its own substance. 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Gnostic gazes, which in the normal spherical spirit converge in the centre, have become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omnipresent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diffusion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"eye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Abraxas",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gazes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the world of matter through countless gravis.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question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referred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completely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alien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 but the "Demiurge" has its explanation in an Uncreated Spirit. Hence even after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eternal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limited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finite appearance of the Demiurge.</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This unfolding of the Demiurge, starting from its very essence (the Vril which, after the manifestation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Demiurge, also responds to an Uncreated Spirit) forms the prison, in which other eternal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 can be captured.</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97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this prison, the Hyperborean Spirits have been held captive through the expression of the lost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 That is to say, as a reflection of a glimpse of the infinite "I", after the genetic key, in the 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called "second act" of the spiritual enchainment, after the reversion, dispersion and strategic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confusion of the "Spirit sphere", which in itself constitutes the "first act".</w:t>
      </w:r>
    </w:p>
    <w:p>
      <w:pPr>
        <w:spacing w:before="204"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Likewise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concerning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assumes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expressed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dextrogyrically in its highest expression. Spent vril, Shakti which has become Prakriti.</w:t>
      </w:r>
    </w:p>
    <w:p>
      <w:pPr>
        <w:spacing w:before="205" w:after="0" w:line="240"/>
        <w:ind w:right="100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 has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gone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mad scientist in the experimental field of this world, and the only way to rescue that She, as well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 the collateral unleashing of other Hyperborean spirits, is to put an end to the work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Demiurge.</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merely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"destroying</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return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 manifestation. for the manifestation of the world would return to its Origin.</w:t>
      </w:r>
    </w:p>
    <w:p>
      <w:pPr>
        <w:spacing w:before="2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key is then to destroy the Demiurge himself. The key then lies in destroying the 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course,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finite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manifestation.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Otherwise,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 spirit behind that manifestation is like all spirit also eternal.</w:t>
      </w:r>
    </w:p>
    <w:p>
      <w:pPr>
        <w:spacing w:before="204"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That is to say, if we consider the Demiurge as an eternal spirit, he certainly cannot die, since 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belongs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possesses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referred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 of Belicena Villca"["The Mystery of the Hyperborean Wisdom"], the Demiurge has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same origin as the Hyperborean spirits. That is to say, the Origin, which according to what is also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commented in "The Mystery of Belicena Villca", in terms of kabbalistic would be the Ain Sof.</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964"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But if we consider the archetypal aspects or manifestations that the Demiurge assumes, such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planetary logos, the solar logos, and the galactic logos, as well as their expressions in the</w:t>
      </w:r>
      <w:r>
        <w:rPr>
          <w:rFonts w:ascii="Bahnschrift" w:hAnsi="Bahnschrift" w:cs="Bahnschrift" w:eastAsia="Bahnschrift"/>
          <w:color w:val="1E1A1B"/>
          <w:spacing w:val="8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guise 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Devas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archons,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aspects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effectively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destroyed.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equivalent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dissolution of the cosmic order and its Demiurgic ruling aspects, to bring back the "spent Vril"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Demiurge to its original condition. That is to say, to liberate and rescue the "She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runic</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expression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eternal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masquerade it has assumed.</w:t>
      </w:r>
    </w:p>
    <w:p>
      <w:pPr>
        <w:spacing w:before="202" w:after="0" w:line="240"/>
        <w:ind w:right="62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 destruction of the Demiurgic world, and even the devastation at the end of the Kalpa,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Mahapralaya,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please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either,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episode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protagonist Sidhas in this world and denying the Origin, would also come to an end.</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treacherous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seek</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delay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Maha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Pralaya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possible,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dissent even from the Demiurge himself!</w:t>
      </w:r>
    </w:p>
    <w:p>
      <w:pPr>
        <w:spacing w:before="206" w:after="0" w:line="240"/>
        <w:ind w:right="838"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complete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Kalachakra</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system,</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mastery</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sign</w:t>
      </w:r>
      <w:r>
        <w:rPr>
          <w:rFonts w:ascii="Bahnschrift" w:hAnsi="Bahnschrift" w:cs="Bahnschrift" w:eastAsia="Bahnschrift"/>
          <w:color w:val="1E1A1B"/>
          <w:spacing w:val="-1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Tipheret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(beauty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 Demiurgic fascinosum), destabilise civilisations and nations that can approach the entelechy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Demiurgic aspects of beauty, power and love in this world.</w:t>
      </w:r>
    </w:p>
    <w:p>
      <w:pPr>
        <w:spacing w:before="204"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interest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people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civilisation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should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achieve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joint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entelechy of the above-mentioned Demiurgic aspects, for if it were to be realised, it would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dangerously precipitate this world to its very entelechy culmination, or Mahapralaya.</w:t>
      </w:r>
    </w:p>
    <w:p>
      <w:pPr>
        <w:spacing w:before="205" w:after="0" w:line="240"/>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is remarkable in this light, how a nation like the United States, so advanced in the entelechy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beauty (technology), power (military and financial strength) and the so-called love of the world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(professed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variety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religious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cults),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dangerously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threatened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recent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areas of financial power and technological development by another nation, such as China, 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sphere of world sense.</w:t>
      </w:r>
    </w:p>
    <w:p>
      <w:pPr>
        <w:spacing w:before="203"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ensured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accelerate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entelechy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together of the three Demiurgic aspects already mentioned.</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28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behind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Saxon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Chinese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Mongolian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metaphysical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racial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backing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design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each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race)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maintain their own interests under different factions.</w:t>
      </w:r>
    </w:p>
    <w:p>
      <w:pPr>
        <w:spacing w:before="205" w:after="0" w:line="240"/>
        <w:ind w:right="92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These disagreements between the traitor Siddhas, and at the same time with the Demiurge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 are reflected in the internecine disagreements between the different sectors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synarchy, each of which receives the support of the other.</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metaphysicist.</w:t>
      </w:r>
    </w:p>
    <w:p>
      <w:pPr>
        <w:spacing w:before="206"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Continuing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lurid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spiritual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enchainment,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understand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misplacement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lost self in the Matrix (as a reflection of one of the gazes or "vectors" of the infinite self,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turn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arises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gazes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absolute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 it i s certainly within the Demiurge himself!</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981"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Or, 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continue the analogy of the spirit sphere, the lost self is the reflection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infinite self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(i.e. reversed) in the "sphere", to continue the analogy, of the Demiurge himself, a sphere which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 been expanded, the Vril of the Demiurge manifesting there, in the form of this creation.</w:t>
      </w:r>
    </w:p>
    <w:p>
      <w:pPr>
        <w:spacing w:before="204" w:after="0" w:line="240"/>
        <w:ind w:right="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w:t>
      </w:r>
      <w:r>
        <w:rPr>
          <w:rFonts w:ascii="Bahnschrift" w:hAnsi="Bahnschrift" w:cs="Bahnschrift" w:eastAsia="Bahnschrift"/>
          <w:color w:val="1E1A1B"/>
          <w:spacing w:val="0"/>
          <w:position w:val="0"/>
          <w:sz w:val="24"/>
          <w:shd w:fill="auto" w:val="clear"/>
        </w:rPr>
        <w:t xml:space="preserve">n</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short,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captive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projected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interior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798" w:left="883"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another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 the world of the Demiurge, and retain their Vril. But at the same time, in their "lila" or play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denying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Origin is not manifest, but "forgotten" and denied. This is the reason for the penchant of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 Siddhas, and their followers in the synarchy, for ritual sodomy.</w:t>
      </w:r>
    </w:p>
    <w:p>
      <w:pPr>
        <w:spacing w:before="204" w:after="0" w:line="240"/>
        <w:ind w:right="94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Likewise, the lost Self has been fettered precisely by following a "false she" or the image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 She (Her lady of Origin), in the projection of the symbol of Origin by the traitorous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Siddhas.</w:t>
      </w:r>
    </w:p>
    <w:p>
      <w:pPr>
        <w:spacing w:before="204" w:after="0" w:line="240"/>
        <w:ind w:right="850"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Hence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quest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self-sufficiency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forgotten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itself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aberrant.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irrespective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masculine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feminine,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Demiurge), for matter itself is an expression of the Demiurgic substance or essence.</w:t>
      </w:r>
    </w:p>
    <w:p>
      <w:pPr>
        <w:spacing w:before="205" w:after="0" w:line="240"/>
        <w:ind w:right="1002"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means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fallen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"homosexual"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greatest dishonour to one's own spirit, and to one's own Lady of Origin.</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36"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Notwithstanding this calamity, the female Hyperborean Spirits, the Valkiryas, have come to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rescue of their fallen warriors, precisely because of their loyalty and A-mort.</w:t>
      </w:r>
    </w:p>
    <w:p>
      <w:pPr>
        <w:spacing w:before="207" w:after="0" w:line="240"/>
        <w:ind w:right="1075"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Lucifer's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descent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Atlantis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due precisely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help</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these Valkiryas by their A-mados warriors.</w:t>
      </w:r>
    </w:p>
    <w:p>
      <w:pPr>
        <w:spacing w:before="205" w:after="0" w:line="240"/>
        <w:ind w:right="1009"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 these same Goddesses, too, have descended into this world by A-mort, but the mystery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female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prior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reversion,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unlike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p>
    <w:p>
      <w:pPr>
        <w:spacing w:before="205" w:after="0" w:line="240"/>
        <w:ind w:right="1023"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fact,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"fragment"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projection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feminine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incarnates,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definitely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Origin, waiting for Her A-born.</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37" w:left="883"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followed,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according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typology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Kali woman (wet path), the Kalibur Lady (dry path), the mystical Soror (path of alchemy), 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Vraya woman, oriented and active in a strategy of liberation.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72"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sects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schools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disappeared,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alluded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Sophia,</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since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embodied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remember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Sophia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derives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etymologically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Is-Ophi or light of the serpent.</w:t>
      </w:r>
    </w:p>
    <w:p>
      <w:pPr>
        <w:spacing w:before="1"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modern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ancient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witches)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ladies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allow</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contemplate the dark beauty that can be seen in and behind the signs of death.</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 can thus be seen that in various paths of liberation, an initiated woman, or one with certain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characteristics, is necessary and present, who, embodying the feminine argument and assisting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allows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eventually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focus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mystery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A-mort,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cases,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Lilith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always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keeps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illusion),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"breaks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heart"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Virya,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generates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psychic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instability.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Yet,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despite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indelible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trace,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intuition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certain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perception,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such</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woman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evokes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lost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memory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Lady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immense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beauty and</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splendour,</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meet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her,</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immersing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oneself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passing through the beauty of abysmal darkness that the woman Lilith embodies.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say, the encounter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behind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 infinite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darkness, irradiating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own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luciferic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dark</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light.</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In connection with the extract from "The Mystery of Belicena Villca" quoted at the beginning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 text, we also have the following from "Secret History of the Thulegesellshaft":</w:t>
      </w:r>
    </w:p>
    <w:p>
      <w:pPr>
        <w:spacing w:before="124" w:after="0" w:line="384"/>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"We must now make it clear that anguish has its dark origin in fear. And both anguish and fear are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feelings, i.e., vibrations of the "emotional body" of the pasu. The awakened virya, in order to</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achieve the mutation of his human nature into superhuman and to conquer the Vril, must first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abandon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feeling,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emotion.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obtains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Vril,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WITNESSES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he will have at his disposal as many feelings and emotions as he wants, without limits,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DREAMING of whole universes of EMOTION, of worlds of poetry and of nameless love. But while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abiding in the universe of the Demiurge, it must be borne in mind that every It comes from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vibrations of an astral energy body, associated with the astral body.</w:t>
      </w:r>
    </w:p>
    <w:p>
      <w:pPr>
        <w:spacing w:before="0" w:after="0" w:line="384"/>
        <w:ind w:right="96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[...]physical, designed to favour the EVOLUTION OF THE PASU. That is why the Hyperborean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Wisdom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teaches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strategic</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weapon"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"emotions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VISCOUS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mode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illusion".</w:t>
      </w:r>
    </w:p>
    <w:p>
      <w:pPr>
        <w:spacing w:before="80" w:after="0" w:line="240"/>
        <w:ind w:right="890" w:left="883"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emotion,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desire,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etc.,</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SHARED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generated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formed of pantheistic matter".</w:t>
      </w:r>
    </w:p>
    <w:p>
      <w:pPr>
        <w:spacing w:before="205" w:after="0" w:line="268"/>
        <w:ind w:right="1467"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Here Nimrod de Rosario is perfectly clear that 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state of</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original,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like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completely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free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own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whatever</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variety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p>
    <w:p>
      <w:pPr>
        <w:spacing w:before="0" w:after="0" w:line="240"/>
        <w:ind w:right="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chooses.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indicates,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beware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concept,</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5"/>
          <w:position w:val="0"/>
          <w:sz w:val="24"/>
          <w:shd w:fill="auto" w:val="clear"/>
        </w:rPr>
        <w:t xml:space="preserve">se"</w:t>
      </w:r>
    </w:p>
    <w:p>
      <w:pPr>
        <w:spacing w:before="0"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condemned,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problem</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present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ruling</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truth,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 the creation of the world per se) that is the problem (the "creator", but the organiser 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 The Demiurge has driven the development of his world by using the Vril of other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Strictly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technically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speaking,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occurred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after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agreement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traitor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directly,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chains.</w:t>
      </w:r>
    </w:p>
    <w:p>
      <w:pPr>
        <w:spacing w:before="205" w:after="0" w:line="240"/>
        <w:ind w:right="1085"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Until</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entry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 God", as referred to in the judeo-christian bible.</w:t>
      </w:r>
    </w:p>
    <w:p>
      <w:pPr>
        <w:spacing w:before="206" w:after="0" w:line="240"/>
        <w:ind w:right="800"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Yet</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Siddhas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approached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precisely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because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perceived</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trying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different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types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creatures,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eventually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intent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capturing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Hyperborean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 Since this question concerned the Siddhas themselves, they then approached, entering</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 the gate of Venus.</w:t>
      </w:r>
    </w:p>
    <w:p>
      <w:pPr>
        <w:spacing w:before="204" w:after="0" w:line="240"/>
        <w:ind w:right="874" w:left="883"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said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fighting</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other</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suggests,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given</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Kshatriya</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warrior essence of the Hyperboreans, that analogous situations may have arisen on different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worlds, in relation to another Demiurge or Demiurges.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89" w:after="0" w:line="240"/>
        <w:ind w:right="75" w:left="112"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2"/>
          <w:position w:val="0"/>
          <w:sz w:val="24"/>
          <w:shd w:fill="auto" w:val="clear"/>
        </w:rPr>
        <w:t xml:space="preserve">Excerpts</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from Miguel Serrano:</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100 passages</w:t>
      </w:r>
    </w:p>
    <w:p>
      <w:pPr>
        <w:spacing w:before="0" w:after="0" w:line="240"/>
        <w:ind w:right="0" w:left="0" w:firstLine="0"/>
        <w:jc w:val="center"/>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627" w:left="801"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01C1D"/>
          <w:spacing w:val="0"/>
          <w:position w:val="0"/>
          <w:sz w:val="24"/>
          <w:shd w:fill="auto" w:val="clear"/>
        </w:rPr>
        <w:t xml:space="preserve">Excerpts</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from</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EL</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CORDON</w:t>
      </w:r>
      <w:r>
        <w:rPr>
          <w:rFonts w:ascii="Bahnschrift" w:hAnsi="Bahnschrift" w:cs="Bahnschrift" w:eastAsia="Bahnschrift"/>
          <w:b/>
          <w:color w:val="201C1D"/>
          <w:spacing w:val="-10"/>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DORADO-</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HITLERISMO</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ESOTERICA,</w:t>
      </w:r>
      <w:r>
        <w:rPr>
          <w:rFonts w:ascii="Bahnschrift" w:hAnsi="Bahnschrift" w:cs="Bahnschrift" w:eastAsia="Bahnschrift"/>
          <w:b/>
          <w:color w:val="201C1D"/>
          <w:spacing w:val="-10"/>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ADOLF</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HITLER,</w:t>
      </w:r>
      <w:r>
        <w:rPr>
          <w:rFonts w:ascii="Bahnschrift" w:hAnsi="Bahnschrift" w:cs="Bahnschrift" w:eastAsia="Bahnschrift"/>
          <w:b/>
          <w:color w:val="201C1D"/>
          <w:spacing w:val="-9"/>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EL ULTIMO</w:t>
      </w:r>
      <w:r>
        <w:rPr>
          <w:rFonts w:ascii="Bahnschrift" w:hAnsi="Bahnschrift" w:cs="Bahnschrift" w:eastAsia="Bahnschrift"/>
          <w:b/>
          <w:color w:val="201C1D"/>
          <w:spacing w:val="-11"/>
          <w:position w:val="0"/>
          <w:sz w:val="24"/>
          <w:shd w:fill="auto" w:val="clear"/>
        </w:rPr>
        <w:t xml:space="preserve"> </w:t>
      </w:r>
      <w:r>
        <w:rPr>
          <w:rFonts w:ascii="Bahnschrift" w:hAnsi="Bahnschrift" w:cs="Bahnschrift" w:eastAsia="Bahnschrift"/>
          <w:b/>
          <w:color w:val="201C1D"/>
          <w:spacing w:val="0"/>
          <w:position w:val="0"/>
          <w:sz w:val="24"/>
          <w:shd w:fill="auto" w:val="clear"/>
        </w:rPr>
        <w:t xml:space="preserve">AVATARA.</w:t>
      </w:r>
    </w:p>
    <w:p>
      <w:pPr>
        <w:spacing w:before="0" w:after="0" w:line="240"/>
        <w:ind w:right="0" w:left="0" w:firstLine="0"/>
        <w:jc w:val="left"/>
        <w:rPr>
          <w:rFonts w:ascii="Bahnschrift" w:hAnsi="Bahnschrift" w:cs="Bahnschrift" w:eastAsia="Bahnschrift"/>
          <w:b/>
          <w:color w:val="auto"/>
          <w:spacing w:val="0"/>
          <w:position w:val="0"/>
          <w:sz w:val="24"/>
          <w:shd w:fill="auto" w:val="clear"/>
        </w:rPr>
      </w:pPr>
    </w:p>
    <w:p>
      <w:pPr>
        <w:spacing w:before="0" w:after="0" w:line="240"/>
        <w:ind w:right="0" w:left="801" w:firstLine="0"/>
        <w:jc w:val="left"/>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01C1D"/>
          <w:spacing w:val="0"/>
          <w:position w:val="0"/>
          <w:sz w:val="24"/>
          <w:u w:val="single"/>
          <w:shd w:fill="auto" w:val="clear"/>
        </w:rPr>
        <w:t xml:space="preserve">EL</w:t>
      </w:r>
      <w:r>
        <w:rPr>
          <w:rFonts w:ascii="Bahnschrift" w:hAnsi="Bahnschrift" w:cs="Bahnschrift" w:eastAsia="Bahnschrift"/>
          <w:b/>
          <w:color w:val="201C1D"/>
          <w:spacing w:val="-11"/>
          <w:position w:val="0"/>
          <w:sz w:val="24"/>
          <w:u w:val="single"/>
          <w:shd w:fill="auto" w:val="clear"/>
        </w:rPr>
        <w:t xml:space="preserve"> </w:t>
      </w:r>
      <w:r>
        <w:rPr>
          <w:rFonts w:ascii="Bahnschrift" w:hAnsi="Bahnschrift" w:cs="Bahnschrift" w:eastAsia="Bahnschrift"/>
          <w:b/>
          <w:color w:val="201C1D"/>
          <w:spacing w:val="0"/>
          <w:position w:val="0"/>
          <w:sz w:val="24"/>
          <w:u w:val="single"/>
          <w:shd w:fill="auto" w:val="clear"/>
        </w:rPr>
        <w:t xml:space="preserve">CORDON</w:t>
      </w:r>
      <w:r>
        <w:rPr>
          <w:rFonts w:ascii="Bahnschrift" w:hAnsi="Bahnschrift" w:cs="Bahnschrift" w:eastAsia="Bahnschrift"/>
          <w:b/>
          <w:color w:val="201C1D"/>
          <w:spacing w:val="-11"/>
          <w:position w:val="0"/>
          <w:sz w:val="24"/>
          <w:u w:val="single"/>
          <w:shd w:fill="auto" w:val="clear"/>
        </w:rPr>
        <w:t xml:space="preserve"> </w:t>
      </w:r>
      <w:r>
        <w:rPr>
          <w:rFonts w:ascii="Bahnschrift" w:hAnsi="Bahnschrift" w:cs="Bahnschrift" w:eastAsia="Bahnschrift"/>
          <w:b/>
          <w:color w:val="201C1D"/>
          <w:spacing w:val="0"/>
          <w:position w:val="0"/>
          <w:sz w:val="24"/>
          <w:u w:val="single"/>
          <w:shd w:fill="auto" w:val="clear"/>
        </w:rPr>
        <w:t xml:space="preserve">DORADO</w:t>
      </w:r>
      <w:r>
        <w:rPr>
          <w:rFonts w:ascii="Bahnschrift" w:hAnsi="Bahnschrift" w:cs="Bahnschrift" w:eastAsia="Bahnschrift"/>
          <w:b/>
          <w:color w:val="201C1D"/>
          <w:spacing w:val="-11"/>
          <w:position w:val="0"/>
          <w:sz w:val="24"/>
          <w:u w:val="single"/>
          <w:shd w:fill="auto" w:val="clear"/>
        </w:rPr>
        <w:t xml:space="preserve"> </w:t>
      </w:r>
      <w:r>
        <w:rPr>
          <w:rFonts w:ascii="Bahnschrift" w:hAnsi="Bahnschrift" w:cs="Bahnschrift" w:eastAsia="Bahnschrift"/>
          <w:b/>
          <w:color w:val="201C1D"/>
          <w:spacing w:val="0"/>
          <w:position w:val="0"/>
          <w:sz w:val="24"/>
          <w:u w:val="single"/>
          <w:shd w:fill="auto" w:val="clear"/>
        </w:rPr>
        <w:t xml:space="preserve">-</w:t>
      </w:r>
      <w:r>
        <w:rPr>
          <w:rFonts w:ascii="Bahnschrift" w:hAnsi="Bahnschrift" w:cs="Bahnschrift" w:eastAsia="Bahnschrift"/>
          <w:b/>
          <w:color w:val="201C1D"/>
          <w:spacing w:val="-8"/>
          <w:position w:val="0"/>
          <w:sz w:val="24"/>
          <w:u w:val="single"/>
          <w:shd w:fill="auto" w:val="clear"/>
        </w:rPr>
        <w:t xml:space="preserve"> </w:t>
      </w:r>
      <w:r>
        <w:rPr>
          <w:rFonts w:ascii="Bahnschrift" w:hAnsi="Bahnschrift" w:cs="Bahnschrift" w:eastAsia="Bahnschrift"/>
          <w:b/>
          <w:color w:val="201C1D"/>
          <w:spacing w:val="0"/>
          <w:position w:val="0"/>
          <w:sz w:val="24"/>
          <w:u w:val="single"/>
          <w:shd w:fill="auto" w:val="clear"/>
        </w:rPr>
        <w:t xml:space="preserve">HITLERISMO</w:t>
      </w:r>
      <w:r>
        <w:rPr>
          <w:rFonts w:ascii="Bahnschrift" w:hAnsi="Bahnschrift" w:cs="Bahnschrift" w:eastAsia="Bahnschrift"/>
          <w:b/>
          <w:color w:val="201C1D"/>
          <w:spacing w:val="-8"/>
          <w:position w:val="0"/>
          <w:sz w:val="24"/>
          <w:u w:val="single"/>
          <w:shd w:fill="auto" w:val="clear"/>
        </w:rPr>
        <w:t xml:space="preserve"> </w:t>
      </w:r>
      <w:r>
        <w:rPr>
          <w:rFonts w:ascii="Bahnschrift" w:hAnsi="Bahnschrift" w:cs="Bahnschrift" w:eastAsia="Bahnschrift"/>
          <w:b/>
          <w:color w:val="201C1D"/>
          <w:spacing w:val="-2"/>
          <w:position w:val="0"/>
          <w:sz w:val="24"/>
          <w:u w:val="single"/>
          <w:shd w:fill="auto" w:val="clear"/>
        </w:rPr>
        <w:t xml:space="preserve">ESOTERICA</w:t>
      </w:r>
    </w:p>
    <w:p>
      <w:pPr>
        <w:numPr>
          <w:ilvl w:val="0"/>
          <w:numId w:val="1297"/>
        </w:numPr>
        <w:tabs>
          <w:tab w:val="left" w:pos="959" w:leader="none"/>
        </w:tabs>
        <w:spacing w:before="194" w:after="0" w:line="240"/>
        <w:ind w:right="0" w:left="959" w:hanging="15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battle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does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well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Spiritual</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Adventure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successful.</w:t>
      </w:r>
    </w:p>
    <w:p>
      <w:pPr>
        <w:tabs>
          <w:tab w:val="left" w:pos="959" w:leader="none"/>
        </w:tabs>
        <w:spacing w:before="19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299"/>
        </w:numPr>
        <w:tabs>
          <w:tab w:val="left" w:pos="968" w:leader="none"/>
        </w:tabs>
        <w:spacing w:before="0" w:after="0" w:line="240"/>
        <w:ind w:right="82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Concerning the last Great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 it was as glorious as 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the Mahabharata, and even more so, because it is bringing about the End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 of a whole Manvantara, a celestial and terrestrial war. Anyone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pretension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another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understood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anything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 been happening.</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01"/>
        </w:numPr>
        <w:tabs>
          <w:tab w:val="left" w:pos="801" w:leader="none"/>
          <w:tab w:val="left" w:pos="967" w:leader="none"/>
        </w:tabs>
        <w:spacing w:before="0" w:after="0" w:line="240"/>
        <w:ind w:right="1211" w:left="801"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received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force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victorious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energy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Hvareno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Farr. Against him all the forces of darkness and death have been unleashed, of inertia, of the Elementarwesen,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Elemental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help</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 against Gods and Demons.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cosmic war, reflected and dramatized to a Zenith here on Earth.</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03"/>
        </w:numPr>
        <w:tabs>
          <w:tab w:val="left" w:pos="968" w:leader="none"/>
        </w:tabs>
        <w:spacing w:before="1" w:after="0" w:line="240"/>
        <w:ind w:right="102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He (Hitler) has one last possibility: make the enemy recognizable, unmask him once and for all, Manichaeanly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polarizing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Cosmic</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Battle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between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Gods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Demons,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between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darkness, between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ice,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Horbigerianly, 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rivers,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knowing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 and now, so as to be victorious in the beyond and other side, simultaneously, in a parallel world.</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05"/>
        </w:numPr>
        <w:tabs>
          <w:tab w:val="left" w:pos="968" w:leader="none"/>
        </w:tabs>
        <w:spacing w:before="0" w:after="0" w:line="240"/>
        <w:ind w:right="106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Possessing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true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potency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Odin,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make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enemies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know</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sky,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 will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serve his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purpose 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earth with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violence than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 thousand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lightning</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bolts (the atomic</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bomb,</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flying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saucers?).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Supreme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Lord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 establish the laws of his Order everywhere for a thousand years.</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07"/>
        </w:numPr>
        <w:tabs>
          <w:tab w:val="left" w:pos="965" w:leader="none"/>
        </w:tabs>
        <w:spacing w:before="0" w:after="0" w:line="240"/>
        <w:ind w:right="81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members of the Invisible Government who control the most powerful nations in the exterior world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impotent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before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inner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symptoms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showing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trying to adjust to its signals, because fear itself forces them to do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 If it weren't that way, they would have started waging atomic war, which is part of their plan of destruction and planetary control.</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09"/>
        </w:numPr>
        <w:tabs>
          <w:tab w:val="left" w:pos="968" w:leader="none"/>
        </w:tabs>
        <w:spacing w:before="0" w:after="0" w:line="240"/>
        <w:ind w:right="103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Underneath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waters,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perhaps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cortex</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planet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Golden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Thread,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Aurea Catena, connects all the beings of the same Racial Spirit, of the same ancestral star, through all the continents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exterior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interior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makes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comrades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started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during Creation.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cannot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desertions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capitulations.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changing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the Conflict. There only exists a brief rest in death. Because the warriors are eternal, immortal.</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11"/>
        </w:numPr>
        <w:tabs>
          <w:tab w:val="left" w:pos="801" w:leader="none"/>
          <w:tab w:val="left" w:pos="967" w:leader="none"/>
        </w:tabs>
        <w:spacing w:before="0" w:after="0" w:line="240"/>
        <w:ind w:right="975" w:left="801"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Lucifer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devil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Cathars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instead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Bearer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Lucibel.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devil was Jehova, the Demiurgic creator of this actual earth.</w:t>
      </w:r>
    </w:p>
    <w:p>
      <w:pPr>
        <w:spacing w:before="0" w:after="0" w:line="240"/>
        <w:ind w:right="209" w:left="0" w:firstLine="0"/>
        <w:jc w:val="right"/>
        <w:rPr>
          <w:rFonts w:ascii="Bahnschrift" w:hAnsi="Bahnschrift" w:cs="Bahnschrift" w:eastAsia="Bahnschrift"/>
          <w:color w:val="auto"/>
          <w:spacing w:val="0"/>
          <w:position w:val="0"/>
          <w:sz w:val="24"/>
          <w:shd w:fill="auto" w:val="clear"/>
        </w:rPr>
      </w:pPr>
    </w:p>
    <w:p>
      <w:pPr>
        <w:numPr>
          <w:ilvl w:val="0"/>
          <w:numId w:val="1313"/>
        </w:numPr>
        <w:tabs>
          <w:tab w:val="left" w:pos="965" w:leader="none"/>
        </w:tabs>
        <w:spacing w:before="1" w:after="0" w:line="240"/>
        <w:ind w:right="84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Cathars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vegetarians,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cremated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clairvoyants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practiced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 They were also dualists, just as the Manichaeans and the Gnostics.</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1O.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three categories in which Kaula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Tantrism divides humanity are: Pasu or Sudra,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 and Divya; that is, animal-man, heroe and divine Siddha.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last category belongs to the initiated Kula family,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tantric</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Kaulas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secret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initiatic</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rite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Panchatattva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reserved for them. The Siddha, or man-god, is the liberated one. In the Bureaucracy of political events, precipitated by Destiny and by several wills that direct contrary initiatic tendencies, everything has been interpolated in its visible manifestation, being divulged at the end as adulterated history.</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17"/>
        </w:numPr>
        <w:tabs>
          <w:tab w:val="left" w:pos="1046" w:leader="none"/>
        </w:tabs>
        <w:spacing w:before="1" w:after="0" w:line="240"/>
        <w:ind w:right="921"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liquor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spiritual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re-encountered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origin,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Soma gave 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strength (Hvareno), opened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 the third eye, allowing them to see their divine extra-terrestrial ancestors, from the first Earth and the lost Paradise.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19"/>
        </w:numPr>
        <w:tabs>
          <w:tab w:val="left" w:pos="1049" w:leader="none"/>
        </w:tabs>
        <w:spacing w:before="0" w:after="0" w:line="240"/>
        <w:ind w:right="94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Germanic</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Troubadours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practiced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ceremonial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cult,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called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Minnetrinken,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drank in memory of Love, of the remembrance of Eternal Love, of Eternal Life. It was probably the Soma that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drank,</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circulates,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 of the priestesses with golden hair, the memory of Eternal Ice, of the Morning Star.</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21"/>
        </w:numPr>
        <w:tabs>
          <w:tab w:val="left" w:pos="1052" w:leader="none"/>
        </w:tabs>
        <w:spacing w:before="0" w:after="0" w:line="240"/>
        <w:ind w:right="821"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"After Jehova imprisoned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Adam and Eve in a world of misery, Lucifer contributed by giving to them the science of good and evil, of salvation and divine gnosis", the Ophite Gnostics say (Ophis means serpent). Lucifer is the Gnostic Bearer of Light. The prize of the Luciferian effort of "Illumination",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semi-divine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immortality,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mysterious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beneficial to the Monad, making it much wiser.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immortalization of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"Illumination", also takes place, with the body, as the tantric Siddhas affirmed.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immortal is taken out of this earth with his body, in a Chariot of Fire, like Enoch. Immortality is not for everyone. It has to be earned in a battle without quarter, each day that counts here below.</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it is the conquest of only a few victors.</w:t>
      </w:r>
    </w:p>
    <w:p>
      <w:pPr>
        <w:spacing w:before="18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23"/>
        </w:numPr>
        <w:tabs>
          <w:tab w:val="left" w:pos="1049" w:leader="none"/>
        </w:tabs>
        <w:spacing w:before="0" w:after="0" w:line="240"/>
        <w:ind w:right="91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partially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consists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technique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reactivation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guiding it until being able to complete the Immortal Melody, within the margins of free will that provide the Hyperborean revelation to the initiated warrior.</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25"/>
        </w:numPr>
        <w:tabs>
          <w:tab w:val="left" w:pos="1049" w:leader="none"/>
        </w:tabs>
        <w:spacing w:before="1" w:after="0" w:line="240"/>
        <w:ind w:right="118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Through all this Southern European region a Nordic-Germanic civilization extended, of a 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tradition,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nostalgia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Minne,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 Christian Rome hates deep within its magian soul.</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27"/>
        </w:numPr>
        <w:tabs>
          <w:tab w:val="left" w:pos="1049" w:leader="none"/>
        </w:tabs>
        <w:spacing w:before="0" w:after="0" w:line="240"/>
        <w:ind w:right="96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talk,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instance,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referring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exclusively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biological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runs through the veins of the physical body.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 think about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 of Paracelsius, of</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Light 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Akhasic</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Etheric memory,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Indo-Aryan.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true "Blood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not the biochemical one of the present era.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blood, in a spiritual and hermetic sense, is the sacred liquor of Soma, something different to what biological and hematological science of the Kali</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teaches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Liquid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extraterrestrial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ancestors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circulates;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 is the Great Remembrance.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29"/>
        </w:numPr>
        <w:tabs>
          <w:tab w:val="left" w:pos="1043" w:leader="none"/>
        </w:tabs>
        <w:spacing w:before="0" w:after="0" w:line="240"/>
        <w:ind w:right="80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solar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virile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made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opposing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lunar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feminine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Mother,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made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known by Diotima. This last Initiation is the one of the Saint; not the one of the Magician; it sustains the immortality of the archetype in the Paulists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Anacephaleosis and</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Apocatastasis, that is, the salvation of all?-or almost all- in Christ, at the end of times, in an "Omega Point" (using the term of the Linearism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Teihard de Chardin). It propitiates the prolongation of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species, the maternal reproduction, both necessary for the life of the vampiric Incubus-Archetype, eternalized in this Entity by the passiveness and the faith of the slaves whom he eats and who feed him. In 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dubious manner, moreover, there is no certainty that the Entity, or Demon, will become eternalized 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manner. In the solar, virile, Hyperborean, Luciferic Initiation, which is the one of the Magician, the one of the Siddha, the man becomes semi-divine and divine, still struggling with the Entity, the Monad. In the Lunar Initiation, a phantom becomes illustriously eternalized at our expense; in the Solar Initiation, it's even possible to give eternity to the phantom, immortalizing ourselves.</w:t>
      </w:r>
    </w:p>
    <w:p>
      <w:pPr>
        <w:spacing w:before="18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31"/>
        </w:numPr>
        <w:tabs>
          <w:tab w:val="left" w:pos="1052" w:leader="none"/>
        </w:tabs>
        <w:spacing w:before="0" w:after="0" w:line="240"/>
        <w:ind w:right="80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Involution 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like 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nightmare.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left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constant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rebirths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very remote ages, introduced voluntarily, or accidentally, from other worlds and parallel times, they have descended to the point of becoming animals, perhaps until becoming vegetables, minerals and even lower in vibrations of energy. The different colors of the human races have to do with a cosmic alchemy and will be better understood by reference to the color of the aura, which the Siddhas and Divyas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perceive.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current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process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miscegenation,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total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hybridity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favored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dark powers that move in the nadir of the Kali</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 it becomes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increasingly difficult to reach the required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number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mutations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make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possible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overcome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drama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Involution,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getting closer, on the contrary, to the eternal return of</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Atlantis, whose dreadful catastrophe was produced, according to Plato, precisely because of the miscegenation of the races, of the semi-divine with the animal-man, and perhaps with the very animals and even with the robots. In other words, because of</w:t>
      </w:r>
      <w:r>
        <w:rPr>
          <w:rFonts w:ascii="Bahnschrift" w:hAnsi="Bahnschrift" w:cs="Bahnschrift" w:eastAsia="Bahnschrift"/>
          <w:color w:val="201C1D"/>
          <w:spacing w:val="4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Racial Sin, which affects and destroys all alchemical colors alike, producing the untouchables, the monsters, as in India, where the miscegenation of the different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castes do not favor any of them, when destroying their particular Initiations, by the confusion of 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Akashic Memory, of the "Blood Initiation", therefore losing the Minne. The Nostalgia and Longing of Eternal Love.</w:t>
      </w:r>
    </w:p>
    <w:p>
      <w:pPr>
        <w:spacing w:before="18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33"/>
        </w:numPr>
        <w:tabs>
          <w:tab w:val="left" w:pos="1052" w:leader="none"/>
        </w:tabs>
        <w:spacing w:before="0" w:after="0" w:line="240"/>
        <w:ind w:right="846"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Queen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awaits;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Priestess-Magician,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Allouine,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surrenders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Grail,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transforms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Divya,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immortal </w:t>
      </w:r>
      <w:r>
        <w:rPr>
          <w:rFonts w:ascii="Bahnschrift" w:hAnsi="Bahnschrift" w:cs="Bahnschrift" w:eastAsia="Bahnschrift"/>
          <w:color w:val="201C1D"/>
          <w:spacing w:val="-2"/>
          <w:position w:val="0"/>
          <w:sz w:val="24"/>
          <w:shd w:fill="auto" w:val="clear"/>
        </w:rPr>
        <w:t xml:space="preserve">Siddha.</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2O.</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think</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necessary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mention: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Julius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Evola,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important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Italian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thinker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deepest one, never accomplished liberation for himself from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limits imposed on him by his Roman birth and his admiration for Rene Guenon to whom he was much superior.</w:t>
      </w:r>
    </w:p>
    <w:p>
      <w:pPr>
        <w:numPr>
          <w:ilvl w:val="0"/>
          <w:numId w:val="1336"/>
        </w:numPr>
        <w:tabs>
          <w:tab w:val="left" w:pos="1052" w:leader="none"/>
        </w:tabs>
        <w:spacing w:before="193" w:after="0" w:line="240"/>
        <w:ind w:right="91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Not all of these battalions get to their place and serve their purpose. Many fall on the path, many are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defeated,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choose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wrong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strength,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get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path.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semi-humans,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animals,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dogs,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spiders,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birds,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plants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even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minerals.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each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those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defeated,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deep</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inside,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energy,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substance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Urmensch,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same that led man and the one that will lead the Superman, the Total-man to triumph.</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39"/>
        </w:numPr>
        <w:tabs>
          <w:tab w:val="left" w:pos="1052" w:leader="none"/>
        </w:tabs>
        <w:spacing w:before="1" w:after="0" w:line="240"/>
        <w:ind w:right="83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Total-Man,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once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inside.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exterior,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dispersed.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When eating the flesh of the animal, man tries to appropriate the power of the fallen, of the vanquished, continuing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fight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together,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achieve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conquest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strength incredibly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far away, in that circle whose circumference is everywhere and its centre nowhere. He also eats the plant and even the mineral, the gold and the silver, symbolizing the sun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moon, which were also equally inside the Total-Man.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primitive warrior eats the flesh of their defeated enemy, to seize the primordial energy of the Urmensch: Hvareno, or Victory.</w:t>
      </w:r>
    </w:p>
    <w:p>
      <w:pPr>
        <w:spacing w:before="18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41"/>
        </w:numPr>
        <w:tabs>
          <w:tab w:val="left" w:pos="1049" w:leader="none"/>
        </w:tabs>
        <w:spacing w:before="0" w:after="0" w:line="240"/>
        <w:ind w:right="85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What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strange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history,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13</w:t>
      </w:r>
      <w:r>
        <w:rPr>
          <w:rFonts w:ascii="Bahnschrift" w:hAnsi="Bahnschrift" w:cs="Bahnschrift" w:eastAsia="Bahnschrift"/>
          <w:color w:val="201C1D"/>
          <w:spacing w:val="0"/>
          <w:position w:val="0"/>
          <w:sz w:val="24"/>
          <w:shd w:fill="auto" w:val="clear"/>
          <w:vertAlign w:val="superscript"/>
        </w:rPr>
        <w:t xml:space="preserve">th</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saw</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Cathars,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Templars,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those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immense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dreams of the Gral, crumble almost simultaneously. Frederick II von Hohenstaufen embodied them all within their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Totality.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Sceptre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Lord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w:t>
      </w:r>
      <w:r>
        <w:rPr>
          <w:rFonts w:ascii="Bahnschrift" w:hAnsi="Bahnschrift" w:cs="Bahnschrift" w:eastAsia="Bahnschrift"/>
          <w:i/>
          <w:color w:val="201C1D"/>
          <w:spacing w:val="0"/>
          <w:position w:val="0"/>
          <w:sz w:val="24"/>
          <w:shd w:fill="auto" w:val="clear"/>
        </w:rPr>
        <w:t xml:space="preserve">Chakravarti,</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Alchemical Imperator, who began the war of the restoration of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Auric</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43"/>
        </w:numPr>
        <w:tabs>
          <w:tab w:val="left" w:pos="1052" w:leader="none"/>
        </w:tabs>
        <w:spacing w:before="1" w:after="0" w:line="240"/>
        <w:ind w:right="97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 order to discover that Catharism coincided with the Gnostic line, the statement of the Gnostic Marcion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remembered: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"Christ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nothing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Jehova.</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Old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Testament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immoral. Christ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unknown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prophets,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John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Baptist,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acolytes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the false god, of Jehovah".</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45"/>
        </w:numPr>
        <w:tabs>
          <w:tab w:val="left" w:pos="1052" w:leader="none"/>
        </w:tabs>
        <w:spacing w:before="0" w:after="0" w:line="240"/>
        <w:ind w:right="127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mages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Christians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removed,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complicity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Muslims,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traces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most remote past and 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Atlantis that was in Egyptian documents and they have appropriated them, vulgarizing and simplifying the symbols, the legends and the true tradition.</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47"/>
        </w:numPr>
        <w:tabs>
          <w:tab w:val="left" w:pos="1052" w:leader="none"/>
        </w:tabs>
        <w:spacing w:before="0" w:after="0" w:line="240"/>
        <w:ind w:right="99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 such a crucial time in history, we relive these things again, knowing that they are against the current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pushing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towards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abyss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Kali</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Era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another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begins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currently closed universe of man.</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49"/>
        </w:numPr>
        <w:tabs>
          <w:tab w:val="left" w:pos="1049" w:leader="none"/>
        </w:tabs>
        <w:spacing w:before="1" w:after="0" w:line="240"/>
        <w:ind w:right="98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Left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Kundalini,</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corresponds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destruction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name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 preceded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Shiva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Destroyer.</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currently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very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decline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civilization, the end of an</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Astrological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 perhaps the end of a Manvantara. Shiva is also the Master 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Tantric Yoga of the Left Hand Path, the Siddhas are his followers.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Without his doings nothing could be accomplished, the Earth would not be able to get out of its Involution.</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51"/>
        </w:numPr>
        <w:tabs>
          <w:tab w:val="left" w:pos="1049" w:leader="none"/>
        </w:tabs>
        <w:spacing w:before="1" w:after="0" w:line="240"/>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Return to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Ancestral Home, to the Nuptial Homeland, the Morning Star, are symbols of an inner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process,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Alchemical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transformation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Involuted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animal-man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semi- divine, and then into divine (the Pasu or Sudra into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then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 into the Divya).</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 Initiation process by degrees, in the transfiguration of terrestrial man into celestial man, an immortal.</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53"/>
        </w:numPr>
        <w:tabs>
          <w:tab w:val="left" w:pos="1049" w:leader="none"/>
        </w:tabs>
        <w:spacing w:before="0" w:after="0" w:line="240"/>
        <w:ind w:right="106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cannot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escape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abyss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Kali</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without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help</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return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 fulfilled in a parallel world, an analogical one, composed of anti-matter.</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3O.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Earth, just like man, is not immortal, as long as it has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 consciously connected with the Spirit, transfiguring itself, passing at will towards its "double", eternalizing it. This is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Alchemical work that the Hyperborean Guides try to do.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transmutation must be accomplished in both worlds, 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inside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Siddhas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immortalized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different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bodies,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same way the Earth must do the same.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Siddhas are the Magicians of Hyperborea, the semi-divine which have become divine.</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58"/>
        </w:numPr>
        <w:tabs>
          <w:tab w:val="left" w:pos="1049" w:leader="none"/>
        </w:tabs>
        <w:spacing w:before="0" w:after="0" w:line="240"/>
        <w:ind w:right="95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re-encountered,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lead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Occult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Guides who do not show themselves to anyone but only the highest Masters of the Order. Isis, the Black Virgin, makes her miraculous and triumphant appearance again.</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60"/>
        </w:numPr>
        <w:tabs>
          <w:tab w:val="left" w:pos="1043" w:leader="none"/>
        </w:tabs>
        <w:spacing w:before="0" w:after="0" w:line="240"/>
        <w:ind w:right="85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civilization's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shipwrecks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clumsy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crude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machinery,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infests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 in the slavery of iron, the electron, the electronics, the proton, the cybernetics, in the reign of the quantity, of the demographic explosion, of "the human, all too human", of the animal-man, of the amorphous, the demonic collectivism and bureaucratism. There 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currently no way of getting out of this only by human or purely terrestrial means.</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62"/>
        </w:numPr>
        <w:tabs>
          <w:tab w:val="left" w:pos="1052" w:leader="none"/>
        </w:tabs>
        <w:spacing w:before="0" w:after="0" w:line="240"/>
        <w:ind w:right="105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Had the new way (had National Socialism prevailed) been imposed, the usury of the consumer society would have never achieved its amazing peak. Capitalism and Marxist Communism, two apparent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antinomies,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underpin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complementing</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destruction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divine and the human, because they are based on the same rationalistic basis, they would have disappeared without a sound or scandal, without resistance. Or they would have never existed.</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64"/>
        </w:numPr>
        <w:tabs>
          <w:tab w:val="left" w:pos="1052" w:leader="none"/>
        </w:tabs>
        <w:spacing w:before="0" w:after="0" w:line="240"/>
        <w:ind w:right="82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Nevertheless, in order to continue with the Opus, it is necessary to possess the "Steel of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Wise", the Sword of Initiation, the Spear of Longinus, the Incombustible Sulphur. That is, an unalterable principle, which is not lit, which remains preserved through the change of state and that, eventually, is 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new</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development.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talking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about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preserved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ejaculated.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 corresponds to the third part of the Opus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Alchimicum, the Red Opera, or Rubedo, where the condition of ecstatic opening is exceeded.</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66"/>
        </w:numPr>
        <w:tabs>
          <w:tab w:val="left" w:pos="1052" w:leader="none"/>
        </w:tabs>
        <w:spacing w:before="0" w:after="0" w:line="240"/>
        <w:ind w:right="80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extremely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hermetic</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ancient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two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paths.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sign of Shiva-Lucifer, 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Abraxas. One corresponds to the being who aspires to surpass the human condition, guided by the luminous principle of Sattva. That is the Right Hand Path for the spiritual- divine one, the Divya, he will be the Siddha-Divya. Here it is advisable to follow tantric yoga that is purely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symbolic,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engaging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physical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actual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possession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woman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coitus called Maithuna.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possession is a mental one, the one of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Dead Beloved.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union in the subtle, astral body, only in the spirit. The other Tantric path, called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Left Hand Path, is for the one that aspires to the passionate expansion through the burning of fire, also in order to surpass his conditionality.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meant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Heroic</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type,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Siddha-Virya.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“Moist Path" it is suggested to have an actual physical contact with woman, in Maithuna sexual intercourse, engaging in the magical use of sex and of Bindu, the semen, which must not be ejaculated during </w:t>
      </w:r>
      <w:r>
        <w:rPr>
          <w:rFonts w:ascii="Bahnschrift" w:hAnsi="Bahnschrift" w:cs="Bahnschrift" w:eastAsia="Bahnschrift"/>
          <w:color w:val="201C1D"/>
          <w:spacing w:val="-2"/>
          <w:position w:val="0"/>
          <w:sz w:val="24"/>
          <w:shd w:fill="auto" w:val="clear"/>
        </w:rPr>
        <w:t xml:space="preserve">intercourse.</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69"/>
        </w:numPr>
        <w:tabs>
          <w:tab w:val="left" w:pos="1052" w:leader="none"/>
        </w:tabs>
        <w:spacing w:before="1" w:after="0" w:line="240"/>
        <w:ind w:right="97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may be 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Body which becomes materialized, becoming visible, although not tangible/touchable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(Noli</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Tangere!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Touch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immortal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matter,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Vajra,</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able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reside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different</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"parallel</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various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planes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2"/>
          <w:position w:val="0"/>
          <w:sz w:val="24"/>
          <w:shd w:fill="auto" w:val="clear"/>
        </w:rPr>
        <w:t xml:space="preserve">time.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71"/>
        </w:numPr>
        <w:tabs>
          <w:tab w:val="left" w:pos="1049" w:leader="none"/>
        </w:tabs>
        <w:spacing w:before="0" w:after="0" w:line="240"/>
        <w:ind w:right="85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Moist Path is the tantric-alchemical one of the Left Hand Path, as we call it, and it can take a lifetime to accomplish.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transmutation of internal and external metals is slow.</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Soror Mystica (Mystical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Sister) passes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ingredients,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the</w:t>
      </w:r>
      <w:r>
        <w:rPr>
          <w:rFonts w:ascii="Bahnschrift" w:hAnsi="Bahnschrift" w:cs="Bahnschrift" w:eastAsia="Bahnschrift"/>
          <w:color w:val="201C1D"/>
          <w:spacing w:val="-1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Alchemist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 in a transference, a vibration, a progressive and joint individuation, real and symbolic, in any case magical,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without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cold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Secret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Laboratory,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Bedchamber, until both become mutated, interpenetrated, married, eternal.</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73"/>
        </w:numPr>
        <w:tabs>
          <w:tab w:val="left" w:pos="1049" w:leader="none"/>
        </w:tabs>
        <w:spacing w:before="0" w:after="0" w:line="240"/>
        <w:ind w:right="93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These paths are very different to the ritualistic path of devotional religion, or practice of Bhakti Yoga,</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Vedanta</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philosophy,</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fusion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Samadhi,</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mystical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ecstasy.</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Sanskrit</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word 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broken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means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 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’Adhi',</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meaning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Primordial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SAMADHI would mean Merged with the Primordial Being.</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Shivaistic, tantric ecstasy, is a supreme tension that breaks the conditionalities of the Sudra or animal-man and is included within a personality or Absolute Individuality. It is a vortex of energy, almost Nietzschean, called in Sanskrit ’Kaivalya', meaning there is no Union or loss, but instead a supreme differentiation, isolation.</w:t>
      </w:r>
    </w:p>
    <w:p>
      <w:pPr>
        <w:spacing w:before="18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75"/>
        </w:numPr>
        <w:tabs>
          <w:tab w:val="left" w:pos="1049" w:leader="none"/>
        </w:tabs>
        <w:spacing w:before="1" w:after="0" w:line="240"/>
        <w:ind w:right="820"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reached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human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state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doesn't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surpass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like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someone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commits suicide.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necessary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towards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abyss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nature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itself 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never return,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otherwise that would mean digging ones own grave.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00" w:left="801"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4O.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ethics: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surpass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limits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destroy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pair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opposites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characterizes the Pasu or Sudra, the common-ordinary animal-man, the inferior one, the bourgeois, so to speak. To defeat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piety,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Judeo-Christian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idea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Overcoming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fear,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applying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"Double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Mudra",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Vara- Mudra which "destroys fear and grants favor".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destroy family ties: "A</w:t>
      </w:r>
      <w:r>
        <w:rPr>
          <w:rFonts w:ascii="Bahnschrift" w:hAnsi="Bahnschrift" w:cs="Bahnschrift" w:eastAsia="Bahnschrift"/>
          <w:color w:val="201C1D"/>
          <w:spacing w:val="-1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 is not a spouse, parent, </w:t>
      </w:r>
      <w:r>
        <w:rPr>
          <w:rFonts w:ascii="Bahnschrift" w:hAnsi="Bahnschrift" w:cs="Bahnschrift" w:eastAsia="Bahnschrift"/>
          <w:color w:val="201C1D"/>
          <w:spacing w:val="-2"/>
          <w:position w:val="0"/>
          <w:sz w:val="24"/>
          <w:shd w:fill="auto" w:val="clear"/>
        </w:rPr>
        <w:t xml:space="preserve">etc.."</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79"/>
        </w:numPr>
        <w:tabs>
          <w:tab w:val="left" w:pos="801" w:leader="none"/>
          <w:tab w:val="left" w:pos="1051" w:leader="none"/>
        </w:tabs>
        <w:spacing w:before="0" w:after="0" w:line="240"/>
        <w:ind w:right="819" w:left="801"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murderer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anarchist,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guided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right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illuminated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right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doctrine,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 more likely to overcome the human condition of pasu/sudra, the animal-man, than a lukewarm individual", says the Kaula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Tantra. More likely than an accommodated bourgeois. However, the dangers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clearly seen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tremendous path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Nietzschean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separation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mutation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 It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 constant advance upon a razor's edge.</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81"/>
        </w:numPr>
        <w:tabs>
          <w:tab w:val="left" w:pos="1052" w:leader="none"/>
        </w:tabs>
        <w:spacing w:before="1" w:after="0" w:line="240"/>
        <w:ind w:right="119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is the Resurrection of the Body, of the Flesh, which is not for everyone, but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Viryas, the heroes.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Siddha-Divya,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Magicians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Golden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Cord,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 already immortalized their body in here; they do not die.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83"/>
        </w:numPr>
        <w:tabs>
          <w:tab w:val="left" w:pos="1049" w:leader="none"/>
        </w:tabs>
        <w:spacing w:before="0" w:after="0" w:line="240"/>
        <w:ind w:right="91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Pasu</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Sudra,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eternity.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subtle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vehicles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make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Valhalla of 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Valkyries, but to the Niflheim, the Nordic Hades, a dark place, like the Scheol of the Hebrews, perhaps the "black holes" in the firmament, which swallow everything.</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86"/>
        </w:numPr>
        <w:tabs>
          <w:tab w:val="left" w:pos="1052" w:leader="none"/>
        </w:tabs>
        <w:spacing w:before="1" w:after="0" w:line="240"/>
        <w:ind w:right="94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Siegfried is an Initiated-hero, 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 who aspires to mutate into a Divya, into a Godman, into a Superman,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Sonnenmann.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conquest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treasure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guarded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Watchers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Inner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 protected by the Dwarves, enveloped in the "fog" of the Gral (Grail) and the Nibelung.</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88"/>
        </w:numPr>
        <w:tabs>
          <w:tab w:val="left" w:pos="1052" w:leader="none"/>
        </w:tabs>
        <w:spacing w:before="0" w:after="0" w:line="240"/>
        <w:ind w:right="941"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Siegfried bathes in the dead dragon's blood and that way he makes his flesh become immortal, becoming invulnerable, changing color and consistency. He becomes enveloped 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Vajra, the imperishable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matter,</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incorruptible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Tantric-Alchemical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process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Rubedo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 happens after Albedo (aryan) and Nigredo (Black).</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90"/>
        </w:numPr>
        <w:tabs>
          <w:tab w:val="left" w:pos="1052" w:leader="none"/>
        </w:tabs>
        <w:spacing w:before="0" w:after="0" w:line="240"/>
        <w:ind w:right="83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sexual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Shiva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Shakti</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rise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universe,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Maithuna, magical coitus, in the "Love without love", Shiva must remain impassive and only Shakti will have to agitate herself, to act.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 of creation is born from here, in its aesthetic, dynamic, stable, immaterial, material,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conscious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unconscious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aspects.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forms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creation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different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sexual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positions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erotic</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Shiva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Shakti,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walls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temples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Kajuraho.</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spouse, Ella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active;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Shiva,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remains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distant,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focused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himself,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inside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outside,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enjoying himself and remaining distant from pleasure, forever, embraced by his Shakti and embracing her, untouched 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frenzy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Beloved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Woman,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fire 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passion.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That's also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must be in principle for the semi-divine man, where the seed of Shiva exists; for he has been obscured, partially "identified" with the passion of the externalized Shakti, of flesh and blood, lost and incorporated into physical love, seduced, carried away, enveloped in the non-self of Creation.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Tantra- Yoga also comes to his rescue. It has been partially prepared six hundred years after the beginning of our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Era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Kali</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became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materialized,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hard,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thick,</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counts as the only instrument of salvation, of liberation, enabling the return to the Shivaistic, Hyperborean state.</w:t>
      </w:r>
    </w:p>
    <w:p>
      <w:pPr>
        <w:spacing w:before="18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92"/>
        </w:numPr>
        <w:tabs>
          <w:tab w:val="left" w:pos="1052" w:leader="none"/>
        </w:tabs>
        <w:spacing w:before="0" w:after="0" w:line="240"/>
        <w:ind w:right="82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Polar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family,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Sibyl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element,</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Apollo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incorporated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initiator</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Yogini</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Sadhaka,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the Magical Love of the Kaula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Tantra Initiation, the most secret one that will transmutate the Sadhaka into a Siddha.</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94"/>
        </w:numPr>
        <w:tabs>
          <w:tab w:val="left" w:pos="1049" w:leader="none"/>
        </w:tabs>
        <w:spacing w:before="0" w:after="0" w:line="240"/>
        <w:ind w:right="91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Tantrism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doctrine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included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revelation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origins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encoded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 system suitable for the reality of Kali</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 when the event makes it necessary.</w:t>
      </w: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396"/>
        </w:numPr>
        <w:tabs>
          <w:tab w:val="left" w:pos="1052" w:leader="none"/>
        </w:tabs>
        <w:spacing w:before="0" w:after="0" w:line="240"/>
        <w:ind w:right="79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is necessary to remember what Gurdjieff said about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Western hypnotism: "It's just a primary babbling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highly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developed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science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Mongolia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Tibet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Russian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region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 Stalin and Rasputin had been raised.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even that Hypnotism was only a remnant of something more ancient and unknown."</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03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5O.</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"Last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Battalion",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combat,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higher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vibration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energy,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universal imposition of the shadow, of slavery, of the disintegration of the planet will be seen as inevitable. For the Cathars, the Demiurge of the Involuted Earth was called Jehovah. He would be, then, the "Prince of Slavery", who aspires to eternalize himself through his acolytes, in a world of </w:t>
      </w:r>
      <w:r>
        <w:rPr>
          <w:rFonts w:ascii="Bahnschrift" w:hAnsi="Bahnschrift" w:cs="Bahnschrift" w:eastAsia="Bahnschrift"/>
          <w:color w:val="201C1D"/>
          <w:spacing w:val="-2"/>
          <w:position w:val="0"/>
          <w:sz w:val="24"/>
          <w:shd w:fill="auto" w:val="clear"/>
        </w:rPr>
        <w:t xml:space="preserve">slaves.</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01"/>
        </w:numPr>
        <w:tabs>
          <w:tab w:val="left" w:pos="1049" w:leader="none"/>
        </w:tabs>
        <w:spacing w:before="1" w:after="0" w:line="240"/>
        <w:ind w:right="88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city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visible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semi-divine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among</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mortals,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 organ that made communication with the supra-sensible (metaphysical, paranormal, extraterrestrial) world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possible,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fulgurite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active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inhabitants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land.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 it was possible to see the city and enter it.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 disappeared together with</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Agartha. It also submerged itself into the root of the Polar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Axis of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Tree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 the Spine. But it will return to the surface, along with the City and the return of the Golden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 after the demise of the Dark Earth of Kali</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p>
    <w:p>
      <w:pPr>
        <w:spacing w:before="18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03"/>
        </w:numPr>
        <w:tabs>
          <w:tab w:val="left" w:pos="1052" w:leader="none"/>
        </w:tabs>
        <w:spacing w:before="0" w:after="0" w:line="240"/>
        <w:ind w:right="80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 the land of</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Apulia, 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Andria, a place very difficult 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locate, I went to see the cosmic castle of Frederick II</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Hohenstaufen,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Castel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Monte.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Magus-Emperor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(1194</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125O)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last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hope 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Cathars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besieged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Montsegur.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could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aid,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already reached his own end and that of his great dreams, so much like the ones of Julian 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Apostate, to establish on the visible Earth the </w:t>
      </w:r>
      <w:r>
        <w:rPr>
          <w:rFonts w:ascii="Bahnschrift" w:hAnsi="Bahnschrift" w:cs="Bahnschrift" w:eastAsia="Bahnschrift"/>
          <w:i/>
          <w:color w:val="201C1D"/>
          <w:spacing w:val="0"/>
          <w:position w:val="0"/>
          <w:sz w:val="24"/>
          <w:shd w:fill="auto" w:val="clear"/>
        </w:rPr>
        <w:t xml:space="preserve">Imperator Mundi</w:t>
      </w:r>
      <w:r>
        <w:rPr>
          <w:rFonts w:ascii="Bahnschrift" w:hAnsi="Bahnschrift" w:cs="Bahnschrift" w:eastAsia="Bahnschrift"/>
          <w:color w:val="201C1D"/>
          <w:spacing w:val="0"/>
          <w:position w:val="0"/>
          <w:sz w:val="24"/>
          <w:shd w:fill="auto" w:val="clear"/>
        </w:rPr>
        <w:t xml:space="preserve">, the Hyperborean and Solar Science, the Sovereign connected to the Divine, invisible (supernatural) powers, as opposed to the Lunar Priests of the "Religion of the Heart" of Rome.</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05"/>
        </w:numPr>
        <w:tabs>
          <w:tab w:val="left" w:pos="1049" w:leader="none"/>
        </w:tabs>
        <w:spacing w:before="0" w:after="0" w:line="240"/>
        <w:ind w:right="84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fate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massive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ventures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seems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material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battles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order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succeed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spiritual task of keeping alive the burning seed that will make a new resurgence possible.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07"/>
        </w:numPr>
        <w:tabs>
          <w:tab w:val="left" w:pos="1052" w:leader="none"/>
        </w:tabs>
        <w:spacing w:before="1" w:after="0" w:line="240"/>
        <w:ind w:right="85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Just like the ruins of Montsegur, Castel del Monte is a monument today; both are Luciferian. In truth,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i/>
          <w:color w:val="201C1D"/>
          <w:spacing w:val="0"/>
          <w:position w:val="0"/>
          <w:sz w:val="24"/>
          <w:shd w:fill="auto" w:val="clear"/>
        </w:rPr>
        <w:t xml:space="preserve">gateways</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Escape,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passages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Inner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 created entirely by the magic of an ancient and superior science, the Science of </w:t>
      </w:r>
      <w:r>
        <w:rPr>
          <w:rFonts w:ascii="Bahnschrift" w:hAnsi="Bahnschrift" w:cs="Bahnschrift" w:eastAsia="Bahnschrift"/>
          <w:i/>
          <w:color w:val="201C1D"/>
          <w:spacing w:val="0"/>
          <w:position w:val="0"/>
          <w:sz w:val="24"/>
          <w:shd w:fill="auto" w:val="clear"/>
        </w:rPr>
        <w:t xml:space="preserve">El Cordon Dorado</w:t>
      </w:r>
      <w:r>
        <w:rPr>
          <w:rFonts w:ascii="Bahnschrift" w:hAnsi="Bahnschrift" w:cs="Bahnschrift" w:eastAsia="Bahnschrift"/>
          <w:color w:val="201C1D"/>
          <w:spacing w:val="0"/>
          <w:position w:val="0"/>
          <w:sz w:val="24"/>
          <w:shd w:fill="auto" w:val="clear"/>
        </w:rPr>
        <w:t xml:space="preserve">, originating from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Atlantis and Hyperborea; or perhaps, from other planets.</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09"/>
        </w:numPr>
        <w:tabs>
          <w:tab w:val="left" w:pos="1052" w:leader="none"/>
        </w:tabs>
        <w:spacing w:before="0" w:after="0" w:line="240"/>
        <w:ind w:right="93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Freemasonry,</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born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Scotland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1717,</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uses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Templar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Rosicrucian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symbols,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adulterating and mixing them, preferably with mageish ritual and symbolism, which have become dominant. Freemasonry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 controlled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secret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forces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push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towards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dark</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ending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 the final crisis of the Kali Yuga.</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11"/>
        </w:numPr>
        <w:tabs>
          <w:tab w:val="left" w:pos="1049" w:leader="none"/>
        </w:tabs>
        <w:spacing w:before="0" w:after="0" w:line="240"/>
        <w:ind w:right="81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Illuminati of Bavaria are involved inside the centre of events. Hence comes the term "Illumination"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"Century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tactics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organization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Lodge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followed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same exact manner by Marx and Lenin. The Illuminati talk about two generations, or at least a "ferocious dictatorship", before imposing the government without the government of "equality”, “fraternity" and "liberty"; the "kingdom of reason".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Therefore, Napoleon was initiated in the fraternity of the Illuminati of Bavaria, and also from other Lodges. This explains his meteoric rise.</w:t>
      </w:r>
    </w:p>
    <w:p>
      <w:pPr>
        <w:tabs>
          <w:tab w:val="left" w:pos="1049" w:leader="none"/>
        </w:tabs>
        <w:spacing w:before="0" w:after="0" w:line="240"/>
        <w:ind w:right="814" w:left="0" w:firstLine="0"/>
        <w:jc w:val="left"/>
        <w:rPr>
          <w:rFonts w:ascii="Bahnschrift" w:hAnsi="Bahnschrift" w:cs="Bahnschrift" w:eastAsia="Bahnschrift"/>
          <w:color w:val="auto"/>
          <w:spacing w:val="0"/>
          <w:position w:val="0"/>
          <w:sz w:val="24"/>
          <w:shd w:fill="auto" w:val="clear"/>
        </w:rPr>
      </w:pPr>
    </w:p>
    <w:p>
      <w:pPr>
        <w:numPr>
          <w:ilvl w:val="0"/>
          <w:numId w:val="1413"/>
        </w:numPr>
        <w:tabs>
          <w:tab w:val="left" w:pos="1052" w:leader="none"/>
        </w:tabs>
        <w:spacing w:before="0" w:after="0" w:line="240"/>
        <w:ind w:right="100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Every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movement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aspires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restore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connected with the forces of El Cordon Dorado, the Golden Cord, must be in a dramatic conflict with the initiations, currents and organizations that rule the planet.</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15"/>
        </w:numPr>
        <w:tabs>
          <w:tab w:val="left" w:pos="1049" w:leader="none"/>
        </w:tabs>
        <w:spacing w:before="1" w:after="0" w:line="240"/>
        <w:ind w:right="96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Bolshevization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last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link</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Involution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Kali</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empire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slaves, the kingdom of ant-men. In a system like the Bolshevik one, where everything is centralized under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authority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state,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whoever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controls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state,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controls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everything.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Democracies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 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work</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anymore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system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global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control,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demographic</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explosion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technological materialist revolution are the fundamental coordinates.</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17"/>
        </w:numPr>
        <w:tabs>
          <w:tab w:val="left" w:pos="1049" w:leader="none"/>
        </w:tabs>
        <w:spacing w:before="0" w:after="0" w:line="240"/>
        <w:ind w:right="931"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contact with the secret rulers with the Demiurge called "The Prince of Slavery", who decide everything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allow</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themselves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surface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political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sinister world, are made with Superior Invisibility.</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6O.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spiritual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energy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break</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entropy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reigns,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defeating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decay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 is required to count on semi-divine minds and personalities that can receive and then project that spiritual energy into this planet with detachment. It is a work of Gods, or Demigods, that we may not know if it has ever been undertaken before. The Guides do not act directly, having to depend on the ones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actions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undertaken,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often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carried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passions,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 mere "mental creations", phantoms of the mind and the ego.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thus, they fail. On the other hand, the opposing forces have almost total domination of the levers of history. The God of the Defeated has always had the extraordinary possibility of becoming the God of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Victors. In this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Aeon, he has not achieved it. Nevertheless, he will, much sooner than the enemy thinks.</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21"/>
        </w:numPr>
        <w:tabs>
          <w:tab w:val="left" w:pos="1049" w:leader="none"/>
        </w:tabs>
        <w:spacing w:before="0" w:after="0" w:line="240"/>
        <w:ind w:right="83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Fourth Estate, after the failure of the restoration of the Golden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 will be the one of total control of the collective, of the slaves of the machine, of iron, of the iron men, of the robotic individuals, of the global bureaucracy, of the "robots", of the destruction of the living soul of planet Earth.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Any King or world Messiah who comes from this time, through a Counter-Initiation, will be nothing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Golem,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falsification,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disconnected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Guides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 </w:t>
      </w:r>
      <w:r>
        <w:rPr>
          <w:rFonts w:ascii="Bahnschrift" w:hAnsi="Bahnschrift" w:cs="Bahnschrift" w:eastAsia="Bahnschrift"/>
          <w:color w:val="201C1D"/>
          <w:spacing w:val="-2"/>
          <w:position w:val="0"/>
          <w:sz w:val="24"/>
          <w:shd w:fill="auto" w:val="clear"/>
        </w:rPr>
        <w:t xml:space="preserve">Royalty.</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23"/>
        </w:numPr>
        <w:tabs>
          <w:tab w:val="left" w:pos="1049" w:leader="none"/>
        </w:tabs>
        <w:spacing w:before="0" w:after="0" w:line="240"/>
        <w:ind w:right="93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defeaters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entropy,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overcome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Kali</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 overcoming Involution. Only by the immortalized man.</w:t>
      </w: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25"/>
        </w:numPr>
        <w:tabs>
          <w:tab w:val="left" w:pos="1049" w:leader="none"/>
        </w:tabs>
        <w:spacing w:before="0" w:after="0" w:line="240"/>
        <w:ind w:right="85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Third Estate, the one of the Bourgeoisie, is reaching its end; from now on everything plunges into disaster, in the final downward spiral of the Kali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powers that direct the drama are the ones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inertia,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chaos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nothingness.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Satan.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should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remembered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Gnostics and for the Cathars Jehovah was Satan, the Demiurge of the Kali</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 creator of the Inferior Earth. Contact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Hierarchies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tenuous.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Perhaps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 all about saving only a select few worthy of passing to the New Earth.</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27"/>
        </w:numPr>
        <w:tabs>
          <w:tab w:val="left" w:pos="1052" w:leader="none"/>
        </w:tabs>
        <w:spacing w:before="0" w:after="0" w:line="240"/>
        <w:ind w:right="0" w:left="1052" w:hanging="25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entire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history</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Creation</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over</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4"/>
          <w:position w:val="0"/>
          <w:sz w:val="24"/>
          <w:shd w:fill="auto" w:val="clear"/>
        </w:rPr>
        <w:t xml:space="preserve">yet.</w:t>
      </w:r>
    </w:p>
    <w:p>
      <w:pPr>
        <w:spacing w:before="19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29"/>
        </w:numPr>
        <w:tabs>
          <w:tab w:val="left" w:pos="1049" w:leader="none"/>
        </w:tabs>
        <w:spacing w:before="0" w:after="0" w:line="240"/>
        <w:ind w:right="92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intuitive reader can grasp what is hidden. It is well known, too, that any book or genuine document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disappeared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due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known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history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mankind.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Conspiracy.</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801"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01C1D"/>
          <w:spacing w:val="-2"/>
          <w:position w:val="0"/>
          <w:sz w:val="24"/>
          <w:shd w:fill="auto" w:val="clear"/>
        </w:rPr>
        <w:t xml:space="preserve">From</w:t>
      </w:r>
      <w:r>
        <w:rPr>
          <w:rFonts w:ascii="Bahnschrift" w:hAnsi="Bahnschrift" w:cs="Bahnschrift" w:eastAsia="Bahnschrift"/>
          <w:b/>
          <w:color w:val="201C1D"/>
          <w:spacing w:val="-9"/>
          <w:position w:val="0"/>
          <w:sz w:val="24"/>
          <w:shd w:fill="auto" w:val="clear"/>
        </w:rPr>
        <w:t xml:space="preserve"> </w:t>
      </w:r>
      <w:r>
        <w:rPr>
          <w:rFonts w:ascii="Bahnschrift" w:hAnsi="Bahnschrift" w:cs="Bahnschrift" w:eastAsia="Bahnschrift"/>
          <w:b/>
          <w:color w:val="201C1D"/>
          <w:spacing w:val="-2"/>
          <w:position w:val="0"/>
          <w:sz w:val="24"/>
          <w:shd w:fill="auto" w:val="clear"/>
        </w:rPr>
        <w:t xml:space="preserve">ADOLF</w:t>
      </w:r>
      <w:r>
        <w:rPr>
          <w:rFonts w:ascii="Bahnschrift" w:hAnsi="Bahnschrift" w:cs="Bahnschrift" w:eastAsia="Bahnschrift"/>
          <w:b/>
          <w:color w:val="201C1D"/>
          <w:spacing w:val="-8"/>
          <w:position w:val="0"/>
          <w:sz w:val="24"/>
          <w:shd w:fill="auto" w:val="clear"/>
        </w:rPr>
        <w:t xml:space="preserve"> </w:t>
      </w:r>
      <w:r>
        <w:rPr>
          <w:rFonts w:ascii="Bahnschrift" w:hAnsi="Bahnschrift" w:cs="Bahnschrift" w:eastAsia="Bahnschrift"/>
          <w:b/>
          <w:color w:val="201C1D"/>
          <w:spacing w:val="-2"/>
          <w:position w:val="0"/>
          <w:sz w:val="24"/>
          <w:shd w:fill="auto" w:val="clear"/>
        </w:rPr>
        <w:t xml:space="preserve">HITLER:</w:t>
      </w:r>
      <w:r>
        <w:rPr>
          <w:rFonts w:ascii="Bahnschrift" w:hAnsi="Bahnschrift" w:cs="Bahnschrift" w:eastAsia="Bahnschrift"/>
          <w:b/>
          <w:color w:val="201C1D"/>
          <w:spacing w:val="-4"/>
          <w:position w:val="0"/>
          <w:sz w:val="24"/>
          <w:shd w:fill="auto" w:val="clear"/>
        </w:rPr>
        <w:t xml:space="preserve"> </w:t>
      </w:r>
      <w:r>
        <w:rPr>
          <w:rFonts w:ascii="Bahnschrift" w:hAnsi="Bahnschrift" w:cs="Bahnschrift" w:eastAsia="Bahnschrift"/>
          <w:b/>
          <w:color w:val="201C1D"/>
          <w:spacing w:val="-2"/>
          <w:position w:val="0"/>
          <w:sz w:val="24"/>
          <w:shd w:fill="auto" w:val="clear"/>
        </w:rPr>
        <w:t xml:space="preserve">THE</w:t>
      </w:r>
      <w:r>
        <w:rPr>
          <w:rFonts w:ascii="Bahnschrift" w:hAnsi="Bahnschrift" w:cs="Bahnschrift" w:eastAsia="Bahnschrift"/>
          <w:b/>
          <w:color w:val="201C1D"/>
          <w:spacing w:val="-1"/>
          <w:position w:val="0"/>
          <w:sz w:val="24"/>
          <w:shd w:fill="auto" w:val="clear"/>
        </w:rPr>
        <w:t xml:space="preserve"> </w:t>
      </w:r>
      <w:r>
        <w:rPr>
          <w:rFonts w:ascii="Bahnschrift" w:hAnsi="Bahnschrift" w:cs="Bahnschrift" w:eastAsia="Bahnschrift"/>
          <w:b/>
          <w:color w:val="201C1D"/>
          <w:spacing w:val="-2"/>
          <w:position w:val="0"/>
          <w:sz w:val="24"/>
          <w:shd w:fill="auto" w:val="clear"/>
        </w:rPr>
        <w:t xml:space="preserve">FINAL</w:t>
      </w:r>
      <w:r>
        <w:rPr>
          <w:rFonts w:ascii="Bahnschrift" w:hAnsi="Bahnschrift" w:cs="Bahnschrift" w:eastAsia="Bahnschrift"/>
          <w:b/>
          <w:color w:val="201C1D"/>
          <w:spacing w:val="-19"/>
          <w:position w:val="0"/>
          <w:sz w:val="24"/>
          <w:shd w:fill="auto" w:val="clear"/>
        </w:rPr>
        <w:t xml:space="preserve"> </w:t>
      </w:r>
      <w:r>
        <w:rPr>
          <w:rFonts w:ascii="Bahnschrift" w:hAnsi="Bahnschrift" w:cs="Bahnschrift" w:eastAsia="Bahnschrift"/>
          <w:b/>
          <w:color w:val="201C1D"/>
          <w:spacing w:val="-2"/>
          <w:position w:val="0"/>
          <w:sz w:val="24"/>
          <w:shd w:fill="auto" w:val="clear"/>
        </w:rPr>
        <w:t xml:space="preserve">AVATAR</w:t>
      </w:r>
    </w:p>
    <w:p>
      <w:pPr>
        <w:numPr>
          <w:ilvl w:val="0"/>
          <w:numId w:val="1433"/>
        </w:numPr>
        <w:tabs>
          <w:tab w:val="left" w:pos="1052" w:leader="none"/>
        </w:tabs>
        <w:spacing w:before="194" w:after="0" w:line="240"/>
        <w:ind w:right="80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is the Mystery of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Tulku,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Tibetan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Tantric Buddhism and the Bodhisattva, who doesn't become incarnated in one, but in several. Of a God, or a Liberated Being, who returns to earth voluntarily to help men to be transmuted into divine beings. But not all men, only the heroes, the viryas,</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involuted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semi-divine.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Never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animal-man.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Against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effort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spiritual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alchemy, the Elementarwesen fight, the elemental demons, the forces of evil and chaos.</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35"/>
        </w:numPr>
        <w:tabs>
          <w:tab w:val="left" w:pos="1043" w:leader="none"/>
        </w:tabs>
        <w:spacing w:before="1" w:after="0" w:line="240"/>
        <w:ind w:right="85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think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wonder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symbols,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mysteries,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legends,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wisdom,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 been corrupted, just like the Orphic Kabbalah, by a tribe of bastards and slaves, to be placed at the service of a terrible feeling of "racial sin", in compliance with the fateful designs of a Planetary Archetype, of the Lord of Darkness and Chaos, the Lord of the Shadows, to whom they have called </w:t>
      </w:r>
      <w:r>
        <w:rPr>
          <w:rFonts w:ascii="Bahnschrift" w:hAnsi="Bahnschrift" w:cs="Bahnschrift" w:eastAsia="Bahnschrift"/>
          <w:color w:val="201C1D"/>
          <w:spacing w:val="-2"/>
          <w:position w:val="0"/>
          <w:sz w:val="24"/>
          <w:shd w:fill="auto" w:val="clear"/>
        </w:rPr>
        <w:t xml:space="preserve">Jehovah...!</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37"/>
        </w:numPr>
        <w:tabs>
          <w:tab w:val="left" w:pos="1049" w:leader="none"/>
        </w:tabs>
        <w:spacing w:before="1" w:after="0" w:line="240"/>
        <w:ind w:right="84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incarnation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Lord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Darkness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fulfilled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anti-race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a counter-initiation.</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39"/>
        </w:numPr>
        <w:tabs>
          <w:tab w:val="left" w:pos="1052" w:leader="none"/>
        </w:tabs>
        <w:spacing w:before="0" w:after="0" w:line="240"/>
        <w:ind w:right="88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 the mystery of that covenant with a non-human entity, who needs it, because only through that covenant will it be possible to fulfill its purpose of dissolution and chaos, pushing towards the nothingness,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leading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against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representatives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consummation.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 will give them the material world, as promised, provided they comply with his laws, particularly with the provisions regarding the anti-blood.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worship him and give him sacrifices. For that Sinister Being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sacrifices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feeds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himself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serfs.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pact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should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include 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clause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non-eternity,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non-immortality,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allowing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triumph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realm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matter is the densest, and the power of that matter.</w:t>
      </w:r>
    </w:p>
    <w:p>
      <w:pPr>
        <w:spacing w:before="18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7O.</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weapons,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destroy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physical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 will be really won, or lost.</w:t>
      </w: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43"/>
        </w:numPr>
        <w:tabs>
          <w:tab w:val="left" w:pos="1052" w:leader="none"/>
        </w:tabs>
        <w:spacing w:before="0" w:after="0" w:line="240"/>
        <w:ind w:right="83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Church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Rome,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called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Catholic,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survives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soulless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ritual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 liturgical shell that does not reach the symbol anymore, which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does not touch it, which does not put it into action.</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45"/>
        </w:numPr>
        <w:tabs>
          <w:tab w:val="left" w:pos="1049" w:leader="none"/>
        </w:tabs>
        <w:spacing w:before="0" w:after="0" w:line="240"/>
        <w:ind w:right="122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esoteric</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Hinduism</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especially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Kaula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Order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Kula </w:t>
      </w:r>
      <w:r>
        <w:rPr>
          <w:rFonts w:ascii="Bahnschrift" w:hAnsi="Bahnschrift" w:cs="Bahnschrift" w:eastAsia="Bahnschrift"/>
          <w:color w:val="201C1D"/>
          <w:spacing w:val="-2"/>
          <w:position w:val="0"/>
          <w:sz w:val="24"/>
          <w:shd w:fill="auto" w:val="clear"/>
        </w:rPr>
        <w:t xml:space="preserve">Order.)</w:t>
      </w: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47"/>
        </w:numPr>
        <w:tabs>
          <w:tab w:val="left" w:pos="1049" w:leader="none"/>
        </w:tabs>
        <w:spacing w:before="0" w:after="0" w:line="240"/>
        <w:ind w:right="80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"Astral Body" does not become conscious in the same way as we are here (in the physical world), in this world where we move through the physical vehicle.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 should therefore say, that the </w:t>
      </w:r>
      <w:r>
        <w:rPr>
          <w:rFonts w:ascii="Bahnschrift" w:hAnsi="Bahnschrift" w:cs="Bahnschrift" w:eastAsia="Bahnschrift"/>
          <w:i/>
          <w:color w:val="201C1D"/>
          <w:spacing w:val="0"/>
          <w:position w:val="0"/>
          <w:sz w:val="24"/>
          <w:shd w:fill="auto" w:val="clear"/>
        </w:rPr>
        <w:t xml:space="preserve">Astral Body</w:t>
      </w:r>
      <w:r>
        <w:rPr>
          <w:rFonts w:ascii="Bahnschrift" w:hAnsi="Bahnschrift" w:cs="Bahnschrift" w:eastAsia="Bahnschrift"/>
          <w:color w:val="201C1D"/>
          <w:spacing w:val="0"/>
          <w:position w:val="0"/>
          <w:sz w:val="24"/>
          <w:shd w:fill="auto" w:val="clear"/>
        </w:rPr>
        <w:t xml:space="preserve">, as we will keep calling it, only exists (virtually) as a power, having to be created by us, to be "invented", that is, to give it the consciousness of our terrestrial self, or to make it conscious, which is the same, although with an integrated consciousness, a different one.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 a double consciousness, 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work</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lifetime,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invent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Astral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create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passing</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consciousness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rather,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able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consciously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 it - with this double consciousness-.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 this way it is possible to survive death. It will also be possible to die whenever one wishes to.</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when dying, not to lose the consciousness from "here".</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52"/>
        </w:numPr>
        <w:tabs>
          <w:tab w:val="left" w:pos="1049" w:leader="none"/>
        </w:tabs>
        <w:spacing w:before="0" w:after="0" w:line="240"/>
        <w:ind w:right="93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work of building bridges between three and more bodies, which are within you, which are yourself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somehow,</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created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Once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achieved,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you</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Pontiff,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is, a bridge between worlds, your worlds.</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54"/>
        </w:numPr>
        <w:tabs>
          <w:tab w:val="left" w:pos="1049" w:leader="none"/>
        </w:tabs>
        <w:spacing w:before="0" w:after="0" w:line="240"/>
        <w:ind w:right="92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There is no other way to achieve immortality, which is not for everyone, but for the few who are capable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waging</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battle,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Battle,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true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 are warriors of a timeless Order, ageless.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You are being carried to this fight by your own destiny, by your astral body, which asks you, which demands you, to give it conscious life, to connect it with </w:t>
      </w:r>
      <w:r>
        <w:rPr>
          <w:rFonts w:ascii="Bahnschrift" w:hAnsi="Bahnschrift" w:cs="Bahnschrift" w:eastAsia="Bahnschrift"/>
          <w:i/>
          <w:color w:val="201C1D"/>
          <w:spacing w:val="0"/>
          <w:position w:val="0"/>
          <w:sz w:val="24"/>
          <w:shd w:fill="auto" w:val="clear"/>
        </w:rPr>
        <w:t xml:space="preserve">Another Body, </w:t>
      </w:r>
      <w:r>
        <w:rPr>
          <w:rFonts w:ascii="Bahnschrift" w:hAnsi="Bahnschrift" w:cs="Bahnschrift" w:eastAsia="Bahnschrift"/>
          <w:color w:val="201C1D"/>
          <w:spacing w:val="0"/>
          <w:position w:val="0"/>
          <w:sz w:val="24"/>
          <w:shd w:fill="auto" w:val="clear"/>
        </w:rPr>
        <w:t xml:space="preserve">of a divine gnosis, a superior one.</w:t>
      </w:r>
    </w:p>
    <w:p>
      <w:pPr>
        <w:spacing w:before="19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56"/>
        </w:numPr>
        <w:tabs>
          <w:tab w:val="left" w:pos="1049" w:leader="none"/>
        </w:tabs>
        <w:spacing w:before="0" w:after="0" w:line="240"/>
        <w:ind w:right="802"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identical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shape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physical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although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black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speak,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 if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mirror.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everyone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patrimony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yet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 has become atrophied, just as the Vril. Only the Viryas can resurrect it.</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58"/>
        </w:numPr>
        <w:tabs>
          <w:tab w:val="left" w:pos="1049" w:leader="none"/>
        </w:tabs>
        <w:spacing w:before="0" w:after="0" w:line="240"/>
        <w:ind w:right="81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physical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mother,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woman;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i/>
          <w:color w:val="201C1D"/>
          <w:spacing w:val="0"/>
          <w:position w:val="0"/>
          <w:sz w:val="24"/>
          <w:shd w:fill="auto" w:val="clear"/>
        </w:rPr>
        <w:t xml:space="preserve">Son</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of</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Man</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You will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birth 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You</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Kristos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called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Kristos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body,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born,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resurrected,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Immortality,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Eternity.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 it is nothing but a nebula, a ghost without shape, an atrophied shadow, which screams for you to bring 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back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resurrect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shape,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your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shape,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forget,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body, the Son of Man, of the warrior, is not like you, only partly resembling you, because it will have two faces, or rather, only half of its face will be like yours; the other half will be just like the one of a being that has not appeared in your life yet.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 you can understand now, this is a final battle, an essential one, and those who are with me are my warriors, for our Order is 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Warrior Order, the oldest one, the most sacred one.</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60"/>
        </w:numPr>
        <w:tabs>
          <w:tab w:val="left" w:pos="1049" w:leader="none"/>
        </w:tabs>
        <w:spacing w:before="0" w:after="0" w:line="240"/>
        <w:ind w:right="844" w:left="801"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This is the mystical death of the ancient Mysteries and Initiations. That is why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Aryans are the twice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born;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i/>
          <w:color w:val="201C1D"/>
          <w:spacing w:val="0"/>
          <w:position w:val="0"/>
          <w:sz w:val="24"/>
          <w:shd w:fill="auto" w:val="clear"/>
        </w:rPr>
        <w:t xml:space="preserve">Born</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Again</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willfully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Mystic</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Death, Magical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natural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physical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 in the Son to whom they gave birth: The </w:t>
      </w:r>
      <w:r>
        <w:rPr>
          <w:rFonts w:ascii="Bahnschrift" w:hAnsi="Bahnschrift" w:cs="Bahnschrift" w:eastAsia="Bahnschrift"/>
          <w:i/>
          <w:color w:val="201C1D"/>
          <w:spacing w:val="0"/>
          <w:position w:val="0"/>
          <w:sz w:val="24"/>
          <w:shd w:fill="auto" w:val="clear"/>
        </w:rPr>
        <w:t xml:space="preserve">Son of Man.</w:t>
      </w:r>
    </w:p>
    <w:p>
      <w:pPr>
        <w:spacing w:before="191" w:after="0" w:line="240"/>
        <w:ind w:right="0" w:left="0" w:firstLine="0"/>
        <w:jc w:val="left"/>
        <w:rPr>
          <w:rFonts w:ascii="Bahnschrift" w:hAnsi="Bahnschrift" w:cs="Bahnschrift" w:eastAsia="Bahnschrift"/>
          <w:i/>
          <w:color w:val="auto"/>
          <w:spacing w:val="0"/>
          <w:position w:val="0"/>
          <w:sz w:val="24"/>
          <w:shd w:fill="auto" w:val="clear"/>
        </w:rPr>
      </w:pPr>
    </w:p>
    <w:p>
      <w:pPr>
        <w:numPr>
          <w:ilvl w:val="0"/>
          <w:numId w:val="1462"/>
        </w:numPr>
        <w:tabs>
          <w:tab w:val="left" w:pos="1049" w:leader="none"/>
        </w:tabs>
        <w:spacing w:before="0" w:after="0" w:line="240"/>
        <w:ind w:right="854"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Switzerland,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important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Helvetic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freemasons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published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country. And Professor Jung appeared there.</w:t>
      </w: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8O.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Jung</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defines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unconscious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matrix</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differentiated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phenomena,</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religion,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music,</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art,</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 cetera".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 does not tell us anything. We have been discussing it since the beginning of this work and we will not desist.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 Jungian terminology, borrowed or derived from psychoanalysis, must be replaced by the ancient, legendary language and the Hermetic Science, if we want to get somewhere.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67"/>
        </w:numPr>
        <w:tabs>
          <w:tab w:val="left" w:pos="1052" w:leader="none"/>
        </w:tabs>
        <w:spacing w:before="1" w:after="0" w:line="240"/>
        <w:ind w:right="809"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reopen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third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eye;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transform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giant,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Divya,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continue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using</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terms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Tantric</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esoterica.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Superman,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Sonnenmensch.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lunar current, in order for us to return to be solar ones (of the Black Sun).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retrieve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69"/>
        </w:numPr>
        <w:tabs>
          <w:tab w:val="left" w:pos="1043" w:leader="none"/>
        </w:tabs>
        <w:spacing w:before="0" w:after="0" w:line="240"/>
        <w:ind w:right="83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An Initiate, who wishes to give his life to the adventure that we have described, to the Work of Immortality,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sacrifice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everything,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especially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personal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senses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sexual one; sex being the most important.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point is to transform these forces, these energies. Jung has explained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studies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Alchemy.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energies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over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disposes,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compare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power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mystery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sex.</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powerful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create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new</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reproduce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new beings in the flesh.</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when it does not reproduce physical matter, then it can give life to the Son of Death, the </w:t>
      </w:r>
      <w:r>
        <w:rPr>
          <w:rFonts w:ascii="Bahnschrift" w:hAnsi="Bahnschrift" w:cs="Bahnschrift" w:eastAsia="Bahnschrift"/>
          <w:i/>
          <w:color w:val="201C1D"/>
          <w:spacing w:val="0"/>
          <w:position w:val="0"/>
          <w:sz w:val="24"/>
          <w:shd w:fill="auto" w:val="clear"/>
        </w:rPr>
        <w:t xml:space="preserve">Son of Man</w:t>
      </w:r>
      <w:r>
        <w:rPr>
          <w:rFonts w:ascii="Bahnschrift" w:hAnsi="Bahnschrift" w:cs="Bahnschrift" w:eastAsia="Bahnschrift"/>
          <w:color w:val="201C1D"/>
          <w:spacing w:val="0"/>
          <w:position w:val="0"/>
          <w:sz w:val="24"/>
          <w:shd w:fill="auto" w:val="clear"/>
        </w:rPr>
        <w:t xml:space="preserve">, 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Body.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Transmuting, sublimating. Because what the world of today call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libido, 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called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Kundalini</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ancient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legendary language,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Serpent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Quetzalcoatl, the Winged Serpent, which flies and can make others fly.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purity of the initiate has nothing to do with the Judeo-Christian sense of sin, with the hatred and resentment of slaves.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existing earth must be transmuted, nature transfigured,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Twilight of the Gods gives way to the Resurrection of the Gods. And this is another thing. It is an alchemical transmutation, a sublimation, a spiritualization of matter. But, it is not for everyone, only for the initiated, for 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in the centre of a hierarchy of castes.</w:t>
      </w:r>
    </w:p>
    <w:p>
      <w:pPr>
        <w:spacing w:before="18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71"/>
        </w:numPr>
        <w:tabs>
          <w:tab w:val="left" w:pos="1049" w:leader="none"/>
        </w:tabs>
        <w:spacing w:before="0" w:after="0" w:line="240"/>
        <w:ind w:right="80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Woman-Magician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indeed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Valkyrie,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whom</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universe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somewhere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Grail Chalice, filled to the brim with the liquor of Eternal Life.</w:t>
      </w:r>
    </w:p>
    <w:p>
      <w:pPr>
        <w:spacing w:before="19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73"/>
        </w:numPr>
        <w:tabs>
          <w:tab w:val="left" w:pos="1049" w:leader="none"/>
        </w:tabs>
        <w:spacing w:before="0" w:after="0" w:line="240"/>
        <w:ind w:right="0" w:left="1049" w:hanging="24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never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4"/>
          <w:position w:val="0"/>
          <w:sz w:val="24"/>
          <w:shd w:fill="auto" w:val="clear"/>
        </w:rPr>
        <w:t xml:space="preserve">end.</w:t>
      </w:r>
    </w:p>
    <w:p>
      <w:pPr>
        <w:spacing w:before="19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75"/>
        </w:numPr>
        <w:tabs>
          <w:tab w:val="left" w:pos="1052" w:leader="none"/>
        </w:tabs>
        <w:spacing w:before="0" w:after="0" w:line="240"/>
        <w:ind w:right="81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 the archetypal tantric love this is reproduced with the woman becoming the active and the man the passive. It is Maithuna, or magic coitus, where the initiated woman, the yogini, moves, shakes herself. The initiated man, the sadaka, the hero, remains immobile, far away, ecstatic, without ejaculating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semen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(Bindu),</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impregnate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himself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girt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Death, the Son of Eternity, the </w:t>
      </w:r>
      <w:r>
        <w:rPr>
          <w:rFonts w:ascii="Bahnschrift" w:hAnsi="Bahnschrift" w:cs="Bahnschrift" w:eastAsia="Bahnschrift"/>
          <w:i/>
          <w:color w:val="201C1D"/>
          <w:spacing w:val="0"/>
          <w:position w:val="0"/>
          <w:sz w:val="24"/>
          <w:shd w:fill="auto" w:val="clear"/>
        </w:rPr>
        <w:t xml:space="preserve">Son of Man</w:t>
      </w:r>
      <w:r>
        <w:rPr>
          <w:rFonts w:ascii="Bahnschrift" w:hAnsi="Bahnschrift" w:cs="Bahnschrift" w:eastAsia="Bahnschrift"/>
          <w:color w:val="201C1D"/>
          <w:spacing w:val="0"/>
          <w:position w:val="0"/>
          <w:sz w:val="24"/>
          <w:shd w:fill="auto" w:val="clear"/>
        </w:rPr>
        <w:t xml:space="preserve">, of 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Body, as has been said.</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77"/>
        </w:numPr>
        <w:tabs>
          <w:tab w:val="left" w:pos="1049" w:leader="none"/>
        </w:tabs>
        <w:spacing w:before="1" w:after="0" w:line="240"/>
        <w:ind w:right="82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We have tried to reveal the existing possibility for the initiate to give birth to his own immortality, 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 Body, the Son of Man, when he, by the initiation of</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has become impregnated by the Beloved (woman), in a sort of initiatic parthenogenesis. The same would happen to the Superior Woman (not to Eve), but to Lilith, to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Allouine, with the possibility of becoming pregnant by an "Angel,"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Initiation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telepathic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contact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Beloved (man).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thus, she shall give birth to the true Son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Woman, something that always existed inside, potentially,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virtually, 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called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Animus,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Face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Beloved, of Avris.</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79"/>
        </w:numPr>
        <w:tabs>
          <w:tab w:val="left" w:pos="1049" w:leader="none"/>
        </w:tabs>
        <w:spacing w:before="1" w:after="0" w:line="240"/>
        <w:ind w:right="80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This marvelous road 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is essentially virile. Only heroes can face the trials the Beloved poses to her elect to fetch them the Grail Cup, full to the brim with the Liquor of Immortality: Soma, Ambrosia,</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Amrita,</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Ahoma.</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truth,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blue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Twice Born, and of the Minnesänger who drink in the rites of Minnetrinken, within the Circle of the </w:t>
      </w:r>
      <w:r>
        <w:rPr>
          <w:rFonts w:ascii="Bahnschrift" w:hAnsi="Bahnschrift" w:cs="Bahnschrift" w:eastAsia="Bahnschrift"/>
          <w:color w:val="201C1D"/>
          <w:spacing w:val="-2"/>
          <w:position w:val="0"/>
          <w:sz w:val="24"/>
          <w:shd w:fill="auto" w:val="clear"/>
        </w:rPr>
        <w:t xml:space="preserve">Mánnerbunde.</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82"/>
        </w:numPr>
        <w:tabs>
          <w:tab w:val="left" w:pos="1052" w:leader="none"/>
        </w:tabs>
        <w:spacing w:before="1" w:after="0" w:line="240"/>
        <w:ind w:right="81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Hyperborea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entirely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historical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situated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outside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Respiration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Brahma, of the demonic Creation of the Demiurge Jehovah.</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84"/>
        </w:numPr>
        <w:tabs>
          <w:tab w:val="left" w:pos="1052" w:leader="none"/>
        </w:tabs>
        <w:spacing w:before="0" w:after="0" w:line="240"/>
        <w:ind w:right="93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is the Love of Eternity, of immortality. Because there exists only one Hyperborean She for a 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universes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beyond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spiritual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crime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suicide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betray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Eternal Beloved.</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3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9O.</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birth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eternal,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coating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Astral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body with the immortal, imperishable matter, 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Vajra, if with the weapon in his hand he forces open his departure, he will be able to resurrect her, to return her back</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life, to make her immortal as well. She departs married and with his face for her soul.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face of the Beloved (Man), having to continue the path of her initiation, of her immortalization, alone, on to the other side, but telepathically linked to him,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Valkyrie.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awaits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Valhalla,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wounds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rebuild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shattered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bodies if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dies 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combat.</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bring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Grail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Cup,</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Eternal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filled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brim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liquor of Immortality.</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88"/>
        </w:numPr>
        <w:tabs>
          <w:tab w:val="left" w:pos="1049" w:leader="none"/>
        </w:tabs>
        <w:spacing w:before="1" w:after="0" w:line="240"/>
        <w:ind w:right="81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Demiurge Jehovah and the mages, his acolytes, are not creators, but mere plagiarists, thieves prone to falsification; the drama of the Hyperborean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Viryas introduced here, fallen, imprisoned, will always be the same and obey a single motive: to risk everything in order to give combat to the Enemy in the enemies own territory, to be able to win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 from inside. These heroes have compromised their Hyperborean souls to be lost, in order to destroy the nightmare of the Demiurge, his falsification, his world. They have attempted to return the world to its original purity, to transmute the earth, to transfigure corrupted nature, adulterated by the Demiurge Jehovah, by the Lord of Darkness, who, in turn, intends to extend his gangrene, his infernal copy, his machine of recurrences, his breathing, his "evolutionary"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dream.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Behold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case,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Cathars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right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 is no such corrupted, adulterated world, but an independent creation, a nightmare, made by the Demiurge, with his galaxies, stars, planets, minerals, vegetables, animals and animal-men, with his great circular respiration, the Hyperborean Godmen, the Siddhas and Divyas from </w:t>
      </w:r>
      <w:r>
        <w:rPr>
          <w:rFonts w:ascii="Bahnschrift" w:hAnsi="Bahnschrift" w:cs="Bahnschrift" w:eastAsia="Bahnschrift"/>
          <w:i/>
          <w:color w:val="201C1D"/>
          <w:spacing w:val="0"/>
          <w:position w:val="0"/>
          <w:sz w:val="24"/>
          <w:shd w:fill="auto" w:val="clear"/>
        </w:rPr>
        <w:t xml:space="preserve">Another Corner</w:t>
      </w:r>
      <w:r>
        <w:rPr>
          <w:rFonts w:ascii="Bahnschrift" w:hAnsi="Bahnschrift" w:cs="Bahnschrift" w:eastAsia="Bahnschrift"/>
          <w:color w:val="201C1D"/>
          <w:spacing w:val="0"/>
          <w:position w:val="0"/>
          <w:sz w:val="24"/>
          <w:shd w:fill="auto" w:val="clear"/>
        </w:rPr>
        <w:t xml:space="preserve">, from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Another</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Universe</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laws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reign,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laws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Nietzsche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Siddha heroes, the Hyperborean Divyas, have come forth to enter into this terrible Cycle, through the </w:t>
      </w:r>
      <w:r>
        <w:rPr>
          <w:rFonts w:ascii="Bahnschrift" w:hAnsi="Bahnschrift" w:cs="Bahnschrift" w:eastAsia="Bahnschrift"/>
          <w:i/>
          <w:color w:val="201C1D"/>
          <w:spacing w:val="0"/>
          <w:position w:val="0"/>
          <w:sz w:val="24"/>
          <w:shd w:fill="auto" w:val="clear"/>
        </w:rPr>
        <w:t xml:space="preserve">Window of Venus</w:t>
      </w:r>
      <w:r>
        <w:rPr>
          <w:rFonts w:ascii="Bahnschrift" w:hAnsi="Bahnschrift" w:cs="Bahnschrift" w:eastAsia="Bahnschrift"/>
          <w:color w:val="201C1D"/>
          <w:spacing w:val="0"/>
          <w:position w:val="0"/>
          <w:sz w:val="24"/>
          <w:shd w:fill="auto" w:val="clear"/>
        </w:rPr>
        <w:t xml:space="preserve">, from the Black Sun, from the Green Ray, to unleash an essential combat to destroy it once and for all. Or, they are challenging combatants who heroically risk their identity, or are defeated, prisoners of the legions of the Lord of Darkness, captured on the borders 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Another Universe, on the confines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inclined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believe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lived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experience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Cathars,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discover 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Nature 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corruption, only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surface,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Demiurge,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 underneath that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corrupted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surface, I see Nature is a world of Nostalgia, a Minne, that is like the remembrance of an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Ancient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an Ancient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Eternal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Love,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Purity, 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feeling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Beauty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 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transferred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me,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like the crying of men and things, there is a call for help, "as if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things come to us deeply longing to transform themselves into symbols," as Nietzsche would say; these things are "wanting to make themselves invisible within us," as Rilke would say."</w:t>
      </w:r>
    </w:p>
    <w:p>
      <w:pPr>
        <w:spacing w:before="17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90"/>
        </w:numPr>
        <w:tabs>
          <w:tab w:val="left" w:pos="1049" w:leader="none"/>
        </w:tabs>
        <w:spacing w:before="0" w:after="0" w:line="240"/>
        <w:ind w:right="939"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awakened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aspire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aspire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get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Demiurgic creation, of all 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Yugas, including the Satya-Yuga, the Golden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 to pass beyond his archetypes, to redeem Creation, to capture the Lord of Darkness, transmuting him.</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93"/>
        </w:numPr>
        <w:tabs>
          <w:tab w:val="left" w:pos="1049" w:leader="none"/>
        </w:tabs>
        <w:spacing w:before="1" w:after="0" w:line="240"/>
        <w:ind w:right="86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first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partition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took</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place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Universe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"Beyond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Stars",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 laws, or no laws at all," has had, by essence and by compulsion, a Gnosis, an aspiration to create a Face. After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intervention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Demiurge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plagiary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Kingdom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Shadows,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addition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compulsion, a call to war has been received and the heroes (Eros), the Hyperborean Siddhas, have come splintered into the Demiurge Jehovah's Universe of opposites, to combat and rescue the imprisoned comrades, while at the same time, destroying the diabolical creation of the Lord of Darkness, transmuting it into pristine nature, together with the Resurrection of the Virya, the Resurrection of the Hero.</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95"/>
        </w:numPr>
        <w:tabs>
          <w:tab w:val="left" w:pos="1049" w:leader="none"/>
        </w:tabs>
        <w:spacing w:before="1" w:after="0" w:line="240"/>
        <w:ind w:right="88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When the Divyas left the First Hyperborea, when He and She penetrated into the Demiurgic creation by some crevice, by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Window 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Venus, they acquired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 body of terrestrial matter, while their bodies of spiritual matter atrophied. Even so, this forced a mutation in the animal body, in the robotic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instrument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able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make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Legendary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w:t>
      </w:r>
      <w:r>
        <w:rPr>
          <w:rFonts w:ascii="Bahnschrift" w:hAnsi="Bahnschrift" w:cs="Bahnschrift" w:eastAsia="Bahnschrift"/>
          <w:color w:val="201C1D"/>
          <w:spacing w:val="-4"/>
          <w:position w:val="0"/>
          <w:sz w:val="24"/>
          <w:shd w:fill="auto" w:val="clear"/>
        </w:rPr>
        <w:t xml:space="preserve">old.</w:t>
      </w:r>
    </w:p>
    <w:p>
      <w:pPr>
        <w:spacing w:before="19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97"/>
        </w:numPr>
        <w:tabs>
          <w:tab w:val="left" w:pos="1052" w:leader="none"/>
        </w:tabs>
        <w:spacing w:before="0" w:after="0" w:line="240"/>
        <w:ind w:right="80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If through aeons of time it is given to He to meet She, He will know it because something within him burns: that embryo of the soul-memory to which he will give a Face, that of the terrestrial body of She, if she is capable 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A-Maria with the Magic</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She would teach in Polar Hyperborea, in the Satya-Yuga, thereby giving light to the Son of Minne, of the nostalgia and the memory of HE-SHE, of longing.</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w:t>
      </w:r>
      <w:r>
        <w:rPr>
          <w:rFonts w:ascii="Bahnschrift" w:hAnsi="Bahnschrift" w:cs="Bahnschrift" w:eastAsia="Bahnschrift"/>
          <w:i/>
          <w:color w:val="201C1D"/>
          <w:spacing w:val="0"/>
          <w:position w:val="0"/>
          <w:sz w:val="24"/>
          <w:shd w:fill="auto" w:val="clear"/>
        </w:rPr>
        <w:t xml:space="preserve">Son of Man</w:t>
      </w:r>
      <w:r>
        <w:rPr>
          <w:rFonts w:ascii="Bahnschrift" w:hAnsi="Bahnschrift" w:cs="Bahnschrift" w:eastAsia="Bahnschrift"/>
          <w:color w:val="201C1D"/>
          <w:spacing w:val="0"/>
          <w:position w:val="0"/>
          <w:sz w:val="24"/>
          <w:shd w:fill="auto" w:val="clear"/>
        </w:rPr>
        <w:t xml:space="preserve">. Many times you will have found Her in the pilgrimage of the rounds of the Eternal Return, with the same face, without knowing immediately that it was She, until the </w:t>
      </w:r>
      <w:r>
        <w:rPr>
          <w:rFonts w:ascii="Bahnschrift" w:hAnsi="Bahnschrift" w:cs="Bahnschrift" w:eastAsia="Bahnschrift"/>
          <w:b/>
          <w:i/>
          <w:color w:val="201C1D"/>
          <w:spacing w:val="0"/>
          <w:position w:val="0"/>
          <w:sz w:val="24"/>
          <w:shd w:fill="auto" w:val="clear"/>
        </w:rPr>
        <w:t xml:space="preserve">Note </w:t>
      </w:r>
      <w:r>
        <w:rPr>
          <w:rFonts w:ascii="Bahnschrift" w:hAnsi="Bahnschrift" w:cs="Bahnschrift" w:eastAsia="Bahnschrift"/>
          <w:color w:val="201C1D"/>
          <w:spacing w:val="0"/>
          <w:position w:val="0"/>
          <w:sz w:val="24"/>
          <w:shd w:fill="auto" w:val="clear"/>
        </w:rPr>
        <w:t xml:space="preserve">vibrates in its most pristine purity and the face becomes fixed forever by the Nostalgia, by the perseverance with which He has dreamed Her, has invented Her: his Non-existent Flower, the very thing that was contemplated, already at the edge of failure 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total despair.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Then, there will be no more than one </w:t>
      </w:r>
      <w:r>
        <w:rPr>
          <w:rFonts w:ascii="Bahnschrift" w:hAnsi="Bahnschrift" w:cs="Bahnschrift" w:eastAsia="Bahnschrift"/>
          <w:i/>
          <w:color w:val="201C1D"/>
          <w:spacing w:val="0"/>
          <w:position w:val="0"/>
          <w:sz w:val="24"/>
          <w:shd w:fill="auto" w:val="clear"/>
        </w:rPr>
        <w:t xml:space="preserve">She </w:t>
      </w:r>
      <w:r>
        <w:rPr>
          <w:rFonts w:ascii="Bahnschrift" w:hAnsi="Bahnschrift" w:cs="Bahnschrift" w:eastAsia="Bahnschrift"/>
          <w:color w:val="201C1D"/>
          <w:spacing w:val="0"/>
          <w:position w:val="0"/>
          <w:sz w:val="24"/>
          <w:shd w:fill="auto" w:val="clear"/>
        </w:rPr>
        <w:t xml:space="preserve">for </w:t>
      </w:r>
      <w:r>
        <w:rPr>
          <w:rFonts w:ascii="Bahnschrift" w:hAnsi="Bahnschrift" w:cs="Bahnschrift" w:eastAsia="Bahnschrift"/>
          <w:i/>
          <w:color w:val="201C1D"/>
          <w:spacing w:val="0"/>
          <w:position w:val="0"/>
          <w:sz w:val="24"/>
          <w:shd w:fill="auto" w:val="clear"/>
        </w:rPr>
        <w:t xml:space="preserve">He</w:t>
      </w:r>
      <w:r>
        <w:rPr>
          <w:rFonts w:ascii="Bahnschrift" w:hAnsi="Bahnschrift" w:cs="Bahnschrift" w:eastAsia="Bahnschrift"/>
          <w:color w:val="201C1D"/>
          <w:spacing w:val="0"/>
          <w:position w:val="0"/>
          <w:sz w:val="24"/>
          <w:shd w:fill="auto" w:val="clear"/>
        </w:rPr>
        <w:t xml:space="preserve">, and one </w:t>
      </w:r>
      <w:r>
        <w:rPr>
          <w:rFonts w:ascii="Bahnschrift" w:hAnsi="Bahnschrift" w:cs="Bahnschrift" w:eastAsia="Bahnschrift"/>
          <w:i/>
          <w:color w:val="201C1D"/>
          <w:spacing w:val="0"/>
          <w:position w:val="0"/>
          <w:sz w:val="24"/>
          <w:shd w:fill="auto" w:val="clear"/>
        </w:rPr>
        <w:t xml:space="preserve">He </w:t>
      </w:r>
      <w:r>
        <w:rPr>
          <w:rFonts w:ascii="Bahnschrift" w:hAnsi="Bahnschrift" w:cs="Bahnschrift" w:eastAsia="Bahnschrift"/>
          <w:color w:val="201C1D"/>
          <w:spacing w:val="0"/>
          <w:position w:val="0"/>
          <w:sz w:val="24"/>
          <w:shd w:fill="auto" w:val="clear"/>
        </w:rPr>
        <w:t xml:space="preserve">for </w:t>
      </w:r>
      <w:r>
        <w:rPr>
          <w:rFonts w:ascii="Bahnschrift" w:hAnsi="Bahnschrift" w:cs="Bahnschrift" w:eastAsia="Bahnschrift"/>
          <w:i/>
          <w:color w:val="201C1D"/>
          <w:spacing w:val="0"/>
          <w:position w:val="0"/>
          <w:sz w:val="24"/>
          <w:shd w:fill="auto" w:val="clear"/>
        </w:rPr>
        <w:t xml:space="preserve">She</w:t>
      </w:r>
      <w:r>
        <w:rPr>
          <w:rFonts w:ascii="Bahnschrift" w:hAnsi="Bahnschrift" w:cs="Bahnschrift" w:eastAsia="Bahnschrift"/>
          <w:color w:val="201C1D"/>
          <w:spacing w:val="0"/>
          <w:position w:val="0"/>
          <w:sz w:val="24"/>
          <w:shd w:fill="auto" w:val="clear"/>
        </w:rPr>
        <w:t xml:space="preserve">, in the combat of all the worlds, suns and the lands. O Gods! Perhaps we find here the most intimate reason for all the Mysteries of this Hyperborean Drama 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separation.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souls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im</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Nebel</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absolute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masculine,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other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absolute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feminine.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 have no faces. Only by entering into this mixed and corrupted world of the Lord of Darkness, only by finding each other and themselves and exchanging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will they transfigure this world, receiving a </w:t>
      </w:r>
      <w:r>
        <w:rPr>
          <w:rFonts w:ascii="Bahnschrift" w:hAnsi="Bahnschrift" w:cs="Bahnschrift" w:eastAsia="Bahnschrift"/>
          <w:i/>
          <w:color w:val="201C1D"/>
          <w:spacing w:val="0"/>
          <w:position w:val="0"/>
          <w:sz w:val="24"/>
          <w:shd w:fill="auto" w:val="clear"/>
        </w:rPr>
        <w:t xml:space="preserve">Face</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Awareness)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reward.</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Absolute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Individuality,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Resurrection: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heroes they have penetrated into a world where the "dead bury their dead," risking the loss of their immortality in the dream and forgetfulness of samsara, of avidya, or ignorance, scarcely existing among those scattered sparks, invented by the Demiurge, experiments of idioplasma, animal-men, robots, stellar machines.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they fall even lower by committing the racial sin of mixing their Hyperborean blood with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sudras,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daughters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animal-man.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combat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ever more dramatic, more difficult, more desperate when the aryan Treason occurred and some Hyperborean Siddhas passed over to the side of the Enemy, mixing their blood with the mageish robots, with the Golem. They came to believe in their delusion of Darwinian evolution. It is they who revitalized his galactic plan, going to collaborate with Jehovah and his hierarchies of Manus and Satanic</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Aeons, with 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Archetypes, his Churches and organizations, his democracies, his Cominterns. They push the illusion, the nightmare, with renewed vigor, into an abyss of lead. But, if the 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triumphs,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made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Honor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Loyalty"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emblem,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 only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Face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Soul,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Someone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remains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awaiting,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edge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a Fountain (that portion of Our Self which was kept behind in the Monad or Purusha so as to give it a </w:t>
      </w:r>
      <w:r>
        <w:rPr>
          <w:rFonts w:ascii="Bahnschrift" w:hAnsi="Bahnschrift" w:cs="Bahnschrift" w:eastAsia="Bahnschrift"/>
          <w:i/>
          <w:color w:val="201C1D"/>
          <w:spacing w:val="0"/>
          <w:position w:val="0"/>
          <w:sz w:val="24"/>
          <w:shd w:fill="auto" w:val="clear"/>
        </w:rPr>
        <w:t xml:space="preserve">Face,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Awareness), reintegrating himself, without being absorbed, being able to leave forever this world of 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Archetypes and the Idea-Plasmas, going beyond, towards a dream undreamt even by the</w:t>
      </w:r>
      <w:r>
        <w:rPr>
          <w:rFonts w:ascii="Bahnschrift" w:hAnsi="Bahnschrift" w:cs="Bahnschrift" w:eastAsia="Bahnschrift"/>
          <w:color w:val="auto"/>
          <w:spacing w:val="0"/>
          <w:position w:val="0"/>
          <w:sz w:val="24"/>
          <w:shd w:fill="auto" w:val="clear"/>
        </w:rPr>
        <w:t xml:space="preserve"> [...] </w:t>
      </w:r>
      <w:r>
        <w:rPr>
          <w:rFonts w:ascii="Bahnschrift" w:hAnsi="Bahnschrift" w:cs="Bahnschrift" w:eastAsia="Bahnschrift"/>
          <w:color w:val="201C1D"/>
          <w:spacing w:val="0"/>
          <w:position w:val="0"/>
          <w:sz w:val="24"/>
          <w:shd w:fill="auto" w:val="clear"/>
        </w:rPr>
        <w:t xml:space="preserve">greatest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Pilgrims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Nostalgia.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defeated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Demiurge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Jehovah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court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traitors," transmuting his creation, his plagiary.</w:t>
      </w:r>
    </w:p>
    <w:p>
      <w:pPr>
        <w:spacing w:before="19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499"/>
        </w:numPr>
        <w:tabs>
          <w:tab w:val="left" w:pos="1043" w:leader="none"/>
        </w:tabs>
        <w:spacing w:before="0" w:after="0" w:line="240"/>
        <w:ind w:right="1052"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After the partition of HE-SHE and SHE-HE, as He and She move away through stars and constellations,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illusory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manifestation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Demiurge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reproduces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repeats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idea- plasma, in infinite pairs of opposites, because at greater distances from the first breath the number increases,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until</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countless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Kali</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Minne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becomes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clouded. Increasingly thicker, and darker, the Demiurge prints the cropped carbon copies and forms of his minerals, plants, animals and monkey-men. He would have been left unable to give energy and consciousness to his robot-golem without the help of the traitor Divyas (God-Men), of the fall and miscegenation of many others. The Demiurge mobilized his archetypal angelic legions against the Hyperborean heroes to prevent him from fulfilling that "dream undreamt even by the greatest </w:t>
      </w:r>
      <w:r>
        <w:rPr>
          <w:rFonts w:ascii="Bahnschrift" w:hAnsi="Bahnschrift" w:cs="Bahnschrift" w:eastAsia="Bahnschrift"/>
          <w:color w:val="201C1D"/>
          <w:spacing w:val="-2"/>
          <w:position w:val="0"/>
          <w:sz w:val="24"/>
          <w:shd w:fill="auto" w:val="clear"/>
        </w:rPr>
        <w:t xml:space="preserve">utopians."</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01"/>
        </w:numPr>
        <w:tabs>
          <w:tab w:val="left" w:pos="1043" w:leader="none"/>
        </w:tabs>
        <w:spacing w:before="0" w:after="0" w:line="240"/>
        <w:ind w:right="856"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As we descend in expiration, there is decreasing energy, and increasing quantity together with density. It is the gregarious world of the Demiurge-Jehovah. There are Hyperborean Gods and Goddesses, Divyas who venture to descend so low, to painfully print their mark into this Demiurgic plasma, into this expiration not produced by them, in this Maya, to attempt to reverse and transfigure her, at the same time as they search for what they have lost. Hyperborean gods incarnated so low, in such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darkness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often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origin,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cause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adventure of combat after mixing with the children of men, in contact with the animals, minerals and plants corrupted by the Satanic Demiurge. The robots he gave shape to.</w:t>
      </w:r>
    </w:p>
    <w:p>
      <w:pPr>
        <w:spacing w:before="18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03"/>
        </w:numPr>
        <w:tabs>
          <w:tab w:val="left" w:pos="1043" w:leader="none"/>
        </w:tabs>
        <w:spacing w:before="0" w:after="0" w:line="240"/>
        <w:ind w:right="85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 dark</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planes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manifestation, 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ages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 time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flows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river, where the Hyperborean hero, the divine man, can defeat the Lord of Darkness, immortalizing himself by recovering</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Resurrected,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born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again,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making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himself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1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possible for him to marry twice, inside and outside his soul, giving to Her the Face of Flesh, immortalized in Vajra, with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 on giving birth to the Son of Man. Only here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Virya (Hero) will have become personalized,</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becoming</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aware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himself,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reaching</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Absolute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Individuality.</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sadhaka</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yogini, united 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separated for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ever, HIM-HER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HER-HIM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again,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Face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Absolute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 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Woman, comrades, lovers, gone away, already free from the Circle of Circles.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Together with Another who was waiting at the edge of time. One, two, three, four, five, six: the Hagal Rune.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Double Star of Morning, the Black Sun, the Green Ray.</w:t>
      </w:r>
    </w:p>
    <w:p>
      <w:pPr>
        <w:spacing w:before="18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05"/>
        </w:numPr>
        <w:tabs>
          <w:tab w:val="left" w:pos="1052" w:leader="none"/>
        </w:tabs>
        <w:spacing w:before="0" w:after="0" w:line="240"/>
        <w:ind w:right="80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Only here on earth is the opportunity given to fulfill this initiatic rite that came from the Second Polar Hyperborea, of the Satya-Yuga, the Golden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 the Initiation 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taught by Hyperborean Magas</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(Priestesses/Sorceresses)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gave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immortality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Absolute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Personality,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recovery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God and Goddess with a Face for the hero and 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Valkyrie. Only for the divine elect, for the Divyas (God- men) and the semi-divine Viryas (Heroes) is this Initiation of</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possible, the ritual of Panshatattva, the Sadhana, the synchronistic action of marrying both inside and outside. There, in the most distant North, today the most distant South, in the oases of ice on the Mount of Revelation, together with the Black Sun of polar midnight.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second birth of the Initiation 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A-Mor is only possible for the two primary castes (in polar Hyperborea they were one: ativarná); only for the divine and the semi-divine, exiled on this earth. Never the sudra, the chandala, the animal-man, the masses, the quantity.</w:t>
      </w:r>
    </w:p>
    <w:p>
      <w:pPr>
        <w:spacing w:before="0" w:after="0" w:line="240"/>
        <w:ind w:right="0" w:left="1086"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1OO.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Divyas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(God-men)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enter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adulterated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said: from the </w:t>
      </w:r>
      <w:r>
        <w:rPr>
          <w:rFonts w:ascii="Bahnschrift" w:hAnsi="Bahnschrift" w:cs="Bahnschrift" w:eastAsia="Bahnschrift"/>
          <w:i/>
          <w:color w:val="201C1D"/>
          <w:spacing w:val="0"/>
          <w:position w:val="0"/>
          <w:sz w:val="24"/>
          <w:shd w:fill="auto" w:val="clear"/>
        </w:rPr>
        <w:t xml:space="preserve">Window of Venus</w:t>
      </w:r>
      <w:r>
        <w:rPr>
          <w:rFonts w:ascii="Bahnschrift" w:hAnsi="Bahnschrift" w:cs="Bahnschrift" w:eastAsia="Bahnschrift"/>
          <w:color w:val="201C1D"/>
          <w:spacing w:val="0"/>
          <w:position w:val="0"/>
          <w:sz w:val="24"/>
          <w:shd w:fill="auto" w:val="clear"/>
        </w:rPr>
        <w:t xml:space="preserve">. By the Morning Star, Oiyehue, Phosphoro, Lucifer.</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Arbaris (Avris) and Allouine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enter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seeking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conquer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Faces.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triumphant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leave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escape from the Cycle of Cycles, opening the way with weapons in hand? By the Evening Star,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Yepun, Esper or Esperus, the brother of</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Atlas, 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Vesper Star. By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Wotan, with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Wotan.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 vast spaces of time, kalpas, manvantaras and yugas, the memory of the Hyperborean heroes has become a faint echo that sometimes echoes like the Horn of Siegfried, mortally wounded in the forest home of the patriarchal oak.</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blood,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Hyperborean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Minne has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almost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 erased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abysses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Kali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is why it is necessary for the arrival of various Liberated beings who descend here, as Avatars,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most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critical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moments,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interlude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Sandhya,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Sandhyansa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transmute in the Hyperborean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 of the Heroes.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 release their fire for some intense brief periods to shake the Universe of the Demiurge and frighten him.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Avatar awakens the Hyperborean Blood Memory, destroys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shadows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dream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Maya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samsara,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stirs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souls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heroes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carries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back 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Combat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 Great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Dancing</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like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Shiva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Nataraja,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remember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Fatherland, the First Hyperborea. This is the sacrifice of 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Avatar, his descent, coming here to help his own, printing his archetypal Hyperborean seal of mythic fire in the Demiurgic plasma, acquiring for a very short time his human form and thus regenerating it; because with his incarnation, an alchemy of transmutation and return, the flight to Hyperborea with his most loyal warriors, the true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Aryans, the elect, becomes possible.</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Excerpts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from</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Secret</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History</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Thulegesellschaft</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by</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Luis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Felipe</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Moyano</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(Nimrod</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w:t>
      </w:r>
      <w:r>
        <w:rPr>
          <w:rFonts w:ascii="Bahnschrift" w:hAnsi="Bahnschrift" w:cs="Bahnschrift" w:eastAsia="Bahnschrift"/>
          <w:color w:val="1C191A"/>
          <w:spacing w:val="-2"/>
          <w:position w:val="0"/>
          <w:sz w:val="24"/>
          <w:shd w:fill="auto" w:val="clear"/>
        </w:rPr>
        <w:t xml:space="preserve"> Rosario)</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12"/>
        </w:numPr>
        <w:tabs>
          <w:tab w:val="left" w:pos="2093" w:leader="none"/>
        </w:tabs>
        <w:spacing w:before="0" w:after="0" w:line="302"/>
        <w:ind w:right="2193"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In</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closed</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circle</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Thulegesellschaft</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there</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is</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no</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definite</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going</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forward</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and</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no</w:t>
      </w:r>
      <w:r>
        <w:rPr>
          <w:rFonts w:ascii="Bahnschrift" w:hAnsi="Bahnschrift" w:cs="Bahnschrift" w:eastAsia="Bahnschrift"/>
          <w:color w:val="1C191A"/>
          <w:spacing w:val="1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definite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going back. One could say that one turns in CIRCLES OF ETERNAL RETURN but this idea, as we shall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see below, implies much more. The "progress" here, if one wants to use such a misleading term, 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given by the[...]</w:t>
      </w:r>
    </w:p>
    <w:p>
      <w:pPr>
        <w:spacing w:before="0" w:after="0" w:line="302"/>
        <w:ind w:right="2099"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virya has the possibility of regaining the blood-memory, the Minne, and of transmuting himself</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into an immortal Siddha, into a divine hyperborean. Nothing binds the virya to the illusory world of</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Jehovah-Satan, except his</w:t>
      </w:r>
    </w:p>
    <w:p>
      <w:pPr>
        <w:spacing w:before="0" w:after="0" w:line="302"/>
        <w:ind w:right="2018"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chromosomatic confusion, his blood impurity which keeps him temporarily lost to the hyperborean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race of Christ-Lucifer. His goal is outside of time and space, set only on RETURN and immortality.</w:t>
      </w:r>
    </w:p>
    <w:p>
      <w:pPr>
        <w:spacing w:before="10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16"/>
        </w:numPr>
        <w:tabs>
          <w:tab w:val="left" w:pos="2093" w:leader="none"/>
        </w:tabs>
        <w:spacing w:before="0" w:after="0" w:line="240"/>
        <w:ind w:right="0" w:left="2093" w:hanging="106"/>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Through</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such</w:t>
      </w:r>
      <w:r>
        <w:rPr>
          <w:rFonts w:ascii="Bahnschrift" w:hAnsi="Bahnschrift" w:cs="Bahnschrift" w:eastAsia="Bahnschrift"/>
          <w:color w:val="1C191A"/>
          <w:spacing w:val="-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lithic</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instruments,</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books</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w:t>
      </w:r>
      <w:r>
        <w:rPr>
          <w:rFonts w:ascii="Bahnschrift" w:hAnsi="Bahnschrift" w:cs="Bahnschrift" w:eastAsia="Bahnschrift"/>
          <w:color w:val="1C191A"/>
          <w:spacing w:val="-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certain</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sense,</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knowledge</w:t>
      </w:r>
      <w:r>
        <w:rPr>
          <w:rFonts w:ascii="Bahnschrift" w:hAnsi="Bahnschrift" w:cs="Bahnschrift" w:eastAsia="Bahnschrift"/>
          <w:color w:val="1C191A"/>
          <w:spacing w:val="-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can</w:t>
      </w:r>
      <w:r>
        <w:rPr>
          <w:rFonts w:ascii="Bahnschrift" w:hAnsi="Bahnschrift" w:cs="Bahnschrift" w:eastAsia="Bahnschrift"/>
          <w:color w:val="1C191A"/>
          <w:spacing w:val="-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be</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obtained.</w:t>
      </w:r>
    </w:p>
    <w:p>
      <w:pPr>
        <w:spacing w:before="32" w:after="0" w:line="300"/>
        <w:ind w:right="2219"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immense or penetrate into many terrible secrets, of which the most frightful is that which reveals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 origin of the hyperborean man or virya on Earth, his spiritual enchainment to matter, and the</w:t>
      </w:r>
    </w:p>
    <w:p>
      <w:pPr>
        <w:spacing w:before="2" w:after="0" w:line="302"/>
        <w:ind w:right="2010"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deception,</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Great</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Deception,</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to</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which</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he</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is</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subjected</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by</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making</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him</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believe</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that</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he</w:t>
      </w:r>
      <w:r>
        <w:rPr>
          <w:rFonts w:ascii="Bahnschrift" w:hAnsi="Bahnschrift" w:cs="Bahnschrift" w:eastAsia="Bahnschrift"/>
          <w:color w:val="1C191A"/>
          <w:spacing w:val="2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has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sinned in that primordial time when he inhabited a lost paradise. THE ONLY PARADISE, THE ONLY</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GOLDEN AGE, THAT THE VIRYAS HAVE EVER KNOWN IS CALLED THULE, AND IT HAS NOTHING TO DO</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WITH THE CREATOR OF THE SOLAR SYSTEM, NOR IS IT IN THIS UNIVERSE.</w:t>
      </w:r>
    </w:p>
    <w:p>
      <w:pPr>
        <w:spacing w:before="10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20"/>
        </w:numPr>
        <w:tabs>
          <w:tab w:val="left" w:pos="2093" w:leader="none"/>
        </w:tabs>
        <w:spacing w:before="0" w:after="0" w:line="302"/>
        <w:ind w:right="2001"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A MUTANT LEAP that takes place every seven hundred years - the previous one having been made in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 thirteenth century by Frederick II Hohenstaufer and the Cathars of Languedoc in France - but this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time it will be definitive and will put an end to the Kaly Yuga. For then the peoples of the Earth will</w:t>
      </w:r>
      <w:r>
        <w:rPr>
          <w:rFonts w:ascii="Bahnschrift" w:hAnsi="Bahnschrift" w:cs="Bahnschrift" w:eastAsia="Bahnschrift"/>
          <w:color w:val="1C191A"/>
          <w:spacing w:val="8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have the immense joy of having the Führer of the Germans, an immortal Siddha who will wage the</w:t>
      </w:r>
      <w:r>
        <w:rPr>
          <w:rFonts w:ascii="Bahnschrift" w:hAnsi="Bahnschrift" w:cs="Bahnschrift" w:eastAsia="Bahnschrift"/>
          <w:color w:val="1C191A"/>
          <w:spacing w:val="8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Total War against the Sinarchy, after which</w:t>
      </w:r>
    </w:p>
    <w:p>
      <w:pPr>
        <w:spacing w:before="0" w:after="0" w:line="302"/>
        <w:ind w:right="1988"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2"/>
          <w:position w:val="0"/>
          <w:sz w:val="24"/>
          <w:shd w:fill="auto" w:val="clear"/>
        </w:rPr>
        <w:t xml:space="preserve">The HYPERBorean MILLENNIUM and the PARUSIA OF CHRIST-Lucifer will come. The Fürher will again open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eyes of the virya so that he may find the way of return and tread it with weapons in hand, fighting</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face to face against the vile enemy Jehovah Satan.</w:t>
      </w:r>
    </w:p>
    <w:p>
      <w:pPr>
        <w:spacing w:before="10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23"/>
        </w:numPr>
        <w:tabs>
          <w:tab w:val="left" w:pos="2093" w:leader="none"/>
        </w:tabs>
        <w:spacing w:before="0" w:after="0" w:line="304"/>
        <w:ind w:right="1959"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awakened</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virya</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will</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relentlessly</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go</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into</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combat</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with</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ELEMENTALWESEN</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without</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EVALUATING</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PROBABLE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RESULT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STRUGGLE,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WITHOUT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PROJECTING</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TIME.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will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only</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interested in the action itself, to the extent that it contributes to the exaltation of his heroic or</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mystical virtue to such a degree that all return to ordinary life, to the Great Delusion, becomes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unbearable....</w:t>
      </w:r>
    </w:p>
    <w:p>
      <w:pPr>
        <w:spacing w:before="0" w:after="0" w:line="240"/>
        <w:ind w:right="0"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This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attitude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alone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makes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him independent</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his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degree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 ethnic</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and</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genetic</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crossbreeding.</w:t>
      </w:r>
    </w:p>
    <w:p>
      <w:pPr>
        <w:spacing w:before="7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26"/>
        </w:numPr>
        <w:tabs>
          <w:tab w:val="left" w:pos="2093" w:leader="none"/>
          <w:tab w:val="left" w:pos="2095" w:leader="none"/>
        </w:tabs>
        <w:spacing w:before="1" w:after="0" w:line="254"/>
        <w:ind w:right="1906" w:left="2095" w:hanging="10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This REALISATION implies definitive MUTATION of the awakened virya into an immortal Siddha and his or</w:t>
      </w:r>
      <w:r>
        <w:rPr>
          <w:rFonts w:ascii="Bahnschrift" w:hAnsi="Bahnschrift" w:cs="Bahnschrift" w:eastAsia="Bahnschrift"/>
          <w:color w:val="1C191A"/>
          <w:spacing w:val="80"/>
          <w:position w:val="0"/>
          <w:sz w:val="24"/>
          <w:shd w:fill="auto" w:val="clear"/>
        </w:rPr>
        <w:t xml:space="preserve"> </w:t>
      </w:r>
      <w:r>
        <w:rPr>
          <w:rFonts w:ascii="Bahnschrift" w:hAnsi="Bahnschrift" w:cs="Bahnschrift" w:eastAsia="Bahnschrift"/>
          <w:color w:val="1C191A"/>
          <w:spacing w:val="-4"/>
          <w:position w:val="0"/>
          <w:sz w:val="24"/>
          <w:shd w:fill="auto" w:val="clear"/>
        </w:rPr>
        <w:t xml:space="preserve">her</w:t>
      </w:r>
    </w:p>
    <w:p>
      <w:pPr>
        <w:spacing w:before="25" w:after="0" w:line="302"/>
        <w:ind w:right="1988"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LIBERATION from the material order that governs creation. The spirit or Vril is INDESCRIPTIBLE and it 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prudent to refer to it as PURE POSSIBILITY. However, the only concept of EXISTENCE possessed by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Hyperborean Wisdom corresponds to the Vril. That is to say that nothing spiritual has existence outside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 the Vril and</w:t>
      </w:r>
    </w:p>
    <w:p>
      <w:pPr>
        <w:spacing w:before="0" w:after="0" w:line="300"/>
        <w:ind w:right="2234"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that all intermediate psychic states must be regarded as illusory. Nothing exists outside the Vril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because to obtain the Vril is to BE OUT OF EVERYTHING. And "ALL" is the Universe of the One,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Demiurge.</w:t>
      </w:r>
    </w:p>
    <w:p>
      <w:pPr>
        <w:spacing w:before="0" w:after="0" w:line="302"/>
        <w:ind w:right="2234"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computer of matter whose substance permeates EVERYTHING and whose will SUPPORTS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things of the concrete world.</w:t>
      </w:r>
    </w:p>
    <w:p>
      <w:pPr>
        <w:spacing w:before="0" w:after="0" w:line="302"/>
        <w:ind w:right="2234" w:left="1987" w:firstLine="0"/>
        <w:jc w:val="left"/>
        <w:rPr>
          <w:rFonts w:ascii="Bahnschrift" w:hAnsi="Bahnschrift" w:cs="Bahnschrift" w:eastAsia="Bahnschrift"/>
          <w:color w:val="auto"/>
          <w:spacing w:val="0"/>
          <w:position w:val="0"/>
          <w:sz w:val="24"/>
          <w:shd w:fill="auto" w:val="clear"/>
        </w:rPr>
      </w:pPr>
    </w:p>
    <w:p>
      <w:pPr>
        <w:numPr>
          <w:ilvl w:val="0"/>
          <w:numId w:val="1530"/>
        </w:numPr>
        <w:tabs>
          <w:tab w:val="left" w:pos="2093" w:leader="none"/>
        </w:tabs>
        <w:spacing w:before="0" w:after="0" w:line="302"/>
        <w:ind w:right="1993" w:left="1987"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Hyperborean Wisdom is MUTANT and CHANGES unfailingly every one who receives its gnosis.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But this CHANGE, this MUTATION, is UNIQUE. So original is it that this is why the destiny of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awakened virya is called UNCREATED, as opposed to the "destiny" of the pasu, which is absolute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MECHANICAL</w:t>
      </w:r>
      <w:r>
        <w:rPr>
          <w:rFonts w:ascii="Bahnschrift" w:hAnsi="Bahnschrift" w:cs="Bahnschrift" w:eastAsia="Bahnschrift"/>
          <w:color w:val="1C191A"/>
          <w:spacing w:val="-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DETERMINATION.</w:t>
      </w:r>
    </w:p>
    <w:p>
      <w:pPr>
        <w:spacing w:before="10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32"/>
        </w:numPr>
        <w:tabs>
          <w:tab w:val="left" w:pos="2093" w:leader="none"/>
        </w:tabs>
        <w:spacing w:before="1" w:after="0" w:line="302"/>
        <w:ind w:right="2055"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According to their traditions, Jehovah Satan had preferred the shepherd Abel and despised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farmer Cain (which is consistent since "shepherd is the office of the pasu", the son of Jehovah,</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according to the Hyperborean Wisdom). For these reasons they harboured a deep hatred against King</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Nimrod and the Cainite priests. It is a hatred that only cowards can feel, those who, in all things like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 sheep and sheep-farmers they herd, call themselves "shepherds". It is this hatred of the warrior</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that in disguise</w:t>
      </w:r>
    </w:p>
    <w:p>
      <w:pPr>
        <w:spacing w:before="0" w:after="0" w:line="302"/>
        <w:ind w:right="1877"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hypocritically extols the "virtues" of sentimentalism, charity, fraternity, equality, and other falsehoods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which we know only too well from suffering them in this SHEPHERD CIVILISATION into which the Judeo-</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Christianity of the Synarchy has plunged us. And this hatred, which we are considering, arises from and 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nourished by a source called FEAR.</w:t>
      </w:r>
    </w:p>
    <w:p>
      <w:pPr>
        <w:spacing w:before="0" w:after="0" w:line="302"/>
        <w:ind w:right="1877" w:left="1987" w:firstLine="0"/>
        <w:jc w:val="left"/>
        <w:rPr>
          <w:rFonts w:ascii="Bahnschrift" w:hAnsi="Bahnschrift" w:cs="Bahnschrift" w:eastAsia="Bahnschrift"/>
          <w:color w:val="auto"/>
          <w:spacing w:val="0"/>
          <w:position w:val="0"/>
          <w:sz w:val="24"/>
          <w:shd w:fill="auto" w:val="clear"/>
        </w:rPr>
      </w:pPr>
    </w:p>
    <w:p>
      <w:pPr>
        <w:numPr>
          <w:ilvl w:val="0"/>
          <w:numId w:val="1534"/>
        </w:numPr>
        <w:tabs>
          <w:tab w:val="left" w:pos="2093" w:leader="none"/>
        </w:tabs>
        <w:spacing w:before="0" w:after="0" w:line="300"/>
        <w:ind w:right="2129"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We do not think it is worth adding any more. For the foregoing suffices to make it clear that Colón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secretly sought THE GATE TO PARADISE, that is, the GATE OF CHANG SHAMBALA, since the mages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correctly identify the Devils' den with Jehovah's Eden. In this view</w:t>
      </w:r>
    </w:p>
    <w:p>
      <w:pPr>
        <w:spacing w:before="3" w:after="0" w:line="240"/>
        <w:ind w:right="0"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Columbus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appears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what</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he</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really</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was: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an</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envoy</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infernal</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powers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with</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specific</w:t>
      </w:r>
      <w:r>
        <w:rPr>
          <w:rFonts w:ascii="Bahnschrift" w:hAnsi="Bahnschrift" w:cs="Bahnschrift" w:eastAsia="Bahnschrift"/>
          <w:color w:val="1C191A"/>
          <w:spacing w:val="-4"/>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MISSION.</w:t>
      </w:r>
    </w:p>
    <w:p>
      <w:pPr>
        <w:spacing w:before="2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37"/>
        </w:numPr>
        <w:tabs>
          <w:tab w:val="left" w:pos="2093" w:leader="none"/>
        </w:tabs>
        <w:spacing w:before="0" w:after="0" w:line="302"/>
        <w:ind w:right="2080"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There is now a knowledge that can transform the world, eliminating the distances that separate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men from each other and banishing forever the pain of disease and misery: It is the Hyperborean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Wisdom... But when one has succeeded in avoiding confusion, when one has REORIENTED one's sight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towards an inner and personal point, called VRIL, which seems to be the only thing that possesses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true eternal existence in man, all else being pure illusion, then the darkness is dispelled and it 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possible to access the Hyperborean Wisdom as I myself have done.</w:t>
      </w:r>
    </w:p>
    <w:p>
      <w:pPr>
        <w:spacing w:before="7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39"/>
        </w:numPr>
        <w:tabs>
          <w:tab w:val="left" w:pos="1987" w:leader="none"/>
          <w:tab w:val="left" w:pos="2146" w:leader="none"/>
        </w:tabs>
        <w:spacing w:before="1" w:after="0" w:line="302"/>
        <w:ind w:right="2243" w:left="1987"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Vril is the possibility - the only possibility - of BEING; but it also means PURE POSSIBILITY:</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from</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Vril</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everything</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is</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possible,</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from</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uncreated,</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from</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what</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is</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to</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be</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done...</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Vril</w:t>
      </w:r>
      <w:r>
        <w:rPr>
          <w:rFonts w:ascii="Bahnschrift" w:hAnsi="Bahnschrift" w:cs="Bahnschrift" w:eastAsia="Bahnschrift"/>
          <w:color w:val="1C191A"/>
          <w:spacing w:val="13"/>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thus absolute and eternal individuation. Its conquest signifies the definitive abandonment of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world of the Demiurge, of its</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perpetual</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delusions,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of</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enchainment</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to</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their</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damned</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and</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idiotic</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law</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of</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evolution.</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41"/>
        </w:numPr>
        <w:tabs>
          <w:tab w:val="left" w:pos="1987" w:leader="none"/>
          <w:tab w:val="left" w:pos="2146" w:leader="none"/>
        </w:tabs>
        <w:spacing w:before="0" w:after="0" w:line="302"/>
        <w:ind w:right="2358" w:left="1987"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In the future, perhaps not so distant, the envoy of Wotan will emerge from Austria, the one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who will raise the Germanic peoples to the pinnacle of universal power and unmask before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world the true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enemy of the Hyperborean race. And that great chief, it has been promised, will act so ruthlessly against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them that his name will never be forgotten by men.</w:t>
      </w:r>
    </w:p>
    <w:p>
      <w:pPr>
        <w:spacing w:before="10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43"/>
        </w:numPr>
        <w:tabs>
          <w:tab w:val="left" w:pos="2147" w:leader="none"/>
        </w:tabs>
        <w:spacing w:before="0" w:after="0" w:line="240"/>
        <w:ind w:right="0" w:left="2147" w:hanging="16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Consequently</w:t>
      </w:r>
      <w:r>
        <w:rPr>
          <w:rFonts w:ascii="Bahnschrift" w:hAnsi="Bahnschrift" w:cs="Bahnschrift" w:eastAsia="Bahnschrift"/>
          <w:color w:val="1C191A"/>
          <w:spacing w:val="-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"blood</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purification"</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facilitated</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by</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Hyperborean</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Wisdom,</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by</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seven</w:t>
      </w:r>
      <w:r>
        <w:rPr>
          <w:rFonts w:ascii="Bahnschrift" w:hAnsi="Bahnschrift" w:cs="Bahnschrift" w:eastAsia="Bahnschrift"/>
          <w:color w:val="1C191A"/>
          <w:spacing w:val="-5"/>
          <w:position w:val="0"/>
          <w:sz w:val="24"/>
          <w:shd w:fill="auto" w:val="clear"/>
        </w:rPr>
        <w:t xml:space="preserve"> </w:t>
      </w:r>
      <w:r>
        <w:rPr>
          <w:rFonts w:ascii="Bahnschrift" w:hAnsi="Bahnschrift" w:cs="Bahnschrift" w:eastAsia="Bahnschrift"/>
          <w:color w:val="1C191A"/>
          <w:spacing w:val="-4"/>
          <w:position w:val="0"/>
          <w:sz w:val="24"/>
          <w:shd w:fill="auto" w:val="clear"/>
        </w:rPr>
        <w:t xml:space="preserve">ways</w:t>
      </w:r>
    </w:p>
    <w:p>
      <w:pPr>
        <w:spacing w:before="33" w:after="0" w:line="302"/>
        <w:ind w:right="1930"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"lost virya", as we have already said, is in an abject state of material enchainment, which forces him</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to be subject to an abject state of material enchainment, which forces him to be subject to an abject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state of material enchainment, which forces him to be subject to an abject state of material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enchainment. The "lost virya", as we have already said, is in an abject state of material enchainment that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obliges him to subject himself to the</w:t>
      </w:r>
    </w:p>
    <w:p>
      <w:pPr>
        <w:spacing w:before="0" w:after="0" w:line="302"/>
        <w:ind w:right="2015"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Karma's laws, to periodically reincarnate and live, or re-live, an eternal and miserable comedy marked</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by the sinister illusion of pain, fear and death.</w:t>
      </w:r>
    </w:p>
    <w:p>
      <w:pPr>
        <w:spacing w:before="10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47"/>
        </w:numPr>
        <w:tabs>
          <w:tab w:val="left" w:pos="1987" w:leader="none"/>
          <w:tab w:val="left" w:pos="2146" w:leader="none"/>
        </w:tabs>
        <w:spacing w:before="0" w:after="0" w:line="302"/>
        <w:ind w:right="2116" w:left="1987"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To make the physical body, hitherto only "a part of the world", an autonomous microcosm,</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independent of pantheistic space and karmic time, is the possibility offered by the Hyperborean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Wisdom with its seven secret ways of spiritual liberation. But "immortalising oneself in a physical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body" does not represent a solution to the problem of spiritual enchainment. This "conquest" is only</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 step in the quest for "orientation"; the only, unwavering and irreplaceable goal of the virya is to</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reach the origin and "leave" the material order.</w:t>
      </w:r>
    </w:p>
    <w:p>
      <w:pPr>
        <w:spacing w:before="10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49"/>
        </w:numPr>
        <w:tabs>
          <w:tab w:val="left" w:pos="1987" w:leader="none"/>
          <w:tab w:val="left" w:pos="2146" w:leader="none"/>
        </w:tabs>
        <w:spacing w:before="0" w:after="0" w:line="302"/>
        <w:ind w:right="2157" w:left="1987"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For the Gnostic, "the world" that surrounds us is nothing more than the arrangement of matter</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made by the Demiurge in the beginning and which we perceive in its temporal actuality.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Hyperborean Wisdom, the mother of Gnostic thought, goes further by affirming that space, and all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that it contains, i 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made up of multiple associations of a single element called the "psychophysical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quantum of energy" or UEVAC energy unit. The uevacs, which are true archetypal atoms</w:t>
      </w:r>
      <w:r>
        <w:rPr>
          <w:rFonts w:ascii="Bahnschrift" w:hAnsi="Bahnschrift" w:cs="Bahnschrift" w:eastAsia="Bahnschrift"/>
          <w:color w:val="1C191A"/>
          <w:spacing w:val="8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conformers or structurers of form, each</w:t>
      </w:r>
      <w:r>
        <w:rPr>
          <w:rFonts w:ascii="Bahnschrift" w:hAnsi="Bahnschrift" w:cs="Bahnschrift" w:eastAsia="Bahnschrift"/>
          <w:color w:val="1C191A"/>
          <w:spacing w:val="-1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possess an INDISCERNIBLE POINT through which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pantheistic diffusion of the Demiurge is realised.</w:t>
      </w:r>
    </w:p>
    <w:p>
      <w:pPr>
        <w:tabs>
          <w:tab w:val="left" w:pos="1987" w:leader="none"/>
          <w:tab w:val="left" w:pos="2146" w:leader="none"/>
        </w:tabs>
        <w:spacing w:before="0" w:after="0" w:line="302"/>
        <w:ind w:right="2157" w:left="0" w:firstLine="0"/>
        <w:jc w:val="left"/>
        <w:rPr>
          <w:rFonts w:ascii="Bahnschrift" w:hAnsi="Bahnschrift" w:cs="Bahnschrift" w:eastAsia="Bahnschrift"/>
          <w:color w:val="auto"/>
          <w:spacing w:val="0"/>
          <w:position w:val="0"/>
          <w:sz w:val="24"/>
          <w:shd w:fill="auto" w:val="clear"/>
        </w:rPr>
      </w:pPr>
    </w:p>
    <w:p>
      <w:pPr>
        <w:numPr>
          <w:ilvl w:val="0"/>
          <w:numId w:val="1551"/>
        </w:numPr>
        <w:tabs>
          <w:tab w:val="left" w:pos="2149" w:leader="none"/>
        </w:tabs>
        <w:spacing w:before="0" w:after="0" w:line="302"/>
        <w:ind w:right="2343"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archimona, as we have described it, i.e. as used by the berserkir, is properly a "strategic</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hedge". On it the initiate will project the "law of encirclement", giving rise to a</w:t>
      </w:r>
    </w:p>
    <w:p>
      <w:pPr>
        <w:spacing w:before="1" w:after="0" w:line="302"/>
        <w:ind w:right="2015"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war action whose immediate purpose is to limit a space in the Valplads and remove it from the control</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 the Demiurge.</w:t>
      </w:r>
    </w:p>
    <w:p>
      <w:pPr>
        <w:spacing w:before="10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54"/>
        </w:numPr>
        <w:tabs>
          <w:tab w:val="left" w:pos="1987" w:leader="none"/>
          <w:tab w:val="left" w:pos="2146" w:leader="none"/>
        </w:tabs>
        <w:spacing w:before="1" w:after="0" w:line="302"/>
        <w:ind w:right="2173" w:left="1987"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If</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strategic</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confusion,</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incarnation,</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chaining</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to</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Law</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Karma,</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etc.,</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are</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terrible</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evils</w:t>
      </w:r>
      <w:r>
        <w:rPr>
          <w:rFonts w:ascii="Bahnschrift" w:hAnsi="Bahnschrift" w:cs="Bahnschrift" w:eastAsia="Bahnschrift"/>
          <w:color w:val="1C191A"/>
          <w:spacing w:val="16"/>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that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afflict</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Hyperborean</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spirits,</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earthly</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coexistence</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with</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"sacred</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race"</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Jehovah-Satan</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undoubtedly the most dreadful nightmare, worse even than any of the misfortunes of the past.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mentioned.</w:t>
      </w:r>
    </w:p>
    <w:p>
      <w:pPr>
        <w:spacing w:before="10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56"/>
        </w:numPr>
        <w:tabs>
          <w:tab w:val="left" w:pos="2146" w:leader="none"/>
        </w:tabs>
        <w:spacing w:before="0" w:after="0" w:line="302"/>
        <w:ind w:right="2110"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We said earlier that the "sacred race" was created by the Demiurge in IMITATION of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Hyperborean lineages and we showed that "The Tablets of the Law" and the terrible knowledge with</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which they were written were given to the Hebrews in the LIKENESS of Gen. We may now add that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 "imitation" did not end there; on the contrary, for centuries a hellish historical forgery was</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prepared which in fact amounted to an insult infinitely more offensive than the imitation of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lineages.</w:t>
      </w:r>
    </w:p>
    <w:p>
      <w:pPr>
        <w:spacing w:before="0" w:after="0" w:line="302"/>
        <w:ind w:right="2087"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We are talking about the usurpation, vulgarisation and degradation perpetrated against the divine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figure of Christ-Lucifer.</w:t>
      </w:r>
    </w:p>
    <w:p>
      <w:pPr>
        <w:spacing w:before="10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59"/>
        </w:numPr>
        <w:tabs>
          <w:tab w:val="left" w:pos="1987" w:leader="none"/>
          <w:tab w:val="left" w:pos="2146" w:leader="none"/>
        </w:tabs>
        <w:spacing w:before="0" w:after="0" w:line="302"/>
        <w:ind w:right="2309" w:left="1987"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In order to carry out such an ambitious plan, numerous forces would be set in motion, which</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would converge on the Messiah and make his earthly ministry possible. For the mission of</w:t>
      </w:r>
    </w:p>
    <w:p>
      <w:pPr>
        <w:spacing w:before="0" w:after="0" w:line="302"/>
        <w:ind w:right="1988"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To "prepare the vehicle" by which Jehovah-Satan would manifest Himself to men, was commissioned</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one of the Masters of the Wisdom of the aryan Hierarchy, who was to be known, after His incarnation,</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as Jesus of Nazareth. Nor was the question of lineage neglected, and so the Master Jesus incarnated</w:t>
      </w:r>
    </w:p>
    <w:p>
      <w:pPr>
        <w:spacing w:before="0" w:after="0" w:line="302"/>
        <w:ind w:right="2087"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i n t o</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 Hebrew family whose genealogy could be traced back to Abraham. But the physical body of</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 Messiah would possess a different constitution from that of a simple Hebrew: Mary would be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impregnated "by sight" by one of the Demons of the Hierarchy, the "Angel Gabriel," who in reality</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employs</w:t>
      </w:r>
      <w:r>
        <w:rPr>
          <w:rFonts w:ascii="Bahnschrift" w:hAnsi="Bahnschrift" w:cs="Bahnschrift" w:eastAsia="Bahnschrift"/>
          <w:color w:val="1C191A"/>
          <w:spacing w:val="-7"/>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the</w:t>
      </w:r>
    </w:p>
    <w:p>
      <w:pPr>
        <w:spacing w:before="0" w:after="0" w:line="240"/>
        <w:ind w:right="0"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field</w:t>
      </w:r>
      <w:r>
        <w:rPr>
          <w:rFonts w:ascii="Bahnschrift" w:hAnsi="Bahnschrift" w:cs="Bahnschrift" w:eastAsia="Bahnschrift"/>
          <w:color w:val="1C191A"/>
          <w:spacing w:val="15"/>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intersection"</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method,</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one</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three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forms</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w:t>
      </w:r>
      <w:r>
        <w:rPr>
          <w:rFonts w:ascii="Bahnschrift" w:hAnsi="Bahnschrift" w:cs="Bahnschrift" w:eastAsia="Bahnschrift"/>
          <w:color w:val="1C191A"/>
          <w:spacing w:val="2"/>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parthenogenesis.</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64"/>
        </w:numPr>
        <w:tabs>
          <w:tab w:val="left" w:pos="1987" w:leader="none"/>
          <w:tab w:val="left" w:pos="2146" w:leader="none"/>
        </w:tabs>
        <w:spacing w:before="0" w:after="0" w:line="302"/>
        <w:ind w:right="2154" w:left="1987"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With what colossal hypocrisy the swindle was planned and executed! After Jesus Christ, who</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would be able to distinguish between the Christ of Atlantis and his caricature? Only a few have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suspected the deception, Gnostics, Manichaeans and Cathars, and against them has fallen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anathema of the Dark Forces, persecution and annihilation.</w:t>
      </w:r>
    </w:p>
    <w:p>
      <w:pPr>
        <w:tabs>
          <w:tab w:val="left" w:pos="1987" w:leader="none"/>
          <w:tab w:val="left" w:pos="2146" w:leader="none"/>
        </w:tabs>
        <w:spacing w:before="0" w:after="0" w:line="302"/>
        <w:ind w:right="2154" w:left="0" w:firstLine="0"/>
        <w:jc w:val="both"/>
        <w:rPr>
          <w:rFonts w:ascii="Bahnschrift" w:hAnsi="Bahnschrift" w:cs="Bahnschrift" w:eastAsia="Bahnschrift"/>
          <w:color w:val="auto"/>
          <w:spacing w:val="0"/>
          <w:position w:val="0"/>
          <w:sz w:val="24"/>
          <w:shd w:fill="auto" w:val="clear"/>
        </w:rPr>
      </w:pPr>
    </w:p>
    <w:p>
      <w:pPr>
        <w:numPr>
          <w:ilvl w:val="0"/>
          <w:numId w:val="1566"/>
        </w:numPr>
        <w:tabs>
          <w:tab w:val="left" w:pos="2146" w:leader="none"/>
        </w:tabs>
        <w:spacing w:before="0" w:after="0" w:line="302"/>
        <w:ind w:right="2075"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mighty conforming force of the Judaic archetype of Jesus Christ, acting from the centre of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earth in every time and place, has tremendously augmented the slumber in which the "blood-</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consciousness" of the viryas of old has found itself. On the battlefield of blood they fight without</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quarter.</w:t>
      </w:r>
    </w:p>
    <w:p>
      <w:pPr>
        <w:spacing w:before="0" w:after="0" w:line="240"/>
        <w:ind w:right="0"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2"/>
          <w:position w:val="0"/>
          <w:sz w:val="24"/>
          <w:shd w:fill="auto" w:val="clear"/>
        </w:rPr>
        <w:t xml:space="preserve">now</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two</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esoteric</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forces: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the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chanting</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of</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the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Siddhas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and</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the</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archetypal</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Judaic</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tendency</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of</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Jesus</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2"/>
          <w:position w:val="0"/>
          <w:sz w:val="24"/>
          <w:shd w:fill="auto" w:val="clear"/>
        </w:rPr>
        <w:t xml:space="preserve">Christ.</w:t>
      </w:r>
      <w:r>
        <w:rPr>
          <w:rFonts w:ascii="Bahnschrift" w:hAnsi="Bahnschrift" w:cs="Bahnschrift" w:eastAsia="Bahnschrift"/>
          <w:color w:val="1C191A"/>
          <w:spacing w:val="1"/>
          <w:position w:val="0"/>
          <w:sz w:val="24"/>
          <w:shd w:fill="auto" w:val="clear"/>
        </w:rPr>
        <w:t xml:space="preserve"> </w:t>
      </w:r>
      <w:r>
        <w:rPr>
          <w:rFonts w:ascii="Bahnschrift" w:hAnsi="Bahnschrift" w:cs="Bahnschrift" w:eastAsia="Bahnschrift"/>
          <w:color w:val="1C191A"/>
          <w:spacing w:val="-10"/>
          <w:position w:val="0"/>
          <w:sz w:val="24"/>
          <w:shd w:fill="auto" w:val="clear"/>
        </w:rPr>
        <w:t xml:space="preserve">[...]</w:t>
      </w:r>
    </w:p>
    <w:p>
      <w:pPr>
        <w:spacing w:before="1" w:after="0" w:line="302"/>
        <w:ind w:right="1908"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"awakening" has become, then, a terrible and desperate struggle waged inside and outside each one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 us, SOMETIMES UNCONSCIOUSLY.</w:t>
      </w:r>
    </w:p>
    <w:p>
      <w:pPr>
        <w:spacing w:before="10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70"/>
        </w:numPr>
        <w:tabs>
          <w:tab w:val="left" w:pos="2147" w:leader="none"/>
        </w:tabs>
        <w:spacing w:before="1" w:after="0" w:line="300"/>
        <w:ind w:right="2552"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By this criterion we can immediately affirm that Valhalla IS THE PLACE RELEASED by the</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Siddhas (or Aces) SOMEWHERE IN THE UNIVERSE OF THE ONE.</w:t>
      </w:r>
    </w:p>
    <w:p>
      <w:pPr>
        <w:spacing w:before="1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572"/>
        </w:numPr>
        <w:tabs>
          <w:tab w:val="left" w:pos="2146" w:leader="none"/>
        </w:tabs>
        <w:spacing w:before="0" w:after="0" w:line="302"/>
        <w:ind w:right="2058" w:left="1987"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C191A"/>
          <w:spacing w:val="0"/>
          <w:position w:val="0"/>
          <w:sz w:val="24"/>
          <w:shd w:fill="auto" w:val="clear"/>
        </w:rPr>
        <w:t xml:space="preserve">The Siddhas have liberated the stronghold of Valhalla by applying, with Their Mighty Wills, the law</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of the encirclement of the stone walls. The conquest of their own time which reigns in Valhalla, and</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which makes them independent of any "cycle" or "law" of the world of the demiurge, proceeds by a</w:t>
      </w:r>
      <w:r>
        <w:rPr>
          <w:rFonts w:ascii="Bahnschrift" w:hAnsi="Bahnschrift" w:cs="Bahnschrift" w:eastAsia="Bahnschrift"/>
          <w:color w:val="1C191A"/>
          <w:spacing w:val="40"/>
          <w:position w:val="0"/>
          <w:sz w:val="24"/>
          <w:shd w:fill="auto" w:val="clear"/>
        </w:rPr>
        <w:t xml:space="preserve"> </w:t>
      </w:r>
      <w:r>
        <w:rPr>
          <w:rFonts w:ascii="Bahnschrift" w:hAnsi="Bahnschrift" w:cs="Bahnschrift" w:eastAsia="Bahnschrift"/>
          <w:color w:val="1C191A"/>
          <w:spacing w:val="0"/>
          <w:position w:val="0"/>
          <w:sz w:val="24"/>
          <w:shd w:fill="auto" w:val="clear"/>
        </w:rPr>
        <w:t xml:space="preserve">marvellous operation of strategic opposition.</w:t>
      </w:r>
    </w:p>
    <w:p>
      <w:pPr>
        <w:spacing w:before="0" w:after="0" w:line="302"/>
        <w:ind w:right="0" w:left="1086" w:firstLine="0"/>
        <w:jc w:val="left"/>
        <w:rPr>
          <w:rFonts w:ascii="Bahnschrift" w:hAnsi="Bahnschrift" w:cs="Bahnschrift" w:eastAsia="Bahnschrift"/>
          <w:color w:val="auto"/>
          <w:spacing w:val="0"/>
          <w:position w:val="0"/>
          <w:sz w:val="24"/>
          <w:shd w:fill="auto" w:val="clear"/>
        </w:rPr>
      </w:pPr>
    </w:p>
    <w:p>
      <w:pPr>
        <w:spacing w:before="90" w:after="0" w:line="240"/>
        <w:ind w:right="75" w:left="145" w:firstLine="0"/>
        <w:jc w:val="center"/>
        <w:rPr>
          <w:rFonts w:ascii="Bahnschrift" w:hAnsi="Bahnschrift" w:cs="Bahnschrift" w:eastAsia="Bahnschrift"/>
          <w:color w:val="231F20"/>
          <w:spacing w:val="0"/>
          <w:position w:val="0"/>
          <w:sz w:val="24"/>
          <w:shd w:fill="auto" w:val="clear"/>
        </w:rPr>
      </w:pPr>
    </w:p>
    <w:p>
      <w:pPr>
        <w:spacing w:before="90" w:after="0" w:line="240"/>
        <w:ind w:right="75" w:left="145"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0"/>
          <w:position w:val="0"/>
          <w:sz w:val="24"/>
          <w:shd w:fill="auto" w:val="clear"/>
        </w:rPr>
        <w:t xml:space="preserve">On</w:t>
      </w:r>
      <w:r>
        <w:rPr>
          <w:rFonts w:ascii="Bahnschrift" w:hAnsi="Bahnschrift" w:cs="Bahnschrift" w:eastAsia="Bahnschrift"/>
          <w:b/>
          <w:color w:val="231F20"/>
          <w:spacing w:val="-11"/>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Evola</w:t>
      </w:r>
      <w:r>
        <w:rPr>
          <w:rFonts w:ascii="Bahnschrift" w:hAnsi="Bahnschrift" w:cs="Bahnschrift" w:eastAsia="Bahnschrift"/>
          <w:b/>
          <w:color w:val="231F20"/>
          <w:spacing w:val="-10"/>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and</w:t>
      </w:r>
      <w:r>
        <w:rPr>
          <w:rFonts w:ascii="Bahnschrift" w:hAnsi="Bahnschrift" w:cs="Bahnschrift" w:eastAsia="Bahnschrift"/>
          <w:b/>
          <w:color w:val="231F20"/>
          <w:spacing w:val="-10"/>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Radical</w:t>
      </w:r>
      <w:r>
        <w:rPr>
          <w:rFonts w:ascii="Bahnschrift" w:hAnsi="Bahnschrift" w:cs="Bahnschrift" w:eastAsia="Bahnschrift"/>
          <w:b/>
          <w:color w:val="231F20"/>
          <w:spacing w:val="-10"/>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Traditionalism</w:t>
      </w:r>
    </w:p>
    <w:p>
      <w:pPr>
        <w:spacing w:before="0" w:after="0" w:line="240"/>
        <w:ind w:right="0" w:left="0" w:firstLine="0"/>
        <w:jc w:val="center"/>
        <w:rPr>
          <w:rFonts w:ascii="Bahnschrift" w:hAnsi="Bahnschrift" w:cs="Bahnschrift" w:eastAsia="Bahnschrift"/>
          <w:b/>
          <w:color w:val="auto"/>
          <w:spacing w:val="0"/>
          <w:position w:val="0"/>
          <w:sz w:val="24"/>
          <w:shd w:fill="auto" w:val="clear"/>
        </w:rPr>
      </w:pPr>
    </w:p>
    <w:p>
      <w:pPr>
        <w:spacing w:before="0" w:after="0" w:line="240"/>
        <w:ind w:right="0" w:left="0" w:firstLine="0"/>
        <w:jc w:val="center"/>
        <w:rPr>
          <w:rFonts w:ascii="Bahnschrift" w:hAnsi="Bahnschrift" w:cs="Bahnschrift" w:eastAsia="Bahnschrift"/>
          <w:color w:val="auto"/>
          <w:spacing w:val="0"/>
          <w:position w:val="0"/>
          <w:sz w:val="24"/>
          <w:shd w:fill="auto" w:val="clear"/>
        </w:rPr>
      </w:pPr>
    </w:p>
    <w:p>
      <w:pPr>
        <w:spacing w:before="0" w:after="0" w:line="240"/>
        <w:ind w:right="0" w:left="801" w:firstLine="0"/>
        <w:jc w:val="center"/>
        <w:rPr>
          <w:rFonts w:ascii="Bahnschrift" w:hAnsi="Bahnschrift" w:cs="Bahnschrift" w:eastAsia="Bahnschrift"/>
          <w:b/>
          <w:i/>
          <w:color w:val="201C1D"/>
          <w:spacing w:val="-2"/>
          <w:position w:val="0"/>
          <w:sz w:val="24"/>
          <w:u w:val="single"/>
          <w:shd w:fill="auto" w:val="clear"/>
        </w:rPr>
      </w:pPr>
      <w:r>
        <w:rPr>
          <w:rFonts w:ascii="Bahnschrift" w:hAnsi="Bahnschrift" w:cs="Bahnschrift" w:eastAsia="Bahnschrift"/>
          <w:b/>
          <w:i/>
          <w:color w:val="201C1D"/>
          <w:spacing w:val="0"/>
          <w:position w:val="0"/>
          <w:sz w:val="24"/>
          <w:u w:val="single"/>
          <w:shd w:fill="auto" w:val="clear"/>
        </w:rPr>
        <w:t xml:space="preserve">From</w:t>
      </w:r>
      <w:r>
        <w:rPr>
          <w:rFonts w:ascii="Bahnschrift" w:hAnsi="Bahnschrift" w:cs="Bahnschrift" w:eastAsia="Bahnschrift"/>
          <w:b/>
          <w:i/>
          <w:color w:val="201C1D"/>
          <w:spacing w:val="-6"/>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El</w:t>
      </w:r>
      <w:r>
        <w:rPr>
          <w:rFonts w:ascii="Bahnschrift" w:hAnsi="Bahnschrift" w:cs="Bahnschrift" w:eastAsia="Bahnschrift"/>
          <w:b/>
          <w:i/>
          <w:color w:val="201C1D"/>
          <w:spacing w:val="-5"/>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Cordon</w:t>
      </w:r>
      <w:r>
        <w:rPr>
          <w:rFonts w:ascii="Bahnschrift" w:hAnsi="Bahnschrift" w:cs="Bahnschrift" w:eastAsia="Bahnschrift"/>
          <w:b/>
          <w:i/>
          <w:color w:val="201C1D"/>
          <w:spacing w:val="-5"/>
          <w:position w:val="0"/>
          <w:sz w:val="24"/>
          <w:u w:val="single"/>
          <w:shd w:fill="auto" w:val="clear"/>
        </w:rPr>
        <w:t xml:space="preserve"> </w:t>
      </w:r>
      <w:r>
        <w:rPr>
          <w:rFonts w:ascii="Bahnschrift" w:hAnsi="Bahnschrift" w:cs="Bahnschrift" w:eastAsia="Bahnschrift"/>
          <w:b/>
          <w:i/>
          <w:color w:val="201C1D"/>
          <w:spacing w:val="-2"/>
          <w:position w:val="0"/>
          <w:sz w:val="24"/>
          <w:u w:val="single"/>
          <w:shd w:fill="auto" w:val="clear"/>
        </w:rPr>
        <w:t xml:space="preserve">Dorado:</w:t>
      </w:r>
    </w:p>
    <w:p>
      <w:pPr>
        <w:spacing w:before="0" w:after="0" w:line="240"/>
        <w:ind w:right="0" w:left="801" w:firstLine="0"/>
        <w:jc w:val="left"/>
        <w:rPr>
          <w:rFonts w:ascii="Bahnschrift" w:hAnsi="Bahnschrift" w:cs="Bahnschrift" w:eastAsia="Bahnschrift"/>
          <w:b/>
          <w:i/>
          <w:color w:val="auto"/>
          <w:spacing w:val="0"/>
          <w:position w:val="0"/>
          <w:sz w:val="24"/>
          <w:u w:val="single"/>
          <w:shd w:fill="auto" w:val="clear"/>
        </w:rPr>
      </w:pPr>
    </w:p>
    <w:p>
      <w:pPr>
        <w:spacing w:before="126" w:after="0" w:line="273"/>
        <w:ind w:right="838"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Julius Evola tried to create the Fascist esotericism; but Mussolini was not Hitler, nor was he initiated. Rome would have been in agitation and revolt from above and below through the Christian Semitism. Unfortunately, the founder of the “Ur Group” did not meet personally with Hitler, nor did he discover the key to His esotericism. Only close to that Center of maximum energy could he have come to understand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visions,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after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nothing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over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good.</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believe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 necessary to say: Julius Evola, the deepest, most important Italian thinker of our time, could not manage to break free from the limits imposed upon him by his Roman birth and his admiration for Rene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Guenón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0"/>
          <w:position w:val="0"/>
          <w:sz w:val="24"/>
          <w:shd w:fill="auto" w:val="clear"/>
        </w:rPr>
        <w:t xml:space="preserve">over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far superior</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Baron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Julius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Evola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could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understand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nor could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penetrate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Esoteric</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Hitlerism.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fundamental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metaphysical</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conflict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between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Germanic[...]</w:t>
      </w:r>
    </w:p>
    <w:p>
      <w:pPr>
        <w:spacing w:before="0" w:after="0" w:line="273"/>
        <w:ind w:right="0" w:left="0" w:firstLine="0"/>
        <w:jc w:val="left"/>
        <w:rPr>
          <w:rFonts w:ascii="Bahnschrift" w:hAnsi="Bahnschrift" w:cs="Bahnschrift" w:eastAsia="Bahnschrift"/>
          <w:color w:val="auto"/>
          <w:spacing w:val="0"/>
          <w:position w:val="0"/>
          <w:sz w:val="24"/>
          <w:shd w:fill="auto" w:val="clear"/>
        </w:rPr>
      </w:pPr>
    </w:p>
    <w:p>
      <w:pPr>
        <w:spacing w:before="1" w:after="0" w:line="273"/>
        <w:ind w:right="800" w:left="801"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01C1D"/>
          <w:spacing w:val="0"/>
          <w:position w:val="0"/>
          <w:sz w:val="24"/>
          <w:shd w:fill="auto" w:val="clear"/>
        </w:rPr>
        <w:t xml:space="preserve">Weltanschauung </w:t>
      </w:r>
      <w:r>
        <w:rPr>
          <w:rFonts w:ascii="Bahnschrift" w:hAnsi="Bahnschrift" w:cs="Bahnschrift" w:eastAsia="Bahnschrift"/>
          <w:color w:val="201C1D"/>
          <w:spacing w:val="0"/>
          <w:position w:val="0"/>
          <w:sz w:val="24"/>
          <w:shd w:fill="auto" w:val="clear"/>
        </w:rPr>
        <w:t xml:space="preserve">and the Roman, Latin conception, the fault remains with the latter, in my opinion, even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exist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those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polar,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nexuses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agglutinate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“Boreal Column linking earth and heaven”. Just changing the names of the Roman gods would be enough, returning</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Greek</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ones:</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Apollo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Abraxas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Lucifer.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pathos</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formal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style, Evola is Germanic; but he has fallen short because he fails to join the </w:t>
      </w:r>
      <w:r>
        <w:rPr>
          <w:rFonts w:ascii="Bahnschrift" w:hAnsi="Bahnschrift" w:cs="Bahnschrift" w:eastAsia="Bahnschrift"/>
          <w:i/>
          <w:color w:val="201C1D"/>
          <w:spacing w:val="0"/>
          <w:position w:val="0"/>
          <w:sz w:val="24"/>
          <w:shd w:fill="auto" w:val="clear"/>
        </w:rPr>
        <w:t xml:space="preserve">Männerbund, the origin of the Calvary of the Teutonic Order and of the Divisions of the SS. He has not abdicated once and for all from his aspirations to revive the Roman world as opposed to the Germanic. For Mussolini, the Germans were the “barbarians of Tacitus". Julius Evola told me that Mussolini made the call to him because he wanted him to be the “Latin Rosenberg, to oppose the Germanic Rosenberg". He later explained to me that his political ideal was “neither Fascist nor Nazi, but conservative and in the style of Metternich". These are words of Evola thirty years after having been paralyzed by an American bombing raid upon Vienna. Nonetheless, for the youth of the world, including the Italians, for the youths of the present and of the little future that is still left for them, there are no possibilities to continue the authentic combat other than in Esoteric Hitlerism.</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Because it is there and nowhere else that the Hyperborean tradition of El Cordon Dorado continues, in the race and the polar Weltanschauung, spiritual, of the Leftward Swastika and in the material presence of Hitler, as the incarnation of the Myth, in his return and forthcoming reincarnation.</w:t>
      </w:r>
    </w:p>
    <w:p>
      <w:pPr>
        <w:spacing w:before="115" w:after="0" w:line="273"/>
        <w:ind w:right="827" w:left="801" w:firstLine="0"/>
        <w:jc w:val="left"/>
        <w:rPr>
          <w:rFonts w:ascii="Bahnschrift" w:hAnsi="Bahnschrift" w:cs="Bahnschrift" w:eastAsia="Bahnschrift"/>
          <w:i/>
          <w:color w:val="auto"/>
          <w:spacing w:val="0"/>
          <w:position w:val="0"/>
          <w:sz w:val="24"/>
          <w:shd w:fill="auto" w:val="clear"/>
        </w:rPr>
      </w:pPr>
      <w:r>
        <w:rPr>
          <w:rFonts w:ascii="Bahnschrift" w:hAnsi="Bahnschrift" w:cs="Bahnschrift" w:eastAsia="Bahnschrift"/>
          <w:i/>
          <w:color w:val="201C1D"/>
          <w:spacing w:val="0"/>
          <w:position w:val="0"/>
          <w:sz w:val="24"/>
          <w:shd w:fill="auto" w:val="clear"/>
        </w:rPr>
        <w:t xml:space="preserve">It</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is</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clear</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that</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the</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position</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of</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Evola</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has</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nothing</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to</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do,</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in</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this</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case,</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with</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Esoteric</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Hitlerism</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nor</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with</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the grand Luciferian attempt of the SS to create the Superman, a Being totally distinct, via a Nietzschean mutation of all values, a transfiguration of the Vira, the hero, into Divya, into Sonnenmann, a divine immortal. It has nothing to do with the supreme effort, never before attempted so thoroughly, so definitively, by a mythic collective, by a “philosophical people", or by an Aryan Collective Unconscious as</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Jung would</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say,</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by</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an</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Initiatic</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Warrior</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Order,</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in</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order</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to</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put</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an</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end</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to</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the</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Kali</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Yuga and return to the Golden</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Age. We cannot see where this connection with Metternich can be made, and not even with the Evolian monarchical Ghibellinism, or with that type of traditionalism and verbalist Guenonian neo-traditionalism, which has appropriated magical and sacred terms that belong to the Aurea Catena, such as “Hyperborean", “Solar", “Tantric", etc. and which they begin to bring into disrepute, vulgarizing them by their repeated use. The same byname of “Traditionalist" and “Traditionalism" is repellent to me for in and of itself it is ambiguous and confusing. The Spanish Catholic Carlists, for example, are called “traditionalists" and also the conservative politicians of my country are dubbed thusly, the Hispanists, etc. This is not El Cordon Dorado, it is not essentially related</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to</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Esoteric</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Hitlerism,</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with</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that</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grand</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attempt</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of</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mutation</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of</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men</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and</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of</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this</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earth,</w:t>
      </w:r>
      <w:r>
        <w:rPr>
          <w:rFonts w:ascii="Bahnschrift" w:hAnsi="Bahnschrift" w:cs="Bahnschrift" w:eastAsia="Bahnschrift"/>
          <w:i/>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the</w:t>
      </w:r>
      <w:r>
        <w:rPr>
          <w:rFonts w:ascii="Bahnschrift" w:hAnsi="Bahnschrift" w:cs="Bahnschrift" w:eastAsia="Bahnschrift"/>
          <w:i/>
          <w:color w:val="201C1D"/>
          <w:spacing w:val="-5"/>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recovery of the Solar</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Age, the world of the Giants, of the God-Man, the Total-Man, the Sonnenmenschen</w:t>
      </w:r>
      <w:r>
        <w:rPr>
          <w:rFonts w:ascii="Bahnschrift" w:hAnsi="Bahnschrift" w:cs="Bahnschrift" w:eastAsia="Bahnschrift"/>
          <w:i/>
          <w:color w:val="201C1D"/>
          <w:spacing w:val="0"/>
          <w:position w:val="0"/>
          <w:sz w:val="24"/>
          <w:shd w:fill="auto" w:val="clear"/>
        </w:rPr>
        <w:t xml:space="preserve">—</w:t>
      </w:r>
      <w:r>
        <w:rPr>
          <w:rFonts w:ascii="Bahnschrift" w:hAnsi="Bahnschrift" w:cs="Bahnschrift" w:eastAsia="Bahnschrift"/>
          <w:i/>
          <w:color w:val="201C1D"/>
          <w:spacing w:val="0"/>
          <w:position w:val="0"/>
          <w:sz w:val="24"/>
          <w:shd w:fill="auto" w:val="clear"/>
        </w:rPr>
        <w:t xml:space="preserve">the Sun-Men</w:t>
      </w:r>
      <w:r>
        <w:rPr>
          <w:rFonts w:ascii="Bahnschrift" w:hAnsi="Bahnschrift" w:cs="Bahnschrift" w:eastAsia="Bahnschrift"/>
          <w:i/>
          <w:color w:val="201C1D"/>
          <w:spacing w:val="0"/>
          <w:position w:val="0"/>
          <w:sz w:val="24"/>
          <w:shd w:fill="auto" w:val="clear"/>
        </w:rPr>
        <w:t xml:space="preserve">—</w:t>
      </w:r>
      <w:r>
        <w:rPr>
          <w:rFonts w:ascii="Bahnschrift" w:hAnsi="Bahnschrift" w:cs="Bahnschrift" w:eastAsia="Bahnschrift"/>
          <w:i/>
          <w:color w:val="201C1D"/>
          <w:spacing w:val="0"/>
          <w:position w:val="0"/>
          <w:sz w:val="24"/>
          <w:shd w:fill="auto" w:val="clear"/>
        </w:rPr>
        <w:t xml:space="preserve">.</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Neither</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does</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it</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have</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anything</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to</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do</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with</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Italian</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Fascism,</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nor</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even</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with</w:t>
      </w:r>
      <w:r>
        <w:rPr>
          <w:rFonts w:ascii="Bahnschrift" w:hAnsi="Bahnschrift" w:cs="Bahnschrift" w:eastAsia="Bahnschrift"/>
          <w:i/>
          <w:color w:val="201C1D"/>
          <w:spacing w:val="-2"/>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German</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Nazism</w:t>
      </w:r>
      <w:r>
        <w:rPr>
          <w:rFonts w:ascii="Bahnschrift" w:hAnsi="Bahnschrift" w:cs="Bahnschrift" w:eastAsia="Bahnschrift"/>
          <w:i/>
          <w:color w:val="201C1D"/>
          <w:spacing w:val="-3"/>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in its external and gregarious manifestation. (It can be seen here that the term Nazism is hardly used). It only has anything to do with Esoteric Hitlerism in the highest exclusive levels of this Hyperborean initiation and in the hidden grades of the SS, which today have</w:t>
      </w:r>
      <w:r>
        <w:rPr>
          <w:rFonts w:ascii="Bahnschrift" w:hAnsi="Bahnschrift" w:cs="Bahnschrift" w:eastAsia="Bahnschrift"/>
          <w:i/>
          <w:color w:val="201C1D"/>
          <w:spacing w:val="-1"/>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been submerged in wait for the precise moment of their resurrection at all the levels of internal and external manifestation, in a definitive </w:t>
      </w:r>
      <w:r>
        <w:rPr>
          <w:rFonts w:ascii="Bahnschrift" w:hAnsi="Bahnschrift" w:cs="Bahnschrift" w:eastAsia="Bahnschrift"/>
          <w:i/>
          <w:color w:val="201C1D"/>
          <w:spacing w:val="-2"/>
          <w:position w:val="0"/>
          <w:sz w:val="24"/>
          <w:shd w:fill="auto" w:val="clear"/>
        </w:rPr>
        <w:t xml:space="preserve">explosion.</w:t>
      </w:r>
    </w:p>
    <w:p>
      <w:pPr>
        <w:spacing w:before="119" w:after="0" w:line="396"/>
        <w:ind w:right="2339" w:left="801" w:firstLine="0"/>
        <w:jc w:val="center"/>
        <w:rPr>
          <w:rFonts w:ascii="Bahnschrift" w:hAnsi="Bahnschrift" w:cs="Bahnschrift" w:eastAsia="Bahnschrift"/>
          <w:b/>
          <w:i/>
          <w:color w:val="auto"/>
          <w:spacing w:val="0"/>
          <w:position w:val="0"/>
          <w:sz w:val="24"/>
          <w:u w:val="single"/>
          <w:shd w:fill="auto" w:val="clear"/>
        </w:rPr>
      </w:pPr>
      <w:r>
        <w:rPr>
          <w:rFonts w:ascii="Bahnschrift" w:hAnsi="Bahnschrift" w:cs="Bahnschrift" w:eastAsia="Bahnschrift"/>
          <w:b/>
          <w:i/>
          <w:color w:val="201C1D"/>
          <w:spacing w:val="0"/>
          <w:position w:val="0"/>
          <w:sz w:val="24"/>
          <w:u w:val="single"/>
          <w:shd w:fill="auto" w:val="clear"/>
        </w:rPr>
        <w:t xml:space="preserve">Miguel</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3errano</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on</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“Integral/Radical</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Traditionalists”</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and</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Julius</w:t>
      </w:r>
      <w:r>
        <w:rPr>
          <w:rFonts w:ascii="Bahnschrift" w:hAnsi="Bahnschrift" w:cs="Bahnschrift" w:eastAsia="Bahnschrift"/>
          <w:b/>
          <w:i/>
          <w:color w:val="201C1D"/>
          <w:spacing w:val="-9"/>
          <w:position w:val="0"/>
          <w:sz w:val="24"/>
          <w:u w:val="single"/>
          <w:shd w:fill="auto" w:val="clear"/>
        </w:rPr>
        <w:t xml:space="preserve"> </w:t>
      </w:r>
      <w:r>
        <w:rPr>
          <w:rFonts w:ascii="Bahnschrift" w:hAnsi="Bahnschrift" w:cs="Bahnschrift" w:eastAsia="Bahnschrift"/>
          <w:b/>
          <w:i/>
          <w:color w:val="201C1D"/>
          <w:spacing w:val="0"/>
          <w:position w:val="0"/>
          <w:sz w:val="24"/>
          <w:u w:val="single"/>
          <w:shd w:fill="auto" w:val="clear"/>
        </w:rPr>
        <w:t xml:space="preserve">Evola (Excerpts from Adolf Hitler, the Ultimate Avatar)</w:t>
      </w:r>
    </w:p>
    <w:p>
      <w:pPr>
        <w:spacing w:before="0" w:after="0" w:line="396"/>
        <w:ind w:right="0" w:left="801" w:firstLine="0"/>
        <w:jc w:val="left"/>
        <w:rPr>
          <w:rFonts w:ascii="Bahnschrift" w:hAnsi="Bahnschrift" w:cs="Bahnschrift" w:eastAsia="Bahnschrift"/>
          <w:b/>
          <w:i/>
          <w:color w:val="auto"/>
          <w:spacing w:val="0"/>
          <w:position w:val="0"/>
          <w:sz w:val="24"/>
          <w:u w:val="single"/>
          <w:shd w:fill="auto" w:val="clear"/>
        </w:rPr>
      </w:pPr>
    </w:p>
    <w:p>
      <w:pPr>
        <w:spacing w:before="1" w:after="0" w:line="276"/>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“Integral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Traditionalists”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ask</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themselves: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How</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could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traditional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society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perfect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 origins, with the Golden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Age of Hyperborea, that Terrestial Paradise,lacking internal contradictions? Julius Evola resorts to a metaphysical circumstance that could be decided from without, a sort of entelechy or fate.</w:t>
      </w:r>
    </w:p>
    <w:p>
      <w:pPr>
        <w:spacing w:before="94" w:after="0" w:line="276"/>
        <w:ind w:right="91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is a mystery, Claudio Mutti assures us, and therefore incomprehensible. In all this,from some side, the Christian mage dialectic is infiltrating with its concept of original sin and temptation.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the traditionalists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exonerating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part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guilt,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saying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conspiracy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subversion 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much</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vast;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comes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constitute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portion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spending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dissociative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mission on ending the “Third State” and beginning the “Fourth,” or what is now approaching, “when the Bolshevism of the East exceeds even Judaism itself.”</w:t>
      </w:r>
    </w:p>
    <w:p>
      <w:pPr>
        <w:spacing w:before="93" w:after="0" w:line="273"/>
        <w:ind w:right="62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Illusion,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vain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hope,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sleight</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magician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relieve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main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role,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though,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 been able to see, the Marxist system of the Soviets belongs to him from birth and continues firmly controlled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whole problem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“division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evil”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continuous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 have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thrown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dealing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incarnation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1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Fuhrer,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Avatar,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Tulku: even when not incarnated in one alone, a center is required by which to radiate their greatest power, whether this be an individual, a people, a race. In the case of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 of the Lord of Darkness he requires an anti-race.</w:t>
      </w:r>
    </w:p>
    <w:p>
      <w:pPr>
        <w:spacing w:before="106" w:after="0" w:line="273"/>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 can not fail to consider that, in this attitude of eminent Latin writers, since no German National Socialist is to be found among the Integral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Traditionalists, beneath the appearance of wishing to show broad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criticism,</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magnanimity,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objectivity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“Olympic”detachment,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words,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finds the desire to somehow ingratiate the all-powerful mage, to be pleasing to him at the same time that they declare him their enemy.</w:t>
      </w:r>
    </w:p>
    <w:p>
      <w:pPr>
        <w:spacing w:before="103" w:after="0" w:line="276"/>
        <w:ind w:right="62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Evola dares to write “in Hitler there was an element of unhealthy fanaticism in his opposition without concessions to the mage.” Despite my admiration for the Italian writer,I must distance myself from this position. Hitler, as always, had reason. In my interview with Julius Evola, in his apartment on 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Via Corso</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Vittorio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Emmanuele,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told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Mussolini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asked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write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new</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racial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order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 counter that of Rosenberg. It would be the “Fascist racism,” different from “Nazi racism.” (As if there could be more than one racialism).</w:t>
      </w:r>
    </w:p>
    <w:p>
      <w:pPr>
        <w:spacing w:before="92" w:after="0" w:line="276"/>
        <w:ind w:right="91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And thus that entire brilliant Evolian concept of the “race 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body,” the “race of the soul” and the “race of the spirit” was born that he labeled with the antipathetic term of “traditional.” Something churned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heard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before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presence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intellectual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social-climbing, a literary vulgarity.</w:t>
      </w:r>
    </w:p>
    <w:p>
      <w:pPr>
        <w:spacing w:before="95" w:after="0" w:line="273"/>
        <w:ind w:right="1100"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concept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taken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Evola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Guenon,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attributing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Hinduism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mentions other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bodies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distinct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physical</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could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components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exist potentially they are virtual, being developed through the practice of yoga.</w:t>
      </w:r>
    </w:p>
    <w:p>
      <w:pPr>
        <w:spacing w:before="102"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They are bodies that are astral, mental, spiritual, etc. Being German, Clauss, the creator of psychoanthropology, never called his theory “traditional” or “traditionalist.” He was married to a mage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explains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attitude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towards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biological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tried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outflank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psychic racism, his “race of the soul.” The “traditionalist” Rene Guenon also ended his days converting to</w:t>
      </w:r>
    </w:p>
    <w:p>
      <w:pPr>
        <w:spacing w:before="0" w:after="0" w:line="273"/>
        <w:ind w:right="0" w:left="0" w:firstLine="0"/>
        <w:jc w:val="left"/>
        <w:rPr>
          <w:rFonts w:ascii="Bahnschrift" w:hAnsi="Bahnschrift" w:cs="Bahnschrift" w:eastAsia="Bahnschrift"/>
          <w:color w:val="auto"/>
          <w:spacing w:val="0"/>
          <w:position w:val="0"/>
          <w:sz w:val="24"/>
          <w:shd w:fill="auto" w:val="clear"/>
        </w:rPr>
      </w:pPr>
    </w:p>
    <w:p>
      <w:pPr>
        <w:spacing w:before="1" w:after="0" w:line="273"/>
        <w:ind w:right="869"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magian</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Mohammedanism.</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brave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clear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Claudio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Mutti</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does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something</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similar.</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Nevertheless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 could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still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return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Hyperborean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Wotanism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Lombard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ancestors.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Because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thank</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Gods, is still alive.</w:t>
      </w:r>
    </w:p>
    <w:p>
      <w:pPr>
        <w:spacing w:before="102"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If the theory of Evola and Clauss on the races of soul and spirit can be accepted as a comfortable element of exposition, in the end they are not necessary, only complicating things, serving only to speak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hybrid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mestizo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people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without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hurting</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their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feelings,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mulatto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 Indian among us could always think that even though his body is coloured, his soul might not be.</w:t>
      </w:r>
    </w:p>
    <w:p>
      <w:pPr>
        <w:spacing w:before="102"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There is the suspicion that Evola has just invented everything to speak about race to the Southern Italians and Mussolini.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Yet, although their pride remains standing, reality does not change.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truth goes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another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primarily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Esoteric</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Hitlerists,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late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latter, </w:t>
      </w:r>
      <w:r>
        <w:rPr>
          <w:rFonts w:ascii="Bahnschrift" w:hAnsi="Bahnschrift" w:cs="Bahnschrift" w:eastAsia="Bahnschrift"/>
          <w:color w:val="201C1D"/>
          <w:spacing w:val="-2"/>
          <w:position w:val="0"/>
          <w:sz w:val="24"/>
          <w:shd w:fill="auto" w:val="clear"/>
        </w:rPr>
        <w:t xml:space="preserve">unfortunately.</w:t>
      </w:r>
    </w:p>
    <w:p>
      <w:pPr>
        <w:spacing w:before="103"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Vienna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possible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internal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communication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among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several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centers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 they recommended Julius Evola not be given facilities to expound “his esotericism.”</w:t>
      </w:r>
    </w:p>
    <w:p>
      <w:pPr>
        <w:spacing w:before="101"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 understand this was just since Evola would have generated confusion. In Italy herself he was not given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better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facilities.</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Those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were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struggle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they</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simplify.</w:t>
      </w:r>
      <w:r>
        <w:rPr>
          <w:rFonts w:ascii="Bahnschrift" w:hAnsi="Bahnschrift" w:cs="Bahnschrift" w:eastAsia="Bahnschrift"/>
          <w:color w:val="201C1D"/>
          <w:spacing w:val="-10"/>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Yet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beautiful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 the body” of the Italy of today is a result of the racial selection that was then done in the last years of Fascism, carried out under the influence of Hitlerism. I wish that something like that would have happened in Spain.</w:t>
      </w:r>
    </w:p>
    <w:p>
      <w:pPr>
        <w:spacing w:before="102" w:after="0" w:line="273"/>
        <w:ind w:right="81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Evola tells us in his philosophical memoirs “</w:t>
      </w:r>
      <w:r>
        <w:rPr>
          <w:rFonts w:ascii="Bahnschrift" w:hAnsi="Bahnschrift" w:cs="Bahnschrift" w:eastAsia="Bahnschrift"/>
          <w:i/>
          <w:color w:val="201C1D"/>
          <w:spacing w:val="0"/>
          <w:position w:val="0"/>
          <w:sz w:val="24"/>
          <w:shd w:fill="auto" w:val="clear"/>
        </w:rPr>
        <w:t xml:space="preserve">Il Camino del Cinabro </w:t>
      </w:r>
      <w:r>
        <w:rPr>
          <w:rFonts w:ascii="Bahnschrift" w:hAnsi="Bahnschrift" w:cs="Bahnschrift" w:eastAsia="Bahnschrift"/>
          <w:color w:val="201C1D"/>
          <w:spacing w:val="0"/>
          <w:position w:val="0"/>
          <w:sz w:val="24"/>
          <w:shd w:fill="auto" w:val="clear"/>
        </w:rPr>
        <w:t xml:space="preserve">(</w:t>
      </w:r>
      <w:r>
        <w:rPr>
          <w:rFonts w:ascii="Bahnschrift" w:hAnsi="Bahnschrift" w:cs="Bahnschrift" w:eastAsia="Bahnschrift"/>
          <w:i/>
          <w:color w:val="201C1D"/>
          <w:spacing w:val="0"/>
          <w:position w:val="0"/>
          <w:sz w:val="24"/>
          <w:shd w:fill="auto" w:val="clear"/>
        </w:rPr>
        <w:t xml:space="preserve">The Path of Cinnabar</w:t>
      </w:r>
      <w:r>
        <w:rPr>
          <w:rFonts w:ascii="Bahnschrift" w:hAnsi="Bahnschrift" w:cs="Bahnschrift" w:eastAsia="Bahnschrift"/>
          <w:color w:val="201C1D"/>
          <w:spacing w:val="0"/>
          <w:position w:val="0"/>
          <w:sz w:val="24"/>
          <w:shd w:fill="auto" w:val="clear"/>
        </w:rPr>
        <w:t xml:space="preserve">), that shortly before the end of the war he was in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Vienna investigating (of course in the SS archives and it may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those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Convent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Lambach</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Heilingenkreus)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global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subversion.</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then that he was caught in a bombing, leaving him an invalid for the rest of his life. I met him in a wheelchair. Evola tried to penetrate the occult cause of his fundamental accident, intending to find it “in a decision taken before this physical incarnation.” He tried to remember it and could not.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 the accident the possibility for further research was likely to end.</w:t>
      </w:r>
    </w:p>
    <w:p>
      <w:pPr>
        <w:spacing w:before="106" w:after="0" w:line="273"/>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Sometimes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refer</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World-wide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Conspiracy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surpassing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Judaism”,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mage is only another element, even though important.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he returned to his “traditionalist” concept of the eras of Hinduism and the inevitable fatal road towards the nadir of the Kali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Yuga.</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Accordingly subversion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directed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outside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world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Prince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Darkness.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idea,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fatalism, would become something like a “spiritual Spenglerianism.”</w:t>
      </w:r>
    </w:p>
    <w:p>
      <w:pPr>
        <w:spacing w:before="103" w:after="0" w:line="240"/>
        <w:ind w:right="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5"/>
          <w:position w:val="0"/>
          <w:sz w:val="24"/>
          <w:shd w:fill="auto" w:val="clear"/>
        </w:rPr>
        <w:t xml:space="preserve">…….</w:t>
      </w:r>
    </w:p>
    <w:p>
      <w:pPr>
        <w:spacing w:before="128" w:after="0" w:line="273"/>
        <w:ind w:right="108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Evola speaks of a global conspiracy that will overcome Judaism and would include non-human elements.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mentions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Darkness.</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right.</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After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all,what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Jungian Archetypes of the Collective Unconscious?</w:t>
      </w:r>
    </w:p>
    <w:p>
      <w:pPr>
        <w:spacing w:before="101" w:after="0" w:line="273"/>
        <w:ind w:right="80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They are inhuman entities. The ancients called them Gods and Demons.</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what is the Collective Unconscious?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rather,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“memory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goes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 acts on earth by means of the blood.</w:t>
      </w:r>
    </w:p>
    <w:p>
      <w:pPr>
        <w:spacing w:before="0" w:after="0" w:line="273"/>
        <w:ind w:right="0" w:left="0" w:firstLine="0"/>
        <w:jc w:val="left"/>
        <w:rPr>
          <w:rFonts w:ascii="Bahnschrift" w:hAnsi="Bahnschrift" w:cs="Bahnschrift" w:eastAsia="Bahnschrift"/>
          <w:color w:val="auto"/>
          <w:spacing w:val="0"/>
          <w:position w:val="0"/>
          <w:sz w:val="24"/>
          <w:shd w:fill="auto" w:val="clear"/>
        </w:rPr>
      </w:pPr>
    </w:p>
    <w:p>
      <w:pPr>
        <w:spacing w:before="1" w:after="0" w:line="273"/>
        <w:ind w:right="62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nothing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mysterious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Paracelsus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saw</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condensation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light.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believe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Aryan, Hyperborean blood is not the light of the Golden Sun, of a galactic sun, but of the light of the Black Sun, of the Green Ray.</w:t>
      </w:r>
    </w:p>
    <w:p>
      <w:pPr>
        <w:spacing w:before="102" w:after="0" w:line="273"/>
        <w:ind w:right="915"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It is not the “light of 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Akashic</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Archives,” but of another universe.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Akashic</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Archives belong to the Enemy. If the Hyperborean Memory of the Blood can be penetrated, then 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Voice would awake and recover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Vril, thus breaking the Eternal Return. For this Shastriya, Brahmanic and Esoteric Hitlerist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India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aims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conserve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purity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able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“remember”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effectively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win the Great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mages do something altogether different,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the opposite extreme with their </w:t>
      </w:r>
      <w:r>
        <w:rPr>
          <w:rFonts w:ascii="Bahnschrift" w:hAnsi="Bahnschrift" w:cs="Bahnschrift" w:eastAsia="Bahnschrift"/>
          <w:color w:val="201C1D"/>
          <w:spacing w:val="-2"/>
          <w:position w:val="0"/>
          <w:sz w:val="24"/>
          <w:shd w:fill="auto" w:val="clear"/>
        </w:rPr>
        <w:t xml:space="preserve">“anti-blood.”</w:t>
      </w:r>
    </w:p>
    <w:p>
      <w:pPr>
        <w:spacing w:before="104" w:after="0" w:line="273"/>
        <w:ind w:right="874" w:left="801" w:hanging="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So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understandable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fight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freely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against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Dark</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Lord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conserve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purity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blood,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means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“pagan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biological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racism,”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Evola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traditionalists,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through ignorance 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real</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terms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conflict, even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if they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want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same thing, would refute.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true esoteric racism of Gunther, Rosenberg and the SS initiates. In a word, GERMANIC racism.</w:t>
      </w:r>
    </w:p>
    <w:p>
      <w:pPr>
        <w:spacing w:before="103"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As we have seen, by saying “Aryan race” we say it all. Because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this term is esoteric, referring to an initiation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permits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born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anew,</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second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name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chosen and adopted by Hitler. And by ancient Hinduism.</w:t>
      </w:r>
    </w:p>
    <w:p>
      <w:pPr>
        <w:spacing w:before="101" w:after="0" w:line="276"/>
        <w:ind w:right="833"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 SS were conforming to their own racial vehicles so that the Hyperborean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 of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Collective</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Unconscious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express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itself.</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Giving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vehicles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renewed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life,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could incarnate here below. They were Sonnenmenschen, Sun-Men,Supermen, Man-Gods, Total-Man, Magician-Man. The new aristocracy of the</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race and not that traditional degenerate aristocracy that Evola made his own and defended. (He told me he was not a fascist or Hitlerist and his ideal was Metternich). Forming here the vehicle of pure blood, the next step would consist in a pact of aryan magic with the 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 an evocation or invocation that would make possible his “incarnation” in the totality of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Folk,the truly chosen. Once having reached this stage, the dichotomy of a “race of the body”without a “race of the spirit,” or without “race of soul” is not </w:t>
      </w:r>
      <w:r>
        <w:rPr>
          <w:rFonts w:ascii="Bahnschrift" w:hAnsi="Bahnschrift" w:cs="Bahnschrift" w:eastAsia="Bahnschrift"/>
          <w:color w:val="201C1D"/>
          <w:spacing w:val="-2"/>
          <w:position w:val="0"/>
          <w:sz w:val="24"/>
          <w:shd w:fill="auto" w:val="clear"/>
        </w:rPr>
        <w:t xml:space="preserve">possible.</w:t>
      </w:r>
    </w:p>
    <w:p>
      <w:pPr>
        <w:spacing w:before="88" w:after="0" w:line="276"/>
        <w:ind w:right="81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This can only come to pass in the actual state of things, in this racial chaos, where the comparison given by Evola of the Dutch or Danish “race of body,” lacking horizon or destiny because it does not possess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soul”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spirit.”</w:t>
      </w:r>
      <w:r>
        <w:rPr>
          <w:rFonts w:ascii="Bahnschrift" w:hAnsi="Bahnschrift" w:cs="Bahnschrift" w:eastAsia="Bahnschrift"/>
          <w:color w:val="201C1D"/>
          <w:spacing w:val="-7"/>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example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relevance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Hitlerist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society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where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Archetype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Aryan-Hyperborean”Collective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Unconscious”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incarnating</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itself</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reached Holland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Denmark).My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suspicion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Esoteric</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Hitlerism</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lacked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 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realize the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Pact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 Magic to renew that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Ancient Pact with the 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 God, the authentic Lord of Hosts.</w:t>
      </w:r>
    </w:p>
    <w:p>
      <w:pPr>
        <w:spacing w:before="93" w:after="0" w:line="240"/>
        <w:ind w:right="0"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2"/>
          <w:position w:val="0"/>
          <w:sz w:val="24"/>
          <w:shd w:fill="auto" w:val="clear"/>
        </w:rPr>
        <w:t xml:space="preserve">———</w:t>
      </w:r>
      <w:r>
        <w:rPr>
          <w:rFonts w:ascii="Bahnschrift" w:hAnsi="Bahnschrift" w:cs="Bahnschrift" w:eastAsia="Bahnschrift"/>
          <w:color w:val="201C1D"/>
          <w:spacing w:val="-10"/>
          <w:position w:val="0"/>
          <w:sz w:val="24"/>
          <w:shd w:fill="auto" w:val="clear"/>
        </w:rPr>
        <w:t xml:space="preserve">-</w:t>
      </w:r>
    </w:p>
    <w:p>
      <w:pPr>
        <w:spacing w:before="127"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Understanding things in that way one understands furthermore that all that “traditionalist” argumentation is against a non-existent biologist or materialist “pagan” understanding.</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 matter is profoundly spiritual, metaphysical, relating to the incarnation of a Hyperborean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Archetype on earth, among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psychologicized,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already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forced</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said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ancient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Mystery: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Tulku</w:t>
      </w:r>
      <w:r>
        <w:rPr>
          <w:rFonts w:ascii="Bahnschrift" w:hAnsi="Bahnschrift" w:cs="Bahnschrift" w:eastAsia="Bahnschrift"/>
          <w:color w:val="201C1D"/>
          <w:spacing w:val="0"/>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Boddhisatva</w:t>
      </w:r>
      <w:r>
        <w:rPr>
          <w:rFonts w:ascii="Bahnschrift" w:hAnsi="Bahnschrift" w:cs="Bahnschrift" w:eastAsia="Bahnschrift"/>
          <w:color w:val="201C1D"/>
          <w:spacing w:val="0"/>
          <w:position w:val="0"/>
          <w:sz w:val="24"/>
          <w:shd w:fill="auto" w:val="clear"/>
        </w:rPr>
        <w:t xml:space="preserve">, </w:t>
      </w:r>
      <w:r>
        <w:rPr>
          <w:rFonts w:ascii="Bahnschrift" w:hAnsi="Bahnschrift" w:cs="Bahnschrift" w:eastAsia="Bahnschrift"/>
          <w:i/>
          <w:color w:val="201C1D"/>
          <w:spacing w:val="0"/>
          <w:position w:val="0"/>
          <w:sz w:val="24"/>
          <w:shd w:fill="auto" w:val="clear"/>
        </w:rPr>
        <w:t xml:space="preserve">Avatar</w:t>
      </w:r>
      <w:r>
        <w:rPr>
          <w:rFonts w:ascii="Bahnschrift" w:hAnsi="Bahnschrift" w:cs="Bahnschrift" w:eastAsia="Bahnschrift"/>
          <w:color w:val="201C1D"/>
          <w:spacing w:val="0"/>
          <w:position w:val="0"/>
          <w:sz w:val="24"/>
          <w:shd w:fill="auto" w:val="clear"/>
        </w:rPr>
        <w:t xml:space="preserve">.</w:t>
      </w:r>
    </w:p>
    <w:p>
      <w:pPr>
        <w:spacing w:before="0" w:after="0" w:line="273"/>
        <w:ind w:right="0" w:left="0" w:firstLine="0"/>
        <w:jc w:val="left"/>
        <w:rPr>
          <w:rFonts w:ascii="Bahnschrift" w:hAnsi="Bahnschrift" w:cs="Bahnschrift" w:eastAsia="Bahnschrift"/>
          <w:color w:val="auto"/>
          <w:spacing w:val="0"/>
          <w:position w:val="0"/>
          <w:sz w:val="24"/>
          <w:shd w:fill="auto" w:val="clear"/>
        </w:rPr>
      </w:pPr>
    </w:p>
    <w:p>
      <w:pPr>
        <w:spacing w:before="1" w:after="0" w:line="273"/>
        <w:ind w:right="899"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But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helped</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understand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penetrate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Mystery.</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our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time who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referred</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Hitler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 this</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even though,</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after 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also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lost,</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wanted to</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unsay it,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forget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said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contradictory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unhappy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declarations.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Silence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would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have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been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better.</w:t>
      </w:r>
    </w:p>
    <w:p>
      <w:pPr>
        <w:spacing w:before="102" w:after="0" w:line="273"/>
        <w:ind w:right="1101"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understand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without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rising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towards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positions,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reaching</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these distances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means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analysis.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furthermore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know</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which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side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stand.</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whether we choose good or bad, here lies the possibility of a conscious choice.</w:t>
      </w:r>
    </w:p>
    <w:p>
      <w:pPr>
        <w:spacing w:before="101" w:after="0" w:line="273"/>
        <w:ind w:right="827"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When Hitler said “the race of the spirit ('racial breeding') was more solid and enduring than a purely biological</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race,”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taking</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example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himself,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farthest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animal</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earth,”</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perhaps</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he was referring to this very thing, to this “Pact” he would not himself come to achieve fully: “Because the lack of time did not permit us to realize our dreams fully</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 therefore, the results of this war will be in consequence.” (See”</w:t>
      </w:r>
      <w:r>
        <w:rPr>
          <w:rFonts w:ascii="Bahnschrift" w:hAnsi="Bahnschrift" w:cs="Bahnschrift" w:eastAsia="Bahnschrift"/>
          <w:i/>
          <w:color w:val="201C1D"/>
          <w:spacing w:val="0"/>
          <w:position w:val="0"/>
          <w:sz w:val="24"/>
          <w:shd w:fill="auto" w:val="clear"/>
        </w:rPr>
        <w:t xml:space="preserve">The Golden Band</w:t>
      </w:r>
      <w:r>
        <w:rPr>
          <w:rFonts w:ascii="Bahnschrift" w:hAnsi="Bahnschrift" w:cs="Bahnschrift" w:eastAsia="Bahnschrift"/>
          <w:color w:val="201C1D"/>
          <w:spacing w:val="0"/>
          <w:position w:val="0"/>
          <w:sz w:val="24"/>
          <w:shd w:fill="auto" w:val="clear"/>
        </w:rPr>
        <w:t xml:space="preserve">“). He could not do more than win by losing, for now.</w:t>
      </w:r>
    </w:p>
    <w:p>
      <w:pPr>
        <w:spacing w:before="104" w:after="0" w:line="273"/>
        <w:ind w:right="874" w:left="801"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We</w:t>
      </w:r>
      <w:r>
        <w:rPr>
          <w:rFonts w:ascii="Bahnschrift" w:hAnsi="Bahnschrift" w:cs="Bahnschrift" w:eastAsia="Bahnschrift"/>
          <w:color w:val="201C1D"/>
          <w:spacing w:val="-9"/>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repeat,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unfortunately</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Julius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Evola</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not</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understand</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enormous</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favor</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Jung</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gave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man with his idea of the two Collective Unconsciousnesses, the most valuable tool given to Esoteric Hitlerism. He also did not understand Esoteric Hitlerism. Perhaps he was too close to the</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Avatar in space as well as in time.</w:t>
      </w:r>
    </w:p>
    <w:p>
      <w:pPr>
        <w:spacing w:before="102" w:after="0" w:line="273"/>
        <w:ind w:right="967" w:left="801"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01C1D"/>
          <w:spacing w:val="0"/>
          <w:position w:val="0"/>
          <w:sz w:val="24"/>
          <w:shd w:fill="auto" w:val="clear"/>
        </w:rPr>
        <w:t xml:space="preserve">So</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was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energy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emanated</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his</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vortex</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adoration</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or</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rejection</w:t>
      </w:r>
      <w:r>
        <w:rPr>
          <w:rFonts w:ascii="Bahnschrift" w:hAnsi="Bahnschrift" w:cs="Bahnschrift" w:eastAsia="Bahnschrift"/>
          <w:color w:val="201C1D"/>
          <w:spacing w:val="-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were</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possible, never</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indifference.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Humility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voluntary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detachment</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necessary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self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able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to</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be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 unconditional</w:t>
      </w:r>
      <w:r>
        <w:rPr>
          <w:rFonts w:ascii="Bahnschrift" w:hAnsi="Bahnschrift" w:cs="Bahnschrift" w:eastAsia="Bahnschrift"/>
          <w:color w:val="201C1D"/>
          <w:spacing w:val="-6"/>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partisan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Fuhrer</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Prinzip,</w:t>
      </w:r>
      <w:r>
        <w:rPr>
          <w:rFonts w:ascii="Bahnschrift" w:hAnsi="Bahnschrift" w:cs="Bahnschrift" w:eastAsia="Bahnschrift"/>
          <w:color w:val="201C1D"/>
          <w:spacing w:val="-2"/>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essential</w:t>
      </w:r>
      <w:r>
        <w:rPr>
          <w:rFonts w:ascii="Bahnschrift" w:hAnsi="Bahnschrift" w:cs="Bahnschrift" w:eastAsia="Bahnschrift"/>
          <w:color w:val="201C1D"/>
          <w:spacing w:val="-11"/>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Aryan</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idea</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that</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only</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emerges</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from</w:t>
      </w:r>
      <w:r>
        <w:rPr>
          <w:rFonts w:ascii="Bahnschrift" w:hAnsi="Bahnschrift" w:cs="Bahnschrift" w:eastAsia="Bahnschrift"/>
          <w:color w:val="201C1D"/>
          <w:spacing w:val="-4"/>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3"/>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greatest depths of the “blood memory.”</w:t>
      </w:r>
    </w:p>
    <w:p>
      <w:pPr>
        <w:spacing w:before="103" w:after="0" w:line="273"/>
        <w:ind w:right="880" w:left="801" w:firstLine="0"/>
        <w:jc w:val="both"/>
        <w:rPr>
          <w:rFonts w:ascii="Bahnschrift" w:hAnsi="Bahnschrift" w:cs="Bahnschrift" w:eastAsia="Bahnschrift"/>
          <w:color w:val="201C1D"/>
          <w:spacing w:val="0"/>
          <w:position w:val="0"/>
          <w:sz w:val="24"/>
          <w:shd w:fill="auto" w:val="clear"/>
        </w:rPr>
      </w:pPr>
      <w:r>
        <w:rPr>
          <w:rFonts w:ascii="Bahnschrift" w:hAnsi="Bahnschrift" w:cs="Bahnschrift" w:eastAsia="Bahnschrift"/>
          <w:color w:val="201C1D"/>
          <w:spacing w:val="0"/>
          <w:position w:val="0"/>
          <w:sz w:val="24"/>
          <w:shd w:fill="auto" w:val="clear"/>
        </w:rPr>
        <w:t xml:space="preserve">Evola</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ended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taking</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refuge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the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distance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“Integral</w:t>
      </w:r>
      <w:r>
        <w:rPr>
          <w:rFonts w:ascii="Bahnschrift" w:hAnsi="Bahnschrift" w:cs="Bahnschrift" w:eastAsia="Bahnschrift"/>
          <w:color w:val="201C1D"/>
          <w:spacing w:val="-8"/>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Traditionalism”</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and</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an</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aristocracy</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more</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of</w:t>
      </w:r>
      <w:r>
        <w:rPr>
          <w:rFonts w:ascii="Bahnschrift" w:hAnsi="Bahnschrift" w:cs="Bahnschrift" w:eastAsia="Bahnschrift"/>
          <w:color w:val="201C1D"/>
          <w:spacing w:val="-5"/>
          <w:position w:val="0"/>
          <w:sz w:val="24"/>
          <w:shd w:fill="auto" w:val="clear"/>
        </w:rPr>
        <w:t xml:space="preserve"> </w:t>
      </w:r>
      <w:r>
        <w:rPr>
          <w:rFonts w:ascii="Bahnschrift" w:hAnsi="Bahnschrift" w:cs="Bahnschrift" w:eastAsia="Bahnschrift"/>
          <w:color w:val="201C1D"/>
          <w:spacing w:val="0"/>
          <w:position w:val="0"/>
          <w:sz w:val="24"/>
          <w:shd w:fill="auto" w:val="clear"/>
        </w:rPr>
        <w:t xml:space="preserve">class than of race.</w:t>
      </w:r>
    </w:p>
    <w:p>
      <w:pPr>
        <w:spacing w:before="103" w:after="0" w:line="273"/>
        <w:ind w:right="880" w:left="801" w:firstLine="0"/>
        <w:jc w:val="both"/>
        <w:rPr>
          <w:rFonts w:ascii="Bahnschrift" w:hAnsi="Bahnschrift" w:cs="Bahnschrift" w:eastAsia="Bahnschrift"/>
          <w:color w:val="auto"/>
          <w:spacing w:val="0"/>
          <w:position w:val="0"/>
          <w:sz w:val="24"/>
          <w:shd w:fill="auto" w:val="clear"/>
        </w:rPr>
      </w:pPr>
    </w:p>
    <w:p>
      <w:pPr>
        <w:spacing w:before="0" w:after="0" w:line="273"/>
        <w:ind w:right="0" w:left="0" w:firstLine="0"/>
        <w:jc w:val="both"/>
        <w:rPr>
          <w:rFonts w:ascii="Bahnschrift" w:hAnsi="Bahnschrift" w:cs="Bahnschrift" w:eastAsia="Bahnschrift"/>
          <w:color w:val="auto"/>
          <w:spacing w:val="0"/>
          <w:position w:val="0"/>
          <w:sz w:val="24"/>
          <w:shd w:fill="auto" w:val="clear"/>
        </w:rPr>
      </w:pPr>
    </w:p>
    <w:p>
      <w:pPr>
        <w:spacing w:before="0" w:after="0" w:line="240"/>
        <w:ind w:right="0" w:left="1016" w:firstLine="0"/>
        <w:jc w:val="center"/>
        <w:rPr>
          <w:rFonts w:ascii="Bahnschrift" w:hAnsi="Bahnschrift" w:cs="Bahnschrift" w:eastAsia="Bahnschrift"/>
          <w:color w:val="auto"/>
          <w:spacing w:val="0"/>
          <w:position w:val="0"/>
          <w:sz w:val="24"/>
          <w:shd w:fill="auto" w:val="clear"/>
        </w:rPr>
      </w:pPr>
      <w:r>
        <w:rPr>
          <w:rFonts w:ascii="Bahnschrift" w:hAnsi="Bahnschrift" w:cs="Bahnschrift" w:eastAsia="Bahnschrift"/>
          <w:b/>
          <w:color w:val="1E1A1B"/>
          <w:spacing w:val="0"/>
          <w:position w:val="0"/>
          <w:sz w:val="24"/>
          <w:shd w:fill="auto" w:val="clear"/>
        </w:rPr>
        <w:t xml:space="preserve">32</w:t>
      </w:r>
      <w:r>
        <w:rPr>
          <w:rFonts w:ascii="Bahnschrift" w:hAnsi="Bahnschrift" w:cs="Bahnschrift" w:eastAsia="Bahnschrift"/>
          <w:b/>
          <w:color w:val="1E1A1B"/>
          <w:spacing w:val="-9"/>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Gnostic</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Affirmations</w:t>
      </w:r>
      <w:r>
        <w:rPr>
          <w:rFonts w:ascii="Bahnschrift" w:hAnsi="Bahnschrift" w:cs="Bahnschrift" w:eastAsia="Bahnschrift"/>
          <w:b/>
          <w:color w:val="1E1A1B"/>
          <w:spacing w:val="-5"/>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(extracted</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from</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the</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22</w:t>
      </w:r>
      <w:r>
        <w:rPr>
          <w:rFonts w:ascii="Bahnschrift" w:hAnsi="Bahnschrift" w:cs="Bahnschrift" w:eastAsia="Bahnschrift"/>
          <w:b/>
          <w:color w:val="1E1A1B"/>
          <w:spacing w:val="-5"/>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chapters</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of</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the</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book</w:t>
      </w:r>
      <w:r>
        <w:rPr>
          <w:rFonts w:ascii="Bahnschrift" w:hAnsi="Bahnschrift" w:cs="Bahnschrift" w:eastAsia="Bahnschrift"/>
          <w:b/>
          <w:color w:val="1E1A1B"/>
          <w:spacing w:val="-5"/>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"The</w:t>
      </w:r>
      <w:r>
        <w:rPr>
          <w:rFonts w:ascii="Bahnschrift" w:hAnsi="Bahnschrift" w:cs="Bahnschrift" w:eastAsia="Bahnschrift"/>
          <w:b/>
          <w:color w:val="1E1A1B"/>
          <w:spacing w:val="-6"/>
          <w:position w:val="0"/>
          <w:sz w:val="24"/>
          <w:shd w:fill="auto" w:val="clear"/>
        </w:rPr>
        <w:t xml:space="preserve"> </w:t>
      </w:r>
      <w:r>
        <w:rPr>
          <w:rFonts w:ascii="Bahnschrift" w:hAnsi="Bahnschrift" w:cs="Bahnschrift" w:eastAsia="Bahnschrift"/>
          <w:b/>
          <w:color w:val="1E1A1B"/>
          <w:spacing w:val="0"/>
          <w:position w:val="0"/>
          <w:sz w:val="24"/>
          <w:shd w:fill="auto" w:val="clear"/>
        </w:rPr>
        <w:t xml:space="preserve">Forbidden</w:t>
      </w:r>
      <w:r>
        <w:rPr>
          <w:rFonts w:ascii="Bahnschrift" w:hAnsi="Bahnschrift" w:cs="Bahnschrift" w:eastAsia="Bahnschrift"/>
          <w:b/>
          <w:color w:val="1E1A1B"/>
          <w:spacing w:val="-8"/>
          <w:position w:val="0"/>
          <w:sz w:val="24"/>
          <w:shd w:fill="auto" w:val="clear"/>
        </w:rPr>
        <w:t xml:space="preserve"> </w:t>
      </w:r>
      <w:r>
        <w:rPr>
          <w:rFonts w:ascii="Bahnschrift" w:hAnsi="Bahnschrift" w:cs="Bahnschrift" w:eastAsia="Bahnschrift"/>
          <w:b/>
          <w:color w:val="1E1A1B"/>
          <w:spacing w:val="-2"/>
          <w:position w:val="0"/>
          <w:sz w:val="24"/>
          <w:shd w:fill="auto" w:val="clear"/>
        </w:rPr>
        <w:t xml:space="preserve">Religion")</w:t>
      </w:r>
    </w:p>
    <w:p>
      <w:pPr>
        <w:numPr>
          <w:ilvl w:val="0"/>
          <w:numId w:val="1620"/>
        </w:numPr>
        <w:tabs>
          <w:tab w:val="left" w:pos="1177" w:leader="none"/>
        </w:tabs>
        <w:spacing w:before="177" w:after="0" w:line="285"/>
        <w:ind w:right="1036" w:left="101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Jehovah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origin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high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destiny.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forbidden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contact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 the upper world. He wants man to reflect him, the Creator, and not the Supreme God.</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22"/>
        </w:numPr>
        <w:tabs>
          <w:tab w:val="left" w:pos="1204" w:leader="none"/>
        </w:tabs>
        <w:spacing w:before="0" w:after="0" w:line="285"/>
        <w:ind w:right="1080" w:left="101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As the creator cursed the Serpent when it spoiled his plans and ruined his work, so must 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creator be cursed for every man who has awakened. As the creator cursed the Serpent of Salvation,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 shall the creator be cursed for as long as he exists, for every Spirit released from his clutches.</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24"/>
        </w:numPr>
        <w:tabs>
          <w:tab w:val="left" w:pos="1171" w:leader="none"/>
        </w:tabs>
        <w:spacing w:before="0" w:after="0" w:line="240"/>
        <w:ind w:right="0" w:left="1171" w:hanging="1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divine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energy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imprisoned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Spirit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drove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drives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evolution</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animal-</w:t>
      </w:r>
      <w:r>
        <w:rPr>
          <w:rFonts w:ascii="Bahnschrift" w:hAnsi="Bahnschrift" w:cs="Bahnschrift" w:eastAsia="Bahnschrift"/>
          <w:color w:val="1E1A1B"/>
          <w:spacing w:val="-4"/>
          <w:position w:val="0"/>
          <w:sz w:val="24"/>
          <w:shd w:fill="auto" w:val="clear"/>
        </w:rPr>
        <w:t xml:space="preserve">man!</w:t>
      </w:r>
    </w:p>
    <w:p>
      <w:pPr>
        <w:spacing w:before="16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26"/>
        </w:numPr>
        <w:tabs>
          <w:tab w:val="left" w:pos="1177" w:leader="none"/>
        </w:tabs>
        <w:spacing w:before="0" w:after="0" w:line="285"/>
        <w:ind w:right="1102"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Gnostics do not want to wait billions of years. Gnostics want to be liberated now, as soon 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possible.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themselves.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satanic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system,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breathings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insane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plans,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torment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imprisoned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successive creations and destructions, to the deaths and reincarnations, to all that is created, to all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 is impure, and to the demiurge as well.</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28"/>
        </w:numPr>
        <w:tabs>
          <w:tab w:val="left" w:pos="1188" w:leader="none"/>
        </w:tabs>
        <w:spacing w:before="0" w:after="0" w:line="283"/>
        <w:ind w:right="115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worst thing that can be done to the Truth is to ban it. It will have the opposite effect: it will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emerge with greater force and violence.</w:t>
      </w:r>
    </w:p>
    <w:p>
      <w:pPr>
        <w:spacing w:before="136"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30"/>
        </w:numPr>
        <w:tabs>
          <w:tab w:val="left" w:pos="1177" w:leader="none"/>
        </w:tabs>
        <w:spacing w:before="1" w:after="0" w:line="285"/>
        <w:ind w:right="1041"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fear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conspiracy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can</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ever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 and Return.</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32"/>
        </w:numPr>
        <w:tabs>
          <w:tab w:val="left" w:pos="1187" w:leader="none"/>
        </w:tabs>
        <w:spacing w:before="0" w:after="0" w:line="288"/>
        <w:ind w:right="115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aim of these religions is to keep man asleep, leading him blindly towards the final slaughter: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 fusion with the demiurge.</w:t>
      </w:r>
    </w:p>
    <w:p>
      <w:pPr>
        <w:spacing w:before="13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34"/>
        </w:numPr>
        <w:tabs>
          <w:tab w:val="left" w:pos="1177" w:leader="none"/>
        </w:tabs>
        <w:spacing w:before="1" w:after="0" w:line="283"/>
        <w:ind w:right="132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could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endure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their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vision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without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dying,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nameless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darkness,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 be seeing the True Light.</w:t>
      </w:r>
    </w:p>
    <w:p>
      <w:pPr>
        <w:spacing w:before="13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9.</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Warriors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abhor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destroyers,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yes,</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destroyers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impure.</w:t>
      </w:r>
    </w:p>
    <w:p>
      <w:pPr>
        <w:spacing w:before="5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10-</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absurd,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sick,</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imprisons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coffin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envelops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soul of the animal mistakenly called man, would be destroyed.</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40"/>
        </w:numPr>
        <w:tabs>
          <w:tab w:val="left" w:pos="1248" w:leader="none"/>
        </w:tabs>
        <w:spacing w:before="0" w:after="0" w:line="285"/>
        <w:ind w:right="1068"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useless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destroyed,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day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 disintegrated, when nothing will remain, not an atom, not a body, not a soul, only the Spirits will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remain, liberated forever. There will be no more duality and the world will be 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again: Eternal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Unknowable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Fire.</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42"/>
        </w:numPr>
        <w:tabs>
          <w:tab w:val="left" w:pos="1240" w:leader="none"/>
        </w:tabs>
        <w:spacing w:before="0" w:after="0" w:line="240"/>
        <w:ind w:right="0" w:left="1240" w:hanging="224"/>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Gnostics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conclude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that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if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laws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are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those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demiurge,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can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must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be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disobeyed.</w:t>
      </w:r>
    </w:p>
    <w:p>
      <w:pPr>
        <w:spacing w:before="16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13- Whatever the creator declares, whatever he commands, whatever he demands must be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disobeyed,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impostor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believes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himself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14.</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permanent</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opposition,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Gnostic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gradually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acquires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equal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superior to that of the creator god.</w:t>
      </w:r>
    </w:p>
    <w:p>
      <w:pPr>
        <w:spacing w:before="136"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15-</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happening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something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creator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 Eternal Spirit.</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16.</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rebellion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uncreated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abhors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opposes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creator</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satan and his work.</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40"/>
        <w:ind w:right="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17-</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exists,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eliminated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4"/>
          <w:position w:val="0"/>
          <w:sz w:val="24"/>
          <w:shd w:fill="auto" w:val="clear"/>
        </w:rPr>
        <w:t xml:space="preserve">man.</w:t>
      </w:r>
    </w:p>
    <w:p>
      <w:pPr>
        <w:spacing w:before="168" w:after="0" w:line="240"/>
        <w:ind w:right="0" w:left="0" w:firstLine="0"/>
        <w:jc w:val="left"/>
        <w:rPr>
          <w:rFonts w:ascii="Bahnschrift" w:hAnsi="Bahnschrift" w:cs="Bahnschrift" w:eastAsia="Bahnschrift"/>
          <w:color w:val="auto"/>
          <w:spacing w:val="0"/>
          <w:position w:val="0"/>
          <w:sz w:val="24"/>
          <w:shd w:fill="auto" w:val="clear"/>
        </w:rPr>
      </w:pPr>
    </w:p>
    <w:p>
      <w:pPr>
        <w:spacing w:before="1" w:after="0" w:line="283"/>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18.</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duality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eliminated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kingdom: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Unknowable</w:t>
      </w:r>
      <w:r>
        <w:rPr>
          <w:rFonts w:ascii="Bahnschrift" w:hAnsi="Bahnschrift" w:cs="Bahnschrift" w:eastAsia="Bahnschrift"/>
          <w:color w:val="1E1A1B"/>
          <w:spacing w:val="-9"/>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God.</w:t>
      </w:r>
    </w:p>
    <w:p>
      <w:pPr>
        <w:spacing w:before="6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19-</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Most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know</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truth: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inhabit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gigantic</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insane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asylum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devised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controlled by the Supreme Madman.</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3"/>
        <w:ind w:right="874"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20.</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impure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divinised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longer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belong</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 soul and Spirit have become one: indestructible, immortal and eternal.</w:t>
      </w:r>
    </w:p>
    <w:p>
      <w:pPr>
        <w:spacing w:before="136"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21-</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Right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perfecting</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Left Hand, to the Unknowable, through the liberation of the Spirit.</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62"/>
        </w:numPr>
        <w:tabs>
          <w:tab w:val="left" w:pos="1248" w:leader="none"/>
        </w:tabs>
        <w:spacing w:before="0" w:after="0" w:line="240"/>
        <w:ind w:right="0" w:left="1248" w:hanging="232"/>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kaivalya</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inevitably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comprises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total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absolute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separation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himself.</w:t>
      </w:r>
    </w:p>
    <w:p>
      <w:pPr>
        <w:spacing w:before="17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64"/>
        </w:numPr>
        <w:tabs>
          <w:tab w:val="left" w:pos="1248" w:leader="none"/>
        </w:tabs>
        <w:spacing w:before="0" w:after="0" w:line="285"/>
        <w:ind w:right="1030" w:left="101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natural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hostility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towards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work.</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were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feel</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towards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would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pure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love (for the demiurge and his work). Spirit is pure hatred (of the demiurge and his work).</w:t>
      </w:r>
    </w:p>
    <w:p>
      <w:pPr>
        <w:spacing w:before="13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66"/>
        </w:numPr>
        <w:tabs>
          <w:tab w:val="left" w:pos="1256" w:leader="none"/>
        </w:tabs>
        <w:spacing w:before="0" w:after="0" w:line="285"/>
        <w:ind w:right="143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good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remember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although</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persecuted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denied,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also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liberation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realisation of the Spirit.</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68"/>
        </w:numPr>
        <w:tabs>
          <w:tab w:val="left" w:pos="1256" w:leader="none"/>
        </w:tabs>
        <w:spacing w:before="0" w:after="0" w:line="285"/>
        <w:ind w:right="1296"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 initiate recognises the Unknowable God, rejects the authority of the creator god and his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commandments,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declares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forever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delivered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5"/>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26. Through initiation, the initiate has radically changed his relationship to the creator god. He 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separated himself from the demiurge and from all creation. He has separated himself from his body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laws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that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govern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been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cut</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off from everything but his Spirit.</w:t>
      </w:r>
    </w:p>
    <w:p>
      <w:pPr>
        <w:spacing w:before="1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72"/>
        </w:numPr>
        <w:tabs>
          <w:tab w:val="left" w:pos="1256" w:leader="none"/>
        </w:tabs>
        <w:spacing w:before="1" w:after="0" w:line="283"/>
        <w:ind w:right="108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"I want to separate myself from the creator god and his creation, I want to separate myself from</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time,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separate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myself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unite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with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 my body and my soul to be liberated.</w:t>
      </w:r>
    </w:p>
    <w:p>
      <w:pPr>
        <w:spacing w:before="2" w:after="0" w:line="240"/>
        <w:ind w:right="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want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to</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am</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my</w:t>
      </w:r>
      <w:r>
        <w:rPr>
          <w:rFonts w:ascii="Bahnschrift" w:hAnsi="Bahnschrift" w:cs="Bahnschrift" w:eastAsia="Bahnschrift"/>
          <w:color w:val="1E1A1B"/>
          <w:spacing w:val="-1"/>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Spirit".</w:t>
      </w:r>
    </w:p>
    <w:p>
      <w:pPr>
        <w:spacing w:before="6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75"/>
        </w:numPr>
        <w:tabs>
          <w:tab w:val="left" w:pos="1244" w:leader="none"/>
        </w:tabs>
        <w:spacing w:before="0" w:after="0" w:line="240"/>
        <w:ind w:right="0" w:left="1244" w:hanging="22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Originally</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impure,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demiurgic</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perishable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shall</w:t>
      </w:r>
      <w:r>
        <w:rPr>
          <w:rFonts w:ascii="Bahnschrift" w:hAnsi="Bahnschrift" w:cs="Bahnschrift" w:eastAsia="Bahnschrift"/>
          <w:color w:val="1E1A1B"/>
          <w:spacing w:val="-7"/>
          <w:position w:val="0"/>
          <w:sz w:val="24"/>
          <w:shd w:fill="auto" w:val="clear"/>
        </w:rPr>
        <w:t xml:space="preserve"> </w:t>
      </w:r>
      <w:r>
        <w:rPr>
          <w:rFonts w:ascii="Bahnschrift" w:hAnsi="Bahnschrift" w:cs="Bahnschrift" w:eastAsia="Bahnschrift"/>
          <w:color w:val="1E1A1B"/>
          <w:spacing w:val="-5"/>
          <w:position w:val="0"/>
          <w:sz w:val="24"/>
          <w:shd w:fill="auto" w:val="clear"/>
        </w:rPr>
        <w:t xml:space="preserve">be</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transmuted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eternal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indestructible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vajra.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mud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breath</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 the demiurge will thus become pure and glorious. They will form with the Spirit a single entity,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inseparable and indissoluble for all eternity.</w:t>
      </w:r>
    </w:p>
    <w:p>
      <w:pPr>
        <w:spacing w:before="131"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85"/>
        <w:ind w:right="947" w:left="1016"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29.</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triumphant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wrested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from</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demiurge</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part</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his</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creation,</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3"/>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transformed</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them</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into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over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no</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longer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has</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control.</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power</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 has been transmuted into the uncreated!</w:t>
      </w:r>
    </w:p>
    <w:p>
      <w:pPr>
        <w:spacing w:before="134"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0"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2"/>
          <w:position w:val="0"/>
          <w:sz w:val="24"/>
          <w:shd w:fill="auto" w:val="clear"/>
        </w:rPr>
        <w:t xml:space="preserve">30-</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hour</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Spirit's</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vengeance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has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2"/>
          <w:position w:val="0"/>
          <w:sz w:val="24"/>
          <w:shd w:fill="auto" w:val="clear"/>
        </w:rPr>
        <w:t xml:space="preserve">come.</w:t>
      </w:r>
    </w:p>
    <w:p>
      <w:pPr>
        <w:spacing w:before="17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81"/>
        </w:numPr>
        <w:tabs>
          <w:tab w:val="left" w:pos="1248" w:leader="none"/>
        </w:tabs>
        <w:spacing w:before="0" w:after="0" w:line="283"/>
        <w:ind w:right="1073"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8"/>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body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soul,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divinised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incorporated</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Spirit,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trophy</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which</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w:t>
      </w:r>
      <w:r>
        <w:rPr>
          <w:rFonts w:ascii="Bahnschrift" w:hAnsi="Bahnschrift" w:cs="Bahnschrift" w:eastAsia="Bahnschrift"/>
          <w:color w:val="1E1A1B"/>
          <w:spacing w:val="-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15"/>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eternally</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display</w:t>
      </w:r>
      <w:r>
        <w:rPr>
          <w:rFonts w:ascii="Bahnschrift" w:hAnsi="Bahnschrift" w:cs="Bahnschrift" w:eastAsia="Bahnschrift"/>
          <w:color w:val="1E1A1B"/>
          <w:spacing w:val="-2"/>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memento</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its</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triumphant</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passage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through</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perverse</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created</w:t>
      </w:r>
      <w:r>
        <w:rPr>
          <w:rFonts w:ascii="Bahnschrift" w:hAnsi="Bahnschrift" w:cs="Bahnschrift" w:eastAsia="Bahnschrift"/>
          <w:color w:val="1E1A1B"/>
          <w:spacing w:val="-6"/>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matter.</w:t>
      </w:r>
    </w:p>
    <w:p>
      <w:pPr>
        <w:spacing w:before="136"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83"/>
        </w:numPr>
        <w:tabs>
          <w:tab w:val="left" w:pos="1248" w:leader="none"/>
        </w:tabs>
        <w:spacing w:before="1" w:after="0" w:line="285"/>
        <w:ind w:right="1145" w:left="1016"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E1A1B"/>
          <w:spacing w:val="0"/>
          <w:position w:val="0"/>
          <w:sz w:val="24"/>
          <w:shd w:fill="auto" w:val="clear"/>
        </w:rPr>
        <w:t xml:space="preserve">Thus,</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all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duality</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have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disappeared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and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world</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will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again</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be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one: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Eternal</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Kingdom</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of</w:t>
      </w:r>
      <w:r>
        <w:rPr>
          <w:rFonts w:ascii="Bahnschrift" w:hAnsi="Bahnschrift" w:cs="Bahnschrift" w:eastAsia="Bahnschrift"/>
          <w:color w:val="1E1A1B"/>
          <w:spacing w:val="-4"/>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the</w:t>
      </w:r>
      <w:r>
        <w:rPr>
          <w:rFonts w:ascii="Bahnschrift" w:hAnsi="Bahnschrift" w:cs="Bahnschrift" w:eastAsia="Bahnschrift"/>
          <w:color w:val="1E1A1B"/>
          <w:spacing w:val="40"/>
          <w:position w:val="0"/>
          <w:sz w:val="24"/>
          <w:shd w:fill="auto" w:val="clear"/>
        </w:rPr>
        <w:t xml:space="preserve"> </w:t>
      </w:r>
      <w:r>
        <w:rPr>
          <w:rFonts w:ascii="Bahnschrift" w:hAnsi="Bahnschrift" w:cs="Bahnschrift" w:eastAsia="Bahnschrift"/>
          <w:color w:val="1E1A1B"/>
          <w:spacing w:val="0"/>
          <w:position w:val="0"/>
          <w:sz w:val="24"/>
          <w:shd w:fill="auto" w:val="clear"/>
        </w:rPr>
        <w:t xml:space="preserve">True and Unknowable God.</w:t>
      </w:r>
    </w:p>
    <w:p>
      <w:pPr>
        <w:spacing w:before="1" w:after="0" w:line="240"/>
        <w:ind w:right="0" w:left="1016" w:firstLine="0"/>
        <w:jc w:val="left"/>
        <w:rPr>
          <w:rFonts w:ascii="Bahnschrift" w:hAnsi="Bahnschrift" w:cs="Bahnschrift" w:eastAsia="Bahnschrift"/>
          <w:color w:val="auto"/>
          <w:spacing w:val="0"/>
          <w:position w:val="0"/>
          <w:sz w:val="24"/>
          <w:shd w:fill="auto" w:val="clear"/>
        </w:rPr>
      </w:pPr>
    </w:p>
    <w:p>
      <w:pPr>
        <w:spacing w:before="199"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40"/>
        <w:ind w:right="138" w:left="84" w:firstLine="0"/>
        <w:jc w:val="center"/>
        <w:rPr>
          <w:rFonts w:ascii="Bahnschrift" w:hAnsi="Bahnschrift" w:cs="Bahnschrift" w:eastAsia="Bahnschrift"/>
          <w:b/>
          <w:color w:val="231F20"/>
          <w:spacing w:val="-2"/>
          <w:position w:val="0"/>
          <w:sz w:val="24"/>
          <w:shd w:fill="auto" w:val="clear"/>
        </w:rPr>
      </w:pPr>
      <w:r>
        <w:rPr>
          <w:rFonts w:ascii="Bahnschrift" w:hAnsi="Bahnschrift" w:cs="Bahnschrift" w:eastAsia="Bahnschrift"/>
          <w:b/>
          <w:color w:val="231F20"/>
          <w:spacing w:val="0"/>
          <w:position w:val="0"/>
          <w:sz w:val="24"/>
          <w:shd w:fill="auto" w:val="clear"/>
        </w:rPr>
        <w:t xml:space="preserve">ON</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GNOSIS</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0"/>
          <w:position w:val="0"/>
          <w:sz w:val="24"/>
          <w:shd w:fill="auto" w:val="clear"/>
        </w:rPr>
        <w:t xml:space="preserve">AND</w:t>
      </w:r>
      <w:r>
        <w:rPr>
          <w:rFonts w:ascii="Bahnschrift" w:hAnsi="Bahnschrift" w:cs="Bahnschrift" w:eastAsia="Bahnschrift"/>
          <w:b/>
          <w:color w:val="231F20"/>
          <w:spacing w:val="3"/>
          <w:position w:val="0"/>
          <w:sz w:val="24"/>
          <w:shd w:fill="auto" w:val="clear"/>
        </w:rPr>
        <w:t xml:space="preserve"> </w:t>
      </w:r>
      <w:r>
        <w:rPr>
          <w:rFonts w:ascii="Bahnschrift" w:hAnsi="Bahnschrift" w:cs="Bahnschrift" w:eastAsia="Bahnschrift"/>
          <w:b/>
          <w:color w:val="231F20"/>
          <w:spacing w:val="-2"/>
          <w:position w:val="0"/>
          <w:sz w:val="24"/>
          <w:shd w:fill="auto" w:val="clear"/>
        </w:rPr>
        <w:t xml:space="preserve">NATIONALISM</w:t>
      </w:r>
    </w:p>
    <w:p>
      <w:pPr>
        <w:spacing w:before="0" w:after="0" w:line="240"/>
        <w:ind w:right="138" w:left="84" w:firstLine="0"/>
        <w:jc w:val="center"/>
        <w:rPr>
          <w:rFonts w:ascii="Bahnschrift" w:hAnsi="Bahnschrift" w:cs="Bahnschrift" w:eastAsia="Bahnschrift"/>
          <w:b/>
          <w:color w:val="231F20"/>
          <w:spacing w:val="-2"/>
          <w:position w:val="0"/>
          <w:sz w:val="24"/>
          <w:shd w:fill="auto" w:val="clear"/>
        </w:rPr>
      </w:pPr>
    </w:p>
    <w:p>
      <w:pPr>
        <w:spacing w:before="0" w:after="0" w:line="240"/>
        <w:ind w:right="138" w:left="84" w:firstLine="0"/>
        <w:jc w:val="center"/>
        <w:rPr>
          <w:rFonts w:ascii="Bahnschrift" w:hAnsi="Bahnschrift" w:cs="Bahnschrift" w:eastAsia="Bahnschrift"/>
          <w:b/>
          <w:color w:val="auto"/>
          <w:spacing w:val="0"/>
          <w:position w:val="0"/>
          <w:sz w:val="24"/>
          <w:shd w:fill="auto" w:val="clear"/>
        </w:rPr>
      </w:pPr>
      <w:r>
        <w:rPr>
          <w:rFonts w:ascii="Bahnschrift" w:hAnsi="Bahnschrift" w:cs="Bahnschrift" w:eastAsia="Bahnschrift"/>
          <w:b/>
          <w:color w:val="231F20"/>
          <w:spacing w:val="-2"/>
          <w:position w:val="0"/>
          <w:sz w:val="24"/>
          <w:shd w:fill="auto" w:val="clear"/>
        </w:rPr>
        <w:t xml:space="preserve">Christian Cortes</w:t>
      </w:r>
    </w:p>
    <w:p>
      <w:pPr>
        <w:spacing w:before="2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88"/>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Religious dogmatism has evolved into scientific dogmatism, with the sole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purpose of numbing man through the machinery of archetypes and preventing him from accessing his spiritual part, resident within himself. The promoters 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aforementioned dogmatism are the same ones who have imposed lies in all areas of human knowledge, as a mechanism to maintain their power structure.</w:t>
      </w:r>
    </w:p>
    <w:p>
      <w:pPr>
        <w:spacing w:before="4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90"/>
        </w:numPr>
        <w:tabs>
          <w:tab w:val="left" w:pos="1520" w:leader="none"/>
          <w:tab w:val="left" w:pos="1524" w:leader="none"/>
        </w:tabs>
        <w:spacing w:before="0"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each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awakening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 spirit, granting complete sovereignty over himself, leaving aside the Gods that pretend to turn the being into one more subordinate.</w:t>
      </w:r>
    </w:p>
    <w:p>
      <w:pPr>
        <w:spacing w:before="4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92"/>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development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external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guided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illusion,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forgetting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follow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knowing</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map</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guiding us towards the exit of the illusory labyrinth.</w:t>
      </w:r>
    </w:p>
    <w:p>
      <w:pPr>
        <w:spacing w:before="4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94"/>
        </w:numPr>
        <w:tabs>
          <w:tab w:val="left" w:pos="1521" w:leader="none"/>
          <w:tab w:val="left" w:pos="1524" w:leader="none"/>
        </w:tabs>
        <w:spacing w:before="0" w:after="0" w:line="259"/>
        <w:ind w:right="1013" w:left="1524" w:hanging="254"/>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forgotten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divinity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because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illusion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 allow us to see that we are being humiliated by incarnating the body of animals, in a material and finite world in which total disorder and dialectics as a method of mental confusion rule for millennia.</w:t>
      </w:r>
    </w:p>
    <w:p>
      <w:pPr>
        <w:spacing w:before="4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96"/>
        </w:numPr>
        <w:tabs>
          <w:tab w:val="left" w:pos="1521" w:leader="none"/>
          <w:tab w:val="left" w:pos="1524" w:leader="none"/>
        </w:tabs>
        <w:spacing w:before="0" w:after="0" w:line="259"/>
        <w:ind w:right="1013" w:left="1524" w:hanging="254"/>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not possible to attain spiritual liberation without first having undergone an absolute catharsis, which destroys everything impure in the human being, including his created body and soul, which in reality are rulers and parasites of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catharsis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include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 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purification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efficacy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work</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aspire to an initiation.</w:t>
      </w:r>
    </w:p>
    <w:p>
      <w:pPr>
        <w:spacing w:before="3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698"/>
        </w:numPr>
        <w:tabs>
          <w:tab w:val="left" w:pos="1521" w:leader="none"/>
          <w:tab w:val="left" w:pos="1524" w:leader="none"/>
        </w:tabs>
        <w:spacing w:before="0" w:after="0" w:line="259"/>
        <w:ind w:right="1018" w:left="1524" w:hanging="254"/>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Demiurge's horrifying hypnosis consists of submerging humanity in archetypes of identification, before which man will give personal meaning, modeling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interpretation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pleasure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jailer: the Demiurge, who boasts his insane work with his Nephilim demons, the traitor gods and scientific masons of the created universe.</w:t>
      </w:r>
    </w:p>
    <w:p>
      <w:pPr>
        <w:spacing w:before="9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00"/>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greatest and most important duty of every man is spiritual development, following the path of the warrior to impose himself from the eternal and true over the false and created, that is, from Honor, Truth, justice, loyalty, over lies, deception and spiritual repression.</w:t>
      </w:r>
    </w:p>
    <w:p>
      <w:pPr>
        <w:spacing w:before="4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02"/>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National Socialism is the most just, complete and noble Doctrine for the human being, because it seeks the liberation of man in all areas, being the faithful reflection of the Truth, and the light that from Asgard is reflected to Midgard as the sign and total declaration of the demiurgic hosts on earth, within the framework of the extension of a conflict that has begun in the heavens. This ideology is the only one worthy to proclaim itself revolutionary, because it transcends the material planes from the alchemy applied in theology, politics, economy, culture and mass psychology.</w:t>
      </w:r>
    </w:p>
    <w:p>
      <w:pPr>
        <w:spacing w:before="3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04"/>
        </w:numPr>
        <w:tabs>
          <w:tab w:val="left" w:pos="1520" w:leader="none"/>
          <w:tab w:val="left" w:pos="1524" w:leader="none"/>
        </w:tabs>
        <w:spacing w:before="0" w:after="0" w:line="259"/>
        <w:ind w:right="1010"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a general rule for the synarchy, the rational sciences are directed as permissible knowledge for the masses, i.e., for the slaves, while the irrational sciences are reserved only for an elite of theologians who from the human realm rule the world from the mental domain of the masses. Thus we see reflected the difference between Academia and Kabbalah.</w:t>
      </w:r>
    </w:p>
    <w:p>
      <w:pPr>
        <w:spacing w:before="4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06"/>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crisis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degraded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vilest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materialism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circumstances, but is the result of a millenary plan, which can be attributed to Israel from a socio-historical point of view, but which in reality responds to the directives of the Demiurge Yahweh, who seeks to enslave in the most terrible slavery, granting the throne of the world to his chosen people, which is an astral unfolding of the demon Jehovah, thus fulfilling his mandates in the world.</w:t>
      </w:r>
    </w:p>
    <w:p>
      <w:pPr>
        <w:spacing w:before="3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08"/>
        </w:numPr>
        <w:tabs>
          <w:tab w:val="left" w:pos="1520" w:leader="none"/>
          <w:tab w:val="left" w:pos="1524" w:leader="none"/>
        </w:tabs>
        <w:spacing w:before="1"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Social engineering is the science specialized in the control of the masses, which can be redirected in a sphere of light or in a sphere of shadow depending on the Sinar or Hyperborean affiliation of the executor of the same, or of the initiated </w:t>
      </w:r>
      <w:r>
        <w:rPr>
          <w:rFonts w:ascii="Bahnschrift" w:hAnsi="Bahnschrift" w:cs="Bahnschrift" w:eastAsia="Bahnschrift"/>
          <w:color w:val="231F20"/>
          <w:spacing w:val="-2"/>
          <w:position w:val="0"/>
          <w:sz w:val="24"/>
          <w:shd w:fill="auto" w:val="clear"/>
        </w:rPr>
        <w:t xml:space="preserve">ruler.</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10"/>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is no greater goal than Freedom for the dignification of the spirit. The problem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unaware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prisoner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 in this world.</w:t>
      </w:r>
    </w:p>
    <w:p>
      <w:pPr>
        <w:spacing w:before="4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12"/>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Entertainment is one of the various forms of mental masturbation, in which the system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introduces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archetypal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contents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minds. 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essential to be willing enough to overcome comfort and pleasure over real work on oneself.</w:t>
      </w:r>
    </w:p>
    <w:p>
      <w:pPr>
        <w:spacing w:before="4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14"/>
        </w:numPr>
        <w:tabs>
          <w:tab w:val="left" w:pos="1520" w:leader="none"/>
          <w:tab w:val="left" w:pos="1524" w:leader="none"/>
        </w:tabs>
        <w:spacing w:before="0" w:after="0" w:line="259"/>
        <w:ind w:right="1021"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science stops prostituting itself to politics, the true and altruistic contributions to humanity will re-emerge.</w:t>
      </w:r>
    </w:p>
    <w:p>
      <w:pPr>
        <w:spacing w:before="4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16"/>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tame and domesticate the animal and we believe ourselves owners and masters of nature, ignoring that the Demiurge and his Judaic hosts, manage and control our conduct and behavior, being this an example of micro and macrocosmic analogy.</w:t>
      </w:r>
    </w:p>
    <w:p>
      <w:pPr>
        <w:spacing w:before="2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18"/>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superior man sacrifices instinctive pleasure for an absolutely superior pleasure: death and rebirth.</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20"/>
        </w:numPr>
        <w:tabs>
          <w:tab w:val="left" w:pos="1524" w:leader="none"/>
          <w:tab w:val="left" w:pos="1567" w:leader="none"/>
        </w:tabs>
        <w:spacing w:before="0" w:after="0" w:line="259"/>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a reflection of the demiurge, made in his image and likeness, evidenced in our emotional self and in our mirror mind of the soul, however, the uncreated spirit is reflected in the absolute uncreated Principles and Values, alien to the demonic nature of the Demiurge.</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22"/>
        </w:numPr>
        <w:tabs>
          <w:tab w:val="left" w:pos="1520" w:leader="none"/>
          <w:tab w:val="left" w:pos="1524" w:leader="none"/>
        </w:tabs>
        <w:spacing w:before="0" w:after="0" w:line="259"/>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Erasing the trace of Aryan man in the past in all continents of the world, is the strategy of the new synarchic education, which aims to extol Judaism as a race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geniuses, hiding and censoring all content that tells the truth about the true Talmudic behavior of this people.</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24"/>
        </w:numPr>
        <w:tabs>
          <w:tab w:val="left" w:pos="1524" w:leader="none"/>
          <w:tab w:val="left" w:pos="1567"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official historiography teaches various paradigms and approaches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separated from each other, leading the student to confusion. The proper way to understand human history is from polarity and duality, as a hermetic principle manifested between the war between Hyperboreans and the Demiurge, or between Aryans and mages.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26"/>
        </w:numPr>
        <w:tabs>
          <w:tab w:val="left" w:pos="1520" w:leader="none"/>
          <w:tab w:val="left" w:pos="1524" w:leader="none"/>
        </w:tabs>
        <w:spacing w:before="1"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superior man perfects his ethics, while the inferior man at most perfects his intellect. The superior man is Practice and pure work, the inferior man at most perfects his intellect.</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627" w:left="15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inferior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theory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superior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rejects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pleasures,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inferior man extols them.</w:t>
      </w:r>
    </w:p>
    <w:p>
      <w:pPr>
        <w:spacing w:before="4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30"/>
        </w:numPr>
        <w:tabs>
          <w:tab w:val="left" w:pos="1520" w:leader="none"/>
          <w:tab w:val="left" w:pos="1524"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Practice and results determine the effectiveness of any philosophical system. Thus, we can understand how contradictory are the religious principles of </w:t>
      </w:r>
      <w:r>
        <w:rPr>
          <w:rFonts w:ascii="Bahnschrift" w:hAnsi="Bahnschrift" w:cs="Bahnschrift" w:eastAsia="Bahnschrift"/>
          <w:color w:val="231F20"/>
          <w:spacing w:val="-2"/>
          <w:position w:val="0"/>
          <w:sz w:val="24"/>
          <w:shd w:fill="auto" w:val="clear"/>
        </w:rPr>
        <w:t xml:space="preserve">monotheism.</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33"/>
        </w:numPr>
        <w:tabs>
          <w:tab w:val="left" w:pos="1520" w:leader="none"/>
          <w:tab w:val="left" w:pos="1524" w:leader="none"/>
        </w:tabs>
        <w:spacing w:before="0" w:after="0" w:line="259"/>
        <w:ind w:right="1010"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Judaism seeks to impose the aristocracy of gold and intellectuality on the Aryan aristocracy of blood. In the midst of this sacred racial war is humanity, who must necessarily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side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destiny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defined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final battle, either on one side the aristocracy of the purification of man and the liberation of the spirit, or the materialistic aristocracy that seeks to enslave man and submissively kneel before the creator.</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36"/>
        </w:numPr>
        <w:tabs>
          <w:tab w:val="left" w:pos="1520" w:leader="none"/>
          <w:tab w:val="left" w:pos="1524"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superman is the fruit of absolute will, of a sacred work that has allowed him to overcome himself and to be master of his own demons. The luciferic grace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the coldness that has murdered emotions are the characteristics of his transmuted psychology. His own self has elevated him as the best profile and prototype of a human being, as a being of integrity and complete in wisdom.</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38"/>
        </w:numPr>
        <w:tabs>
          <w:tab w:val="left" w:pos="1521" w:leader="none"/>
        </w:tabs>
        <w:spacing w:before="0" w:after="0" w:line="240"/>
        <w:ind w:right="0" w:left="1521" w:hanging="251"/>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lost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Akashic</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endures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spirit.</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40"/>
        </w:numPr>
        <w:tabs>
          <w:tab w:val="left" w:pos="1520" w:leader="none"/>
          <w:tab w:val="left" w:pos="1524" w:leader="none"/>
        </w:tabs>
        <w:spacing w:before="0" w:after="0" w:line="259"/>
        <w:ind w:right="1009"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noological</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ethics</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possible</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travel</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2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purity,</w:t>
      </w:r>
      <w:r>
        <w:rPr>
          <w:rFonts w:ascii="Bahnschrift" w:hAnsi="Bahnschrift" w:cs="Bahnschrift" w:eastAsia="Bahnschrift"/>
          <w:color w:val="231F20"/>
          <w:spacing w:val="1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 back to the origin, while polishing the diamond body, hard and </w:t>
      </w:r>
      <w:r>
        <w:rPr>
          <w:rFonts w:ascii="Bahnschrift" w:hAnsi="Bahnschrift" w:cs="Bahnschrift" w:eastAsia="Bahnschrift"/>
          <w:color w:val="231F20"/>
          <w:spacing w:val="-2"/>
          <w:position w:val="0"/>
          <w:sz w:val="24"/>
          <w:shd w:fill="auto" w:val="clear"/>
        </w:rPr>
        <w:t xml:space="preserve">implacable.</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42"/>
        </w:numPr>
        <w:tabs>
          <w:tab w:val="left" w:pos="1520" w:leader="none"/>
          <w:tab w:val="left" w:pos="1524" w:leader="none"/>
        </w:tabs>
        <w:spacing w:before="1"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In an era as dark and degrading for the spirit as the Kaly Yuga, humanity has ceased to contribute great sages, great philosophers and masters, whose echo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knowledge transcends history. This era alone denotes the filthy disgust in which the human being has decayed, the dregs into which he has been converted. Therefore, it is necessary to observe, study and apply the virtue of man in the past, turning the swastika against the demiurgic flow.</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44"/>
        </w:numPr>
        <w:tabs>
          <w:tab w:val="left" w:pos="1520" w:leader="none"/>
          <w:tab w:val="left" w:pos="1524" w:leader="none"/>
        </w:tabs>
        <w:spacing w:before="1"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 awaken requires cleansing the mind of all forms of dogmatic rationalism in which man has been trained.</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46"/>
        </w:numPr>
        <w:tabs>
          <w:tab w:val="left" w:pos="1520" w:leader="none"/>
          <w:tab w:val="left" w:pos="1524" w:leader="none"/>
        </w:tabs>
        <w:spacing w:before="0" w:after="0" w:line="254"/>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 must reflect his wretched Talmudic image and behavior in National Socialism in order to generate hatred and repudiation in the masses as a</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social engineering strategy, because he knows that the National Socialist threat is latent and has strengthened in recent decades in Antarctica. If this threat did not exist, it would simply hide the historical passage of the Third Reich,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prevent humanity from accessing this worldview.</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48"/>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Aristocracy of the Superman is a cosmovision superior to synarchic supracapitalism, which operates through its two arms: Liberal Capitalism and Communist Marxism, due to the fact that its revolution focuses on the perfection of the animal man, from his spirit, freeing him culturally from his imprisonment, systematically helping him to reach true joy beyond the human farm in which he lives today.</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50"/>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overcome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death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eternity.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strengthening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body in pure diamond allows the survival of the being after death.</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52"/>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matter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doomed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disappear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 care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i</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sons and warriors. The strengthening of the warrior is vital to defend the border walls, while in the center the original wisdom is gestated.</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54"/>
        </w:numPr>
        <w:tabs>
          <w:tab w:val="left" w:pos="1524" w:leader="none"/>
          <w:tab w:val="left" w:pos="1567" w:leader="none"/>
        </w:tabs>
        <w:spacing w:before="0" w:after="0" w:line="259"/>
        <w:ind w:right="1019"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Without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 man will sleep and die in the same shared sleep without ever waking up until he tries in an insane series of reincarnations.</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56"/>
        </w:numPr>
        <w:tabs>
          <w:tab w:val="left" w:pos="1520" w:leader="none"/>
          <w:tab w:val="left" w:pos="1524" w:leader="none"/>
        </w:tabs>
        <w:spacing w:before="0"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Superman is the ideal of fitness to rule, to govern and to fight. A nation or civilization is purified in essence when it produces Supermen en masse, 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 hands the destiny of the same is deposited. Being at the same time, a duty of the regal power, to take care of their blood and perpetuate it in racial strategies of biopolitics.</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58"/>
        </w:numPr>
        <w:tabs>
          <w:tab w:val="left" w:pos="1520" w:leader="none"/>
          <w:tab w:val="left" w:pos="1524" w:leader="none"/>
        </w:tabs>
        <w:spacing w:before="0"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Racism as a social science is a system that today is forbidden to slaves, but is constantly being applied to the elite of synarchs who rule the world. All races have the duty to perfect their latent genetic faculties, and to rebel against those who forbid the perpetuation of their blood.</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60"/>
        </w:numPr>
        <w:tabs>
          <w:tab w:val="left" w:pos="1524" w:leader="none"/>
          <w:tab w:val="left" w:pos="1567"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academy offers purely human knowledge, which forces us to identify ourselves with collective archetypes to finally be phagocytized by them, and thus determine us as one more entity of this slave system. True knowledge, that is, wisdom, is learned from self-knowledge, for it is information that grants consciousness rather than intellectuality, thus determining its value.</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62"/>
        </w:numPr>
        <w:tabs>
          <w:tab w:val="left" w:pos="1524" w:leader="none"/>
          <w:tab w:val="left" w:pos="1567"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generate self-knowledge it is necessary to diagnose our own ethics, conduct and behavior to determine qualities, virtues, defects and mistakes. Being the correct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process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reaction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around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happiness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joy,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 not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guilt and judgment, because joy is based on having recognized which are the vital points to work on oneself.</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64"/>
        </w:numPr>
        <w:tabs>
          <w:tab w:val="left" w:pos="1524" w:leader="none"/>
          <w:tab w:val="left" w:pos="1567"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Gnosis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occurs when the inner map has been made conscious. And one strives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walk the path within oneself towards liberation from the gate of Venus. Fundamental to undertake this path are: Self-knowledge, will and essential </w:t>
      </w:r>
      <w:r>
        <w:rPr>
          <w:rFonts w:ascii="Bahnschrift" w:hAnsi="Bahnschrift" w:cs="Bahnschrift" w:eastAsia="Bahnschrift"/>
          <w:color w:val="231F20"/>
          <w:spacing w:val="-2"/>
          <w:position w:val="0"/>
          <w:sz w:val="24"/>
          <w:shd w:fill="auto" w:val="clear"/>
        </w:rPr>
        <w:t xml:space="preserve">hostility.</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66"/>
        </w:numPr>
        <w:tabs>
          <w:tab w:val="left" w:pos="1568" w:leader="none"/>
        </w:tabs>
        <w:spacing w:before="1" w:after="0" w:line="240"/>
        <w:ind w:right="0" w:left="1568" w:hanging="298"/>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struggle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awaken</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really</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struggle</w:t>
      </w:r>
      <w:r>
        <w:rPr>
          <w:rFonts w:ascii="Bahnschrift" w:hAnsi="Bahnschrift" w:cs="Bahnschrift" w:eastAsia="Bahnschrift"/>
          <w:color w:val="231F20"/>
          <w:spacing w:val="-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2"/>
          <w:position w:val="0"/>
          <w:sz w:val="24"/>
          <w:shd w:fill="auto" w:val="clear"/>
        </w:rPr>
        <w:t xml:space="preserve">exist.</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68"/>
        </w:numPr>
        <w:tabs>
          <w:tab w:val="left" w:pos="1520" w:leader="none"/>
          <w:tab w:val="left" w:pos="1524" w:leader="none"/>
        </w:tabs>
        <w:spacing w:before="0" w:after="0" w:line="259"/>
        <w:ind w:right="1020"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Discipline and perseverance strengthen our gnostic works, therefore it will be reflected in the other daily areas of our daily life, as a sign of transmutation.</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70"/>
        </w:numPr>
        <w:tabs>
          <w:tab w:val="left" w:pos="1520" w:leader="none"/>
          <w:tab w:val="left" w:pos="1524" w:leader="none"/>
        </w:tabs>
        <w:spacing w:before="0" w:after="0" w:line="254"/>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He who accesses the mysteries of the purification of the blood, begins a journey into the past to finally conquer the origin.</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72"/>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Noological ethics allows us to reclaim the best virtues of our genetic inheritance bequeathed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ancestors.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contrary,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honorless life, we are likely to inherit the defects of our ancestors.</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74"/>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Authentic gnosis is necessarily located on the path of the warrior and not on the path of the priest, because man must fight against his own nature and against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demiurge to become God again, contrary to the false gnosis that preaches the cult of the demiurge, black magic and monotheism, without differentiating the spirit from the soul.</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76"/>
        </w:numPr>
        <w:tabs>
          <w:tab w:val="left" w:pos="1524" w:leader="none"/>
          <w:tab w:val="left" w:pos="1567" w:leader="none"/>
        </w:tabs>
        <w:spacing w:before="1"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Political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ideologies in the Kaly Yuga focus solely on materialism and worse, end up being demagogues par excellence. The only solution for the nations of the world is the aristocracy of the spirit, for its altruism transcends the false and material of the world, through action and the charismatic bond between 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leader and the nation.</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78"/>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fundamental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factors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determine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psychological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identification predetermine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members best suited to succeed the government.</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1085" w:left="15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ethnocentric</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government,</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liberal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democracy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communist </w:t>
      </w:r>
      <w:r>
        <w:rPr>
          <w:rFonts w:ascii="Bahnschrift" w:hAnsi="Bahnschrift" w:cs="Bahnschrift" w:eastAsia="Bahnschrift"/>
          <w:color w:val="231F20"/>
          <w:spacing w:val="-2"/>
          <w:position w:val="0"/>
          <w:sz w:val="24"/>
          <w:shd w:fill="auto" w:val="clear"/>
        </w:rPr>
        <w:t xml:space="preserve">Marxism.</w:t>
      </w:r>
    </w:p>
    <w:p>
      <w:pPr>
        <w:spacing w:before="9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82"/>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Talmudism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replaced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Ethics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Honor.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example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a revolution that echoes throughout the world, and will lay the new foundations for a golden age, which gives priority to Noology over matter. Thus we speak of empowering nations from the spiritual to the military.</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84"/>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most complete warriors are those who go into combat with a complete theology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able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master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both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physical 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metaphysical weapons, having martial and esoteric training, being both a soldier and a magician at the same time, which allows him to master the physical plane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astral plane created, differing from the robotic military of our time, whose nature is too human, he needs a lot of work to match the ideal model of superman - warrior magician.</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86"/>
        </w:numPr>
        <w:tabs>
          <w:tab w:val="left" w:pos="1524" w:leader="none"/>
          <w:tab w:val="left" w:pos="1567" w:leader="none"/>
        </w:tabs>
        <w:spacing w:before="1" w:after="0" w:line="259"/>
        <w:ind w:right="1009"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 fight to enter Walhalla and recover your lost divinity, what does it matter if you are not happy in your destiny? Happiness is irrelevant for the true Warrior.</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88"/>
        </w:numPr>
        <w:tabs>
          <w:tab w:val="left" w:pos="1520" w:leader="none"/>
          <w:tab w:val="left" w:pos="1524"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Woe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wretch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seeks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profit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awakens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 will, for it will be the gods who will judge the vile mage and the merchant to act.</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90"/>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another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weapon,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achieve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 feat,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 to first fight against oneself to overcome and dominate it, because at birth, the mind is nothing more than a reflection of the demiurge through the created soul.</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92"/>
        </w:numPr>
        <w:tabs>
          <w:tab w:val="left" w:pos="1524" w:leader="none"/>
          <w:tab w:val="left" w:pos="1567" w:leader="none"/>
        </w:tabs>
        <w:spacing w:before="1"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use the power of imagination to purify ourselves within a hyperborean strategy. Let us imagine our worst fears, let us imagine being tortured, let us imagine losing what we love the most, let us imagine murdering and dismembering, because in this way, somehow or other, our mind will be even more prepared and will be disinhabited from everyday life.</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94"/>
        </w:numPr>
        <w:tabs>
          <w:tab w:val="left" w:pos="1524" w:leader="none"/>
          <w:tab w:val="left" w:pos="1567" w:leader="none"/>
        </w:tabs>
        <w:spacing w:before="0" w:after="0" w:line="254"/>
        <w:ind w:right="1011"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 rebel against his creator, and fight unified to destroy him, and for this he must become an initiated Superman, who exhibits his spirit.</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4"/>
        <w:ind w:right="1034" w:left="1524"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banner,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before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Yahweh,</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imprisoning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jailer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hesitate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face the challenging Heretic.</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798"/>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Before kneeling before any god, first dignify yourself, for you are being enslaved in hell, and your will alone must take precedence over any worship or </w:t>
      </w:r>
      <w:r>
        <w:rPr>
          <w:rFonts w:ascii="Bahnschrift" w:hAnsi="Bahnschrift" w:cs="Bahnschrift" w:eastAsia="Bahnschrift"/>
          <w:color w:val="231F20"/>
          <w:spacing w:val="-2"/>
          <w:position w:val="0"/>
          <w:sz w:val="24"/>
          <w:shd w:fill="auto" w:val="clear"/>
        </w:rPr>
        <w:t xml:space="preserve">subordination.</w:t>
      </w:r>
    </w:p>
    <w:p>
      <w:pPr>
        <w:spacing w:before="2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00"/>
        </w:numPr>
        <w:tabs>
          <w:tab w:val="left" w:pos="1520" w:leader="none"/>
          <w:tab w:val="left" w:pos="1524" w:leader="none"/>
        </w:tabs>
        <w:spacing w:before="1"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aryan Gods will fulfill their promise of return to their American nations, witnesses to their great wisdom and civilizing power, to again forge the eternal pillars of the return to the origin. They will return not from the stars, but from the Inner Earth, and its 4 American gateways, to command the sacred armies that will confront the synarchy in the Final Battle.</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02"/>
        </w:numPr>
        <w:tabs>
          <w:tab w:val="left" w:pos="1520" w:leader="none"/>
          <w:tab w:val="left" w:pos="1524" w:leader="none"/>
        </w:tabs>
        <w:spacing w:before="1"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UFO culturalism is a media strategy of social engineering, promoted by Hollywood as a weapon to divert the attention 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humanity towards a structure of speculative myths whose main purpose is to prevent humanity from knowing the military might of the Third Reich, strengthened today from its main base.</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04"/>
        </w:numPr>
        <w:tabs>
          <w:tab w:val="left" w:pos="1520" w:leader="none"/>
          <w:tab w:val="left" w:pos="1524" w:leader="none"/>
        </w:tabs>
        <w:spacing w:before="0" w:after="0" w:line="259"/>
        <w:ind w:right="1010"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Third Reich did not lose the great war against the world synarchy, it simply withdrew strategically to its base in Antarctica, which resisted attacks and combats that finally gave victory to National Socialism. The days are numbered for international synarchy, for they know that it is impossible to win a direct combat against the Thousand Year Reich.</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06"/>
        </w:numPr>
        <w:tabs>
          <w:tab w:val="left" w:pos="1520" w:leader="none"/>
          <w:tab w:val="left" w:pos="1524" w:leader="none"/>
        </w:tabs>
        <w:spacing w:before="1"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Today, in Antarctica, the greatest alchemical, scientific and technological advances are being gestated, which after the war, will form the new life of the future man, liberated from the yoke of Marxism and Hebrew liberalism. In less than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Reich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already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superpower.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imagine its power and development throughout the last decades after the Second World </w:t>
      </w:r>
      <w:r>
        <w:rPr>
          <w:rFonts w:ascii="Bahnschrift" w:hAnsi="Bahnschrift" w:cs="Bahnschrift" w:eastAsia="Bahnschrift"/>
          <w:color w:val="231F20"/>
          <w:spacing w:val="-4"/>
          <w:position w:val="0"/>
          <w:sz w:val="24"/>
          <w:shd w:fill="auto" w:val="clear"/>
        </w:rPr>
        <w:t xml:space="preserve">War.</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08"/>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sun man, is the same superman, is the sanguine and transmuting recovery 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swastika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twist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racial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strategy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Socialist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Germany, managed to enter the well of the pure blood of the Nordic man, to re-create the Aryan Superman, crystallized in Vajra, in the SS Man. That is why the Fuhrer spoke of an empire of more than a thousand years, but he was referring not to 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future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linear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but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gnosis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 the European race and culture, established directly by Indo-European paganism.</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10"/>
        </w:numPr>
        <w:tabs>
          <w:tab w:val="left" w:pos="1524" w:leader="none"/>
          <w:tab w:val="left" w:pos="1567"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Runic</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gymnastics, allows a direct connection of the practitioner with the igneous archetype represented in the runic essence, whose main purpose is the creation of a diamond body that accesses Hel the world of the dead, as a passage to the world of the dead, as a passage to the world of the dead.</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26"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13"/>
        </w:numPr>
        <w:tabs>
          <w:tab w:val="left" w:pos="1520" w:leader="none"/>
          <w:tab w:val="left" w:pos="1524"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 the inferior man, death is dark and inevitable, that is why he evades it in his thoughts, while for the superior man death, besides being illusory, represents his opportunity to recover his divinity.</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15"/>
        </w:numPr>
        <w:tabs>
          <w:tab w:val="left" w:pos="1524" w:leader="none"/>
          <w:tab w:val="left" w:pos="1567"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scientific dogma seeks to correct history and give it a perspective of synarchic political convenience, erasing all traces of the aryan, Aryan, Atlantean 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legacy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history,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materializes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setback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research and knowledge, and mainly a serious affectation to the identity and culture of the Aryan man. Just as in the past the Judeo-Christian dogma was sold to the highest bidder, today the scientific dogma is sold to Hebrew globalism.</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17"/>
        </w:numPr>
        <w:tabs>
          <w:tab w:val="left" w:pos="1520" w:leader="none"/>
          <w:tab w:val="left" w:pos="1524" w:leader="none"/>
        </w:tabs>
        <w:spacing w:before="1"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Today's society trusts the system so much that it would never doubt that it is the victim of a terrible mental experiment whose power structure is girded from the shadows to impose itself in a Talmudic-like hierarchy of subjugation.</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19"/>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man who wishes to overcome and overcome himself must necessarily distance himself from the masses, from the flock of sheep, asleep and lethargic, prisoners of circumstances and facts, who are led by the unconscious towards the parameters previously established by the architect, because only from solitude can gnosis emerge.</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21"/>
        </w:numPr>
        <w:tabs>
          <w:tab w:val="left" w:pos="1520" w:leader="none"/>
          <w:tab w:val="left" w:pos="1524" w:leader="none"/>
        </w:tabs>
        <w:spacing w:before="0" w:after="0" w:line="259"/>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live in an era that justifies and promotes false mageish supremacism, based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 religious dogma, but denies and persecutes the scientific results that demonstrate the racial supremacism of aryans and yellows.</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23"/>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Spirituality will never have any relation with material ambition, with money, with political power or with the accumulation of wealth. Therefore, religions that manipulate their believers to obtain profits, are nothing more than miserable psychological mages, who dirty the name of spirituality, to take advantage of the naivety of their followers.</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25"/>
        </w:numPr>
        <w:tabs>
          <w:tab w:val="left" w:pos="1520" w:leader="none"/>
          <w:tab w:val="left" w:pos="1524" w:leader="none"/>
        </w:tabs>
        <w:spacing w:before="1" w:after="0" w:line="259"/>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demiurge is essentially a plagiarizer of the true and unknowable world, so,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 a microcosmic reflection, this demon has ordered his chosen people to steal genetics from other races superior to the people.</w:t>
      </w:r>
    </w:p>
    <w:p>
      <w:pPr>
        <w:spacing w:before="0" w:after="0" w:line="259"/>
        <w:ind w:right="1011" w:left="1524" w:firstLine="0"/>
        <w:jc w:val="both"/>
        <w:rPr>
          <w:rFonts w:ascii="Bahnschrift" w:hAnsi="Bahnschrift" w:cs="Bahnschrift" w:eastAsia="Bahnschrift"/>
          <w:color w:val="auto"/>
          <w:spacing w:val="0"/>
          <w:position w:val="0"/>
          <w:sz w:val="24"/>
          <w:shd w:fill="auto" w:val="clear"/>
        </w:rPr>
      </w:pPr>
    </w:p>
    <w:p>
      <w:pPr>
        <w:spacing w:before="0" w:after="0" w:line="259"/>
        <w:ind w:right="1011" w:left="15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auto"/>
          <w:spacing w:val="0"/>
          <w:position w:val="0"/>
          <w:sz w:val="24"/>
          <w:shd w:fill="auto" w:val="clear"/>
        </w:rPr>
        <w:t xml:space="preserve">[...]</w:t>
      </w:r>
      <w:r>
        <w:rPr>
          <w:rFonts w:ascii="Bahnschrift" w:hAnsi="Bahnschrift" w:cs="Bahnschrift" w:eastAsia="Bahnschrift"/>
          <w:color w:val="231F20"/>
          <w:spacing w:val="0"/>
          <w:position w:val="0"/>
          <w:sz w:val="24"/>
          <w:shd w:fill="auto" w:val="clear"/>
        </w:rPr>
        <w:t xml:space="preserve"> in order to generate a miscegenation that gives them greater intellectual and physical faculties. That is the reason why the dominant caste in Judaism is the Chazara, that of the aryan mages, responsible for Zionism and the creation of the state of Israel, who in turn are ironically racist against the non-aryan mages </w:t>
      </w:r>
      <w:r>
        <w:rPr>
          <w:rFonts w:ascii="Bahnschrift" w:hAnsi="Bahnschrift" w:cs="Bahnschrift" w:eastAsia="Bahnschrift"/>
          <w:color w:val="231F20"/>
          <w:spacing w:val="-2"/>
          <w:position w:val="0"/>
          <w:sz w:val="24"/>
          <w:shd w:fill="auto" w:val="clear"/>
        </w:rPr>
        <w:t xml:space="preserve">themselves.</w:t>
      </w:r>
    </w:p>
    <w:p>
      <w:pPr>
        <w:spacing w:before="4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28"/>
        </w:numPr>
        <w:tabs>
          <w:tab w:val="left" w:pos="1524" w:leader="none"/>
          <w:tab w:val="left" w:pos="1567" w:leader="none"/>
        </w:tabs>
        <w:spacing w:before="1"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Always</w:t>
      </w:r>
      <w:r>
        <w:rPr>
          <w:rFonts w:ascii="Bahnschrift" w:hAnsi="Bahnschrift" w:cs="Bahnschrift" w:eastAsia="Bahnschrift"/>
          <w:color w:val="231F20"/>
          <w:spacing w:val="3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look</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beyond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professional qualification, because ethics will always prevail over academic titles and social status. The good and honorable man is worth more than the presumptuous materialistic bourgeois.</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30"/>
        </w:numPr>
        <w:tabs>
          <w:tab w:val="left" w:pos="1520" w:leader="none"/>
          <w:tab w:val="left" w:pos="1524" w:leader="none"/>
        </w:tabs>
        <w:spacing w:before="0" w:after="0" w:line="254"/>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Don't stop learning, value the wisdom required to undertake the act of learning and turn it into a habit and a passion.</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32"/>
        </w:numPr>
        <w:tabs>
          <w:tab w:val="left" w:pos="1520" w:leader="none"/>
          <w:tab w:val="left" w:pos="1524" w:leader="none"/>
        </w:tabs>
        <w:spacing w:before="0" w:after="0" w:line="259"/>
        <w:ind w:right="1020"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Anyone who does not find his master must be a student and master of himself, following the path of self-knowledge as a map and essential guide.</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34"/>
        </w:numPr>
        <w:tabs>
          <w:tab w:val="left" w:pos="1524" w:leader="none"/>
          <w:tab w:val="left" w:pos="1567" w:leader="none"/>
        </w:tabs>
        <w:spacing w:before="0"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Value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polish your humility as one of the most important virtues and principles, for it will not only make you magnanimous, but will give you the power to lead strategically among men.</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36"/>
        </w:numPr>
        <w:tabs>
          <w:tab w:val="left" w:pos="1520" w:leader="none"/>
          <w:tab w:val="left" w:pos="1524" w:leader="none"/>
        </w:tabs>
        <w:spacing w:before="1" w:after="0" w:line="254"/>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Let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identify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ourselves,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entities.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cause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spiritual liberation can give a worthy meaning to our lives.</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38"/>
        </w:numPr>
        <w:tabs>
          <w:tab w:val="left" w:pos="1524" w:leader="none"/>
          <w:tab w:val="left" w:pos="1567" w:leader="none"/>
          <w:tab w:val="left" w:pos="6611" w:leader="none"/>
        </w:tabs>
        <w:spacing w:before="0" w:after="0" w:line="259"/>
        <w:ind w:right="1010" w:left="1524" w:hanging="255"/>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Follow</w:t>
      </w:r>
      <w:r>
        <w:rPr>
          <w:rFonts w:ascii="Bahnschrift" w:hAnsi="Bahnschrift" w:cs="Bahnschrift" w:eastAsia="Bahnschrift"/>
          <w:color w:val="231F20"/>
          <w:spacing w:val="7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purity,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vices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bad</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habits.</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Purify</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3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3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practicing sports and strengthen yourself in martial arts. [...]</w:t>
      </w:r>
      <w:r>
        <w:rPr>
          <w:rFonts w:ascii="Bahnschrift" w:hAnsi="Bahnschrift" w:cs="Bahnschrift" w:eastAsia="Bahnschrift"/>
          <w:color w:val="231F20"/>
          <w:spacing w:val="-4"/>
          <w:position w:val="0"/>
          <w:sz w:val="24"/>
          <w:shd w:fill="auto" w:val="clear"/>
        </w:rPr>
        <w:t xml:space="preserve">for </w:t>
      </w:r>
      <w:r>
        <w:rPr>
          <w:rFonts w:ascii="Bahnschrift" w:hAnsi="Bahnschrift" w:cs="Bahnschrift" w:eastAsia="Bahnschrift"/>
          <w:color w:val="231F20"/>
          <w:spacing w:val="0"/>
          <w:position w:val="0"/>
          <w:sz w:val="24"/>
          <w:shd w:fill="auto" w:val="clear"/>
        </w:rPr>
        <w:t xml:space="preserve">vegetarianism,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own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soul,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mind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 instinct),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together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essential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hostility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towards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honor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guide you</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towards</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Hyperborea.</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Where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absolute</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original freedom where heroes recover their divinity.</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40"/>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One of the main objectives of the different worldwide synarchic revolutions, besides offering genocidal sacrifices to their main ruler: Jehovah Satan, was to separate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essence,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ethnic-racial identity, thus forming a collective schizophrenia of psychosocial division, which evolves day by day and adapts itself to the current synarchic parameters: evidencing itself as the current cultural Marxism.</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42"/>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Our duty is to rebel against the vile lies and deceit, as well as to fight to wake up from this nightmare, the dream that we all share, imprisoned in the hyper excitement of a demon that dreams and thinks, so that we can give sense to its rotten creation.</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44"/>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Cosmic suicide offers all kinds of benefits to the wretch who is unaware of his higher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Riches,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comforts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pleasures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surround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even the requisites requested as part of the bargain, but, just as the mage deceives to swindle and rob the non-mage, the demiurge deceives him to steal from him and seize his spirit.</w:t>
      </w:r>
    </w:p>
    <w:p>
      <w:pPr>
        <w:tabs>
          <w:tab w:val="left" w:pos="1520" w:leader="none"/>
          <w:tab w:val="left" w:pos="1524" w:leader="none"/>
        </w:tabs>
        <w:spacing w:before="0" w:after="0" w:line="259"/>
        <w:ind w:right="1013" w:left="0" w:firstLine="0"/>
        <w:jc w:val="both"/>
        <w:rPr>
          <w:rFonts w:ascii="Bahnschrift" w:hAnsi="Bahnschrift" w:cs="Bahnschrift" w:eastAsia="Bahnschrift"/>
          <w:color w:val="auto"/>
          <w:spacing w:val="0"/>
          <w:position w:val="0"/>
          <w:sz w:val="24"/>
          <w:shd w:fill="auto" w:val="clear"/>
        </w:rPr>
      </w:pPr>
    </w:p>
    <w:p>
      <w:pPr>
        <w:numPr>
          <w:ilvl w:val="0"/>
          <w:numId w:val="1846"/>
        </w:numPr>
        <w:tabs>
          <w:tab w:val="left" w:pos="1520" w:leader="none"/>
          <w:tab w:val="left" w:pos="1524"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curious to note that those who make a pact with the demiurge, because of their contextual ignorance of human knowledge such as history, politics or general culture, in a purely public sector, are rare cases in which they are ordered to speak ill of Hitler and National Socialism. It is a current priority for the synarchy in the present essential war being waged in heaven and earth.</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48"/>
        </w:numPr>
        <w:tabs>
          <w:tab w:val="left" w:pos="1520" w:leader="none"/>
          <w:tab w:val="left" w:pos="1524" w:leader="none"/>
        </w:tabs>
        <w:spacing w:before="1"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evangelical church is the arsenal of mass training, whose preparation seeks to train the naive believers, so that they receive the messiah like sheep, and accept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their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condition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slaves,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front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Israel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intends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impose.</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50"/>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Israel intends to impose a Stalinist communism in South America, with the presentiment that our continent will be the main contingent that will rebel against the Zionist world order. Israel intends to create in the Chilean Patagonia and Argentina the state of New Judah, they will want to sacrifice the red cow to the demiurge, and in spite of the deaths, the victory will be ours and America will wake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up</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Spanish-American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command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leadership, Argentina and Chile will be the nations that will guide them.</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52"/>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imperial greatness of the ancient past is based on the heritage of the Hyperboreans, the gods who conquered the world from their terrestrial Hyperborean homeland, a faithful reflection of the spiritual Hyperborea, an imperial nation, a liberated square, which liberated many Hyperborean spirits trapped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pasu</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bodies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animals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entities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nature. The same feat was performed by the Hyperboreans traveling throughout the world, to liberate the man of Cro-Magnon and to bequeath them the Hyperborean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future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would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crystallize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second Thule. While all this historical spiritual process was developing, the continents and nations of the world were nourished by their gnosis, and were the support and cornerstone for the creation of great Aryan empires throughout the world.</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54"/>
        </w:numPr>
        <w:tabs>
          <w:tab w:val="left" w:pos="1520" w:leader="none"/>
          <w:tab w:val="left" w:pos="1524" w:leader="none"/>
        </w:tabs>
        <w:spacing w:before="0" w:after="0" w:line="259"/>
        <w:ind w:right="100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Blood purity is superior and much more important than racial purity, since blood purity is obtained by right, after a long work of spiritual catharsis involving the direct intervention of the absolute will, while racial purity is inherited. The latter guarantees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chances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success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catharsis,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does not guarantee any kind of gnostic legacy enlightenment. Therefore, biological racism must be complemented with spiritual racialism, since Gnostic work is necessary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recovery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ideal</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purifying</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impurities of the passage of time and the contemporary cultural stimulus, which rests in the great human degradation of the Kaly Yuga. This allows us to conclude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purification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purifies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turn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purifies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genetics, eliminating everything that karmically and physiologically can harm our </w:t>
      </w:r>
      <w:r>
        <w:rPr>
          <w:rFonts w:ascii="Bahnschrift" w:hAnsi="Bahnschrift" w:cs="Bahnschrift" w:eastAsia="Bahnschrift"/>
          <w:color w:val="231F20"/>
          <w:spacing w:val="-2"/>
          <w:position w:val="0"/>
          <w:sz w:val="24"/>
          <w:shd w:fill="auto" w:val="clear"/>
        </w:rPr>
        <w:t xml:space="preserve">being.</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56"/>
        </w:numPr>
        <w:tabs>
          <w:tab w:val="left" w:pos="1521" w:leader="none"/>
          <w:tab w:val="left" w:pos="1524" w:leader="none"/>
        </w:tabs>
        <w:spacing w:before="0" w:after="0" w:line="259"/>
        <w:ind w:right="1013" w:left="1524" w:hanging="254"/>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very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difficult</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recover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dignity</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European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fact that in Europe the Kaly Yuga is even more powerful, and this can be evidenced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constant cultural Marxism applied to the aryan masses, from political strategies executed by neoliberal capitalist governments, which give way to the mentioned Marxism, by mandate of Freemasonry, political arm of International Judaism. Europe aims to become the garbage dump of the worst immigration in the world, being the refuge for beings of all kinds, since the Elite foresees Islamization for Europe, to end up undermining the will of the aryan man. It is important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dirty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Zionist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elite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control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Europoid,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divide it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socially and culturally in the controlled political polarity, while the aryan identity dies.</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58"/>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When the Justicial War between the elected Americans and Israel is waged in Spanish</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measures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should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taken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once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Zionism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defeated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our territory would be the expulsion of Judaism from the entire Ibero-American continent, subsequently the dignification of the aryan, copper and mestizo man, the proclamation of American independence from globalist and financial world power, the proclamation of an American imperial federalism, the prohibition and penalization of Talmudism, usury and financial speculation. Racial biopolitics, for the recovery of Cobrizo lineages and for the care of the American aryan race.</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60"/>
        </w:numPr>
        <w:tabs>
          <w:tab w:val="left" w:pos="1520" w:leader="none"/>
          <w:tab w:val="left" w:pos="1524" w:leader="none"/>
        </w:tabs>
        <w:spacing w:before="0" w:after="0" w:line="259"/>
        <w:ind w:right="1015"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Argentina and Chile must rise up as the leading nations of the future Spanish- American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Nationalist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imperial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confederation,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powers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south. They should promote the immigration of aryan Europeans, whose continent will be sunk in Talmudic darkness and its Marxist social engineering. Ibero-America will have to compete as in the Second World War for their countries to receive the largest number of immigrants.</w:t>
      </w:r>
      <w:r>
        <w:rPr>
          <w:rFonts w:ascii="Bahnschrift" w:hAnsi="Bahnschrift" w:cs="Bahnschrift" w:eastAsia="Bahnschrift"/>
          <w:color w:val="auto"/>
          <w:spacing w:val="0"/>
          <w:position w:val="0"/>
          <w:sz w:val="24"/>
          <w:shd w:fill="auto" w:val="clear"/>
        </w:rPr>
        <w:t xml:space="preserve">[...]</w:t>
      </w:r>
    </w:p>
    <w:p>
      <w:pPr>
        <w:spacing w:before="0" w:after="0" w:line="259"/>
        <w:ind w:right="1014" w:left="1524"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aryan. Argentina and Chile will have to promote a Criollo nationalism empowered and strengthened by means of the biopolitics of the care of the aryan race, which implies territorial autonomy and aryan separatism for aryan Americans,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Argentines and Chileans. The guidelines of spiritual and martial formation of the military elite of these aryan men, must be emanated by the baton of command of the charismatic leader chosen to raise the continent from the Zionist darkness, and from the direct influence of the Reich of the Polar Antarctica. Only from America can we dignify the aryan man throughout the world. The gods have bequeathed us the opportunity to re-create the Aryan man again in our sacred lands. At the origin.</w:t>
      </w:r>
    </w:p>
    <w:p>
      <w:pPr>
        <w:spacing w:before="1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63"/>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mage fears the will of the aryan Man, therefore, he constantly endeavors to undermine the mind of the European, with degrading cultural Marxism, and unnecessary dialectical debates. History demonstrates the great power that keeps the blood and the heritage of the divine Hyperboreans manifested in the historical will of the aryan nations to conquer the world, in several occasions the aryan man has put Europe as the center of the world, from war and conquest, both in the psychological sphere of light and in the sphere of shadow. The aryan man is the greatest historical enemy of the mage. The aryan man has the duty and mission to extirpate all impure Satanism, and has seen reflected in the mage the inferior child of darkness.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65"/>
        </w:numPr>
        <w:tabs>
          <w:tab w:val="left" w:pos="1520" w:leader="none"/>
          <w:tab w:val="left" w:pos="1524" w:leader="none"/>
        </w:tabs>
        <w:spacing w:before="1"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Be proud of your roots, live and defend your race, dignify your ancestors 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bequeath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key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access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well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purity,</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you</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claim the virtues they carved in the Menhir and foundation of your family lineage.</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67"/>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As hyperboreans, we must transcend all kinds of dualism and polarity, from the understanding that both poles come from and emanate from a single entity: the </w:t>
      </w:r>
      <w:r>
        <w:rPr>
          <w:rFonts w:ascii="Bahnschrift" w:hAnsi="Bahnschrift" w:cs="Bahnschrift" w:eastAsia="Bahnschrift"/>
          <w:color w:val="231F20"/>
          <w:spacing w:val="-2"/>
          <w:position w:val="0"/>
          <w:sz w:val="24"/>
          <w:shd w:fill="auto" w:val="clear"/>
        </w:rPr>
        <w:t xml:space="preserve">demiurge.</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69"/>
        </w:numPr>
        <w:tabs>
          <w:tab w:val="left" w:pos="1520" w:leader="none"/>
          <w:tab w:val="left" w:pos="1524" w:leader="none"/>
        </w:tabs>
        <w:spacing w:before="1" w:after="0" w:line="259"/>
        <w:ind w:right="1011"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Taoism and the Hyperborean Wisdom are the greatest spiritual legacies that the race has contributed to humanity. Both represent the wisdom of the liberating Gods.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hand,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have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aryan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strongest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willed</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warrior</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race in the universe and the Hyperborean and Atlantean wisdom of the aryan gods, whose center of Energy is today Antarctica and Europe. And on the other side, we have the yellow man, genial race that until today gives example of discipline and racial will from Buddhism and Taoism as cultural paradigm, around its spiritual development, whose center of energy today is China.</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71"/>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Nature is the manifestation of the spirit imprisoned in matter, just as man is a mutation between the Siddha and the pasu. It is in nature where we can see the evil and insanity of its creators, forcing these beings to live in insurmountable stupidity, devouring each other, but at the same time we can also see in them nobility, loyalty, and innocence, especially in the dog and the horse, the best companions and comrades of man. The dog reflects the master's mind and the horse the corporal dominion. The union between the human being and these animals is mystical and is even a symbolism of esoteric character that reminds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 of the Hyperboreans, lords of the dog.</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73"/>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Adolf Hitler, an artist who did not require academia to raise an entire German nation and in a matter of a few years turn it into a world superpower,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transcending all human fields, being the most evident archetype of the Aryan Superman, as commander and warrior king of the Aryans, for he is the Christ </w:t>
      </w:r>
      <w:r>
        <w:rPr>
          <w:rFonts w:ascii="Bahnschrift" w:hAnsi="Bahnschrift" w:cs="Bahnschrift" w:eastAsia="Bahnschrift"/>
          <w:color w:val="231F20"/>
          <w:spacing w:val="-2"/>
          <w:position w:val="0"/>
          <w:sz w:val="24"/>
          <w:shd w:fill="auto" w:val="clear"/>
        </w:rPr>
        <w:t xml:space="preserve">Incarnate.</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75"/>
        </w:numPr>
        <w:tabs>
          <w:tab w:val="left" w:pos="1524" w:leader="none"/>
          <w:tab w:val="left" w:pos="1568" w:leader="none"/>
        </w:tabs>
        <w:spacing w:before="0" w:after="0" w:line="259"/>
        <w:ind w:right="1010" w:left="1524" w:hanging="254"/>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Eugenics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a biopolitical measure necessary for the care of the race, for the health and safety of its future generations. It is structured as a form of social cleansing and purification, which puts ethnocentrism as the axis and the main basis of the nation. This measure is necessary to forge the aristocracy of the </w:t>
      </w:r>
      <w:r>
        <w:rPr>
          <w:rFonts w:ascii="Bahnschrift" w:hAnsi="Bahnschrift" w:cs="Bahnschrift" w:eastAsia="Bahnschrift"/>
          <w:color w:val="231F20"/>
          <w:spacing w:val="-2"/>
          <w:position w:val="0"/>
          <w:sz w:val="24"/>
          <w:shd w:fill="auto" w:val="clear"/>
        </w:rPr>
        <w:t xml:space="preserve">blood.</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77"/>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Racial superiority is measured by altruistic contributions and inventions that improve the quality of life of mankind. Racial superiority is not measured by religious dogma or myth, because it is not evidence, it is simply a pathetic and pretentious religious interpretation.</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79"/>
        </w:numPr>
        <w:tabs>
          <w:tab w:val="left" w:pos="1520" w:leader="none"/>
          <w:tab w:val="left" w:pos="1524" w:leader="none"/>
        </w:tabs>
        <w:spacing w:before="0" w:after="0" w:line="259"/>
        <w:ind w:right="1014"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 are bombarded with false media information, pseudo scientific, historical and even genetic research, showing Judaism as a people and a race of geniuses, whose victimization is the justification to be praised as the "strongest people in the world, ignoring that in reality Israel is so irrelevant to the development of the peoples of the world, falling far below the advances of the aryan race, among Greeks, Romans and Egyptians or the yellow race, especially in China, who structured paradigms that transcended culture, echoing throughout the world for their great contributions that are still being used today. Someday the truth will be known about this Talmudic people of opportunists, whose only purpose is to end the Non-mageish, and that day justice will be implacable against them.</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81"/>
        </w:numPr>
        <w:tabs>
          <w:tab w:val="left" w:pos="1520" w:leader="none"/>
          <w:tab w:val="left" w:pos="1524" w:leader="none"/>
        </w:tabs>
        <w:spacing w:before="0" w:after="0" w:line="254"/>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Science must be transcended by wisdom, so that alchemy may be bestowed upon man in the light of d a y , which will generate men of integrity and</w:t>
      </w:r>
      <w:r>
        <w:rPr>
          <w:rFonts w:ascii="Bahnschrift" w:hAnsi="Bahnschrift" w:cs="Bahnschrift" w:eastAsia="Bahnschrift"/>
          <w:color w:val="auto"/>
          <w:spacing w:val="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complete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future.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past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truth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future that material development is to be found.</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83"/>
        </w:numPr>
        <w:tabs>
          <w:tab w:val="left" w:pos="1520" w:leader="none"/>
          <w:tab w:val="left" w:pos="1524" w:leader="none"/>
        </w:tabs>
        <w:spacing w:before="0" w:after="0" w:line="259"/>
        <w:ind w:right="1016"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Religions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archaic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systems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domestication,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rules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 obeyed by the masses without passing through any filter of reflection, under the promise of salvation as a myth and not as a tangible and palpable reality, as demonstrated by Aryan philosophical systems such as Buddhism or Enlightened and yellow philosophical systems such as Taoism.</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85"/>
        </w:numPr>
        <w:tabs>
          <w:tab w:val="left" w:pos="1520" w:leader="none"/>
          <w:tab w:val="left" w:pos="1524" w:leader="none"/>
        </w:tabs>
        <w:spacing w:before="1" w:after="0" w:line="259"/>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closer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mythological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knowledge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true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wisdom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awakens man.</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87"/>
        </w:numPr>
        <w:tabs>
          <w:tab w:val="left" w:pos="1520" w:leader="none"/>
          <w:tab w:val="left" w:pos="1524" w:leader="none"/>
        </w:tabs>
        <w:spacing w:before="0" w:after="0" w:line="259"/>
        <w:ind w:right="1017"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damage Israel has done to the world is so great that the death granted by divine justice would actually be a reward for such a degree of historical criminality. The final battle will define the existence on earth of Aryans and mages.</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89"/>
        </w:numPr>
        <w:tabs>
          <w:tab w:val="left" w:pos="1520" w:leader="none"/>
          <w:tab w:val="left" w:pos="1524" w:leader="none"/>
        </w:tabs>
        <w:spacing w:before="0" w:after="0" w:line="259"/>
        <w:ind w:right="1010"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understand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third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Atlantis,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fever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supra-human knowledge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12</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years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produced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mutation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Germany, with a Doctrinary worldview, unsurpassed by any existing synarchic religion, or internationalism,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due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degree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authentic</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altruism</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supra-human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 noological ethical system, from a Gnostic perspective.</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91"/>
        </w:numPr>
        <w:tabs>
          <w:tab w:val="left" w:pos="1520" w:leader="none"/>
          <w:tab w:val="left" w:pos="1524" w:leader="none"/>
        </w:tabs>
        <w:spacing w:before="0" w:after="0" w:line="259"/>
        <w:ind w:right="1013"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Technology in the future will aim to directly influence the psychology of the human being, to try to erase the memory and call of the blood, which manifests the symbol of the origin, vital sign to awaken in the will of man, the eternal and inexhaustible spiritual force to return to the homeland of the spirit.</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93"/>
        </w:numPr>
        <w:tabs>
          <w:tab w:val="left" w:pos="1520" w:leader="none"/>
          <w:tab w:val="left" w:pos="1524" w:leader="none"/>
        </w:tabs>
        <w:spacing w:before="0" w:after="0" w:line="259"/>
        <w:ind w:right="1018"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Under the majestic mountains of the Andes, lies the immense wisdom of the aryan Gods, and the great knowledge contributed by the amautas, throughout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ancient history of America. Not all the great knowledge was lost with the conquest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evangelization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Hvetramannaland.</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access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information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 necessary to be pure of heart or Initiate.</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95"/>
        </w:numPr>
        <w:tabs>
          <w:tab w:val="left" w:pos="1520" w:leader="none"/>
          <w:tab w:val="left" w:pos="1524" w:leader="none"/>
        </w:tabs>
        <w:spacing w:before="0" w:after="0" w:line="259"/>
        <w:ind w:right="1012" w:left="1524" w:hanging="255"/>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Agharta resides under the poles as a reflection of the true Hyperborean. It is required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pure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enter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subterranean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Agharta,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same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analogy under the principle of correspondence, is the necessary catharsis that man must go through to conquer his inner Vril.</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97"/>
        </w:numPr>
        <w:tabs>
          <w:tab w:val="left" w:pos="1698" w:leader="none"/>
        </w:tabs>
        <w:spacing w:before="0" w:after="0" w:line="254"/>
        <w:ind w:right="1034" w:left="127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chosen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higher</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make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voluntary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decision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 become a Superman.</w:t>
      </w:r>
    </w:p>
    <w:p>
      <w:pPr>
        <w:spacing w:before="4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899"/>
        </w:numPr>
        <w:tabs>
          <w:tab w:val="left" w:pos="1714" w:leader="none"/>
        </w:tabs>
        <w:spacing w:before="0" w:after="0" w:line="259"/>
        <w:ind w:right="1013"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Superman marches freely through all the created and conceived universes, with the loud proclamation of being free and eternal, from the enslaving yoke of the demiurge.</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1014"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102, There cannot exist an authentic aristocracy, without an ethnocentrism that places blood and race as the fundamental pillars of the nation, and a theology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proper to the past and original racial paganism, duly sustained by the priestly caste, whose theology will strengthen the warriors of the military elite of civilization.</w:t>
      </w:r>
    </w:p>
    <w:p>
      <w:pPr>
        <w:spacing w:before="0" w:after="0" w:line="259"/>
        <w:ind w:right="1014" w:left="1270" w:firstLine="0"/>
        <w:jc w:val="both"/>
        <w:rPr>
          <w:rFonts w:ascii="Bahnschrift" w:hAnsi="Bahnschrift" w:cs="Bahnschrift" w:eastAsia="Bahnschrift"/>
          <w:color w:val="auto"/>
          <w:spacing w:val="0"/>
          <w:position w:val="0"/>
          <w:sz w:val="24"/>
          <w:shd w:fill="auto" w:val="clear"/>
        </w:rPr>
      </w:pPr>
    </w:p>
    <w:p>
      <w:pPr>
        <w:numPr>
          <w:ilvl w:val="0"/>
          <w:numId w:val="1902"/>
        </w:numPr>
        <w:tabs>
          <w:tab w:val="left" w:pos="1647" w:leader="none"/>
        </w:tabs>
        <w:spacing w:before="0" w:after="0" w:line="259"/>
        <w:ind w:right="1009"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This world is in reality hell, but the mental and designated dominion that Satan exercises over us, does not allow us to see the reality of the universe, the evil, the aggressiveness and cruelty of nature, the humiliation of the imprisoned gods being humiliated into animals, our condition of slaves subordinated to a system of worship to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greater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jailer,</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show</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 is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reality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hell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 must fight to become gods again, to reach heaven.</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04"/>
        </w:numPr>
        <w:tabs>
          <w:tab w:val="left" w:pos="1270" w:leader="none"/>
          <w:tab w:val="left" w:pos="1662" w:leader="none"/>
        </w:tabs>
        <w:spacing w:before="0" w:after="0" w:line="259"/>
        <w:ind w:right="1014" w:left="1270"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so-called CIVILIZATIONAL DUTY OF THE aryan MAN, which official history shows us in the various conquests carried out by Europe throughout all the continents and its evangelizing roll, is a genetic reflection of the ancient Hyperboreans manifested as a psychological tendency of the aryan man, Although, in the most recent historical stages, this duty has been degraded by the synarchy, it responds to a blood cycle that has been repeating itself since pre-antiquity, in the marches of Hyperboreans, giants and Cro-Magnons throughout the world, teaching the Hyperborean wisdom of the Return.</w:t>
      </w:r>
    </w:p>
    <w:p>
      <w:pPr>
        <w:spacing w:before="6"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06"/>
        </w:numPr>
        <w:tabs>
          <w:tab w:val="left" w:pos="1802" w:leader="none"/>
        </w:tabs>
        <w:spacing w:before="0" w:after="0" w:line="259"/>
        <w:ind w:right="1018"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There is no doubt about the connection, Sumer, Egypt and America, but it is the official historiography, which tries to hide this link, so that we do not look to the American antiquity, because this continent is a great cornerstone that would explain the human cultural origin along with the polarity, from which emerged the wisdom to the world, especially America, Asia and Europe.</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1011"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106, It is derisory the academic scientific dogmatics that does not postulate as hypothesis the official chronology of history, but imposes it simply to suit the Judeomasonic theories on the "natural and animal" origin of the human being, The human being is a semi-divine product of an animal mutation.</w:t>
      </w:r>
    </w:p>
    <w:p>
      <w:pPr>
        <w:spacing w:before="0" w:after="0" w:line="259"/>
        <w:ind w:right="1011" w:left="1270" w:firstLine="0"/>
        <w:jc w:val="both"/>
        <w:rPr>
          <w:rFonts w:ascii="Bahnschrift" w:hAnsi="Bahnschrift" w:cs="Bahnschrift" w:eastAsia="Bahnschrift"/>
          <w:color w:val="auto"/>
          <w:spacing w:val="0"/>
          <w:position w:val="0"/>
          <w:sz w:val="24"/>
          <w:shd w:fill="auto" w:val="clear"/>
        </w:rPr>
      </w:pPr>
    </w:p>
    <w:p>
      <w:pPr>
        <w:numPr>
          <w:ilvl w:val="0"/>
          <w:numId w:val="1909"/>
        </w:numPr>
        <w:tabs>
          <w:tab w:val="left" w:pos="1759" w:leader="none"/>
        </w:tabs>
        <w:spacing w:before="0" w:after="0" w:line="259"/>
        <w:ind w:right="1012"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Vatican treasure contains fundamental elements for the understanding of the forbidden history of the human being. That is the reason why the Rotschild dynasty is in charge of its custody. Likewise, the research that Anhnenerbe carried out throughout the world is a great compendium of knowledge that provides fundamental information for the search of the Hyperboreans in the past, the ariosophy and the search for fundamental elements in the essential war of the arianity against the sinarchy. This knowledge is found in Antarctica, an Aryan center that, being the base of the current Reich, possesses privileged information, product of its wisdom and superior technology. We hope that someday it will be possible to have access to the most important knowledge of the above mentioned important </w:t>
      </w:r>
      <w:r>
        <w:rPr>
          <w:rFonts w:ascii="Bahnschrift" w:hAnsi="Bahnschrift" w:cs="Bahnschrift" w:eastAsia="Bahnschrift"/>
          <w:color w:val="231F20"/>
          <w:spacing w:val="-2"/>
          <w:position w:val="0"/>
          <w:sz w:val="24"/>
          <w:shd w:fill="auto" w:val="clear"/>
        </w:rPr>
        <w:t xml:space="preserve">entities.</w:t>
      </w:r>
    </w:p>
    <w:p>
      <w:pPr>
        <w:tabs>
          <w:tab w:val="left" w:pos="1759" w:leader="none"/>
        </w:tabs>
        <w:spacing w:before="0" w:after="0" w:line="259"/>
        <w:ind w:right="1012" w:left="0" w:firstLine="0"/>
        <w:jc w:val="both"/>
        <w:rPr>
          <w:rFonts w:ascii="Bahnschrift" w:hAnsi="Bahnschrift" w:cs="Bahnschrift" w:eastAsia="Bahnschrift"/>
          <w:color w:val="auto"/>
          <w:spacing w:val="0"/>
          <w:position w:val="0"/>
          <w:sz w:val="24"/>
          <w:shd w:fill="auto" w:val="clear"/>
        </w:rPr>
      </w:pPr>
    </w:p>
    <w:p>
      <w:pPr>
        <w:numPr>
          <w:ilvl w:val="0"/>
          <w:numId w:val="1911"/>
        </w:numPr>
        <w:tabs>
          <w:tab w:val="left" w:pos="1640" w:leader="none"/>
        </w:tabs>
        <w:spacing w:before="0" w:after="0" w:line="259"/>
        <w:ind w:right="1012"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priestesses and alchemist women, will be able to form empires and Solar civilizations,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pre-Hispanic</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America,</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whose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descendants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agreed depending on the racial affiliation of the diverse nations of the mentioned Amazon women, by means of biopolitical measures, that within a racial strategy, can give birth under the procreation performs with initiated men, where the births of women will nourish these nations in the legacy of wisdom and priesthood. While men will compose the ranks of the American superman who by right can access the initiatory mysteries of the Hyperborean wisdom, forming spiritual centers and temples of priests, sages and pontiffs, or they can take vows within the same Amazonian cell.</w:t>
      </w:r>
    </w:p>
    <w:p>
      <w:pPr>
        <w:spacing w:before="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13"/>
        </w:numPr>
        <w:tabs>
          <w:tab w:val="left" w:pos="1692" w:leader="none"/>
        </w:tabs>
        <w:spacing w:before="0" w:after="0" w:line="259"/>
        <w:ind w:right="1016"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Antiquity keeps a closer memory to the true origin of man, as a being created and designed by the gods for their bliss and pleasure, considered as the herd of the gods, mythologically speaking, which being intelligible is possible to determine the sciences of kalachakra, in which treacherous gods imprisoned the spirit in animal bodies, to be exploited from the reversion of their own spirit.</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15"/>
        </w:numPr>
        <w:tabs>
          <w:tab w:val="left" w:pos="1683" w:leader="none"/>
        </w:tabs>
        <w:spacing w:before="0" w:after="0" w:line="259"/>
        <w:ind w:right="1011"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It is important that in the future Aristocratic golden age of American and world, that from the nuclei of great sages, initiates, chosen ones, masters and pontiffs, great projects in the writing of important materials for the strategic orientation of the nationals, with the purpose of contributing to the American librarianship in favor o</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 establishing gnosis as a cultural paradigm, by recovering in an inverse sense to the historical evolution, the American golden age, bequeathed by the Atlantean Hyperborean wisdom.</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spacing w:before="0" w:after="0" w:line="259"/>
        <w:ind w:right="1010"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111, Before the great Universal destruction by the Loyal Siddhas, it will be important 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golden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strategically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frees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human beings</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from the spiritual imprisonment in w</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w:t>
      </w:r>
      <w:r>
        <w:rPr>
          <w:rFonts w:ascii="Bahnschrift" w:hAnsi="Bahnschrift" w:cs="Bahnschrift" w:eastAsia="Bahnschrift"/>
          <w:color w:val="231F20"/>
          <w:spacing w:val="-1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find themselves. Culture must be the strategic weapon against the enemy that uses the archetypal cultural creation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so</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unconsciously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identify</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themselves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archetypes</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end up phagocytized by them, by the immense quantity of created entities. That same strategy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reversed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achieve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maximum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potential,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times of aryan and Nordic Atlantis.</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19"/>
        </w:numPr>
        <w:tabs>
          <w:tab w:val="left" w:pos="1675" w:leader="none"/>
        </w:tabs>
        <w:spacing w:before="0" w:after="0" w:line="259"/>
        <w:ind w:right="1010" w:left="1270" w:firstLine="0"/>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synarchy promotes an anti-aryan racism, using the falsification and rewriting of history, to direct the other races to generate a constant hatred of the aryan man, such anti-aryan racism is promoted and financed directly by mageish globalists, who see in the Europoid and its descendants their greatest enemy. The strategy</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anti-aryan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racial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destruction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consists</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using</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cultural</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Marxism</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5"/>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extirpate the racial consciousness of men, promoting spiritual and scientific falsehoods such as racial equality, social equality, the rejection of national identification, politics to legislate against aryan racial and cultural identity and their descendants in the world, thus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demonstrating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rooted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world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Marxism,</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also</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remembering</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 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origin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Hebrew</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Talmudism.</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Against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these</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forms</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global</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internationalism, is that we must rebel, therefore, all the aryans of the world must unite and enter into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 process of mental catharsis of all the archetypal machinery with which the media and the ideological culture with which this infamous international organization constantly bombards us. We must investigate in historical revisionism, and defend our race and our nations. We will return to be the center of the universe and we will rebel against Satan.</w:t>
      </w:r>
    </w:p>
    <w:p>
      <w:pPr>
        <w:spacing w:before="0" w:after="0" w:line="240"/>
        <w:ind w:right="0" w:left="0" w:firstLine="0"/>
        <w:jc w:val="left"/>
        <w:rPr>
          <w:rFonts w:ascii="Bahnschrift" w:hAnsi="Bahnschrift" w:cs="Bahnschrift" w:eastAsia="Bahnschrift"/>
          <w:color w:val="auto"/>
          <w:spacing w:val="0"/>
          <w:position w:val="0"/>
          <w:sz w:val="24"/>
          <w:shd w:fill="auto" w:val="clear"/>
        </w:rPr>
      </w:pP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22"/>
        </w:numPr>
        <w:tabs>
          <w:tab w:val="left" w:pos="1270" w:leader="none"/>
          <w:tab w:val="left" w:pos="1651" w:leader="none"/>
        </w:tabs>
        <w:spacing w:before="0" w:after="0" w:line="259"/>
        <w:ind w:right="1013"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god</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money</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fundamental</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element</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dominate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masses</w:t>
      </w:r>
      <w:r>
        <w:rPr>
          <w:rFonts w:ascii="Bahnschrift" w:hAnsi="Bahnschrift" w:cs="Bahnschrift" w:eastAsia="Bahnschrift"/>
          <w:color w:val="231F20"/>
          <w:spacing w:val="2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above all 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enslave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becoming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goal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sinks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dreams,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dignity</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happiness. Therefore, one of the main reasons for attacking National Socialism is to hide and censure its economic system, which sets aside usurers and speculators, and thus prevent the world from knowing this great contribution.</w:t>
      </w:r>
    </w:p>
    <w:p>
      <w:pPr>
        <w:spacing w:before="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24"/>
        </w:numPr>
        <w:tabs>
          <w:tab w:val="left" w:pos="1270" w:leader="none"/>
          <w:tab w:val="left" w:pos="1643" w:leader="none"/>
        </w:tabs>
        <w:spacing w:before="0" w:after="0" w:line="259"/>
        <w:ind w:right="1015" w:left="1270" w:hanging="1"/>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Adolf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Hitler</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genius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fathers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Politics.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Nikola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Tesla</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genius and one of the fathers of invention, as well as Reek Hammer is one of the geniuses of Medicine. If we introduce the contributions of these three great persons we can obtain a true dignified and just system that, Militarily must face through the strategy of encirclement, to prevent the repugnant synarchy from using its vile and cowardly ways to invade nations that contravene their interests.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Curiously,</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aforementioned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geniuses</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never</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studied</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 academia, the political prostitute of world power.</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26"/>
        </w:numPr>
        <w:tabs>
          <w:tab w:val="left" w:pos="1270" w:leader="none"/>
          <w:tab w:val="left" w:pos="1651" w:leader="none"/>
        </w:tabs>
        <w:spacing w:before="0" w:after="0" w:line="259"/>
        <w:ind w:right="1015"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important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transcend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biological</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racism,</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through</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kamaraderie,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 existence of a just and ethical order that dignifies the races, in their own territories, eliminating the current imposed multiculturalism. There must be a healthy competition, that forges the admiration for the principle of kamaraderie, of the best racial prototypes granted by all the races that participate in the mysteries of racial purification, which necessarily, must be structured and systematized on the basis 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foundation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Aristocracy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blood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only</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system</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that</w:t>
      </w:r>
      <w:r>
        <w:rPr>
          <w:rFonts w:ascii="Bahnschrift" w:hAnsi="Bahnschrift" w:cs="Bahnschrift" w:eastAsia="Bahnschrift"/>
          <w:color w:val="231F20"/>
          <w:spacing w:val="-3"/>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can perfect man integrally, to generate thanks to the measures taken, the so-called race of the spirit, which for us aryans means the Aryan man and for the yellows is the enlightened man.</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28"/>
        </w:numPr>
        <w:tabs>
          <w:tab w:val="left" w:pos="1270" w:leader="none"/>
          <w:tab w:val="left" w:pos="1646" w:leader="none"/>
        </w:tabs>
        <w:spacing w:before="0" w:after="0" w:line="259"/>
        <w:ind w:right="1015"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Only the reborn superman and the hero are capable of imposing justice in the miserable materialistic and consumerist world in which we find ourselves. Only they are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capable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establishing</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just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aristocratic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imperial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order,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which</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necessarily achieved with weapons in hand, never through diplomacy. It is in their hands the opportunity to defeat the synarchic world order and its infamous Talmudic </w:t>
      </w:r>
      <w:r>
        <w:rPr>
          <w:rFonts w:ascii="Bahnschrift" w:hAnsi="Bahnschrift" w:cs="Bahnschrift" w:eastAsia="Bahnschrift"/>
          <w:color w:val="231F20"/>
          <w:spacing w:val="-2"/>
          <w:position w:val="0"/>
          <w:sz w:val="24"/>
          <w:shd w:fill="auto" w:val="clear"/>
        </w:rPr>
        <w:t xml:space="preserve">conspiracy.</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30"/>
        </w:numPr>
        <w:tabs>
          <w:tab w:val="left" w:pos="1270" w:leader="none"/>
          <w:tab w:val="left" w:pos="1671" w:leader="none"/>
        </w:tabs>
        <w:spacing w:before="1" w:after="0" w:line="259"/>
        <w:ind w:right="1015"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The parameters of human beauty that we know are nothing more than mental</w:t>
      </w:r>
      <w:r>
        <w:rPr>
          <w:rFonts w:ascii="Bahnschrift" w:hAnsi="Bahnschrift" w:cs="Bahnschrift" w:eastAsia="Bahnschrift"/>
          <w:color w:val="231F20"/>
          <w:spacing w:val="-1"/>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 illusory ideas, proper to the mystery of maya that must be transcended, which do</w:t>
      </w:r>
      <w:r>
        <w:rPr>
          <w:rFonts w:ascii="Bahnschrift" w:hAnsi="Bahnschrift" w:cs="Bahnschrift" w:eastAsia="Bahnschrift"/>
          <w:color w:val="231F20"/>
          <w:spacing w:val="8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allow</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us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to</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how</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horrible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If</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had</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been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born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36"/>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horrifying bodies of beasts that we can see today in nature, we would still interpret these characters as being of human beauty, worthy of "respect" and "admiration". Our condition of slaves generates repugnance to the loyal Siddhas, and it is that sacred repugnance and horror, which must emerge into our mind from the spirit. Disgust and hostility towards the created, towards our nature, towards everything finite, including our physiological conditions.</w:t>
      </w:r>
    </w:p>
    <w:p>
      <w:pPr>
        <w:spacing w:before="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32"/>
        </w:numPr>
        <w:tabs>
          <w:tab w:val="left" w:pos="1270" w:leader="none"/>
          <w:tab w:val="left" w:pos="1648" w:leader="none"/>
        </w:tabs>
        <w:spacing w:before="1" w:after="0" w:line="259"/>
        <w:ind w:right="1013"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We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must</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existing</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self-surpassed</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men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who</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maintain</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the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state</w:t>
      </w:r>
      <w:r>
        <w:rPr>
          <w:rFonts w:ascii="Bahnschrift" w:hAnsi="Bahnschrift" w:cs="Bahnschrift" w:eastAsia="Bahnschrift"/>
          <w:color w:val="231F20"/>
          <w:spacing w:val="40"/>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of alertness as a way of life, being vigilant soldiers, because we must value more the Gnostic warriors, we carry a struggle that transcends the material spheres, our struggle is beyond life. We must perform an esoteric cult of war, because courage makes us more and more pure. There is no peace or harmony for the warrior.</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34"/>
        </w:numPr>
        <w:tabs>
          <w:tab w:val="left" w:pos="1270" w:leader="none"/>
          <w:tab w:val="left" w:pos="1654" w:leader="none"/>
        </w:tabs>
        <w:spacing w:before="1" w:after="0" w:line="259"/>
        <w:ind w:right="1022"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231F20"/>
          <w:spacing w:val="0"/>
          <w:position w:val="0"/>
          <w:sz w:val="24"/>
          <w:shd w:fill="auto" w:val="clear"/>
        </w:rPr>
        <w:t xml:space="preserve">Heaven</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achieved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by</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right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with</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lifelong</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effort,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is</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not</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democratized</w:t>
      </w:r>
      <w:r>
        <w:rPr>
          <w:rFonts w:ascii="Bahnschrift" w:hAnsi="Bahnschrift" w:cs="Bahnschrift" w:eastAsia="Bahnschrift"/>
          <w:color w:val="231F20"/>
          <w:spacing w:val="8"/>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for</w:t>
      </w:r>
      <w:r>
        <w:rPr>
          <w:rFonts w:ascii="Bahnschrift" w:hAnsi="Bahnschrift" w:cs="Bahnschrift" w:eastAsia="Bahnschrift"/>
          <w:color w:val="231F20"/>
          <w:spacing w:val="9"/>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all</w:t>
      </w:r>
      <w:r>
        <w:rPr>
          <w:rFonts w:ascii="Bahnschrift" w:hAnsi="Bahnschrift" w:cs="Bahnschrift" w:eastAsia="Bahnschrift"/>
          <w:color w:val="231F20"/>
          <w:spacing w:val="-7"/>
          <w:position w:val="0"/>
          <w:sz w:val="24"/>
          <w:shd w:fill="auto" w:val="clear"/>
        </w:rPr>
        <w:t xml:space="preserve"> </w:t>
      </w:r>
      <w:r>
        <w:rPr>
          <w:rFonts w:ascii="Bahnschrift" w:hAnsi="Bahnschrift" w:cs="Bahnschrift" w:eastAsia="Bahnschrift"/>
          <w:color w:val="231F20"/>
          <w:spacing w:val="-4"/>
          <w:position w:val="0"/>
          <w:sz w:val="24"/>
          <w:shd w:fill="auto" w:val="clear"/>
        </w:rPr>
        <w:t xml:space="preserve">men.</w:t>
      </w:r>
    </w:p>
    <w:p>
      <w:pPr>
        <w:spacing w:before="14"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36"/>
        </w:numPr>
        <w:tabs>
          <w:tab w:val="left" w:pos="1700" w:leader="none"/>
        </w:tabs>
        <w:spacing w:before="0" w:after="0" w:line="254"/>
        <w:ind w:right="1017" w:left="1270" w:firstLine="0"/>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231F20"/>
          <w:spacing w:val="0"/>
          <w:position w:val="0"/>
          <w:sz w:val="24"/>
          <w:shd w:fill="auto" w:val="clear"/>
        </w:rPr>
        <w:t xml:space="preserve">Judaism is the most genocidal, miserable, usurious, lying, murderous, pedophile,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pedophile,</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satanist,</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sacrificial,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materialistic</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and</w:t>
      </w:r>
      <w:r>
        <w:rPr>
          <w:rFonts w:ascii="Bahnschrift" w:hAnsi="Bahnschrift" w:cs="Bahnschrift" w:eastAsia="Bahnschrift"/>
          <w:color w:val="231F20"/>
          <w:spacing w:val="-2"/>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inferior</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spiritual</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religion</w:t>
      </w:r>
      <w:r>
        <w:rPr>
          <w:rFonts w:ascii="Bahnschrift" w:hAnsi="Bahnschrift" w:cs="Bahnschrift" w:eastAsia="Bahnschrift"/>
          <w:color w:val="231F20"/>
          <w:spacing w:val="-4"/>
          <w:position w:val="0"/>
          <w:sz w:val="24"/>
          <w:shd w:fill="auto" w:val="clear"/>
        </w:rPr>
        <w:t xml:space="preserve"> </w:t>
      </w:r>
      <w:r>
        <w:rPr>
          <w:rFonts w:ascii="Bahnschrift" w:hAnsi="Bahnschrift" w:cs="Bahnschrift" w:eastAsia="Bahnschrift"/>
          <w:color w:val="231F20"/>
          <w:spacing w:val="0"/>
          <w:position w:val="0"/>
          <w:sz w:val="24"/>
          <w:shd w:fill="auto" w:val="clear"/>
        </w:rPr>
        <w:t xml:space="preserve">in the world. [...]and racially. They represent the dictatorship from the shadows, because the cowardice of this conglomerate of criminals. It only allows them to act from the shadows, as rats do: ruthless and cruel when they are in a group, but cowardly and fearful when they are alone and surrounded.</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38"/>
        </w:numPr>
        <w:tabs>
          <w:tab w:val="left" w:pos="1270" w:leader="none"/>
          <w:tab w:val="left" w:pos="1712" w:leader="none"/>
          <w:tab w:val="left" w:pos="7015" w:leader="none"/>
        </w:tabs>
        <w:spacing w:before="0" w:after="0" w:line="259"/>
        <w:ind w:right="1010" w:left="1270" w:hanging="1"/>
        <w:jc w:val="both"/>
        <w:rPr>
          <w:rFonts w:ascii="Bahnschrift" w:hAnsi="Bahnschrift" w:cs="Bahnschrift" w:eastAsia="Bahnschrift"/>
          <w:color w:val="231F20"/>
          <w:spacing w:val="0"/>
          <w:position w:val="0"/>
          <w:sz w:val="24"/>
          <w:shd w:fill="auto" w:val="clear"/>
        </w:rPr>
      </w:pPr>
      <w:r>
        <w:rPr>
          <w:rFonts w:ascii="Bahnschrift" w:hAnsi="Bahnschrift" w:cs="Bahnschrift" w:eastAsia="Bahnschrift"/>
          <w:color w:val="151819"/>
          <w:spacing w:val="0"/>
          <w:position w:val="0"/>
          <w:sz w:val="24"/>
          <w:shd w:fill="auto" w:val="clear"/>
        </w:rPr>
        <w:t xml:space="preserve">Judeo-Christianity is an intrusive religion, to the hyperborean spirit that notably affects the ethics of the aryan man and that as a system of social engineering prevents the aryan race from producing new ARIOS prototypes. Even its philosophy arises in the Middle East, as well as its projection arose in Africa, in the minds of the Rabbis</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Alexandria</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under</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effects</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Amanita</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Muscaria, whose</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purpose</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has been</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rewrite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history</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West,</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hide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divine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origins</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Europoid</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 to model in principle the mind of the aryan man and later of humanity, </w:t>
      </w:r>
      <w:r>
        <w:rPr>
          <w:rFonts w:ascii="Bahnschrift" w:hAnsi="Bahnschrift" w:cs="Bahnschrift" w:eastAsia="Bahnschrift"/>
          <w:color w:val="151819"/>
          <w:spacing w:val="-6"/>
          <w:position w:val="0"/>
          <w:sz w:val="24"/>
          <w:shd w:fill="auto" w:val="clear"/>
        </w:rPr>
        <w:t xml:space="preserve">at</w:t>
      </w:r>
    </w:p>
    <w:p>
      <w:pPr>
        <w:tabs>
          <w:tab w:val="left" w:pos="3339" w:leader="none"/>
          <w:tab w:val="left" w:pos="4513" w:leader="none"/>
        </w:tabs>
        <w:spacing w:before="0" w:after="0" w:line="259"/>
        <w:ind w:right="1009" w:left="1270" w:firstLine="444"/>
        <w:jc w:val="both"/>
        <w:rPr>
          <w:rFonts w:ascii="Bahnschrift" w:hAnsi="Bahnschrift" w:cs="Bahnschrift" w:eastAsia="Bahnschrift"/>
          <w:color w:val="auto"/>
          <w:spacing w:val="0"/>
          <w:position w:val="0"/>
          <w:sz w:val="24"/>
          <w:shd w:fill="auto" w:val="clear"/>
        </w:rPr>
      </w:pPr>
      <w:r>
        <w:rPr>
          <w:rFonts w:ascii="Bahnschrift" w:hAnsi="Bahnschrift" w:cs="Bahnschrift" w:eastAsia="Bahnschrift"/>
          <w:color w:val="151819"/>
          <w:spacing w:val="0"/>
          <w:position w:val="0"/>
          <w:sz w:val="24"/>
          <w:shd w:fill="auto" w:val="clear"/>
        </w:rPr>
        <w:t xml:space="preserve">benefit</w:t>
      </w:r>
      <w:r>
        <w:rPr>
          <w:rFonts w:ascii="Bahnschrift" w:hAnsi="Bahnschrift" w:cs="Bahnschrift" w:eastAsia="Bahnschrift"/>
          <w:color w:val="151819"/>
          <w:spacing w:val="8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tab/>
      </w:r>
      <w:r>
        <w:rPr>
          <w:rFonts w:ascii="Bahnschrift" w:hAnsi="Bahnschrift" w:cs="Bahnschrift" w:eastAsia="Bahnschrift"/>
          <w:color w:val="151819"/>
          <w:spacing w:val="-4"/>
          <w:position w:val="0"/>
          <w:sz w:val="24"/>
          <w:shd w:fill="auto" w:val="clear"/>
        </w:rPr>
        <w:t xml:space="preserve">the</w:t>
      </w:r>
      <w:r>
        <w:rPr>
          <w:rFonts w:ascii="Bahnschrift" w:hAnsi="Bahnschrift" w:cs="Bahnschrift" w:eastAsia="Bahnschrift"/>
          <w:color w:val="151819"/>
          <w:spacing w:val="0"/>
          <w:position w:val="0"/>
          <w:sz w:val="24"/>
          <w:shd w:fill="auto" w:val="clear"/>
        </w:rPr>
        <w:t xml:space="preserve"> synarchy</w:t>
      </w:r>
      <w:r>
        <w:rPr>
          <w:rFonts w:ascii="Bahnschrift" w:hAnsi="Bahnschrift" w:cs="Bahnschrift" w:eastAsia="Bahnschrift"/>
          <w:color w:val="151819"/>
          <w:spacing w:val="-1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synarchy. I understand that National Socialism did not seek to extirpate Christianity but to Aryanize it, just as I understand the dichotomy of Guelphs and Ghibellines. However, I see the Catholic Church as an institution so stained with blood and Judaism that personally, for the benefit of all the peoples and races of the world, the best thing to do is to return to the essential ancient and pre-ancient pagan spirit, of which one can still hear the echo of Gnosticism, Zoroastrianism, Neoplatonism, Catharism, Manichaeism, Buddhism, Taoism, Shivaism and other wise doctrines.</w:t>
      </w:r>
    </w:p>
    <w:p>
      <w:pPr>
        <w:spacing w:before="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41"/>
        </w:numPr>
        <w:tabs>
          <w:tab w:val="left" w:pos="1718" w:leader="none"/>
        </w:tabs>
        <w:spacing w:before="0" w:after="0" w:line="259"/>
        <w:ind w:right="1015" w:left="1270" w:firstLine="0"/>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Never</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look</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for</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Aryan</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academic</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historiography,</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mediocrely</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scientific.</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 Aryan Man is found in paganism and in the wisdom of the primordial past. Today</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 always I declare myself an enemy of SATAN, as well as of his hosts and worshipping lackeys, who through Judeo-Christianity seek to cloud the memory of the blood, if not to eliminate him from our memory and our mission to return and leave this disgusting hell that for them as slaves, sepoys and unworthy kneeling slaves that they are, is paradise. My brothers, today and always the struggle </w:t>
      </w:r>
      <w:r>
        <w:rPr>
          <w:rFonts w:ascii="Bahnschrift" w:hAnsi="Bahnschrift" w:cs="Bahnschrift" w:eastAsia="Bahnschrift"/>
          <w:color w:val="151819"/>
          <w:spacing w:val="-2"/>
          <w:position w:val="0"/>
          <w:sz w:val="24"/>
          <w:shd w:fill="auto" w:val="clear"/>
        </w:rPr>
        <w:t xml:space="preserve">continues.</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43"/>
        </w:numPr>
        <w:tabs>
          <w:tab w:val="left" w:pos="1270" w:leader="none"/>
          <w:tab w:val="left" w:pos="1643" w:leader="none"/>
        </w:tabs>
        <w:spacing w:before="0" w:after="0" w:line="259"/>
        <w:ind w:right="1013"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We must fall in love with training and self-discipline, with everything that makes us grow</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spiritually</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physically,</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for</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this</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knowledge</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is</w:t>
      </w:r>
      <w:r>
        <w:rPr>
          <w:rFonts w:ascii="Bahnschrift" w:hAnsi="Bahnschrift" w:cs="Bahnschrift" w:eastAsia="Bahnschrift"/>
          <w:color w:val="151819"/>
          <w:spacing w:val="1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supra-human,</w:t>
      </w:r>
      <w:r>
        <w:rPr>
          <w:rFonts w:ascii="Bahnschrift" w:hAnsi="Bahnschrift" w:cs="Bahnschrift" w:eastAsia="Bahnschrift"/>
          <w:color w:val="151819"/>
          <w:spacing w:val="1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that</w:t>
      </w:r>
      <w:r>
        <w:rPr>
          <w:rFonts w:ascii="Bahnschrift" w:hAnsi="Bahnschrift" w:cs="Bahnschrift" w:eastAsia="Bahnschrift"/>
          <w:color w:val="151819"/>
          <w:spacing w:val="1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is</w:t>
      </w:r>
      <w:r>
        <w:rPr>
          <w:rFonts w:ascii="Bahnschrift" w:hAnsi="Bahnschrift" w:cs="Bahnschrift" w:eastAsia="Bahnschrift"/>
          <w:color w:val="151819"/>
          <w:spacing w:val="1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w:t>
      </w:r>
      <w:r>
        <w:rPr>
          <w:rFonts w:ascii="Bahnschrift" w:hAnsi="Bahnschrift" w:cs="Bahnschrift" w:eastAsia="Bahnschrift"/>
          <w:color w:val="151819"/>
          <w:spacing w:val="1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say, it is supra-intellectual. It is this type of books that we must necessarily compile and study. Wisdom must always have a preferential field in our criteria, because it is not inert knowledge like human and putrefied knowledge that lives in the memory and with time is invalidated in oblivion. No, wisdom is practice and pure work on itself, and</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theory</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without</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practice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is</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false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inapplicable,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as</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is</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communism,</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for</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example.</w:t>
      </w:r>
    </w:p>
    <w:p>
      <w:pPr>
        <w:spacing w:before="5"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45"/>
        </w:numPr>
        <w:tabs>
          <w:tab w:val="left" w:pos="1270" w:leader="none"/>
          <w:tab w:val="left" w:pos="1643" w:leader="none"/>
        </w:tabs>
        <w:spacing w:before="1" w:after="0" w:line="259"/>
        <w:ind w:right="1017"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No matter how long the present nightmare of the Talmudic world order lasts, in the end</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justice</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truth</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will</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always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prevail.</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just</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Joseph</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Goebbels prophesied, the duty of the honorable Aryan man will prevail over the inferior Satanist Judaism.</w:t>
      </w:r>
    </w:p>
    <w:p>
      <w:pPr>
        <w:spacing w:before="0" w:after="0" w:line="259"/>
        <w:ind w:right="0" w:left="1086" w:firstLine="0"/>
        <w:jc w:val="both"/>
        <w:rPr>
          <w:rFonts w:ascii="Bahnschrift" w:hAnsi="Bahnschrift" w:cs="Bahnschrift" w:eastAsia="Bahnschrift"/>
          <w:color w:val="auto"/>
          <w:spacing w:val="0"/>
          <w:position w:val="0"/>
          <w:sz w:val="24"/>
          <w:shd w:fill="auto" w:val="clear"/>
        </w:rPr>
      </w:pPr>
    </w:p>
    <w:p>
      <w:pPr>
        <w:spacing w:before="0" w:after="0" w:line="240"/>
        <w:ind w:right="0" w:left="1270" w:firstLine="0"/>
        <w:jc w:val="left"/>
        <w:rPr>
          <w:rFonts w:ascii="Bahnschrift" w:hAnsi="Bahnschrift" w:cs="Bahnschrift" w:eastAsia="Bahnschrift"/>
          <w:color w:val="auto"/>
          <w:spacing w:val="0"/>
          <w:position w:val="0"/>
          <w:sz w:val="24"/>
          <w:shd w:fill="auto" w:val="clear"/>
        </w:rPr>
      </w:pPr>
      <w:r>
        <w:rPr>
          <w:rFonts w:ascii="Bahnschrift" w:hAnsi="Bahnschrift" w:cs="Bahnschrift" w:eastAsia="Bahnschrift"/>
          <w:color w:val="151819"/>
          <w:spacing w:val="0"/>
          <w:position w:val="0"/>
          <w:sz w:val="24"/>
          <w:shd w:fill="auto" w:val="clear"/>
        </w:rPr>
        <w:t xml:space="preserve">This</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will</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require</w:t>
      </w:r>
      <w:r>
        <w:rPr>
          <w:rFonts w:ascii="Bahnschrift" w:hAnsi="Bahnschrift" w:cs="Bahnschrift" w:eastAsia="Bahnschrift"/>
          <w:color w:val="151819"/>
          <w:spacing w:val="-7"/>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major</w:t>
      </w:r>
      <w:r>
        <w:rPr>
          <w:rFonts w:ascii="Bahnschrift" w:hAnsi="Bahnschrift" w:cs="Bahnschrift" w:eastAsia="Bahnschrift"/>
          <w:color w:val="151819"/>
          <w:spacing w:val="-7"/>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war,</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which</w:t>
      </w:r>
      <w:r>
        <w:rPr>
          <w:rFonts w:ascii="Bahnschrift" w:hAnsi="Bahnschrift" w:cs="Bahnschrift" w:eastAsia="Bahnschrift"/>
          <w:color w:val="151819"/>
          <w:spacing w:val="-7"/>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will</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begin</w:t>
      </w:r>
      <w:r>
        <w:rPr>
          <w:rFonts w:ascii="Bahnschrift" w:hAnsi="Bahnschrift" w:cs="Bahnschrift" w:eastAsia="Bahnschrift"/>
          <w:color w:val="151819"/>
          <w:spacing w:val="-7"/>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when</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7"/>
          <w:position w:val="0"/>
          <w:sz w:val="24"/>
          <w:shd w:fill="auto" w:val="clear"/>
        </w:rPr>
        <w:t xml:space="preserve"> </w:t>
      </w:r>
      <w:r>
        <w:rPr>
          <w:rFonts w:ascii="Bahnschrift" w:hAnsi="Bahnschrift" w:cs="Bahnschrift" w:eastAsia="Bahnschrift"/>
          <w:color w:val="151819"/>
          <w:spacing w:val="-2"/>
          <w:position w:val="0"/>
          <w:sz w:val="24"/>
          <w:shd w:fill="auto" w:val="clear"/>
        </w:rPr>
        <w:t xml:space="preserve">synarchy</w:t>
      </w:r>
    </w:p>
    <w:p>
      <w:pPr>
        <w:spacing w:before="3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49"/>
        </w:numPr>
        <w:tabs>
          <w:tab w:val="left" w:pos="1270" w:leader="none"/>
          <w:tab w:val="left" w:pos="1656" w:leader="none"/>
        </w:tabs>
        <w:spacing w:before="0" w:after="0" w:line="259"/>
        <w:ind w:right="1016"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Don't lie to yourself, and don't lie to others. Honor must be the spiritual guide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that predetermines</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your</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ethics.</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Remember</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that</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we</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are</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opposite</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8"/>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miserable</w:t>
      </w:r>
      <w:r>
        <w:rPr>
          <w:rFonts w:ascii="Bahnschrift" w:hAnsi="Bahnschrift" w:cs="Bahnschrift" w:eastAsia="Bahnschrift"/>
          <w:color w:val="151819"/>
          <w:spacing w:val="-1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mage, who hides like a rat, in a cowardly image of a victim. Our ethics transcends that vile inferior</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behavior</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unethical</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spiritless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demons.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true</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reflection</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their master and boss, the most inferior imitator demon, and creator of garbage and universal filth: The One, Yahweh.</w:t>
      </w:r>
    </w:p>
    <w:p>
      <w:pPr>
        <w:spacing w:before="11"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51"/>
        </w:numPr>
        <w:tabs>
          <w:tab w:val="left" w:pos="1666" w:leader="none"/>
        </w:tabs>
        <w:spacing w:before="0" w:after="0" w:line="259"/>
        <w:ind w:right="1009" w:left="1270" w:firstLine="0"/>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Honor is the father of all the principles and values that govern man. Truth and honor are part of a single principle. Its practice purifies man from the eternal self. It aggrandizes</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him</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such</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extent</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that</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he</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comes</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even</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closer</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w:t>
      </w:r>
      <w:r>
        <w:rPr>
          <w:rFonts w:ascii="Bahnschrift" w:hAnsi="Bahnschrift" w:cs="Bahnschrift" w:eastAsia="Bahnschrift"/>
          <w:color w:val="151819"/>
          <w:spacing w:val="-2"/>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his</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divinity</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from honor he can conquer the Vril, following the path of the warrior, the only way to self- realization,</w:t>
      </w:r>
      <w:r>
        <w:rPr>
          <w:rFonts w:ascii="Bahnschrift" w:hAnsi="Bahnschrift" w:cs="Bahnschrift" w:eastAsia="Bahnschrift"/>
          <w:color w:val="151819"/>
          <w:spacing w:val="-5"/>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get</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out</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Samsara.</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demiurge</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lacks</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honor</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therefore</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hates</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 Hyperborean lineages that genetically bequeathed this eternal value.</w:t>
      </w:r>
    </w:p>
    <w:p>
      <w:pPr>
        <w:spacing w:before="7"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53"/>
        </w:numPr>
        <w:tabs>
          <w:tab w:val="left" w:pos="1270" w:leader="none"/>
          <w:tab w:val="left" w:pos="1651" w:leader="none"/>
        </w:tabs>
        <w:spacing w:before="0" w:after="0" w:line="259"/>
        <w:ind w:right="1016"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Gods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rewarded</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with</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Walhalla</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all</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Germans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who</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died</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combat</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fighting against Judeo-Christianity, demonstrating their greatest virtues, living a life focused on exalting the hero.</w:t>
      </w:r>
    </w:p>
    <w:p>
      <w:pPr>
        <w:spacing w:before="12"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55"/>
        </w:numPr>
        <w:tabs>
          <w:tab w:val="left" w:pos="1270" w:leader="none"/>
          <w:tab w:val="left" w:pos="1660" w:leader="none"/>
        </w:tabs>
        <w:spacing w:before="0" w:after="0" w:line="259"/>
        <w:ind w:right="1018"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story</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Inka</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Karl</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Lamp,</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shows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that</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he</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is</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archetypal</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sign</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that</w:t>
      </w:r>
      <w:r>
        <w:rPr>
          <w:rFonts w:ascii="Bahnschrift" w:hAnsi="Bahnschrift" w:cs="Bahnschrift" w:eastAsia="Bahnschrift"/>
          <w:color w:val="151819"/>
          <w:spacing w:val="40"/>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still resonates in the Amerindian collective unconscious in the recognition of the Aryan hierarchs, in the high sphere of the aristocratic and solar nobility, in memory of Viracocha, the Aryan God of the Andes. Could it have been an avatar in the Andes? Curiously, Karl Lamp disappears in the same way as the aryan Gods did. With the promise to return.</w:t>
      </w:r>
    </w:p>
    <w:p>
      <w:pPr>
        <w:spacing w:before="8"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57"/>
        </w:numPr>
        <w:tabs>
          <w:tab w:val="left" w:pos="1270" w:leader="none"/>
          <w:tab w:val="left" w:pos="1688" w:leader="none"/>
        </w:tabs>
        <w:spacing w:before="0" w:after="0" w:line="259"/>
        <w:ind w:right="1010"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Our will of Hyperborean kamaradas, will make resurge the empire of the Tawantinsuyu</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South</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America</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the</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Toltecayotl</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Mesoamerica.</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Bringing</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with</w:t>
      </w:r>
      <w:r>
        <w:rPr>
          <w:rFonts w:ascii="Bahnschrift" w:hAnsi="Bahnschrift" w:cs="Bahnschrift" w:eastAsia="Bahnschrift"/>
          <w:color w:val="151819"/>
          <w:spacing w:val="-1"/>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it the</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glorious</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golden</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era</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of</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America.</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We</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will</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recover</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our</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era of</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greater</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Aryan</w:t>
      </w:r>
      <w:r>
        <w:rPr>
          <w:rFonts w:ascii="Bahnschrift" w:hAnsi="Bahnschrift" w:cs="Bahnschrift" w:eastAsia="Bahnschrift"/>
          <w:color w:val="151819"/>
          <w:spacing w:val="-3"/>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 Hyperborean glory for our territory.</w:t>
      </w:r>
    </w:p>
    <w:p>
      <w:pPr>
        <w:spacing w:before="1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59"/>
        </w:numPr>
        <w:tabs>
          <w:tab w:val="left" w:pos="1647" w:leader="none"/>
        </w:tabs>
        <w:spacing w:before="1" w:after="0" w:line="254"/>
        <w:ind w:right="1011" w:left="1270" w:firstLine="0"/>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From that moment in my childhood when I met my guides, a halo of fear and confusion appeared in me for some years, but it was the Hyperborean wisdom that mutated the terror into a spiritual feeling of kamaraderie.</w:t>
      </w:r>
    </w:p>
    <w:p>
      <w:pPr>
        <w:spacing w:before="19"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61"/>
        </w:numPr>
        <w:tabs>
          <w:tab w:val="left" w:pos="1270" w:leader="none"/>
          <w:tab w:val="left" w:pos="1679" w:leader="none"/>
        </w:tabs>
        <w:spacing w:before="0" w:after="0" w:line="259"/>
        <w:ind w:right="1010"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Shamanism can offer ways of purification and blood putrefaction. It all depends on the will and the degree of spiritual development of the practitioner.</w:t>
      </w:r>
    </w:p>
    <w:p>
      <w:pPr>
        <w:spacing w:before="33"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63"/>
        </w:numPr>
        <w:tabs>
          <w:tab w:val="left" w:pos="1270" w:leader="none"/>
          <w:tab w:val="left" w:pos="1699" w:leader="none"/>
        </w:tabs>
        <w:spacing w:before="0" w:after="0" w:line="259"/>
        <w:ind w:right="1014" w:left="1270" w:hanging="1"/>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Cultural Marxism, being an ideology of mageish origin, undermines what it calls structure, in order to do away with tradition in all its forms of expression, be it in art, culture, literature and so on, like a virus that destroys everything it touches. Contradictorily, it opposes Yankee imperialism (when history shows that both have been brothers) and its imperialism has historically been even more dogmatic than Christianity itself.</w:t>
      </w:r>
    </w:p>
    <w:p>
      <w:pPr>
        <w:spacing w:before="10" w:after="0" w:line="240"/>
        <w:ind w:right="0" w:left="0" w:firstLine="0"/>
        <w:jc w:val="left"/>
        <w:rPr>
          <w:rFonts w:ascii="Bahnschrift" w:hAnsi="Bahnschrift" w:cs="Bahnschrift" w:eastAsia="Bahnschrift"/>
          <w:color w:val="auto"/>
          <w:spacing w:val="0"/>
          <w:position w:val="0"/>
          <w:sz w:val="24"/>
          <w:shd w:fill="auto" w:val="clear"/>
        </w:rPr>
      </w:pPr>
    </w:p>
    <w:p>
      <w:pPr>
        <w:numPr>
          <w:ilvl w:val="0"/>
          <w:numId w:val="1965"/>
        </w:numPr>
        <w:tabs>
          <w:tab w:val="left" w:pos="1709" w:leader="none"/>
        </w:tabs>
        <w:spacing w:before="0" w:after="0" w:line="259"/>
        <w:ind w:right="1015" w:left="1270" w:firstLine="0"/>
        <w:jc w:val="both"/>
        <w:rPr>
          <w:rFonts w:ascii="Bahnschrift" w:hAnsi="Bahnschrift" w:cs="Bahnschrift" w:eastAsia="Bahnschrift"/>
          <w:color w:val="151819"/>
          <w:spacing w:val="0"/>
          <w:position w:val="0"/>
          <w:sz w:val="24"/>
          <w:shd w:fill="auto" w:val="clear"/>
        </w:rPr>
      </w:pPr>
      <w:r>
        <w:rPr>
          <w:rFonts w:ascii="Bahnschrift" w:hAnsi="Bahnschrift" w:cs="Bahnschrift" w:eastAsia="Bahnschrift"/>
          <w:color w:val="151819"/>
          <w:spacing w:val="0"/>
          <w:position w:val="0"/>
          <w:sz w:val="24"/>
          <w:shd w:fill="auto" w:val="clear"/>
        </w:rPr>
        <w:t xml:space="preserve">The Marxist dialectic is sold to us as a discourse that vindicates the modernization of all areas surrounding the human being, being in reality the most fallacious</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and</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contradictory</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ideology,</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as</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its</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practice</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has</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historically</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demonstrated,</w:t>
      </w:r>
      <w:r>
        <w:rPr>
          <w:rFonts w:ascii="Bahnschrift" w:hAnsi="Bahnschrift" w:cs="Bahnschrift" w:eastAsia="Bahnschrift"/>
          <w:color w:val="151819"/>
          <w:spacing w:val="-4"/>
          <w:position w:val="0"/>
          <w:sz w:val="24"/>
          <w:shd w:fill="auto" w:val="clear"/>
        </w:rPr>
        <w:t xml:space="preserve"> </w:t>
      </w:r>
      <w:r>
        <w:rPr>
          <w:rFonts w:ascii="Bahnschrift" w:hAnsi="Bahnschrift" w:cs="Bahnschrift" w:eastAsia="Bahnschrift"/>
          <w:color w:val="151819"/>
          <w:spacing w:val="0"/>
          <w:position w:val="0"/>
          <w:sz w:val="24"/>
          <w:shd w:fill="auto" w:val="clear"/>
        </w:rPr>
        <w:t xml:space="preserve">in addition to the fact that its false image of modernity is overshadowed by its obsolete anti-national proposal.</w:t>
      </w:r>
    </w:p>
    <w:p>
      <w:pPr>
        <w:spacing w:before="0" w:after="0" w:line="259"/>
        <w:ind w:right="0" w:left="1086" w:firstLine="0"/>
        <w:jc w:val="both"/>
        <w:rPr>
          <w:rFonts w:ascii="Bahnschrift" w:hAnsi="Bahnschrift" w:cs="Bahnschrift" w:eastAsia="Bahnschrift"/>
          <w:color w:val="auto"/>
          <w:spacing w:val="0"/>
          <w:position w:val="0"/>
          <w:sz w:val="24"/>
          <w:shd w:fill="auto" w:val="clear"/>
        </w:rPr>
      </w:pPr>
    </w:p>
    <w:p>
      <w:pPr>
        <w:spacing w:before="4" w:after="0" w:line="240"/>
        <w:ind w:right="0" w:left="0" w:firstLine="0"/>
        <w:jc w:val="left"/>
        <w:rPr>
          <w:rFonts w:ascii="Bahnschrift" w:hAnsi="Bahnschrift" w:cs="Bahnschrift" w:eastAsia="Bahnschrift"/>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abstractNum w:abstractNumId="900">
    <w:lvl w:ilvl="0">
      <w:start w:val="1"/>
      <w:numFmt w:val="bullet"/>
      <w:lvlText w:val="•"/>
    </w:lvl>
  </w:abstractNum>
  <w:abstractNum w:abstractNumId="906">
    <w:lvl w:ilvl="0">
      <w:start w:val="1"/>
      <w:numFmt w:val="bullet"/>
      <w:lvlText w:val="•"/>
    </w:lvl>
  </w:abstractNum>
  <w:abstractNum w:abstractNumId="912">
    <w:lvl w:ilvl="0">
      <w:start w:val="1"/>
      <w:numFmt w:val="bullet"/>
      <w:lvlText w:val="•"/>
    </w:lvl>
  </w:abstractNum>
  <w:abstractNum w:abstractNumId="918">
    <w:lvl w:ilvl="0">
      <w:start w:val="1"/>
      <w:numFmt w:val="bullet"/>
      <w:lvlText w:val="•"/>
    </w:lvl>
  </w:abstractNum>
  <w:abstractNum w:abstractNumId="924">
    <w:lvl w:ilvl="0">
      <w:start w:val="1"/>
      <w:numFmt w:val="bullet"/>
      <w:lvlText w:val="•"/>
    </w:lvl>
  </w:abstractNum>
  <w:abstractNum w:abstractNumId="930">
    <w:lvl w:ilvl="0">
      <w:start w:val="1"/>
      <w:numFmt w:val="bullet"/>
      <w:lvlText w:val="•"/>
    </w:lvl>
  </w:abstractNum>
  <w:abstractNum w:abstractNumId="936">
    <w:lvl w:ilvl="0">
      <w:start w:val="1"/>
      <w:numFmt w:val="bullet"/>
      <w:lvlText w:val="•"/>
    </w:lvl>
  </w:abstractNum>
  <w:abstractNum w:abstractNumId="942">
    <w:lvl w:ilvl="0">
      <w:start w:val="1"/>
      <w:numFmt w:val="bullet"/>
      <w:lvlText w:val="•"/>
    </w:lvl>
  </w:abstractNum>
  <w:abstractNum w:abstractNumId="948">
    <w:lvl w:ilvl="0">
      <w:start w:val="1"/>
      <w:numFmt w:val="bullet"/>
      <w:lvlText w:val="•"/>
    </w:lvl>
  </w:abstractNum>
  <w:abstractNum w:abstractNumId="954">
    <w:lvl w:ilvl="0">
      <w:start w:val="1"/>
      <w:numFmt w:val="bullet"/>
      <w:lvlText w:val="•"/>
    </w:lvl>
  </w:abstractNum>
  <w:abstractNum w:abstractNumId="960">
    <w:lvl w:ilvl="0">
      <w:start w:val="1"/>
      <w:numFmt w:val="bullet"/>
      <w:lvlText w:val="•"/>
    </w:lvl>
  </w:abstractNum>
  <w:abstractNum w:abstractNumId="966">
    <w:lvl w:ilvl="0">
      <w:start w:val="1"/>
      <w:numFmt w:val="bullet"/>
      <w:lvlText w:val="•"/>
    </w:lvl>
  </w:abstractNum>
  <w:abstractNum w:abstractNumId="972">
    <w:lvl w:ilvl="0">
      <w:start w:val="1"/>
      <w:numFmt w:val="bullet"/>
      <w:lvlText w:val="•"/>
    </w:lvl>
  </w:abstractNum>
  <w:abstractNum w:abstractNumId="978">
    <w:lvl w:ilvl="0">
      <w:start w:val="1"/>
      <w:numFmt w:val="bullet"/>
      <w:lvlText w:val="•"/>
    </w:lvl>
  </w:abstractNum>
  <w:abstractNum w:abstractNumId="984">
    <w:lvl w:ilvl="0">
      <w:start w:val="1"/>
      <w:numFmt w:val="bullet"/>
      <w:lvlText w:val="•"/>
    </w:lvl>
  </w:abstractNum>
  <w:abstractNum w:abstractNumId="990">
    <w:lvl w:ilvl="0">
      <w:start w:val="1"/>
      <w:numFmt w:val="bullet"/>
      <w:lvlText w:val="•"/>
    </w:lvl>
  </w:abstractNum>
  <w:abstractNum w:abstractNumId="996">
    <w:lvl w:ilvl="0">
      <w:start w:val="1"/>
      <w:numFmt w:val="bullet"/>
      <w:lvlText w:val="•"/>
    </w:lvl>
  </w:abstractNum>
  <w:abstractNum w:abstractNumId="1002">
    <w:lvl w:ilvl="0">
      <w:start w:val="1"/>
      <w:numFmt w:val="bullet"/>
      <w:lvlText w:val="•"/>
    </w:lvl>
  </w:abstractNum>
  <w:abstractNum w:abstractNumId="1008">
    <w:lvl w:ilvl="0">
      <w:start w:val="1"/>
      <w:numFmt w:val="bullet"/>
      <w:lvlText w:val="•"/>
    </w:lvl>
  </w:abstractNum>
  <w:abstractNum w:abstractNumId="1014">
    <w:lvl w:ilvl="0">
      <w:start w:val="1"/>
      <w:numFmt w:val="bullet"/>
      <w:lvlText w:val="•"/>
    </w:lvl>
  </w:abstractNum>
  <w:abstractNum w:abstractNumId="1020">
    <w:lvl w:ilvl="0">
      <w:start w:val="1"/>
      <w:numFmt w:val="bullet"/>
      <w:lvlText w:val="•"/>
    </w:lvl>
  </w:abstractNum>
  <w:abstractNum w:abstractNumId="1026">
    <w:lvl w:ilvl="0">
      <w:start w:val="1"/>
      <w:numFmt w:val="bullet"/>
      <w:lvlText w:val="•"/>
    </w:lvl>
  </w:abstractNum>
  <w:abstractNum w:abstractNumId="1032">
    <w:lvl w:ilvl="0">
      <w:start w:val="1"/>
      <w:numFmt w:val="bullet"/>
      <w:lvlText w:val="•"/>
    </w:lvl>
  </w:abstractNum>
  <w:abstractNum w:abstractNumId="1038">
    <w:lvl w:ilvl="0">
      <w:start w:val="1"/>
      <w:numFmt w:val="bullet"/>
      <w:lvlText w:val="•"/>
    </w:lvl>
  </w:abstractNum>
  <w:abstractNum w:abstractNumId="1044">
    <w:lvl w:ilvl="0">
      <w:start w:val="1"/>
      <w:numFmt w:val="bullet"/>
      <w:lvlText w:val="•"/>
    </w:lvl>
  </w:abstractNum>
  <w:abstractNum w:abstractNumId="1050">
    <w:lvl w:ilvl="0">
      <w:start w:val="1"/>
      <w:numFmt w:val="bullet"/>
      <w:lvlText w:val="•"/>
    </w:lvl>
  </w:abstractNum>
  <w:abstractNum w:abstractNumId="1056">
    <w:lvl w:ilvl="0">
      <w:start w:val="1"/>
      <w:numFmt w:val="bullet"/>
      <w:lvlText w:val="•"/>
    </w:lvl>
  </w:abstractNum>
  <w:abstractNum w:abstractNumId="1062">
    <w:lvl w:ilvl="0">
      <w:start w:val="1"/>
      <w:numFmt w:val="bullet"/>
      <w:lvlText w:val="•"/>
    </w:lvl>
  </w:abstractNum>
  <w:abstractNum w:abstractNumId="1068">
    <w:lvl w:ilvl="0">
      <w:start w:val="1"/>
      <w:numFmt w:val="bullet"/>
      <w:lvlText w:val="•"/>
    </w:lvl>
  </w:abstractNum>
  <w:abstractNum w:abstractNumId="1074">
    <w:lvl w:ilvl="0">
      <w:start w:val="1"/>
      <w:numFmt w:val="bullet"/>
      <w:lvlText w:val="•"/>
    </w:lvl>
  </w:abstractNum>
  <w:abstractNum w:abstractNumId="1080">
    <w:lvl w:ilvl="0">
      <w:start w:val="1"/>
      <w:numFmt w:val="bullet"/>
      <w:lvlText w:val="•"/>
    </w:lvl>
  </w:abstractNum>
  <w:abstractNum w:abstractNumId="1086">
    <w:lvl w:ilvl="0">
      <w:start w:val="1"/>
      <w:numFmt w:val="bullet"/>
      <w:lvlText w:val="•"/>
    </w:lvl>
  </w:abstractNum>
  <w:abstractNum w:abstractNumId="1092">
    <w:lvl w:ilvl="0">
      <w:start w:val="1"/>
      <w:numFmt w:val="bullet"/>
      <w:lvlText w:val="•"/>
    </w:lvl>
  </w:abstractNum>
  <w:abstractNum w:abstractNumId="1098">
    <w:lvl w:ilvl="0">
      <w:start w:val="1"/>
      <w:numFmt w:val="bullet"/>
      <w:lvlText w:val="•"/>
    </w:lvl>
  </w:abstractNum>
  <w:abstractNum w:abstractNumId="1104">
    <w:lvl w:ilvl="0">
      <w:start w:val="1"/>
      <w:numFmt w:val="bullet"/>
      <w:lvlText w:val="•"/>
    </w:lvl>
  </w:abstractNum>
  <w:abstractNum w:abstractNumId="1110">
    <w:lvl w:ilvl="0">
      <w:start w:val="1"/>
      <w:numFmt w:val="bullet"/>
      <w:lvlText w:val="•"/>
    </w:lvl>
  </w:abstractNum>
  <w:abstractNum w:abstractNumId="1116">
    <w:lvl w:ilvl="0">
      <w:start w:val="1"/>
      <w:numFmt w:val="bullet"/>
      <w:lvlText w:val="•"/>
    </w:lvl>
  </w:abstractNum>
  <w:abstractNum w:abstractNumId="1122">
    <w:lvl w:ilvl="0">
      <w:start w:val="1"/>
      <w:numFmt w:val="bullet"/>
      <w:lvlText w:val="•"/>
    </w:lvl>
  </w:abstractNum>
  <w:abstractNum w:abstractNumId="1128">
    <w:lvl w:ilvl="0">
      <w:start w:val="1"/>
      <w:numFmt w:val="bullet"/>
      <w:lvlText w:val="•"/>
    </w:lvl>
  </w:abstractNum>
  <w:abstractNum w:abstractNumId="1134">
    <w:lvl w:ilvl="0">
      <w:start w:val="1"/>
      <w:numFmt w:val="bullet"/>
      <w:lvlText w:val="•"/>
    </w:lvl>
  </w:abstractNum>
  <w:abstractNum w:abstractNumId="1140">
    <w:lvl w:ilvl="0">
      <w:start w:val="1"/>
      <w:numFmt w:val="bullet"/>
      <w:lvlText w:val="•"/>
    </w:lvl>
  </w:abstractNum>
  <w:abstractNum w:abstractNumId="1146">
    <w:lvl w:ilvl="0">
      <w:start w:val="1"/>
      <w:numFmt w:val="bullet"/>
      <w:lvlText w:val="•"/>
    </w:lvl>
  </w:abstractNum>
  <w:abstractNum w:abstractNumId="1152">
    <w:lvl w:ilvl="0">
      <w:start w:val="1"/>
      <w:numFmt w:val="bullet"/>
      <w:lvlText w:val="•"/>
    </w:lvl>
  </w:abstractNum>
  <w:abstractNum w:abstractNumId="1158">
    <w:lvl w:ilvl="0">
      <w:start w:val="1"/>
      <w:numFmt w:val="bullet"/>
      <w:lvlText w:val="•"/>
    </w:lvl>
  </w:abstractNum>
  <w:abstractNum w:abstractNumId="1164">
    <w:lvl w:ilvl="0">
      <w:start w:val="1"/>
      <w:numFmt w:val="bullet"/>
      <w:lvlText w:val="•"/>
    </w:lvl>
  </w:abstractNum>
  <w:abstractNum w:abstractNumId="1170">
    <w:lvl w:ilvl="0">
      <w:start w:val="1"/>
      <w:numFmt w:val="bullet"/>
      <w:lvlText w:val="•"/>
    </w:lvl>
  </w:abstractNum>
  <w:abstractNum w:abstractNumId="1176">
    <w:lvl w:ilvl="0">
      <w:start w:val="1"/>
      <w:numFmt w:val="bullet"/>
      <w:lvlText w:val="•"/>
    </w:lvl>
  </w:abstractNum>
  <w:abstractNum w:abstractNumId="1182">
    <w:lvl w:ilvl="0">
      <w:start w:val="1"/>
      <w:numFmt w:val="bullet"/>
      <w:lvlText w:val="•"/>
    </w:lvl>
  </w:abstractNum>
  <w:abstractNum w:abstractNumId="1188">
    <w:lvl w:ilvl="0">
      <w:start w:val="1"/>
      <w:numFmt w:val="bullet"/>
      <w:lvlText w:val="•"/>
    </w:lvl>
  </w:abstractNum>
  <w:abstractNum w:abstractNumId="1194">
    <w:lvl w:ilvl="0">
      <w:start w:val="1"/>
      <w:numFmt w:val="bullet"/>
      <w:lvlText w:val="•"/>
    </w:lvl>
  </w:abstractNum>
  <w:abstractNum w:abstractNumId="1200">
    <w:lvl w:ilvl="0">
      <w:start w:val="1"/>
      <w:numFmt w:val="bullet"/>
      <w:lvlText w:val="•"/>
    </w:lvl>
  </w:abstractNum>
  <w:abstractNum w:abstractNumId="1206">
    <w:lvl w:ilvl="0">
      <w:start w:val="1"/>
      <w:numFmt w:val="bullet"/>
      <w:lvlText w:val="•"/>
    </w:lvl>
  </w:abstractNum>
  <w:abstractNum w:abstractNumId="1212">
    <w:lvl w:ilvl="0">
      <w:start w:val="1"/>
      <w:numFmt w:val="bullet"/>
      <w:lvlText w:val="•"/>
    </w:lvl>
  </w:abstractNum>
  <w:abstractNum w:abstractNumId="1218">
    <w:lvl w:ilvl="0">
      <w:start w:val="1"/>
      <w:numFmt w:val="bullet"/>
      <w:lvlText w:val="•"/>
    </w:lvl>
  </w:abstractNum>
  <w:abstractNum w:abstractNumId="1224">
    <w:lvl w:ilvl="0">
      <w:start w:val="1"/>
      <w:numFmt w:val="bullet"/>
      <w:lvlText w:val="•"/>
    </w:lvl>
  </w:abstractNum>
  <w:abstractNum w:abstractNumId="1230">
    <w:lvl w:ilvl="0">
      <w:start w:val="1"/>
      <w:numFmt w:val="bullet"/>
      <w:lvlText w:val="•"/>
    </w:lvl>
  </w:abstractNum>
  <w:abstractNum w:abstractNumId="1236">
    <w:lvl w:ilvl="0">
      <w:start w:val="1"/>
      <w:numFmt w:val="bullet"/>
      <w:lvlText w:val="•"/>
    </w:lvl>
  </w:abstractNum>
  <w:abstractNum w:abstractNumId="1242">
    <w:lvl w:ilvl="0">
      <w:start w:val="1"/>
      <w:numFmt w:val="bullet"/>
      <w:lvlText w:val="•"/>
    </w:lvl>
  </w:abstractNum>
  <w:abstractNum w:abstractNumId="1248">
    <w:lvl w:ilvl="0">
      <w:start w:val="1"/>
      <w:numFmt w:val="bullet"/>
      <w:lvlText w:val="•"/>
    </w:lvl>
  </w:abstractNum>
  <w:abstractNum w:abstractNumId="1254">
    <w:lvl w:ilvl="0">
      <w:start w:val="1"/>
      <w:numFmt w:val="bullet"/>
      <w:lvlText w:val="•"/>
    </w:lvl>
  </w:abstractNum>
  <w:abstractNum w:abstractNumId="1260">
    <w:lvl w:ilvl="0">
      <w:start w:val="1"/>
      <w:numFmt w:val="bullet"/>
      <w:lvlText w:val="•"/>
    </w:lvl>
  </w:abstractNum>
  <w:abstractNum w:abstractNumId="1266">
    <w:lvl w:ilvl="0">
      <w:start w:val="1"/>
      <w:numFmt w:val="bullet"/>
      <w:lvlText w:val="•"/>
    </w:lvl>
  </w:abstractNum>
  <w:abstractNum w:abstractNumId="1272">
    <w:lvl w:ilvl="0">
      <w:start w:val="1"/>
      <w:numFmt w:val="bullet"/>
      <w:lvlText w:val="•"/>
    </w:lvl>
  </w:abstractNum>
  <w:abstractNum w:abstractNumId="1278">
    <w:lvl w:ilvl="0">
      <w:start w:val="1"/>
      <w:numFmt w:val="bullet"/>
      <w:lvlText w:val="•"/>
    </w:lvl>
  </w:abstractNum>
  <w:abstractNum w:abstractNumId="1284">
    <w:lvl w:ilvl="0">
      <w:start w:val="1"/>
      <w:numFmt w:val="bullet"/>
      <w:lvlText w:val="•"/>
    </w:lvl>
  </w:abstractNum>
  <w:abstractNum w:abstractNumId="1290">
    <w:lvl w:ilvl="0">
      <w:start w:val="1"/>
      <w:numFmt w:val="bullet"/>
      <w:lvlText w:val="•"/>
    </w:lvl>
  </w:abstractNum>
  <w:abstractNum w:abstractNumId="1296">
    <w:lvl w:ilvl="0">
      <w:start w:val="1"/>
      <w:numFmt w:val="bullet"/>
      <w:lvlText w:val="•"/>
    </w:lvl>
  </w:abstractNum>
  <w:abstractNum w:abstractNumId="1302">
    <w:lvl w:ilvl="0">
      <w:start w:val="1"/>
      <w:numFmt w:val="bullet"/>
      <w:lvlText w:val="•"/>
    </w:lvl>
  </w:abstractNum>
  <w:abstractNum w:abstractNumId="1308">
    <w:lvl w:ilvl="0">
      <w:start w:val="1"/>
      <w:numFmt w:val="bullet"/>
      <w:lvlText w:val="•"/>
    </w:lvl>
  </w:abstractNum>
  <w:abstractNum w:abstractNumId="1314">
    <w:lvl w:ilvl="0">
      <w:start w:val="1"/>
      <w:numFmt w:val="bullet"/>
      <w:lvlText w:val="•"/>
    </w:lvl>
  </w:abstractNum>
  <w:abstractNum w:abstractNumId="1320">
    <w:lvl w:ilvl="0">
      <w:start w:val="1"/>
      <w:numFmt w:val="bullet"/>
      <w:lvlText w:val="•"/>
    </w:lvl>
  </w:abstractNum>
  <w:abstractNum w:abstractNumId="1326">
    <w:lvl w:ilvl="0">
      <w:start w:val="1"/>
      <w:numFmt w:val="bullet"/>
      <w:lvlText w:val="•"/>
    </w:lvl>
  </w:abstractNum>
  <w:abstractNum w:abstractNumId="1332">
    <w:lvl w:ilvl="0">
      <w:start w:val="1"/>
      <w:numFmt w:val="bullet"/>
      <w:lvlText w:val="•"/>
    </w:lvl>
  </w:abstractNum>
  <w:abstractNum w:abstractNumId="1338">
    <w:lvl w:ilvl="0">
      <w:start w:val="1"/>
      <w:numFmt w:val="bullet"/>
      <w:lvlText w:val="•"/>
    </w:lvl>
  </w:abstractNum>
  <w:abstractNum w:abstractNumId="1344">
    <w:lvl w:ilvl="0">
      <w:start w:val="1"/>
      <w:numFmt w:val="bullet"/>
      <w:lvlText w:val="•"/>
    </w:lvl>
  </w:abstractNum>
  <w:abstractNum w:abstractNumId="1350">
    <w:lvl w:ilvl="0">
      <w:start w:val="1"/>
      <w:numFmt w:val="bullet"/>
      <w:lvlText w:val="•"/>
    </w:lvl>
  </w:abstractNum>
  <w:abstractNum w:abstractNumId="1356">
    <w:lvl w:ilvl="0">
      <w:start w:val="1"/>
      <w:numFmt w:val="bullet"/>
      <w:lvlText w:val="•"/>
    </w:lvl>
  </w:abstractNum>
  <w:abstractNum w:abstractNumId="1362">
    <w:lvl w:ilvl="0">
      <w:start w:val="1"/>
      <w:numFmt w:val="bullet"/>
      <w:lvlText w:val="•"/>
    </w:lvl>
  </w:abstractNum>
  <w:abstractNum w:abstractNumId="1368">
    <w:lvl w:ilvl="0">
      <w:start w:val="1"/>
      <w:numFmt w:val="bullet"/>
      <w:lvlText w:val="•"/>
    </w:lvl>
  </w:abstractNum>
  <w:abstractNum w:abstractNumId="1374">
    <w:lvl w:ilvl="0">
      <w:start w:val="1"/>
      <w:numFmt w:val="bullet"/>
      <w:lvlText w:val="•"/>
    </w:lvl>
  </w:abstractNum>
  <w:abstractNum w:abstractNumId="1380">
    <w:lvl w:ilvl="0">
      <w:start w:val="1"/>
      <w:numFmt w:val="bullet"/>
      <w:lvlText w:val="•"/>
    </w:lvl>
  </w:abstractNum>
  <w:abstractNum w:abstractNumId="1386">
    <w:lvl w:ilvl="0">
      <w:start w:val="1"/>
      <w:numFmt w:val="bullet"/>
      <w:lvlText w:val="•"/>
    </w:lvl>
  </w:abstractNum>
  <w:abstractNum w:abstractNumId="1392">
    <w:lvl w:ilvl="0">
      <w:start w:val="1"/>
      <w:numFmt w:val="bullet"/>
      <w:lvlText w:val="•"/>
    </w:lvl>
  </w:abstractNum>
  <w:abstractNum w:abstractNumId="1398">
    <w:lvl w:ilvl="0">
      <w:start w:val="1"/>
      <w:numFmt w:val="bullet"/>
      <w:lvlText w:val="•"/>
    </w:lvl>
  </w:abstractNum>
  <w:abstractNum w:abstractNumId="1404">
    <w:lvl w:ilvl="0">
      <w:start w:val="1"/>
      <w:numFmt w:val="bullet"/>
      <w:lvlText w:val="•"/>
    </w:lvl>
  </w:abstractNum>
  <w:abstractNum w:abstractNumId="1410">
    <w:lvl w:ilvl="0">
      <w:start w:val="1"/>
      <w:numFmt w:val="bullet"/>
      <w:lvlText w:val="•"/>
    </w:lvl>
  </w:abstractNum>
  <w:abstractNum w:abstractNumId="1416">
    <w:lvl w:ilvl="0">
      <w:start w:val="1"/>
      <w:numFmt w:val="bullet"/>
      <w:lvlText w:val="•"/>
    </w:lvl>
  </w:abstractNum>
  <w:abstractNum w:abstractNumId="1422">
    <w:lvl w:ilvl="0">
      <w:start w:val="1"/>
      <w:numFmt w:val="bullet"/>
      <w:lvlText w:val="•"/>
    </w:lvl>
  </w:abstractNum>
  <w:abstractNum w:abstractNumId="1428">
    <w:lvl w:ilvl="0">
      <w:start w:val="1"/>
      <w:numFmt w:val="bullet"/>
      <w:lvlText w:val="•"/>
    </w:lvl>
  </w:abstractNum>
  <w:abstractNum w:abstractNumId="1434">
    <w:lvl w:ilvl="0">
      <w:start w:val="1"/>
      <w:numFmt w:val="bullet"/>
      <w:lvlText w:val="•"/>
    </w:lvl>
  </w:abstractNum>
  <w:abstractNum w:abstractNumId="1440">
    <w:lvl w:ilvl="0">
      <w:start w:val="1"/>
      <w:numFmt w:val="bullet"/>
      <w:lvlText w:val="•"/>
    </w:lvl>
  </w:abstractNum>
  <w:abstractNum w:abstractNumId="1446">
    <w:lvl w:ilvl="0">
      <w:start w:val="1"/>
      <w:numFmt w:val="bullet"/>
      <w:lvlText w:val="•"/>
    </w:lvl>
  </w:abstractNum>
  <w:abstractNum w:abstractNumId="1452">
    <w:lvl w:ilvl="0">
      <w:start w:val="1"/>
      <w:numFmt w:val="bullet"/>
      <w:lvlText w:val="•"/>
    </w:lvl>
  </w:abstractNum>
  <w:abstractNum w:abstractNumId="1458">
    <w:lvl w:ilvl="0">
      <w:start w:val="1"/>
      <w:numFmt w:val="bullet"/>
      <w:lvlText w:val="•"/>
    </w:lvl>
  </w:abstractNum>
  <w:abstractNum w:abstractNumId="1464">
    <w:lvl w:ilvl="0">
      <w:start w:val="1"/>
      <w:numFmt w:val="bullet"/>
      <w:lvlText w:val="•"/>
    </w:lvl>
  </w:abstractNum>
  <w:abstractNum w:abstractNumId="1470">
    <w:lvl w:ilvl="0">
      <w:start w:val="1"/>
      <w:numFmt w:val="bullet"/>
      <w:lvlText w:val="•"/>
    </w:lvl>
  </w:abstractNum>
  <w:abstractNum w:abstractNumId="1476">
    <w:lvl w:ilvl="0">
      <w:start w:val="1"/>
      <w:numFmt w:val="bullet"/>
      <w:lvlText w:val="•"/>
    </w:lvl>
  </w:abstractNum>
  <w:abstractNum w:abstractNumId="1482">
    <w:lvl w:ilvl="0">
      <w:start w:val="1"/>
      <w:numFmt w:val="bullet"/>
      <w:lvlText w:val="•"/>
    </w:lvl>
  </w:abstractNum>
  <w:abstractNum w:abstractNumId="1488">
    <w:lvl w:ilvl="0">
      <w:start w:val="1"/>
      <w:numFmt w:val="bullet"/>
      <w:lvlText w:val="•"/>
    </w:lvl>
  </w:abstractNum>
  <w:abstractNum w:abstractNumId="1494">
    <w:lvl w:ilvl="0">
      <w:start w:val="1"/>
      <w:numFmt w:val="bullet"/>
      <w:lvlText w:val="•"/>
    </w:lvl>
  </w:abstractNum>
  <w:abstractNum w:abstractNumId="1500">
    <w:lvl w:ilvl="0">
      <w:start w:val="1"/>
      <w:numFmt w:val="bullet"/>
      <w:lvlText w:val="•"/>
    </w:lvl>
  </w:abstractNum>
  <w:abstractNum w:abstractNumId="1506">
    <w:lvl w:ilvl="0">
      <w:start w:val="1"/>
      <w:numFmt w:val="bullet"/>
      <w:lvlText w:val="•"/>
    </w:lvl>
  </w:abstractNum>
  <w:abstractNum w:abstractNumId="1512">
    <w:lvl w:ilvl="0">
      <w:start w:val="1"/>
      <w:numFmt w:val="bullet"/>
      <w:lvlText w:val="•"/>
    </w:lvl>
  </w:abstractNum>
  <w:abstractNum w:abstractNumId="1518">
    <w:lvl w:ilvl="0">
      <w:start w:val="1"/>
      <w:numFmt w:val="bullet"/>
      <w:lvlText w:val="•"/>
    </w:lvl>
  </w:abstractNum>
  <w:abstractNum w:abstractNumId="1524">
    <w:lvl w:ilvl="0">
      <w:start w:val="1"/>
      <w:numFmt w:val="bullet"/>
      <w:lvlText w:val="•"/>
    </w:lvl>
  </w:abstractNum>
  <w:abstractNum w:abstractNumId="1530">
    <w:lvl w:ilvl="0">
      <w:start w:val="1"/>
      <w:numFmt w:val="bullet"/>
      <w:lvlText w:val="•"/>
    </w:lvl>
  </w:abstractNum>
  <w:abstractNum w:abstractNumId="1536">
    <w:lvl w:ilvl="0">
      <w:start w:val="1"/>
      <w:numFmt w:val="bullet"/>
      <w:lvlText w:val="•"/>
    </w:lvl>
  </w:abstractNum>
  <w:abstractNum w:abstractNumId="1542">
    <w:lvl w:ilvl="0">
      <w:start w:val="1"/>
      <w:numFmt w:val="bullet"/>
      <w:lvlText w:val="•"/>
    </w:lvl>
  </w:abstractNum>
  <w:abstractNum w:abstractNumId="1548">
    <w:lvl w:ilvl="0">
      <w:start w:val="1"/>
      <w:numFmt w:val="bullet"/>
      <w:lvlText w:val="•"/>
    </w:lvl>
  </w:abstractNum>
  <w:abstractNum w:abstractNumId="1554">
    <w:lvl w:ilvl="0">
      <w:start w:val="1"/>
      <w:numFmt w:val="bullet"/>
      <w:lvlText w:val="•"/>
    </w:lvl>
  </w:abstractNum>
  <w:abstractNum w:abstractNumId="1560">
    <w:lvl w:ilvl="0">
      <w:start w:val="1"/>
      <w:numFmt w:val="bullet"/>
      <w:lvlText w:val="•"/>
    </w:lvl>
  </w:abstractNum>
  <w:abstractNum w:abstractNumId="1566">
    <w:lvl w:ilvl="0">
      <w:start w:val="1"/>
      <w:numFmt w:val="bullet"/>
      <w:lvlText w:val="•"/>
    </w:lvl>
  </w:abstractNum>
  <w:abstractNum w:abstractNumId="1572">
    <w:lvl w:ilvl="0">
      <w:start w:val="1"/>
      <w:numFmt w:val="bullet"/>
      <w:lvlText w:val="•"/>
    </w:lvl>
  </w:abstractNum>
  <w:abstractNum w:abstractNumId="1578">
    <w:lvl w:ilvl="0">
      <w:start w:val="1"/>
      <w:numFmt w:val="bullet"/>
      <w:lvlText w:val="•"/>
    </w:lvl>
  </w:abstractNum>
  <w:abstractNum w:abstractNumId="1584">
    <w:lvl w:ilvl="0">
      <w:start w:val="1"/>
      <w:numFmt w:val="bullet"/>
      <w:lvlText w:val="•"/>
    </w:lvl>
  </w:abstractNum>
  <w:abstractNum w:abstractNumId="1590">
    <w:lvl w:ilvl="0">
      <w:start w:val="1"/>
      <w:numFmt w:val="bullet"/>
      <w:lvlText w:val="•"/>
    </w:lvl>
  </w:abstractNum>
  <w:abstractNum w:abstractNumId="1596">
    <w:lvl w:ilvl="0">
      <w:start w:val="1"/>
      <w:numFmt w:val="bullet"/>
      <w:lvlText w:val="•"/>
    </w:lvl>
  </w:abstractNum>
  <w:abstractNum w:abstractNumId="1602">
    <w:lvl w:ilvl="0">
      <w:start w:val="1"/>
      <w:numFmt w:val="bullet"/>
      <w:lvlText w:val="•"/>
    </w:lvl>
  </w:abstractNum>
  <w:abstractNum w:abstractNumId="1608">
    <w:lvl w:ilvl="0">
      <w:start w:val="1"/>
      <w:numFmt w:val="bullet"/>
      <w:lvlText w:val="•"/>
    </w:lvl>
  </w:abstractNum>
  <w:abstractNum w:abstractNumId="1614">
    <w:lvl w:ilvl="0">
      <w:start w:val="1"/>
      <w:numFmt w:val="bullet"/>
      <w:lvlText w:val="•"/>
    </w:lvl>
  </w:abstractNum>
  <w:abstractNum w:abstractNumId="1620">
    <w:lvl w:ilvl="0">
      <w:start w:val="1"/>
      <w:numFmt w:val="bullet"/>
      <w:lvlText w:val="•"/>
    </w:lvl>
  </w:abstractNum>
  <w:abstractNum w:abstractNumId="1626">
    <w:lvl w:ilvl="0">
      <w:start w:val="1"/>
      <w:numFmt w:val="bullet"/>
      <w:lvlText w:val="•"/>
    </w:lvl>
  </w:abstractNum>
  <w:abstractNum w:abstractNumId="1632">
    <w:lvl w:ilvl="0">
      <w:start w:val="1"/>
      <w:numFmt w:val="bullet"/>
      <w:lvlText w:val="•"/>
    </w:lvl>
  </w:abstractNum>
  <w:abstractNum w:abstractNumId="1638">
    <w:lvl w:ilvl="0">
      <w:start w:val="1"/>
      <w:numFmt w:val="bullet"/>
      <w:lvlText w:val="•"/>
    </w:lvl>
  </w:abstractNum>
  <w:abstractNum w:abstractNumId="1644">
    <w:lvl w:ilvl="0">
      <w:start w:val="1"/>
      <w:numFmt w:val="bullet"/>
      <w:lvlText w:val="•"/>
    </w:lvl>
  </w:abstractNum>
  <w:abstractNum w:abstractNumId="1650">
    <w:lvl w:ilvl="0">
      <w:start w:val="1"/>
      <w:numFmt w:val="bullet"/>
      <w:lvlText w:val="•"/>
    </w:lvl>
  </w:abstractNum>
  <w:abstractNum w:abstractNumId="1656">
    <w:lvl w:ilvl="0">
      <w:start w:val="1"/>
      <w:numFmt w:val="bullet"/>
      <w:lvlText w:val="•"/>
    </w:lvl>
  </w:abstractNum>
  <w:abstractNum w:abstractNumId="1662">
    <w:lvl w:ilvl="0">
      <w:start w:val="1"/>
      <w:numFmt w:val="bullet"/>
      <w:lvlText w:val="•"/>
    </w:lvl>
  </w:abstractNum>
  <w:abstractNum w:abstractNumId="1668">
    <w:lvl w:ilvl="0">
      <w:start w:val="1"/>
      <w:numFmt w:val="bullet"/>
      <w:lvlText w:val="•"/>
    </w:lvl>
  </w:abstractNum>
  <w:abstractNum w:abstractNumId="1674">
    <w:lvl w:ilvl="0">
      <w:start w:val="1"/>
      <w:numFmt w:val="bullet"/>
      <w:lvlText w:val="•"/>
    </w:lvl>
  </w:abstractNum>
  <w:abstractNum w:abstractNumId="1680">
    <w:lvl w:ilvl="0">
      <w:start w:val="1"/>
      <w:numFmt w:val="bullet"/>
      <w:lvlText w:val="•"/>
    </w:lvl>
  </w:abstractNum>
  <w:abstractNum w:abstractNumId="1686">
    <w:lvl w:ilvl="0">
      <w:start w:val="1"/>
      <w:numFmt w:val="bullet"/>
      <w:lvlText w:val="•"/>
    </w:lvl>
  </w:abstractNum>
  <w:abstractNum w:abstractNumId="1692">
    <w:lvl w:ilvl="0">
      <w:start w:val="1"/>
      <w:numFmt w:val="bullet"/>
      <w:lvlText w:val="•"/>
    </w:lvl>
  </w:abstractNum>
  <w:abstractNum w:abstractNumId="1698">
    <w:lvl w:ilvl="0">
      <w:start w:val="1"/>
      <w:numFmt w:val="bullet"/>
      <w:lvlText w:val="•"/>
    </w:lvl>
  </w:abstractNum>
  <w:abstractNum w:abstractNumId="1704">
    <w:lvl w:ilvl="0">
      <w:start w:val="1"/>
      <w:numFmt w:val="bullet"/>
      <w:lvlText w:val="•"/>
    </w:lvl>
  </w:abstractNum>
  <w:abstractNum w:abstractNumId="1710">
    <w:lvl w:ilvl="0">
      <w:start w:val="1"/>
      <w:numFmt w:val="bullet"/>
      <w:lvlText w:val="•"/>
    </w:lvl>
  </w:abstractNum>
  <w:abstractNum w:abstractNumId="1716">
    <w:lvl w:ilvl="0">
      <w:start w:val="1"/>
      <w:numFmt w:val="bullet"/>
      <w:lvlText w:val="•"/>
    </w:lvl>
  </w:abstractNum>
  <w:abstractNum w:abstractNumId="1722">
    <w:lvl w:ilvl="0">
      <w:start w:val="1"/>
      <w:numFmt w:val="bullet"/>
      <w:lvlText w:val="•"/>
    </w:lvl>
  </w:abstractNum>
  <w:abstractNum w:abstractNumId="1728">
    <w:lvl w:ilvl="0">
      <w:start w:val="1"/>
      <w:numFmt w:val="bullet"/>
      <w:lvlText w:val="•"/>
    </w:lvl>
  </w:abstractNum>
  <w:abstractNum w:abstractNumId="1734">
    <w:lvl w:ilvl="0">
      <w:start w:val="1"/>
      <w:numFmt w:val="bullet"/>
      <w:lvlText w:val="•"/>
    </w:lvl>
  </w:abstractNum>
  <w:abstractNum w:abstractNumId="1740">
    <w:lvl w:ilvl="0">
      <w:start w:val="1"/>
      <w:numFmt w:val="bullet"/>
      <w:lvlText w:val="•"/>
    </w:lvl>
  </w:abstractNum>
  <w:abstractNum w:abstractNumId="1746">
    <w:lvl w:ilvl="0">
      <w:start w:val="1"/>
      <w:numFmt w:val="bullet"/>
      <w:lvlText w:val="•"/>
    </w:lvl>
  </w:abstractNum>
  <w:abstractNum w:abstractNumId="1752">
    <w:lvl w:ilvl="0">
      <w:start w:val="1"/>
      <w:numFmt w:val="bullet"/>
      <w:lvlText w:val="•"/>
    </w:lvl>
  </w:abstractNum>
  <w:abstractNum w:abstractNumId="1758">
    <w:lvl w:ilvl="0">
      <w:start w:val="1"/>
      <w:numFmt w:val="bullet"/>
      <w:lvlText w:val="•"/>
    </w:lvl>
  </w:abstractNum>
  <w:abstractNum w:abstractNumId="1764">
    <w:lvl w:ilvl="0">
      <w:start w:val="1"/>
      <w:numFmt w:val="bullet"/>
      <w:lvlText w:val="•"/>
    </w:lvl>
  </w:abstractNum>
  <w:abstractNum w:abstractNumId="1770">
    <w:lvl w:ilvl="0">
      <w:start w:val="1"/>
      <w:numFmt w:val="bullet"/>
      <w:lvlText w:val="•"/>
    </w:lvl>
  </w:abstractNum>
  <w:abstractNum w:abstractNumId="1776">
    <w:lvl w:ilvl="0">
      <w:start w:val="1"/>
      <w:numFmt w:val="bullet"/>
      <w:lvlText w:val="•"/>
    </w:lvl>
  </w:abstractNum>
  <w:abstractNum w:abstractNumId="1782">
    <w:lvl w:ilvl="0">
      <w:start w:val="1"/>
      <w:numFmt w:val="bullet"/>
      <w:lvlText w:val="•"/>
    </w:lvl>
  </w:abstractNum>
  <w:abstractNum w:abstractNumId="1788">
    <w:lvl w:ilvl="0">
      <w:start w:val="1"/>
      <w:numFmt w:val="bullet"/>
      <w:lvlText w:val="•"/>
    </w:lvl>
  </w:abstractNum>
  <w:abstractNum w:abstractNumId="1794">
    <w:lvl w:ilvl="0">
      <w:start w:val="1"/>
      <w:numFmt w:val="bullet"/>
      <w:lvlText w:val="•"/>
    </w:lvl>
  </w:abstractNum>
  <w:abstractNum w:abstractNumId="1800">
    <w:lvl w:ilvl="0">
      <w:start w:val="1"/>
      <w:numFmt w:val="bullet"/>
      <w:lvlText w:val="•"/>
    </w:lvl>
  </w:abstractNum>
  <w:abstractNum w:abstractNumId="1806">
    <w:lvl w:ilvl="0">
      <w:start w:val="1"/>
      <w:numFmt w:val="bullet"/>
      <w:lvlText w:val="•"/>
    </w:lvl>
  </w:abstractNum>
  <w:abstractNum w:abstractNumId="1812">
    <w:lvl w:ilvl="0">
      <w:start w:val="1"/>
      <w:numFmt w:val="bullet"/>
      <w:lvlText w:val="•"/>
    </w:lvl>
  </w:abstractNum>
  <w:abstractNum w:abstractNumId="1818">
    <w:lvl w:ilvl="0">
      <w:start w:val="1"/>
      <w:numFmt w:val="bullet"/>
      <w:lvlText w:val="•"/>
    </w:lvl>
  </w:abstractNum>
  <w:abstractNum w:abstractNumId="1824">
    <w:lvl w:ilvl="0">
      <w:start w:val="1"/>
      <w:numFmt w:val="bullet"/>
      <w:lvlText w:val="•"/>
    </w:lvl>
  </w:abstractNum>
  <w:abstractNum w:abstractNumId="1830">
    <w:lvl w:ilvl="0">
      <w:start w:val="1"/>
      <w:numFmt w:val="bullet"/>
      <w:lvlText w:val="•"/>
    </w:lvl>
  </w:abstractNum>
  <w:abstractNum w:abstractNumId="1836">
    <w:lvl w:ilvl="0">
      <w:start w:val="1"/>
      <w:numFmt w:val="bullet"/>
      <w:lvlText w:val="•"/>
    </w:lvl>
  </w:abstractNum>
  <w:abstractNum w:abstractNumId="1842">
    <w:lvl w:ilvl="0">
      <w:start w:val="1"/>
      <w:numFmt w:val="bullet"/>
      <w:lvlText w:val="•"/>
    </w:lvl>
  </w:abstractNum>
  <w:abstractNum w:abstractNumId="1848">
    <w:lvl w:ilvl="0">
      <w:start w:val="1"/>
      <w:numFmt w:val="bullet"/>
      <w:lvlText w:val="•"/>
    </w:lvl>
  </w:abstractNum>
  <w:abstractNum w:abstractNumId="1854">
    <w:lvl w:ilvl="0">
      <w:start w:val="1"/>
      <w:numFmt w:val="bullet"/>
      <w:lvlText w:val="•"/>
    </w:lvl>
  </w:abstractNum>
  <w:abstractNum w:abstractNumId="1860">
    <w:lvl w:ilvl="0">
      <w:start w:val="1"/>
      <w:numFmt w:val="bullet"/>
      <w:lvlText w:val="•"/>
    </w:lvl>
  </w:abstractNum>
  <w:abstractNum w:abstractNumId="1866">
    <w:lvl w:ilvl="0">
      <w:start w:val="1"/>
      <w:numFmt w:val="bullet"/>
      <w:lvlText w:val="•"/>
    </w:lvl>
  </w:abstractNum>
  <w:abstractNum w:abstractNumId="1872">
    <w:lvl w:ilvl="0">
      <w:start w:val="1"/>
      <w:numFmt w:val="bullet"/>
      <w:lvlText w:val="•"/>
    </w:lvl>
  </w:abstractNum>
  <w:abstractNum w:abstractNumId="1878">
    <w:lvl w:ilvl="0">
      <w:start w:val="1"/>
      <w:numFmt w:val="bullet"/>
      <w:lvlText w:val="•"/>
    </w:lvl>
  </w:abstractNum>
  <w:abstractNum w:abstractNumId="1884">
    <w:lvl w:ilvl="0">
      <w:start w:val="1"/>
      <w:numFmt w:val="bullet"/>
      <w:lvlText w:val="•"/>
    </w:lvl>
  </w:abstractNum>
  <w:abstractNum w:abstractNumId="1890">
    <w:lvl w:ilvl="0">
      <w:start w:val="1"/>
      <w:numFmt w:val="bullet"/>
      <w:lvlText w:val="•"/>
    </w:lvl>
  </w:abstractNum>
  <w:abstractNum w:abstractNumId="1896">
    <w:lvl w:ilvl="0">
      <w:start w:val="1"/>
      <w:numFmt w:val="bullet"/>
      <w:lvlText w:val="•"/>
    </w:lvl>
  </w:abstractNum>
  <w:abstractNum w:abstractNumId="1902">
    <w:lvl w:ilvl="0">
      <w:start w:val="1"/>
      <w:numFmt w:val="bullet"/>
      <w:lvlText w:val="•"/>
    </w:lvl>
  </w:abstractNum>
  <w:abstractNum w:abstractNumId="1908">
    <w:lvl w:ilvl="0">
      <w:start w:val="1"/>
      <w:numFmt w:val="bullet"/>
      <w:lvlText w:val="•"/>
    </w:lvl>
  </w:abstractNum>
  <w:abstractNum w:abstractNumId="1914">
    <w:lvl w:ilvl="0">
      <w:start w:val="1"/>
      <w:numFmt w:val="bullet"/>
      <w:lvlText w:val="•"/>
    </w:lvl>
  </w:abstractNum>
  <w:abstractNum w:abstractNumId="1920">
    <w:lvl w:ilvl="0">
      <w:start w:val="1"/>
      <w:numFmt w:val="bullet"/>
      <w:lvlText w:val="•"/>
    </w:lvl>
  </w:abstractNum>
  <w:abstractNum w:abstractNumId="1926">
    <w:lvl w:ilvl="0">
      <w:start w:val="1"/>
      <w:numFmt w:val="bullet"/>
      <w:lvlText w:val="•"/>
    </w:lvl>
  </w:abstractNum>
  <w:abstractNum w:abstractNumId="1932">
    <w:lvl w:ilvl="0">
      <w:start w:val="1"/>
      <w:numFmt w:val="bullet"/>
      <w:lvlText w:val="•"/>
    </w:lvl>
  </w:abstractNum>
  <w:abstractNum w:abstractNumId="1938">
    <w:lvl w:ilvl="0">
      <w:start w:val="1"/>
      <w:numFmt w:val="bullet"/>
      <w:lvlText w:val="•"/>
    </w:lvl>
  </w:abstractNum>
  <w:abstractNum w:abstractNumId="1944">
    <w:lvl w:ilvl="0">
      <w:start w:val="1"/>
      <w:numFmt w:val="bullet"/>
      <w:lvlText w:val="•"/>
    </w:lvl>
  </w:abstractNum>
  <w:abstractNum w:abstractNumId="1950">
    <w:lvl w:ilvl="0">
      <w:start w:val="1"/>
      <w:numFmt w:val="bullet"/>
      <w:lvlText w:val="•"/>
    </w:lvl>
  </w:abstractNum>
  <w:abstractNum w:abstractNumId="1956">
    <w:lvl w:ilvl="0">
      <w:start w:val="1"/>
      <w:numFmt w:val="bullet"/>
      <w:lvlText w:val="•"/>
    </w:lvl>
  </w:abstractNum>
  <w:abstractNum w:abstractNumId="1962">
    <w:lvl w:ilvl="0">
      <w:start w:val="1"/>
      <w:numFmt w:val="bullet"/>
      <w:lvlText w:val="•"/>
    </w:lvl>
  </w:abstractNum>
  <w:abstractNum w:abstractNumId="1968">
    <w:lvl w:ilvl="0">
      <w:start w:val="1"/>
      <w:numFmt w:val="bullet"/>
      <w:lvlText w:val="•"/>
    </w:lvl>
  </w:abstractNum>
  <w:abstractNum w:abstractNumId="1974">
    <w:lvl w:ilvl="0">
      <w:start w:val="1"/>
      <w:numFmt w:val="bullet"/>
      <w:lvlText w:val="•"/>
    </w:lvl>
  </w:abstractNum>
  <w:abstractNum w:abstractNumId="1980">
    <w:lvl w:ilvl="0">
      <w:start w:val="1"/>
      <w:numFmt w:val="bullet"/>
      <w:lvlText w:val="•"/>
    </w:lvl>
  </w:abstractNum>
  <w:abstractNum w:abstractNumId="1986">
    <w:lvl w:ilvl="0">
      <w:start w:val="1"/>
      <w:numFmt w:val="bullet"/>
      <w:lvlText w:val="•"/>
    </w:lvl>
  </w:abstractNum>
  <w:abstractNum w:abstractNumId="1992">
    <w:lvl w:ilvl="0">
      <w:start w:val="1"/>
      <w:numFmt w:val="bullet"/>
      <w:lvlText w:val="•"/>
    </w:lvl>
  </w:abstractNum>
  <w:abstractNum w:abstractNumId="1998">
    <w:lvl w:ilvl="0">
      <w:start w:val="1"/>
      <w:numFmt w:val="bullet"/>
      <w:lvlText w:val="•"/>
    </w:lvl>
  </w:abstractNum>
  <w:abstractNum w:abstractNumId="2004">
    <w:lvl w:ilvl="0">
      <w:start w:val="1"/>
      <w:numFmt w:val="bullet"/>
      <w:lvlText w:val="•"/>
    </w:lvl>
  </w:abstractNum>
  <w:abstractNum w:abstractNumId="2010">
    <w:lvl w:ilvl="0">
      <w:start w:val="1"/>
      <w:numFmt w:val="bullet"/>
      <w:lvlText w:val="•"/>
    </w:lvl>
  </w:abstractNum>
  <w:abstractNum w:abstractNumId="2016">
    <w:lvl w:ilvl="0">
      <w:start w:val="1"/>
      <w:numFmt w:val="bullet"/>
      <w:lvlText w:val="•"/>
    </w:lvl>
  </w:abstractNum>
  <w:abstractNum w:abstractNumId="2022">
    <w:lvl w:ilvl="0">
      <w:start w:val="1"/>
      <w:numFmt w:val="bullet"/>
      <w:lvlText w:val="•"/>
    </w:lvl>
  </w:abstractNum>
  <w:abstractNum w:abstractNumId="2028">
    <w:lvl w:ilvl="0">
      <w:start w:val="1"/>
      <w:numFmt w:val="bullet"/>
      <w:lvlText w:val="•"/>
    </w:lvl>
  </w:abstractNum>
  <w:abstractNum w:abstractNumId="2034">
    <w:lvl w:ilvl="0">
      <w:start w:val="1"/>
      <w:numFmt w:val="bullet"/>
      <w:lvlText w:val="•"/>
    </w:lvl>
  </w:abstractNum>
  <w:abstractNum w:abstractNumId="2040">
    <w:lvl w:ilvl="0">
      <w:start w:val="1"/>
      <w:numFmt w:val="bullet"/>
      <w:lvlText w:val="•"/>
    </w:lvl>
  </w:abstractNum>
  <w:abstractNum w:abstractNumId="2046">
    <w:lvl w:ilvl="0">
      <w:start w:val="1"/>
      <w:numFmt w:val="bullet"/>
      <w:lvlText w:val="•"/>
    </w:lvl>
  </w:abstractNum>
  <w:abstractNum w:abstractNumId="2052">
    <w:lvl w:ilvl="0">
      <w:start w:val="1"/>
      <w:numFmt w:val="bullet"/>
      <w:lvlText w:val="•"/>
    </w:lvl>
  </w:abstractNum>
  <w:abstractNum w:abstractNumId="2058">
    <w:lvl w:ilvl="0">
      <w:start w:val="1"/>
      <w:numFmt w:val="bullet"/>
      <w:lvlText w:val="•"/>
    </w:lvl>
  </w:abstractNum>
  <w:abstractNum w:abstractNumId="2064">
    <w:lvl w:ilvl="0">
      <w:start w:val="1"/>
      <w:numFmt w:val="bullet"/>
      <w:lvlText w:val="•"/>
    </w:lvl>
  </w:abstractNum>
  <w:abstractNum w:abstractNumId="2070">
    <w:lvl w:ilvl="0">
      <w:start w:val="1"/>
      <w:numFmt w:val="bullet"/>
      <w:lvlText w:val="•"/>
    </w:lvl>
  </w:abstractNum>
  <w:abstractNum w:abstractNumId="2076">
    <w:lvl w:ilvl="0">
      <w:start w:val="1"/>
      <w:numFmt w:val="bullet"/>
      <w:lvlText w:val="•"/>
    </w:lvl>
  </w:abstractNum>
  <w:abstractNum w:abstractNumId="2082">
    <w:lvl w:ilvl="0">
      <w:start w:val="1"/>
      <w:numFmt w:val="bullet"/>
      <w:lvlText w:val="•"/>
    </w:lvl>
  </w:abstractNum>
  <w:abstractNum w:abstractNumId="2088">
    <w:lvl w:ilvl="0">
      <w:start w:val="1"/>
      <w:numFmt w:val="bullet"/>
      <w:lvlText w:val="•"/>
    </w:lvl>
  </w:abstractNum>
  <w:abstractNum w:abstractNumId="2094">
    <w:lvl w:ilvl="0">
      <w:start w:val="1"/>
      <w:numFmt w:val="bullet"/>
      <w:lvlText w:val="•"/>
    </w:lvl>
  </w:abstractNum>
  <w:abstractNum w:abstractNumId="2100">
    <w:lvl w:ilvl="0">
      <w:start w:val="1"/>
      <w:numFmt w:val="bullet"/>
      <w:lvlText w:val="•"/>
    </w:lvl>
  </w:abstractNum>
  <w:abstractNum w:abstractNumId="2106">
    <w:lvl w:ilvl="0">
      <w:start w:val="1"/>
      <w:numFmt w:val="bullet"/>
      <w:lvlText w:val="•"/>
    </w:lvl>
  </w:abstractNum>
  <w:abstractNum w:abstractNumId="2112">
    <w:lvl w:ilvl="0">
      <w:start w:val="1"/>
      <w:numFmt w:val="bullet"/>
      <w:lvlText w:val="•"/>
    </w:lvl>
  </w:abstractNum>
  <w:abstractNum w:abstractNumId="2118">
    <w:lvl w:ilvl="0">
      <w:start w:val="1"/>
      <w:numFmt w:val="bullet"/>
      <w:lvlText w:val="•"/>
    </w:lvl>
  </w:abstractNum>
  <w:abstractNum w:abstractNumId="2124">
    <w:lvl w:ilvl="0">
      <w:start w:val="1"/>
      <w:numFmt w:val="bullet"/>
      <w:lvlText w:val="•"/>
    </w:lvl>
  </w:abstractNum>
  <w:abstractNum w:abstractNumId="2130">
    <w:lvl w:ilvl="0">
      <w:start w:val="1"/>
      <w:numFmt w:val="bullet"/>
      <w:lvlText w:val="•"/>
    </w:lvl>
  </w:abstractNum>
  <w:abstractNum w:abstractNumId="2136">
    <w:lvl w:ilvl="0">
      <w:start w:val="1"/>
      <w:numFmt w:val="bullet"/>
      <w:lvlText w:val="•"/>
    </w:lvl>
  </w:abstractNum>
  <w:abstractNum w:abstractNumId="2142">
    <w:lvl w:ilvl="0">
      <w:start w:val="1"/>
      <w:numFmt w:val="bullet"/>
      <w:lvlText w:val="•"/>
    </w:lvl>
  </w:abstractNum>
  <w:abstractNum w:abstractNumId="2148">
    <w:lvl w:ilvl="0">
      <w:start w:val="1"/>
      <w:numFmt w:val="bullet"/>
      <w:lvlText w:val="•"/>
    </w:lvl>
  </w:abstractNum>
  <w:abstractNum w:abstractNumId="2154">
    <w:lvl w:ilvl="0">
      <w:start w:val="1"/>
      <w:numFmt w:val="bullet"/>
      <w:lvlText w:val="•"/>
    </w:lvl>
  </w:abstractNum>
  <w:abstractNum w:abstractNumId="2160">
    <w:lvl w:ilvl="0">
      <w:start w:val="1"/>
      <w:numFmt w:val="bullet"/>
      <w:lvlText w:val="•"/>
    </w:lvl>
  </w:abstractNum>
  <w:abstractNum w:abstractNumId="2166">
    <w:lvl w:ilvl="0">
      <w:start w:val="1"/>
      <w:numFmt w:val="bullet"/>
      <w:lvlText w:val="•"/>
    </w:lvl>
  </w:abstractNum>
  <w:abstractNum w:abstractNumId="2172">
    <w:lvl w:ilvl="0">
      <w:start w:val="1"/>
      <w:numFmt w:val="bullet"/>
      <w:lvlText w:val="•"/>
    </w:lvl>
  </w:abstractNum>
  <w:abstractNum w:abstractNumId="2178">
    <w:lvl w:ilvl="0">
      <w:start w:val="1"/>
      <w:numFmt w:val="bullet"/>
      <w:lvlText w:val="•"/>
    </w:lvl>
  </w:abstractNum>
  <w:abstractNum w:abstractNumId="2184">
    <w:lvl w:ilvl="0">
      <w:start w:val="1"/>
      <w:numFmt w:val="bullet"/>
      <w:lvlText w:val="•"/>
    </w:lvl>
  </w:abstractNum>
  <w:abstractNum w:abstractNumId="2190">
    <w:lvl w:ilvl="0">
      <w:start w:val="1"/>
      <w:numFmt w:val="bullet"/>
      <w:lvlText w:val="•"/>
    </w:lvl>
  </w:abstractNum>
  <w:abstractNum w:abstractNumId="2196">
    <w:lvl w:ilvl="0">
      <w:start w:val="1"/>
      <w:numFmt w:val="bullet"/>
      <w:lvlText w:val="•"/>
    </w:lvl>
  </w:abstractNum>
  <w:abstractNum w:abstractNumId="2202">
    <w:lvl w:ilvl="0">
      <w:start w:val="1"/>
      <w:numFmt w:val="bullet"/>
      <w:lvlText w:val="•"/>
    </w:lvl>
  </w:abstractNum>
  <w:abstractNum w:abstractNumId="2208">
    <w:lvl w:ilvl="0">
      <w:start w:val="1"/>
      <w:numFmt w:val="bullet"/>
      <w:lvlText w:val="•"/>
    </w:lvl>
  </w:abstractNum>
  <w:abstractNum w:abstractNumId="2214">
    <w:lvl w:ilvl="0">
      <w:start w:val="1"/>
      <w:numFmt w:val="bullet"/>
      <w:lvlText w:val="•"/>
    </w:lvl>
  </w:abstractNum>
  <w:abstractNum w:abstractNumId="2220">
    <w:lvl w:ilvl="0">
      <w:start w:val="1"/>
      <w:numFmt w:val="bullet"/>
      <w:lvlText w:val="•"/>
    </w:lvl>
  </w:abstractNum>
  <w:abstractNum w:abstractNumId="2226">
    <w:lvl w:ilvl="0">
      <w:start w:val="1"/>
      <w:numFmt w:val="bullet"/>
      <w:lvlText w:val="•"/>
    </w:lvl>
  </w:abstractNum>
  <w:abstractNum w:abstractNumId="2232">
    <w:lvl w:ilvl="0">
      <w:start w:val="1"/>
      <w:numFmt w:val="bullet"/>
      <w:lvlText w:val="•"/>
    </w:lvl>
  </w:abstractNum>
  <w:abstractNum w:abstractNumId="2238">
    <w:lvl w:ilvl="0">
      <w:start w:val="1"/>
      <w:numFmt w:val="bullet"/>
      <w:lvlText w:val="•"/>
    </w:lvl>
  </w:abstractNum>
  <w:abstractNum w:abstractNumId="2244">
    <w:lvl w:ilvl="0">
      <w:start w:val="1"/>
      <w:numFmt w:val="bullet"/>
      <w:lvlText w:val="•"/>
    </w:lvl>
  </w:abstractNum>
  <w:abstractNum w:abstractNumId="2250">
    <w:lvl w:ilvl="0">
      <w:start w:val="1"/>
      <w:numFmt w:val="bullet"/>
      <w:lvlText w:val="•"/>
    </w:lvl>
  </w:abstractNum>
  <w:abstractNum w:abstractNumId="2256">
    <w:lvl w:ilvl="0">
      <w:start w:val="1"/>
      <w:numFmt w:val="bullet"/>
      <w:lvlText w:val="•"/>
    </w:lvl>
  </w:abstractNum>
  <w:abstractNum w:abstractNumId="2262">
    <w:lvl w:ilvl="0">
      <w:start w:val="1"/>
      <w:numFmt w:val="bullet"/>
      <w:lvlText w:val="•"/>
    </w:lvl>
  </w:abstractNum>
  <w:abstractNum w:abstractNumId="2268">
    <w:lvl w:ilvl="0">
      <w:start w:val="1"/>
      <w:numFmt w:val="bullet"/>
      <w:lvlText w:val="•"/>
    </w:lvl>
  </w:abstractNum>
  <w:abstractNum w:abstractNumId="2274">
    <w:lvl w:ilvl="0">
      <w:start w:val="1"/>
      <w:numFmt w:val="bullet"/>
      <w:lvlText w:val="•"/>
    </w:lvl>
  </w:abstractNum>
  <w:abstractNum w:abstractNumId="2280">
    <w:lvl w:ilvl="0">
      <w:start w:val="1"/>
      <w:numFmt w:val="bullet"/>
      <w:lvlText w:val="•"/>
    </w:lvl>
  </w:abstractNum>
  <w:abstractNum w:abstractNumId="2286">
    <w:lvl w:ilvl="0">
      <w:start w:val="1"/>
      <w:numFmt w:val="bullet"/>
      <w:lvlText w:val="•"/>
    </w:lvl>
  </w:abstractNum>
  <w:abstractNum w:abstractNumId="2292">
    <w:lvl w:ilvl="0">
      <w:start w:val="1"/>
      <w:numFmt w:val="bullet"/>
      <w:lvlText w:val="•"/>
    </w:lvl>
  </w:abstractNum>
  <w:abstractNum w:abstractNumId="2298">
    <w:lvl w:ilvl="0">
      <w:start w:val="1"/>
      <w:numFmt w:val="bullet"/>
      <w:lvlText w:val="•"/>
    </w:lvl>
  </w:abstractNum>
  <w:abstractNum w:abstractNumId="2304">
    <w:lvl w:ilvl="0">
      <w:start w:val="1"/>
      <w:numFmt w:val="bullet"/>
      <w:lvlText w:val="•"/>
    </w:lvl>
  </w:abstractNum>
  <w:abstractNum w:abstractNumId="2310">
    <w:lvl w:ilvl="0">
      <w:start w:val="1"/>
      <w:numFmt w:val="bullet"/>
      <w:lvlText w:val="•"/>
    </w:lvl>
  </w:abstractNum>
  <w:abstractNum w:abstractNumId="2316">
    <w:lvl w:ilvl="0">
      <w:start w:val="1"/>
      <w:numFmt w:val="bullet"/>
      <w:lvlText w:val="•"/>
    </w:lvl>
  </w:abstractNum>
  <w:abstractNum w:abstractNumId="2322">
    <w:lvl w:ilvl="0">
      <w:start w:val="1"/>
      <w:numFmt w:val="bullet"/>
      <w:lvlText w:val="•"/>
    </w:lvl>
  </w:abstractNum>
  <w:abstractNum w:abstractNumId="2328">
    <w:lvl w:ilvl="0">
      <w:start w:val="1"/>
      <w:numFmt w:val="bullet"/>
      <w:lvlText w:val="•"/>
    </w:lvl>
  </w:abstractNum>
  <w:abstractNum w:abstractNumId="2334">
    <w:lvl w:ilvl="0">
      <w:start w:val="1"/>
      <w:numFmt w:val="bullet"/>
      <w:lvlText w:val="•"/>
    </w:lvl>
  </w:abstractNum>
  <w:abstractNum w:abstractNumId="2340">
    <w:lvl w:ilvl="0">
      <w:start w:val="1"/>
      <w:numFmt w:val="bullet"/>
      <w:lvlText w:val="•"/>
    </w:lvl>
  </w:abstractNum>
  <w:abstractNum w:abstractNumId="2346">
    <w:lvl w:ilvl="0">
      <w:start w:val="1"/>
      <w:numFmt w:val="bullet"/>
      <w:lvlText w:val="•"/>
    </w:lvl>
  </w:abstractNum>
  <w:abstractNum w:abstractNumId="2352">
    <w:lvl w:ilvl="0">
      <w:start w:val="1"/>
      <w:numFmt w:val="bullet"/>
      <w:lvlText w:val="•"/>
    </w:lvl>
  </w:abstractNum>
  <w:abstractNum w:abstractNumId="2358">
    <w:lvl w:ilvl="0">
      <w:start w:val="1"/>
      <w:numFmt w:val="bullet"/>
      <w:lvlText w:val="•"/>
    </w:lvl>
  </w:abstractNum>
  <w:abstractNum w:abstractNumId="2364">
    <w:lvl w:ilvl="0">
      <w:start w:val="1"/>
      <w:numFmt w:val="bullet"/>
      <w:lvlText w:val="•"/>
    </w:lvl>
  </w:abstractNum>
  <w:abstractNum w:abstractNumId="2370">
    <w:lvl w:ilvl="0">
      <w:start w:val="1"/>
      <w:numFmt w:val="bullet"/>
      <w:lvlText w:val="•"/>
    </w:lvl>
  </w:abstractNum>
  <w:abstractNum w:abstractNumId="2376">
    <w:lvl w:ilvl="0">
      <w:start w:val="1"/>
      <w:numFmt w:val="bullet"/>
      <w:lvlText w:val="•"/>
    </w:lvl>
  </w:abstractNum>
  <w:abstractNum w:abstractNumId="2382">
    <w:lvl w:ilvl="0">
      <w:start w:val="1"/>
      <w:numFmt w:val="bullet"/>
      <w:lvlText w:val="•"/>
    </w:lvl>
  </w:abstractNum>
  <w:abstractNum w:abstractNumId="2388">
    <w:lvl w:ilvl="0">
      <w:start w:val="1"/>
      <w:numFmt w:val="bullet"/>
      <w:lvlText w:val="•"/>
    </w:lvl>
  </w:abstractNum>
  <w:abstractNum w:abstractNumId="2394">
    <w:lvl w:ilvl="0">
      <w:start w:val="1"/>
      <w:numFmt w:val="bullet"/>
      <w:lvlText w:val="•"/>
    </w:lvl>
  </w:abstractNum>
  <w:abstractNum w:abstractNumId="2400">
    <w:lvl w:ilvl="0">
      <w:start w:val="1"/>
      <w:numFmt w:val="bullet"/>
      <w:lvlText w:val="•"/>
    </w:lvl>
  </w:abstractNum>
  <w:abstractNum w:abstractNumId="2406">
    <w:lvl w:ilvl="0">
      <w:start w:val="1"/>
      <w:numFmt w:val="bullet"/>
      <w:lvlText w:val="•"/>
    </w:lvl>
  </w:abstractNum>
  <w:abstractNum w:abstractNumId="2412">
    <w:lvl w:ilvl="0">
      <w:start w:val="1"/>
      <w:numFmt w:val="bullet"/>
      <w:lvlText w:val="•"/>
    </w:lvl>
  </w:abstractNum>
  <w:abstractNum w:abstractNumId="2418">
    <w:lvl w:ilvl="0">
      <w:start w:val="1"/>
      <w:numFmt w:val="bullet"/>
      <w:lvlText w:val="•"/>
    </w:lvl>
  </w:abstractNum>
  <w:abstractNum w:abstractNumId="2424">
    <w:lvl w:ilvl="0">
      <w:start w:val="1"/>
      <w:numFmt w:val="bullet"/>
      <w:lvlText w:val="•"/>
    </w:lvl>
  </w:abstractNum>
  <w:abstractNum w:abstractNumId="2430">
    <w:lvl w:ilvl="0">
      <w:start w:val="1"/>
      <w:numFmt w:val="bullet"/>
      <w:lvlText w:val="•"/>
    </w:lvl>
  </w:abstractNum>
  <w:abstractNum w:abstractNumId="2436">
    <w:lvl w:ilvl="0">
      <w:start w:val="1"/>
      <w:numFmt w:val="bullet"/>
      <w:lvlText w:val="•"/>
    </w:lvl>
  </w:abstractNum>
  <w:abstractNum w:abstractNumId="2442">
    <w:lvl w:ilvl="0">
      <w:start w:val="1"/>
      <w:numFmt w:val="bullet"/>
      <w:lvlText w:val="•"/>
    </w:lvl>
  </w:abstractNum>
  <w:abstractNum w:abstractNumId="2448">
    <w:lvl w:ilvl="0">
      <w:start w:val="1"/>
      <w:numFmt w:val="bullet"/>
      <w:lvlText w:val="•"/>
    </w:lvl>
  </w:abstractNum>
  <w:abstractNum w:abstractNumId="2454">
    <w:lvl w:ilvl="0">
      <w:start w:val="1"/>
      <w:numFmt w:val="bullet"/>
      <w:lvlText w:val="•"/>
    </w:lvl>
  </w:abstractNum>
  <w:abstractNum w:abstractNumId="2460">
    <w:lvl w:ilvl="0">
      <w:start w:val="1"/>
      <w:numFmt w:val="bullet"/>
      <w:lvlText w:val="•"/>
    </w:lvl>
  </w:abstractNum>
  <w:abstractNum w:abstractNumId="2466">
    <w:lvl w:ilvl="0">
      <w:start w:val="1"/>
      <w:numFmt w:val="bullet"/>
      <w:lvlText w:val="•"/>
    </w:lvl>
  </w:abstractNum>
  <w:abstractNum w:abstractNumId="2472">
    <w:lvl w:ilvl="0">
      <w:start w:val="1"/>
      <w:numFmt w:val="bullet"/>
      <w:lvlText w:val="•"/>
    </w:lvl>
  </w:abstractNum>
  <w:abstractNum w:abstractNumId="2478">
    <w:lvl w:ilvl="0">
      <w:start w:val="1"/>
      <w:numFmt w:val="bullet"/>
      <w:lvlText w:val="•"/>
    </w:lvl>
  </w:abstractNum>
  <w:abstractNum w:abstractNumId="2484">
    <w:lvl w:ilvl="0">
      <w:start w:val="1"/>
      <w:numFmt w:val="bullet"/>
      <w:lvlText w:val="•"/>
    </w:lvl>
  </w:abstractNum>
  <w:abstractNum w:abstractNumId="2490">
    <w:lvl w:ilvl="0">
      <w:start w:val="1"/>
      <w:numFmt w:val="bullet"/>
      <w:lvlText w:val="•"/>
    </w:lvl>
  </w:abstractNum>
  <w:abstractNum w:abstractNumId="2496">
    <w:lvl w:ilvl="0">
      <w:start w:val="1"/>
      <w:numFmt w:val="bullet"/>
      <w:lvlText w:val="•"/>
    </w:lvl>
  </w:abstractNum>
  <w:abstractNum w:abstractNumId="2502">
    <w:lvl w:ilvl="0">
      <w:start w:val="1"/>
      <w:numFmt w:val="bullet"/>
      <w:lvlText w:val="•"/>
    </w:lvl>
  </w:abstractNum>
  <w:abstractNum w:abstractNumId="2508">
    <w:lvl w:ilvl="0">
      <w:start w:val="1"/>
      <w:numFmt w:val="bullet"/>
      <w:lvlText w:val="•"/>
    </w:lvl>
  </w:abstractNum>
  <w:abstractNum w:abstractNumId="2514">
    <w:lvl w:ilvl="0">
      <w:start w:val="1"/>
      <w:numFmt w:val="bullet"/>
      <w:lvlText w:val="•"/>
    </w:lvl>
  </w:abstractNum>
  <w:abstractNum w:abstractNumId="2520">
    <w:lvl w:ilvl="0">
      <w:start w:val="1"/>
      <w:numFmt w:val="bullet"/>
      <w:lvlText w:val="•"/>
    </w:lvl>
  </w:abstractNum>
  <w:abstractNum w:abstractNumId="2526">
    <w:lvl w:ilvl="0">
      <w:start w:val="1"/>
      <w:numFmt w:val="bullet"/>
      <w:lvlText w:val="•"/>
    </w:lvl>
  </w:abstractNum>
  <w:abstractNum w:abstractNumId="2532">
    <w:lvl w:ilvl="0">
      <w:start w:val="1"/>
      <w:numFmt w:val="bullet"/>
      <w:lvlText w:val="•"/>
    </w:lvl>
  </w:abstractNum>
  <w:abstractNum w:abstractNumId="2538">
    <w:lvl w:ilvl="0">
      <w:start w:val="1"/>
      <w:numFmt w:val="bullet"/>
      <w:lvlText w:val="•"/>
    </w:lvl>
  </w:abstractNum>
  <w:abstractNum w:abstractNumId="2544">
    <w:lvl w:ilvl="0">
      <w:start w:val="1"/>
      <w:numFmt w:val="bullet"/>
      <w:lvlText w:val="•"/>
    </w:lvl>
  </w:abstractNum>
  <w:abstractNum w:abstractNumId="2550">
    <w:lvl w:ilvl="0">
      <w:start w:val="1"/>
      <w:numFmt w:val="bullet"/>
      <w:lvlText w:val="•"/>
    </w:lvl>
  </w:abstractNum>
  <w:abstractNum w:abstractNumId="2556">
    <w:lvl w:ilvl="0">
      <w:start w:val="1"/>
      <w:numFmt w:val="bullet"/>
      <w:lvlText w:val="•"/>
    </w:lvl>
  </w:abstractNum>
  <w:abstractNum w:abstractNumId="2562">
    <w:lvl w:ilvl="0">
      <w:start w:val="1"/>
      <w:numFmt w:val="bullet"/>
      <w:lvlText w:val="•"/>
    </w:lvl>
  </w:abstractNum>
  <w:abstractNum w:abstractNumId="2568">
    <w:lvl w:ilvl="0">
      <w:start w:val="1"/>
      <w:numFmt w:val="bullet"/>
      <w:lvlText w:val="•"/>
    </w:lvl>
  </w:abstractNum>
  <w:abstractNum w:abstractNumId="2574">
    <w:lvl w:ilvl="0">
      <w:start w:val="1"/>
      <w:numFmt w:val="bullet"/>
      <w:lvlText w:val="•"/>
    </w:lvl>
  </w:abstractNum>
  <w:abstractNum w:abstractNumId="2580">
    <w:lvl w:ilvl="0">
      <w:start w:val="1"/>
      <w:numFmt w:val="bullet"/>
      <w:lvlText w:val="•"/>
    </w:lvl>
  </w:abstractNum>
  <w:abstractNum w:abstractNumId="2586">
    <w:lvl w:ilvl="0">
      <w:start w:val="1"/>
      <w:numFmt w:val="bullet"/>
      <w:lvlText w:val="•"/>
    </w:lvl>
  </w:abstractNum>
  <w:abstractNum w:abstractNumId="2592">
    <w:lvl w:ilvl="0">
      <w:start w:val="1"/>
      <w:numFmt w:val="bullet"/>
      <w:lvlText w:val="•"/>
    </w:lvl>
  </w:abstractNum>
  <w:abstractNum w:abstractNumId="2598">
    <w:lvl w:ilvl="0">
      <w:start w:val="1"/>
      <w:numFmt w:val="bullet"/>
      <w:lvlText w:val="•"/>
    </w:lvl>
  </w:abstractNum>
  <w:abstractNum w:abstractNumId="2604">
    <w:lvl w:ilvl="0">
      <w:start w:val="1"/>
      <w:numFmt w:val="bullet"/>
      <w:lvlText w:val="•"/>
    </w:lvl>
  </w:abstractNum>
  <w:abstractNum w:abstractNumId="2610">
    <w:lvl w:ilvl="0">
      <w:start w:val="1"/>
      <w:numFmt w:val="bullet"/>
      <w:lvlText w:val="•"/>
    </w:lvl>
  </w:abstractNum>
  <w:abstractNum w:abstractNumId="2616">
    <w:lvl w:ilvl="0">
      <w:start w:val="1"/>
      <w:numFmt w:val="bullet"/>
      <w:lvlText w:val="•"/>
    </w:lvl>
  </w:abstractNum>
  <w:abstractNum w:abstractNumId="2622">
    <w:lvl w:ilvl="0">
      <w:start w:val="1"/>
      <w:numFmt w:val="bullet"/>
      <w:lvlText w:val="•"/>
    </w:lvl>
  </w:abstractNum>
  <w:abstractNum w:abstractNumId="2628">
    <w:lvl w:ilvl="0">
      <w:start w:val="1"/>
      <w:numFmt w:val="bullet"/>
      <w:lvlText w:val="•"/>
    </w:lvl>
  </w:abstractNum>
  <w:num w:numId="38">
    <w:abstractNumId w:val="2628"/>
  </w:num>
  <w:num w:numId="42">
    <w:abstractNumId w:val="2622"/>
  </w:num>
  <w:num w:numId="51">
    <w:abstractNumId w:val="2616"/>
  </w:num>
  <w:num w:numId="62">
    <w:abstractNumId w:val="2610"/>
  </w:num>
  <w:num w:numId="86">
    <w:abstractNumId w:val="2604"/>
  </w:num>
  <w:num w:numId="90">
    <w:abstractNumId w:val="2598"/>
  </w:num>
  <w:num w:numId="93">
    <w:abstractNumId w:val="2592"/>
  </w:num>
  <w:num w:numId="95">
    <w:abstractNumId w:val="2586"/>
  </w:num>
  <w:num w:numId="98">
    <w:abstractNumId w:val="2580"/>
  </w:num>
  <w:num w:numId="100">
    <w:abstractNumId w:val="2574"/>
  </w:num>
  <w:num w:numId="107">
    <w:abstractNumId w:val="2568"/>
  </w:num>
  <w:num w:numId="116">
    <w:abstractNumId w:val="2562"/>
  </w:num>
  <w:num w:numId="130">
    <w:abstractNumId w:val="2556"/>
  </w:num>
  <w:num w:numId="136">
    <w:abstractNumId w:val="2550"/>
  </w:num>
  <w:num w:numId="140">
    <w:abstractNumId w:val="2544"/>
  </w:num>
  <w:num w:numId="147">
    <w:abstractNumId w:val="2538"/>
  </w:num>
  <w:num w:numId="150">
    <w:abstractNumId w:val="2532"/>
  </w:num>
  <w:num w:numId="161">
    <w:abstractNumId w:val="2526"/>
  </w:num>
  <w:num w:numId="165">
    <w:abstractNumId w:val="2520"/>
  </w:num>
  <w:num w:numId="168">
    <w:abstractNumId w:val="2514"/>
  </w:num>
  <w:num w:numId="174">
    <w:abstractNumId w:val="2508"/>
  </w:num>
  <w:num w:numId="181">
    <w:abstractNumId w:val="2502"/>
  </w:num>
  <w:num w:numId="183">
    <w:abstractNumId w:val="2496"/>
  </w:num>
  <w:num w:numId="192">
    <w:abstractNumId w:val="2490"/>
  </w:num>
  <w:num w:numId="194">
    <w:abstractNumId w:val="2484"/>
  </w:num>
  <w:num w:numId="197">
    <w:abstractNumId w:val="2478"/>
  </w:num>
  <w:num w:numId="205">
    <w:abstractNumId w:val="2472"/>
  </w:num>
  <w:num w:numId="207">
    <w:abstractNumId w:val="2466"/>
  </w:num>
  <w:num w:numId="209">
    <w:abstractNumId w:val="2460"/>
  </w:num>
  <w:num w:numId="211">
    <w:abstractNumId w:val="2454"/>
  </w:num>
  <w:num w:numId="214">
    <w:abstractNumId w:val="2448"/>
  </w:num>
  <w:num w:numId="216">
    <w:abstractNumId w:val="2442"/>
  </w:num>
  <w:num w:numId="218">
    <w:abstractNumId w:val="2436"/>
  </w:num>
  <w:num w:numId="221">
    <w:abstractNumId w:val="2430"/>
  </w:num>
  <w:num w:numId="223">
    <w:abstractNumId w:val="2424"/>
  </w:num>
  <w:num w:numId="225">
    <w:abstractNumId w:val="2418"/>
  </w:num>
  <w:num w:numId="228">
    <w:abstractNumId w:val="2412"/>
  </w:num>
  <w:num w:numId="231">
    <w:abstractNumId w:val="2406"/>
  </w:num>
  <w:num w:numId="236">
    <w:abstractNumId w:val="2400"/>
  </w:num>
  <w:num w:numId="238">
    <w:abstractNumId w:val="2394"/>
  </w:num>
  <w:num w:numId="240">
    <w:abstractNumId w:val="2388"/>
  </w:num>
  <w:num w:numId="242">
    <w:abstractNumId w:val="2382"/>
  </w:num>
  <w:num w:numId="244">
    <w:abstractNumId w:val="2376"/>
  </w:num>
  <w:num w:numId="249">
    <w:abstractNumId w:val="2370"/>
  </w:num>
  <w:num w:numId="252">
    <w:abstractNumId w:val="2364"/>
  </w:num>
  <w:num w:numId="254">
    <w:abstractNumId w:val="2358"/>
  </w:num>
  <w:num w:numId="257">
    <w:abstractNumId w:val="2352"/>
  </w:num>
  <w:num w:numId="261">
    <w:abstractNumId w:val="2346"/>
  </w:num>
  <w:num w:numId="263">
    <w:abstractNumId w:val="2340"/>
  </w:num>
  <w:num w:numId="265">
    <w:abstractNumId w:val="2334"/>
  </w:num>
  <w:num w:numId="268">
    <w:abstractNumId w:val="2328"/>
  </w:num>
  <w:num w:numId="271">
    <w:abstractNumId w:val="2322"/>
  </w:num>
  <w:num w:numId="273">
    <w:abstractNumId w:val="2316"/>
  </w:num>
  <w:num w:numId="275">
    <w:abstractNumId w:val="2310"/>
  </w:num>
  <w:num w:numId="277">
    <w:abstractNumId w:val="2304"/>
  </w:num>
  <w:num w:numId="279">
    <w:abstractNumId w:val="2298"/>
  </w:num>
  <w:num w:numId="281">
    <w:abstractNumId w:val="2292"/>
  </w:num>
  <w:num w:numId="283">
    <w:abstractNumId w:val="2286"/>
  </w:num>
  <w:num w:numId="286">
    <w:abstractNumId w:val="2280"/>
  </w:num>
  <w:num w:numId="288">
    <w:abstractNumId w:val="2274"/>
  </w:num>
  <w:num w:numId="290">
    <w:abstractNumId w:val="2268"/>
  </w:num>
  <w:num w:numId="293">
    <w:abstractNumId w:val="2262"/>
  </w:num>
  <w:num w:numId="296">
    <w:abstractNumId w:val="2256"/>
  </w:num>
  <w:num w:numId="298">
    <w:abstractNumId w:val="2250"/>
  </w:num>
  <w:num w:numId="300">
    <w:abstractNumId w:val="2244"/>
  </w:num>
  <w:num w:numId="303">
    <w:abstractNumId w:val="2238"/>
  </w:num>
  <w:num w:numId="305">
    <w:abstractNumId w:val="2232"/>
  </w:num>
  <w:num w:numId="307">
    <w:abstractNumId w:val="2226"/>
  </w:num>
  <w:num w:numId="309">
    <w:abstractNumId w:val="2220"/>
  </w:num>
  <w:num w:numId="311">
    <w:abstractNumId w:val="2214"/>
  </w:num>
  <w:num w:numId="317">
    <w:abstractNumId w:val="2208"/>
  </w:num>
  <w:num w:numId="319">
    <w:abstractNumId w:val="2202"/>
  </w:num>
  <w:num w:numId="321">
    <w:abstractNumId w:val="2196"/>
  </w:num>
  <w:num w:numId="323">
    <w:abstractNumId w:val="2190"/>
  </w:num>
  <w:num w:numId="325">
    <w:abstractNumId w:val="2184"/>
  </w:num>
  <w:num w:numId="328">
    <w:abstractNumId w:val="2178"/>
  </w:num>
  <w:num w:numId="330">
    <w:abstractNumId w:val="2172"/>
  </w:num>
  <w:num w:numId="333">
    <w:abstractNumId w:val="2166"/>
  </w:num>
  <w:num w:numId="335">
    <w:abstractNumId w:val="2160"/>
  </w:num>
  <w:num w:numId="339">
    <w:abstractNumId w:val="2154"/>
  </w:num>
  <w:num w:numId="341">
    <w:abstractNumId w:val="2148"/>
  </w:num>
  <w:num w:numId="344">
    <w:abstractNumId w:val="2142"/>
  </w:num>
  <w:num w:numId="346">
    <w:abstractNumId w:val="2136"/>
  </w:num>
  <w:num w:numId="349">
    <w:abstractNumId w:val="2130"/>
  </w:num>
  <w:num w:numId="351">
    <w:abstractNumId w:val="2124"/>
  </w:num>
  <w:num w:numId="353">
    <w:abstractNumId w:val="2118"/>
  </w:num>
  <w:num w:numId="355">
    <w:abstractNumId w:val="2112"/>
  </w:num>
  <w:num w:numId="357">
    <w:abstractNumId w:val="2106"/>
  </w:num>
  <w:num w:numId="359">
    <w:abstractNumId w:val="2100"/>
  </w:num>
  <w:num w:numId="361">
    <w:abstractNumId w:val="2094"/>
  </w:num>
  <w:num w:numId="363">
    <w:abstractNumId w:val="2088"/>
  </w:num>
  <w:num w:numId="365">
    <w:abstractNumId w:val="2082"/>
  </w:num>
  <w:num w:numId="368">
    <w:abstractNumId w:val="2076"/>
  </w:num>
  <w:num w:numId="370">
    <w:abstractNumId w:val="2070"/>
  </w:num>
  <w:num w:numId="372">
    <w:abstractNumId w:val="2064"/>
  </w:num>
  <w:num w:numId="374">
    <w:abstractNumId w:val="2058"/>
  </w:num>
  <w:num w:numId="377">
    <w:abstractNumId w:val="2052"/>
  </w:num>
  <w:num w:numId="379">
    <w:abstractNumId w:val="2046"/>
  </w:num>
  <w:num w:numId="381">
    <w:abstractNumId w:val="2040"/>
  </w:num>
  <w:num w:numId="383">
    <w:abstractNumId w:val="2034"/>
  </w:num>
  <w:num w:numId="387">
    <w:abstractNumId w:val="2028"/>
  </w:num>
  <w:num w:numId="389">
    <w:abstractNumId w:val="2022"/>
  </w:num>
  <w:num w:numId="391">
    <w:abstractNumId w:val="2016"/>
  </w:num>
  <w:num w:numId="393">
    <w:abstractNumId w:val="2010"/>
  </w:num>
  <w:num w:numId="395">
    <w:abstractNumId w:val="2004"/>
  </w:num>
  <w:num w:numId="398">
    <w:abstractNumId w:val="1998"/>
  </w:num>
  <w:num w:numId="400">
    <w:abstractNumId w:val="1992"/>
  </w:num>
  <w:num w:numId="402">
    <w:abstractNumId w:val="1986"/>
  </w:num>
  <w:num w:numId="404">
    <w:abstractNumId w:val="1980"/>
  </w:num>
  <w:num w:numId="408">
    <w:abstractNumId w:val="1974"/>
  </w:num>
  <w:num w:numId="410">
    <w:abstractNumId w:val="1968"/>
  </w:num>
  <w:num w:numId="412">
    <w:abstractNumId w:val="1962"/>
  </w:num>
  <w:num w:numId="414">
    <w:abstractNumId w:val="1956"/>
  </w:num>
  <w:num w:numId="416">
    <w:abstractNumId w:val="1950"/>
  </w:num>
  <w:num w:numId="418">
    <w:abstractNumId w:val="1944"/>
  </w:num>
  <w:num w:numId="422">
    <w:abstractNumId w:val="1938"/>
  </w:num>
  <w:num w:numId="425">
    <w:abstractNumId w:val="1932"/>
  </w:num>
  <w:num w:numId="427">
    <w:abstractNumId w:val="1926"/>
  </w:num>
  <w:num w:numId="438">
    <w:abstractNumId w:val="1920"/>
  </w:num>
  <w:num w:numId="460">
    <w:abstractNumId w:val="1914"/>
  </w:num>
  <w:num w:numId="462">
    <w:abstractNumId w:val="1908"/>
  </w:num>
  <w:num w:numId="464">
    <w:abstractNumId w:val="1902"/>
  </w:num>
  <w:num w:numId="467">
    <w:abstractNumId w:val="1896"/>
  </w:num>
  <w:num w:numId="470">
    <w:abstractNumId w:val="1890"/>
  </w:num>
  <w:num w:numId="475">
    <w:abstractNumId w:val="1884"/>
  </w:num>
  <w:num w:numId="478">
    <w:abstractNumId w:val="1878"/>
  </w:num>
  <w:num w:numId="480">
    <w:abstractNumId w:val="1872"/>
  </w:num>
  <w:num w:numId="482">
    <w:abstractNumId w:val="1866"/>
  </w:num>
  <w:num w:numId="484">
    <w:abstractNumId w:val="1860"/>
  </w:num>
  <w:num w:numId="486">
    <w:abstractNumId w:val="1854"/>
  </w:num>
  <w:num w:numId="488">
    <w:abstractNumId w:val="1848"/>
  </w:num>
  <w:num w:numId="490">
    <w:abstractNumId w:val="1842"/>
  </w:num>
  <w:num w:numId="492">
    <w:abstractNumId w:val="1836"/>
  </w:num>
  <w:num w:numId="494">
    <w:abstractNumId w:val="1830"/>
  </w:num>
  <w:num w:numId="497">
    <w:abstractNumId w:val="1824"/>
  </w:num>
  <w:num w:numId="499">
    <w:abstractNumId w:val="1818"/>
  </w:num>
  <w:num w:numId="507">
    <w:abstractNumId w:val="1812"/>
  </w:num>
  <w:num w:numId="512">
    <w:abstractNumId w:val="1806"/>
  </w:num>
  <w:num w:numId="514">
    <w:abstractNumId w:val="1800"/>
  </w:num>
  <w:num w:numId="516">
    <w:abstractNumId w:val="1794"/>
  </w:num>
  <w:num w:numId="521">
    <w:abstractNumId w:val="1788"/>
  </w:num>
  <w:num w:numId="524">
    <w:abstractNumId w:val="1782"/>
  </w:num>
  <w:num w:numId="529">
    <w:abstractNumId w:val="1776"/>
  </w:num>
  <w:num w:numId="531">
    <w:abstractNumId w:val="1770"/>
  </w:num>
  <w:num w:numId="535">
    <w:abstractNumId w:val="1764"/>
  </w:num>
  <w:num w:numId="538">
    <w:abstractNumId w:val="1758"/>
  </w:num>
  <w:num w:numId="545">
    <w:abstractNumId w:val="1752"/>
  </w:num>
  <w:num w:numId="547">
    <w:abstractNumId w:val="1746"/>
  </w:num>
  <w:num w:numId="549">
    <w:abstractNumId w:val="1740"/>
  </w:num>
  <w:num w:numId="555">
    <w:abstractNumId w:val="1734"/>
  </w:num>
  <w:num w:numId="557">
    <w:abstractNumId w:val="1728"/>
  </w:num>
  <w:num w:numId="559">
    <w:abstractNumId w:val="1722"/>
  </w:num>
  <w:num w:numId="561">
    <w:abstractNumId w:val="1716"/>
  </w:num>
  <w:num w:numId="571">
    <w:abstractNumId w:val="1710"/>
  </w:num>
  <w:num w:numId="573">
    <w:abstractNumId w:val="1704"/>
  </w:num>
  <w:num w:numId="575">
    <w:abstractNumId w:val="1698"/>
  </w:num>
  <w:num w:numId="577">
    <w:abstractNumId w:val="1692"/>
  </w:num>
  <w:num w:numId="580">
    <w:abstractNumId w:val="1686"/>
  </w:num>
  <w:num w:numId="582">
    <w:abstractNumId w:val="1680"/>
  </w:num>
  <w:num w:numId="584">
    <w:abstractNumId w:val="1674"/>
  </w:num>
  <w:num w:numId="586">
    <w:abstractNumId w:val="1668"/>
  </w:num>
  <w:num w:numId="588">
    <w:abstractNumId w:val="1662"/>
  </w:num>
  <w:num w:numId="590">
    <w:abstractNumId w:val="1656"/>
  </w:num>
  <w:num w:numId="592">
    <w:abstractNumId w:val="1650"/>
  </w:num>
  <w:num w:numId="597">
    <w:abstractNumId w:val="1644"/>
  </w:num>
  <w:num w:numId="599">
    <w:abstractNumId w:val="1638"/>
  </w:num>
  <w:num w:numId="601">
    <w:abstractNumId w:val="1632"/>
  </w:num>
  <w:num w:numId="604">
    <w:abstractNumId w:val="1626"/>
  </w:num>
  <w:num w:numId="606">
    <w:abstractNumId w:val="1620"/>
  </w:num>
  <w:num w:numId="612">
    <w:abstractNumId w:val="1614"/>
  </w:num>
  <w:num w:numId="614">
    <w:abstractNumId w:val="1608"/>
  </w:num>
  <w:num w:numId="616">
    <w:abstractNumId w:val="1602"/>
  </w:num>
  <w:num w:numId="619">
    <w:abstractNumId w:val="1596"/>
  </w:num>
  <w:num w:numId="621">
    <w:abstractNumId w:val="1590"/>
  </w:num>
  <w:num w:numId="623">
    <w:abstractNumId w:val="1584"/>
  </w:num>
  <w:num w:numId="625">
    <w:abstractNumId w:val="1578"/>
  </w:num>
  <w:num w:numId="631">
    <w:abstractNumId w:val="1572"/>
  </w:num>
  <w:num w:numId="634">
    <w:abstractNumId w:val="1566"/>
  </w:num>
  <w:num w:numId="637">
    <w:abstractNumId w:val="1560"/>
  </w:num>
  <w:num w:numId="1297">
    <w:abstractNumId w:val="1554"/>
  </w:num>
  <w:num w:numId="1299">
    <w:abstractNumId w:val="1548"/>
  </w:num>
  <w:num w:numId="1301">
    <w:abstractNumId w:val="1542"/>
  </w:num>
  <w:num w:numId="1303">
    <w:abstractNumId w:val="1536"/>
  </w:num>
  <w:num w:numId="1305">
    <w:abstractNumId w:val="1530"/>
  </w:num>
  <w:num w:numId="1307">
    <w:abstractNumId w:val="1524"/>
  </w:num>
  <w:num w:numId="1309">
    <w:abstractNumId w:val="1518"/>
  </w:num>
  <w:num w:numId="1311">
    <w:abstractNumId w:val="1512"/>
  </w:num>
  <w:num w:numId="1313">
    <w:abstractNumId w:val="1506"/>
  </w:num>
  <w:num w:numId="1317">
    <w:abstractNumId w:val="1500"/>
  </w:num>
  <w:num w:numId="1319">
    <w:abstractNumId w:val="1494"/>
  </w:num>
  <w:num w:numId="1321">
    <w:abstractNumId w:val="1488"/>
  </w:num>
  <w:num w:numId="1323">
    <w:abstractNumId w:val="1482"/>
  </w:num>
  <w:num w:numId="1325">
    <w:abstractNumId w:val="1476"/>
  </w:num>
  <w:num w:numId="1327">
    <w:abstractNumId w:val="1470"/>
  </w:num>
  <w:num w:numId="1329">
    <w:abstractNumId w:val="1464"/>
  </w:num>
  <w:num w:numId="1331">
    <w:abstractNumId w:val="1458"/>
  </w:num>
  <w:num w:numId="1333">
    <w:abstractNumId w:val="1452"/>
  </w:num>
  <w:num w:numId="1336">
    <w:abstractNumId w:val="1446"/>
  </w:num>
  <w:num w:numId="1339">
    <w:abstractNumId w:val="1440"/>
  </w:num>
  <w:num w:numId="1341">
    <w:abstractNumId w:val="1434"/>
  </w:num>
  <w:num w:numId="1343">
    <w:abstractNumId w:val="1428"/>
  </w:num>
  <w:num w:numId="1345">
    <w:abstractNumId w:val="1422"/>
  </w:num>
  <w:num w:numId="1347">
    <w:abstractNumId w:val="1416"/>
  </w:num>
  <w:num w:numId="1349">
    <w:abstractNumId w:val="1410"/>
  </w:num>
  <w:num w:numId="1351">
    <w:abstractNumId w:val="1404"/>
  </w:num>
  <w:num w:numId="1353">
    <w:abstractNumId w:val="1398"/>
  </w:num>
  <w:num w:numId="1358">
    <w:abstractNumId w:val="1392"/>
  </w:num>
  <w:num w:numId="1360">
    <w:abstractNumId w:val="1386"/>
  </w:num>
  <w:num w:numId="1362">
    <w:abstractNumId w:val="1380"/>
  </w:num>
  <w:num w:numId="1364">
    <w:abstractNumId w:val="1374"/>
  </w:num>
  <w:num w:numId="1366">
    <w:abstractNumId w:val="1368"/>
  </w:num>
  <w:num w:numId="1369">
    <w:abstractNumId w:val="1362"/>
  </w:num>
  <w:num w:numId="1371">
    <w:abstractNumId w:val="1356"/>
  </w:num>
  <w:num w:numId="1373">
    <w:abstractNumId w:val="1350"/>
  </w:num>
  <w:num w:numId="1375">
    <w:abstractNumId w:val="1344"/>
  </w:num>
  <w:num w:numId="1379">
    <w:abstractNumId w:val="1338"/>
  </w:num>
  <w:num w:numId="1381">
    <w:abstractNumId w:val="1332"/>
  </w:num>
  <w:num w:numId="1383">
    <w:abstractNumId w:val="1326"/>
  </w:num>
  <w:num w:numId="1386">
    <w:abstractNumId w:val="1320"/>
  </w:num>
  <w:num w:numId="1388">
    <w:abstractNumId w:val="1314"/>
  </w:num>
  <w:num w:numId="1390">
    <w:abstractNumId w:val="1308"/>
  </w:num>
  <w:num w:numId="1392">
    <w:abstractNumId w:val="1302"/>
  </w:num>
  <w:num w:numId="1394">
    <w:abstractNumId w:val="1296"/>
  </w:num>
  <w:num w:numId="1396">
    <w:abstractNumId w:val="1290"/>
  </w:num>
  <w:num w:numId="1401">
    <w:abstractNumId w:val="1284"/>
  </w:num>
  <w:num w:numId="1403">
    <w:abstractNumId w:val="1278"/>
  </w:num>
  <w:num w:numId="1405">
    <w:abstractNumId w:val="1272"/>
  </w:num>
  <w:num w:numId="1407">
    <w:abstractNumId w:val="1266"/>
  </w:num>
  <w:num w:numId="1409">
    <w:abstractNumId w:val="1260"/>
  </w:num>
  <w:num w:numId="1411">
    <w:abstractNumId w:val="1254"/>
  </w:num>
  <w:num w:numId="1413">
    <w:abstractNumId w:val="1248"/>
  </w:num>
  <w:num w:numId="1415">
    <w:abstractNumId w:val="1242"/>
  </w:num>
  <w:num w:numId="1417">
    <w:abstractNumId w:val="1236"/>
  </w:num>
  <w:num w:numId="1421">
    <w:abstractNumId w:val="1230"/>
  </w:num>
  <w:num w:numId="1423">
    <w:abstractNumId w:val="1224"/>
  </w:num>
  <w:num w:numId="1425">
    <w:abstractNumId w:val="1218"/>
  </w:num>
  <w:num w:numId="1427">
    <w:abstractNumId w:val="1212"/>
  </w:num>
  <w:num w:numId="1429">
    <w:abstractNumId w:val="1206"/>
  </w:num>
  <w:num w:numId="1433">
    <w:abstractNumId w:val="1200"/>
  </w:num>
  <w:num w:numId="1435">
    <w:abstractNumId w:val="1194"/>
  </w:num>
  <w:num w:numId="1437">
    <w:abstractNumId w:val="1188"/>
  </w:num>
  <w:num w:numId="1439">
    <w:abstractNumId w:val="1182"/>
  </w:num>
  <w:num w:numId="1443">
    <w:abstractNumId w:val="1176"/>
  </w:num>
  <w:num w:numId="1445">
    <w:abstractNumId w:val="1170"/>
  </w:num>
  <w:num w:numId="1447">
    <w:abstractNumId w:val="1164"/>
  </w:num>
  <w:num w:numId="1452">
    <w:abstractNumId w:val="1158"/>
  </w:num>
  <w:num w:numId="1454">
    <w:abstractNumId w:val="1152"/>
  </w:num>
  <w:num w:numId="1456">
    <w:abstractNumId w:val="1146"/>
  </w:num>
  <w:num w:numId="1458">
    <w:abstractNumId w:val="1140"/>
  </w:num>
  <w:num w:numId="1460">
    <w:abstractNumId w:val="1134"/>
  </w:num>
  <w:num w:numId="1462">
    <w:abstractNumId w:val="1128"/>
  </w:num>
  <w:num w:numId="1467">
    <w:abstractNumId w:val="1122"/>
  </w:num>
  <w:num w:numId="1469">
    <w:abstractNumId w:val="1116"/>
  </w:num>
  <w:num w:numId="1471">
    <w:abstractNumId w:val="1110"/>
  </w:num>
  <w:num w:numId="1473">
    <w:abstractNumId w:val="1104"/>
  </w:num>
  <w:num w:numId="1475">
    <w:abstractNumId w:val="1098"/>
  </w:num>
  <w:num w:numId="1477">
    <w:abstractNumId w:val="1092"/>
  </w:num>
  <w:num w:numId="1479">
    <w:abstractNumId w:val="1086"/>
  </w:num>
  <w:num w:numId="1482">
    <w:abstractNumId w:val="1080"/>
  </w:num>
  <w:num w:numId="1484">
    <w:abstractNumId w:val="1074"/>
  </w:num>
  <w:num w:numId="1488">
    <w:abstractNumId w:val="1068"/>
  </w:num>
  <w:num w:numId="1490">
    <w:abstractNumId w:val="1062"/>
  </w:num>
  <w:num w:numId="1493">
    <w:abstractNumId w:val="1056"/>
  </w:num>
  <w:num w:numId="1495">
    <w:abstractNumId w:val="1050"/>
  </w:num>
  <w:num w:numId="1497">
    <w:abstractNumId w:val="1044"/>
  </w:num>
  <w:num w:numId="1499">
    <w:abstractNumId w:val="1038"/>
  </w:num>
  <w:num w:numId="1501">
    <w:abstractNumId w:val="1032"/>
  </w:num>
  <w:num w:numId="1503">
    <w:abstractNumId w:val="1026"/>
  </w:num>
  <w:num w:numId="1505">
    <w:abstractNumId w:val="1020"/>
  </w:num>
  <w:num w:numId="1512">
    <w:abstractNumId w:val="1014"/>
  </w:num>
  <w:num w:numId="1516">
    <w:abstractNumId w:val="1008"/>
  </w:num>
  <w:num w:numId="1520">
    <w:abstractNumId w:val="1002"/>
  </w:num>
  <w:num w:numId="1523">
    <w:abstractNumId w:val="996"/>
  </w:num>
  <w:num w:numId="1526">
    <w:abstractNumId w:val="990"/>
  </w:num>
  <w:num w:numId="1530">
    <w:abstractNumId w:val="984"/>
  </w:num>
  <w:num w:numId="1532">
    <w:abstractNumId w:val="978"/>
  </w:num>
  <w:num w:numId="1534">
    <w:abstractNumId w:val="972"/>
  </w:num>
  <w:num w:numId="1537">
    <w:abstractNumId w:val="966"/>
  </w:num>
  <w:num w:numId="1539">
    <w:abstractNumId w:val="960"/>
  </w:num>
  <w:num w:numId="1541">
    <w:abstractNumId w:val="954"/>
  </w:num>
  <w:num w:numId="1543">
    <w:abstractNumId w:val="948"/>
  </w:num>
  <w:num w:numId="1547">
    <w:abstractNumId w:val="942"/>
  </w:num>
  <w:num w:numId="1549">
    <w:abstractNumId w:val="936"/>
  </w:num>
  <w:num w:numId="1551">
    <w:abstractNumId w:val="930"/>
  </w:num>
  <w:num w:numId="1554">
    <w:abstractNumId w:val="924"/>
  </w:num>
  <w:num w:numId="1556">
    <w:abstractNumId w:val="918"/>
  </w:num>
  <w:num w:numId="1559">
    <w:abstractNumId w:val="912"/>
  </w:num>
  <w:num w:numId="1564">
    <w:abstractNumId w:val="906"/>
  </w:num>
  <w:num w:numId="1566">
    <w:abstractNumId w:val="900"/>
  </w:num>
  <w:num w:numId="1570">
    <w:abstractNumId w:val="894"/>
  </w:num>
  <w:num w:numId="1572">
    <w:abstractNumId w:val="888"/>
  </w:num>
  <w:num w:numId="1620">
    <w:abstractNumId w:val="882"/>
  </w:num>
  <w:num w:numId="1622">
    <w:abstractNumId w:val="876"/>
  </w:num>
  <w:num w:numId="1624">
    <w:abstractNumId w:val="870"/>
  </w:num>
  <w:num w:numId="1626">
    <w:abstractNumId w:val="864"/>
  </w:num>
  <w:num w:numId="1628">
    <w:abstractNumId w:val="858"/>
  </w:num>
  <w:num w:numId="1630">
    <w:abstractNumId w:val="852"/>
  </w:num>
  <w:num w:numId="1632">
    <w:abstractNumId w:val="846"/>
  </w:num>
  <w:num w:numId="1634">
    <w:abstractNumId w:val="840"/>
  </w:num>
  <w:num w:numId="1640">
    <w:abstractNumId w:val="834"/>
  </w:num>
  <w:num w:numId="1642">
    <w:abstractNumId w:val="828"/>
  </w:num>
  <w:num w:numId="1662">
    <w:abstractNumId w:val="822"/>
  </w:num>
  <w:num w:numId="1664">
    <w:abstractNumId w:val="816"/>
  </w:num>
  <w:num w:numId="1666">
    <w:abstractNumId w:val="810"/>
  </w:num>
  <w:num w:numId="1668">
    <w:abstractNumId w:val="804"/>
  </w:num>
  <w:num w:numId="1672">
    <w:abstractNumId w:val="798"/>
  </w:num>
  <w:num w:numId="1675">
    <w:abstractNumId w:val="792"/>
  </w:num>
  <w:num w:numId="1681">
    <w:abstractNumId w:val="786"/>
  </w:num>
  <w:num w:numId="1683">
    <w:abstractNumId w:val="780"/>
  </w:num>
  <w:num w:numId="1688">
    <w:abstractNumId w:val="774"/>
  </w:num>
  <w:num w:numId="1690">
    <w:abstractNumId w:val="768"/>
  </w:num>
  <w:num w:numId="1692">
    <w:abstractNumId w:val="762"/>
  </w:num>
  <w:num w:numId="1694">
    <w:abstractNumId w:val="756"/>
  </w:num>
  <w:num w:numId="1696">
    <w:abstractNumId w:val="750"/>
  </w:num>
  <w:num w:numId="1698">
    <w:abstractNumId w:val="744"/>
  </w:num>
  <w:num w:numId="1700">
    <w:abstractNumId w:val="738"/>
  </w:num>
  <w:num w:numId="1702">
    <w:abstractNumId w:val="732"/>
  </w:num>
  <w:num w:numId="1704">
    <w:abstractNumId w:val="726"/>
  </w:num>
  <w:num w:numId="1706">
    <w:abstractNumId w:val="720"/>
  </w:num>
  <w:num w:numId="1708">
    <w:abstractNumId w:val="714"/>
  </w:num>
  <w:num w:numId="1710">
    <w:abstractNumId w:val="708"/>
  </w:num>
  <w:num w:numId="1712">
    <w:abstractNumId w:val="702"/>
  </w:num>
  <w:num w:numId="1714">
    <w:abstractNumId w:val="696"/>
  </w:num>
  <w:num w:numId="1716">
    <w:abstractNumId w:val="690"/>
  </w:num>
  <w:num w:numId="1718">
    <w:abstractNumId w:val="684"/>
  </w:num>
  <w:num w:numId="1720">
    <w:abstractNumId w:val="678"/>
  </w:num>
  <w:num w:numId="1722">
    <w:abstractNumId w:val="672"/>
  </w:num>
  <w:num w:numId="1724">
    <w:abstractNumId w:val="666"/>
  </w:num>
  <w:num w:numId="1726">
    <w:abstractNumId w:val="660"/>
  </w:num>
  <w:num w:numId="1730">
    <w:abstractNumId w:val="654"/>
  </w:num>
  <w:num w:numId="1733">
    <w:abstractNumId w:val="648"/>
  </w:num>
  <w:num w:numId="1736">
    <w:abstractNumId w:val="642"/>
  </w:num>
  <w:num w:numId="1738">
    <w:abstractNumId w:val="636"/>
  </w:num>
  <w:num w:numId="1740">
    <w:abstractNumId w:val="630"/>
  </w:num>
  <w:num w:numId="1742">
    <w:abstractNumId w:val="624"/>
  </w:num>
  <w:num w:numId="1744">
    <w:abstractNumId w:val="618"/>
  </w:num>
  <w:num w:numId="1746">
    <w:abstractNumId w:val="612"/>
  </w:num>
  <w:num w:numId="1748">
    <w:abstractNumId w:val="606"/>
  </w:num>
  <w:num w:numId="1750">
    <w:abstractNumId w:val="600"/>
  </w:num>
  <w:num w:numId="1752">
    <w:abstractNumId w:val="594"/>
  </w:num>
  <w:num w:numId="1754">
    <w:abstractNumId w:val="588"/>
  </w:num>
  <w:num w:numId="1756">
    <w:abstractNumId w:val="582"/>
  </w:num>
  <w:num w:numId="1758">
    <w:abstractNumId w:val="576"/>
  </w:num>
  <w:num w:numId="1760">
    <w:abstractNumId w:val="570"/>
  </w:num>
  <w:num w:numId="1762">
    <w:abstractNumId w:val="564"/>
  </w:num>
  <w:num w:numId="1764">
    <w:abstractNumId w:val="558"/>
  </w:num>
  <w:num w:numId="1766">
    <w:abstractNumId w:val="552"/>
  </w:num>
  <w:num w:numId="1768">
    <w:abstractNumId w:val="546"/>
  </w:num>
  <w:num w:numId="1770">
    <w:abstractNumId w:val="540"/>
  </w:num>
  <w:num w:numId="1772">
    <w:abstractNumId w:val="534"/>
  </w:num>
  <w:num w:numId="1774">
    <w:abstractNumId w:val="528"/>
  </w:num>
  <w:num w:numId="1776">
    <w:abstractNumId w:val="522"/>
  </w:num>
  <w:num w:numId="1778">
    <w:abstractNumId w:val="516"/>
  </w:num>
  <w:num w:numId="1782">
    <w:abstractNumId w:val="510"/>
  </w:num>
  <w:num w:numId="1784">
    <w:abstractNumId w:val="504"/>
  </w:num>
  <w:num w:numId="1786">
    <w:abstractNumId w:val="498"/>
  </w:num>
  <w:num w:numId="1788">
    <w:abstractNumId w:val="492"/>
  </w:num>
  <w:num w:numId="1790">
    <w:abstractNumId w:val="486"/>
  </w:num>
  <w:num w:numId="1792">
    <w:abstractNumId w:val="480"/>
  </w:num>
  <w:num w:numId="1794">
    <w:abstractNumId w:val="474"/>
  </w:num>
  <w:num w:numId="1798">
    <w:abstractNumId w:val="468"/>
  </w:num>
  <w:num w:numId="1800">
    <w:abstractNumId w:val="462"/>
  </w:num>
  <w:num w:numId="1802">
    <w:abstractNumId w:val="456"/>
  </w:num>
  <w:num w:numId="1804">
    <w:abstractNumId w:val="450"/>
  </w:num>
  <w:num w:numId="1806">
    <w:abstractNumId w:val="444"/>
  </w:num>
  <w:num w:numId="1808">
    <w:abstractNumId w:val="438"/>
  </w:num>
  <w:num w:numId="1810">
    <w:abstractNumId w:val="432"/>
  </w:num>
  <w:num w:numId="1813">
    <w:abstractNumId w:val="426"/>
  </w:num>
  <w:num w:numId="1815">
    <w:abstractNumId w:val="420"/>
  </w:num>
  <w:num w:numId="1817">
    <w:abstractNumId w:val="414"/>
  </w:num>
  <w:num w:numId="1819">
    <w:abstractNumId w:val="408"/>
  </w:num>
  <w:num w:numId="1821">
    <w:abstractNumId w:val="402"/>
  </w:num>
  <w:num w:numId="1823">
    <w:abstractNumId w:val="396"/>
  </w:num>
  <w:num w:numId="1825">
    <w:abstractNumId w:val="390"/>
  </w:num>
  <w:num w:numId="1828">
    <w:abstractNumId w:val="384"/>
  </w:num>
  <w:num w:numId="1830">
    <w:abstractNumId w:val="378"/>
  </w:num>
  <w:num w:numId="1832">
    <w:abstractNumId w:val="372"/>
  </w:num>
  <w:num w:numId="1834">
    <w:abstractNumId w:val="366"/>
  </w:num>
  <w:num w:numId="1836">
    <w:abstractNumId w:val="360"/>
  </w:num>
  <w:num w:numId="1838">
    <w:abstractNumId w:val="354"/>
  </w:num>
  <w:num w:numId="1840">
    <w:abstractNumId w:val="348"/>
  </w:num>
  <w:num w:numId="1842">
    <w:abstractNumId w:val="342"/>
  </w:num>
  <w:num w:numId="1844">
    <w:abstractNumId w:val="336"/>
  </w:num>
  <w:num w:numId="1846">
    <w:abstractNumId w:val="330"/>
  </w:num>
  <w:num w:numId="1848">
    <w:abstractNumId w:val="324"/>
  </w:num>
  <w:num w:numId="1850">
    <w:abstractNumId w:val="318"/>
  </w:num>
  <w:num w:numId="1852">
    <w:abstractNumId w:val="312"/>
  </w:num>
  <w:num w:numId="1854">
    <w:abstractNumId w:val="306"/>
  </w:num>
  <w:num w:numId="1856">
    <w:abstractNumId w:val="300"/>
  </w:num>
  <w:num w:numId="1858">
    <w:abstractNumId w:val="294"/>
  </w:num>
  <w:num w:numId="1860">
    <w:abstractNumId w:val="288"/>
  </w:num>
  <w:num w:numId="1863">
    <w:abstractNumId w:val="282"/>
  </w:num>
  <w:num w:numId="1865">
    <w:abstractNumId w:val="276"/>
  </w:num>
  <w:num w:numId="1867">
    <w:abstractNumId w:val="270"/>
  </w:num>
  <w:num w:numId="1869">
    <w:abstractNumId w:val="264"/>
  </w:num>
  <w:num w:numId="1871">
    <w:abstractNumId w:val="258"/>
  </w:num>
  <w:num w:numId="1873">
    <w:abstractNumId w:val="252"/>
  </w:num>
  <w:num w:numId="1875">
    <w:abstractNumId w:val="246"/>
  </w:num>
  <w:num w:numId="1877">
    <w:abstractNumId w:val="240"/>
  </w:num>
  <w:num w:numId="1879">
    <w:abstractNumId w:val="234"/>
  </w:num>
  <w:num w:numId="1881">
    <w:abstractNumId w:val="228"/>
  </w:num>
  <w:num w:numId="1883">
    <w:abstractNumId w:val="222"/>
  </w:num>
  <w:num w:numId="1885">
    <w:abstractNumId w:val="216"/>
  </w:num>
  <w:num w:numId="1887">
    <w:abstractNumId w:val="210"/>
  </w:num>
  <w:num w:numId="1889">
    <w:abstractNumId w:val="204"/>
  </w:num>
  <w:num w:numId="1891">
    <w:abstractNumId w:val="198"/>
  </w:num>
  <w:num w:numId="1893">
    <w:abstractNumId w:val="192"/>
  </w:num>
  <w:num w:numId="1895">
    <w:abstractNumId w:val="186"/>
  </w:num>
  <w:num w:numId="1897">
    <w:abstractNumId w:val="180"/>
  </w:num>
  <w:num w:numId="1899">
    <w:abstractNumId w:val="174"/>
  </w:num>
  <w:num w:numId="1902">
    <w:abstractNumId w:val="168"/>
  </w:num>
  <w:num w:numId="1904">
    <w:abstractNumId w:val="162"/>
  </w:num>
  <w:num w:numId="1906">
    <w:abstractNumId w:val="156"/>
  </w:num>
  <w:num w:numId="1909">
    <w:abstractNumId w:val="150"/>
  </w:num>
  <w:num w:numId="1911">
    <w:abstractNumId w:val="144"/>
  </w:num>
  <w:num w:numId="1913">
    <w:abstractNumId w:val="138"/>
  </w:num>
  <w:num w:numId="1915">
    <w:abstractNumId w:val="132"/>
  </w:num>
  <w:num w:numId="1919">
    <w:abstractNumId w:val="126"/>
  </w:num>
  <w:num w:numId="1922">
    <w:abstractNumId w:val="120"/>
  </w:num>
  <w:num w:numId="1924">
    <w:abstractNumId w:val="114"/>
  </w:num>
  <w:num w:numId="1926">
    <w:abstractNumId w:val="108"/>
  </w:num>
  <w:num w:numId="1928">
    <w:abstractNumId w:val="102"/>
  </w:num>
  <w:num w:numId="1930">
    <w:abstractNumId w:val="96"/>
  </w:num>
  <w:num w:numId="1932">
    <w:abstractNumId w:val="90"/>
  </w:num>
  <w:num w:numId="1934">
    <w:abstractNumId w:val="84"/>
  </w:num>
  <w:num w:numId="1936">
    <w:abstractNumId w:val="78"/>
  </w:num>
  <w:num w:numId="1938">
    <w:abstractNumId w:val="72"/>
  </w:num>
  <w:num w:numId="1941">
    <w:abstractNumId w:val="66"/>
  </w:num>
  <w:num w:numId="1943">
    <w:abstractNumId w:val="60"/>
  </w:num>
  <w:num w:numId="1945">
    <w:abstractNumId w:val="54"/>
  </w:num>
  <w:num w:numId="1949">
    <w:abstractNumId w:val="48"/>
  </w:num>
  <w:num w:numId="1951">
    <w:abstractNumId w:val="42"/>
  </w:num>
  <w:num w:numId="1953">
    <w:abstractNumId w:val="36"/>
  </w:num>
  <w:num w:numId="1955">
    <w:abstractNumId w:val="30"/>
  </w:num>
  <w:num w:numId="1957">
    <w:abstractNumId w:val="24"/>
  </w:num>
  <w:num w:numId="1959">
    <w:abstractNumId w:val="18"/>
  </w:num>
  <w:num w:numId="1961">
    <w:abstractNumId w:val="12"/>
  </w:num>
  <w:num w:numId="1963">
    <w:abstractNumId w:val="6"/>
  </w:num>
  <w:num w:numId="19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