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Bektashi dervishes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Bektashiyya[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Kryegjyshata Botërore Bektashiane.svg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Emblem of Bektashism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Bektashiyyah/Bektashism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Dervish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Headquarters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Tirana, Hac</w:t>
      </w:r>
      <w:r>
        <w:rPr>
          <w:rFonts w:ascii="Calibri" w:hAnsi="Calibri" w:cs="Calibri" w:eastAsia="Calibri"/>
          <w:color w:val="auto"/>
          <w:spacing w:val="0"/>
          <w:position w:val="0"/>
          <w:sz w:val="22"/>
          <w:shd w:fill="auto" w:val="clear"/>
        </w:rPr>
        <w:t xml:space="preserve">ıbektaş</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Southeastern Europe (Albania, Kosovo, North Macedonia, Greece), Turkey, Belgium, United States, other Albanian diaspora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Dedebaba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Baba Mondi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people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Haji Bektash Veli[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Patron Saint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ʿAl</w:t>
      </w:r>
      <w:r>
        <w:rPr>
          <w:rFonts w:ascii="Calibri" w:hAnsi="Calibri" w:cs="Calibri" w:eastAsia="Calibri"/>
          <w:color w:val="auto"/>
          <w:spacing w:val="0"/>
          <w:position w:val="0"/>
          <w:sz w:val="22"/>
          <w:shd w:fill="auto" w:val="clear"/>
        </w:rPr>
        <w:t xml:space="preserve">ī al-A</w:t>
      </w:r>
      <w:r>
        <w:rPr>
          <w:rFonts w:ascii="Calibri" w:hAnsi="Calibri" w:cs="Calibri" w:eastAsia="Calibri"/>
          <w:color w:val="auto"/>
          <w:spacing w:val="0"/>
          <w:position w:val="0"/>
          <w:sz w:val="22"/>
          <w:shd w:fill="auto" w:val="clear"/>
        </w:rPr>
        <w:t xml:space="preserve">ʿl</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Reorganizer who introduced the ideas of N</w:t>
      </w:r>
      <w:r>
        <w:rPr>
          <w:rFonts w:ascii="Calibri" w:hAnsi="Calibri" w:cs="Calibri" w:eastAsia="Calibri"/>
          <w:color w:val="auto"/>
          <w:spacing w:val="0"/>
          <w:position w:val="0"/>
          <w:sz w:val="22"/>
          <w:shd w:fill="auto" w:val="clear"/>
        </w:rPr>
        <w:t xml:space="preserve">āimī[</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w:t>
      </w:r>
      <w:r>
        <w:rPr>
          <w:rFonts w:ascii="Calibri" w:hAnsi="Calibri" w:cs="Calibri" w:eastAsia="Calibri"/>
          <w:color w:val="auto"/>
          <w:spacing w:val="0"/>
          <w:position w:val="0"/>
          <w:sz w:val="22"/>
          <w:shd w:fill="auto" w:val="clear"/>
        </w:rPr>
        <w:t xml:space="preserve">îmî[</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Ḥur</w:t>
      </w:r>
      <w:r>
        <w:rPr>
          <w:rFonts w:ascii="Calibri" w:hAnsi="Calibri" w:cs="Calibri" w:eastAsia="Calibri"/>
          <w:color w:val="auto"/>
          <w:spacing w:val="0"/>
          <w:position w:val="0"/>
          <w:sz w:val="22"/>
          <w:shd w:fill="auto" w:val="clear"/>
        </w:rPr>
        <w:t xml:space="preserve">ūfī poet and a follower of Nāimī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Balım Sultan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Founder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ül Baba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Murshid of ʿAl</w:t>
      </w:r>
      <w:r>
        <w:rPr>
          <w:rFonts w:ascii="Calibri" w:hAnsi="Calibri" w:cs="Calibri" w:eastAsia="Calibri"/>
          <w:color w:val="auto"/>
          <w:spacing w:val="0"/>
          <w:position w:val="0"/>
          <w:sz w:val="22"/>
          <w:shd w:fill="auto" w:val="clear"/>
        </w:rPr>
        <w:t xml:space="preserve">ī al-A</w:t>
      </w:r>
      <w:r>
        <w:rPr>
          <w:rFonts w:ascii="Calibri" w:hAnsi="Calibri" w:cs="Calibri" w:eastAsia="Calibri"/>
          <w:color w:val="auto"/>
          <w:spacing w:val="0"/>
          <w:position w:val="0"/>
          <w:sz w:val="22"/>
          <w:shd w:fill="auto" w:val="clear"/>
        </w:rPr>
        <w:t xml:space="preserve">ʿl</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Official 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 Bektashi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Kryegjyshata Bot</w:t>
      </w:r>
      <w:r>
        <w:rPr>
          <w:rFonts w:ascii="Calibri" w:hAnsi="Calibri" w:cs="Calibri" w:eastAsia="Calibri"/>
          <w:color w:val="auto"/>
          <w:spacing w:val="0"/>
          <w:position w:val="0"/>
          <w:sz w:val="22"/>
          <w:shd w:fill="auto" w:val="clear"/>
        </w:rPr>
        <w:t xml:space="preserve">ërore Bektashiane.svg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Haji Bektash VeliNesimiBal</w:t>
      </w:r>
      <w:r>
        <w:rPr>
          <w:rFonts w:ascii="Calibri" w:hAnsi="Calibri" w:cs="Calibri" w:eastAsia="Calibri"/>
          <w:color w:val="auto"/>
          <w:spacing w:val="0"/>
          <w:position w:val="0"/>
          <w:sz w:val="22"/>
          <w:shd w:fill="auto" w:val="clear"/>
        </w:rPr>
        <w:t xml:space="preserve">ım SultanG</w:t>
      </w:r>
      <w:r>
        <w:rPr>
          <w:rFonts w:ascii="Calibri" w:hAnsi="Calibri" w:cs="Calibri" w:eastAsia="Calibri"/>
          <w:color w:val="auto"/>
          <w:spacing w:val="0"/>
          <w:position w:val="0"/>
          <w:sz w:val="22"/>
          <w:shd w:fill="auto" w:val="clear"/>
        </w:rPr>
        <w:t xml:space="preserve">ül Baba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 Dedebabate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Sali NjaziAli Riza DedeKamber AliXhafer SadikAbaz HilmiAhmet MyftarBaba ReshatBaba Mondi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 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KryegjyshataHaji Bektash Veli ComplexArabati Baba TeḱeDurbal</w:t>
      </w:r>
      <w:r>
        <w:rPr>
          <w:rFonts w:ascii="Calibri" w:hAnsi="Calibri" w:cs="Calibri" w:eastAsia="Calibri"/>
          <w:color w:val="auto"/>
          <w:spacing w:val="0"/>
          <w:position w:val="0"/>
          <w:sz w:val="22"/>
          <w:shd w:fill="auto" w:val="clear"/>
        </w:rPr>
        <w:t xml:space="preserve">ı Sultan TekkeHasan Baba TekkeTekke of MelanTekke of Frash</w:t>
      </w:r>
      <w:r>
        <w:rPr>
          <w:rFonts w:ascii="Calibri" w:hAnsi="Calibri" w:cs="Calibri" w:eastAsia="Calibri"/>
          <w:color w:val="auto"/>
          <w:spacing w:val="0"/>
          <w:position w:val="0"/>
          <w:sz w:val="22"/>
          <w:shd w:fill="auto" w:val="clear"/>
        </w:rPr>
        <w:t xml:space="preserve">ërZall TekkeAbbas Ali Türbe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AshuraNevruzWorld Bektashi Congress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Bektashism in Albania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 of Abdul Qadir Jilani, Baghdad.jpg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 of Abdul Qadir Gilani, Baghdad,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 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QadiriShadhiliNaqshbandiChishtiSuhrawardiRifa`iKhalwatiRahmaniBadawiDesuqiBa 'AlawiTijaniDarqawiIdrisiSenusiBayramiJelvetiMaizbhandariMalamatiMouridiSülaymaniyyaSalihiyyaAzeemiaKubrawiMevleviShattariUwaisi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AliansBektashiHurufiNi'matull</w:t>
      </w:r>
      <w:r>
        <w:rPr>
          <w:rFonts w:ascii="Calibri" w:hAnsi="Calibri" w:cs="Calibri" w:eastAsia="Calibri"/>
          <w:color w:val="auto"/>
          <w:spacing w:val="0"/>
          <w:position w:val="0"/>
          <w:sz w:val="22"/>
          <w:shd w:fill="auto" w:val="clear"/>
        </w:rPr>
        <w:t xml:space="preserve">āhīNuqtaviQalandariSafaviZahabiya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Non-denominational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AkbariGalibiHaqqani AnjumanIssawiyyaJerrahiMadariMahdaviNoorbakshiZahediZikri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sufis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Topics in Sufism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Islam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Bektashi Order[a] or Bektashism is an Islamic Sufi mystic order originating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th-century. It is named after the saint Haji Bektash Veli (d. </w:t>
      </w:r>
      <w:r>
        <w:rPr>
          <w:rFonts w:ascii="Calibri" w:hAnsi="Calibri" w:cs="Calibri" w:eastAsia="Calibri"/>
          <w:color w:val="auto"/>
          <w:spacing w:val="0"/>
          <w:position w:val="0"/>
          <w:sz w:val="22"/>
          <w:shd w:fill="auto" w:val="clear"/>
        </w:rPr>
        <w:t xml:space="preserve">1271</w:t>
      </w:r>
      <w:r>
        <w:rPr>
          <w:rFonts w:ascii="Calibri" w:hAnsi="Calibri" w:cs="Calibri" w:eastAsia="Calibri"/>
          <w:color w:val="auto"/>
          <w:spacing w:val="0"/>
          <w:position w:val="0"/>
          <w:sz w:val="22"/>
          <w:shd w:fill="auto" w:val="clear"/>
        </w:rPr>
        <w:t xml:space="preserve">). The Albanian community is currently led by Baba Mondi, their eighth Bektashi Dedebaba and headquartered in Tirana, Albania.[</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Bektashism began as a Shia Islamic Sufi order in Anatolia during the Ottoman Empire.[citation needed] In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a Salih Nijazi was appointed as the baba "leader" by prominent Bektashi members. After the foundation of the Turkish Republic, Kemal Atat</w:t>
      </w:r>
      <w:r>
        <w:rPr>
          <w:rFonts w:ascii="Calibri" w:hAnsi="Calibri" w:cs="Calibri" w:eastAsia="Calibri"/>
          <w:color w:val="auto"/>
          <w:spacing w:val="0"/>
          <w:position w:val="0"/>
          <w:sz w:val="22"/>
          <w:shd w:fill="auto" w:val="clear"/>
        </w:rPr>
        <w:t xml:space="preserve">ürk banned religious institutions that weren't part of the Directorate of Religious Affairs. After this, the community's headquarters relocated to Albania. The order became involved in Albanian politics, and some of its members, including Ismail Qemali, were major leaders of the Albanian National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 believe in the Ismah of the Prophets and messengers, the Twelve Imams, the Fourteen Infallibles and the current Dedebabas.[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addition to the spiritual teachings of Haji Bektash Veli, the Bektashi order was later significantly influenced during its formative period by the Hurufis (in the early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 the Qalandariyya stream of Sufism, figures like Ahmad Yasawi, Yunus Emre, Shah Ismail, Shaykh Haydar, Nesimi, Pir Sultan Abdal, Gül Baba, Sari Saltik and to varying degrees more broadly the Shia belief system circulating in Anatolia during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centuries. The mystical practices and rituals of the Bektashi order were systematized and structured by Bal</w:t>
      </w:r>
      <w:r>
        <w:rPr>
          <w:rFonts w:ascii="Calibri" w:hAnsi="Calibri" w:cs="Calibri" w:eastAsia="Calibri"/>
          <w:color w:val="auto"/>
          <w:spacing w:val="0"/>
          <w:position w:val="0"/>
          <w:sz w:val="22"/>
          <w:shd w:fill="auto" w:val="clear"/>
        </w:rPr>
        <w:t xml:space="preserve">ım Sultan in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estimate made by Reshat Bardhi, there are over seven million Bektashis worldwide.[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Albania is the country with the most Bektashis, where they make up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of the Muslim population,[</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][dubious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discuss] and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of the country's population.[</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Bektashis are mainly found throughout Turkey, the Balkans and among Ottoman-era Greek Muslims communities.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 Islam is named after Haji Bektash Veli.[</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Collectively, adherents of Bektashi Islam, are called Bektashi Muslims or simply Bektashis.[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Interior view of Arabati Baba Te</w:t>
      </w:r>
      <w:r>
        <w:rPr>
          <w:rFonts w:ascii="Calibri" w:hAnsi="Calibri" w:cs="Calibri" w:eastAsia="Calibri"/>
          <w:color w:val="auto"/>
          <w:spacing w:val="0"/>
          <w:position w:val="0"/>
          <w:sz w:val="22"/>
          <w:shd w:fill="auto" w:val="clear"/>
        </w:rPr>
        <w:t xml:space="preserve">ḱe, Tetovo, North Macedonia.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Headquarters of the Bektashi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and establishment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Bektashiyya originated in Anatolia as the followers of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th-century scholar Bektash (d. </w:t>
      </w:r>
      <w:r>
        <w:rPr>
          <w:rFonts w:ascii="Calibri" w:hAnsi="Calibri" w:cs="Calibri" w:eastAsia="Calibri"/>
          <w:color w:val="auto"/>
          <w:spacing w:val="0"/>
          <w:position w:val="0"/>
          <w:sz w:val="22"/>
          <w:shd w:fill="auto" w:val="clear"/>
        </w:rPr>
        <w:t xml:space="preserve">1271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doctrines and rituals of the Bektashiyya were codified by the mystic Balim Sultan (d. </w:t>
      </w:r>
      <w:r>
        <w:rPr>
          <w:rFonts w:ascii="Calibri" w:hAnsi="Calibri" w:cs="Calibri" w:eastAsia="Calibri"/>
          <w:color w:val="auto"/>
          <w:spacing w:val="0"/>
          <w:position w:val="0"/>
          <w:sz w:val="22"/>
          <w:shd w:fill="auto" w:val="clear"/>
        </w:rPr>
        <w:t xml:space="preserve">1517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1519</w:t>
      </w:r>
      <w:r>
        <w:rPr>
          <w:rFonts w:ascii="Calibri" w:hAnsi="Calibri" w:cs="Calibri" w:eastAsia="Calibri"/>
          <w:color w:val="auto"/>
          <w:spacing w:val="0"/>
          <w:position w:val="0"/>
          <w:sz w:val="22"/>
          <w:shd w:fill="auto" w:val="clear"/>
        </w:rPr>
        <w:t xml:space="preserve">), who is considered the p</w:t>
      </w:r>
      <w:r>
        <w:rPr>
          <w:rFonts w:ascii="Calibri" w:hAnsi="Calibri" w:cs="Calibri" w:eastAsia="Calibri"/>
          <w:color w:val="auto"/>
          <w:spacing w:val="0"/>
          <w:position w:val="0"/>
          <w:sz w:val="22"/>
          <w:shd w:fill="auto" w:val="clear"/>
        </w:rPr>
        <w:t xml:space="preserve">īr al-thānī ('the Second Elder') by Bektashis.[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originally founded as a Sufi movement.[</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The branch became widespread in the Ottoman Empire, their lodges scattered throughout Anatolia as well as in the Balkans. It became the official order of the Janissary corps, the elite infantry corp of the Ottoman Army.[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Therefore, they also became mainly associated with Anatolian and Balkan Muslims of Eastern Orthodox convert origin, mainly Albanians and northern Greeks (although most leading Bektashi babas were of southern Albanian origin).[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the Bektashi order was banned throughout the Ottoman Empire by Sultan Mahmud II for having close ties with the Janissary corps.[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Many Bektashi dervishes were exiled, and some were executed.[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Their tekkes were destroyed and their revenues were confiscated.[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This decision was supported by the Sunni religious elite as well as the leaders of other, more orthodox, Sufi orders. Bektashis slowly regained freedom with the coming of the Tanzimat era. After the foundation of the Turkish Republic, Kemal Atat</w:t>
      </w:r>
      <w:r>
        <w:rPr>
          <w:rFonts w:ascii="Calibri" w:hAnsi="Calibri" w:cs="Calibri" w:eastAsia="Calibri"/>
          <w:color w:val="auto"/>
          <w:spacing w:val="0"/>
          <w:position w:val="0"/>
          <w:sz w:val="22"/>
          <w:shd w:fill="auto" w:val="clear"/>
        </w:rPr>
        <w:t xml:space="preserve">ürk shut down the lodges in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Consequently, the Bektashi leadership moved to Albania and established their headquarters in the city of Tirana. Among the most famous followers of Bektashi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Balkans were Ali Pasha[</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and Naim Frashëri.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Dedebabate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lodges in Turkey were shut down, the order's headquarters moved to Albania.[</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Sali Njazi was elected as the First Dedebaba of the Bektashi community. Njazi established the Bektashi World Headquarters in Tirana.[</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Its construction was finished in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during the Italian occupation of Albania.[</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Njazi promoted Bektashi Islam by introducing major ceremonies at popular tekkes.[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After he was murdered, Ali Riza succeeded him as the Dedebaba.[</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negative effect of the ban of lodges on Bektashi culture, most Bektashis in Turkey have been generally supportive of secularism to this day, since these reforms have relatively relaxed the religious intolerance that had historically been shown against them by the official Sunni establishment.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Balkans the Bektashi order had a considerable impact on the Islamization of many areas, primarily Albania and Bulgaria, as well as parts of Macedonia, particularly among Ottoman-era Greek Muslims from western Greek Macedonia such as the Vallahades. By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Bektashism began to gain a considerable hold over the population of southern Albania and northwestern Greece (Epirus and western Greek Macedonia). Following the ban on Sufi orders in the Republic of Turkey, the Bektashi community's headquarters was moved from Hac</w:t>
      </w:r>
      <w:r>
        <w:rPr>
          <w:rFonts w:ascii="Calibri" w:hAnsi="Calibri" w:cs="Calibri" w:eastAsia="Calibri"/>
          <w:color w:val="auto"/>
          <w:spacing w:val="0"/>
          <w:position w:val="0"/>
          <w:sz w:val="22"/>
          <w:shd w:fill="auto" w:val="clear"/>
        </w:rPr>
        <w:t xml:space="preserve">ıbektaş in central Anatolia, to Tirana, Albania. In Albania, the Bektashi community declared its separation from the Sunni community and they were perceived ever after as a distinct Islamic sect rather than a branch of Sunni Islam. Bektashism continued to flourish until the Second World War. After the communists took power in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several babas and dervishes were executed and a gradual constriction of Bektashi influence began. Ultimately, in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all tekkes were shut down when Enver Hoxha banned all religious practice. When this ban was rescinded in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the Bektashism reestablished itself, although there were few left with any real knowledge of the spiritual path. Nevertheless, many "tekkes" (lodges) operate today in Albania. The most recent head of the order in Albania was Hajji Reshat Bardhi Dedebaba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and the main tekke has been reopened in Tirana. In June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Baba Edmond Brahimaj was chosen as the head of the Bektashi order by a council of Albanian babas. Today sympathy for the order is generally widespread in Albania where approximately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of Muslims identify themselves as having some connection to Bektashism.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important Bektashi communities among the Albanian communities of Macedonia and Kosovo, the most important being the Harabati Baba Tekke in the city of Tetovo, which was until recently under the guidance of Baba Tahir Emini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Following the death of Baba Tahir Emini, the dedelik of Tirana appointed Baba Edmond Brahimaj (Baba Mondi), formerly head of the Turan Tekke of Kor</w:t>
      </w:r>
      <w:r>
        <w:rPr>
          <w:rFonts w:ascii="Calibri" w:hAnsi="Calibri" w:cs="Calibri" w:eastAsia="Calibri"/>
          <w:color w:val="auto"/>
          <w:spacing w:val="0"/>
          <w:position w:val="0"/>
          <w:sz w:val="22"/>
          <w:shd w:fill="auto" w:val="clear"/>
        </w:rPr>
        <w:t xml:space="preserve">çë, to oversee the Harabati baba tekke. A splinter branch of the order has recently sprung up in the town of Ki</w:t>
      </w:r>
      <w:r>
        <w:rPr>
          <w:rFonts w:ascii="Calibri" w:hAnsi="Calibri" w:cs="Calibri" w:eastAsia="Calibri"/>
          <w:color w:val="auto"/>
          <w:spacing w:val="0"/>
          <w:position w:val="0"/>
          <w:sz w:val="22"/>
          <w:shd w:fill="auto" w:val="clear"/>
        </w:rPr>
        <w:t xml:space="preserve">čevo which has ties to the Turkish Bektashi community under Haydar Ercan Dede rather than Tirana. A smaller Bektashi tekke, the Dikmen Baba Tekkesi, is in operation in the Turkish-speaking town of Kanatlarci, Macedonia that also has stronger ties with Turkey's Bektashis. In Kosovo, the relatively small Bektashi community has a tekke in the town of Gjakov</w:t>
      </w:r>
      <w:r>
        <w:rPr>
          <w:rFonts w:ascii="Calibri" w:hAnsi="Calibri" w:cs="Calibri" w:eastAsia="Calibri"/>
          <w:color w:val="auto"/>
          <w:spacing w:val="0"/>
          <w:position w:val="0"/>
          <w:sz w:val="22"/>
          <w:shd w:fill="auto" w:val="clear"/>
        </w:rPr>
        <w:t xml:space="preserve">ë and is under the leadership of Baba Mumin Lama and it recognizes the leadership of Tirana.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Bulgaria, the türbes of K</w:t>
      </w:r>
      <w:r>
        <w:rPr>
          <w:rFonts w:ascii="Calibri" w:hAnsi="Calibri" w:cs="Calibri" w:eastAsia="Calibri"/>
          <w:color w:val="auto"/>
          <w:spacing w:val="0"/>
          <w:position w:val="0"/>
          <w:sz w:val="22"/>
          <w:shd w:fill="auto" w:val="clear"/>
        </w:rPr>
        <w:t xml:space="preserve">ıdlemi Baba, Ak Yazılı Baba, Demir Baba and Otman Baba function as heterodox Islamic pilgrimage sites and before </w:t>
      </w:r>
      <w:r>
        <w:rPr>
          <w:rFonts w:ascii="Calibri" w:hAnsi="Calibri" w:cs="Calibri" w:eastAsia="Calibri"/>
          <w:color w:val="auto"/>
          <w:spacing w:val="0"/>
          <w:position w:val="0"/>
          <w:sz w:val="22"/>
          <w:shd w:fill="auto" w:val="clear"/>
        </w:rPr>
        <w:t xml:space="preserve">1842 </w:t>
      </w:r>
      <w:r>
        <w:rPr>
          <w:rFonts w:ascii="Calibri" w:hAnsi="Calibri" w:cs="Calibri" w:eastAsia="Calibri"/>
          <w:color w:val="auto"/>
          <w:spacing w:val="0"/>
          <w:position w:val="0"/>
          <w:sz w:val="22"/>
          <w:shd w:fill="auto" w:val="clear"/>
        </w:rPr>
        <w:t xml:space="preserve">were the centers of Bektashi tekkes.[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 continue to be active in Turkey and their semi-clandestine organizations can be found in Istanbul, Ankara and Izmir. There are currently two rival claimants to the dedebaba in Turkey: Mustafa Eke and Haydar Ercan.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functioning Bektashi tekke was also established in the United States in </w:t>
      </w:r>
      <w:r>
        <w:rPr>
          <w:rFonts w:ascii="Calibri" w:hAnsi="Calibri" w:cs="Calibri" w:eastAsia="Calibri"/>
          <w:color w:val="auto"/>
          <w:spacing w:val="0"/>
          <w:position w:val="0"/>
          <w:sz w:val="22"/>
          <w:shd w:fill="auto" w:val="clear"/>
        </w:rPr>
        <w:t xml:space="preserve">1954 </w:t>
      </w:r>
      <w:r>
        <w:rPr>
          <w:rFonts w:ascii="Calibri" w:hAnsi="Calibri" w:cs="Calibri" w:eastAsia="Calibri"/>
          <w:color w:val="auto"/>
          <w:spacing w:val="0"/>
          <w:position w:val="0"/>
          <w:sz w:val="22"/>
          <w:shd w:fill="auto" w:val="clear"/>
        </w:rPr>
        <w:t xml:space="preserve">by Baba Rexheb. This tekke is found in the Detroit suburb of Taylor and the tomb (t</w:t>
      </w:r>
      <w:r>
        <w:rPr>
          <w:rFonts w:ascii="Calibri" w:hAnsi="Calibri" w:cs="Calibri" w:eastAsia="Calibri"/>
          <w:color w:val="auto"/>
          <w:spacing w:val="0"/>
          <w:position w:val="0"/>
          <w:sz w:val="22"/>
          <w:shd w:fill="auto" w:val="clear"/>
        </w:rPr>
        <w:t xml:space="preserve">ürbe) of Baba Rexheb continues to draw pilgrims of all faiths.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Arabati Baba Teḱe controversy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a group of armed members of the Islamic Religious Community of Macedonia (ICM), a Sunni group that is the legally recognized organisation which claims to represent all Muslims in North Macedonia, invaded the Shi</w:t>
      </w:r>
      <w:r>
        <w:rPr>
          <w:rFonts w:ascii="Calibri" w:hAnsi="Calibri" w:cs="Calibri" w:eastAsia="Calibri"/>
          <w:color w:val="auto"/>
          <w:spacing w:val="0"/>
          <w:position w:val="0"/>
          <w:sz w:val="22"/>
          <w:shd w:fill="auto" w:val="clear"/>
        </w:rPr>
        <w:t xml:space="preserve">ʻi Bektashi Order's Arabati Baba Te</w:t>
      </w:r>
      <w:r>
        <w:rPr>
          <w:rFonts w:ascii="Calibri" w:hAnsi="Calibri" w:cs="Calibri" w:eastAsia="Calibri"/>
          <w:color w:val="auto"/>
          <w:spacing w:val="0"/>
          <w:position w:val="0"/>
          <w:sz w:val="22"/>
          <w:shd w:fill="auto" w:val="clear"/>
        </w:rPr>
        <w:t xml:space="preserve">ḱe in an attempt to reclaim this tekke as a mosque although the facility has never functioned as such. Subsequently, the Bektashi Order of North Macedonia sued the government for failing to restore the tekke to the Bektashis, pursuant to a law passed in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returning properties previously nationalized under the Yugoslav government. The law, however, deals with restitution to private citizens, rather than religious communities.[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Diagram showing Bektashi as well as other Sufi 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ICM claim to the tekke is based upon their contention to represent all Muslims in the Republic of Macedonia; and indeed, they are one of two Muslim organizations recognized by the government, both Sunni. The Bektashi community filed for recognition as a separate religious community with the Macedonian government in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but the Macedonian government has refused to recognize them.[</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Schools of Islamic theology § Bakt</w:t>
      </w:r>
      <w:r>
        <w:rPr>
          <w:rFonts w:ascii="Calibri" w:hAnsi="Calibri" w:cs="Calibri" w:eastAsia="Calibri"/>
          <w:color w:val="auto"/>
          <w:spacing w:val="0"/>
          <w:position w:val="0"/>
          <w:sz w:val="22"/>
          <w:shd w:fill="auto" w:val="clear"/>
        </w:rPr>
        <w:t xml:space="preserve">āshism (Bektaşilik)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 believe in God and follow all the prophets.[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Bektashis claim the heritage of Haji Bektash Veli, who was a descendant of Ali, Husayn ibn Ali, Ali ibn Husayn Zayn al-Abidin and other Imams.[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Therefore, Bektashis follow the teachings of Haji Bektash, who preached about the Twelve Imams. Bektashis differ from other Muslims by also following the Fourteen Innocents, who either died in infancy or were martyred with Husayn.[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Abbas ibn Ali is also an important figure in Bektashi Islam, and Bektashi Muslims visit Mount Tomorr to honor him during an annual pilgrimage to the Abbas Ali T</w:t>
      </w:r>
      <w:r>
        <w:rPr>
          <w:rFonts w:ascii="Calibri" w:hAnsi="Calibri" w:cs="Calibri" w:eastAsia="Calibri"/>
          <w:color w:val="auto"/>
          <w:spacing w:val="0"/>
          <w:position w:val="0"/>
          <w:sz w:val="22"/>
          <w:shd w:fill="auto" w:val="clear"/>
        </w:rPr>
        <w:t xml:space="preserve">ürbe on August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Muslim daily five prayers, Bektashi Muslims have two specific prayers, one at dawn and one at dusk for the welfare of all humanity.[</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Bektashism places much emphasis on the concept of Wahdat al-Wujud (Arabic: </w:t>
      </w:r>
      <w:r>
        <w:rPr>
          <w:rFonts w:ascii="Calibri" w:hAnsi="Calibri" w:cs="Calibri" w:eastAsia="Calibri"/>
          <w:color w:val="auto"/>
          <w:spacing w:val="0"/>
          <w:position w:val="0"/>
          <w:sz w:val="22"/>
          <w:shd w:fill="auto" w:val="clear"/>
        </w:rPr>
        <w:t xml:space="preserve">وحدة الوجود</w:t>
      </w:r>
      <w:r>
        <w:rPr>
          <w:rFonts w:ascii="Calibri" w:hAnsi="Calibri" w:cs="Calibri" w:eastAsia="Calibri"/>
          <w:color w:val="auto"/>
          <w:spacing w:val="0"/>
          <w:position w:val="0"/>
          <w:sz w:val="22"/>
          <w:shd w:fill="auto" w:val="clear"/>
        </w:rPr>
        <w:t xml:space="preserve">, romanized: Unity of Being) that was formulated by Ibn Arabi.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Malakat is an important text of Bektashi written by Haji Bektash.[</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Bektashis also follow the Quran and Hadith.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 follow the modern-day Bektashi Dedebabate, currently headed by Baba Mondi. Bektashis consider the dedebaba as their leader overseeing the entire branch.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Bektashism is also heavily permeated with Shiite concepts, such as the marked reverence of Ali, the Twelve Imams, and the ritual commemoration of Ashura marking the Battle of Karbala. The old Persian holiday of Nowruz is celebrated by Bektashis as Ali's birthday (see also Nevruz in Albania).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Bektashi Order is a Sufi order and shares much in common with other Islamic mystical movements, such as the need for an experienced spiritual guide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called a baba in Bektashi parlance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well as the doctrine of "the four gates that must be traversed": the "Sharia" (religious law), "Tariqah" (the spiritual path), "Marifa" (true knowledge), "Haqiqa"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other practices and ceremonies that share similarities with other faiths, such as a ritual meal (muhabbet) and yearly confession of sins to a baba (magfirat-i zunub </w:t>
      </w:r>
      <w:r>
        <w:rPr>
          <w:rFonts w:ascii="Calibri" w:hAnsi="Calibri" w:cs="Calibri" w:eastAsia="Calibri"/>
          <w:color w:val="auto"/>
          <w:spacing w:val="0"/>
          <w:position w:val="0"/>
          <w:sz w:val="22"/>
          <w:shd w:fill="auto" w:val="clear"/>
        </w:rPr>
        <w:t xml:space="preserve">مغفرة الذنوب</w:t>
      </w:r>
      <w:r>
        <w:rPr>
          <w:rFonts w:ascii="Calibri" w:hAnsi="Calibri" w:cs="Calibri" w:eastAsia="Calibri"/>
          <w:color w:val="auto"/>
          <w:spacing w:val="0"/>
          <w:position w:val="0"/>
          <w:sz w:val="22"/>
          <w:shd w:fill="auto" w:val="clear"/>
        </w:rPr>
        <w:t xml:space="preserve">). Bektashis base their practices and rituals on their non-orthodox and mystical interpretation and understanding of the Quran and the prophetic practice (Sunnah). They have no written doctrine specific to them, thus rules and rituals may differ depending on under whose influence one has been taught. Bektashis generally revere Sufi mystics outside of their own order, such as ibn Arabi, al-Ghazali and Rumi, who are close in spirit to them despite many of being from more mainstream Islamic backgrounds.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Poetry and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Poetry plays an important role in the transmission of Bektashi spirituality. Several important Ottoman-era poets were Bektashis, and Yunus Emre, the most acclaimed poet of the Turkish language, is generally recognized as a subscriber to the Bektashi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many Sufis, the Bektashis were quite lax in observing daily Muslim laws, and women as well as men took part in ritual wine drinking and dancing during devotional ceremonies. The Bektashis in the Balkans adapted such Christian practices as the ritual sharing of bread and the confession of sins. Bektashi mystical writings made a rich contribution to Sufi poetry.[</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poem from Bektashi poet Bal</w:t>
      </w:r>
      <w:r>
        <w:rPr>
          <w:rFonts w:ascii="Calibri" w:hAnsi="Calibri" w:cs="Calibri" w:eastAsia="Calibri"/>
          <w:color w:val="auto"/>
          <w:spacing w:val="0"/>
          <w:position w:val="0"/>
          <w:sz w:val="22"/>
          <w:shd w:fill="auto" w:val="clear"/>
        </w:rPr>
        <w:t xml:space="preserve">ım Sultan (died c. </w:t>
      </w:r>
      <w:r>
        <w:rPr>
          <w:rFonts w:ascii="Calibri" w:hAnsi="Calibri" w:cs="Calibri" w:eastAsia="Calibri"/>
          <w:color w:val="auto"/>
          <w:spacing w:val="0"/>
          <w:position w:val="0"/>
          <w:sz w:val="22"/>
          <w:shd w:fill="auto" w:val="clear"/>
        </w:rPr>
        <w:t xml:space="preserve">1517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İstivayı </w:t>
      </w:r>
      <w:r>
        <w:rPr>
          <w:rFonts w:ascii="Calibri" w:hAnsi="Calibri" w:cs="Calibri" w:eastAsia="Calibri"/>
          <w:color w:val="auto"/>
          <w:spacing w:val="0"/>
          <w:position w:val="0"/>
          <w:sz w:val="22"/>
          <w:shd w:fill="auto" w:val="clear"/>
        </w:rPr>
        <w:t xml:space="preserve">özler gözüm, (My eye seeks out repose,)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Seb'al-mesânîdir yüzüm, (my face is the 'oft repeated seven (i.e. the Sura Al-Fatiha),)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Ene'l-Hakk'</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öyler sözüm, (My words proclaim "I am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Mirac</w:t>
      </w:r>
      <w:r>
        <w:rPr>
          <w:rFonts w:ascii="Calibri" w:hAnsi="Calibri" w:cs="Calibri" w:eastAsia="Calibri"/>
          <w:color w:val="auto"/>
          <w:spacing w:val="0"/>
          <w:position w:val="0"/>
          <w:sz w:val="22"/>
          <w:shd w:fill="auto" w:val="clear"/>
        </w:rPr>
        <w:t xml:space="preserve">ımız dardır bizim, (Our ascension is (by means of) the scaffold,)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Haber aldık muhkemattan, (We have become aware through the "firm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w:t>
      </w:r>
      <w:r>
        <w:rPr>
          <w:rFonts w:ascii="Calibri" w:hAnsi="Calibri" w:cs="Calibri" w:eastAsia="Calibri"/>
          <w:color w:val="auto"/>
          <w:spacing w:val="0"/>
          <w:position w:val="0"/>
          <w:sz w:val="22"/>
          <w:shd w:fill="auto" w:val="clear"/>
        </w:rPr>
        <w:t xml:space="preserve">çmeyiz zâttan s</w:t>
      </w:r>
      <w:r>
        <w:rPr>
          <w:rFonts w:ascii="Calibri" w:hAnsi="Calibri" w:cs="Calibri" w:eastAsia="Calibri"/>
          <w:color w:val="auto"/>
          <w:spacing w:val="0"/>
          <w:position w:val="0"/>
          <w:sz w:val="22"/>
          <w:shd w:fill="auto" w:val="clear"/>
        </w:rPr>
        <w:t xml:space="preserve">ıfattan, (We will not abandon essence or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Balım nihan s</w:t>
      </w:r>
      <w:r>
        <w:rPr>
          <w:rFonts w:ascii="Calibri" w:hAnsi="Calibri" w:cs="Calibri" w:eastAsia="Calibri"/>
          <w:color w:val="auto"/>
          <w:spacing w:val="0"/>
          <w:position w:val="0"/>
          <w:sz w:val="22"/>
          <w:shd w:fill="auto" w:val="clear"/>
        </w:rPr>
        <w:t xml:space="preserve">öyler Hakk'tan, (Bal</w:t>
      </w:r>
      <w:r>
        <w:rPr>
          <w:rFonts w:ascii="Calibri" w:hAnsi="Calibri" w:cs="Calibri" w:eastAsia="Calibri"/>
          <w:color w:val="auto"/>
          <w:spacing w:val="0"/>
          <w:position w:val="0"/>
          <w:sz w:val="22"/>
          <w:shd w:fill="auto" w:val="clear"/>
        </w:rPr>
        <w:t xml:space="preserve">ım speaks arcanely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İrş</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ımız sırdır bizim. (Our teaching is a mystery.[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important early Bektashi writers who wrote in Turkish, Persian, and Arabic are:[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Yunus Emre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Kajgusez Sultan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Fuzuliu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Nesimiu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 Sulltan Abdalli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Ismail (Hatai)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Sejjid Ali Sulltan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Viran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important Albanian Bektashi writers are:[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Nasibi Tahir Babai (d.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Abdullah Mel</w:t>
      </w:r>
      <w:r>
        <w:rPr>
          <w:rFonts w:ascii="Calibri" w:hAnsi="Calibri" w:cs="Calibri" w:eastAsia="Calibri"/>
          <w:color w:val="auto"/>
          <w:spacing w:val="0"/>
          <w:position w:val="0"/>
          <w:sz w:val="22"/>
          <w:shd w:fill="auto" w:val="clear"/>
        </w:rPr>
        <w:t xml:space="preserve">çani (d.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Hajji Haqi 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Selim Ruhi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Adem Vexhhi (b. </w:t>
      </w:r>
      <w:r>
        <w:rPr>
          <w:rFonts w:ascii="Calibri" w:hAnsi="Calibri" w:cs="Calibri" w:eastAsia="Calibri"/>
          <w:color w:val="auto"/>
          <w:spacing w:val="0"/>
          <w:position w:val="0"/>
          <w:sz w:val="22"/>
          <w:shd w:fill="auto" w:val="clear"/>
        </w:rPr>
        <w:t xml:space="preserve">1841 </w:t>
      </w:r>
      <w:r>
        <w:rPr>
          <w:rFonts w:ascii="Calibri" w:hAnsi="Calibri" w:cs="Calibri" w:eastAsia="Calibri"/>
          <w:color w:val="auto"/>
          <w:spacing w:val="0"/>
          <w:position w:val="0"/>
          <w:sz w:val="22"/>
          <w:shd w:fill="auto" w:val="clear"/>
        </w:rPr>
        <w:t xml:space="preserve">in Gjakova)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Meleq Shëmbërdhenji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Ahmet Turani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Ali Tomorri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Sahu i Matohasanajt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Hamzai (</w:t>
      </w:r>
      <w:r>
        <w:rPr>
          <w:rFonts w:ascii="Calibri" w:hAnsi="Calibri" w:cs="Calibri" w:eastAsia="Calibri"/>
          <w:color w:val="auto"/>
          <w:spacing w:val="0"/>
          <w:position w:val="0"/>
          <w:sz w:val="22"/>
          <w:shd w:fill="auto" w:val="clear"/>
        </w:rPr>
        <w:t xml:space="preserve">1882-1952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Community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most other Sufi orders, Bektashism is initiatic, and members must traverse various levels or ranks as they progress along the spiritual path to the Reality. The Turkish names are given below, followed by their Arabic and Albanian equivalents.[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First-level members are called a</w:t>
      </w:r>
      <w:r>
        <w:rPr>
          <w:rFonts w:ascii="Calibri" w:hAnsi="Calibri" w:cs="Calibri" w:eastAsia="Calibri"/>
          <w:color w:val="auto"/>
          <w:spacing w:val="0"/>
          <w:position w:val="0"/>
          <w:sz w:val="22"/>
          <w:shd w:fill="auto" w:val="clear"/>
        </w:rPr>
        <w:t xml:space="preserve">şıks </w:t>
      </w:r>
      <w:r>
        <w:rPr>
          <w:rFonts w:ascii="Calibri" w:hAnsi="Calibri" w:cs="Calibri" w:eastAsia="Calibri"/>
          <w:color w:val="auto"/>
          <w:spacing w:val="0"/>
          <w:position w:val="0"/>
          <w:sz w:val="22"/>
          <w:shd w:fill="auto" w:val="clear"/>
        </w:rPr>
        <w:t xml:space="preserve">عاشق</w:t>
      </w:r>
      <w:r>
        <w:rPr>
          <w:rFonts w:ascii="Calibri" w:hAnsi="Calibri" w:cs="Calibri" w:eastAsia="Calibri"/>
          <w:color w:val="auto"/>
          <w:spacing w:val="0"/>
          <w:position w:val="0"/>
          <w:sz w:val="22"/>
          <w:shd w:fill="auto" w:val="clear"/>
        </w:rPr>
        <w:t xml:space="preserve"> (Albanian: ashik). They are those who, while not having taken initiation into the order, are nevertheless drawn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initiation (called nasip), one becomes a m</w:t>
      </w:r>
      <w:r>
        <w:rPr>
          <w:rFonts w:ascii="Calibri" w:hAnsi="Calibri" w:cs="Calibri" w:eastAsia="Calibri"/>
          <w:color w:val="auto"/>
          <w:spacing w:val="0"/>
          <w:position w:val="0"/>
          <w:sz w:val="22"/>
          <w:shd w:fill="auto" w:val="clear"/>
        </w:rPr>
        <w:t xml:space="preserve">ühip </w:t>
      </w:r>
      <w:r>
        <w:rPr>
          <w:rFonts w:ascii="Calibri" w:hAnsi="Calibri" w:cs="Calibri" w:eastAsia="Calibri"/>
          <w:color w:val="auto"/>
          <w:spacing w:val="0"/>
          <w:position w:val="0"/>
          <w:sz w:val="22"/>
          <w:shd w:fill="auto" w:val="clear"/>
        </w:rPr>
        <w:t xml:space="preserve">محب</w:t>
      </w:r>
      <w:r>
        <w:rPr>
          <w:rFonts w:ascii="Calibri" w:hAnsi="Calibri" w:cs="Calibri" w:eastAsia="Calibri"/>
          <w:color w:val="auto"/>
          <w:spacing w:val="0"/>
          <w:position w:val="0"/>
          <w:sz w:val="22"/>
          <w:shd w:fill="auto" w:val="clear"/>
        </w:rPr>
        <w:t xml:space="preserve"> (Albanian: muhib).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some time as a m</w:t>
      </w:r>
      <w:r>
        <w:rPr>
          <w:rFonts w:ascii="Calibri" w:hAnsi="Calibri" w:cs="Calibri" w:eastAsia="Calibri"/>
          <w:color w:val="auto"/>
          <w:spacing w:val="0"/>
          <w:position w:val="0"/>
          <w:sz w:val="22"/>
          <w:shd w:fill="auto" w:val="clear"/>
        </w:rPr>
        <w:t xml:space="preserve">ühip, one can take further vows and become a dervish.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level above dervish is that of baba. The baba (lit. father) (Albanian: atë) is considered to be the head of a tekke and qualified to give spiritual guidance (irshad </w:t>
      </w:r>
      <w:r>
        <w:rPr>
          <w:rFonts w:ascii="Calibri" w:hAnsi="Calibri" w:cs="Calibri" w:eastAsia="Calibri"/>
          <w:color w:val="auto"/>
          <w:spacing w:val="0"/>
          <w:position w:val="0"/>
          <w:sz w:val="22"/>
          <w:shd w:fill="auto" w:val="clear"/>
        </w:rPr>
        <w:t xml:space="preserve">إرشاد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baba (Albanian: gjysh) is the rank of halife-baba (or dede, grandfather).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dedebaba (Albanian: kryegjysh) is traditionally considered to be the highest ranking authority in the Bektashi Order. Traditionally the residence of the dedebaba was the Pir Evi (The Saint's Home) which was located in the shrine of Hajji Bektash Wali in the central Anatolian town of Hac</w:t>
      </w:r>
      <w:r>
        <w:rPr>
          <w:rFonts w:ascii="Calibri" w:hAnsi="Calibri" w:cs="Calibri" w:eastAsia="Calibri"/>
          <w:color w:val="auto"/>
          <w:spacing w:val="0"/>
          <w:position w:val="0"/>
          <w:sz w:val="22"/>
          <w:shd w:fill="auto" w:val="clear"/>
        </w:rPr>
        <w:t xml:space="preserve">ıbektaş (aka Solucakarah</w:t>
      </w:r>
      <w:r>
        <w:rPr>
          <w:rFonts w:ascii="Calibri" w:hAnsi="Calibri" w:cs="Calibri" w:eastAsia="Calibri"/>
          <w:color w:val="auto"/>
          <w:spacing w:val="0"/>
          <w:position w:val="0"/>
          <w:sz w:val="22"/>
          <w:shd w:fill="auto" w:val="clear"/>
        </w:rPr>
        <w:t xml:space="preserve">üyük), known as the Hajibektash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there were twelve of these hierarchical rankings, the most senior being the dedebaba (great-grandfather).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List of Bektashi tekkes and shrines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Albania, the World Headquarters of the Bektashi (Albanian: Kryegjyshata) divides the country into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different administrative districts (similar to Christian parishes and patriarchates), each of which is called a gjyshata.[</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Gjirokastra (headquarters: tekke of Asim Bab): the regions of Gjirokastra, Saranda and Tepelena.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Korça (headquarters: tekke of Turan): the regions of Korça, Devoll, Pogradec and Kolonja, including Leskovik.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Kruja (headquarters: tekke of Fushë Kruj): the regions of Kruja, Kurbin, Bulqiza, Dibra, Mat, Shkodra and Durrës.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Elbasan (headquarters: tekke of Baba Xhefai): the regions of Elbasan, Gramsh, Peqin, Lushnja, Kavaja, and Librazhd, including Përrenjas.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Vlora (headquarters: tekke of Kusum Bab): the regions of Vlora, Mallakastra, Fier, including Patos and Roskovec.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Gjyshata of Berat (headquarters: tekke of Prisht): the regions of Berat, Skrapar and Përmet.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the six gjyshata of Albania set up by Sali Njazi were:[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Kruja, headquartered at the tekke of Fushë-Krujë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Elbasan, headquartered at the tekke of Krasta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Korça, headquartered at the tekke of Melçan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Gjirokastra, headquartered at the tekke of Asim Baba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Prishta, representing Berat and part of Përmet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Vlora, headquartered at the tekke of Frashër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headquarters in other countries are located in:[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Gjakova, Kosovo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Tetova, North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Taylor, Michigan,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Bektashi office in Brussels, Belgium.[</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