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 is an islamic caliphate, their fictional prophet Muhammed who did not exist, demanded in the forged Hadith's attributed to the prophet..... that lands that do not submit to the islamic will, should be conquered.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Russian illegal invasion into Ukraine is an islamic conquest ordered by the international jew.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is the scenes from Moscow. Russia is a conquered nation with the pro Islamics in one camp and Pro Jewish communists in the other camp.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extremely dangerous combination for our race.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