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Islam’s Greatest Weakness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High Priestess Zildar Raasi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Exposing islam for the horrendous lie and program of enslavement which it is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 slightly harder than exposing the equally horrendous and enslaving lie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christianity, what with the vagueness added to it and seemingly better "tied up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ends". This is seen as islam's strength by many who are fooled into following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arguing for it, HOWEVER, Islam has one major weakness which it cannot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never escape: Its total dependence and reliance on the Ka'aba situated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Mecca, its so-called "most sacred site".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one, the fact that islam chose the Ka'aba to be its prime site to which all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islamic worship and reverence is directed is a total and utter joke. Why?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Ka'aba was originally in fact a Pagan Temple. Like many other Pagan Temples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area, it was built in the shape of a simple cube, each of its corners aligning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one of the Four Cardinal Points/Compass Points which held exceptional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importance in Pagan Rituals and Rites. Before the "Islamic conquest", it housed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number of statues depicting the Pagan Gods and was an important centre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Pagan worship and pilgrimage. It is a fact that islam stole this site and Temple,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destroying the Pagan artefacts therein and proceeding to use it to its own benefit.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However, this will be addressed in a separate article.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 reason for this being a strong point of weakness is its easy destruction.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may seem an unlikely event to some, but it is in fact quite inevitable.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many anti-islamic groups who have already spoken of the bombing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Ka'aba and Mecca as a means of fighting islam and its terrorist "jihad" mentality.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not unheard of and is alive as a possibility in the minds of many.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have to remember that islam is nothing more than a program of the enemy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will soon become dispensable, once it has served its purpose. Its destruction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leave the people who once followed it with all their hearts completely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demoralized and humiliated, and therefore severely weakened. This is the aim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enemy, with both islam and xianity.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will the destruction of the Ka'aba mean the fall of islam? The answer to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is that with the Ka'abas destruction, a huge chunk of islam itself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consequently die along with 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 of this: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muslim in the entire world directs their prayers, performed no less than five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times a day, towards the "holiest" Ka'aba, as instructed by their qur'an. If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destroyed, they have no object to which they can focus any of these prayers.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gone. Five times a day prayers therefore become pointless, futile acts and die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away completely.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Ka'aba also houses the all important "Black Stone", a vital part of islam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seen as a gift straight from their so-called "god". The muslim people believe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sacred duty to visit and kiss the Black Stone, an action supposedly performed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Muhammad. If the Ka'aba is destroyed, and therefore the Black Stone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destroyed, this "gift" is destroyed which will greatly disillusion many muslim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 across the globe. This also makes the sacred practice of kissing the Black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Stone and following in the footsteps of their beloved prophet impossible.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Furthermore, the Ka'aba is the centre of the whole islamic pilgrimage or Hajj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called "The Fifth Pillar of Islam". Every muslim is obligated to complete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Five of the Pillars in order to assure their place in paradise and please "god".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Ka'aba gone, the Fifth Pillar is consequently gone as well, along with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hopes of ever reaching "paradise". What happens when you break down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supporting pillar of a building? Breaking down one of islam's pillars is a defeat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which they will never recover. It is analogous to removing one of islam's vital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organs, without which it cannot survive.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Lastly and most importantly, the qur'an states that the Ka'aba is the house of god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itself, and it is indestructible and untouchable to those considered outsiders. Non</w:t>
        <w:t xml:space="preserve"> muslims are not even allowed to step one foot within it. They see it as no less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the centre of the whole world. Imagine it is bombed and reduced to a pile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ashes? They will be completely disillusioned concerning their gods supposed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"power". How strong can he be if he cannot even protect his own sacred house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being destroyed? The statement of it being indestructible will also be blown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out of the water, which means that the words of allah himself have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blown right out of the water. Their centre of their world has been destroyed.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Heart of islam has been annihilated, and muslims all over the world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 to lose their hope and faith, and slowly, islam will crumble.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it would take is one bomb. This is why the Ka'aba is islam's greatest weakness.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Bombing the Ka'aba is the equivalent of bombing islam itself.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Muslims all over the world will be shedding their burqas and prayer hats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turning their eyes to the sky, shouting "Fuck you Allah!"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see a great Spiritual Warfare opportunity here!! Who says we cannot help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event along and shape it to fit our own will?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must continue to fight this foul program that has enslaved Gentile people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far too long. It is a filthy rot and a cancer to our world.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HAIL SATAN/IBLIS!!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-High Priestess Zildar Raas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