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EXPOSING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about the origins and spread of islam- how the jews developed the program of islam to invade and destroy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story of the prelude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conquests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and deluded followers of islam claim that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spread due to the followers of Muhammad traveling the east and spreading the word, acquiring new converts as they went by performing miracles, trading goods etc. This is a very fanciful story, and one which is NOT corroborated by actual historical events. The truth paints a very different picture and we are taken back to the Ancient Pagan Tribes and Civilizations of Arabia and the Middle East, who were brutally attacked and besieged for centuries by violent psychotic bandits who were the true founders of what we now know as islam. These attacks left trails of blood across the globe and ended in the destruction of Ancient Gentile culture and the enslavement of our People which is still effective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never was 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 Muhammad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led the Arabian people in efforts to convert the tribes to islam. Muhammad never existed, but was fabricated AFTER the conquests had taken place in order to be used as a tool, no different than the christian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http://exposingthelieofislam.weebly.com/muhammad-never-existed.html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did orchestrate the spread of this vile program? Who was this program meant to benefit? The following article will illustrate how it was in fact the jews who instigated and developed this program as a means of judaising the Pagan Eastern World, eliminating the original Pagan religion and practices, removing the power from the hands of the Gentile Pagan ruling class and developing a new system of ruler ship that placed all of the power and wealth in the hands of a new ruling class who had a jewish blood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Afterall, Muhammad himself was described as being of jewish decent, having jewish ancestry and even taking jewish wives and thus birthing jewish children.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http://exposingthelieofislam.weebly.com/muhammad</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the-jewish-prophet.html</w:t>
        </w:r>
      </w:hyperlink>
      <w:r>
        <w:rPr>
          <w:rFonts w:ascii="Calibri" w:hAnsi="Calibri" w:cs="Calibri" w:eastAsia="Calibri"/>
          <w:color w:val="auto"/>
          <w:spacing w:val="0"/>
          <w:position w:val="0"/>
          <w:sz w:val="22"/>
          <w:shd w:fill="auto" w:val="clear"/>
        </w:rPr>
        <w:t xml:space="preserve"> Whereas this character of Muhammad never existed himself, this is symbolic for how the jews placed their own in positions of power in the newly developed islamic world. This was either done by the ousting of a Gentile leader/ruler via the use of physical force and replacing them with someone of jewish descent or by using their women to infiltrate the Gentile bloodlines. The latter has long been a common tactic and is still used even today. The jews often use their females to infiltrate by siccing them onto powerful and influential Gentile men. Once they have managed to worm their way in, they take full control over that persons life, decisions and actions and can easily manipulate events according to their own agenda. As well as this control aspect, any future offspring produced will be considered jewish and carry jewish genes. Thus there is total judaising of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brag about this tactic in their story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jewish whore who was sent to seduce the Persian King. As the story goes, the Persians were involved in constant battles with the jews and were attempting to exile them from Persia altogether, the jews needed a means of taking control of the Persian Kingdom and undermining the Persian King and Persian Gentile rulership. Using deceit and treachery (disgusing herself to appear more Gentile, taking a Persian name and getting rid of the Kings first Persian Gentile wife),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got the King to fall in love with and marry her, making her Queen. On guidance from her jewish brothers, she carefully gained the Kings trust and instructed the King to make all of the moves which would benefit the jewish people, and all of the moves which would inevitably lead to the destruction of his own Gentile People. She ensured that he had all of the Gentile Persian leaders who had once been his most trusted council, beheaded and publically shamed by using lies and fabrications to turn the King against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brags of planting seeds of doubt in the Kings mind, leading him to believe that his own People were his enemies. This is the age old tactic of divide and conquer. She separated the King from his most important support system, isolating him and taking control. Once the Gentile leadership has been slaughtered, Esther invites her own jewish people to take their places. By the time the King finds out who Esther really is and how he has been deceived, it is already too 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is a fictitious story, however, the tactics behind it are very real, and were used ad nauseam by the jews of the time to infiltrate the Gentile Royal bloodlines and essentially destroy them. The story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bragging of how they used these tactics to achieve their own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same sort of tactics as were used by the jewish Rothschild family to infiltrate the British Royal Family. They began with financial manipulation, and then intermarriage. Nowadays,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Royal Family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jewish, even practicing jewish traditions during wedding ceremonies and so on. Once the jewish gene has been inserted into the bloodline via the jewess, it is maintained by instilling laws that state the male offspring must take a jew as a bride. Remember, the child is considered legally jewish according to jewish law if the mother is a jew. This is why the marriage between William and Kate Middleton was necessary. Kate Middleton has a jewish mother, who was born Carol Goldsmith. Both of her grandparents were of jewish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 interesting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was a Rothschild plan to marry superfluous daughters into the families of influential Gentiles; in this case of the Rothschild unions with Baron Battersea and the son of the fourth Earl of Hardwicke, the marriages were sterile, but a daughter of Mayer Amschel Rothschild married the fifth Earl of Rosebery, so that there is Rothschild blood in the present earl, one of whose sisters married the present Marquis of Crewe, himself with Villa Real blood: thus after many days, the blood of the Villa real Jewess mingles with that of the Rothschild in the issue of this marriage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British Aristocrats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custom of mating with Jewesses now become a common one; the instinct of the Aryan has been broken down by continued propaganda, and H. Belloc in his BOOK on The Jews writes of the Jewish penetration of our great aristocratic families: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With the opening of the twentieth century, those of the great territorial English families in which there was no Jewish blood were the exception.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INROADS INTO BRITISH ROYALTY UP TO THE YEAR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is another story for another time altogether. The point here is to note the tactics which are used in order to infiltrate. This is how the infiltration of the Gentile Eastern and Arabian cultures began, and it was this careful infiltration into Gentile Society that aided in the creation and spread of islam, which is, in truth, judaism at its core. Now, we will look at how this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 historical records show that the creation of islam as it stands today, the writing of the quran and the invention of the fictitious Muhammad actually came AFTER the events now called the islamic conquests, and not before as mainstream media and muslims will have you believe. The conquests and destruction of the East took place before islam was actually created as a means of further destroying the original Pagan religion, cultures and knowledge and further weakening and enslaving the Gentile People. The purpose of the conquests, exactly like the Inquisition that took place in the West, was to eliminate the Pagan Gentile Royalty, slaughter the Pagan Priesthood and destroy Pagan Spiritual Knowledge, thus enslaving the Pagan Gentile People who were left totally cut off from their original identities, their original leaders, their original Gods and their original sources of Empowerment. They were reduced to mere slaves working for a foreign master. The program of islam was installed after this in order to ensure the continuance of this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in fact was never any mention anywhere of any established religion called islam, or any prophet by the name of Muhammad, during the times at which the violent conquests were taking place and there is no evidence for it having existed yet at that point in time. These religious aspects were created and fed into the records years later. This is no different than how the so-called biographies of Muhammad only appeared over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years after he was supposed to have died. During the time he was meant to have lived, not a word was breathed about him despite the presence of many Ancient historians whom were very accustomed to recording important events and stories. Very suspicious, to say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would the conquests and the spread of islam have benefited the jews? Other than islam being a jewish program that worships a jewish god/agenda (Please see the rest of the exposingthelieofislam.weebly.com site), as for the actual events as historically recorded, it has been proven that the major conquests took place with a great deal of jewish aid and worked in favor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in time, much of the Pagan Eastern world was attempting to banish the jews from their midst due to centuries of ongoing problems with them. Thievery, ritual murder and other attocities were common in societies where the jews decided to settle, and were the reasosns many Ancient Gentile societies either banished or attempted to banish them. Ancient Rome, Persia and Egypt declared laws at one stage or another expelling the jews for these very reasosns.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http://web.archive.org/web/</w:t>
        </w:r>
        <w:r>
          <w:rPr>
            <w:rFonts w:ascii="Calibri" w:hAnsi="Calibri" w:cs="Calibri" w:eastAsia="Calibri"/>
            <w:color w:val="0000FF"/>
            <w:spacing w:val="0"/>
            <w:position w:val="0"/>
            <w:sz w:val="22"/>
            <w:u w:val="single"/>
            <w:shd w:fill="auto" w:val="clear"/>
          </w:rPr>
          <w:t xml:space="preserve">20130814124112</w:t>
        </w:r>
        <w:r>
          <w:rPr>
            <w:rFonts w:ascii="Calibri" w:hAnsi="Calibri" w:cs="Calibri" w:eastAsia="Calibri"/>
            <w:color w:val="0000FF"/>
            <w:spacing w:val="0"/>
            <w:position w:val="0"/>
            <w:sz w:val="22"/>
            <w:u w:val="single"/>
            <w:shd w:fill="auto" w:val="clear"/>
          </w:rPr>
          <w:t xml:space="preserve">/http://gblt.webs.com/Jewish_Ritual_Murder.htm</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http://www.angelfire.com/dawn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blacksun/Jew_Problem.html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order to solve the problem of constantly being banished or suppressed from the Gentile societies which they invaded, and in order to take control for themselves so that they would be free to carry out their acts undisturbed, the jews needed to divise a plan to help them infiltrate the top levels of the Gentile societies and place themselves within all of the major positions of power. What better way of doing this than enforcing their own customs, beliefs and practices upon the people of these societies, establishing their own religion as the major religion, their 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priesthood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the ruling class and essentially forcing their own alien culture onto the Gentile Peoples of the region and forcing them to worship their 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their own prophets. If they could judaise everything, they would hold the reigns of control. Islam was the perfect means of doing this, and as has been stated, islam is merely judaism in a different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PROTOCOL No. </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come into our kingdom it will be undesirable for us that there should exist any other religion than ours of the One God with whom our destiny is bound up by our position as the Chosen People and through whom our same destiny is united with the destinies of the world. We must therefore sweep away all other forms of belief. If this gives birth to the atheists whom we see to-day, it will not, being only a transitional stage, interfere with our views, but will serve as a warning for those generations which will hearken to our preaching of the religion of Moses, that, by its stable and thoroughly elaborated system has brought all the peoples of the world into subjection to 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words of the jews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called Musa in the Quran where he is decleraed one of the prophets. The Quran is jewish through and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had to be done slowly and carefully and before this could be achieved successfully, the Gentile Societies would have to be infiltrated, weakened and undermined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this, the jews would first have to integrate themselves into the local Gentile cultures, adapting to their customs and ways of life. Once they had been fully integrated and had gained the trust of these people, they would begin to inflict their own culture, bizarre anti-life practices and beliefs and their own religion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destruction of a People from the inside out. It is an extremely effective means of weakening a group before engaging in outright warfare against them. First, they will rot the structure from within, so that it crumbles easily when they choose to attack. The best infiltrator first disguises themselves as that which they intend to destroy so that they may gain access to the very core of their object of attack. This is the same as was done with the Gentile Secret Societies, which were originally PAGAN in nature. This has been discussed in depth on the JoS website.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blacksun.angelfire.com/Ku_Klux_Klan.html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blacksun.angelfire.com/Illuminati.htm</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blacksun.angelfire.com/NEW_WORLD_ORDER.html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excerpt isinteresting regarding how the jews worked to integrate themselves into the Arab societies before they began the judaisation of these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Syed Abu-Ala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Maududi in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Meaning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points out that the Jews of the Hejaz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matter of language, dress, civilization and way of life, they had completely adopted Arabism, even their names had become Arabian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even inter-married with the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intermarriage between Jews and Arabs, for example between the families of Quraish and Jewish women is well documented.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Persian conquest of Jerusalem in </w:t>
      </w:r>
      <w:r>
        <w:rPr>
          <w:rFonts w:ascii="Calibri" w:hAnsi="Calibri" w:cs="Calibri" w:eastAsia="Calibri"/>
          <w:color w:val="auto"/>
          <w:spacing w:val="0"/>
          <w:position w:val="0"/>
          <w:sz w:val="22"/>
          <w:shd w:fill="auto" w:val="clear"/>
        </w:rPr>
        <w:t xml:space="preserve">614</w:t>
      </w:r>
      <w:r>
        <w:rPr>
          <w:rFonts w:ascii="Calibri" w:hAnsi="Calibri" w:cs="Calibri" w:eastAsia="Calibri"/>
          <w:color w:val="auto"/>
          <w:spacing w:val="0"/>
          <w:position w:val="0"/>
          <w:sz w:val="22"/>
          <w:shd w:fill="auto" w:val="clear"/>
        </w:rPr>
        <w:t xml:space="preserve">CE compared with Islamic conquest of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CE. Its Messianic nature and the role of the Jewish Exilarch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by Ben Abrahamson and Joseph Katz.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the above is written by jews who are fully aware of the jewish origins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we see how the jews used their women to infiltrate Arabian Gentile society, attaching themselves to the Arabian royalty. By first adapting to the culture, they were able to infiltrate on a deep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lets look at how the foundation for islam was first laid. It began with this jewish infiltration of the Arabian culture. It was documented that after adopting the Arabian culture and intermarrying with the influential Arabian men, the jewish women would force their unwitting Arabian husbands to adopt judaism and jewish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began to lead to the development of a bizarre amalgamation of judaic practices with traditional Arabian practices and resulted in an Arabian form of judaism beginning to rise. This mixing of practices and what resulted is what would later be officially developed into islam. This mirrors exactly how the jews laid the foundation for christianity in Alexandria when they developed a Hellenized form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Don Danko wrote on this extensively, and the creation of islam in many ways overlaps with the events surrounding the creation of christianity: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https://groups.yahoo.com/neo/groups/JoSNewsletter/conversations/topics/</w:t>
        </w:r>
        <w:r>
          <w:rPr>
            <w:rFonts w:ascii="Calibri" w:hAnsi="Calibri" w:cs="Calibri" w:eastAsia="Calibri"/>
            <w:color w:val="0000FF"/>
            <w:spacing w:val="0"/>
            <w:position w:val="0"/>
            <w:sz w:val="22"/>
            <w:u w:val="single"/>
            <w:shd w:fill="auto" w:val="clear"/>
          </w:rPr>
          <w:t xml:space="preserve">482</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why Christianity as noted by scholars is so identical to the Egyptian Pagan religions. This is the major template the Jews stole and corrupted it from. Even lifting the title for their fictional Godman from one of the major Pagan deities.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High Priest Don Danko.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exact same thing was done with the Ancient Arabian Pagan religion. The jews siply lifted the name and identity of a Pagan Arabian God, known as Sin the Moon God, whose title in the Ancient Arabian world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Supreme Deity amongst all the Deities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Note the similarity between Allah and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 Islam shares much in common with the Pagan Arabian religion, for example the symbol of the Crescent Moon and Star, the Lunar basis for the calendar, etc because the jews literally stole and corrupted the Arabian religion of the area as a template for their depraved program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again to the jewish infiltration of Arabia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Michael Lecker of Hebrew University in his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note on early marriage links between Qurashis and Jewish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Jerusalem Studies in Arabic and Islam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says that there are three choices: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women gave up Judaism and embraced paganism.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women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care about intermarriage with non-Jews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men embraced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various supporting evidence he gives, Dr. Lecker discounts the first two and is left with possibility of the third choice.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I.e., the only option was for the men to convert to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from the above how the jews themselves are FULLY AWARE that islam is a facade and was created by them. They openly admit this and admit to purposefully deceiving the Gentile People and destroying our origianl and True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look at some of the historical events that led to the jews inventing islam as their final attempt to take control of the Eastern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above, incessant problems with the jews were a common theme in Ancient Gentile societies which were desperately seeking means of ridding themselves of these jewish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 of the First Century C.E., Ancient Egypt, Cyprus and Cyrene had laws in place controlling the jews among them and protecting the native Gentile Populations from these unwanted tribes of blood thirsty criminal bandits. However, the jews organised a violent uprising in an attempt to take power from the Gentile People and carry out destruction of the Pagan Gentile religious centers. This was later termed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kitos war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the jews and was literally a massacre of the Pagan Gentile Peoples of these regions and a rampage of destruction against Gentile Pagan sacred sites and artifacts. The mass murder spree was orchestrated by a jew by the name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Lukas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had proclaimed himself as king of the jewish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revolt started in Cyrene, where one Lukuas -sometimes called Andreas- ordered the Jews to destroy the pagan temples of Apollo, Artemis, Hecate, Demeter, Isis and Pluto, and to assail the worshippers.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Wars between the Jews and Romans: the revolt against Trajan (</w:t>
      </w:r>
      <w:r>
        <w:rPr>
          <w:rFonts w:ascii="Calibri" w:hAnsi="Calibri" w:cs="Calibri" w:eastAsia="Calibri"/>
          <w:color w:val="auto"/>
          <w:spacing w:val="0"/>
          <w:position w:val="0"/>
          <w:sz w:val="22"/>
          <w:shd w:fill="auto" w:val="clear"/>
        </w:rPr>
        <w:t xml:space="preserve">115-117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upon thousands of Gentile Pagan men, women and children were brutally murdered and Sacred Temples such as the Temples of Hecate and Isis were stormed and destroyed. The jewish murderers then proceeded to drink the blood and eat the flesh of their Gentile Pagan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You read that correctly. They engaged in cannibalistic ritualized mutilation of the bodies of the innocent Gentiles which they brutally killed. Here is a quote from an Ancient Roman Historian recounting the aftermath of this horrific jewish-orchestrated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Cyrene, the Jews massacred </w:t>
      </w:r>
      <w:r>
        <w:rPr>
          <w:rFonts w:ascii="Calibri" w:hAnsi="Calibri" w:cs="Calibri" w:eastAsia="Calibri"/>
          <w:color w:val="auto"/>
          <w:spacing w:val="0"/>
          <w:position w:val="0"/>
          <w:sz w:val="22"/>
          <w:shd w:fill="auto" w:val="clear"/>
        </w:rPr>
        <w:t xml:space="preserve">220,000 </w:t>
      </w:r>
      <w:r>
        <w:rPr>
          <w:rFonts w:ascii="Calibri" w:hAnsi="Calibri" w:cs="Calibri" w:eastAsia="Calibri"/>
          <w:color w:val="auto"/>
          <w:spacing w:val="0"/>
          <w:position w:val="0"/>
          <w:sz w:val="22"/>
          <w:shd w:fill="auto" w:val="clear"/>
        </w:rPr>
        <w:t xml:space="preserve">Greeks; in Cyprus, </w:t>
      </w:r>
      <w:r>
        <w:rPr>
          <w:rFonts w:ascii="Calibri" w:hAnsi="Calibri" w:cs="Calibri" w:eastAsia="Calibri"/>
          <w:color w:val="auto"/>
          <w:spacing w:val="0"/>
          <w:position w:val="0"/>
          <w:sz w:val="22"/>
          <w:shd w:fill="auto" w:val="clear"/>
        </w:rPr>
        <w:t xml:space="preserve">240,000</w:t>
      </w:r>
      <w:r>
        <w:rPr>
          <w:rFonts w:ascii="Calibri" w:hAnsi="Calibri" w:cs="Calibri" w:eastAsia="Calibri"/>
          <w:color w:val="auto"/>
          <w:spacing w:val="0"/>
          <w:position w:val="0"/>
          <w:sz w:val="22"/>
          <w:shd w:fill="auto" w:val="clear"/>
        </w:rPr>
        <w:t xml:space="preserve">; in Egypt, a very great multitude. Many of these unhappy victims were sawed asunder, according to a precedent to which David had given sanction of his examples. The victorious Jews devoured the flesh, licked up the blood, and twisted the entrails like a girdle around their bodies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Dion Cassius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sick, twisted and depraved in the very worst sense and clearly illustatres the sadistic nature of these parasites to civilisation. Here is another very telling quote relating to this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Humanity is shocked at the recital of the horrid cruelties which Jews committed in the cities of Egypt, of Cyprus, and of Cyrene, where they dwell in treacherous friendship with the unsuspecting natives and we are tempted to applaud the severe retaliation which was exercised by the arms of legions against a race of fanatics, whose dire and credulous superstition seemed to render them the implacable enemies not only of Roman government, but also of humankind.</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By Edward Gibbon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dwell in treacherous friendship with the unsuspecting natives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jews have been famous since time immemorial for biting the hand which feeds them. They will settle amongst a people, pretend to be a friendly prsesence, leech off of their lands, their labour and their goods, and suddenly without warning they will attack and destroy the very people from whom they were feeding. Many times throughout the pages of their bible they brag of this very behaviour. They would settle amongst a Gentile nation, and once they had fed off of and exhausted their resources, they would massacre them, steal their remaining goods and rape their women before moving on to the next unsuspecting group of Gentile People to begin their cycle of parasitic leeching all over again. This is even evident today in how they are currently massacaring the Palestinian People, whose land and farms they stole and falsely proclaimed to be their own. Nothing has changed over the last </w:t>
      </w:r>
      <w:r>
        <w:rPr>
          <w:rFonts w:ascii="Calibri" w:hAnsi="Calibri" w:cs="Calibri" w:eastAsia="Calibri"/>
          <w:color w:val="auto"/>
          <w:spacing w:val="0"/>
          <w:position w:val="0"/>
          <w:sz w:val="22"/>
          <w:shd w:fill="auto" w:val="clear"/>
        </w:rPr>
        <w:t xml:space="preserve">10 000 </w:t>
      </w:r>
      <w:r>
        <w:rPr>
          <w:rFonts w:ascii="Calibri" w:hAnsi="Calibri" w:cs="Calibri" w:eastAsia="Calibri"/>
          <w:color w:val="auto"/>
          <w:spacing w:val="0"/>
          <w:position w:val="0"/>
          <w:sz w:val="22"/>
          <w:shd w:fill="auto" w:val="clear"/>
        </w:rPr>
        <w:t xml:space="preserve">years with this race of beings, and nothing ever will. They are natural born parasites who evetually destroy the People to which they attach themselves. They can never be trusted.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Getting back to the massacre which took place in the Ancient East. Despite the fact that they had massacred thousands of Gentile People, their attempt to take control was quashed by the armies of the Pagan Roman Emperor Trajan, who was later succeeded by Emperor Hadrian. Another quote by Dion Cassius: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Meanwhile the Jews in the region of Cyrene had put one Andreas at their head and were destroying both the Romans and the Greeks. They would cook their flesh, make belts for themselves of their entrails, anoint themselves with their blood, and wear their skins for clothing. Many they sawed in two, from the head downwards. Others they would give to wild beasts and force still others to fight as gladiators. In all, consequently, two hundred and twenty thousand perished. In Egypt, also, they performed many similar deeds, and in Cyprus under the leadership of Artemio. There, likewise, two hundred and forty thousand perished. For this reason no Jew may set foot in that land, but even if one of them is driven upon the island by force of the wind, he is put to death. Various persons took part in subduing these Jews, one being Lusius, who was sent by Trajan.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the jews were exiled from the Roman Empire which at the time included Egypt, Cyprus and Cyrene and heavy sanctions were placed upon them, many laws forbidding jewish religious practices and so forth. Angered, they began to organize another uprising in the region which is today called Palestine. It was this uprising that would lead to huge amounts of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refugees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flooding Arabia and Babylon. This uprising was known as the Bar kokhba revolt and was organised by a jewish leader Simon Ben kosiba, whom was regarded by the jews at the time to be a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prince who would lead them in a victorious slaughter and take over of the Gentile Pagan People.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prince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aided by a rabbi Akiva. Persia at the time had a significant jewish population, as the jews had invaded it in much the same way they invaded Alexandria, and the jews took advantage of Persian military personnel to carry out this revolt against the Pagan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revolt was said to have been even more violent than the previous massacre and was reported by many Ancient Roman Historians as being a horriffic sight which they wished only to forget.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Hadrain managed to once again quash the revolt, and ensure that sanctions against jews within the Roman Empire were kept in place. Large amounts of the jewish murderers and plunderers fled back to Persia and to Arabia and Babylon to escape justice and to continue planning a means of taking control of the East. This is how the official development of islam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jewish immigrants to Arabia established their own tribal groups known in later islamic literature as the Bani Al-Nadir and the Bani Quraizah. That these were jewish tribes from the start comprised of those whom had taken part in the bloody Bar khokba revolt and NOT native Arab tribes is well-documented. It was stated that these tribes were comprised of the jewish cohen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Maududi says that the Bani Al-Nadir and Bani Quraizah were tribes made up of Cohenim. It is known that the Bani al Nadir and the Bani Quraizah were the clients of the Aus, and the Bani Qainuqa were the clients of the Khazraj.</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at first integrated with and adopted Arabian culture mixed in with their own judaic beliefs and practices. It was said that they adopted islam easily because of their judaic origins and the heavy similarities between judaism and islam. Of course- islam was created by them using the stolen and corrupted Pagan Arabian template. It was these immigrant jewish tribes that began the creation of islam in this very manner. The Aus and Khazraj are referred to in the quran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uncles of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third wave of immigrants were mostly refugees and soldiers from Bar Kochba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revolt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fighters trained in the art of war and zealously nationalistic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sought refugee in Arabia.This last wave of immigrants included people who are known in Islamic literature as the Aus andthe Khazraj.</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Persian Conquest of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crypto-jewish Arabian tribes began to seize control via various war efforts, spreading their version of Arabian judaism (islam) as they went. The instillation of this Arabian judaism was brought into fruition when a marriage between an Arab leader and a jewish princess lead to the birth of the jewish-Arabian warlord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Dhu Nuwas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sidelock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referring to a jewish custom in which a rabbi wears a sidelock hairstyle. Through violent war efforts, Dhu-Nuwas managed to establish Arabian judaism quite firmly.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when Ethiopian troops landed in Himyar, 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forces soundly defeated the invaders. Flushed with success, he now saw himself as the champion of Arabian Jewry. It has been suggested by some scholars that 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ultimate objective was the creation of a Jewish empire stretching from Eretz Israel to Himyar.</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From Yosef Dhu Nuwas, a Sadducean King with Sidelocks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Dhu Nuwas was eventually defeated, Pagan Arabia had been weakened, and the foundation was set for the judaising of Arabia. Jews had already infiltrated Arabia at all levels of society, from the leadership to the religious centers. This, in truth, is how islam was born. The jews pushed this Arabian-judaism on the population of Arabia. This is what they developed into islam, as we noted above in stating that the jews liften the Pagan Arabian religious elements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Lunar Calendar, and simply combined them with jewish religious practices and the jewish prophets, stories and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can clearly be seen in the glaring similarities between judaism and islam:</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http://exposingthelieofislam.weebly.com/judaism-christianity-and-islam-the-false-trinity</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fighting-amongst-these-programs-is-all-a-facade.html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historians also noted how the conquests which led to the spread of this new Arabian judaism later called islam was largely supported and funded by the jews who pushed the concept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destined to lead them in the efforts to instate this new religion.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 Muhammad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invented as a jewish messiah and symbol of these conquests that brainwashed fools could rally around, however, he never existed as a real person.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http://exposingthelieofislam.weebly.com/muhammad-never-existed.html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http://exposingthelieofislam.weebly.com/muhammad</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the-jewish-prophet.html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Pagan Arabia had been weakened and the foundations had been laid, the conquests began which would establish the new religion of islam as the primary religion of the Eastern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Conquestor Caliph Umar ibn Al-Khattab was even said so have received a great deal of aid from the jews. A group of extremely wealthy jewish bankers funded military campaigns with the use of taxe,s which swept through the East, slaughtering thousands upon thousands of Pagan Gentiles and destroying thousands of Pagan sacred sites. Those individuals who had been judaised, brainwashed or simply bought out joined the armies of the conquests. Following these military conquests which left the land absolutely ravaged and weakened to the point at which the Pagan Gentiles were no longer able to fight back, islam was developed and put in place, the quran was written, and islam (Arabian-judaism) was enforced upon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much more in depth article on the islamic conquests will be written shortly, displaying the severe brutality which they engaged in. This truly was a shocking string of events that saw so much blood shed throughout the Eastern World that places that still stand today are named with words that bare translations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Death Mountain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purpose of this article was to expose the jewish origins and foundations of islam, and how it was the jews that developed this program and funded its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related terroroist groups created and run by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terrorist group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been making headlines lately, however, very few are aware of the truth concerning this malignant organization- namely that it is nothing more than a false front and an organized program of destruction of the Gentile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program of islam itself is a jewish run front aimed at enslaving the Gentile People of the East- as can be seen in the following articles: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https://exposingthelieofislam.wordpress.com/islam-doctrine-of-submission-and-slavery/</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https://exposingthelieofislam.wordpress.com/judaism-christianity-and-islam-the-false-trinity-fighting-amongst-these-programs-is-all-a-facade/</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will set out to prove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yet another lie with the purpose of turning the Gentiles of the Western World against the Gentiles of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(really) the use of the name of an Egyptian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supposedly stands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State in Iraq and Syria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 least this is the outward front they portray. On the other hand, there is a powerful subconscious link that the creators of this program are taking advantage of. As has been stated by many who can see through this front, WHY WOULD ARABS USE AN ENGLISH ACRONYM? Right off the bat it makes no sense, and this is the first alarm bell signaling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Arab in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further research is done, it becomes apparent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acronym has in fact long been used by the mossad, the israeli secret intelligence group, and has now been recycled in order to name the jewish run terrorist group. Look at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 Secret Intelligence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letter of each word in the title, spells out ISIS, and this group has been known as ISIS for short since its conception. It is in fact the jews who have long been using the name Isis for their terrorist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why is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religion of Humanity (the Gentile People) is that of Ancient Paganism. Please see the following links for further information regarding this: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https://exposingthelieofislam.wordpress.com/iblis-and-the-djinn-the-original-gods/</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https://exposingthelieofislam.wordpress.com/islamic-symbols-stolen-from-ancient-paganism-</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https://exposingthelieofislam.wordpress.com/judaism-christianity-and-islam-the-false-trinity-fighting-amongst-these-programs-is-all-a-facade/</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http://see_the_truth.webs.com/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the powerful subconscious ties which we as Gentiles have to our original Pagan roots, it was impossible for the enemy to completely eradicate Paganism altogether. Thus, instead they stole everything, from our Spiritual Allegories to our sacred practices, Temples, the names and titles of our Gods, etc, before twisting them, corrupting them by replacing them with their jewish filth and then turning them against us as tools of enslavement. These ties which we still have also allow the enemy to tap into the subconscious of our Gentile People, drawing from this powerful energy and using it for themselves. They know just how to take advantage of this. Essentially, they have not only STOLEN everything from us, but then proceeded to use what they stole against us. This is common practice throughout the enemy programs of both christianity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name ISIS, aside from being an acronym, is another example of this. As most people know, Isis is the name of a powerful Egyptian Goddess. Isis also goes by the names of Inanna, Ishtar, Ostara, Astarte, Aphrodite, Al-Uzza, ASTAROTH etc. Isis is an Ancient Goddess who goes back to the very beginnings of humanity, having been at our side since our birth. As a Goddess of fertility, motherhood, springtime, war, beauty, the divine feminine aspect of the Soul, sexual and romantic love and other very powerful aspects of our lives, the memory of her is imprinted deep within our subconscious.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has used this name in order to tap into a great deal of powerful subconscious energy which they have been attempting to use against us. At the same time, it is a blasphemy and slap in the face to this Ancient Goddess. The fact that they have used this name for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acronym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 coincidence.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true purpose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knows what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says their purpose is- to establish an islamic state. (Please keep in mind that islam is merely another jewish program. See the above given links.) However, their true purpose runs far deeper than this and involves a great deal of playing both sides against the middle.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Playing both sides against the middle=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manipulate opponents or competitors in a manner which benefits the manipulator.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other words, controlling two groups in order to use them against each other or to create an illusion which works in the manipulators favor. The main point is, there is a sole manipulator who has control over both sides, unbeknownst to others. The jews have used this tactic since the beginning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it ties into this article- they control both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terrorist group as well as the supposed opposition to it. The aim is to make it appear as though they are fighting against a foreign enemy terrorist to those who are otherwise ignorant. In all actuality, it is a giant illusion. There is no foreign enemy terrorist. There is only their false front which is merely a branch of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have they done? They have blamed the creation and actions of this terrorist group on GENTILE Arabs, turning the attention of the world away from themselves and onto another group. This is convenient for them as it stirs up hatred and anger amongst our Gentile People, instead of directing this hatred and anger against the real enemy. Whilst we fight amongst ourselves, they are free to carry on as they please. Their aim is to destroy us from within. Why get their hands dirty and kill us themselves when they can convince us to do the job for them? It is so much easier this way. They want us to do their dirty work by creating hatred and animosity amongst us. This will give them the perfect opportunity to move in to destroy us WITH OUR SUPPORT and with our soldiers blindly carrying it out. Their job is made easy.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of the Western World is screaming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fight the Arabs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they have been duped into believing the terrorist attacks are Arab in origin, whilst the jews are then standing up and gleefully responding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well we will help you. Better yet, support us, join our army and we will go to war against them together and destroy them once and for all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 you have Gentiles routing for the destruction of fellow Gentiles while the jews laugh at their achievement. It is a sad state of affairs, to say the very least.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core purpose to the creation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That is to gain support for israels war against the Gentile inhabitants of the Middle East, so they may take over the land with ease. They have long been invading Palestine and the Gaza strip, forcing our Eastern Gentile counterparts our of their homes and off of the land they have worked for centuries. Land which rightfully belongs to them as the original GENTILE inhabitants.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all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 interesting quote from an ex US security agent: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only solution for the protection of the Jewish state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to create an enemy near its borders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Rather, the illusion of an enemy.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http://www.globalresearch.ca/isis-leader-abu-bakr-al-baghdadi-trained-by-israeli-mossad-nsa-documents-reveal/</w:t>
        </w:r>
        <w:r>
          <w:rPr>
            <w:rFonts w:ascii="Calibri" w:hAnsi="Calibri" w:cs="Calibri" w:eastAsia="Calibri"/>
            <w:color w:val="0000FF"/>
            <w:spacing w:val="0"/>
            <w:position w:val="0"/>
            <w:sz w:val="22"/>
            <w:u w:val="single"/>
            <w:shd w:fill="auto" w:val="clear"/>
          </w:rPr>
          <w:t xml:space="preserve">5391593</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Leaders at the top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jewish by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or may not come as a shock to some that the founder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in fact an israeli citizen, having jewish parents and ancestry and operating within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mossad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Abu Bakr Al Baghdadi is in fact israeli citizen and undercover mossad agent Simon Elliot. There is literally a ton of proof for this if one does the necessary research, despite the fact that is has been vehemently suppressed in the mainstream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http://topinfopost.com/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/isis-leader-al-baghdadi-is-a-jewish-mossad-agent-french-reports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above given link supports the program of islam. In order to be fully aware and to completely break free of the trap in which the jews have placed you, you need to understand that islam itself is merely another jewish smoke screen. Yet another program of destruction for our Gentile People. Please read the entire contents of the exposing islam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Simon Elliot, there are a multitude of other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agents and those involved in related jewish run terrorist groups whose real names prove they are of jewish descent.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Adam Gadahn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in reality Adam Pearlman, a member of the ADL. His jewish descent has been well documented. Here is an excerpt from Wikipedia: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Gadahn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jewish paternal grandfather, Carl Pearlman, was a prominent urologist; and on the Board of Directors of the Anti-Defamation League. According to Gadahn, his grandfather was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zealous supporter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There are many more examples like these. The video I am going to link below is very interesting in proving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run by jews. Once again, this video contains corrupted information. Watch it carefully and use your judgment.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http://www.youtube.com/watch?v=CuRot</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mvC</w:t>
        </w:r>
        <w:r>
          <w:rPr>
            <w:rFonts w:ascii="Calibri" w:hAnsi="Calibri" w:cs="Calibri" w:eastAsia="Calibri"/>
            <w:color w:val="0000FF"/>
            <w:spacing w:val="0"/>
            <w:position w:val="0"/>
            <w:sz w:val="22"/>
            <w:u w:val="single"/>
            <w:shd w:fill="auto" w:val="clear"/>
          </w:rPr>
          <w:t xml:space="preserve">9</w:t>
        </w:r>
        <w:r>
          <w:rPr>
            <w:rFonts w:ascii="Calibri" w:hAnsi="Calibri" w:cs="Calibri" w:eastAsia="Calibri"/>
            <w:color w:val="0000FF"/>
            <w:spacing w:val="0"/>
            <w:position w:val="0"/>
            <w:sz w:val="22"/>
            <w:u w:val="single"/>
            <w:shd w:fill="auto" w:val="clear"/>
          </w:rPr>
          <w:t xml:space="preserve">k</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far more evidence to support this if you do your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begs the question, why are all of the leaders of a supposedly Arab terrorist group in fact jewish by blood? The answer is- this is not an Arab run terrorist organization at all- but a jewish illusion aimed at encouraging the destruction of the Gentile People. There is no doubting that it is the jews who are behind this operation, as they have been caught with their hand in the cookie jar. It is THEIR agents who created it, THEIR agents who run it, THEIR agents who promote the idea of it and THEIR agents who pretend to oppose it. It is all them from start to finish.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link also mentions how the ADL took control of the American neo-Nazi movements, running them into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another link to consider: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http://wideawakegentile.wordpress.com/</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/adam-pearlman-head-joo-of-the-almossciada/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they speak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converting from judaism to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in all reality, is really impossible as judaism and islam are one and the same at the very core. Use your sense to see through the illusion!! In closing, it is quite apparent that these terrorist organizations are smoke screens used to turn Gentiles against Gentiles and promote jewish supremacy.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Gentiles wake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 very informative article written by High Priest Mageson. It contains a great deal of information on the islamic state. Please read carefully.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State did largely come out of the Syria conflict and its this conflict that allowed them to rise to where they are now. The majority of the rebel groups fighting in Syria are proxies of Washington, Israel and the Saudi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the trinity of Jewish power. The rebels are mainly foreign fighters and are trained in Jordan and moved across the boarder. Israel has been aiding the rebel proxy forces giving the camps, hospitals in the Golan Heights and arming them. As well as air strikes against Syria forces with their air force. Back in spring of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Israel used a small grade, tactical jewculur weapon on Damascus. As part of this effort.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jooz neocohen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or neocon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Set a purposeful policy for Iraq that did everything possible to create a corrupt, backwards and weak new Iraq and push it into destabilized state. The polices had people pull their hair out in be wonderment. It was not incompetence it was purposeful. The plan for Iraq was its permanent dissolution as a Nation from the start. The Jews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put all that effort into getting two wars against Iraq to rebuild it into a powerful nation that could turn on them. Of course they played a lot of trash talk about liberating Iraq and restricting and rebuilding it. Its all nonsense. Part of this was to put a Shia dominate, corrupt government into power that repressed the Sunni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ever further. This was crucial to the current situation and Islamic State rise to power. This is also a Sunni liberation movement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national lines of Syria and Iraq are also artificial they where created by the British after taking the region from the Ottomans. They never cared to factor in tribal and ethnic regions. Iraq was always Sunni, Shia and Kurds and they never liked each other. So put in a decade of major destabilization, ethnic hostilities and meddling by the Jew controlled Western powers such as proxy wars in Syria and Libya. Its only a matter of time before something like Islamic State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State is taking on the major organized enemies of Israel in the Middle East. The Shia population. Assad is Shia so is his allies the Party of God in Lebanon that has defeated Israel twice and so is Tehran. Islamic State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mission is to wipe out the entire Shia world. The Jews also want Baathism gone. Its the one ideology that was the realization for creating modern united Arab Nation States that are in the way of Israel. Syria is the last Baathist state left. Libya was also a modernized, progressive state. I read the Green Book of Gaddafi it was a well done book that outlined the social, economic and political paradigm of Libya. I wrote an article in the past on Libya and why the Jews destroyed it. Gaddafi was a good man and moral leader who risked his life to raise his people out of a literal darkage into a new society that was near utopian. He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deserve to die the way he did. Thousands of his people died fighting for this Libya against the Jewish proxies who have destroyed the country and put it into barbarianism. Which is the plan for Syria.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State also seems to benefit Israel by destroying Iraq and dividing it into a state where Sunni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Kurds and Shia will be in constant war. Baghdad was getting too close to Tehran anyway. Its my opinion Islamic State was as stated to be in the last phases of becoming a standing Army and creating a State that will stand. This will put the Middle East into decades of nonstop war within the Islamic world. Of course the Jews might want to help this out by funding and arms. It brings about what they wanted. Islamic State also gives them a propaganda without end and a excuse for further Western military intervention which is the new rhetoric coming out of Washington. Also think false flags like </w:t>
      </w:r>
      <w:r>
        <w:rPr>
          <w:rFonts w:ascii="Calibri" w:hAnsi="Calibri" w:cs="Calibri" w:eastAsia="Calibri"/>
          <w:color w:val="auto"/>
          <w:spacing w:val="0"/>
          <w:position w:val="0"/>
          <w:sz w:val="22"/>
          <w:shd w:fill="auto" w:val="clear"/>
        </w:rPr>
        <w:t xml:space="preserve">911</w:t>
      </w:r>
      <w:r>
        <w:rPr>
          <w:rFonts w:ascii="Calibri" w:hAnsi="Calibri" w:cs="Calibri" w:eastAsia="Calibri"/>
          <w:color w:val="auto"/>
          <w:spacing w:val="0"/>
          <w:position w:val="0"/>
          <w:sz w:val="22"/>
          <w:shd w:fill="auto" w:val="clear"/>
        </w:rPr>
        <w:t xml:space="preserve">. They could pull another one and them blame Islamic State at anytime they want.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Islamic State is not created by Israel it benefits Israel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might be the bringing of the end. Its my musing that the situation in Iraq has pushed Baghdad into the arms of Tehran as they need their fellow Shia nation to defend south Iraq which is Shia from Islamic State. Tehran has already sent troops. If Islamic State gets powerful enough and Assad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Syria is going down and this will result in massive ethnic cleansing of Shia and other non Sunni populations. And leave the Party of God alone between a radical Sunni Caliphate and the Sunni radical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 Lebanon. Which is only a matter of time for them. And this would leave Tehran isolated and tip the balance of power they seem to need to kept Israel thus Western aggression in check against them. Which means Tehran would be finished. By a collection of the economic sanctions on them and constant warfare with Islamic State which would by this point by a large standing Army of fanatics with never ending Jihad on their mind. Who have sworn to conqueror Iran as well. Think of how bloody the Iraq-Iran war was. That war was Judeo West using Iraq as a proxy against Iran. What would another round with Islamic State be like. The previous war is still strong in the popular consciousness of Iranians. It was devastating.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looking at the possible end and near extinction event of the Shia world. Maybe Damascus, Tehran and the Party of God might just decide to unleash everything they have on Saudi Arabia and Israel the two major bases of the war against them in the Middle East. I believe the situation in the Middle East might have finally gone into point of no return. If this happens Israel will use its Sampson option as well maybe not just at Middle Eastern targets but as their leaders brag European targets as well. The Jews are already abandoning Europe on mass. Their already criminally insane leadership might view the end of Israel as the final end and decided to scorched earth policy on the hated Goyim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big factor is the Abrahamic world all believe there has to be global war in this region to bring about the end of the world and the return of their god. The power of the collective unconscious of hundreds of millions of people the psychic energy of centuries poured into this and the amount of people tried into this program in the highest levels of control and international power might bring this into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http://www.voltairenet.org/article</w:t>
        </w:r>
        <w:r>
          <w:rPr>
            <w:rFonts w:ascii="Calibri" w:hAnsi="Calibri" w:cs="Calibri" w:eastAsia="Calibri"/>
            <w:color w:val="0000FF"/>
            <w:spacing w:val="0"/>
            <w:position w:val="0"/>
            <w:sz w:val="22"/>
            <w:u w:val="single"/>
            <w:shd w:fill="auto" w:val="clear"/>
          </w:rPr>
          <w:t xml:space="preserve">185085</w:t>
        </w:r>
        <w:r>
          <w:rPr>
            <w:rFonts w:ascii="Calibri" w:hAnsi="Calibri" w:cs="Calibri" w:eastAsia="Calibri"/>
            <w:color w:val="0000FF"/>
            <w:spacing w:val="0"/>
            <w:position w:val="0"/>
            <w:sz w:val="22"/>
            <w:u w:val="single"/>
            <w:shd w:fill="auto" w:val="clear"/>
          </w:rPr>
          <w:t xml:space="preserve">.html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McCain, Conductor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Spring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Caliph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Thierry Meyssan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has noticed the contradiction of those who recently characterized the Islamic Emirate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freedom fighters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Syria and who are indignant today faced with its abuses in Iraq. But if that speech is incoherent in itself, it makes perfect sense in the strategic plan: the same individuals were to be presented as allies yesterday and must be as enemies today, even if they are still on orders from Washington. Thierry Meyssan reveals below US policy through the particular case of Senator John McCain, conductor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Spring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longtime partner of Caliph Ibrahim.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Network | Damascus (Syria) |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italiano Portugu</w:t>
      </w:r>
      <w:r>
        <w:rPr>
          <w:rFonts w:ascii="Calibri" w:hAnsi="Calibri" w:cs="Calibri" w:eastAsia="Calibri"/>
          <w:color w:val="auto"/>
          <w:spacing w:val="0"/>
          <w:position w:val="0"/>
          <w:sz w:val="22"/>
          <w:shd w:fill="auto" w:val="clear"/>
        </w:rPr>
        <w:t xml:space="preserve">ês Türkçe Deutsch </w:t>
      </w:r>
      <w:r>
        <w:rPr>
          <w:rFonts w:ascii="Calibri" w:hAnsi="Calibri" w:cs="Calibri" w:eastAsia="Calibri"/>
          <w:color w:val="auto"/>
          <w:spacing w:val="0"/>
          <w:position w:val="0"/>
          <w:sz w:val="22"/>
          <w:shd w:fill="auto" w:val="clear"/>
        </w:rPr>
        <w:t xml:space="preserve">فارسى</w:t>
      </w:r>
      <w:r>
        <w:rPr>
          <w:rFonts w:ascii="Calibri" w:hAnsi="Calibri" w:cs="Calibri" w:eastAsia="Calibri"/>
          <w:color w:val="auto"/>
          <w:spacing w:val="0"/>
          <w:position w:val="0"/>
          <w:sz w:val="22"/>
          <w:shd w:fill="auto" w:val="clear"/>
        </w:rPr>
        <w:t xml:space="preserve"> Espa</w:t>
      </w:r>
      <w:r>
        <w:rPr>
          <w:rFonts w:ascii="Calibri" w:hAnsi="Calibri" w:cs="Calibri" w:eastAsia="Calibri"/>
          <w:color w:val="auto"/>
          <w:spacing w:val="0"/>
          <w:position w:val="0"/>
          <w:sz w:val="22"/>
          <w:shd w:fill="auto" w:val="clear"/>
        </w:rPr>
        <w:t xml:space="preserve">ñol français polski </w:t>
      </w:r>
      <w:r>
        <w:rPr>
          <w:rFonts w:ascii="Calibri" w:hAnsi="Calibri" w:cs="Calibri" w:eastAsia="Calibri"/>
          <w:color w:val="auto"/>
          <w:spacing w:val="0"/>
          <w:position w:val="0"/>
          <w:sz w:val="22"/>
          <w:shd w:fill="auto" w:val="clear"/>
        </w:rPr>
        <w:t xml:space="preserve">русский </w:t>
      </w:r>
      <w:r>
        <w:rPr>
          <w:rFonts w:ascii="Calibri" w:hAnsi="Calibri" w:cs="Calibri" w:eastAsia="Calibri"/>
          <w:color w:val="auto"/>
          <w:spacing w:val="0"/>
          <w:position w:val="0"/>
          <w:sz w:val="22"/>
          <w:shd w:fill="auto" w:val="clear"/>
        </w:rPr>
        <w:t xml:space="preserve">ελληνικά</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OBAMAMCCAIN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kbAre Barack Obama and John McCain political opponents as they claim, or are they working together on the imperialist strategy of their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McCain is known as the leader of the Republicans and unhappy </w:t>
      </w:r>
      <w:r>
        <w:rPr>
          <w:rFonts w:ascii="Calibri" w:hAnsi="Calibri" w:cs="Calibri" w:eastAsia="Calibri"/>
          <w:color w:val="auto"/>
          <w:spacing w:val="0"/>
          <w:position w:val="0"/>
          <w:sz w:val="22"/>
          <w:shd w:fill="auto" w:val="clear"/>
        </w:rPr>
        <w:t xml:space="preserve">2008 </w:t>
      </w:r>
      <w:r>
        <w:rPr>
          <w:rFonts w:ascii="Calibri" w:hAnsi="Calibri" w:cs="Calibri" w:eastAsia="Calibri"/>
          <w:color w:val="auto"/>
          <w:spacing w:val="0"/>
          <w:position w:val="0"/>
          <w:sz w:val="22"/>
          <w:shd w:fill="auto" w:val="clear"/>
        </w:rPr>
        <w:t xml:space="preserve">US presidential candidate. This is, we will see, only the real part of his biography, which serves as a cover to conduct covert actions on behalf of his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was in Libya during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Western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attack, I was able to view a report of the foreign intelligence services. It stated that, on February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in Cairo, NATO organized a meeting to launch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Spring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Libya and Syria. According to this document, the meeting was chaired by John McCain. The report detailed the list of Libyan participants, whose delegation was led by the No.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man of the government of the day, Mahmoud Jibril, who abruptly switched sides at the entrance of the meeting to become the opposition leader in exile. I remember that, among the French delegates present, the report quoted Bernard-Henry L</w:t>
      </w:r>
      <w:r>
        <w:rPr>
          <w:rFonts w:ascii="Calibri" w:hAnsi="Calibri" w:cs="Calibri" w:eastAsia="Calibri"/>
          <w:color w:val="auto"/>
          <w:spacing w:val="0"/>
          <w:position w:val="0"/>
          <w:sz w:val="22"/>
          <w:shd w:fill="auto" w:val="clear"/>
        </w:rPr>
        <w:t xml:space="preserve">évy, although officially he had never exercised functions within the French government. Many other personalities attended the symposium, including a large delegation of Syrians living abroad.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Emerging from the meeting, the mysterious Syrian Revolution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Facebook account called for demonstrations outside the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Council (National Assembly) in Damascus on February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Although this Facebook account at the time claimed to have more than </w:t>
      </w:r>
      <w:r>
        <w:rPr>
          <w:rFonts w:ascii="Calibri" w:hAnsi="Calibri" w:cs="Calibri" w:eastAsia="Calibri"/>
          <w:color w:val="auto"/>
          <w:spacing w:val="0"/>
          <w:position w:val="0"/>
          <w:sz w:val="22"/>
          <w:shd w:fill="auto" w:val="clear"/>
        </w:rPr>
        <w:t xml:space="preserve">40,000 </w:t>
      </w:r>
      <w:r>
        <w:rPr>
          <w:rFonts w:ascii="Calibri" w:hAnsi="Calibri" w:cs="Calibri" w:eastAsia="Calibri"/>
          <w:color w:val="auto"/>
          <w:spacing w:val="0"/>
          <w:position w:val="0"/>
          <w:sz w:val="22"/>
          <w:shd w:fill="auto" w:val="clear"/>
        </w:rPr>
        <w:t xml:space="preserve">followers, only a dozen people responded to its call before the flashes of photographers and hundreds of police. The demonstration dispersed peacefully and clashes only began more than a month later in Deraa.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February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a demonstration underway in Benghazi, in memory of members of the Islamic Fighting Group in Libya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massacred in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in the Abu Selim prison, degenerated into shooting. The next day, a second event, this time in memory of those who died by attacking the Danish consulate during the Muhammad cartoons affair, also degenerated into shooting. At the same time, members of the Islamic Fighting Group in Libya ,coming from Egypt and coordinated by unidentified, hooded individuals, simultaneously attacked four military bases in four different cities. After three days of fighting and atrocities, the rebels launched the uprising of Cyrenaica against Tripolitania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 terrorist attack that the western press falsely presented as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democratic revolution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regime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Muammar el-Qaddafi.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February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nd, John McCain was in Lebanon. He met members of the Future Movement (the party of Saad Hariri) whom he charged to oversee the transfer of arms to Syria around the MP Okab Sakr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Then, leaving Beirut, he inspected the Syrian border and the selected villages including Ersal, which were used as a basis to back mercenaries in the war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meetings chaired by John McCain were clearly the trigger point for a long-prepared Washington plan; the plan that would have the UK and France attack Libya and Syria simultaneously, following the doctrine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leadership from behind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annex of the Treaty of Lancaster House of November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Illegal Trip to Syria, April </w:t>
      </w:r>
      <w:r>
        <w:rPr>
          <w:rFonts w:ascii="Calibri" w:hAnsi="Calibri" w:cs="Calibri" w:eastAsia="Calibri"/>
          <w:color w:val="auto"/>
          <w:spacing w:val="0"/>
          <w:position w:val="0"/>
          <w:sz w:val="22"/>
          <w:shd w:fill="auto" w:val="clear"/>
        </w:rPr>
        <w:t xml:space="preserve">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Senator John McCain made his way illegally to near Idleb in Syria via Turkey to meet with leaders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armed opposition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His trip was not made public until his return to Washington.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movement was organized by the Syrian Emergency Task Force, which, contrary to its title, is a Zionist Organization led by a Palestinian employee of AIPAC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McCain</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kbJohn McCain in Syria. In the foreground at right is the director of the Syrian Emergency Task Force. In the doorway, center, Mohammad Nour.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photographs released at that time, one noticed the presence of Mohammad Nour, a spokesman for the Northern Storm Brigade (of the Al-Nosra Front, that is to say, al-Qaeda in Syria), who kidnapped and held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Lebanese Shiite pilgrims in Azaz.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Asked about his proximity to al-Qaeda kidnappers, the Senator claimed not to know Mohammad Nour who would have invited himself into this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affair made a great noise and the families of the abducted pilgrims lodged a complaint before the Lebanese judiciary against Senator McCain for complicity in kidnapping. Ultimately, an agreement was reached and the pilgrims were released.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suppose that Senator McCain had told the truth and that he was abused by Mohammad Nour. The object of his illegal trip to Syria was to meet the chiefs of staff of the Free Syrian Army. According to him, the organization was composed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exclusively of Syrians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fighting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freedom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against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Alouite dictatorship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(sic). The tour organizers published this photograph to attest to the meeting.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McCain_et_l_ASL_mai_</w:t>
      </w:r>
      <w:r>
        <w:rPr>
          <w:rFonts w:ascii="Calibri" w:hAnsi="Calibri" w:cs="Calibri" w:eastAsia="Calibri"/>
          <w:color w:val="auto"/>
          <w:spacing w:val="0"/>
          <w:position w:val="0"/>
          <w:sz w:val="22"/>
          <w:shd w:fill="auto" w:val="clear"/>
        </w:rPr>
        <w:t xml:space="preserve">2013-5</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fa-</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w:t>
      </w:r>
      <w:r>
        <w:rPr>
          <w:rFonts w:ascii="Calibri" w:hAnsi="Calibri" w:cs="Calibri" w:eastAsia="Calibri"/>
          <w:color w:val="auto"/>
          <w:spacing w:val="0"/>
          <w:position w:val="0"/>
          <w:sz w:val="22"/>
          <w:shd w:fill="auto" w:val="clear"/>
        </w:rPr>
        <w:t xml:space="preserve">727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McCain and the heads of the Free Syrian Army. In the left foreground, Ibrahim al-Badri, with which the Senator is talking. Next, Brigadier General Salim Idris (with glasses).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can see Brigadier General Idriss Salem, head of the Free Syrian Army, one can also see Ibrahim al-Badri (foreground on the left) with whom the senator is talking. Back from the surprise trip, John McCain claimed that all those responsible for the Free Syrian Army were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moderates who can be trusted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since October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Ibrahim al-Badri (also known as Abu Du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was on the list of the five terrorists most wanted by the United States (Rewards for Justice). A premium of up to $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million was offered to anyone who would assist in his capture.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next day, October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Ibrahim al-Badri was included in the list of the Sanctions Committee of the UN as a member of Al Qaeda.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a month before receiving Senator McCain, Ibrahim al-Badri, known under his nom de guerre as Abu Bakr al-Baghdadi, created the Islamic State in Iraq and the Levant (ÉIIL)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the while still belonging to the staff of the very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moderate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Free Syrian Army. He claimed as his own the attack on the Taj and Abu Ghraib prisons in Iraq, from which he helped between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jihadists escape who then joined his organization. This attack was coordinated with other almost simultaneous operations in eight other countries. Each time, the escapees joined the jihadist organizations fighting in Syria. This case is so strange that Interpol issued a note and requested the assistance of the </w:t>
      </w:r>
      <w:r>
        <w:rPr>
          <w:rFonts w:ascii="Calibri" w:hAnsi="Calibri" w:cs="Calibri" w:eastAsia="Calibri"/>
          <w:color w:val="auto"/>
          <w:spacing w:val="0"/>
          <w:position w:val="0"/>
          <w:sz w:val="22"/>
          <w:shd w:fill="auto" w:val="clear"/>
        </w:rPr>
        <w:t xml:space="preserve">190 </w:t>
      </w:r>
      <w:r>
        <w:rPr>
          <w:rFonts w:ascii="Calibri" w:hAnsi="Calibri" w:cs="Calibri" w:eastAsia="Calibri"/>
          <w:color w:val="auto"/>
          <w:spacing w:val="0"/>
          <w:position w:val="0"/>
          <w:sz w:val="22"/>
          <w:shd w:fill="auto" w:val="clear"/>
        </w:rPr>
        <w:t xml:space="preserve">member countries.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my part, I have always said that there was no difference on the ground between the Free Syrian Army, Al-Nosra Front, the Islamic Emirate etc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 these organizations are composed of the same individuals who continuously change flag. When they pose as the Free Syrian Army, they fly the flag of French colonization and speak only of overthrowing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dog Bashar.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When they say they belong to Al-Nosra Front, they carry the flag of al Qaeda and declare their intention to spread Islam in the world. Finally when they say they are the Islamic Emirate, they brandish the flag of the Caliphate and announce that they will clean the area of all infidels. But whatever the label, they proceed to the same abuses: rape, torture, beheadings, crucifixions.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neither Senator McCain nor his companions of the Syrian Emergency Task Force provided the information in their possession on Ibrahim al-Badri to the State Department, nor have they asked for the reward. Nor have they informed the anti-terrorism Committee of the 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 country in the world, regardless of their political system, would one accept that the opposition leader be in direct contact, and publicly friendly, with a very dangerous wanted terrorist.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is Senator McCain?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John McCain is not just the leader of the political opposition to President Obama, he is also one of his senior officials!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in fact President of the International Republican Institute (IRI), the republican branch of NED / CIA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since January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This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NGO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officially established by President Ronald Reagan to extend certain activities of the CIA, in connection with the British, Canadian and Australian secret services. Contrary to its claims, it is indeed an inter-governmental agency. Its budget is approved by Congress in a budget line dependent of the Secretary of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because it is a joint agency of the Anglo-Saxon secret services that several states in the world prohibit it from any activity on their territory.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Accused of plotting the overthrow of President Hosni Mubarak for the Muslim Brotherhood, the two employees of the International Republican Institute (IRI) in Cairo, John Tomlaszewski (second right) and Sam LaHood (son of US-Lebanese, Ray LaHood, a democratic government Transportation Secretary) (second left) took refuge at the embassy of the United States. Here they are along with Senators John McCain and Lindsey Graham at the preparatory meeting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Spring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Libya and Syria. They would be released by Brother Mohamed Morsi when he became President.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of interventions by John McCain on behalf of the State Department is impressive. He participated in all the color revolutions of the last twenty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take only a few examples, ever in the name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democracy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prepared the failed coup against constitutional president Hugo Ch</w:t>
      </w:r>
      <w:r>
        <w:rPr>
          <w:rFonts w:ascii="Calibri" w:hAnsi="Calibri" w:cs="Calibri" w:eastAsia="Calibri"/>
          <w:color w:val="auto"/>
          <w:spacing w:val="0"/>
          <w:position w:val="0"/>
          <w:sz w:val="22"/>
          <w:shd w:fill="auto" w:val="clear"/>
        </w:rPr>
        <w:t xml:space="preserve">ávez in Venezuela,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overthrow of constitutionally elected president Jean-Bertrand Aristide in Haiti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the attempt to overthrow the constitutional President Mwai Kibaki in Kenya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and, more recently, the ousting of the constitutional president of Ukraine, Viktor Yanukovych.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any state in the world, when a citizen takes initiative to topple the regime of another State, he may be appreciated if successful and the new regime proves an ally, but he will be severely condemned when his initiatives have negative consequences for his own country. Now, Senator McCain never was harassed because of his anti-democratic actions in states where it has failed and who have turned against Washington. In Venezuela, for example. That is because, for the United States, John McCain is not a traitor, but an agent.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 agent that has the best coverage imaginable: he is the official opponent of Barack Obama. As such, he can travel anywhere in the world (he is the most traveled US senator) and meet whoever he wants without fear. If his interlocutors approve Washington policy, he promised them to continue it, if they fight it, he hands over the responsibility to President Obama.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McCain is known to have been a prisoner of war in Vietnam for five years, where he was tortured. He was involved in a program designed not to extract information but to instill speech. This was to transform his personality in order that he make statements against his own country. This program, studied based on the Korean experience for the Rand Corporation by Professor Albert D. Biderman, served as the basis for research at Guantánamo and elsewhere by Dr. Martin Seligman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Applied under George W. Bush to more than </w:t>
      </w:r>
      <w:r>
        <w:rPr>
          <w:rFonts w:ascii="Calibri" w:hAnsi="Calibri" w:cs="Calibri" w:eastAsia="Calibri"/>
          <w:color w:val="auto"/>
          <w:spacing w:val="0"/>
          <w:position w:val="0"/>
          <w:sz w:val="22"/>
          <w:shd w:fill="auto" w:val="clear"/>
        </w:rPr>
        <w:t xml:space="preserve">80,000 </w:t>
      </w:r>
      <w:r>
        <w:rPr>
          <w:rFonts w:ascii="Calibri" w:hAnsi="Calibri" w:cs="Calibri" w:eastAsia="Calibri"/>
          <w:color w:val="auto"/>
          <w:spacing w:val="0"/>
          <w:position w:val="0"/>
          <w:sz w:val="22"/>
          <w:shd w:fill="auto" w:val="clear"/>
        </w:rPr>
        <w:t xml:space="preserve">prisoners, it has transformed many of them into real fighters serving Washington. John McCain, who had cracked in Vietnam, therefore understands. He knows how to unscrupulously manipulate jihadists.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US strategy with the jihadists in the 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the United States decided to destroy its former Iraqi ally. Having suggested to President Saddam Hussein that they would consider the attack of Kuwait as an Iraqi internal affair, they used this attack as an excuse to mobilize a broad coalition against Iraq. However, because of the opposition of the USSR, they did not overthrow the regime, but were content to administer a no-fly zone.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France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opposition was not enough to offset the influence of the Committee for the Liberation of Iraq. The United States attacked the country again and this time overthrew President Hussein. Of course, John McCain was a major contributor to the Committee. After handing to a private company the care of plundering the country for a year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they tried to partition Iraq into three separate states, but had to give it up due to the resistance of the population. They tried again in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around the Biden-Brownback resolution, but again failed.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Hence the current strategy that attempts to achieve this by means of a non-state actor: the Islamic Emirate.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operation was planned well in advance, even before the meeting between John McCain and Ibrahim al-Badri. For example, internal correspondence from the Qatari Ministry of Foreign Affairs, published by my friends James and Joanne Moriarty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shows that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jihadis were trained at the expense of Qatar in NATO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Libya in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million dollars was paid at the same time to the future Caliph.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of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the Congress of the United States held a secret meeting at which it voted, in violation of international law, to approve funding for the Al-Nosra Front (Al-Qaeda) and the Islamic emirate in Iraq and the Levant until September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Although it is unclear precisely what was really agreed to during this meeting revealed by the British Reuters news agency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and no media US media dared bypass censorship, it is highly probable that the law includes a section on arming and training jihadists.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Proud of this US funding, Saudi Arabia has claimed on its public television channel, Al-Arabiya, that the Islamic Emirate was headed by Prince Abdul Rahman al-Faisal, brother of Prince Saud al Faisal (Foreign Minister) and Prince Turki al-Faisal (Saudi ambassador to the United States and the United Kingdom)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Emirate represents a new step in the world of mercenaries. Unlike jihadi groups who fought in Afghanistan, Bosnia-Herzegovina and Chechnya around Osama bin Laden, it does not constitute a residual force but actually an army in itself. Unlike previous groups in Iraq, Libya and Syria, around Prince Bandar bin Sultan, they have sophisticated communication services at their disposal for recruitment and civilian officials trained in large western schools capable of instantly taking over the administration of a territory.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 new Ukrainian weapons were purchased by Saudi Arabia and conveyed by the Turkish secret services who gave them to the Islamic Emirate. Final details were coordinated with the Barzani family at a meeting of jihadist groups in Amman 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The joint attack on Iraq by the Islamic Emirate and the Kurdistan Regional Government began four days later. The Islamic Emirate seized the Sunni part of the country, while the Kurdistan Regional Government increased its territory by over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Fleeing the atrocities of jihadists, religious minorities left the Sunni area, paving the way for the three-way partition of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Violating the Iraqi-US Defense agreement, the Pentagon did not intervene and allowed the Islamic Emirate to continue its conquest and massacres. A month later, while the Kurdish Peshmerga Regional Government had retreated without a fight, and when the emotions of world public opinion became too strong, President Obama gave the order to bomb some positions of the Islamic Emirate. However, according to General William Mayville, director of operations at the headquarters,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These bombings are unlikely to affect the overall capacity of the Islamic Emirate and its activities in other areas of Iraq or Syria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Obviously, they are not meant to destroy the jihadist army, but only to ensure that each player does not overlap the territory that has been assigned. Moreover, for the moment, they are symbolic and have destroyed only a handful of vehicles. It was ultimately the intervention of the Kurds of the Turkish and Syrian Kurdish PKK which halted the progress of the Islamic Emirate and opened a corridor to allow civilians to escape the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disinformation is circulating about the Islamic Emirate and its caliph. The Gulf Daily News newspaper claimed that Edward Snowden had made revelations about it.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However, after verification, the former US spy published nothing about it. Gulf Daily News is published in Bahrain, a state occupied by Saudi troops. The article aims to clear only Saudi Arabia and Prince Abdul Rahman al-Faisal of their responsibilities.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Emirate is comparable to the mercenary armies of the European sixteenth century. They were conducting religious wars on behalf of the lords who paid them, sometimes in one camp, sometimes in another. Caliph Ibrahim is a modern condottiere. Although he is under the orders of Prince Abdul Rahman (Member of Sudeiris clan), it would not be surprising if he continued his epic in Saudi Arabia (after a brief detour in Lebanon or Kuwait) and determine the Royal succession favoring the Sudeiris clan over Prince Mithab (son, not brother of King Abdullah).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McCain and the Caliph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caliph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Ibrahim al-Badri, also known as Abu Du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also known as Abu Bakr al-Baghdadi, aka Caliph Ibrahim, mercenary of Prince Abdul Rahman al-Faisal, funded by Saudi Arabia, Qatar and the United States. He can commit all the horrors that are forbidden to states by the Geneva Conventions.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latest issue of its magazine, the Islamic Emirate devoted two pages to denounce Senator John McCain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enemy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double-crosser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recalling his support for the US invasion of Iraq. Lest this accusation remain unknown in the United States, Senator immediately issued a statement calling the Emirate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most dangerous Islamist terrorist group in the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controversy is there only to distract the gallery. One would like to believe 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if it were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for this photograph from May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Thierry Meyssan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Introduction to Exposing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Islam is a LIE and a HOAX. It is designed to do nothing but enslave those deceived into following it. Like christianity, everything in Islam and its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has been STOLEN from Ancient Pagan Religions that predated it by thousands of years and the following articles offer proof of this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purpose is and always has been  to remove the True and Original Religion of the Gentile Peoples, which is Ancient Paganism, and replace it with lies. The Spiritual and Occult Knowledge of the Original Gods was removed and put into the hands of a select few who use it to control, manipulate and enslave.  Like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christianity,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of islam is infused with Occult Energy to keep the lie going and to literally keep the people deluded under a powerful spell. Studying the Occult and True Spirituality extensively opens ones eyes to the deception and it becomes glaringly obvious. Much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the program of islam as a whole is based on STOLEN Alchemical Allegories and Eastern Systems of Magick which have been severely corrupted, twisted and degenerated before being turned against the Gentile People to whom they originally belonged. In islam, the Energy is directed OUT of the person and INTO the program. The Original Pagan Eastern Workings directed the Energy INTO the person, Empowering the Mind, Body and Soul and bringing Physical and Spiritual Liberation. Islam does the exact opposite, sapping the Energy from its victims and turning them into Physical and Spiritual SLAVES.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NOT a religion. It is a program of submission, enslavement and death. It destroys the Soul as well and the Body and the Mind. The Eastern counterpart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Contrary to what most people have been indoctrinated with, Judaism, Christianity and Islam are relatively new religions. Humanity goes back tens of thousands of years. These three have worked relentlessly to keep us from spiritual/occult knowledge and using this power, of which all of us have.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High Priestess Maxine Dietrich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many muslims are aware of the fact that thousands upon thousands of innocent people were tortured and murdered, thousands of Sacred Pagan Religious Texts and Temples were destroyed and desecrated, what ever remained was stolen and removed from the general populace to be used, and much worse during what was known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inquisition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order to spread this vile disease across the face of the Earth. Its foundations were built upon the blood and tears of Innocent People, the Ancestors of the Arabs who embrace this filth today. Humanity has suffered untold amounts at the hands of this program of death, and will continue to do so until it is destroyed. Those deluded by its lies need to WAKE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thousands of people devoting their time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worship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their ENERGY, to this lie are adding to the literal vortex of Energy that is keeping humanity deluded and keeping this program alive. They are worshiping their own damnation and walking willingly towards their own destruction. The lie of Islam must be brought to and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related link for this information is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http://www.exposingchristianity.com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Priestess Zildar Raasi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Exposing Spiritual corruption in islam- stolen Spiritual Allegories in the quran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a work in progress. Many things will be added on to this page over time in order to prove that the quran, and thus islam itself, is based upon stolen and corrupted Spiritual Allegories. These Spiritual CONCEPTS were lifted from Pagan religions which predated islam by thousands of years, before being corrupted and reshaped to fit the islamic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names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god, a rip off of Ancient Sanskrit Mantras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quran,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(see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https://exposingthelieofislam.wordpress.com/iblis-and-the-djinn-the-original-gods/</w:t>
        </w:r>
      </w:hyperlink>
      <w:r>
        <w:rPr>
          <w:rFonts w:ascii="Calibri" w:hAnsi="Calibri" w:cs="Calibri" w:eastAsia="Calibri"/>
          <w:color w:val="auto"/>
          <w:spacing w:val="0"/>
          <w:position w:val="0"/>
          <w:sz w:val="22"/>
          <w:shd w:fill="auto" w:val="clear"/>
        </w:rPr>
        <w:t xml:space="preserve"> for the truth concerning the origins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/Al-Ilah) posesses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names. Those who submit to islam are encouraged to recite or chant these names, a teaching supposedly brought forth by their prophet Muhammad. Each names holds a meaning and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the Most High, has ninety-nine names. He who retains them in his memory or recites them, will enter the Paradise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quote is extremely telling to those who can understand the meaning behind it. This is Spiritual Alchemy! The quran, like the christian bible, contains tons of stolen and corrupted Alchemical messages.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http://see_the_truth.webs.com/Exposing_Corruption.htm</w:t>
        </w:r>
      </w:hyperlink>
      <w:r>
        <w:rPr>
          <w:rFonts w:ascii="Calibri" w:hAnsi="Calibri" w:cs="Calibri" w:eastAsia="Calibri"/>
          <w:color w:val="auto"/>
          <w:spacing w:val="0"/>
          <w:position w:val="0"/>
          <w:sz w:val="22"/>
          <w:shd w:fill="auto" w:val="clear"/>
        </w:rPr>
        <w:t xml:space="preserve"> The Alchemical messages, as they stood originally in the Ancient Pagan Spiritual Texts, were meant as guidelines for achieving Spiritual Enlightenment. Once the enemy got hold of them and hideously corrupted them, they were literally reversed and turned into tools of enslavement. As well as this, turning these Alchemical allegories into something literal drains them of all Spiritual significance and power. To analyze the quote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Crown Chakra and the rising of the Kundalini Serpent to the Crown Chakra. The Crown Chakra is the Alchemical seat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Many have heard the term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Heaven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refers to the Crown Chakra, as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of the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major Chakras.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Enter Paradise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the attainment of Enlightenment/GodHead. The enemy has corrupted this into something literal in order to prevent Gentiles from reaching True Spiritual Power. Due to millions being fooled into believing that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Paradise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literal physical destination to which they will be admitted should they obey each and every rule laid forth to them by this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 work is being done upon the Soul in order to achieve true Paradise/Enlightenment. Instead of empowering themselves, they are empowering the enemy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chanting of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names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hideous corruption of the extremely Ancient Spiritual practice of mantra vibration. Sound has been an important factor of life since the birth of humanity, having been described as the originator of creation itself in many Ancient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Science ( which is only just beginning to catch up with Ancient Spiritual Knowledge) has now proven that sound has a profound affect on physical matter, having the ability to move it, reshape it and even alter it permanently. This has proven the power and benefits of mantra vibration and how this can act upon the Mind, Body and Soul, leading to healing, harming, advancing and empowering. Here are some links that speak about this: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http://undergroundhealthreporter.com/dna-science-and-reprograming-your-dna/#axzz</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PLzMVbVJ</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http://www.cymascope.com/cyma_research/history.html</w:t>
        </w:r>
      </w:hyperlink>
      <w:r>
        <w:rPr>
          <w:rFonts w:ascii="Calibri" w:hAnsi="Calibri" w:cs="Calibri" w:eastAsia="Calibri"/>
          <w:color w:val="auto"/>
          <w:spacing w:val="0"/>
          <w:position w:val="0"/>
          <w:sz w:val="22"/>
          <w:shd w:fill="auto" w:val="clear"/>
        </w:rPr>
        <w:t xml:space="preserve"> Having known of the profound power of sound, our Ancient Pagan Ancestors made use of certain words of power, vibrated in certain ways and at certain frequencies, to advance their own Souls on the path to reaching Spiritual Enlightenment, to heal themselves and others, to combat enemies and so on and so forth. The most Ancient and most powerful language for mantra vibration is Sanskrit, having been created first and foremost as a Spiritual based language. The Ancient Sanskrit religious texts often prescribed specific mantras to be vibrated frequently, a certain number of times, in order to raise the vibration of your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number of times was also a significant aspect of this, and ties into numerology. Without going into too much detail and getting off topic, there are certain numbers which are sacred and which carry certain power. The number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has played out in Spiritual texts throughout the centuries and relates to the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major Chakras- the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Chakras along the spine and the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shoulder Chakras. In a diagram form, this creates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cross of 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Christianity stole the symbol of the cross from this Alchemical concept. The main point I am trying to make here is the significance of the number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Sanskrit texts most often prescribed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as being the ultimate number of times to vibrate a mantra, this being the most powerful.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is a multiple of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Mantras could also be vibrated in various multiples of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Onto how islam STOLE and corrupted the concept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names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Again here you see the use of the number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This is stolen from the Ancient Pagan traditions and the use of the number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and multiples of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in repetition of mantras.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code-word for the Chakras, the Soul and Spiritual Enlightenment. Islam lifted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names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Ancient Sanskrit texts, in which sacred names of various Gods and Goddesses were revered and vibrated in order to tune into those specific frequencies.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some examples of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Names of Shiva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7">
        <w:r>
          <w:rPr>
            <w:rFonts w:ascii="Calibri" w:hAnsi="Calibri" w:cs="Calibri" w:eastAsia="Calibri"/>
            <w:color w:val="0000FF"/>
            <w:spacing w:val="0"/>
            <w:position w:val="0"/>
            <w:sz w:val="22"/>
            <w:u w:val="single"/>
            <w:shd w:fill="auto" w:val="clear"/>
          </w:rPr>
          <w:t xml:space="preserve">http://www.rudraksha-ratna.com/</w:t>
        </w:r>
        <w:r>
          <w:rPr>
            <w:rFonts w:ascii="Calibri" w:hAnsi="Calibri" w:cs="Calibri" w:eastAsia="Calibri"/>
            <w:color w:val="0000FF"/>
            <w:spacing w:val="0"/>
            <w:position w:val="0"/>
            <w:sz w:val="22"/>
            <w:u w:val="single"/>
            <w:shd w:fill="auto" w:val="clear"/>
          </w:rPr>
          <w:t xml:space="preserve">108</w:t>
        </w:r>
        <w:r>
          <w:rPr>
            <w:rFonts w:ascii="Calibri" w:hAnsi="Calibri" w:cs="Calibri" w:eastAsia="Calibri"/>
            <w:color w:val="0000FF"/>
            <w:spacing w:val="0"/>
            <w:position w:val="0"/>
            <w:sz w:val="22"/>
            <w:u w:val="single"/>
            <w:shd w:fill="auto" w:val="clear"/>
          </w:rPr>
          <w:t xml:space="preserve">-names-of-shiva_</w:t>
        </w:r>
        <w:r>
          <w:rPr>
            <w:rFonts w:ascii="Calibri" w:hAnsi="Calibri" w:cs="Calibri" w:eastAsia="Calibri"/>
            <w:color w:val="0000FF"/>
            <w:spacing w:val="0"/>
            <w:position w:val="0"/>
            <w:sz w:val="22"/>
            <w:u w:val="single"/>
            <w:shd w:fill="auto" w:val="clear"/>
          </w:rPr>
          <w:t xml:space="preserve">28</w:t>
        </w:r>
        <w:r>
          <w:rPr>
            <w:rFonts w:ascii="Calibri" w:hAnsi="Calibri" w:cs="Calibri" w:eastAsia="Calibri"/>
            <w:color w:val="0000FF"/>
            <w:spacing w:val="0"/>
            <w:position w:val="0"/>
            <w:sz w:val="22"/>
            <w:u w:val="single"/>
            <w:shd w:fill="auto" w:val="clear"/>
          </w:rPr>
          <w:t xml:space="preserve">.html</w:t>
        </w:r>
        <w:r>
          <w:rPr>
            <w:rFonts w:ascii="Calibri" w:hAnsi="Calibri" w:cs="Calibri" w:eastAsia="Calibri"/>
            <w:color w:val="0000FF"/>
            <w:spacing w:val="0"/>
            <w:position w:val="0"/>
            <w:sz w:val="22"/>
            <w:u w:val="single"/>
            <w:shd w:fill="auto" w:val="clear"/>
          </w:rPr>
          <w:t xml:space="preserve">5</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Names of Devi-Durga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8">
        <w:r>
          <w:rPr>
            <w:rFonts w:ascii="Calibri" w:hAnsi="Calibri" w:cs="Calibri" w:eastAsia="Calibri"/>
            <w:color w:val="0000FF"/>
            <w:spacing w:val="0"/>
            <w:position w:val="0"/>
            <w:sz w:val="22"/>
            <w:u w:val="single"/>
            <w:shd w:fill="auto" w:val="clear"/>
          </w:rPr>
          <w:t xml:space="preserve">http://www.maavaishnavi.com/</w:t>
        </w:r>
        <w:r>
          <w:rPr>
            <w:rFonts w:ascii="Calibri" w:hAnsi="Calibri" w:cs="Calibri" w:eastAsia="Calibri"/>
            <w:color w:val="0000FF"/>
            <w:spacing w:val="0"/>
            <w:position w:val="0"/>
            <w:sz w:val="22"/>
            <w:u w:val="single"/>
            <w:shd w:fill="auto" w:val="clear"/>
          </w:rPr>
          <w:t xml:space="preserve">2012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26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108</w:t>
        </w:r>
        <w:r>
          <w:rPr>
            <w:rFonts w:ascii="Calibri" w:hAnsi="Calibri" w:cs="Calibri" w:eastAsia="Calibri"/>
            <w:color w:val="0000FF"/>
            <w:spacing w:val="0"/>
            <w:position w:val="0"/>
            <w:sz w:val="22"/>
            <w:u w:val="single"/>
            <w:shd w:fill="auto" w:val="clear"/>
          </w:rPr>
          <w:t xml:space="preserve">-sacred-names-of-maa-durga/</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Names of Ganesha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9">
        <w:r>
          <w:rPr>
            <w:rFonts w:ascii="Calibri" w:hAnsi="Calibri" w:cs="Calibri" w:eastAsia="Calibri"/>
            <w:color w:val="0000FF"/>
            <w:spacing w:val="0"/>
            <w:position w:val="0"/>
            <w:sz w:val="22"/>
            <w:u w:val="single"/>
            <w:shd w:fill="auto" w:val="clear"/>
          </w:rPr>
          <w:t xml:space="preserve">http://www.rudraksha-ratna.com/</w:t>
        </w:r>
        <w:r>
          <w:rPr>
            <w:rFonts w:ascii="Calibri" w:hAnsi="Calibri" w:cs="Calibri" w:eastAsia="Calibri"/>
            <w:color w:val="0000FF"/>
            <w:spacing w:val="0"/>
            <w:position w:val="0"/>
            <w:sz w:val="22"/>
            <w:u w:val="single"/>
            <w:shd w:fill="auto" w:val="clear"/>
          </w:rPr>
          <w:t xml:space="preserve">108</w:t>
        </w:r>
        <w:r>
          <w:rPr>
            <w:rFonts w:ascii="Calibri" w:hAnsi="Calibri" w:cs="Calibri" w:eastAsia="Calibri"/>
            <w:color w:val="0000FF"/>
            <w:spacing w:val="0"/>
            <w:position w:val="0"/>
            <w:sz w:val="22"/>
            <w:u w:val="single"/>
            <w:shd w:fill="auto" w:val="clear"/>
          </w:rPr>
          <w:t xml:space="preserve">-names-of-ganesha-in-sanskrit-hindi-</w:t>
        </w:r>
        <w:r>
          <w:rPr>
            <w:rFonts w:ascii="Calibri" w:hAnsi="Calibri" w:cs="Calibri" w:eastAsia="Calibri"/>
            <w:color w:val="0000FF"/>
            <w:spacing w:val="0"/>
            <w:position w:val="0"/>
            <w:sz w:val="22"/>
            <w:u w:val="single"/>
            <w:shd w:fill="auto" w:val="clear"/>
          </w:rPr>
          <w:t xml:space="preserve">108</w:t>
        </w:r>
        <w:r>
          <w:rPr>
            <w:rFonts w:ascii="Calibri" w:hAnsi="Calibri" w:cs="Calibri" w:eastAsia="Calibri"/>
            <w:color w:val="0000FF"/>
            <w:spacing w:val="0"/>
            <w:position w:val="0"/>
            <w:sz w:val="22"/>
            <w:u w:val="single"/>
            <w:shd w:fill="auto" w:val="clear"/>
          </w:rPr>
          <w:t xml:space="preserve">-names-of-ganesha_</w:t>
        </w:r>
        <w:r>
          <w:rPr>
            <w:rFonts w:ascii="Calibri" w:hAnsi="Calibri" w:cs="Calibri" w:eastAsia="Calibri"/>
            <w:color w:val="0000FF"/>
            <w:spacing w:val="0"/>
            <w:position w:val="0"/>
            <w:sz w:val="22"/>
            <w:u w:val="single"/>
            <w:shd w:fill="auto" w:val="clear"/>
          </w:rPr>
          <w:t xml:space="preserve">26</w:t>
        </w:r>
        <w:r>
          <w:rPr>
            <w:rFonts w:ascii="Calibri" w:hAnsi="Calibri" w:cs="Calibri" w:eastAsia="Calibri"/>
            <w:color w:val="0000FF"/>
            <w:spacing w:val="0"/>
            <w:position w:val="0"/>
            <w:sz w:val="22"/>
            <w:u w:val="single"/>
            <w:shd w:fill="auto" w:val="clear"/>
          </w:rPr>
          <w:t xml:space="preserve">.html</w:t>
        </w:r>
        <w:r>
          <w:rPr>
            <w:rFonts w:ascii="Calibri" w:hAnsi="Calibri" w:cs="Calibri" w:eastAsia="Calibri"/>
            <w:color w:val="0000FF"/>
            <w:spacing w:val="0"/>
            <w:position w:val="0"/>
            <w:sz w:val="22"/>
            <w:u w:val="single"/>
            <w:shd w:fill="auto" w:val="clear"/>
          </w:rPr>
          <w:t xml:space="preserve">5</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108 </w:t>
      </w:r>
      <w:r>
        <w:rPr>
          <w:rFonts w:ascii="Calibri" w:hAnsi="Calibri" w:cs="Calibri" w:eastAsia="Calibri"/>
          <w:color w:val="auto"/>
          <w:spacing w:val="0"/>
          <w:position w:val="0"/>
          <w:sz w:val="22"/>
          <w:shd w:fill="auto" w:val="clear"/>
        </w:rPr>
        <w:t xml:space="preserve">Names of Kali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30">
        <w:r>
          <w:rPr>
            <w:rFonts w:ascii="Calibri" w:hAnsi="Calibri" w:cs="Calibri" w:eastAsia="Calibri"/>
            <w:color w:val="0000FF"/>
            <w:spacing w:val="0"/>
            <w:position w:val="0"/>
            <w:sz w:val="22"/>
            <w:u w:val="single"/>
            <w:shd w:fill="auto" w:val="clear"/>
          </w:rPr>
          <w:t xml:space="preserve">http://www.drikpanchang.com/hindu-names/goddesses/parvati/mahavidya/kali/</w:t>
        </w:r>
        <w:r>
          <w:rPr>
            <w:rFonts w:ascii="Calibri" w:hAnsi="Calibri" w:cs="Calibri" w:eastAsia="Calibri"/>
            <w:color w:val="0000FF"/>
            <w:spacing w:val="0"/>
            <w:position w:val="0"/>
            <w:sz w:val="22"/>
            <w:u w:val="single"/>
            <w:shd w:fill="auto" w:val="clear"/>
          </w:rPr>
          <w:t xml:space="preserve">108</w:t>
        </w:r>
        <w:r>
          <w:rPr>
            <w:rFonts w:ascii="Calibri" w:hAnsi="Calibri" w:cs="Calibri" w:eastAsia="Calibri"/>
            <w:color w:val="0000FF"/>
            <w:spacing w:val="0"/>
            <w:position w:val="0"/>
            <w:sz w:val="22"/>
            <w:u w:val="single"/>
            <w:shd w:fill="auto" w:val="clear"/>
          </w:rPr>
          <w:t xml:space="preserve">-kali-names.html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goes on and on. When you examine these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names of 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is glaringly obvious that this concept was stolen from the much more Ancient Sanskrit Names of the Gods.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1">
        <w:r>
          <w:rPr>
            <w:rFonts w:ascii="Calibri" w:hAnsi="Calibri" w:cs="Calibri" w:eastAsia="Calibri"/>
            <w:color w:val="0000FF"/>
            <w:spacing w:val="0"/>
            <w:position w:val="0"/>
            <w:sz w:val="22"/>
            <w:u w:val="single"/>
            <w:shd w:fill="auto" w:val="clear"/>
          </w:rPr>
          <w:t xml:space="preserve">http://www.exploreislamcambridge.com/aboutislam/english-translation-</w:t>
        </w:r>
        <w:r>
          <w:rPr>
            <w:rFonts w:ascii="Calibri" w:hAnsi="Calibri" w:cs="Calibri" w:eastAsia="Calibri"/>
            <w:color w:val="0000FF"/>
            <w:spacing w:val="0"/>
            <w:position w:val="0"/>
            <w:sz w:val="22"/>
            <w:u w:val="single"/>
            <w:shd w:fill="auto" w:val="clear"/>
          </w:rPr>
          <w:t xml:space="preserve">99</w:t>
        </w:r>
        <w:r>
          <w:rPr>
            <w:rFonts w:ascii="Calibri" w:hAnsi="Calibri" w:cs="Calibri" w:eastAsia="Calibri"/>
            <w:color w:val="0000FF"/>
            <w:spacing w:val="0"/>
            <w:position w:val="0"/>
            <w:sz w:val="22"/>
            <w:u w:val="single"/>
            <w:shd w:fill="auto" w:val="clear"/>
          </w:rPr>
          <w:t xml:space="preserve">-names-allah</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only linking to the above for educational purposes and to illustrate the very obvious similarities between the stolen islamic version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names of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original Pagan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need to explain here- the Gods ARE real physical beings. However, they also often represented very important Spiritual Allegories within Ancient Texts. The Sanskrit Names of the Gods and Goddesses, refers to vibrations which affect specific Chakras and areas of the Soul. In this sense, here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Goddess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refers to these areas of the Soul. The ORIGINAL Sanskrit mantras were meant to empower the individual and lead them into a God-like state of being. When islam stole this concept and corrupted it, the intention moved away from empowerment of the individual to the empowerment of the enemy agenda. Instead of the energy raised being directed to the individual, it is being directed to the judaic enemy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in truth is the entire enemy agenda.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2">
        <w:r>
          <w:rPr>
            <w:rFonts w:ascii="Calibri" w:hAnsi="Calibri" w:cs="Calibri" w:eastAsia="Calibri"/>
            <w:color w:val="0000FF"/>
            <w:spacing w:val="0"/>
            <w:position w:val="0"/>
            <w:sz w:val="22"/>
            <w:u w:val="single"/>
            <w:shd w:fill="auto" w:val="clear"/>
          </w:rPr>
          <w:t xml:space="preserve">https://exposingthelieofislam.wordpress.com/judaism-christianity-and-islam-the-false-trinity-fighting-amongst-these-programs-is-all-a-facade/</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3">
        <w:r>
          <w:rPr>
            <w:rFonts w:ascii="Calibri" w:hAnsi="Calibri" w:cs="Calibri" w:eastAsia="Calibri"/>
            <w:color w:val="0000FF"/>
            <w:spacing w:val="0"/>
            <w:position w:val="0"/>
            <w:sz w:val="22"/>
            <w:u w:val="single"/>
            <w:shd w:fill="auto" w:val="clear"/>
          </w:rPr>
          <w:t xml:space="preserve">https://exposingthelieofislam.wordpress.com/islam-doctrine-of-submission-and-slavery/</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STOLE the concept of the names of god, corrupting it to enforce its agenda of enslavement!!! Those who give praise to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giving praise to their own damnation!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and the Djinn: The Original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lot of reference made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to Iblis and the Djinn, Iblis being the Arabic name for Satan and Djinn being the Arabic term for Demons.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Djinn, according to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are powerful beings who possess free will, unlike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angels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are said to have no free will what so ever, but remain simply in the service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tells us a lot about islam, and what it teaches its followers to look and live up to.  Power and independence are frowned upon, where as total lack of thought, total dependence and mindless slavery are put forwards as positive attributes. This, again, takes us back to islam being a doctrine of submission and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note that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states that the Djinn and Humans are the only beings who possess free will, linking the Djinn and Humans together and emphasizing the foreign qualities of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and his mindless angelic robots. Islam works continuously to eradicate the free will of its followers, separating them from the Djinn, who are in fact the original Gods, the Gods that were worshipped by the Pagans of the Middle East before the invasion of islam. Islam does everything in its power to separate the people from their True and original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and the Djinn are portrayed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in the same way that Satan and the Demons are portrayed in the christian bible. There is the same myth of Iblis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rebelling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being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cast out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yet another link between islam and christianity, and again, it serves exactly the same purpose in islam as it does in christianity.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is False. It is the same as the christian god, as the jewish god, nothing more than a Thought form and a collective term for the enemy. For those who are unaware of this, visit the site </w:t>
      </w:r>
      <w:hyperlink xmlns:r="http://schemas.openxmlformats.org/officeDocument/2006/relationships" r:id="docRId34">
        <w:r>
          <w:rPr>
            <w:rFonts w:ascii="Calibri" w:hAnsi="Calibri" w:cs="Calibri" w:eastAsia="Calibri"/>
            <w:color w:val="0000FF"/>
            <w:spacing w:val="0"/>
            <w:position w:val="0"/>
            <w:sz w:val="22"/>
            <w:u w:val="single"/>
            <w:shd w:fill="auto" w:val="clear"/>
          </w:rPr>
          <w:t xml:space="preserve">http://www.exposingchristianity.com</w:t>
        </w:r>
      </w:hyperlink>
      <w:r>
        <w:rPr>
          <w:rFonts w:ascii="Calibri" w:hAnsi="Calibri" w:cs="Calibri" w:eastAsia="Calibri"/>
          <w:color w:val="auto"/>
          <w:spacing w:val="0"/>
          <w:position w:val="0"/>
          <w:sz w:val="22"/>
          <w:shd w:fill="auto" w:val="clear"/>
        </w:rPr>
        <w:t xml:space="preserve">. This is exactly the same in islam, the only difference is in the name they use to refer to this thought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Iblis is the True and Original God. The purpose of islam is and always has been to suppress the original Pagan religion of the Gentile people and keep the Gentiles as far away as possible from their True Gods, by falsely labelling them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fooling the Gentile people into fearing and blaspheming them. Stories such as the one above about rebellion only serve the purpose of making it appear as though the one known as Iblis is under the power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Nothing could be further from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time Iblis rebelled was when he rebelled against the enemy who wished for Humanity, his creation, to be destroyed. He wanted for humanity to have power and knowledge, and for this he was rejected and cursed by the enemy who rather wished for humanity to be destroyed once we had served our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 is NOT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evil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Allah who is the true evil one, and the one who brings death and darkness to the world. Allah is the bringer of ignorance and enslavement, as can be seen by the program of islam itself, and Allah is the one who wishes for the destruction of humanity while it is Iblis who wishes for Humanity to be liberated and Empowered. Humanity has been outwardly LIED TO and our True and Original God has been horrendously blasphemed!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Stories of the Djinn being under the control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nothing more than lies designed to make it appear as though Allah has power. The Djinn were never creations of Allah, this is nothing more than a blasphemy. As I said before, they were the original Pagan Gods, thousands upon thousands of years before the arrival of islam, program of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quote from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that proves the Djinn are the original Gods, worshipped by the peoples of Pagan Arabia: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day he will gather them all together: then shall he say to the angels, Did these worship you? They shall say, Glory be to thee! Thou art our master, not these! But they worshipped the Djinn: It was in them that most of them believed.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are being referred to here are the Pagans.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itself was in fact STOLEN from Paganism. It was taken from the Pagan Arabian title of supreme God, Al-Ilah. This title was often used among the Pagan Tribes of Arabia to distinguish their principle God from the other Gods which they worshipped. It is obvious that islam stole this, like it stole everything else that it has, from Ancient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other important Pagan Gods that are mentioned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who have come to be labelled as Djinn. One of them is Al-Uzza, the Arabian Goddess of Venus as well as War and Fertility. Her sacred animal was the Lion or a large Cat. Her statue was one of those found in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 originally an important Pagan Temple, and was destroyed by muslim invaders. Another is Al-Lat, who is also a Goddess of Fertility and a Goddess of Spring time. Her symbol was a crescent Moon, also stolen by islam. The other is Al-Manat, Goddess of fate, destruction and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Goddesses were lifted by islam into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some believed them to be daughters of Allah, however, this is only the result of the fact that this was lifted, i.e. stolen, directly from the Pagan doctrines. In pre-islamic Arabia, these Goddesses were the daughters of one of the principle Pagan Gods identified with the title Al-Ilah who some believe to be the God Sin. The fictitious muslim entity never even came into the picture. They are made to appear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convincing people to reject and blaspheme them. Because these three Goddesses were exceptionally important in Pagan Arabia, they had to be acknowledged by islam in an attempt to remove them entirely. The people would not have given up worship of these Goddesses if it was not enforced upon them. The program of islam worked to falsely make them appear evil, thus frightening People away from them as a way of removing them. They were never under the power of Allah, and were worshipped and revered throughout Pagan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Djinn are also the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Goetic Demons! Al-Uzza can be identified with Astaroth.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dedicates an entire Surah to the Djinn, but it is the number of this Surah that is so interesting. Surah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is 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Al-Djinn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number </w:t>
      </w:r>
      <w:r>
        <w:rPr>
          <w:rFonts w:ascii="Calibri" w:hAnsi="Calibri" w:cs="Calibri" w:eastAsia="Calibri"/>
          <w:color w:val="auto"/>
          <w:spacing w:val="0"/>
          <w:position w:val="0"/>
          <w:sz w:val="22"/>
          <w:shd w:fill="auto" w:val="clear"/>
        </w:rPr>
        <w:t xml:space="preserve">72 </w:t>
      </w:r>
      <w:r>
        <w:rPr>
          <w:rFonts w:ascii="Calibri" w:hAnsi="Calibri" w:cs="Calibri" w:eastAsia="Calibri"/>
          <w:color w:val="auto"/>
          <w:spacing w:val="0"/>
          <w:position w:val="0"/>
          <w:sz w:val="22"/>
          <w:shd w:fill="auto" w:val="clear"/>
        </w:rPr>
        <w:t xml:space="preserve">is always associated with the Djinn/Demons.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Nine is the number of the major Chakras which make up the Equal Armed Cross of the Soul, and therefore can be seen as a number of great power.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has always been an exceptionally important Pagan/Satanic number. This is out right admitting that it is the Djinn who hold true power and true knowledge, and it is through the Djinn that humanity can work towards perfection and become as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this surah is nothing but a blasphemy and only attempts to make it appear as though the Djinn are controlled by the fictitious Allah, which is a lie!, It is none the less eye opening considering the fact the Djinn are associated with the number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This lie of the Djinn being under the power of Allah also is relating to the fact that the Djinn/Demons, our Original Gods,  were bound by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sorcerers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their programs of lies, islam being one of them. They have, however, been unbound!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shares the story of Solomon/Sulayman where it states the Djinn were under the power of this fictitious jewish mage. This is also where the stories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were contained in magic lamps comes from. It was promoted by jews that these Genies/Djinn could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commanded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grant the one who called them up any wish, and this led to much ritual abuse on the part of ignorant people. This is an extreme blasphemy to Our Gods and a slap in the face to our Gentile People, as well as it is a blatant Spiritual corruption. The Joy of Satan has already explained this, </w:t>
      </w:r>
      <w:hyperlink xmlns:r="http://schemas.openxmlformats.org/officeDocument/2006/relationships" r:id="docRId35">
        <w:r>
          <w:rPr>
            <w:rFonts w:ascii="Calibri" w:hAnsi="Calibri" w:cs="Calibri" w:eastAsia="Calibri"/>
            <w:color w:val="0000FF"/>
            <w:spacing w:val="0"/>
            <w:position w:val="0"/>
            <w:sz w:val="22"/>
            <w:u w:val="single"/>
            <w:shd w:fill="auto" w:val="clear"/>
          </w:rPr>
          <w:t xml:space="preserve">http://www.freewebs.com/</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moon/index.htm</w:t>
        </w:r>
      </w:hyperlink>
      <w:r>
        <w:rPr>
          <w:rFonts w:ascii="Calibri" w:hAnsi="Calibri" w:cs="Calibri" w:eastAsia="Calibri"/>
          <w:color w:val="auto"/>
          <w:spacing w:val="0"/>
          <w:position w:val="0"/>
          <w:sz w:val="22"/>
          <w:shd w:fill="auto" w:val="clear"/>
        </w:rPr>
        <w:t xml:space="preserve"> see the True Meaning of </w:t>
      </w:r>
      <w:r>
        <w:rPr>
          <w:rFonts w:ascii="Calibri" w:hAnsi="Calibri" w:cs="Calibri" w:eastAsia="Calibri"/>
          <w:color w:val="auto"/>
          <w:spacing w:val="0"/>
          <w:position w:val="0"/>
          <w:sz w:val="22"/>
          <w:shd w:fill="auto" w:val="clear"/>
        </w:rPr>
        <w:t xml:space="preserve">666</w:t>
      </w:r>
      <w:r>
        <w:rPr>
          <w:rFonts w:ascii="Calibri" w:hAnsi="Calibri" w:cs="Calibri" w:eastAsia="Calibri"/>
          <w:color w:val="auto"/>
          <w:spacing w:val="0"/>
          <w:position w:val="0"/>
          <w:sz w:val="22"/>
          <w:shd w:fill="auto" w:val="clear"/>
        </w:rPr>
        <w:t xml:space="preserve">. The islamic traditions also claimed that the Djinn would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bound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forever, yet this has proven incorrect, as they are now totally free. Yet another of their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prophecies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falling flat. </w:t>
      </w:r>
      <w:hyperlink xmlns:r="http://schemas.openxmlformats.org/officeDocument/2006/relationships" r:id="docRId36">
        <w:r>
          <w:rPr>
            <w:rFonts w:ascii="Calibri" w:hAnsi="Calibri" w:cs="Calibri" w:eastAsia="Calibri"/>
            <w:color w:val="0000FF"/>
            <w:spacing w:val="0"/>
            <w:position w:val="0"/>
            <w:sz w:val="22"/>
            <w:u w:val="single"/>
            <w:shd w:fill="auto" w:val="clear"/>
          </w:rPr>
          <w:t xml:space="preserve">http://www.angelfire.com/empire/serpentis</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/ABOUT.html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interesting thing is that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states that the Djinn are of the Element of Fire. Fire is the powerful element of the will, of desire, passion, creation and strength. Even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which is a lie, one can see that it is the Djinn who are the True, powerful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Iblis/Satan and the Djinn/Demons are the Original Gods, Iblis being the True Creator God of humanity! He was also known as Enki in Ancient Sumeria, Ptah in Ancient Egypt, Ea in Babylon, Melek Taus to the Yezidi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and many more. The Gentile People have been fooled into blaspheming Him and this is extremely sad. People need to wake up and see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IS NO GOD BUT MYSELF KNOWING THIS, WHO DARES WORSHIP THE FALSE GODS OF THE KORAN AND BIBLE?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Iblis/Satan from the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Ret Al-Yezid.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works in every way it can to suppress this and keep people ignorant and powerless.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fictitious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more information can be found on the Joy of Satan website, by High Priestess Maxine Dietrich. </w:t>
      </w:r>
      <w:hyperlink xmlns:r="http://schemas.openxmlformats.org/officeDocument/2006/relationships" r:id="docRId37">
        <w:r>
          <w:rPr>
            <w:rFonts w:ascii="Calibri" w:hAnsi="Calibri" w:cs="Calibri" w:eastAsia="Calibri"/>
            <w:color w:val="0000FF"/>
            <w:spacing w:val="0"/>
            <w:position w:val="0"/>
            <w:sz w:val="22"/>
            <w:u w:val="single"/>
            <w:shd w:fill="auto" w:val="clear"/>
          </w:rPr>
          <w:t xml:space="preserve">http://www.joyofsatan.org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Iblis/Satan, the Original and True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Doctrine of submission and 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religion of islam supports the concept of submission and slavery from beginning to end. Like christianity and related, it too preaches weakness, ignorance and poverty to be traits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virtuous  follower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turn, shunning and maligning traits such as strength, leadership ability and the drive to be successful, productive beings that is NATURAL  and HEALTHY to us as Gentiles. The following is one of many quotes, taken from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anic story of Nuh, that illustrates this perfectly: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Nuh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people were divided into two groups after his warning. His words touched the hearts of the weak, the poor, and the miserable and soothed their wounds with its mercy. As for the rich, the strong, the mighty and the rulers, they looked upon the warning with cold distrust.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only those who were weak and poverty stricken were worthy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words. This is a subliminal message and instruction to favor the weak traits over the strong, something islam preaches throughout. It is blatantly obvious what the purpose of teachings such as these are and the affect that they have, and that is to weaken and enslave the minds of all who are deluded into believing them. These teachings are suicidal and in direct conflict with civilization. If every person in the world were to believe that weakness, poverty and slavery were virtues to be sought after, we would have no leaders, no great thinkers and teachers, no explorers  discovering new lands, no genius  making great advances in technology and science, no inspiration and no civilization. Civilization was created by those who had the drive to create beauty and order and at the same time maintain  Liberation of the People. The Islamic teachings contradict this at every step and glorify the exact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word islam translates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submission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in its longer version,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total submission to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is the foundation of what this program demands. Here is a quote from an islamic website,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city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illustrates this nicely: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By uttering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Shahadah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confirm their faith in the Oneness of God and declare their total submission to His Commandments, as revealed to His last Prophet,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secret that this is what islam is all about. What people need to realize is the truth about WHY this is what islam is all about, and why this program demands it. The reason is to enslave humanity, Spiritually and Physically. The entire program of islam is a LIE through and through. It must be remembered here as well that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islam and its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speak of is not the divine, omnipresent being floating above the clouds that those deluded into its lies believe, but a PROGRAM designed to control and enslave humanity. The islamic god, who is the same as the christian god, DOES NOT EXIST. There is a ton of proof for this. The site </w:t>
      </w:r>
      <w:hyperlink xmlns:r="http://schemas.openxmlformats.org/officeDocument/2006/relationships" r:id="docRId38">
        <w:r>
          <w:rPr>
            <w:rFonts w:ascii="Calibri" w:hAnsi="Calibri" w:cs="Calibri" w:eastAsia="Calibri"/>
            <w:color w:val="0000FF"/>
            <w:spacing w:val="0"/>
            <w:position w:val="0"/>
            <w:sz w:val="22"/>
            <w:u w:val="single"/>
            <w:shd w:fill="auto" w:val="clear"/>
          </w:rPr>
          <w:t xml:space="preserve">http://www.exposingchristianity.com</w:t>
        </w:r>
      </w:hyperlink>
      <w:r>
        <w:rPr>
          <w:rFonts w:ascii="Calibri" w:hAnsi="Calibri" w:cs="Calibri" w:eastAsia="Calibri"/>
          <w:color w:val="auto"/>
          <w:spacing w:val="0"/>
          <w:position w:val="0"/>
          <w:sz w:val="22"/>
          <w:shd w:fill="auto" w:val="clear"/>
        </w:rPr>
        <w:t xml:space="preserve"> by High Priestess Maxine Dietrich explains this 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submission usually has a very negative connotation in anyone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mind, and it should be no different when it comes to islam. To submit to something means to give yourself over to it entirely and give it full control over your mind, your body and your life. You cannot submit to someone or something and still be an independent individual. You replace your own individual personality, life and will with the will of that to which you are submitting.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would immediately cause alarm bells to ring in the mind of any sane and logically thinking person. However, unfortunately, islam has deluded and corrupted the minds of thousands of people. Forcing and deluding people into submitting is making slaves out of them both Spiritually and Physically. True Spirituality is about Liberation. There is *nothing* Spiritual about islam, it is a program, and the very name itself,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submission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is undeniable proof of this fact. Isn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submission the direct opposite of being a Liberated and Independent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working to dis empower the individual , placing the power instead which is the individuals birth right as was given to the Gentile People by the TRUE Creator God Satan/Enki/Iblis, into the hands of this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quran. Being mislead into the belief that this is what is right and healthy for them, the people give themselves up willingly and unknowingly feed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/program with power that is keeping it going, in turn, keeping the people enslaved. It is a vicious circle that has to be brought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that this program gathers is then used to control, manipulate and enslave the minds of the people who have now been severely weakened, exactly as it is used in christianity. Eventually, a mass slave state is created through which this god/program can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at the criteria for a perfect slave: They do not question, do not think for themselves, do not think twice about submitting to their masters will and demands. This is exactly what islam needs of its followers and what it works to create within them. This is necessary for its purpose of enslavement and eventual destruction, and this is the reason why it is a program of total submission.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Humanities True and Original Religion, the Religion that is Natural to us as Gentile People, is Ancient Paganism. Looking back to the teachings of Ancient Paganism shows us a lot about islam and its true purpose. The way of life taught by the Original and True Gods of Humanity is the exact opposite to the oppressive way of life taught by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false god. Our Ancient Pagan Ancestors did not view the Gods as controlling masters who bound them to strict rules and regulations, removing their individual choice and freedom. In fact, it was the exact opposite. The Original Gods taught and teach self Liberation, the Empowerment of the Mind and Soul and working towards reaching your full potential as a Gentile. This was the reason for their worship. Worship was a means of giving thanks and praise to the Great Creators and Teachers of Humanity. As well as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worship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also a code word for certain Meditations and Spiritual Workings.  It was not seen as an obligation and was in no way slavish as it is in islam. The following quote illustrates the slavish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demanding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nature of islamic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five-time prayers become obligatory from the moment a person embraces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taken from the previously mentioned 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do not worship out of their own free will, or any feelings of love for their god, but because they feel that they have to. They have the fear of eternal damnation within them if they do not, and the bribery of paradise if they do, both of which were NOT present in our Original Religion of Ancient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needs to rely on the crutches of fear and bribery is false through and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people are forced to bow down and worship no less than five times a day. This they do to a supposed god that does nothing other than dehumanize them, stripping them of their individual rights , individual lives, individual power and independence which are, or should be, natural birth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known in Arabic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Salaat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is a long and drawn out process that is preceded by ritualistic bathing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cleansing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Each is performed at a specific time of day. The first begins between dawn and sunrise, the second after midday, the third at mid afternoon, the fourth at sunset and the fifth an hour after sunset. The times are mapped out specifically according to the movements of the Sun. What muslims are unaware of is that this is blatantly STOLEN from Yoga and Meditation Practices, which have their origin in the Far East and which predate it by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and Meditation workings follow the positions of the Sun and other Planetary Bodies, as there are those times of the day where Energy Work will be most powerful and effective due to the positioning of the planetary bodies. These have a profound affect on our workings, as is described in Astrology. A good example is the Yoga Sun Salutation which is usually performed at sunrise, midday and sunset. It is from these Spiritual Teachings and Concepts that islam STOLE its timings and repetitions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 positions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islam instructs are also blatantly STOLEN and ripped off from Ancient Yoga Practices: (Note the similarities between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positions and the Yoga Asanas)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 positions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9">
        <w:r>
          <w:rPr>
            <w:rFonts w:ascii="Calibri" w:hAnsi="Calibri" w:cs="Calibri" w:eastAsia="Calibri"/>
            <w:color w:val="0000FF"/>
            <w:spacing w:val="0"/>
            <w:position w:val="0"/>
            <w:sz w:val="22"/>
            <w:u w:val="single"/>
            <w:shd w:fill="auto" w:val="clear"/>
          </w:rPr>
          <w:t xml:space="preserve">http://www.bbc.co.uk/religion/galleries/salah/images/</w:t>
        </w:r>
        <w:r>
          <w:rPr>
            <w:rFonts w:ascii="Calibri" w:hAnsi="Calibri" w:cs="Calibri" w:eastAsia="Calibri"/>
            <w:color w:val="0000FF"/>
            <w:spacing w:val="0"/>
            <w:position w:val="0"/>
            <w:sz w:val="22"/>
            <w:u w:val="single"/>
            <w:shd w:fill="auto" w:val="clear"/>
          </w:rPr>
          <w:t xml:space="preserve">6</w:t>
        </w:r>
        <w:r>
          <w:rPr>
            <w:rFonts w:ascii="Calibri" w:hAnsi="Calibri" w:cs="Calibri" w:eastAsia="Calibri"/>
            <w:color w:val="0000FF"/>
            <w:spacing w:val="0"/>
            <w:position w:val="0"/>
            <w:sz w:val="22"/>
            <w:u w:val="single"/>
            <w:shd w:fill="auto" w:val="clear"/>
          </w:rPr>
          <w:t xml:space="preserve">.jpg</w:t>
        </w:r>
      </w:hyperlink>
      <w:r>
        <w:rPr>
          <w:rFonts w:ascii="Calibri" w:hAnsi="Calibri" w:cs="Calibri" w:eastAsia="Calibri"/>
          <w:color w:val="auto"/>
          <w:spacing w:val="0"/>
          <w:position w:val="0"/>
          <w:sz w:val="22"/>
          <w:shd w:fill="auto" w:val="clear"/>
        </w:rPr>
        <w:t xml:space="preserve"> (matches with Vajrasana)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0">
        <w:r>
          <w:rPr>
            <w:rFonts w:ascii="Calibri" w:hAnsi="Calibri" w:cs="Calibri" w:eastAsia="Calibri"/>
            <w:color w:val="0000FF"/>
            <w:spacing w:val="0"/>
            <w:position w:val="0"/>
            <w:sz w:val="22"/>
            <w:u w:val="single"/>
            <w:shd w:fill="auto" w:val="clear"/>
          </w:rPr>
          <w:t xml:space="preserve">http://www.bbc.co.uk/religion/galleries/salah/images/</w:t>
        </w:r>
        <w:r>
          <w:rPr>
            <w:rFonts w:ascii="Calibri" w:hAnsi="Calibri" w:cs="Calibri" w:eastAsia="Calibri"/>
            <w:color w:val="0000FF"/>
            <w:spacing w:val="0"/>
            <w:position w:val="0"/>
            <w:sz w:val="22"/>
            <w:u w:val="single"/>
            <w:shd w:fill="auto" w:val="clear"/>
          </w:rPr>
          <w:t xml:space="preserve">5</w:t>
        </w:r>
        <w:r>
          <w:rPr>
            <w:rFonts w:ascii="Calibri" w:hAnsi="Calibri" w:cs="Calibri" w:eastAsia="Calibri"/>
            <w:color w:val="0000FF"/>
            <w:spacing w:val="0"/>
            <w:position w:val="0"/>
            <w:sz w:val="22"/>
            <w:u w:val="single"/>
            <w:shd w:fill="auto" w:val="clear"/>
          </w:rPr>
          <w:t xml:space="preserve">.jpg</w:t>
        </w:r>
      </w:hyperlink>
      <w:r>
        <w:rPr>
          <w:rFonts w:ascii="Calibri" w:hAnsi="Calibri" w:cs="Calibri" w:eastAsia="Calibri"/>
          <w:color w:val="auto"/>
          <w:spacing w:val="0"/>
          <w:position w:val="0"/>
          <w:sz w:val="22"/>
          <w:shd w:fill="auto" w:val="clear"/>
        </w:rPr>
        <w:t xml:space="preserve"> (matches with Balasana)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Asanas: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Vajrasana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1">
        <w:r>
          <w:rPr>
            <w:rFonts w:ascii="Calibri" w:hAnsi="Calibri" w:cs="Calibri" w:eastAsia="Calibri"/>
            <w:color w:val="0000FF"/>
            <w:spacing w:val="0"/>
            <w:position w:val="0"/>
            <w:sz w:val="22"/>
            <w:u w:val="single"/>
            <w:shd w:fill="auto" w:val="clear"/>
          </w:rPr>
          <w:t xml:space="preserve">http://</w:t>
        </w:r>
        <w:r>
          <w:rPr>
            <w:rFonts w:ascii="Calibri" w:hAnsi="Calibri" w:cs="Calibri" w:eastAsia="Calibri"/>
            <w:color w:val="0000FF"/>
            <w:spacing w:val="0"/>
            <w:position w:val="0"/>
            <w:sz w:val="22"/>
            <w:u w:val="single"/>
            <w:shd w:fill="auto" w:val="clear"/>
          </w:rPr>
          <w:t xml:space="preserve">1</w:t>
        </w:r>
        <w:r>
          <w:rPr>
            <w:rFonts w:ascii="Calibri" w:hAnsi="Calibri" w:cs="Calibri" w:eastAsia="Calibri"/>
            <w:color w:val="0000FF"/>
            <w:spacing w:val="0"/>
            <w:position w:val="0"/>
            <w:sz w:val="22"/>
            <w:u w:val="single"/>
            <w:shd w:fill="auto" w:val="clear"/>
          </w:rPr>
          <w:t xml:space="preserve">.bp.blogspot.com/_</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cO</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PoMKvtY/SpggOR_ROsI/AAAAAAAAAOs/tLVehOW-hpA/s</w:t>
        </w:r>
        <w:r>
          <w:rPr>
            <w:rFonts w:ascii="Calibri" w:hAnsi="Calibri" w:cs="Calibri" w:eastAsia="Calibri"/>
            <w:color w:val="0000FF"/>
            <w:spacing w:val="0"/>
            <w:position w:val="0"/>
            <w:sz w:val="22"/>
            <w:u w:val="single"/>
            <w:shd w:fill="auto" w:val="clear"/>
          </w:rPr>
          <w:t xml:space="preserve">400</w:t>
        </w:r>
        <w:r>
          <w:rPr>
            <w:rFonts w:ascii="Calibri" w:hAnsi="Calibri" w:cs="Calibri" w:eastAsia="Calibri"/>
            <w:color w:val="0000FF"/>
            <w:spacing w:val="0"/>
            <w:position w:val="0"/>
            <w:sz w:val="22"/>
            <w:u w:val="single"/>
            <w:shd w:fill="auto" w:val="clear"/>
          </w:rPr>
          <w:t xml:space="preserve">/vajrasana</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Balasana</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2">
        <w:r>
          <w:rPr>
            <w:rFonts w:ascii="Calibri" w:hAnsi="Calibri" w:cs="Calibri" w:eastAsia="Calibri"/>
            <w:color w:val="0000FF"/>
            <w:spacing w:val="0"/>
            <w:position w:val="0"/>
            <w:sz w:val="22"/>
            <w:u w:val="single"/>
            <w:shd w:fill="auto" w:val="clear"/>
          </w:rPr>
          <w:t xml:space="preserve">http://www.ashtangayoga.info/asana-vinyasa/finishing-positions/</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e-Balasana.jpg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blatantly obvious how these were stolen and corrupted.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also instructs a combination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standing, sitting and prostrating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positions which is yet another stolen aspect. Yoga teaches that for a truly Powerful session, your body should be exposed to a combination of standing, sitting and lying positions in order to direct Energy differently through your body and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this,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ritualistic cleansings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also rip offs of Ancient Pagan Practice of cleansing and purifying the Soul before workings were performed. The true meaning of cleansing and purifying is the cleansing and purifying of the Soul from the dross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attaches to it over time. It is important to begin Meditations with Cleansing the Aura and Chakras to get rid of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dirt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negative Energy. Islam removes the Spiritual side of this totally and replaces it with something completely material, ridding it of any true purpose, meaning and benefit. Any negative energies in the persons Aura/Chakras and Soul are left to accumulate and again they become weaker and weaker. This has resulted in the Spiritual degeneration of humanity as a whole as well as in disease, ignorance and poverty. But then, these are the things that islam glorifies.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 mats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are also stolen from Yoga Mats. Whereas today Yoga Mats are mainly used for comfort, to the Ancients they were more than that and were considered sacred. They were often made from animal skin, such as that of a Tiger for symbolism and decorated with various sacred, Alchemical Symbols. Islam blatantly took this concept from the Ancient Yoga practices, using it to gain power for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practices were all originally meant to Empower the Individual, handed down to humanity by the Original Gods. However, in the instance of islamic worship, the power and energy raised is reversed. It does not go to the benefit of the people performing as it would with Yoga or Meditation, but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whom they are slavishly bowing and blindly submitting. Again, this way, the people become weaker and fall deeper and deeper into the slave state and mentality while this god/program becomes stronger. The program literally feeds off of the Energy of the worshipers, sapping it through the Link which they have put in place on the Souls of the deluded followers. For more information concerning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Link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see the Sermon by High Priest Vovim Baghie: </w:t>
      </w:r>
      <w:hyperlink xmlns:r="http://schemas.openxmlformats.org/officeDocument/2006/relationships" r:id="docRId43">
        <w:r>
          <w:rPr>
            <w:rFonts w:ascii="Calibri" w:hAnsi="Calibri" w:cs="Calibri" w:eastAsia="Calibri"/>
            <w:color w:val="0000FF"/>
            <w:spacing w:val="0"/>
            <w:position w:val="0"/>
            <w:sz w:val="22"/>
            <w:u w:val="single"/>
            <w:shd w:fill="auto" w:val="clear"/>
          </w:rPr>
          <w:t xml:space="preserve">http://www.ageofsatan.co.cc/severing_the_link_high_priest_vovim_baghie.html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true God that can lay claim to any true power demands and needs the worship of Humans. This in itself is proof of the fact that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not a god but a program. It does *need* the worship of thousands of people, as this is the energy that feeds it. It depends on this energy in order to survive. Essentially, it is parasitic. It is obvious this is no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are fooled into believing that worshiping this thing is going to get them a ticket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paradise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bribery totally eliminates any possibility of free will. A person bribed into doing something is not doing it because they want to, they are doing it because they believe they will get something from it. If they had no incentive, no reward, they would not give it the time of day. Once again, this proves islam is not a religion, but a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of the matter is that islam always has been and always will be nothing more than a program of submission and slavery, designed to prepare the followers for enslavement and eventual destruction. It works to create a state of sheep-like followers where questioning , thinking for ones self and maintaining and individual personality outside of the program they submit to is literally non-existent.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system of the disempowerment of the People, and empowerment of the program. What they are fooled into worshiping is in fact their own damnation. It is a sick and twisted enemy doctrine that contradicts everything that is natural to us as Gentiles in every way and must be brought to an end! It has enslaved thousands of people, and this slave state must be broken.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symbols STOLEN from Ancient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in islam and its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was stolen from Ancient Pagan Religions that predated it by thousands of years. The symbols are no exception and are nothing other than twisted corruptions of their much earlier and original Pagan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Symbols have an extremely profound effect on the human Mind and Soul and can make deep connections with and leave powerful imprints upon the Subconscious. This is the reason the enemy programs of xianity, islam and related lifted these Symbols from the original Pagan Religions they attempted to destroy. Because of the thousands of years that these Sacred Alchemical Symbols were recognized and utilized by our Gentile Pagan Ancestors, they remained imprinted deep within the Soul and the Racial Memory. When the enemy stole these and corrupted them, attaching them to the false programs, they continued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connect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with the Subconscious and Souls of our Gentile People, with our Racial Memory, thus making it easier for the enemy to deceive and lure people in. Like everything else, these have been hideously corrupted and turned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that people wake up to the truth. The vile lie that is islam and the strangle hold it has over thousands of our Gentile People must be destroyed!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are the symbols which were STOLEN from Ancient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Crescent Moon and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stolen islamic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symbol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mosque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Original Pagan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Sumerian Crescent and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Assyrian Crescent of Baal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Hittite Crescent Moon/Sun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Pagan Byzantium coin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Babylonian Depiction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obvious that this symbol did NOT originate with islam. The Symbol of the Crescent Moon and Star is extremely Ancient and was present in every Ancient Pagan Culture of the world. It is a very powerful and important Alchemical Symbol, relating to the Third Eye and Sixth Chakra as well as to the Feminine Aspect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stole this and used it as its primary symbol. Along with this symbol, islam also stole the Ancient Pagan Lunar Calendar of the area. This works directly with the feminine Alchemical Energies which are manipulated to keep the ignorant followers enslaved.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Rub el Hizb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Pointed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stolen islamic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architecture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flag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Original Ancient Pagan Versions: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Sumerian Star of Goddess Ishtar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Babylonian Star of the Goddess Inanna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 Mandala depicting the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pointed Star of Goddess Lakshmi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Greek Coin depicting the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pointed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Aztec Caldendar-note the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rays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NOTE- New information concerning the Chakras has come to light thanks to High Priestess Maxine Dietrich. It has now been proven that the Heart Chakra is not the powerhouse of the Soul, but the connector. The entire exposing islam site is currently being updated.***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pointed star is a Pagan Symbol that was associated with great power throughout the Ancient World. It was the symbol of the Goddess Inannna/Astaroth and also the symbol of Venus. It represents the Heart Chakra in its empowered state when it radiates eight rays, connecting all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Major Chakras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also represent Goddess Inanna/Astaroth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fold path of Spiritual Advancement:</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4">
        <w:r>
          <w:rPr>
            <w:rFonts w:ascii="Calibri" w:hAnsi="Calibri" w:cs="Calibri" w:eastAsia="Calibri"/>
            <w:color w:val="0000FF"/>
            <w:spacing w:val="0"/>
            <w:position w:val="0"/>
            <w:sz w:val="22"/>
            <w:u w:val="single"/>
            <w:shd w:fill="auto" w:val="clear"/>
          </w:rPr>
          <w:t xml:space="preserve">http://www.angelfire.com/empire/serpentis</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/ASHTAR.html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stole this sacred symbol for its own benefit. It is used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to end off chapters (this acts subliminally upon the unconscious mind) and is also supposed to represent the fictitious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which is in itself a stolen concept.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comes from the Ancient Arabic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was a title referring to the Supreme God of an area. Al Ilah was used in Pagan Communities to show which God was worshipped primarily above others.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also been translated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Sustainer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When looking at the Heart Chakra as the connector of the Soul, its is obvious where the corruption comes in. The Heart Chakra acts as the connector of the Soul, radiating and circulating Energy throughout the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page will be updated and much more information will be added in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judaism, christianity and islam: the False Trinity- fighting amongst these programs is all a facade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animosity, fighting and tension between muslims, christians and jews is played out before the eyes of the world. They are constantly at each others throats and in contradiction with each other, or so it would seem.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truth behind the scenes tells us a very different story. The fact of the matter is that islam, christianity and judaism are anything but enemies and in fact all stem from the same source and are all working towards the same goal. Once their few and shallow surface differences have been removed, it can be easily seen that they are simply three different faces for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lot of evidence that can be found to support this if only one does the necessary research. High Priestess Maxine Dietrich has already written on the subject of the enemy playing both sides against the middle with regards to judaism and christianity on </w:t>
      </w:r>
      <w:hyperlink xmlns:r="http://schemas.openxmlformats.org/officeDocument/2006/relationships" r:id="docRId45">
        <w:r>
          <w:rPr>
            <w:rFonts w:ascii="Calibri" w:hAnsi="Calibri" w:cs="Calibri" w:eastAsia="Calibri"/>
            <w:color w:val="0000FF"/>
            <w:spacing w:val="0"/>
            <w:position w:val="0"/>
            <w:sz w:val="22"/>
            <w:u w:val="single"/>
            <w:shd w:fill="auto" w:val="clear"/>
          </w:rPr>
          <w:t xml:space="preserve">http://www.exposingchristianity.com</w:t>
        </w:r>
      </w:hyperlink>
      <w:r>
        <w:rPr>
          <w:rFonts w:ascii="Calibri" w:hAnsi="Calibri" w:cs="Calibri" w:eastAsia="Calibri"/>
          <w:color w:val="auto"/>
          <w:spacing w:val="0"/>
          <w:position w:val="0"/>
          <w:sz w:val="22"/>
          <w:shd w:fill="auto" w:val="clear"/>
        </w:rPr>
        <w:t xml:space="preserve"> , so I am going to be focusing on the relationship between judaism and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like christianity, is yet another program of the jews, designed to enslave the Gentiles and remove Spiritual Knowledge and Power from the hands of the Gentiles and place it in the hands of the jews, or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chosen few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same thing happened wherever islam invaded as it did wherever christianity invaded. All Spiritual Knowledge was removed from the populace and destroyed, and what was left remained in the hands of the destroyers. Following, great threats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eternal damnation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were placed upon the use of Spiritual Knowledge, the same as was done with christianity. Islam too stole everything it has from Ancient Paganism after it had attempted to destroy it, but I will address this in another article entirely.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Islams connection to and reverence of the jews can be seen in the fact that all of the same jewish (fictitious) characters that appear in judaism and christianity also appear throughout Islam and its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revered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founders of this so-called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but a small list of the fictitious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mentioned and revered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Abraham, called Ibrahim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called Musa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Noah, called Nuh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called Yakub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of course, that filthy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called Isa in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list of other fictitious jewish characters mentioned: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Adam and Eve, called Adam and Hawa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Cain and Abel, called Habil and Qabil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Solomon, called Sulayman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Lot, called Lut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Joseph, called Yusef in Arabic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Mary, called Mirriam in Arabic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this, islam has also been called and is professed to be by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itself,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restoration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original Abrahamic/jewish religion. The following is taken from Wikipedia, the free encyclopaedia: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historical interaction of Judaism and Islam started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AD with the origin and spread of Islam in the Arabian Peninsula . Because Islam has its foundation in Judaism and share a common origin in the Middle East through Abraham, both are considered Abrahamic Religions. There are many shared aspects between Judaism and Islam: Islam is similar to Judaism in its fundamental religious outlook, structure, jurisprudence and practice. Because of this, as well as through the influence of Muslim culture and philosophy on practitioners of Judaism within the Islamic world , there has been considerable and continued physical, theological, and political overlap between the two faiths in the subsequent </w:t>
      </w:r>
      <w:r>
        <w:rPr>
          <w:rFonts w:ascii="Calibri" w:hAnsi="Calibri" w:cs="Calibri" w:eastAsia="Calibri"/>
          <w:color w:val="auto"/>
          <w:spacing w:val="0"/>
          <w:position w:val="0"/>
          <w:sz w:val="22"/>
          <w:shd w:fill="auto" w:val="clear"/>
        </w:rPr>
        <w:t xml:space="preserve">1,400 </w:t>
      </w:r>
      <w:r>
        <w:rPr>
          <w:rFonts w:ascii="Calibri" w:hAnsi="Calibri" w:cs="Calibri" w:eastAsia="Calibri"/>
          <w:color w:val="auto"/>
          <w:spacing w:val="0"/>
          <w:position w:val="0"/>
          <w:sz w:val="22"/>
          <w:shd w:fill="auto" w:val="clear"/>
        </w:rPr>
        <w:t xml:space="preserve">years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proves beyond a shadow of a doubt that islam is connected to and is a program of the jews. Here is a quote from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that proves this even further: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children of Israel! Remember those blessings of mine with which I graced you, and how I favoured you above all other people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-Surah </w:t>
      </w:r>
      <w:r>
        <w:rPr>
          <w:rFonts w:ascii="Calibri" w:hAnsi="Calibri" w:cs="Calibri" w:eastAsia="Calibri"/>
          <w:color w:val="auto"/>
          <w:spacing w:val="0"/>
          <w:position w:val="0"/>
          <w:sz w:val="22"/>
          <w:shd w:fill="auto" w:val="clear"/>
        </w:rPr>
        <w:t xml:space="preserve">2:47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statement is repeated a few more times throughout the pages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islam took over and settled, laws were made protecting jews and allowing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freedom of worship</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because they were viewed, like muslims, to be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people of the book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book being the false enemy doctrines.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JEWS, since they have received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revelation and recorded it in the Bible, are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People of the Book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like Christians, according to the Koran.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 fear shall be upon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says.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However, Pagans were viciously slaughtered and persecuted.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stories arose of jews being banished and persecuted for refusing to convert to islam, however this is nothing more than the age old lies and sob stories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poor persecuted jews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are used to gain support and sympathy from ignorant, un knowing Gentiles. It is also yet another example of playing both sides against the middle.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interesting to note as well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Pope Benedicts XVIs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(not a jew himself as I was informed but definitely with obvious ties to judaism and to the jews, this is obvious considering his numerous efforts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jews and christians) visit to Jordan in which he was invited into the largest mosque in the country, where he made the statement that he has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deep respect for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He also gave a speech on the importance of muslim and christian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46">
        <w:r>
          <w:rPr>
            <w:rFonts w:ascii="Calibri" w:hAnsi="Calibri" w:cs="Calibri" w:eastAsia="Calibri"/>
            <w:color w:val="0000FF"/>
            <w:spacing w:val="0"/>
            <w:position w:val="0"/>
            <w:sz w:val="22"/>
            <w:u w:val="single"/>
            <w:shd w:fill="auto" w:val="clear"/>
          </w:rPr>
          <w:t xml:space="preserve">http://www.haaretz.com/hasen/spages/</w:t>
        </w:r>
        <w:r>
          <w:rPr>
            <w:rFonts w:ascii="Calibri" w:hAnsi="Calibri" w:cs="Calibri" w:eastAsia="Calibri"/>
            <w:color w:val="0000FF"/>
            <w:spacing w:val="0"/>
            <w:position w:val="0"/>
            <w:sz w:val="22"/>
            <w:u w:val="single"/>
            <w:shd w:fill="auto" w:val="clear"/>
          </w:rPr>
          <w:t xml:space="preserve">1084185</w:t>
        </w:r>
        <w:r>
          <w:rPr>
            <w:rFonts w:ascii="Calibri" w:hAnsi="Calibri" w:cs="Calibri" w:eastAsia="Calibri"/>
            <w:color w:val="0000FF"/>
            <w:spacing w:val="0"/>
            <w:position w:val="0"/>
            <w:sz w:val="22"/>
            <w:u w:val="single"/>
            <w:shd w:fill="auto" w:val="clear"/>
          </w:rPr>
          <w:t xml:space="preserv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extra add, I would also like to point out the fact that islam also shares the same teachings, philosophies and ideals as judaism, which were foreign to the previous Pagan Arabia in which islam first spread. An example of this is monotheism. This is purely a jewish teaching and only relates to jewish/Abrahamic religions and any religions that stem from or are corrupted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Humanities original and true religion is Paganism. The jewish concept of slavish monotheism is foreign and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this is again the subliminal message of jewish supremacy over Gentiles. The exact same message that plays over and over throughout Christianity. This shows that islam is working towards the exact same goal and is no different and no better. It also shows that it is most certainly not the enemy of either christianity or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I said before, the apparent animosity between muslims, christians and jews that is constantly played out before our eyes is nothing but a total facade.  It holds only one purpose: To distract the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believer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walking around on the street is ignorant to the truth and therefore plays right into the hands of those at the top, who are in control of islam, christianity and judaism alike. Their aim is to get everyone fighting in amongst each other, practically destroying each other, and they have free reign to go about their business and do whatever they like. This tactic, creation of infighting, is used often in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those at the top (the ruling jews) work towards the enslavement and eventual destruction of the Gentile people, this also works as an excuse to enforce just that. They can send their troops out into the islamic countries and begin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wars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killing thousands of Gentiles, and how many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wars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been instigated by islamic followers in which thousands more Gentiles have been killed and many more severely weakened? The islamic term for this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Jihad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nothing more than a lie created to enforce destruction of Gentile peoples, by Gentile peoples and is an exceptionally sad state of affairs. These people who are severely deluded and ignorant to the truth try to turn to islam for help and answers, not realizing it is islam that is causing the problem in the first place, and they land right back in the hands of those ruling jews who wish for their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many jews are killed during these episodes? Next to none. They are always protected 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own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while OUR Gentile people are obliterated.) Here is a quote from the Protocols of the Learned Elders of Zion: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they will not touch, because the moment of attack will be known to us and we shall take measures to protect our own.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Besides this,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holy war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guise is also merely used as an excuse for Israel to take land that does not belong to them, and to lay claim to that which rightfully belongs to Gentiles by imposing upon us their false version of history, aka the bible and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Any educated and free thinking individual knows that the land that has become known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should not and does not belong to the jews in any way shape or form and it was STOLEN from the Gentile People to whom it rightfully belongs. They took it from the Gentile people who called it home by force and by bloodshed.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at the top have humanity in a state of chaos and therefore have free reign to do with the people what they like and to manipulate the situation as much as they like, because no one is turning to them and questioning them. As I said and here is a better example, the same thing has been done to political parties, when a government will go political party A and urge animosity towards political party B, and then they will go to party B and in turn urge animosity from them to party A. This way, the two parties land up fighting against each other and not the government, when they could have formed a powerful alliance that could have brought the government to its knees. This is also works to destroy both the parties without the government having to lift a finger. See what Im saying? These people know very well how to manipulate the situation in order to remain in power, and this is obviously on a much larger scale than the example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ignorant masses are doing the bidding of those at the top and bringing their goal of Gentile destruction into realization without them even having to lift a finger. This has to be brought to a stop!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our Gentile people woke up and saw islam and christianity for what they really are: Destructive jewish programs of enslavement, then this senseless destruction would stop and we would be able to unite and fight the real enemy and regain our rights and our power, and everything else that is rightfully ours that has been stolen from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we remember the famous talmudic quote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the Messiah comes every Jew will have </w:t>
      </w:r>
      <w:r>
        <w:rPr>
          <w:rFonts w:ascii="Calibri" w:hAnsi="Calibri" w:cs="Calibri" w:eastAsia="Calibri"/>
          <w:color w:val="auto"/>
          <w:spacing w:val="0"/>
          <w:position w:val="0"/>
          <w:sz w:val="22"/>
          <w:shd w:fill="auto" w:val="clear"/>
        </w:rPr>
        <w:t xml:space="preserve">2800 </w:t>
      </w:r>
      <w:r>
        <w:rPr>
          <w:rFonts w:ascii="Calibri" w:hAnsi="Calibri" w:cs="Calibri" w:eastAsia="Calibri"/>
          <w:color w:val="auto"/>
          <w:spacing w:val="0"/>
          <w:position w:val="0"/>
          <w:sz w:val="22"/>
          <w:shd w:fill="auto" w:val="clear"/>
        </w:rPr>
        <w:t xml:space="preserve">slaves.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believe that it is the Gentile people which they have enslaved that will make up all of these groups of </w:t>
      </w:r>
      <w:r>
        <w:rPr>
          <w:rFonts w:ascii="Calibri" w:hAnsi="Calibri" w:cs="Calibri" w:eastAsia="Calibri"/>
          <w:color w:val="auto"/>
          <w:spacing w:val="0"/>
          <w:position w:val="0"/>
          <w:sz w:val="22"/>
          <w:shd w:fill="auto" w:val="clear"/>
        </w:rPr>
        <w:t xml:space="preserve">2800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slaves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a known fact that the jews are the minority and there are thousands more Gentiles. It is obvious what their purpose is, but they will do everything in their power to keep the ignorance going.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war that took place in Gaza is a perfect example of this destruction and this enslavement. The followers of islam are being annihilated by Israel and the jews, yet they are still being fooled into worshiping these same jews by being followers of islam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it is the jews who benefit from islam and the followers of islam who suffer. 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a known fact even among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is not a god at all but a thought form and energy vortex of jewish magick (comprised of STOLEN and corrupted Pagan Knowledge, this was the reason for the quick removal of all Occult knowledge and why followers of islam are forbidden from studying TRUE Occult knowledge, as they need to be ignorant of it in order to be enslaved by it). This has already been discussed on exposingchristianity </w:t>
      </w:r>
      <w:hyperlink xmlns:r="http://schemas.openxmlformats.org/officeDocument/2006/relationships" r:id="docRId47">
        <w:r>
          <w:rPr>
            <w:rFonts w:ascii="Calibri" w:hAnsi="Calibri" w:cs="Calibri" w:eastAsia="Calibri"/>
            <w:color w:val="0000FF"/>
            <w:spacing w:val="0"/>
            <w:position w:val="0"/>
            <w:sz w:val="22"/>
            <w:u w:val="single"/>
            <w:shd w:fill="auto" w:val="clear"/>
          </w:rPr>
          <w:t xml:space="preserve">http://www.</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blacksun.com/YHVH.html</w:t>
        </w:r>
      </w:hyperlink>
      <w:r>
        <w:rPr>
          <w:rFonts w:ascii="Calibri" w:hAnsi="Calibri" w:cs="Calibri" w:eastAsia="Calibri"/>
          <w:color w:val="auto"/>
          <w:spacing w:val="0"/>
          <w:position w:val="0"/>
          <w:sz w:val="22"/>
          <w:shd w:fill="auto" w:val="clear"/>
        </w:rPr>
        <w:t xml:space="preserve"> ,and it is no different in islam. Anyone involved in the Occult and true magick will know how thought forms and energy vortexes work. It is created with a very specific purpose, and once it has come into existence, it feeds off energy in order to sustain itself and grow in power, graduating from a simple Thought form into a more powerful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 Form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If it is starved of energy, it will slowly dissipate.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muslim/christian/jewish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was created with the purpose of weakening and enslaving the Gentiles and giving power to the jews. It feeds off the energy raised by worshipers during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prayer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case of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Salaat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takes place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times a day at certain points in the day when the most energy can be raised. These people are unknowingly feeding the enemy enormous amounts of energy that is going towards their own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has been said so many times before, any true and powerful God would not need or even desire the slavish worship of people. This thought form/energy vortex obviously does need it, as it needs vast amounts of energy to feed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short, all the followers of islam are worshiping and feeding this thing, thus giving power to Israel and the jews and yet Israel and the jews are the ones outwardly destroying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glorification of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fictitious jewish characters, the preaching of jewish teachings, quotes glorifying the jews and the worship of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jews that runs throughout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is proof that islam is merely another face for the worship and reverence of the jews. There is no denying this when the proper research is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islamic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Muhammad (in fact a fictitious character) was originally depicted as a jew himself!! Not many muslims are aware of this now as it has now become illegal to show any form of depiction of this fictitious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but I will write a whole separate article on this and offer proof. He also preached jewish teachings and the worship of the jews, the destroyers of our Gentile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like christianity, is just another program of the jews and any animosity or fighting among them is nothing more than a facade and a distraction. It is playing both sides against the middle.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Islam- by Maximillien de Lafayette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never existed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very few people in the past who have had the guts to challenge the authenticity of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very little research has been done into the subject. However, when it is looked into, it becomes more and more apparent that just like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xianity, Muhammad is too a false, fabricated character created for no other purpose than the destruction, desecration and removal of the true Ancient Knowledge given to humanity by the Gods and the consequent enslavement of the Gentile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and its false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have heaped untold sorrow and suffering upon humanity from the moment of their creation. One only need look to the Middle East and other areas and countries dominated by islam to see that this is true. The poverty, war, destruction, anti-life practices, abuse of women and children, total lack of personal privacy and freedom, filth, ignorance and violence in these areas all have their roots in islam and its Muhammad. To rid the world and the Gentile people of this suffering, the world must be rid of the lie that is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ton of evidence to prove this character never existed. That which stands out most clearly is the fact that the only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Ancient Sources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information concerning the life of Muhammad are extremely questionable and have never been able to be proven accurate and authentic.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one example, the earliest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biography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Muhammad has left no surviving copies and even so is dated to at least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years after his supposed death. Very suspicious, to say the least, and the question has to arise, if this was such an important character as islam states, why did people wait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years to document his life and achievements? Also, considering the fact Muhammad had already been dead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years at the time, the biography could not have been written by anyone who knew him personally, and therefore the accuracy would have been extremely questionable. This biography is known only because it is mentioned in much later texts, and no copies or anything of the sort have ever been found to prove its existence. Why? Because it never existed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more examples like this one. The same as with xianities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only place in which the life and existence of Muhammad is documented is within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Outside of this, there is nothing. One scholar wrote,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a striking fact that such documentary evidence as survives from the Sufnayid period makes no mention of the messenger of god at all. The papyri do not refer to him. The Arabic inscriptions of the Arab-Sasanian coins only invoke Allah, not his rasul [messenger]; and the Arab-Byzantine bronze coins on which Muhammad appears as rasul Allah, previously dated to the Sufyanid period, have not been placed in that of the Marwanids. Even the two surviving pre-Marwanid tombstones fail to mention the rasul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pseudo-biographies of this supposed prophet claim that he was widely known, and that people, many of whom were powerful in the political world of the time, travelled from all over to witness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miracles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teachings. If this were so, there would be much surviving documentation for us to investigate, and it would be a known historical fact. We have hundreds of documentations of Alexander the Great, Christopher Columbus, all of the Egyptian Pharaohs and other powerful and influential people of history from those who saw and interacted with them, because they were real people who existed in a real time and were involved in events which really took place. It is human nature to document events and experiences in order to preserve them for future generations to learn from. However, as stated above, no documentation of this man Muhammad exists outside of the islamic texts, which themselves cannot be put forward as proof of his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inscriptions upon Arab Sasanian coins mentioning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has already been proven that the name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STOLEN from the Ancient Pagan Title for the chief God or Goddess of an area, which was Al-Ilah. The Al-Ilah was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supreme 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a region. The Moon God Sin was given this title in much of Ancient Arabia, and many connections have been made between Sin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due only to the fact that islam STOLE this. This goes a lot deeper, however I will address this in an entirely separate article in the near future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real historical documentation that we have is in contradiction with the islamic version of history, which again proves that islam and its Muhammad are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small example, according to the history put forth by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other islamic Texts, islam spread through much of Arabia peacefully and by willing conversions of hundreds of people. However, historical documentation tells us that this is not the case at all and that the time known as the islamic conquest was a time of brutal and savage war perpetrated by the bringers of islam against the Pagan people residing in the Arabian Peninsula and countries father East such as India at the time. Pagan Temples had to be destroyed, thousands and thousands of Ancient Sacred Texts full of the knowledge of the Gods were destroyed, Pagan Priesthood were brutally tortured and murdered, cities were besieged and raised to the ground and hundreds and thousands of people died as a result of the spread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other artifacts that have been found have blatantly contradicted what islam has put forth as history and reveal a different story altogether.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Aside from this, once again, we can expose the lies of islam through its connection to xianity. Xianity has been proven to be false. Everything it has was blatantly STOLEN from Ancient Paganism with the purpose of the enslavement and eventual destruction of our Gentile people. There is literally more than a ton of proof for this. One only need read through all of the articles contained on </w:t>
      </w:r>
      <w:hyperlink xmlns:r="http://schemas.openxmlformats.org/officeDocument/2006/relationships" r:id="docRId48">
        <w:r>
          <w:rPr>
            <w:rFonts w:ascii="Calibri" w:hAnsi="Calibri" w:cs="Calibri" w:eastAsia="Calibri"/>
            <w:color w:val="0000FF"/>
            <w:spacing w:val="0"/>
            <w:position w:val="0"/>
            <w:sz w:val="22"/>
            <w:u w:val="single"/>
            <w:shd w:fill="auto" w:val="clear"/>
          </w:rPr>
          <w:t xml:space="preserve">http://www.exposingchristianity.com</w:t>
        </w:r>
      </w:hyperlink>
      <w:r>
        <w:rPr>
          <w:rFonts w:ascii="Calibri" w:hAnsi="Calibri" w:cs="Calibri" w:eastAsia="Calibri"/>
          <w:color w:val="auto"/>
          <w:spacing w:val="0"/>
          <w:position w:val="0"/>
          <w:sz w:val="22"/>
          <w:shd w:fill="auto" w:val="clear"/>
        </w:rPr>
        <w:t xml:space="preserve"> by High Priestess Maxine Dietrich to see that this is true, I also highly recommend the book,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Christ Conspiracy, the Greatest Story Ever Sold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Acharya 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enemy formed their trinity of lies, they gave it one major flaw, and that is the fact that all three are undeniably and irrevocably connected. Thus, when one comes down, the others must come down with it. At least to a very large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character Muhammad is said to have been descended from the jewish (Note another connection to the jews, the root of the lies and the perpetrators of Gentile Enslavement. Muhammad was always described as a jew himself, and NOT an Arab/Gentile!!) Ishmael, son of Abraham.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been proven to be fictitious and was a corruption stolen from the Hindu God Brahma. This has been discussed on exposingchristianity.com. As the stolen and corrupted jewish story goes, Abraham was most famous for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many Sons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a blatant corruption of Brahma and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many forms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Also, the connection can be made when you look 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Abraham and his wife Sarai/Sarah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was stolen from Brahma and his wife Saraswati, the Hindu Goddess of Knowledge. Once again, like all the fictitious characters invented by the enemy jews, there is absolutely no physical proof that Abraham ever existed, or that his so-called son Ishmael ever existed. It is safe to assume that anyone else said to be descended from them never existed either, and would therefore make them fictitious.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Connecting Muhammad with the jewish characters is yet another subliminal message of jewish supremacy over Gentile People. This is the entire purpose for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invention of Muhammad. To enslave the Gentile people who have been blinded by the lie of islam and put them under the power of the enemy jews and their masters. It is simple as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other supposed family member of Muhammad are also nothing more than stolen and corrupted versions of Ancient Pagan Gods. A prime example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Fatima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supposedly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daughter, who was STOLEN from the Goddess Inanna/Isis/Al-Uzza. She was supposed to be portrayed as the fertile,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mother, and divine Feminine. Although, considering how appallingly women are treated in islam, any reverence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divine feminine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an outright contradiction. None the less, Fatima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character is stolen from the Goddess Al-Uzza, the Arabian Goddess of Fertility, motherhood and the Planet Venus, among other things. Al-Uzza was the original Arabian Feminine Divine and the sacred mother. Islam took this and horrendously corrupted it into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Fatima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so-called ideal islamic woman/mother and role model for women to live by. This is no different than in xianity where the virgin-kike Mary was also stolen from Inanna/Isis/Al-Uzza. Once again, it is a common theme throughout the enemy programs.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this, Muhammad accompanied by his four family members Ali, Fatima, Hassan and Hussein can be seen as a corrupted (Stolen) Spiritual Allegory. The Five together are a representation and corruption of the Five Elements of the Soul. Muhammad, Ali, Fatima, Hassan and Hussein = Akasha, Fire, Water, Air and Earth, the Elements which make up all that exists, the central forces of the Universe. These five characters are the central characters of islam. In the same way that the Akasha was supposed to have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given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Fire and Water, which further joined and gave birth to Air and Earth, Muhammad (Akasha) gave life to Fatima who married/joined with Ali (Fire and Water) and they in turn gave birth to Hassan and Hussein (Air and Earth). The Spiritual/Alchemical corruption is blatant here, and it is also blatant that these were never real characters, but stolen allegories.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countless more examples like this one. Another 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Imams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who are a rip off of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constellations of the Zodiac and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Great Ages accompanying them. However, I will write on this in much more detail in a later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makes many more connections between Muhammad and other characters who have been proven fictitious. An example is Moses/Musa who is stolen from a number of Ancient Pagan Gods, such as the Egyptian Gods Set and Horus. For more information regarding this, see exposingchristianity.com. Muhammad is also frequently compared to and given ties to xianities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who again has been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proven to be stolen and fictitious. Again, see exposing christianity. A character who is constantly compared with and so deeply connected to fictitious characters is fictitious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events which are said to have occurred throughout the life of Muhammad are also nothing more than Alchemical Corruptions. Here are but a few examples (There are far too many to list here, but more will be dealt with in a separate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relates how when Muhammad was only an infant, two men appeared to him and cut open his breast, retrieving his heart and removing from it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Clot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they proceeded to cast away.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 Clot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the Philosophers Stone. The Philosophers Stone has often been described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Black Stone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referred to in many Alchemical writings.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refers to and Alchemical process before the Stone is transformed and becomes White. Black is Base/Lead. As has been said before, the Philosophers Stone is contained within the Heart Chakra, thus why they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removed it from his Heart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Note how islam removes the Philosophers Stone (True Satanic Power, GodHead, etc)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casts it away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a powerful subliminal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(enemy thoughtform) Gabriel appears before Muhammad, striking the side of a hill and causing a Spring to come gushing forth. With it he instructs Muhammad on how to perform Ritual Ablution for purification, also teaching him the prayer postures,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standing, the inclining, the prostrating and the sitting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be accompanied by repetitions of sacred names. This is ripped straight from Ancient Yoga and Mantra Practices of the Far East! Anyone who practices Yoga and Meditation will be able to see this easily, the postures that are performed along with Mantras/Words of Power, in order to drastically increase Bio-Electricity. Although, in islam, the energy raised is reversed and directed not to the person performing the postures and Mantras, but to the enemy thoughtform. As well as this,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striking the Hill, causing a spring to come gushing forth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an Alchemical Corruption. The Chakras have often been portrayed allegorically as hills or mountains in various Ancient Texts throughout the world, due to their True Form.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Spring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referring to the Alchemical Elixirs which are released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dripped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Chakras during the Magnum 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performs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miracle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splitting the Full Moon into Two Halves, causing half a Moon to Shine on either side of the Mountain. Once again, the Mountain represents the Chakras, and the Moon being split in two represents the two polarities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 and Mi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Night Journey and the ascension through the Seven Heavens. This entire event is an Alchemical corruption and rip off of the raising of the Kundalini Serpent through the Seven Chakras. The word Mi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raj means ladder, which is referring to the Spine up which the Serpent Ascends.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relates how Muhammad rode a Winged Horse (An Ancient Alchemical Symbol!)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Circles of Heaven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Chakras. He is taken through each one until finally after going through the Seventh Heaven, he meets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is blatantly obvious that this is a corruption of reaching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Enlightenment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when the Kundalini rises to the Seventh (Crown) Chakra.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above, there are many other examples of this. The Stolen and corrupted Alchemy is astounding and blatant throughout islam and its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not only proves Muhammad to be false, but it also proves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to be false. Throughout its pages, it has professed these characters and events to be real, yet it has been proven that on the contrary, all of these characters are fictitious and STOLEN.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islam has, like xianity, has been STOLEN and corrupted from Ancient Pagan Religions that are many thousands of years older.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Sven Kalisch, German Muslim states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likely muhammad never existed</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his life based on the earliest sources, Martin Lings (Abu Bakar Siraj al-Din), </w:t>
      </w:r>
      <w:r>
        <w:rPr>
          <w:rFonts w:ascii="Calibri" w:hAnsi="Calibri" w:cs="Calibri" w:eastAsia="Calibri"/>
          <w:color w:val="auto"/>
          <w:spacing w:val="0"/>
          <w:position w:val="0"/>
          <w:sz w:val="22"/>
          <w:shd w:fill="auto" w:val="clear"/>
        </w:rPr>
        <w:t xml:space="preserve">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Quran (Arabic and English Translation)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Paedophilia and rape: rife and accepted within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Pedophilia and rape are common and accepted practices within the program of islam, displaying its true, life hating nature. The so-called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Muhammad (who is in fact a fictitious character) was said to have taken a six year old girl as his wife, forcing her into full intercourse at the young age of nine. He was supposed to have been well into his fifties at the time, and it is these teachings that have made it acceptable in muslim communities for men to marry and have intercourse with exceptionally young girls.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the fact that a child this young does not experience sexual desire and will not consent willingly to the intercourse (there have been cases where the young girl screams and resits until the man beats her into submission), it can be considered as rape, whether there is a certificate of marriage or not. Then, the question of what sane, self-respecting, decent individual would want to have intercourse with a little child and be aroused at the prospect has to be asked. This most certainly does not shine a very positive  light upon islams fictitious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the start, nor upon islam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some shocking and disgusting examples of pedophilia and rape within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Narrated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wrote the (marriage contract) with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Aisha while she was six years old and consummated his marriage with her while she was nine years old and she remained with him for nine years (i.e. till his death).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Sahih Bukhari Volume Seven, Book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Number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man can quench his sexual lusts with a child as young as a baby. However,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should not penetrate. Sodomizing the baby is halal (allowed by sharia).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man penetrates and damages the child, then he should be responsible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her subsistence all her life. This girl, however, does not count as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his four permanent wives. The man will not be eligible to marry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sister. Any father marrying  his daughter so young will have a permanent place in heaven.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is not illegal for an adult male 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thigh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enjoy a young girl who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in the age of weaning; meaning to place his penis between her thighs, and to kiss her.</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weaning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still technically a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man can marry a girl younger than nine years of age, even if the girl is still a baby being breastfed. A man, however is prohibited from having intercourse with a girl younger than nine, other sexual acts such as foreplay, rubbing, kissing and sodomy is allowed. A man having intercourse with a girl younger than nine years of age has not committed a crime, but only an infraction, if the girl is not permanently damaged.</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fatwa issued by Ayatollah Khomeini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 fatwa is the name given to a written religious law or ruling by an islamic 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SANAA, Yemen (CNN)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Nujood Ali is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years old, but she already has been married and divorced. It was an arranged marriage in which she said a husband three times her age routinely beat and raped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I got married, I was afraid. 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leave home. I wanted to stay with my brothers and sisters and my mom and dad,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she said, speaking to CNN with the permission of her parents.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want to sleep with him, but he forced me to. He hit me, insulted me.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plays marbles with her brothers and sister, Nujood is a portrait of innocence, with a shy smile and a playful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happened evokes anger and shame. Asked if what she went through was torture, she nods quietly.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Nujood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parents married her off in February to a man in his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s whom she describes as old and ugly.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parents said they thought they were putting her in the care of her husband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family, but Nujood said he would often beat her into submission.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latest child-bride to make the news is a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-year-old who died during a painful childbirth that also killed her baby.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Fawziya Ammodi struggled for three days in labor, before dying of severe bleeding at a hospital on Friday, said the Seyaj Organization for the Protection of Children, a children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rights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Although the cause of her death was lack of medical care, the real case was the lack of education in Yemen and the fact that child marriages keep happening,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said Seyaj President Ahmed al-Qureshi during an interview with CNN.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more than half of all young Yemeni girls, Fawziya was forced to drop out of school and married off to a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-year-old man last year.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-Another Child Bride dies, dosomething.org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 were about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of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in the end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people raped Fenny. Before beginning with the raping they always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Allahu Akbar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 islamic phrase in arabic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 is great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They were ferocious and brutal.</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Huddersfield, Muslim men were telephoning young girls and threatening to burn down their homes if they did not meet them. The Mother of one of the raped children, said that she there many case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of child rape by Muslims in Huddersfield and took reporters to meet some of the Mothers, all had the same experiences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multiple offences, and the police allowing Muslims to get away with 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Palestinian girl who was raped and impregnated by her two brothers was later murdered by her own mother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even though her daughter was the crime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innocent victim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another of the disturbingly common, if vastly underreported, instances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 killings.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here is the full story: </w:t>
      </w:r>
      <w:hyperlink xmlns:r="http://schemas.openxmlformats.org/officeDocument/2006/relationships" r:id="docRId49">
        <w:r>
          <w:rPr>
            <w:rFonts w:ascii="Calibri" w:hAnsi="Calibri" w:cs="Calibri" w:eastAsia="Calibri"/>
            <w:color w:val="0000FF"/>
            <w:spacing w:val="0"/>
            <w:position w:val="0"/>
            <w:sz w:val="22"/>
            <w:u w:val="single"/>
            <w:shd w:fill="auto" w:val="clear"/>
          </w:rPr>
          <w:t xml:space="preserve">http://councilofexmuslims.com/index.php?topic=</w:t>
        </w:r>
        <w:r>
          <w:rPr>
            <w:rFonts w:ascii="Calibri" w:hAnsi="Calibri" w:cs="Calibri" w:eastAsia="Calibri"/>
            <w:color w:val="0000FF"/>
            <w:spacing w:val="0"/>
            <w:position w:val="0"/>
            <w:sz w:val="22"/>
            <w:u w:val="single"/>
            <w:shd w:fill="auto" w:val="clear"/>
          </w:rPr>
          <w:t xml:space="preserve">5300.0</w:t>
        </w:r>
        <w:r>
          <w:rPr>
            <w:rFonts w:ascii="Calibri" w:hAnsi="Calibri" w:cs="Calibri" w:eastAsia="Calibri"/>
            <w:color w:val="0000FF"/>
            <w:spacing w:val="0"/>
            <w:position w:val="0"/>
            <w:sz w:val="22"/>
            <w:u w:val="single"/>
            <w:shd w:fill="auto" w:val="clear"/>
          </w:rPr>
          <w:t xml:space="preserve">;wap</w:t>
        </w:r>
        <w:r>
          <w:rPr>
            <w:rFonts w:ascii="Calibri" w:hAnsi="Calibri" w:cs="Calibri" w:eastAsia="Calibri"/>
            <w:color w:val="0000FF"/>
            <w:spacing w:val="0"/>
            <w:position w:val="0"/>
            <w:sz w:val="22"/>
            <w:u w:val="single"/>
            <w:shd w:fill="auto" w:val="clear"/>
          </w:rPr>
          <w:t xml:space="preserve">2</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GIRL of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was tricked into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telephone marriage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ceremony to a Sheffield man with a mental age of five in a ceremony recognised by sharia (Islamic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girl arrived from Pakistan expecting to meet the handsome man she had been shown in a photograph, she found that he was </w:t>
      </w:r>
      <w:r>
        <w:rPr>
          <w:rFonts w:ascii="Calibri" w:hAnsi="Calibri" w:cs="Calibri" w:eastAsia="Calibri"/>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years old, unemployed and disabled.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make matters worse, her mother-in-law decided to exploit her attractive looks by forcing her into prostitution.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family invited men to the family home to rape her before she managed to escape to the police by bolting through the front door. She was taken into care and now lives in a refuge.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During the Islamic ceremony my dad was standing behind me with one hand on my shoulder and with his other hand he had a gun which was pointed at my back so that 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Saamiya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To everyone else it looked natural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was just standing there stroking my shoulder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but just before he had told me that he would shoot me if I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go through with it.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LONDON (Reuters)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Kurdish woman was brutally raped, stamped on and strangled by members of her family and their friends in 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honor killing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carried out at her London home because she had fallen in love with the wrong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Banaz Mahmod,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was subjected to the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hour ordeal before she was garroted with a bootlace. Her body was stuffed into a suitcase and taken about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miles to Birm More..ingham where it was buried in the back garden of a house.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full story: </w:t>
      </w:r>
      <w:hyperlink xmlns:r="http://schemas.openxmlformats.org/officeDocument/2006/relationships" r:id="docRId50">
        <w:r>
          <w:rPr>
            <w:rFonts w:ascii="Calibri" w:hAnsi="Calibri" w:cs="Calibri" w:eastAsia="Calibri"/>
            <w:color w:val="0000FF"/>
            <w:spacing w:val="0"/>
            <w:position w:val="0"/>
            <w:sz w:val="22"/>
            <w:u w:val="single"/>
            <w:shd w:fill="auto" w:val="clear"/>
          </w:rPr>
          <w:t xml:space="preserve">http://www.liveleak.com/view?i=</w:t>
        </w:r>
        <w:r>
          <w:rPr>
            <w:rFonts w:ascii="Calibri" w:hAnsi="Calibri" w:cs="Calibri" w:eastAsia="Calibri"/>
            <w:color w:val="0000FF"/>
            <w:spacing w:val="0"/>
            <w:position w:val="0"/>
            <w:sz w:val="22"/>
            <w:u w:val="single"/>
            <w:shd w:fill="auto" w:val="clear"/>
          </w:rPr>
          <w:t xml:space="preserve">396</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1184859529</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many more examples of this. All of it, solely thanks to islam and its vile teachings. This is a truly, completely and fully life hating and disgusting to the core program. It is a disease inflicting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Pedophilia and rape are a common theme throughout the enemy religions. That itself says a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fight with all we can in order to bring these horrendous lies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want to add here, this behaviour is NOT natural to the Gentile People which islam is forced upon today. These behaviours have always been natural to the jews, from which the sick and perverted lie of islam stems. The Minds and Souls of the Gentile People have been corrupted and dirtied by these sick lies, and acts such as paedophilia and rape are results of this Spiritual Degeneration.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to stop!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is a LIE and a viscous, dangerous HOAX on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originally a PAGAN Temple!!!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is supposedly the centre of all religious importance in islam, their most sacred site, being the focus of the most sacred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pilgrimiage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How surprising, then, that this is actually in fact a PAGAN Temple built originally for the worship of Pagan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said that the walls of the Kaaba were originally engraved with names and symbols of various Pagan Gods, including the God known by the title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Ílah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who was the Mesopotamian Moon God Sin aka Nanna. His symbol was the crescent Moon and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clear where islam stole their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from. In the Ancient Middle East, the title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bestowed upon the chief God of an area or tribe, and simply meant the supreme Deity. Lifting this, islam corrupted the concept and removed all Knowledge of the Pagan Gods, replacing it with their fictitious abrahamic spook. For more information on this in particular, see: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1">
        <w:r>
          <w:rPr>
            <w:rFonts w:ascii="Calibri" w:hAnsi="Calibri" w:cs="Calibri" w:eastAsia="Calibri"/>
            <w:color w:val="0000FF"/>
            <w:spacing w:val="0"/>
            <w:position w:val="0"/>
            <w:sz w:val="22"/>
            <w:u w:val="single"/>
            <w:shd w:fill="auto" w:val="clear"/>
          </w:rPr>
          <w:t xml:space="preserve">http://exposingthelieofislam.weebly.com/iblis-and-the-djinn-the-original-gods.html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2">
        <w:r>
          <w:rPr>
            <w:rFonts w:ascii="Calibri" w:hAnsi="Calibri" w:cs="Calibri" w:eastAsia="Calibri"/>
            <w:color w:val="0000FF"/>
            <w:spacing w:val="0"/>
            <w:position w:val="0"/>
            <w:sz w:val="22"/>
            <w:u w:val="single"/>
            <w:shd w:fill="auto" w:val="clear"/>
          </w:rPr>
          <w:t xml:space="preserve">http://exposingthelieofislam.weebly.com/islamic-symbols-stolen-from-ancient-paganism.html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this is actually Allegorical, and has to do with Power Meditation and the Soul.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Temple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represents the Soul. The designs of many Ancient Pagan Temples throughout the world were highly Alchemical in their designs, often being a physical representation of the Spiritual process of Enlightenment. The Kaaba is a cube shape. The cube represents the Soul, with its Four Pillars. So engarved upon the cube being the Names and Symbols of the Gods, means Meditation upon the Soul in order to achieve Enlightenment. One only needs to study Sacred Geometry and Alchemical Architecture to see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is also stated in the quran that Muhammad discovered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Pagan idols within the Kaaba, which he proceeded to destroy. Again, this is highly Allegorical. From a numerological perspective, </w:t>
      </w:r>
      <w:r>
        <w:rPr>
          <w:rFonts w:ascii="Calibri" w:hAnsi="Calibri" w:cs="Calibri" w:eastAsia="Calibri"/>
          <w:color w:val="auto"/>
          <w:spacing w:val="0"/>
          <w:position w:val="0"/>
          <w:sz w:val="22"/>
          <w:shd w:fill="auto" w:val="clear"/>
        </w:rPr>
        <w:t xml:space="preserve">360 </w:t>
      </w:r>
      <w:r>
        <w:rPr>
          <w:rFonts w:ascii="Calibri" w:hAnsi="Calibri" w:cs="Calibri" w:eastAsia="Calibri"/>
          <w:color w:val="auto"/>
          <w:spacing w:val="0"/>
          <w:position w:val="0"/>
          <w:sz w:val="22"/>
          <w:shd w:fill="auto" w:val="clear"/>
        </w:rPr>
        <w:t xml:space="preserve">adds up to the very important Occult number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Is an important number Spiritually as it ties into the Magnum Opus or Spiritual Enlightenment. The all important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used most frequently in Meditation throughout the world and most notably in the Eastern Tantric Traditions, also adds up to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This has to do with the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Major Chakras along the Spine, plus the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Chakras located at the shoulders, which forms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Cross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Soul. See: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3">
        <w:r>
          <w:rPr>
            <w:rFonts w:ascii="Calibri" w:hAnsi="Calibri" w:cs="Calibri" w:eastAsia="Calibri"/>
            <w:color w:val="0000FF"/>
            <w:spacing w:val="0"/>
            <w:position w:val="0"/>
            <w:sz w:val="22"/>
            <w:u w:val="single"/>
            <w:shd w:fill="auto" w:val="clear"/>
          </w:rPr>
          <w:t xml:space="preserve">http://exposingthelieofislam.weebly.com/exposing-spiritual-corruption-in-islam</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stolen-spiritual-allegories-in-the-quran.html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idols which were found within the Kaaba did not refer to literal statues, but rather to a Spiritual concept relating to the Soul, the Chakras and the attainment of Enlightenment. The idols within the Kaaba= the Soul and the Chakras. It was this Pagan sacred Knowledge that was destroyed by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an excerpt from a sermon written by High Priest Don Danko, titled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AUM Cosmology, Siva And The Kabaa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further illustrates the Pagan origins of the Kaaba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kabaa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in Mecca the Islamic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holiest site of the Kaaba is originally a Siva Temple. As Danielou points out Mecca was created by Brahmana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from India. Even the </w:t>
      </w:r>
      <w:r>
        <w:rPr>
          <w:rFonts w:ascii="Calibri" w:hAnsi="Calibri" w:cs="Calibri" w:eastAsia="Calibri"/>
          <w:color w:val="auto"/>
          <w:spacing w:val="0"/>
          <w:position w:val="0"/>
          <w:sz w:val="22"/>
          <w:shd w:fill="auto" w:val="clear"/>
        </w:rPr>
        <w:t xml:space="preserve">786 </w:t>
      </w:r>
      <w:r>
        <w:rPr>
          <w:rFonts w:ascii="Calibri" w:hAnsi="Calibri" w:cs="Calibri" w:eastAsia="Calibri"/>
          <w:color w:val="auto"/>
          <w:spacing w:val="0"/>
          <w:position w:val="0"/>
          <w:sz w:val="22"/>
          <w:shd w:fill="auto" w:val="clear"/>
        </w:rPr>
        <w:t xml:space="preserve">in Arabic, symbol on the cover of the Koran is a reigned AUM symbol. In Sri Lanka there is a Temple called Kabaa-lishwaran and is Lord Siva. Meaning its an alchemical diagram [as all the temples are] to the great work. Such temples also have the black stone or Siva Lingam within them. The same as the black stone at the kabaa in Mecca which was once a larger Lingam stone before being cut into its current shape to hide its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India they still go seven times around the Lingam. In Mecca they go seven times around the same. But Islam changed the direction of movement into the opposite. They still wear the white garments as in the Siva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India the pedestal of Brahma [originally another title of Siva in Indus Valley/ Vedic times as Danielou shows] Is octagonal in shape which represents the perfected soul the eight rays of light from the solar charka of which union the six pointed star of Siva represents at the navel region where the point down chakra merges with the point up of the sacral, one water the other fire. Hence Si [fire] Va [water]. And why the Blue God is shown in the solar chakra in many yantra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pedestal at the center of the Kabaa: Maqam E-IBRAHIM is the same octagonal shape. Its at the center because the sun is the center of the soul and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Kabaa the black cube represents the La the four elements that form into the material body being purified in the Tamos or black stage of the work into the Satva guna or White. Siva rules over this stage as well [as the other two of which the trine prongs on its trident denote]. As this destruction or dissolution stage brings Liberation of the Godhead. Where the tantra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state the Jiva is turned into Siva. Or man into Godman.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or profane ego is that of the gross elements and there conditioned accumulation of karmic properties. That is purified in the final dissolution. To the new or super conscious state [Jiva into Siva]. This has been symbolized in many different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Sayar-ul-okul . Which is considered the most important anthology written on the customs and culture of ancient Arabia. It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 Ahlolaha Azaha Armiman Mahadev o Manazel I lamuddine Minjum Va Satyattaru!</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translates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Even if once only he worships Mahadev. He can obtain the highest position in the path of righteousness.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Mahadev is a major title of Siva. And one will see the truth Siva was the God worshipped in Arabia before Islam was created by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Islam along with Christianity is a fake religion</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High Priest Don Danko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black stone and the pilgrimage are all of Pagan origin. Islam stole this, like it stole everything else, before corrupting and twisting it. Islam is a LIE and a hoax!!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about the origins and spread of islam- how the jews developed the program of islam to invade and destroy the 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story of the prelude to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islamic conquests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and deluded followers of islam claim that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spread due to the followers of Muhammad traveling the east and spreading the word, acquiring new converts as they went by performing miracles, trading goods etc. This is a very fanciful story, and one which is NOT corroborated by actual historical events. The truth paints a very different picture and we are taken back to the Ancient Pagan Tribes and Civilizations of Arabia and the Middle East, who were brutally attacked and besieged for centuries by violent psychotic bandits who were the true founders of what we now know as islam. These attacks left trails of blood across the globe and ended in the destruction of Ancient Gentile culture and the enslavement of our People which is still effective to this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never was any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 Muhammad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led the Arabian people in efforts to convert the tribes to islam. Muhammad never existed, but was fabricated AFTER the conquests had taken place in order to be used as a tool, no different than the christian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jesus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hyperlink xmlns:r="http://schemas.openxmlformats.org/officeDocument/2006/relationships" r:id="docRId54">
        <w:r>
          <w:rPr>
            <w:rFonts w:ascii="Calibri" w:hAnsi="Calibri" w:cs="Calibri" w:eastAsia="Calibri"/>
            <w:color w:val="0000FF"/>
            <w:spacing w:val="0"/>
            <w:position w:val="0"/>
            <w:sz w:val="22"/>
            <w:u w:val="single"/>
            <w:shd w:fill="auto" w:val="clear"/>
          </w:rPr>
          <w:t xml:space="preserve">http://exposingthelieofislam.weebly.com/muhammad-never-existed.html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who did orchestrate the spread of this vile program? Who was this program meant to benefit? The following article will illustrate how it was in fact the jews who instigated and developed this program as a means of judaising the Pagan Eastern World, eliminating the original Pagan religion and practices, removing the power from the hands of the Gentile Pagan ruling class and developing a new system of ruler ship that placed all of the power and wealth in the hands of a new ruling class who had a jewish blood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Afterall, Muhammad himself was described as being of jewish decent, having jewish ancestry and even taking jewish wives and thus birthing jewish children. </w:t>
      </w:r>
      <w:hyperlink xmlns:r="http://schemas.openxmlformats.org/officeDocument/2006/relationships" r:id="docRId55">
        <w:r>
          <w:rPr>
            <w:rFonts w:ascii="Calibri" w:hAnsi="Calibri" w:cs="Calibri" w:eastAsia="Calibri"/>
            <w:color w:val="0000FF"/>
            <w:spacing w:val="0"/>
            <w:position w:val="0"/>
            <w:sz w:val="22"/>
            <w:u w:val="single"/>
            <w:shd w:fill="auto" w:val="clear"/>
          </w:rPr>
          <w:t xml:space="preserve">http://exposingthelieofislam.weebly.com/muhammad</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the-jewish-prophet.html</w:t>
        </w:r>
      </w:hyperlink>
      <w:r>
        <w:rPr>
          <w:rFonts w:ascii="Calibri" w:hAnsi="Calibri" w:cs="Calibri" w:eastAsia="Calibri"/>
          <w:color w:val="auto"/>
          <w:spacing w:val="0"/>
          <w:position w:val="0"/>
          <w:sz w:val="22"/>
          <w:shd w:fill="auto" w:val="clear"/>
        </w:rPr>
        <w:t xml:space="preserve"> Whereas this character of Muhammad never existed himself, this is symbolic for how the jews placed their own in positions of power in the newly developed islamic world. This was either done by the ousting of a Gentile leader/ruler via the use of physical force and replacing them with someone of jewish descent or by using their women to infiltrate the Gentile bloodlines. The latter has long been a common tactic and is still used even today. The jews often use their females to infiltrate by siccing them onto powerful and influential Gentile men. Once they have managed to worm their way in, they take full control over that persons life, decisions and actions and can easily manipulate events according to their own agenda. As well as this control aspect, any future offspring produced will be considered jewish and carry jewish genes. Thus there is total judaising of everything.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brag about this tactic in their story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jewish whore who was sent to seduce the Persian King. As the story goes, the Persians were involved in constant battles with the jews and were attempting to exile them from Persia altogether, the jews needed a means of taking control of the Persian Kingdom and undermining the Persian King and Persian Gentile rulership. Using deceit and treachery (disgusing herself to appear more Gentile, taking a Persian name and getting rid of the Kings first Persian Gentile wife),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got the King to fall in love with and marry her, making her Queen. On guidance from her jewish brothers, she carefully gained the Kings trust and instructed the King to make all of the moves which would benefit the jewish people, and all of the moves which would inevitably lead to the destruction of his own Gentile People. She ensured that he had all of the Gentile Persian leaders who had once been his most trusted council, beheaded and publically shamed by using lies and fabrications to turn the King against them.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brags of planting seeds of doubt in the Kings mind, leading him to believe that his own People were his enemies. This is the age old tactic of divide and conquer. She separated the King from his most important support system, isolating him and taking control. Once the Gentile leadership has been slaughtered, Esther invites her own jewish people to take their places. By the time the King finds out who Esther really is and how he has been deceived, it is already too 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this is a fictitious story, however, the tactics behind it are very real, and were used ad nauseam by the jews of the time to infiltrate the Gentile Royal bloodlines and essentially destroy them. The story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Esther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a bragging of how they used these tactics to achieve their own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same sort of tactics as were used by the jewish Rothschild family to infiltrate the British Royal Family. They began with financial manipulation, and then intermarriage. Nowadays,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Royal Family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jewish, even practicing jewish traditions during wedding ceremonies and so on. Once the jewish gene has been inserted into the bloodline via the jewess, it is maintained by instilling laws that state the male offspring must take a jew as a bride. Remember, the child is considered legally jewish according to jewish law if the mother is a jew. This is why the marriage between William and Kate Middleton was necessary. Kate Middleton has a jewish mother, who was born Carol Goldsmith. Both of her grandparents were of jewish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an interesting excerpt: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 was a Rothschild plan to marry superfluous daughters into the families of influential Gentiles; in this case of the Rothschild unions with Baron Battersea and the son of the fourth Earl of Hardwicke, the marriages were sterile, but a daughter of Mayer Amschel Rothschild married the fifth Earl of Rosebery, so that there is Rothschild blood in the present earl, one of whose sisters married the present Marquis of Crewe, himself with Villa Real blood: thus after many days, the blood of the Villa real Jewess mingles with that of the Rothschild in the issue of this marriage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British Aristocrats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custom of mating with Jewesses now become a common one; the instinct of the Aryan has been broken down by continued propaganda, and H. Belloc in his BOOK on The Jews writes of the Jewish penetration of our great aristocratic families: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With the opening of the twentieth century, those of the great territorial English families in which there was no Jewish blood were the exception.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INROADS INTO BRITISH ROYALTY UP TO THE YEAR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is another story for another time altogether. The point here is to note the tactics which are used in order to infiltrate. This is how the infiltration of the Gentile Eastern and Arabian cultures began, and it was this careful infiltration into Gentile Society that aided in the creation and spread of islam, which is, in truth, judaism at its core. Now, we will look at how this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 historical records show that the creation of islam as it stands today, the writing of the quran and the invention of the fictitious Muhammad actually came AFTER the events now called the islamic conquests, and not before as mainstream media and muslims will have you believe. The conquests and destruction of the East took place before islam was actually created as a means of further destroying the original Pagan religion, cultures and knowledge and further weakening and enslaving the Gentile People. The purpose of the conquests, exactly like the Inquisition that took place in the West, was to eliminate the Pagan Gentile Royalty, slaughter the Pagan Priesthood and destroy Pagan Spiritual Knowledge, thus enslaving the Pagan Gentile People who were left totally cut off from their original identities, their original leaders, their original Gods and their original sources of Empowerment. They were reduced to mere slaves working for a foreign master. The program of islam was installed after this in order to ensure the continuance of this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in fact was never any mention anywhere of any established religion called islam, or any prophet by the name of Muhammad, during the times at which the violent conquests were taking place and there is no evidence for it having existed yet at that point in time. These religious aspects were created and fed into the records years later. This is no different than how the so-called biographies of Muhammad only appeared over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years after he was supposed to have died. During the time he was meant to have lived, not a word was breathed about him despite the presence of many Ancient historians whom were very accustomed to recording important events and stories. Very suspicious, to say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would the conquests and the spread of islam have benefited the jews? Other than islam being a jewish program that worships a jewish god/agenda (Please see the rest of the exposingthelieofislam.weebly.com site), as for the actual events as historically recorded, it has been proven that the major conquests took place with a great deal of jewish aid and worked in favor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in time, much of the Pagan Eastern world was attempting to banish the jews from their midst due to centuries of ongoing problems with them. Thievery, ritual murder and other attocities were common in societies where the jews decided to settle, and were the reasosns many Ancient Gentile societies either banished or attempted to banish them. Ancient Rome, Persia and Egypt declared laws at one stage or another expelling the jews for these very reasosns.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6">
        <w:r>
          <w:rPr>
            <w:rFonts w:ascii="Calibri" w:hAnsi="Calibri" w:cs="Calibri" w:eastAsia="Calibri"/>
            <w:color w:val="0000FF"/>
            <w:spacing w:val="0"/>
            <w:position w:val="0"/>
            <w:sz w:val="22"/>
            <w:u w:val="single"/>
            <w:shd w:fill="auto" w:val="clear"/>
          </w:rPr>
          <w:t xml:space="preserve">http://web.archive.org/web/</w:t>
        </w:r>
        <w:r>
          <w:rPr>
            <w:rFonts w:ascii="Calibri" w:hAnsi="Calibri" w:cs="Calibri" w:eastAsia="Calibri"/>
            <w:color w:val="0000FF"/>
            <w:spacing w:val="0"/>
            <w:position w:val="0"/>
            <w:sz w:val="22"/>
            <w:u w:val="single"/>
            <w:shd w:fill="auto" w:val="clear"/>
          </w:rPr>
          <w:t xml:space="preserve">20130814124112</w:t>
        </w:r>
        <w:r>
          <w:rPr>
            <w:rFonts w:ascii="Calibri" w:hAnsi="Calibri" w:cs="Calibri" w:eastAsia="Calibri"/>
            <w:color w:val="0000FF"/>
            <w:spacing w:val="0"/>
            <w:position w:val="0"/>
            <w:sz w:val="22"/>
            <w:u w:val="single"/>
            <w:shd w:fill="auto" w:val="clear"/>
          </w:rPr>
          <w:t xml:space="preserve">/http://gblt.webs.com/Jewish_Ritual_Murder.htm</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7">
        <w:r>
          <w:rPr>
            <w:rFonts w:ascii="Calibri" w:hAnsi="Calibri" w:cs="Calibri" w:eastAsia="Calibri"/>
            <w:color w:val="0000FF"/>
            <w:spacing w:val="0"/>
            <w:position w:val="0"/>
            <w:sz w:val="22"/>
            <w:u w:val="single"/>
            <w:shd w:fill="auto" w:val="clear"/>
          </w:rPr>
          <w:t xml:space="preserve">http://www.angelfire.com/dawn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blacksun/Jew_Problem.html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order to solve the problem of constantly being banished or suppressed from the Gentile societies which they invaded, and in order to take control for themselves so that they would be free to carry out their acts undisturbed, the jews needed to divise a plan to help them infiltrate the top levels of the Gentile societies and place themselves within all of the major positions of power. What better way of doing this than enforcing their own customs, beliefs and practices upon the people of these societies, establishing their own religion as the major religion, their 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priesthood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the ruling class and essentially forcing their own alien culture onto the Gentile Peoples of the region and forcing them to worship their own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their own prophets. If they could judaise everything, they would hold the reigns of control. Islam was the perfect means of doing this, and as has been stated, islam is merely judaism in a different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PROTOCOL No. </w:t>
      </w:r>
      <w:r>
        <w:rPr>
          <w:rFonts w:ascii="Calibri" w:hAnsi="Calibri" w:cs="Calibri" w:eastAsia="Calibri"/>
          <w:color w:val="auto"/>
          <w:spacing w:val="0"/>
          <w:position w:val="0"/>
          <w:sz w:val="22"/>
          <w:shd w:fill="auto" w:val="clear"/>
        </w:rPr>
        <w:t xml:space="preserve">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come into our kingdom it will be undesirable for us that there should exist any other religion than ours of the One God with whom our destiny is bound up by our position as the Chosen People and through whom our same destiny is united with the destinies of the world. We must therefore sweep away all other forms of belief. If this gives birth to the atheists whom we see to-day, it will not, being only a transitional stage, interfere with our views, but will serve as a warning for those generations which will hearken to our preaching of the religion of Moses, that, by its stable and thoroughly elaborated system has brought all the peoples of the world into subjection to 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words of the jews themselves.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called Musa in the Quran where he is decleraed one of the prophets. The Quran is jewish through and through!!!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had to be done slowly and carefully and before this could be achieved successfully, the Gentile Societies would have to be infiltrated, weakened and undermined first.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this, the jews would first have to integrate themselves into the local Gentile cultures, adapting to their customs and ways of life. Once they had been fully integrated and had gained the trust of these people, they would begin to inflict their own culture, bizarre anti-life practices and beliefs and their own religion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destruction of a People from the inside out. It is an extremely effective means of weakening a group before engaging in outright warfare against them. First, they will rot the structure from within, so that it crumbles easily when they choose to attack. The best infiltrator first disguises themselves as that which they intend to destroy so that they may gain access to the very core of their object of attack. This is the same as was done with the Gentile Secret Societies, which were originally PAGAN in nature. This has been discussed in depth on the JoS website.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8">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blacksun.angelfire.com/Ku_Klux_Klan.html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9">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blacksun.angelfire.com/Illuminati.htm</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0">
        <w:r>
          <w:rPr>
            <w:rFonts w:ascii="Calibri" w:hAnsi="Calibri" w:cs="Calibri" w:eastAsia="Calibri"/>
            <w:color w:val="0000FF"/>
            <w:spacing w:val="0"/>
            <w:position w:val="0"/>
            <w:sz w:val="22"/>
            <w:u w:val="single"/>
            <w:shd w:fill="auto" w:val="clear"/>
          </w:rPr>
          <w:t xml:space="preserve">http://dawn</w:t>
        </w:r>
        <w:r>
          <w:rPr>
            <w:rFonts w:ascii="Calibri" w:hAnsi="Calibri" w:cs="Calibri" w:eastAsia="Calibri"/>
            <w:color w:val="0000FF"/>
            <w:spacing w:val="0"/>
            <w:position w:val="0"/>
            <w:sz w:val="22"/>
            <w:u w:val="single"/>
            <w:shd w:fill="auto" w:val="clear"/>
          </w:rPr>
          <w:t xml:space="preserve">666</w:t>
        </w:r>
        <w:r>
          <w:rPr>
            <w:rFonts w:ascii="Calibri" w:hAnsi="Calibri" w:cs="Calibri" w:eastAsia="Calibri"/>
            <w:color w:val="0000FF"/>
            <w:spacing w:val="0"/>
            <w:position w:val="0"/>
            <w:sz w:val="22"/>
            <w:u w:val="single"/>
            <w:shd w:fill="auto" w:val="clear"/>
          </w:rPr>
          <w:t xml:space="preserve">blacksun.angelfire.com/NEW_WORLD_ORDER.html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excerpt isinteresting regarding how the jews worked to integrate themselves into the Arab societies before they began the judaisation of these societies: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Syed Abu-Ala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Maududi in 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Meaning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points out that the Jews of the Hejaz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matter of language, dress, civilization and way of life, they had completely adopted Arabism, even their names had become Arabian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They even inter-married with the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intermarriage between Jews and Arabs, for example between the families of Quraish and Jewish women is well documented.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From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Persian conquest of Jerusalem in </w:t>
      </w:r>
      <w:r>
        <w:rPr>
          <w:rFonts w:ascii="Calibri" w:hAnsi="Calibri" w:cs="Calibri" w:eastAsia="Calibri"/>
          <w:color w:val="auto"/>
          <w:spacing w:val="0"/>
          <w:position w:val="0"/>
          <w:sz w:val="22"/>
          <w:shd w:fill="auto" w:val="clear"/>
        </w:rPr>
        <w:t xml:space="preserve">614</w:t>
      </w:r>
      <w:r>
        <w:rPr>
          <w:rFonts w:ascii="Calibri" w:hAnsi="Calibri" w:cs="Calibri" w:eastAsia="Calibri"/>
          <w:color w:val="auto"/>
          <w:spacing w:val="0"/>
          <w:position w:val="0"/>
          <w:sz w:val="22"/>
          <w:shd w:fill="auto" w:val="clear"/>
        </w:rPr>
        <w:t xml:space="preserve">CE compared with Islamic conquest of </w:t>
      </w:r>
      <w:r>
        <w:rPr>
          <w:rFonts w:ascii="Calibri" w:hAnsi="Calibri" w:cs="Calibri" w:eastAsia="Calibri"/>
          <w:color w:val="auto"/>
          <w:spacing w:val="0"/>
          <w:position w:val="0"/>
          <w:sz w:val="22"/>
          <w:shd w:fill="auto" w:val="clear"/>
        </w:rPr>
        <w:t xml:space="preserve">638</w:t>
      </w:r>
      <w:r>
        <w:rPr>
          <w:rFonts w:ascii="Calibri" w:hAnsi="Calibri" w:cs="Calibri" w:eastAsia="Calibri"/>
          <w:color w:val="auto"/>
          <w:spacing w:val="0"/>
          <w:position w:val="0"/>
          <w:sz w:val="22"/>
          <w:shd w:fill="auto" w:val="clear"/>
        </w:rPr>
        <w:t xml:space="preserve">CE. Its Messianic nature and the role of the Jewish Exilarch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by Ben Abrahamson and Joseph Katz.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the above is written by jews who are fully aware of the jewish origins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we see how the jews used their women to infiltrate Arabian Gentile society, attaching themselves to the Arabian royalty. By first adapting to the culture, they were able to infiltrate on a deep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lets look at how the foundation for islam was first laid. It began with this jewish infiltration of the Arabian culture. It was documented that after adopting the Arabian culture and intermarrying with the influential Arabian men, the jewish women would force their unwitting Arabian husbands to adopt judaism and jewish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began to lead to the development of a bizarre amalgamation of judaic practices with traditional Arabian practices and resulted in an Arabian form of judaism beginning to rise. This mixing of practices and what resulted is what would later be officially developed into islam. This mirrors exactly how the jews laid the foundation for christianity in Alexandria when they developed a Hellenized form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Don Danko wrote on this extensively, and the creation of islam in many ways overlaps with the events surrounding the creation of christianity:</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1">
        <w:r>
          <w:rPr>
            <w:rFonts w:ascii="Calibri" w:hAnsi="Calibri" w:cs="Calibri" w:eastAsia="Calibri"/>
            <w:color w:val="0000FF"/>
            <w:spacing w:val="0"/>
            <w:position w:val="0"/>
            <w:sz w:val="22"/>
            <w:u w:val="single"/>
            <w:shd w:fill="auto" w:val="clear"/>
          </w:rPr>
          <w:t xml:space="preserve">https://groups.yahoo.com/neo/groups/JoSNewsletter/conversations/topics/</w:t>
        </w:r>
        <w:r>
          <w:rPr>
            <w:rFonts w:ascii="Calibri" w:hAnsi="Calibri" w:cs="Calibri" w:eastAsia="Calibri"/>
            <w:color w:val="0000FF"/>
            <w:spacing w:val="0"/>
            <w:position w:val="0"/>
            <w:sz w:val="22"/>
            <w:u w:val="single"/>
            <w:shd w:fill="auto" w:val="clear"/>
          </w:rPr>
          <w:t xml:space="preserve">482</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why Christianity as noted by scholars is so identical to the Egyptian Pagan religions. This is the major template the Jews stole and corrupted it from. Even lifting the title for their fictional Godman from one of the major Pagan deities.</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High Priest Don Danko.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exact same thing was done with the Ancient Arabian Pagan religion. The jews siply lifted the name and identity of a Pagan Arabian God, known as Sin the Moon God, whose title in the Ancient Arabian world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Supreme Deity amongst all the Deities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Note the similarity between Allah and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 Islam shares much in common with the Pagan Arabian religion, for example the symbol of the Crescent Moon and Star, the Lunar basis for the calendar, etc because the jews literally stole and corrupted the Arabian religion of the area as a template for their depraved program of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again to the jewish infiltration of Arabia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Michael Lecker of Hebrew University in his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note on early marriage links between Qurashis and Jewish women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Jerusalem Studies in Arabic and Islam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says that there are three choices: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women gave up Judaism and embraced paganism.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women didn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care about intermarriage with non-Jews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men embraced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various supporting evidence he gives, Dr. Lecker discounts the first two and is left with possibility of the third choice.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I.e., the only option was for the men to convert to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from the above how the jews themselves are FULLY AWARE that islam is a facade and was created by them. They openly admit this and admit to purposefully deceiving the Gentile People and destroying our origianl and True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look at some of the historical events that led to the jews inventing islam as their final attempt to take control of the Eastern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mentioned above, incessant problems with the jews were a common theme in Ancient Gentile societies which were desperately seeking means of ridding themselves of these jewish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 of the First Century C.E., Ancient Egypt, Cyprus and Cyrene had laws in place controlling the jews among them and protecting the native Gentile Populations from these unwanted tribes of blood thirsty criminal bandits. However, the jews organised a violent uprising in an attempt to take power from the Gentile People and carry out destruction of the Pagan Gentile religious centers. This was later termed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kitos war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by the jews and was literally a massacre of the Pagan Gentile Peoples of these regions and a rampage of destruction against Gentile Pagan sacred sites and artifacts. The mass murder spree was orchestrated by a jew by the name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Lukas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who had proclaimed himself as king of the jewish tribes.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revolt started in Cyrene, where one Lukuas -sometimes called Andreas- ordered the Jews to destroy the pagan temples of Apollo, Artemis, Hecate, Demeter, Isis and Pluto, and to assail the worshippers.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Wars between the Jews and Romans: the revolt against Trajan (</w:t>
      </w:r>
      <w:r>
        <w:rPr>
          <w:rFonts w:ascii="Calibri" w:hAnsi="Calibri" w:cs="Calibri" w:eastAsia="Calibri"/>
          <w:color w:val="auto"/>
          <w:spacing w:val="0"/>
          <w:position w:val="0"/>
          <w:sz w:val="22"/>
          <w:shd w:fill="auto" w:val="clear"/>
        </w:rPr>
        <w:t xml:space="preserve">115-117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upon thousands of Gentile Pagan men, women and children were brutally murdered and Sacred Temples such as the Temples of Hecate and Isis were stormed and destroyed. The jewish murderers then proceeded to drink the blood and eat the flesh of their Gentile Pagan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You read that correctly. They engaged in cannibalistic ritualized mutilation of the bodies of the innocent Gentiles which they brutally killed. Here is a quote from an Ancient Roman Historian recounting the aftermath of this horrific jewish-orchestrated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Cyrene, the Jews massacred </w:t>
      </w:r>
      <w:r>
        <w:rPr>
          <w:rFonts w:ascii="Calibri" w:hAnsi="Calibri" w:cs="Calibri" w:eastAsia="Calibri"/>
          <w:color w:val="auto"/>
          <w:spacing w:val="0"/>
          <w:position w:val="0"/>
          <w:sz w:val="22"/>
          <w:shd w:fill="auto" w:val="clear"/>
        </w:rPr>
        <w:t xml:space="preserve">220,000 </w:t>
      </w:r>
      <w:r>
        <w:rPr>
          <w:rFonts w:ascii="Calibri" w:hAnsi="Calibri" w:cs="Calibri" w:eastAsia="Calibri"/>
          <w:color w:val="auto"/>
          <w:spacing w:val="0"/>
          <w:position w:val="0"/>
          <w:sz w:val="22"/>
          <w:shd w:fill="auto" w:val="clear"/>
        </w:rPr>
        <w:t xml:space="preserve">Greeks; in Cyprus, </w:t>
      </w:r>
      <w:r>
        <w:rPr>
          <w:rFonts w:ascii="Calibri" w:hAnsi="Calibri" w:cs="Calibri" w:eastAsia="Calibri"/>
          <w:color w:val="auto"/>
          <w:spacing w:val="0"/>
          <w:position w:val="0"/>
          <w:sz w:val="22"/>
          <w:shd w:fill="auto" w:val="clear"/>
        </w:rPr>
        <w:t xml:space="preserve">240,000</w:t>
      </w:r>
      <w:r>
        <w:rPr>
          <w:rFonts w:ascii="Calibri" w:hAnsi="Calibri" w:cs="Calibri" w:eastAsia="Calibri"/>
          <w:color w:val="auto"/>
          <w:spacing w:val="0"/>
          <w:position w:val="0"/>
          <w:sz w:val="22"/>
          <w:shd w:fill="auto" w:val="clear"/>
        </w:rPr>
        <w:t xml:space="preserve">; in Egypt, a very great multitude. Many of these unhappy victims were sawed asunder, according to a precedent to which David had given sanction of his examples. The victorious Jews devoured the flesh, licked up the blood, and twisted the entrails like a girdle around their bodies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Dion Cassius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sick, twisted and depraved in the very worst sense and clearly illustatres the sadistic nature of these parasites to civilisation. Here is another very telling quote relating to this massacre: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Humanity is shocked at the recital of the horrid cruelties which Jews committed in the cities of Egypt, of Cyprus, and of Cyrene, where they dwell in treacherous friendship with the unsuspecting natives and we are tempted to applaud the severe retaliation which was exercised by the arms of legions against a race of fanatics, whose dire and credulous superstition seemed to render them the implacable enemies not only of Roman government, but also of humankind.</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By Edward Gibbon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dwell in treacherous friendship with the unsuspecting natives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jews have been famous since time immemorial for biting the hand which feeds them. They will settle amongst a people, pretend to be a friendly prsesence, leech off of their lands, their labour and their goods, and suddenly without warning they will attack and destroy the very people from whom they were feeding. Many times throughout the pages of their bible they brag of this very behaviour. They would settle amongst a Gentile nation, and once they had fed off of and exhausted their resources, they would massacre them, steal their remaining goods and rape their women before moving on to the next unsuspecting group of Gentile People to begin their cycle of parasitic leeching all over again. This is even evident today in how they are currently massacaring the Palestinian People, whose land and farms they stole and falsely proclaimed to be their own. Nothing has changed over the last </w:t>
      </w:r>
      <w:r>
        <w:rPr>
          <w:rFonts w:ascii="Calibri" w:hAnsi="Calibri" w:cs="Calibri" w:eastAsia="Calibri"/>
          <w:color w:val="auto"/>
          <w:spacing w:val="0"/>
          <w:position w:val="0"/>
          <w:sz w:val="22"/>
          <w:shd w:fill="auto" w:val="clear"/>
        </w:rPr>
        <w:t xml:space="preserve">10 000 </w:t>
      </w:r>
      <w:r>
        <w:rPr>
          <w:rFonts w:ascii="Calibri" w:hAnsi="Calibri" w:cs="Calibri" w:eastAsia="Calibri"/>
          <w:color w:val="auto"/>
          <w:spacing w:val="0"/>
          <w:position w:val="0"/>
          <w:sz w:val="22"/>
          <w:shd w:fill="auto" w:val="clear"/>
        </w:rPr>
        <w:t xml:space="preserve">years with this race of beings, and nothing ever will. They are natural born parasites who evetually destroy the People to which they attach themselves. They can never be trusted.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Getting back to the massacre which took place in the Ancient East. Despite the fact that they had massacred thousands of Gentile People, their attempt to take control was quashed by the armies of the Pagan Roman Emperor Trajan, who was later succeeded by Emperor Hadrian. Another quote by Dion Cassius: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Meanwhile the Jews in the region of Cyrene had put one Andreas at their head and were destroying both the Romans and the Greeks. They would cook their flesh, make belts for themselves of their entrails, anoint themselves with their blood, and wear their skins for clothing. Many they sawed in two, from the head downwards. Others they would give to wild beasts and force still others to fight as gladiators. In all, consequently, two hundred and twenty thousand perished. In Egypt, also, they performed many similar deeds, and in Cyprus under the leadership of Artemio. There, likewise, two hundred and forty thousand perished. For this reason no Jew may set foot in that land, but even if one of them is driven upon the island by force of the wind, he is put to death. Various persons took part in subduing these Jews, one being Lusius, who was sent by Trajan.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the jews were exiled from the Roman Empire which at the time included Egypt, Cyprus and Cyrene and heavy sanctions were placed upon them, many laws forbidding jewish religious practices and so forth. Angered, they began to organize another uprising in the region which is today called Palestine. It was this uprising that would lead to huge amounts of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refugees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flooding Arabia and Babylon. This uprising was known as the Bar kokhba revolt and was organised by a jewish leader Simon Ben kosiba, whom was regarded by the jews at the time to be a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prince who would lead them in a victorious slaughter and take over of the Gentile Pagan People. This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jewish prince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aided by a rabbi Akiva. Persia at the time had a significant jewish population, as the jews had invaded it in much the same way they invaded Alexandria, and the jews took advantage of Persian military personnel to carry out this revolt against the Pagan Roman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revolt was said to have been even more violent than the previous massacre and was reported by many Ancient Roman Historians as being a horriffic sight which they wished only to forget.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Emperor Hadrain managed to once again quash the revolt, and ensure that sanctions against jews within the Roman Empire were kept in place. Large amounts of the jewish murderers and plunderers fled back to Persia and to Arabia and Babylon to escape justice and to continue planning a means of taking control of the East. This is how the official development of islam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jewish immigrants to Arabia established their own tribal groups known in later islamic literature as the Bani Al-Nadir and the Bani Quraizah. That these were jewish tribes from the start comprised of those whom had taken part in the bloody Bar khokba revolt and NOT native Arab tribes is well-documented. It was stated that these tribes were comprised of the jewish cohen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Maududi says that the Bani Al-Nadir and Bani Quraizah were tribes made up of Cohenim. It is known that the Bani al Nadir and the Bani Quraizah were the clients of the Aus, and the Bani Qainuqa were the clients of the Khazraj.</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at first integrated with and adopted Arabian culture mixed in with their own judaic beliefs and practices. It was said that they adopted islam easily because of their judaic origins and the heavy similarities between judaism and islam. Of course- islam was created by them using the stolen and corrupted Pagan Arabian template. It was these immigrant jewish tribes that began the creation of islam in this very manner. The Aus and Khazraj are referred to in the quran as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uncles of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third wave of immigrants were mostly refugees and soldiers from Bar Kochba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revolt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fighters trained in the art of war and zealously nationalistic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sought refugee in Arabia.This last wave of immigrants included people who are known in Islamic literature as the Aus andthe Khazraj.</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The Persian Conquest of Jerusalem.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crypto-jewish Arabian tribes began to seize control via various war efforts, spreading their version of Arabian judaism (islam) as they went. The instillation of this Arabian judaism was brought into fruition when a marriage between an Arab leader and a jewish princess lead to the birth of the jewish-Arabian warlord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Dhu Nuwas means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lord of the sidelock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referring to a jewish custom in which a rabbi wears a sidelock hairstyle. Through violent war efforts, Dhu-Nuwas managed to establish Arabian judaism quite firmly.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518</w:t>
      </w:r>
      <w:r>
        <w:rPr>
          <w:rFonts w:ascii="Calibri" w:hAnsi="Calibri" w:cs="Calibri" w:eastAsia="Calibri"/>
          <w:color w:val="auto"/>
          <w:spacing w:val="0"/>
          <w:position w:val="0"/>
          <w:sz w:val="22"/>
          <w:shd w:fill="auto" w:val="clear"/>
        </w:rPr>
        <w:t xml:space="preserve">, when Ethiopian troops landed in Himyar, 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forces soundly defeated the invaders. Flushed with success, he now saw himself as the champion of Arabian Jewry. It has been suggested by some scholars that Dhu-Nuwas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ultimate objective was the creation of a Jewish empire stretching from Eretz Israel to Himyar.</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From Yosef Dhu Nuwas, a Sadducean King with Sidelocks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Dhu Nuwas was eventually defeated, Pagan Arabia had been weakened, and the foundation was set for the judaising of Arabia. Jews had already infiltrated Arabia at all levels of society, from the leadership to the religious centers. This, in truth, is how islam was born. The jews pushed this Arabian-judaism on the population of Arabia. This is what they developed into islam, as we noted above in stating that the jews liften the Pagan Arabian religious elements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the Lunar Calendar, and simply combined them with jewish religious practices and the jewish prophets, stories and the jewish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can clearly be seen in the glaring similarities between judaism and islam:</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2">
        <w:r>
          <w:rPr>
            <w:rFonts w:ascii="Calibri" w:hAnsi="Calibri" w:cs="Calibri" w:eastAsia="Calibri"/>
            <w:color w:val="0000FF"/>
            <w:spacing w:val="0"/>
            <w:position w:val="0"/>
            <w:sz w:val="22"/>
            <w:u w:val="single"/>
            <w:shd w:fill="auto" w:val="clear"/>
          </w:rPr>
          <w:t xml:space="preserve">http://exposingthelieofislam.weebly.com/judaism-christianity-and-islam-the-false-trinity</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fighting-amongst-these-programs-is-all-a-facade.html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historians also noted how the conquests which led to the spread of this new Arabian judaism later called islam was largely supported and funded by the jews who pushed the concept of 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messiah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destined to lead them in the efforts to instate this new religion.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prophet Muhammad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was invented as a jewish messiah and symbol of these conquests that brainwashed fools could rally around, however, he never existed as a real person.</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3">
        <w:r>
          <w:rPr>
            <w:rFonts w:ascii="Calibri" w:hAnsi="Calibri" w:cs="Calibri" w:eastAsia="Calibri"/>
            <w:color w:val="0000FF"/>
            <w:spacing w:val="0"/>
            <w:position w:val="0"/>
            <w:sz w:val="22"/>
            <w:u w:val="single"/>
            <w:shd w:fill="auto" w:val="clear"/>
          </w:rPr>
          <w:t xml:space="preserve">http://exposingthelieofislam.weebly.com/muhammad-never-existed.html</w:t>
        </w:r>
      </w:hyperlink>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4">
        <w:r>
          <w:rPr>
            <w:rFonts w:ascii="Calibri" w:hAnsi="Calibri" w:cs="Calibri" w:eastAsia="Calibri"/>
            <w:color w:val="0000FF"/>
            <w:spacing w:val="0"/>
            <w:position w:val="0"/>
            <w:sz w:val="22"/>
            <w:u w:val="single"/>
            <w:shd w:fill="auto" w:val="clear"/>
          </w:rPr>
          <w:t xml:space="preserve">http://exposingthelieofislam.weebly.com/muhammad</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the-jewish-prophet.html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Pagan Arabia had been weakened and the foundations had been laid, the conquests began which would establish the new religion of islam as the primary religion of the Eastern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Conquestor Caliph Umar ibn Al-Khattab was even said so have received a great deal of aid from the jews. A group of extremely wealthy jewish bankers funded military campaigns with the use of taxe,s which swept through the East, slaughtering thousands upon thousands of Pagan Gentiles and destroying thousands of Pagan sacred sites. Those individuals who had been judaised, brainwashed or simply bought out joined the armies of the conquests. Following these military conquests which left the land absolutely ravaged and weakened to the point at which the Pagan Gentiles were no longer able to fight back, islam was developed and put in place, the quran was written, and islam (Arabian-judaism) was enforced upon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much more in depth article on the islamic conquests will be written shortly, displaying the severe brutality which they engaged in. This truly was a shocking string of events that saw so much blood shed throughout the Eastern World that places that still stand today are named with words that bare translations such 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Death Mountain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purpose of this article was to expose the jewish origins and foundations of islam, and how it was the jews that developed this program and funded its spread.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xposingthelieofislam.wordpress.com/islamic-symbols-stolen-from-ancient-paganism-4/" Id="docRId14" Type="http://schemas.openxmlformats.org/officeDocument/2006/relationships/hyperlink" /><Relationship TargetMode="External" Target="http://www.exposingchristianity.com/" Id="docRId34" Type="http://schemas.openxmlformats.org/officeDocument/2006/relationships/hyperlink" /><Relationship TargetMode="External" Target="http://www.666blacksun.com/YHVH.html" Id="docRId47" Type="http://schemas.openxmlformats.org/officeDocument/2006/relationships/hyperlink" /><Relationship TargetMode="External" Target="http://exposingthelieofislam.weebly.com/muhammad&#8211;the-jewish-prophet.html" Id="docRId55" Type="http://schemas.openxmlformats.org/officeDocument/2006/relationships/hyperlink" /><Relationship TargetMode="External" Target="http://exposingthelieofislam.weebly.com/judaism-christianity-and-islam-the-false-trinity&#8211;fighting-amongst-these-programs-is-all-a-facade.html" Id="docRId62" Type="http://schemas.openxmlformats.org/officeDocument/2006/relationships/hyperlink" /><Relationship TargetMode="External" Target="http://www.exposingchristianity.com/" Id="docRId22" Type="http://schemas.openxmlformats.org/officeDocument/2006/relationships/hyperlink" /><Relationship TargetMode="External" Target="http://exposingthelieofislam.weebly.com/muhammad-never-existed.html" Id="docRId9" Type="http://schemas.openxmlformats.org/officeDocument/2006/relationships/hyperlink" /><Relationship TargetMode="External" Target="http://exposingthelieofislam.weebly.com/muhammad-never-existed.html" Id="docRId0" Type="http://schemas.openxmlformats.org/officeDocument/2006/relationships/hyperlink" /><Relationship TargetMode="External" Target="http://www.rudraksha-ratna.com/108-names-of-ganesha-in-sanskrit-hindi-108-names-of-ganesha_26.html5" Id="docRId29" Type="http://schemas.openxmlformats.org/officeDocument/2006/relationships/hyperlink" /><Relationship TargetMode="External" Target="http://www.angelfire.com/empire/serpentis666/ABOUT.html" Id="docRId36" Type="http://schemas.openxmlformats.org/officeDocument/2006/relationships/hyperlink" /><Relationship TargetMode="External" Target="http://councilofexmuslims.com/index.php?topic=5300.0;wap2" Id="docRId49" Type="http://schemas.openxmlformats.org/officeDocument/2006/relationships/hyperlink" /><Relationship TargetMode="External" Target="http://exposingthelieofislam.weebly.com/exposing-spiritual-corruption-in-islam&#8211;stolen-spiritual-allegories-in-the-quran.html" Id="docRId53" Type="http://schemas.openxmlformats.org/officeDocument/2006/relationships/hyperlink" /><Relationship TargetMode="External" Target="http://dawn666blacksun.angelfire.com/NEW_WORLD_ORDER.html" Id="docRId60" Type="http://schemas.openxmlformats.org/officeDocument/2006/relationships/hyperlink" /><Relationship TargetMode="External" Target="https://exposingthelieofislam.wordpress.com/iblis-and-the-djinn-the-original-gods/" Id="docRId13" Type="http://schemas.openxmlformats.org/officeDocument/2006/relationships/hyperlink" /><Relationship TargetMode="External" Target="http://wideawakegentile.wordpress.com/2014/03/19/adam-pearlman-head-joo-of-the-almossciada/" Id="docRId20" Type="http://schemas.openxmlformats.org/officeDocument/2006/relationships/hyperlink" /><Relationship TargetMode="External" Target="http://www.bbc.co.uk/religion/galleries/salah/images/5.jpg" Id="docRId40" Type="http://schemas.openxmlformats.org/officeDocument/2006/relationships/hyperlink" /><Relationship TargetMode="External" Target="http://dawn666blacksun.angelfire.com/Ku_Klux_Klan.html" Id="docRId58" Type="http://schemas.openxmlformats.org/officeDocument/2006/relationships/hyperlink" /><Relationship TargetMode="External" Target="http://topinfopost.com/2014/08/08/isis-leader-al-baghdadi-is-a-jewish-mossad-agent-french-reports" Id="docRId18" Type="http://schemas.openxmlformats.org/officeDocument/2006/relationships/hyperlink" /><Relationship TargetMode="External" Target="http://web.archive.org/web/20130814124112/http://gblt.webs.com/Jewish_Ritual_Murder.htm" Id="docRId2" Type="http://schemas.openxmlformats.org/officeDocument/2006/relationships/hyperlink" /><Relationship TargetMode="External" Target="http://www.exposingchristianity.com/" Id="docRId38" Type="http://schemas.openxmlformats.org/officeDocument/2006/relationships/hyperlink" /><Relationship TargetMode="External" Target="http://exposingthelieofislam.weebly.com/iblis-and-the-djinn-the-original-gods.html" Id="docRId51" Type="http://schemas.openxmlformats.org/officeDocument/2006/relationships/hyperlink" /><Relationship TargetMode="External" Target="https://exposingthelieofislam.wordpress.com/islam-doctrine-of-submission-and-slavery/" Id="docRId11" Type="http://schemas.openxmlformats.org/officeDocument/2006/relationships/hyperlink" /><Relationship TargetMode="External" Target="http://www.cymascope.com/cyma_research/history.html" Id="docRId26" Type="http://schemas.openxmlformats.org/officeDocument/2006/relationships/hyperlink" /><Relationship TargetMode="External" Target="http://www.exploreislamcambridge.com/aboutislam/english-translation-99-names-allah" Id="docRId31" Type="http://schemas.openxmlformats.org/officeDocument/2006/relationships/hyperlink" /><Relationship TargetMode="External" Target="http://www.ashtangayoga.info/asana-vinyasa/finishing-positions/08e-Balasana.jpg" Id="docRId42" Type="http://schemas.openxmlformats.org/officeDocument/2006/relationships/hyperlink" /><Relationship TargetMode="External" Target="http://web.archive.org/web/20130814124112/http://gblt.webs.com/Jewish_Ritual_Murder.htm" Id="docRId56" Type="http://schemas.openxmlformats.org/officeDocument/2006/relationships/hyperlink" /><Relationship Target="numbering.xml" Id="docRId65" Type="http://schemas.openxmlformats.org/officeDocument/2006/relationships/numbering" /><Relationship TargetMode="External" Target="http://dawn666blacksun.angelfire.com/Ku_Klux_Klan.html" Id="docRId4" Type="http://schemas.openxmlformats.org/officeDocument/2006/relationships/hyperlink" /><Relationship TargetMode="External" Target="http://www.globalresearch.ca/isis-leader-abu-bakr-al-baghdadi-trained-by-israeli-mossad-nsa-documents-reveal/5391593" Id="docRId17" Type="http://schemas.openxmlformats.org/officeDocument/2006/relationships/hyperlink" /><Relationship TargetMode="External" Target="http://see_the_truth.webs.com/Exposing_Corruption.htm" Id="docRId24" Type="http://schemas.openxmlformats.org/officeDocument/2006/relationships/hyperlink" /><Relationship TargetMode="External" Target="https://exposingthelieofislam.wordpress.com/islam-doctrine-of-submission-and-slavery/" Id="docRId33" Type="http://schemas.openxmlformats.org/officeDocument/2006/relationships/hyperlink" /><Relationship TargetMode="External" Target="http://www.angelfire.com/empire/serpentis666/ASHTAR.html" Id="docRId44" Type="http://schemas.openxmlformats.org/officeDocument/2006/relationships/hyperlink" /><Relationship TargetMode="External" Target="http://exposingthelieofislam.weebly.com/muhammad-never-existed.html" Id="docRId54" Type="http://schemas.openxmlformats.org/officeDocument/2006/relationships/hyperlink" /><Relationship TargetMode="External" Target="http://exposingthelieofislam.weebly.com/muhammad-never-existed.html" Id="docRId63" Type="http://schemas.openxmlformats.org/officeDocument/2006/relationships/hyperlink" /><Relationship TargetMode="External" Target="https://exposingthelieofislam.wordpress.com/iblis-and-the-djinn-the-original-gods/" Id="docRId23" Type="http://schemas.openxmlformats.org/officeDocument/2006/relationships/hyperlink" /><Relationship TargetMode="External" Target="http://dawn666blacksun.angelfire.com/NEW_WORLD_ORDER.html" Id="docRId6" Type="http://schemas.openxmlformats.org/officeDocument/2006/relationships/hyperlink" /><Relationship TargetMode="External" Target="http://exposingthelieofislam.weebly.com/muhammad&#8211;the-jewish-prophet.html" Id="docRId1" Type="http://schemas.openxmlformats.org/officeDocument/2006/relationships/hyperlink" /><Relationship TargetMode="External" Target="https://exposingthelieofislam.wordpress.com/judaism-christianity-and-islam-the-false-trinity-fighting-amongst-these-programs-is-all-a-facade/" Id="docRId15" Type="http://schemas.openxmlformats.org/officeDocument/2006/relationships/hyperlink" /><Relationship TargetMode="External" Target="http://www.freewebs.com/666moon/index.htm" Id="docRId35" Type="http://schemas.openxmlformats.org/officeDocument/2006/relationships/hyperlink" /><Relationship TargetMode="External" Target="http://www.haaretz.com/hasen/spages/1084185.html" Id="docRId46" Type="http://schemas.openxmlformats.org/officeDocument/2006/relationships/hyperlink" /><Relationship TargetMode="External" Target="http://exposingthelieofislam.weebly.com/islamic-symbols-stolen-from-ancient-paganism.html" Id="docRId52" Type="http://schemas.openxmlformats.org/officeDocument/2006/relationships/hyperlink" /><Relationship TargetMode="External" Target="https://groups.yahoo.com/neo/groups/JoSNewsletter/conversations/topics/482" Id="docRId61" Type="http://schemas.openxmlformats.org/officeDocument/2006/relationships/hyperlink" /><Relationship TargetMode="External" Target="https://exposingthelieofislam.wordpress.com/judaism-christianity-and-islam-the-false-trinity-fighting-amongst-these-programs-is-all-a-facade/" Id="docRId12" Type="http://schemas.openxmlformats.org/officeDocument/2006/relationships/hyperlink" /><Relationship TargetMode="External" Target="http://www.voltairenet.org/article185085.html" Id="docRId21" Type="http://schemas.openxmlformats.org/officeDocument/2006/relationships/hyperlink" /><Relationship TargetMode="External" Target="http://1.bp.blogspot.com/_8cO8PoMKvtY/SpggOR_ROsI/AAAAAAAAAOs/tLVehOW-hpA/s400/vajrasana2.jpg" Id="docRId41" Type="http://schemas.openxmlformats.org/officeDocument/2006/relationships/hyperlink" /><Relationship TargetMode="External" Target="http://exposingthelieofislam.weebly.com/judaism-christianity-and-islam-the-false-trinity&#8211;fighting-amongst-these-programs-is-all-a-facade.html" Id="docRId8" Type="http://schemas.openxmlformats.org/officeDocument/2006/relationships/hyperlink" /><Relationship TargetMode="External" Target="http://www.maavaishnavi.com/2012/05/26/108-sacred-names-of-maa-durga/" Id="docRId28" Type="http://schemas.openxmlformats.org/officeDocument/2006/relationships/hyperlink" /><Relationship TargetMode="External" Target="http://www.angelfire.com/dawn666blacksun/Jew_Problem.html" Id="docRId3" Type="http://schemas.openxmlformats.org/officeDocument/2006/relationships/hyperlink" /><Relationship TargetMode="External" Target="http://www.joyofsatan.org/" Id="docRId37" Type="http://schemas.openxmlformats.org/officeDocument/2006/relationships/hyperlink" /><Relationship TargetMode="External" Target="http://www.exposingchristianity.com/" Id="docRId48" Type="http://schemas.openxmlformats.org/officeDocument/2006/relationships/hyperlink" /><Relationship TargetMode="External" Target="http://www.liveleak.com/view?i=396_1184859529" Id="docRId50" Type="http://schemas.openxmlformats.org/officeDocument/2006/relationships/hyperlink" /><Relationship TargetMode="External" Target="http://exposingthelieofislam.weebly.com/muhammad&#8211;the-jewish-prophet.html" Id="docRId10" Type="http://schemas.openxmlformats.org/officeDocument/2006/relationships/hyperlink" /><Relationship TargetMode="External" Target="http://www.rudraksha-ratna.com/108-names-of-shiva_28.html5" Id="docRId27" Type="http://schemas.openxmlformats.org/officeDocument/2006/relationships/hyperlink" /><Relationship TargetMode="External" Target="http://www.drikpanchang.com/hindu-names/goddesses/parvati/mahavidya/kali/108-kali-names.html" Id="docRId30" Type="http://schemas.openxmlformats.org/officeDocument/2006/relationships/hyperlink" /><Relationship TargetMode="External" Target="http://www.ageofsatan.co.cc/severing_the_link_high_priest_vovim_baghie.html" Id="docRId43" Type="http://schemas.openxmlformats.org/officeDocument/2006/relationships/hyperlink" /><Relationship TargetMode="External" Target="http://dawn666blacksun.angelfire.com/Illuminati.htm" Id="docRId59" Type="http://schemas.openxmlformats.org/officeDocument/2006/relationships/hyperlink" /><Relationship Target="styles.xml" Id="docRId66" Type="http://schemas.openxmlformats.org/officeDocument/2006/relationships/styles" /><Relationship TargetMode="External" Target="http://www.youtube.com/watch?v=CuRot1mvC9k" Id="docRId19" Type="http://schemas.openxmlformats.org/officeDocument/2006/relationships/hyperlink" /><Relationship TargetMode="External" Target="http://www.bbc.co.uk/religion/galleries/salah/images/6.jpg" Id="docRId39" Type="http://schemas.openxmlformats.org/officeDocument/2006/relationships/hyperlink" /><Relationship TargetMode="External" Target="http://dawn666blacksun.angelfire.com/Illuminati.htm" Id="docRId5" Type="http://schemas.openxmlformats.org/officeDocument/2006/relationships/hyperlink" /><Relationship TargetMode="External" Target="http://see_the_truth.webs.com/" Id="docRId16" Type="http://schemas.openxmlformats.org/officeDocument/2006/relationships/hyperlink" /><Relationship TargetMode="External" Target="http://undergroundhealthreporter.com/dna-science-and-reprograming-your-dna/#axzz3PLzMVbVJ" Id="docRId25" Type="http://schemas.openxmlformats.org/officeDocument/2006/relationships/hyperlink" /><Relationship TargetMode="External" Target="https://exposingthelieofislam.wordpress.com/judaism-christianity-and-islam-the-false-trinity-fighting-amongst-these-programs-is-all-a-facade/" Id="docRId32" Type="http://schemas.openxmlformats.org/officeDocument/2006/relationships/hyperlink" /><Relationship TargetMode="External" Target="http://www.exposingchristianity.com/" Id="docRId45" Type="http://schemas.openxmlformats.org/officeDocument/2006/relationships/hyperlink" /><Relationship TargetMode="External" Target="http://www.angelfire.com/dawn666blacksun/Jew_Problem.html" Id="docRId57" Type="http://schemas.openxmlformats.org/officeDocument/2006/relationships/hyperlink" /><Relationship TargetMode="External" Target="http://exposingthelieofislam.weebly.com/muhammad&#8211;the-jewish-prophet.html" Id="docRId64" Type="http://schemas.openxmlformats.org/officeDocument/2006/relationships/hyperlink" /><Relationship TargetMode="External" Target="https://groups.yahoo.com/neo/groups/JoSNewsletter/conversations/topics/482" Id="docRId7" Type="http://schemas.openxmlformats.org/officeDocument/2006/relationships/hyperlink" /></Relationships>
</file>