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Vegetarianism And Celibacy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in India state they came to India after they were expelled from the Levant by the Canaanites for their merchant practices in the sixth century BC. Note it was in this time that the rise of the merchant class in India became noted in the realm of political and social life. It was out of this class around this century that Jainism appears. It was this new religion of the merchant class that created vegetarianism and celibacy and attempted to replace spiritual knowledge with materialistic moralism its whole premise was to act as a counter paradigm to the Vedic Dharma. The Jews were always in the merchant, money lending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a sect of Jainism was then imposed on society by Imperial force by Askoha. This regime was in close contact with the Jewish regime of gold baron merchants in Alexandria the same ones who created Christianity. Much of which in the gospels is full of Jainism ideology which has been noted by many scholars. The Jews spread this ideology into the west and they created it in the east. The purpose of this ideology was fully realized when the Buddhist sect of Jainism was imposed on Indian society to the forced removal of spiritual knowledge. Buddhism banned all teachings and use of mantra the core of spiritual knowledge they banned astrological knowledge and the sciences of Yoga. This was the attempt to destroy the Vedic culture which was based on using mantra teachings timed to the astrological cycles of the year and important dates for that year that had to be calculated to that year. All the knowledge that was in the Veda starts to be removed around this time as Askoha's regime had control over all the Temple schools. The scheme that shows the fix was in they tried to claim this recent destructive ideology of Jainism was the original teachings being restored. That shows the attempt was to destroy the original Vedic system and replace it with this counterfeit one of Buddhism. Later after the Indian's threw off Buddhism and had a Vedic rebirth this was corrupted by a probable Jew from a city with a Jewish population. This individuals movement was denounced as subversive. What happened is when the enemy realized they couldn't stamp out the Vedic religion with another. They simply subverted it by putting their ideology into the terminology of Vedic thought. Thus changing it from the inside out forever. Which is how these false norms are now attributed to Vedic culture as well. Its well known by Indian scholars and stated that modern Hinduism is literally just Jainism. If the eightfold path of Yoga is literally the Jainist path. The original Eight Fold Path survived in Tantra which was an attempt to maintain the purity of the Vedic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reads ancient Vedic sociological texts the population ate meat and were not practicing celibacy. They even had divine prostitutes.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when this Jainist ideology became the center of the New Testament it also promotes celibacy and vegetarianism. This was required for all monks and nuns and forced on the population by the Catholic Church for extended periods. When a couple had a child the Priest would count back to see if the child was created during the periods of ordered celibacy on the population by the Church and they would be punished if it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the background of all this what is the point of why vegetarianism which in Jainism is literally just veganism and sometimes dairy no eggs or fish allowed. The reason given originally in the corrupted spiritual texts is this about the sacral chakra. To deal with the passions and powerful sexual energy that is activated when this centred is worked on. This ties into celibacy. The reason's for celibacy are also ridiculous and a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comes down to this the sacral is called the seat of Shakti in Yoga. And sexual energy is linked to kundalini energy. This is why the Vedic Yoga used sex to awaken kundalini and lead it up the spine. The original Vedic Yogi's had Brahmacharya and this is how corrupted this is they now claim this means celibacy it does not. It means "One who is on the path of Brahman" which in Vedic texts is rising the serpent up the spine. The Brahmacharya's all had sexual partners of the same or opposite sex to perform sexual practices to raise the serpent with. This culture created the Kama Sutra. Which is encoded sexual teachings for awakening the kundalini.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Veganism lowers ones sex drive down to all most nothing. What all this means celibacy is meant to remove an important power that is used and needed to raise the serpent and activate it. And the vegan-vegetarianism is like blowing out the pilot light on this process and weakens the body and mind. If one studies the celibacy teachings of the east they are designed to put powerful impressions into the area of the soul that relates to sex. The sacral to act as blockages to make it dangerous to awaken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sacral is the seat of Shakti because this is the door to the sushuma the serpent has to travel thought to be lifted up to the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Vegan-vegetarianism and celibacy are about attacking the sacral chakra and making it dangerous and nearly impossible to actually awaken the kundalini energy and lead it up it the spine.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created Jainism as a subversive cultural movement to weaken the Gentiles till they could get further control by Christianity and Islam. No different from how the Jewish today created the progressive Liberal movement to weaken society to later on put it under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Gods Play, Alian Danielou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Tantra, Swami Satyananda Saraswati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answer I gave to a question on the subject in the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 is a mixture of Jainism which is a non-Vedic culture and the Vedic culture. The remnant of actual Vedic teachings are in the Tantra's. Everything else that claims to be Vedic is mixture of Jainist cosmology and general ideology. Most of the core "spiritual" claims of Hinduism and its morality are Jainism.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Hinduism got furthered mixed in with Islamic and Christian ideology as well. This seems to be where the Bhakti movements come from, an attempt to copy Islam. Bhakta movements arise in India during the period after the Islamic invasions. The Bhakti movements seemed to replace the more complex Vedic Tantra teachings with you just worship a monist Hindu deity like the Islamic's worship Allah and follow some moral teaching and you go to some paradise. One can note in the writings of the Vaisnava, Bhakti leader of ISCON, Prabhupada, the Bhakti attitude towards the Kundalini Chakra is one of contempt and Prabhupada makes mocking criticism of those who practice this method and develop Siddhi's. Prabhupada's attitude is normal of the Bhakti movement towards actual spiritual practice and development. The Bhakti movement is the moralism originally found in Jainism with the Islamic approach to worship of a supreme deity and merging this with Puranic and Epic literature of Hinduism and Vedantic monism of Adi Shankara. Which results in a dystopian mess.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instance is the Jesuit infiltration into India, they where altering the Hindu culture for centuries by pretending to become Hindu Brahmin converts. The reason the Kundalini Chakra, the Tantra has all but vanished is due to the Jesuits removing this knowledge from Hindu society for centuries as Hindu Tantric, Guru's mentioned in the 19th century. The removing of spiritual teachings with the shift of focus into abnormal moralism and monist Bhakti movement to supplant the original teachings, provided a distraction for Hindu's to channel them into something which alters the culture and removes the understanding of real spirituality. This is the enemy tactic.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 is a proto-Christianity without the Jewish worship. It preaches hatred of the material world as evil, hatred of the body and normal desire and even the owing of possessions. It promotes celibacy, veganism, insane fasting and its saints just wander around naked in the jungle with nothing, fasting themselves to an early end. The highest level of Jainism is where Jains starve themselves to death. Jainism claims that by starving yourself, being vegan, celibate and such one purifies themselves of sinfulness and will ascend into some non-existent state to dissipate their consciousness back into the nothingness of the ether after death. They call this "Liberation" from the cycle of rebirth. Its a death cult. Buddhism can only be understood in the fact its a Jainist sect. The highest goal of Jainism is literal "extinction" of your own being, this survives in Buddhism. Scholar's have noted that the morality preached by Jesus in the four gospels is identical to Jainism. If everyone followed Christianity as Christ taught, all humanity and civilization would go extinct. This is an alien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Jains claim their doctrine is over eighty thousand years old, but the only actual documentation we have of this cult is from around 2500 years ago. The actual manifestation of Jainism matches the time the Jewish race migrated into ancient India. The same alien practices of Jainism are found in the Jewish Kabbalah as well and form a lot of "spiritual" basis of Judaism. The fasting, veganism, celibacy, world hatred, body hatred, reality hatred, the creation of fantasy realms of supernaturalism that exists over this one and assigning to this the only good and merging this within a monism of Jewish proportions. The Jains like the Jews are also a Merchant class that is obsessed with materialism, for all their strange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Jainist movement was also obsessed with changing the cultural demographics' of the Vedic society by aggressive political power. Many Jain's would use money power and manipulation to gain important positions in ancient Hindu, royal governments within the courts and attempt to convert the Kings and Princes to Jainism and then have them promote and force Jainism into society which was done by removing the previous spiritual teachings of the Vedic society and replacing them with Jain pseudo spirituality. This is the classical behaviour of the Jewish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Jainism was fully imposed on the population by the Emperor Ashoka with the sect of Jainism of Gautama. All knowledge and practice of the spiritual doctrines of our Gods where banned by law. There was massive destruction of libraries and its recorded the regime had mountains of scrolls of spiritual teachings burned in public. What was not destroyed was rewritten by the new regime who had control over all Temples and places of knowledge to conform to the alien ideology of the regime. This also included the executions of political dissents. Those who resisted the destruction of the spiritual cultural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Ashoka's regime collapsed the population revolted and destroyed the temples and monuments of the Jainist ideology of the Ashoka regime. And then a movement to go back to the spiritual teachings of the Gods went underway. From this period comes the Tantra period which are the Vedic teachings of spiritual cosmology, nature and the working of the Magnum Opus. The enemy attempted to infiltrate and destroy this movement mainly from Kerala, the major Jewish hub of power into which Jewish Christianity originally landed in India and then working with their brethren Jews, spread Christianity further into India. The teachings of Adi Shankara are found in the Kabbalah theosophy of the Jewish race. Shankara was from Kerala and his beliefs make up most of pseudo Vedic Hinduism. Shankara had a Jewish mind and attempted to corrupt the concept of the Ether or Brahman into something akin to the monist Jewish cosmology and supreme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Ashoka's regime was very close politically to the Jewish oligarchs in Alexandria. This is because of the tribal connections of the Jewish race behind the scenes running Ashoka's regime. The Alexandria Jewish oligarchs later created Christianity and the Flavian dynasty, which they created, became the Catholic Church and forced the alien Jewish doctrine on the population. Then we note the same pattern as in India under Ashoka's regime. The destruction of the spiritual teachings and the previous society and its replaced by the alien program.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Tantric schools like sri vidya,kaula,naths,Trika Saiva haven't been corrupted by any jesuits.all of them are monistic,since not a single dualist saiva school has any valid tantras and practices to gain moksha.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Adi shankara's monism is false because he was a mayavadi and a crypto-bauddha that says brahman has no attributes,is impotent and that its some type of substance instead of the one person (shakti-Shiva).monism of hypostasis is what the tantras and Vedas ,upanishads all teach.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the trika school and saiva naths are good,they are not the vedic school that follows the vedas scrupulously,Lilith is higher than satan and Lalita Devi is the sole existant;the source of the shiva white conscious yang spectrum,kali ma being nirguna shakti brahman is the yin energy that creates consciousness and the male realm of form,shakti is the origin of shgiva and the devi suktam,devi atharvasirsha and durga suktam all make this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despite this Shiva can still grant moksa since he is no different than Devi,he is only devi in male form.however in terms of darshana,devi bhakta is the highest for a person that cant practice the tantras under a qualified Guru.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website picking and choosing what they like is all too common among westerners and its an attack on our religion.if youre going to criticize mayavadis for impersonalism then why do you uphold dualism wich is just as bad and against the tantras?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Brahman/God/Shiva were not everything that exists he wouldnt be sarva,purna or ananta and would be nothing worthy of worship.the vibhutis of brahman are none other than brahman.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you read the tantras youll see that the OP will be burned by Shiva for telling lies about dharma meat,wine,fish,maithuna are ONLY acceptable in tantrik rituals under a GURU with a sampradaya(not the high priests of joyofsatan living in momma's basements)and that you must do penance for eating flesh like these people want you to do.and cannabis and opium are sattvik foods actually.I had to laugh when this mental midget said meat is sattvik food lol it strengthens the lower chakras wich are the source of RAJAS.in fact sex outside of a brahmi and shaiva marriage is forbidden and the woman must be expelled for doing such,a man that does so must be castrated and a marriage outside a brahmi or saiva marriage (maithuna)is sex with other's wives according to Sri Hara himself.not like this mental midget proclaims.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and a nonvirgin woman may never get married and both the mahanirvana kaula tantras and srividya bhagavad purana say a woman must never be independant and she must obey her husband(only way to attain swarga)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pls joyofsatan stop twisting our scriptures for your own personal gain.you cant do anything without a guru that has a valid sampradaya and diksha.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 claiming satan is shiva,when you dont follow shiva or lalita/Shyama mataa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