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Reversal 55 Grid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Unified Eternal Consciousness (Christos) vs. Fragmented Finite Consciousness (anti-Christ)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 Website was manifested on 9/11/2007 with special master code (re-encryption to distorted base code architecture in the controller grids) to override the 911 Timelines and its Morphogenetic Field grid connected to 3D Timelines and their grids 555 and 553. These are inorganic AI Timelines that are based on the Fibonacci sequence that manifests in Metatronic Reversal, reverse merkaba ratios based on mathematical doubling of harmonics related to number 5, used by Thoth Grids to hijack the DNA from the Astral fields and thwart the progression of Expanding Consciousness of the earth and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Fibonacci Spiral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Metatronic Code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Reverse Merkaba Ratios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Golden Eagle Grid Damage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Scrambling DNA 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Frequency Fences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PEG Stargate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Fibonacci Spiral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Fibonacci Formula for 55 Reversal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NAA invasion history and the war with competing off planet species writing code into the planetary Morphogenetic Field to modify human DNA, and to genetically manipulate the original divine human core manifestation body, the 12 Tree Grid, extradimensional entities used the Fibonacci sequence and created AI energetic wave spirals of which to hijack, siphon and steal energy from the planetary body and humanity. These artificially generated Fibonacci Spirals are inorganic, vampiric and created through Alien Machinery and AI technology. This is how the Metatronic Reversal fields were created, as well as the Adverse Sephiroth or Artificial Tree of Life that is represented in Kabbalah teachings, made popular by Black Magicians such as Aleister Crowley. The Metatronic code is based on two spheres of Bi-Wave Influences of the Vesica Pisces instead of the eternal life three spheres, or Trinity Wave. Metatronic code manifests reverse merkaba ratios which forces peoples Merkabas to spin in ways that prevents Ascension.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Metatronic Code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Metatronic code is based on two spheres of Bi-Wave Influences of the Vesica Pisces instead of the eternal life three spheres, or Trinity Wave.Fallen Consciousness, such as the Fallen Angelics and Imposter Spirits, are due to Metatronic Code configuration in the planet and is the result of excessive misuse of free will choice that opposes the divine plan and intention of God Source. In the cycles of evolution, the opposing expression reaches the point at which it jeopardizes the Eternal Life expression and continued existence of the Cosmic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Metatronic Reversal means to digress from the original Christos Divine Blueprint of the 12 Tree Grid and manifest Anti-Christ life forms. When the original creation program of the Krystal Code from God Source is altered or modified in any way, the ability to self-regenerate and ascend is interrupted, leading to Fallen Consciousness and potential destruction.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Reverse Merkaba Ratios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Reversal 555 and 553 are the two timelines hijacked by the NAA in our 3D dimension to progress into the Alpha Omega or the 911 (Armageddon) Software. 55 and 53 are the fractional ratios which determine the spin of the electron vs.proton ratios in the merkaba. So it would be like seeing the two (2) tetrahedrons of the merkaba star, one on top spins clockwise and it spins at 33 1/3 ratio, see CW Male. The bottom half of the merkaba always spins counter clockwise and it spins at 11 2/3 ratio, see CCW Female. The spin rate creates the 45 degree repositioning of the body template, the 12 Tree Grid or Tree of Life. When we do processes this is coded into the shield and group work with Guardian support. ( add the ratio of top and bottom spin and you get 45 degree) The 55 represents the distortion rate of spin at 55 degrees, that formula the NAA uses to horizontally position the timelines therefore the Consciousness or spiritual bodies away from the Krystal Star proportions, which interferes and blocks 10D Krystal Avatar communication. This is why reversal 10D comes out of Iraq-Iran Gate (10D Stargate) and infects the GEG which drills down into the timelines and people's consciousness of course. Clearly why there is so much war and bloodshed and animalistic mentality near the epicenter of reversal 10D transmission. Hitchhiking on the original timeline architecture of this dimension, these were/are manipulated by Alien Machinery related technology ( and militarized technology such as HAARP, etc.) used to control and modulate the electron to proton ratio in the overall quantum field.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forum thread explains the balance better, although it may be a bit lengthy read it has some good graphics which relate this concept of reversal at the electron-proton level well.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Golden Eagle Grid Damage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way to understand this is that this Planetary Grid Networks is a conscious living entity. This Consciousness grid, the Golden Eagle Grid, is literally the projected collective consciousness and blood of the Seraphim. The Founder races of the Seraphim gave their blood, their genetics, their consciousness to us, the human being. And they, in their love, became the guardians of the horizontals for us to reclaim our race back to Unity Field, the Zero Point Field. They are of the Gold Order, one of the Threefold Founder Flame Rays. The heart of the GEG is the Iran Gate or the 10th dimensional Stargate which directly impacts the functioning of our Solar Star or 10th Chakra in our personal Lightbody. Because the Solar Star is the main communication center for our Avatar Christ identity, the reversals on the planet are designed to damage this area of the planet, thus damage the individual human Lightbody from its proper functioning. This area of the Iran Gate is the Anubian Black Heart which is designed to run 10th dimensional current in reversal and scrambled frequencies ( This is called reversal 10 current or Reversal 55 Grid), to block humanity from accessing their Krystal Star extra dimensional family. These reversal frequencies create a Frequency Fence and NET. The broadcast for the False AA Michael channeling are broadcast from here to manipulate the New Age agenda to serve the NAA purposes.[2]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Scrambling DNA 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Melchizedeks are of the 12 Tribes lineages of the Hibiru Tribes, who were given the genetic hosting responsibility to assist in the embodiment of the higher DNA language called Habiru. This language is a genetic code which originated from the Cradle of Lyra, in the Avatar matrix 10D timelines. The Melchizedek lines were attempting to salvage this ancient language of humanity on the earth, which was intrinsic to protecting the memories of the histories of humanity in time codes, also known as Vector Codes.Upon the Luciferian Rebellion the Melchizedek lines became infiltrated by the Luciferian forces. The primary infiltration was from Patriarchal Melchizedeks who developed a misogynist bent based on the distortions in the Sophianic Body. These lines started to lose their connection to the Mother principle from the many wars they justified in their beliefs that led them to commit intentional harm to others. This is the Fallen Melechizedek's, once a Universal Unity Field consciousness, a faction of this Melchizedek consciousness succumbed to the illusion of inequality between the Gender Principle. This led to a hive mind mentality, which is a Group Consciousness out of balance with unity. This patriarchal slant distorted the original 12 Base code (12D Ray) into 10 base code. This became the primary root of all control over the patriarchy, the masculine principle, the damage to rod function, the reversal 10:10 code or Reversal 55 Grid was born and brought to earth from this distortion. See Sephiroth.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Frequency Fences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happens to a person who is on the spiritual path and they really truly are devoted and they really want to do this Ascension work they hit up against that Frequency Fence and it shocks them. When it shocks them they're thinking, 'What's going on I thought when I was connecting to God I would become more at peace, I would become more at one, I don't understand that I'm hitting something like a glass ceiling!'. Every time it's returning karmic dusts and karmic exhaust back to me! That's exactly what this NET is doing it's called a bi-polar field or Reversal 55 Grid and it's a reversal pattern so that when a being starts to get at a certain development of their spiritual lightbody (Monad and above levels) they hit this frequency fence the frequency fence sends back karmic exhaust and the person is basically pummelled to the floor with the Miasma waste that has basically been laid upon them. That is what's happened to a lot of the Starseeds and Indigos on this planet that have been attempting to work through these fields and most of them that have encountered that have been really confused. They really have not understood what is going on, let alone not feeling too happy about every time you stand up you get hit and you know or every time you try to move into this next level there's something electrocuting you and saying get back in that pen because you're not supposed to be out of there. It takes a lot to get past that Reversal 55 Grid field that how that particular field is generated there's a particular circuit programme that the guardians call Nephilim Reversal NRG and this has to do with the histories of hybridisation and intentional genetic splitting.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PEG Stargate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locational point of Planetary Invasion 5,500 years ago that gave the foothold of Hierarchal Reptilian Negative Aliens to wreak their enslavement agenda upon the inhabitants of this earth. The hijack of the horizontal grid networks of the Golden Eagle and Phoenix Grid were taken over to create a global brain hemisphere splitting, stage the takeover of the global brain that has led to the Mind Control programming of the people of the earth. These races divide into two major agendas, the Luciferian Annunaki, a hive mind hierarchal reptilian mentality, and the Satanic Black Sun, a materialistic individualist race of misogynist war mongers. Both groups of intruders subscribe to patriarchal domination through elitist mind control agendas, such as the Illuminati, that employ military warfare and technological strategies to program, enslave and torture the inhabitants on the earth through war and enforced killing. These beings have stolen the consciousness field technology through reversal code programs to create the anti-life or death programs on earth, to bind the planetary soul (human collective) to serve their Satanic and Luciferian agendas of current time and future time planet enslavement.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