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Judaism's Kabbalah are based on the teachings given by the Yahweh Collective located on Saturn and they are a part of the NAA groups consortium of Archons. A name of the Hebrew God ( See Hibiru Tribes), represented in Hebrew by the tetragrammaton ("four letters") </w:t>
      </w:r>
      <w:r>
        <w:rPr>
          <w:rFonts w:ascii="Calibri" w:hAnsi="Calibri" w:cs="Calibri" w:eastAsia="Calibri"/>
          <w:color w:val="auto"/>
          <w:spacing w:val="0"/>
          <w:position w:val="0"/>
          <w:sz w:val="22"/>
          <w:shd w:fill="auto" w:val="clear"/>
        </w:rPr>
        <w:t xml:space="preserve">יהוה</w:t>
      </w:r>
      <w:r>
        <w:rPr>
          <w:rFonts w:ascii="Calibri" w:hAnsi="Calibri" w:cs="Calibri" w:eastAsia="Calibri"/>
          <w:color w:val="auto"/>
          <w:spacing w:val="0"/>
          <w:position w:val="0"/>
          <w:sz w:val="22"/>
          <w:shd w:fill="auto" w:val="clear"/>
        </w:rPr>
        <w:t xml:space="preserve"> (Yod Heh Vav Heh), transliterated into Roman script Y H W H. Because it was considered blasphemous to utter the name of God it was only written and never spoken. The name of Yahweh ceased to be pronounced. In modern Judaism, it is replaced with the word Adonai, meaning Lord, and is understood to be God's proper name and to denote his mercy.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putative reference to Yahweh in the historical record occurs in a list of Bedouin tribes of the Transjordan made by Amenhotep III (c. </w:t>
      </w:r>
      <w:r>
        <w:rPr>
          <w:rFonts w:ascii="Calibri" w:hAnsi="Calibri" w:cs="Calibri" w:eastAsia="Calibri"/>
          <w:color w:val="auto"/>
          <w:spacing w:val="0"/>
          <w:position w:val="0"/>
          <w:sz w:val="22"/>
          <w:shd w:fill="auto" w:val="clear"/>
        </w:rPr>
        <w:t xml:space="preserve">1391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1353 </w:t>
      </w:r>
      <w:r>
        <w:rPr>
          <w:rFonts w:ascii="Calibri" w:hAnsi="Calibri" w:cs="Calibri" w:eastAsia="Calibri"/>
          <w:color w:val="auto"/>
          <w:spacing w:val="0"/>
          <w:position w:val="0"/>
          <w:sz w:val="22"/>
          <w:shd w:fill="auto" w:val="clear"/>
        </w:rPr>
        <w:t xml:space="preserve">BC) in the temple of Amon at Soleb. The place name appears to be associated with Asiatic nomads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centuries BC. A later mention from the era of Ramesses II (c. </w:t>
      </w:r>
      <w:r>
        <w:rPr>
          <w:rFonts w:ascii="Calibri" w:hAnsi="Calibri" w:cs="Calibri" w:eastAsia="Calibri"/>
          <w:color w:val="auto"/>
          <w:spacing w:val="0"/>
          <w:position w:val="0"/>
          <w:sz w:val="22"/>
          <w:shd w:fill="auto" w:val="clear"/>
        </w:rPr>
        <w:t xml:space="preserve">1279 </w:t>
      </w:r>
      <w:r>
        <w:rPr>
          <w:rFonts w:ascii="Calibri" w:hAnsi="Calibri" w:cs="Calibri" w:eastAsia="Calibri"/>
          <w:color w:val="auto"/>
          <w:spacing w:val="0"/>
          <w:position w:val="0"/>
          <w:sz w:val="22"/>
          <w:shd w:fill="auto" w:val="clear"/>
        </w:rPr>
        <w:t xml:space="preserve">BC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1213 </w:t>
      </w:r>
      <w:r>
        <w:rPr>
          <w:rFonts w:ascii="Calibri" w:hAnsi="Calibri" w:cs="Calibri" w:eastAsia="Calibri"/>
          <w:color w:val="auto"/>
          <w:spacing w:val="0"/>
          <w:position w:val="0"/>
          <w:sz w:val="22"/>
          <w:shd w:fill="auto" w:val="clear"/>
        </w:rPr>
        <w:t xml:space="preserve">BC).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Eye of Yahweh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Curse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Ezekiel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Sacred Decad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Violent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History of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Eye of Yahweh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intermediary lenses of "Mind Control" (Eye of Yahweh, Eye of Jehovah, Eye of Horus and other religious control mechanisms requiring salvation or redemption) must be broken away in order to "see" the mind of One God. This "All Seeing Eye" of God is coming to reside as the Living Presence in our re-wired brain.[</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Curse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level of the blockage and quarantine is what is referred to as the </w:t>
      </w:r>
      <w:r>
        <w:rPr>
          <w:rFonts w:ascii="Calibri" w:hAnsi="Calibri" w:cs="Calibri" w:eastAsia="Calibri"/>
          <w:color w:val="auto"/>
          <w:spacing w:val="0"/>
          <w:position w:val="0"/>
          <w:sz w:val="22"/>
          <w:shd w:fill="auto" w:val="clear"/>
        </w:rPr>
        <w:t xml:space="preserve">666 </w:t>
      </w:r>
      <w:r>
        <w:rPr>
          <w:rFonts w:ascii="Calibri" w:hAnsi="Calibri" w:cs="Calibri" w:eastAsia="Calibri"/>
          <w:color w:val="auto"/>
          <w:spacing w:val="0"/>
          <w:position w:val="0"/>
          <w:sz w:val="22"/>
          <w:shd w:fill="auto" w:val="clear"/>
        </w:rPr>
        <w:t xml:space="preserve">Seal and is a genetic block in the sixth dimensional frequency layers residing within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D Indigo Ray and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D Violet Ray Monad or oversoul bodies and crown chakra which is referred to as our Wings.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Essentially this relates to the trauma of having our Wings cut off from our Lightbody and is related to the Curse of Yahweh. This fact is what created many of the Fallen Angelics and the Watchers trapped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Ezekiel cannot go anywhere until this field is cleaned up in relationship to collective masculine consciousness, especially that which is connected to the Hibiru lines. Recently, it has been magnified that the bones and graves of prominent people like Ezekiel had been robbed by the NAA. They use the Morphogenetic Fields of certain key figures that they have picked for Religious heroes or other roles that further the Yahweh-Jehovian False Father God Religions on the earth. In these cases, people have been mummified or buried in the earth when they should have been fully cremated. This also has relationship to the timeline of the Masada Massacres and Herod the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to whom Ezekiel gave explicit prophecies many years earlier. Herod was responsible for the construction of the Temple Mount and the Second (Herod) Temple in Jerusalem.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Curse of Yahweh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is related to Ezekiel and to the sextant matrix that was used to shorten the human life span and kill the body. Bones were collected upon the death of the body to create a more sinister way to trap the human consciousness. Thus, trapping the Consciousness through the dead body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bones that are buried down here in the earth. This has happened to Ezekiel and he is held in place through his religious prophecy which is an alien construct in the earth. This is very important in the timeline of body elemental corruption. The Sextant Matrix is equal to degrading the elementals and to the corruption coded into the Mitochondria and DNA as Miasma's.[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Sacred Decad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Tetractys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mystical symbol, this was very important to the secret worship of the Pythagoreans which became the basis of many mystical teachings. Kabbalah, Freemasonry and Rosicrucianism have claimed to have evolved out of the Pythagorean Brotherhood. Ten is the all-inclusive structure of the four dimensional Universe, which also represents maintaining the domination and order contained within the structure. Thus, ten also represents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Matrix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that construct which hypnotizes and keeps one locked in the illusion of the third dimensional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ninth stage of the Galactic Zodiac Law, Ophiuchus, is transmitted to the planet in the combination of divine aether and water, or fiery waters, which carry the archetype of the sacred wound healer of humanities spiritual ascension.These nine divisions of the Magnum Opus of Alchemical Law meet in Ophiuchus and are three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times three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plus the Universal Prima Materia (Azoth) life force which equal ten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the sacred decad of Pythagoras. The Hebrew Tetragrammaton (YHWH-</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and ten spheres of emanation in the Black Tree of Life are based on The Sacred Decad or Tetractys. This is a triangular figure consisting of ten points arranged in four rows.[</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Violent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the invasion of the planet that transpired in stages since the Luciferian Rebellion, the Negative Alien Agenda NAA was formed by the intruders to prepare the inhabitants of the planet to worship False Alien Gods, such as Yahweh and Jehovah. Both of these are collectives that feed into Negative Aliens group of Archons that feed on the planetary fields through those humans that pray, give offerings, and worship these alien entities through the creation of their Violent Religions. There are sophisticated Mind Control matrices that run the religious software programs through False White Light webbing that is designed to capture the human soul in Consciousness Traps. These are called Eye of Yahweh and Eye of Jehovah, they operate as refraction lenses that bend light into artificial holograms and synthetic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enforce their Patriarchal domination in human culture, some False Father archetypes were hand selected by the NAA and showcased as Patriarchal Prophets for their violent religions. Through brainwashing methods employing militarization strategy with technological Mind Control, the predator mind and their religions were downloaded into the planetary mind. When the planetary mind was invaded, the collective race mind of humanity was forever changed. Over generations of religious programming, the truth of the NAA invasion was forgotten through the consistent consciousness wiping and recycling of the collective Soul body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allowed the NAA ideology of killing, warring, persecuting and torturing humans to run rampant on earth, and for humans to believe they are bound to a variety of insane "religious" rituals. Repeated rituals are emphasized in orthodox religion to mind control people into strict dogmatic beliefs mixed with an obsessive level of anxiety. Mind control implants are used to activate anxiety in the person if the ritual, prayer or offering is not prepared to exact specifications. This is a form of indoctrination into their symbolism and religious interpretation. One may notice that in the religious zealot implant, or in Satanic Ritual, the person's fear and anxiety feeds the vampiric entity. The entity then stimulates the binding to religious or ritual addiction to continue to generate energy from them. When a human mind is dogmatic, obsessive and ritualistic, it shuts down and loses access to free and open thinking.[</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of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Now before we get started this evening recently there has been more activity in the passage that leads to Ascension Earth and I have been observing events from a location called AnShala Passage, which means Protected Shelter. It is one of the protected passageways that lead to the safe zones while there are wars and conflict occurring in the trans-dimensional fields. This area is hosted and held in place by the Aquaferion Shield and it has been brought into awareness to know of its role in genetic rehabilitation of the human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Tribes on the Earth that have suffered genetic engineering for alien hybridization and consciousness slavery. The Aquaferion Shield holds the genetic record that is called Blue Feathers which represents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Tribes of the Krystic Aquaferion Races from Andromeda in the Krystal Eternal Tree of Life of which many of us are direct descendants of or this is the region where we evolve to in our future Krystic Self.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Tribes of Aquaferion are transmitting activations this year in order to help clear out the Yahweh and Metatronic infection of reversal light coding in the Earth human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Tribes coding or Tribal Shield, and it is for this reason this information is being brought to our attention as it is the content and the quality of energies we are working with during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connection between Yahweh and Metatronic Reversal that led to genetic damage and black hole alien hybridization is explained as; multiple millions of years ago the host mission of the Metatronic Family was to help repair the parts that fell into separation in the Milky Way that were originally from Andromeda. This was the result of the Lyran Wars or the Fall of Lyra. Lyra was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Gate that connected directly into the Andromedan Galaxy. When Lyra fell its higher pieces that had connected to the natural Krystal Codes or Kryst Codes and Krystal Architecture, the Eternal Living Light Architecture became reversed and locked into the Milky Way System. As a result it became distorted and the Metatron Collective attempted to retrieve and repair this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Gate and unfortunately they failed. As a result of the failed attempts of the Metatron Collective they were absorbed into the AI System that became formed and this eventually digressed into the Yahweh system and it this system or matrix that is connected into a black cube matrix. This black cube matrix is connected in through Saturn and that construct is siphoning life force from our Universal Time Matrix and routing it back into their black hole system, the place that is the origination of these negative alien agenda intruders. Saturn is also the Solar Seventh Gate so 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been pumping out reversal violet ray plasma light and this has been a source of the distortion that generates reversal violet light onto our planet. This is one of the alien constructs that is used to impale the Crucifixion Implants on the axiatonal lines throughout the planetary body. The Saturn control base has been in warfare over these black cube constructs, which also relates to the reversal violet ray plasma fields that were being transmitted from Saturn's bases.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Yahweh system leads back into the black hole system from a black star that is located in the centre of our Milky Way Galaxy called Abaddon. The Yahweh system took over the Four Cardinal Directions or what we call the Divine Infinite Calculus in our Universe. They have used the Yahweh system to take over the Aurora Pillars and the Krystal Cathedral trinity wave architecture (in the fallen or split off descending timelines that impacted the earth in the first density, this is what the NAA are fighting to maintain now). This system is called the Yod Hey Vod Hey (YHWH) System. The YHWH system correlates to taking over all of the numerical four constructs used in building architecture in the matter realms such as in the use of manifesting the cardinal directions - North, South, East and West. Each of the YHVH relates to a direction and a fallen angelic hierarchy. Calling on this Yahweh system through the YHVH matrix or tetragrammaton is common in squaring the circle, which is how an occult ritualist sets the directions in an energetic space. This may be used in some New Age practices or in black magic rituals that are bound to the Hebrew based systems, the mystical Kabbalah or other mystery schools or religions that worship Yahweh. Recently the black magic Thothian network and Qlippoth were discussed to better comprehend how black subtle forces are being generated and circulated in the Black Tree of Life, of which they have been systematically assimilating into the AI programs.[</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Artificial Tree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Judaism's Kabbalah and the Artificial Tree of Life is based on the inverted teachings intentionally given by the Thothian groups to generate reversals in the knowledge given in the original Founder Records, and this is overseen and administered by the Yahweh Collective located on Saturn. The Kabbalah esoteric information was brought through in pieces from distorted Patriarchal Melchizedek intelligence that had been captured and reverse engineered, through their original knowledge of the Universal Tree of Life and the quantum mechanics that are included in the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holographic plates of the Emerald Founder Records.[</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