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Satanic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Sun Agenda (Satanics)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Mainstreaming of Satanism and the Mainstreaming of Luciferianism, are the current dominant cultures that are being methodically and secretly constructed through an array of social engineering experiments. These are being perpetrated through an increasing multitude of electromagnetic and chemical weapons targeting the unaware earth population, with the goal of mass Mind Control. Most people are still not able to discern the aggressive agendas hidden in plain sight that directly promote the Death Culture. These agendas are based upon manipulating Satanic and Luciferian doctrines and ideologies, and their proponents continue to deceive the public through pushing for mainstream acceptance while denying accountability for the destructive harm caused by their actions. These Controller groups desire to make the more extreme Satanic and Luciferian ideologies and their related behaviors and rituals fully mainstreamed and socially integrated. Thus, the agenda is to mainstream these practices so that they will become legally protected when their various harmful activities are openly disclosed or observed in full view of the public.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month’s newsletter is intended to demystify, educate and eliminate the many veils of confusion and the gaslighting tactics that are used by the main supporters of these dark ideologies. This is to help remove the knee jerk avoidance and the mainstream taboo, that prevents openly discussing the definition of the practices that are classified as Satanism or Luciferianism.[1]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Satanism, Deception and Lies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Satanic Agenda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Satan is a Colossal Parasite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Insanity or Hell Realms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tab/>
        <w:t xml:space="preserve">Disassociated from Killing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tab/>
        <w:t xml:space="preserve">Reversal Mother = Satanic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tab/>
        <w:t xml:space="preserve">Spiritually Abusive Behavior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w:t>
        <w:tab/>
        <w:t xml:space="preserve">The Satanic Attributes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w:t>
        <w:tab/>
        <w:t xml:space="preserve">False Ascension Matrix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w:t>
        <w:tab/>
        <w:t xml:space="preserve">Possession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w:t>
        <w:tab/>
        <w:t xml:space="preserve">Anti-Life Fallen Aspects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w:t>
        <w:tab/>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w:t>
        <w:tab/>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Satanism, Deception and Lies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Satanism is based on the manipulation of energy and consciousness through Mind Control, deception, Possession and is many times ritual based SRA. Satanism is promoted on the earth through the Archontic Deception Strategy Mind Control by enforcing those anti-life behaviors as a value system within humanity. These deeply sick rituals (such as Blood Sacrifice in war and killing, Pedophilia) create an energy field, a vibrational frequency, which connects the consciousness of the participants to the NAA group (i.e. reptilians) and other Consciousness energies in the lower fourth dimension. This is the dimensional field, also known as the lower astral to many people, which resonates to the frequency of low vibrational emotions like fear, guilt, shame, hatred and so on. When a SRA ritual focuses these emotions, as Satanism does, a powerful connection is made with the lower fourth dimension, the NAA, Fallen Angelics or reptilians. These are some of the 'demons' which these rituals have been designed to summon and feed since the NAA invasion occurred. Sex (especially lustful and disconnected sex) is a major way in which demonic oppression can be passed from one person to another, this is why they promote the Sexual Misery program as much as possible.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term Imposter Spirit is the Luciferian or Satanic Spirit which promotes false light authority and anti-life architecture through deception, lies of omission, manipulation with malice to promote intentional harm, death or destruction to serve its selfish personal agenda. These anti-life belief systems are the basis which forms the Negative Ego and was manifested out of the predator mind of the NAA and Orion Group. See War Over Consciousness.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Satanic Agenda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Mind Control frequencies and forms of Electronic harassment generate bio-neurological impairment in the human body, which reverse and confuse brain signals. The Satanic agenda is to reverse human neurological functioning by conditioning the person to create and feel pain in order to activate their pleasure centers. The cycle of interconnection made between pain and pleasure centers is reinforced and conditioned into the Bio-Neurology non-stop, which escalates into harmful addictions or deviant behaviors. When we pay attention and we care about what is happening to the planet and people, we will begin to clearly see an agenda designed to assault and damage the human nervous system. If we are more aware of how the neurological functions in our body are related to our mental and emotional states, then we are equipped to take control over the direction of our thoughts and emotions. Then we can open and train our neural pathways to receive direct messages from our higher consciousness bodies, the Soul-Spirit Self, overriding the messaging from the Three Layers of Ego that are the main frequency spectrums used in Electronic harassment and Mind Control.[2]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Satan is a Colossal Parasite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true that Satanic forces have spread aggressively on the earth through the NAA's promotion of Satanic Ritual Abuse, militarization and Violent Religions. Through this Archontic Deception Strategy they have commandeered many of the earthly material forces. This has happened largely because it remains hidden through deception, and humans are unaware that they have been allowing it to happen. This is what alien machinery is, an artificial intelligence that is designed to consume the energy of the earthly forces, including the life force of human beings. It is important to remember that Satanic and Luciferian hierarchies are nothing more than parasites. They need this creation to exist and they exalt themselves in their parasitism and possession of humanity and the earth. They inherently hate humans and desire to spread agony and misery, as they feed on human pain. As we free our mind from alien mind control and alien gods, we must remember this important point as a part of developing our strength and purity. As spiritually mature humans, we have to rise from the invaders terrorist ideology of human persecution and know that we are divine humans connected to eternal truth and eternal light through the God self within.[3] Humanity holds the power of that truth spirit of God inside each of us. Each person must claim this truth and never let it go or give it up to anything or anyone. The truth spirit has the power to liberate these Fallen Angelics, earthly forces, and Imposter forces from their bondage to the prison wardens, the Satanist and Luciferian forces of the NAA.[4]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Insanity or Hell Realms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Insanity is a description of the existence of hell realms, and is how to easily recognize possession through satanic (anti-life) behaviors that are controlled by the possessing entity. (The possessing entity can also be hijacking the negative alien body.) The Negative Aliens alien body’s hive mind is controlled by the satanic “spirit” who is trolling for bodies to experience certain realities.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Entities both human and non-human that possess others bodies are referred to as satanic or anti</w:t>
      </w:r>
      <w:r>
        <w:rPr>
          <w:rFonts w:ascii="Calibri" w:hAnsi="Calibri" w:cs="Calibri" w:eastAsia="Calibri"/>
          <w:color w:val="auto"/>
          <w:spacing w:val="0"/>
          <w:position w:val="0"/>
          <w:sz w:val="22"/>
          <w:shd w:fill="auto" w:val="clear"/>
        </w:rPr>
        <w:t xml:space="preserve">–life forces, as no other type of light being will choose to possess the body and control the free will of another being. A Christos (life force) being never will take over another’s body or attempt to control any person to propagate destructive acts. However, the Christos being is the only being that can deliver any entity from its satanic bondage back into the heart of the God Source creator, if it is so divinely orchestrated....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Satanic (anti-life) behaviors in humans and non-humans are a result of being soul disconnected, of which as a result they consume and exist on other people’s soul and vital energies. With this clarity there is nothing to fear about deviant behavior when it is understood that these entities are completely disconnected from the eternal soul. Hence their extreme hatred is generated towards people that are fully ensouled or at spiritual stages leading towards the Christos embodiment. The Eternal Soul of Christ is the only way the bondage of servitude to the dark forces is permanently removed. It is for this reason all representations of Christ on earth have been aggressively distorted to grotesque mutations by the Controllers. This has no bearing on what the actual Truth is as the Law is to be revealed in the Eternal Light.[5]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Disassociated from Killing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understand the polarity of the world of forces on earth and identify how Satanic force methods are used every day to destroy the feeling heart and soul of human beings, the first priority is to disassociate human beings from feeling remorse by killing which creates psychopaths. The first Archontic Deception Behavior is Disassociation and Narcissism: Humanity is disconnected from life through repeated traumas and abuse which create split personalities that develop defense mechanisms and perversions to cope. The rampant defense mechanism caused from soul-heart damage is ego Narcissism. Dissociative behaviors cultivate sociopaths and psychopaths, many of which replicate feelings of expression because they can no longer feel from spiritual disconnection and Soul Fragmentation. This weakness allows for easy satanic binding and manipulation. This is especially progressed in the practice of violent religions, whereby killing is done in the name of God. Psychopaths have little to no care about life, causing pain and killing is done with methodical delight or heartless efficiency.[6]Obviously, violence and killing are introduced into society in a variety of ways through the Archontic Deception Strategy as acceptable or necessary behavior, whether it is considered appropriate for enforcing liberty or territory in wars, enforced programs of genocide, or killing life forms (animals, plants, natural kingdom) without any regard for life, remorse or consequence toward action.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Reversal Mother = Satanic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Reversal Mother is the anti-life hatred for the Godhead that exists in the anti-female collective consciousness of the Satanics. The interdimensional aliens in the Orion Group, such as the Black Sun Dragon Moth have primarily used the Reversal Mother principle of Satanism to spread their war and blood sacrifice ideology on the earth. Those ideologies that endorse religious wars, genocide, eugenics, pedophilia, killing for God as a blood sacrifice, are specifically generated by the satanic collectives. They have accumulated the collective consciousness grids of the earth to be programmed with alien machinery running AI software for mind control, and that siphons energy off the planet to fuel other timelines and phantom realities. The planetary grid network is harvested by the NAA to gain energetic power from the dark matter of the earth grid, by hijacking and raping the vital essence of the female and mother principle energies. Thus, in order to gain full access to siphon the planetary consciousness energies, as well as the human soul energies, they have set up global Misogyny and Sexual Misery programs, like pedophilia. Sexual energy harvested in anti-sex reversals are especially used to further spread the satanic forces to take power and control on the earth. Anti-life means reversal of life and reversal of sex. Reversal Networks have been placed all over the planetary grid, in order to siphon the life force of the planet and take the creative forces away from the people. Anti-sex is to define the inability of the sexual partners to create the circuit of Microcosmic Orbit that allows the creative sexual forces to circulate the orgasmic energy into the heart flow, which expands the love that exists between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war over free energy is intrinsic to the war over the consciousness of the earth people. These entropic systems have been put in place by the Controller Pillars of Society, in order to continue to enforce the hijack of the aspects of the female principle consciousness in all of its permutations. The female principle can be extracted of its animating properties and core essence that animates creation in matter, which is called the Aether or Azoth. As a result, the Fallen Goddess consciousness Aether is used in anti-sex rituals to animate Sentient Beings in the satanic hierarchy. Further, this is enmeshed with the creation of the Baphomet and Leviathan fields used by the Satanics to infiltrate the 2D grail gates. The access to manipulate and siphon the creational and sexual forces of the earth and humanity, as well as carry out massive Blood Sacrifice genocidal wars, has allowed Satanic forces to carry out their enslavement agenda while remaining hidden from the masses.[7]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Spiritually Abusive Behavior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understand the polarity of the world of forces on earth and identify how satanic force methods are used every day to destroy the feeling heart and soul of human beings, let’s review both sides of spiritually healthy behaviors (GSF) and spiritually abusive behaviors (AD). Spiritually healthy behaviors naturally connect one with God Source and Christ and are God-Sovereign-Free or GSF Behaviors. Spiritually abusive behaviors such as SRA disconnect you from God and Christ and are promoted in the Archontic Deception Behavior or AD behaviors.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Satanic Attributes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Imposter Spirit Qualities (Bi-Wave or Service to Self-Agenda):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are general energetic qualities of the Satanic Collective Consciousness Spirit and its archetypes, that one will find driving the motivation behind their Predator Mind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Cloaks itself within the authority of False Mother God archetypes in the earth body to manipulate through domination and control, while shapeshifting its outward appearance in both physical genders. See Lunar Female Demonic Forces and Dark Mother.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Magic is a form of Satanism. Until a person has knowledge of what Black Magic actually is and how it is perpetrated and represented in earth elemental energy, and black magic grids, that person is not protected from the effects of black magic.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Practicing SRA Rituals based in Service to Self, crafts and methods for personal gain and profit at the expense of others, stealing other people’s energy and resources while taking ownership.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Sending Curses, hexes and negative energy patterns to people with intent to harm, such as making them sick, ill or wishing them dead.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Practicing Blood Sacrifice or the killing of a living thing dedicated to blood ritual or cleansing.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Practicing Black Arts for conjuring elementals and earthly demons to work for the practitioner.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use of Alien Implants, holographic inserts or etheric weapons to assault and harass another.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Magic used in sexual acts to conjure forces and bind the soul into servitude through rape or forced sodomy.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Any sexual act involving force, violence, or the lack of consent between adult parties and/or a child.(See Child Sexual Abuse)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Any actions or behaviors in which the Luciferian or Satanic force is called upon, conjured or embodied for possession, or to gain control over another.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Satanics are the barbarians on the planet, they are supreme experts at trauma based mind control SRA, torture disassociation methods, weaving webs of deceit, Gaslighting tactics, sociopathic lying when called out, superiority complexes, and using sodomy and rape to steal life force from their target. They have no respect for esoteric knowledge or hierarchy unless they are beaten into submission or they have something to gain from it. They epitomize blood lust and violence of every type, the gorier and more painful it is, the more they enjoy to feed upon it with delight.[8]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False Ascension Matrix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Satanic and Luciferian forces primarily use the Astral Plane to manipulate humanity in a variety of ways to become soul bound or stuck in the astral realm. The Astral Plane of planet earth has a False White Light webbing, called the false navel False Umbilicus of the False Ascension Matrix (synthetic or dead white light in the astral plane), which for most of us undergoing soul matrix embodiment, will reach a point in our ascension that we are required to reset and expand our navel and solar plexus in order to embody our organic frequency, our Soul Matrix and Monad eternal Light Bodies.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Possession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 person desires to manifest Satanic forces into the material world and into their life, they would use Black Magic or SRA practices to house the demons and the forces that exist in the lowest realms, such as hell realms, underworld or phantom. When creating a black house structure, it is designed to house demonic, satanic and negative entities, usually as a trade exchange for receiving earthly power or material possessions. Demonics or Imposter Spirits will trade knowledge or power in some way in exchange for the person's Soul light or life force energy, or blood or sexual sacrifices, which results in astral bindings, attachment cords, that are connected to these lower spiritual entities that continue to parasitize the human's energy field. When a person becomes in consent with Satanic forces, they are agreeing to be in servitude and binding to the will of these lower primitive forces, which will continue to access energetic bindings of that person throughout the current identity and into the death process. Many people do not realize when they conjure demonics or satanic forces, they invite in Negative Aliens also, who will take advantage of that person through implants, siphoning, and a host of other issues concerning access to their human energy field or Lightbody. When a human is in consent with Satanic forces they lose their spiritual sovereignty, and become in servitude to these forces, in earthly life and death. Once these entities are invited into the human body, they do not want to leave. Over time, they take over the mind and body to increase pain, will trick the person's mind continually with delusions, may haunt and torment the person into black depression, addiction and misery, and they can be hard to get rid of and clear from the body. These types of Black Magic practices easily lead to partial or full possession of the human body from other world spirits, human or non human identities that leech inside the body or stay attached to that person's energy field. Many people on the earth today that are very negative, violent, feel miserable and play out negative emotional dramas repeatedly, are suffering from Soul Fragmentation and have an satanic force attachment(s) or Possession. ( See Black House)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Anti-Life Fallen Aspects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forces of polarity that exist in creation as a gender principle have taken on the bi-wave collective consciousness as the anti-life and fallen aspects of the Universal Mother and Universal Father. These fallen aspects are the Imposters of the original Universal Founders that operate as a trinity. There is a Reversal Mother alien aspect that works to grow the collective consciousness forces of Satanism to be expressed on the earth. There is a Reversal Father alien aspect that works to grow the collective consciousness forces of Luciferianism to be expressed on the earth. These larger gestalts of bi-wave consciousness have taken human and nonhuman forms in multiple dimensions of reality, and are dueling for complete control over the consciousness on the planet in order to continue to exist on the earth plane. The Imposter Spirit forms, which many Negative Aliens have adopted in the role of False Alien Gods that intermediate on the earth, are connected to the False Parent Collective Consciousness that is referred to as Satanism and Luciferianism. To become Satanic or Luciferian means that consciousness body has lost its eternal connection to the Godhead, thus has to find sources of energy to feed upon to continue to exist. Satanism is a collective consciousness force field, and any kind of entity can embody the anti-Christ, and become an embodied Satan.[9]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