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Satan And The Demonic Agenda: To Make Man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Report this post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Postby Hp Mageson666 » Mon Dec 16, 2019 2:18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viewtopic.php?f=24&amp;t=10022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 ruler Akhenaton has been noted for his strange appearance and bizarre destructive political movement to destroy the spiritual knowledge of Egyptian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Akhenaton's actual appearance we can know from the fact the body of his son King Tut has been found. Tut did have the elongated skull that his sisters and father were shown to have. Which means the facial features of Akhenaton are his actual ones. Akhenaton demanded there was to be no symbolism in art only show things as they were and that included him. Lloyd Pye the researcher was famous for the "Star Child Skull" which was found buried in an ancient burial ground in the America's in away that suggested something. He had DNA tests and other tests done on the skull. The body was that of a Grey human hybrid.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looks at the images of this skull you can see the truth. Akhenaton was a Grey, Human hybrid. His son King Tut who died when he was young put next to the Star Child Skull they look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their three daughters the same skulls: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Akhenaton destroyed Egypt from within and caused a civil war to erupt against him. Which was the Egyptian royal house and people against Akhenaton and his foreign mercenary forces. Which he used to impress his will on the People. The Egyptian culture was divine and handed down from our Gods in the time when they were on earth as the Egyptians stated. Any deviation of the cultural teachings was not allowed as it would alter this information for future generations and cause loss of true knowledge of humanity its origins and the cosmic, spiritual teachings of the light body the magnum opus how to become perfected. The Egyptian People were all taught this knowledge the entire nation was initiated into the teachings and People would in the off season of farming spend six weeks in the Temples being taught different levels of it. With the Priests being called the "Serpents" and the Pharaoh the head Serpent. Who once a year would personally initiate the new candidates with Shakti pat transmission to help awaken their spiritual centers and kundalini power. The Pharaoh could only make a decree based upon natural spiritual law for his People. And the Pharaoh was the guardian of the cultural teachings of the enlightenment methods. The point of the Egyptian religion was to spiritually ascend into a star which is the eight pointed star the symbol of the perfected soul and thus become a perfected being a Neter or divine being and join the Gods in the Daut the milky way galaxy in the belt of Orion. The Egyptians in their texts that are properly translated only mention the serpent energy and the light body symbolized as the Ankh as the point of their religion. To raise the fire up the spine and open the inner eye of Osiris and obtain gnosis. There is a chapel found under the sands of Egypt built by a Serpent Priest who finished the Light Body process and became an immortal divine being. He left the Chapel as a place of teaching and a monument for future generations. This is why the ancients left spiritual instructions on their tomb walls. They had a conscious understanding of things and knew the day might come when these tombs are all that are left to transmit the instructions of history, spiritual knowledge and culture to lost generations. There was a time in the golden age it was stated when humans didn't die they just entered the light of immortality the light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why would this Akhenaton regime want to remove and destroy all this. Akhenaton order the images of the Gods smashed apart and desecrated had the Temples shut down and destroyed and the Priests persecuted and not allowed to teach the knowledge. This is outright violent cultural genocide of the most sacred teachings and places. Akhenaton built a new capital which he made the center of his violent cult. The bodies found buried there are shown to have died by brutal violence and suffered hideous punishments by this regime. This place was a prison for the Royals to keep them under control and to enforce his new insane and violent cult on the populace. After the civil war and uprising was over the Egyptians removed any mention of this regime from history. Because they wanted to erase the teachings of this insane cult from existence as pestilence so it could never return and threaten the world. This cult destroyed the entire Egyptian culture and spiritual teachings and imposed a monotheistic political cult on the populace were Akhenaton was now the supreme ruler of this fake monotheistic god of Aton. This is the same cult of the Christian Church of Rome the same behaviour the same actions and the same purpose. Same with Zoroaster cult of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there is a lot of ancient evidence suggesting the Jews actually got their start in this regime in Egypt. The Jews call their "god" Adon and Adonai which is the T and D are double letters ATON and ATONAI. Even the name Levite was popular term of Egyptian Priests at this time. Judaism might just be the morphing of what started in Akhenaton's regime. The Persian Zoroaster cult is totally full of Jewish ideology which is mentioned by many experts on the subject. And Christianity is the later version of both the Aton cult the Zoroaster cult and the Jewish ideology. Judaism brags about the influence the Jews had in the Persian courts and Empire. They even had a whole city to themselves in Persia. Alexander the Great fought his war against the Persian Empire as a spiritual war to destroy the Zoroaster cult. The only cultural he ordered destroyed was the Zoroaster cult. As a destructive and evil program against the spiritual teachings of the Gods. Just like they fought a civil war in the Persian Empire to stop this Zoroaster cult centuries before and a civil war was fought in the Roman Empire to stop the Christian cult just like in Egypt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this shows is the enemy ET's the Grey-Reptilians have been trying to take over this planet since at least the time of Akhenaton's regime. And they have been doing it by creating hybrids and then working behind the scenes to use this Trojan Horse movement of infiltration and subversion to take over the planet. What the victory of the leaders of Egypt and Alexander against them show is why they need to remove spiritual knowledge to succeed in this as the document they ordered their "Chosen People" their hybrids to construct and directed them in doing so. That of the Bible orders them the key to enslaving humanity is the removal of spiritual knowledge and erasing of the true origins of humanity. Which is what the Akhenaton, Zoroaster, Islamic, Christian and Jewish cult and Communist cult is all about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was a highly ascended master he was made Pharaoh of Egypt by the decree of the Gods for this reason. He also had a risen serpent. His family where the Serpents of the Dionysus tradition which is also Egyptian. And he worked to destroy the Zoroaster cult and bring a rebirth of the original spiritual teachings. Hence he made his capital Babylon the ancient head of the Enki teachings who was Oannes to the Babylonians and Ioannes to the Greeks whom they also called 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programs were defeated by individuals and organized groups of spiritually advanced humans working with our Gods from the Serpents of Egypt to that of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viewtopic.php?f=24&amp;t=4123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"Adonai" didn't hide behind hybrids.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tell how Quetzlcoatl departed. It was when he refused to obey the sorcerers about making the human payment, about sacrificing humans. Then the sorcers deliberated among themselves, they whose names were Tezcatlipoca, Ihuimetcatl, and Toltecatl. They said, "He must leave his city. We shall live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Codex Chimalpopoca of the Aztecs.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Aztec codex Chimalpopoca: "The Toltecs were engaged in battle at a place called Netalpan. And when they had taken captives, human sacrifice also got started as Toltecs sacrificed their prisoners. Among them and in their midst the evil YAOtl followed along. Right on the spot he kept inciting them to make human sacrifices. And then, too, he started and began the practice of flaying humans...Then he made one of the Toltecs named Ziuhcozcatl wear the skin and he was the first to wear a Toltec skin. Indeed, every kind of human sacrifice that there used to be got stared then. For it is told and related that during the and under his authority, the first Quetzalcoatl, whose name was Ce Acatl, absolutely refused to perform human sacrifice. It was precisely when Huemac was ruler that all those things that used to be done got stared. Huemas sacrificed a human streamer, thus making payment."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culture the Gods installed in South America banned all blood sacrifices. And only stated fruits and flowers this is the same custom that was offered to the Gods in Hinduism as well if one studies. The later animal sacrifices are deviations from this. We see this again right in the Jews Bible the Pagan God Baal refuses the blood sacrifice of animals but Yahweh accepts. Cain offering of fruits and plants was refused by Yahweh but Abel's offering of blood and animals was accepted by Yahweh. In the Torah Abraham tells his fellow Jews not to offer the animal sacrifices in Egypt. As the Egyptians will punish them drastically for this is a serious offense to them. The Egyptians civilization also came from the same Gods as did Quetzlcoatl our Gods the Nordics. Who as humans who have interaction with the Nordic ET's mention they look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is how the ancients described them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surviving religious records and artifacts of the America's we have a story that comes together in South America we can see around the world. The above passage is reference in the descriptions to the overturning of the culture of the Gods which Quetzlcoatl is the symbol and also the name of the offices of the leaders of. And the replacement of this culture with a new religion that is based upon human sacrifice to appease the new divinities. The records state the King Huemac made such a deal with the god Yaolt the LT is a title its Yao which is the ancient name of Yahweh in the Hebrew texts. This led to the imposing of a new religion which the sorcerers lead. The ones in contract with Yao.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noted is the change in the religion here the language becomes the exact same one finds in the Jewish Torah that of making payments in blood sacrifices to Yao and the concept of debt payments as blood sacrifice this is the language only found elsewhere in the Jewish Torah which forms the Christian Bible. The blood sacrifices of the new cult of Yao was massive hundreds of thousands were murdered every year. And they were done along powerful lay line positions to influence the energy grid around our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Popol Vuh: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turned out well, your lordships, and this is her heart. It's in the bowl."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well. So I'll look." said One Death, and when he lifted it up with his fingers, its surface was soaked with gore, its surface glistened red with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Sir up the fire, put it over the fire, said One Death. After that they dried it over the fire, and the Xibalbans savored the aroma. They all ended up standing here, they leaned over it intently. They found the smoke of the blood to be truly sweet.!"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Jewish Torah in the book of Genesis: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Noah built an alter unto the Lord: and took of every Clean beast, and of every clean fowl, and offered burnt offerings on the altar. And the Lord SMELLED A SWEET SAVOR."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Popol Vuh: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the sacrifice of little Huanhpu by Xiblanque. One by one his legs, his arms were spread wide. His head came off, rolled far away outside. His heart, dug out, was smothered in a leaf, and all the Xibalbans went crazy at the 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new Gods are feeding on the energy of humans. They literally went crazy with delight and ecstasy from feeding on this death energy. Note these new Gods are even called "Deaths" and referred by numbers as they are a hive such as "One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South American's all mentioned the racial traits of the original Gods as being Nordic when the Spanish arrived they thought Quetzlcoatl had returned. And the same cultures recorded the physical appearance of the new Gods Huemac imposed on them and chased out the previous religion of the old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know now what the new Gods of the Aztec's and Mayan's who imposed this culture on South America look like as well from the religious finds of the images of their Gods in their Temples and religious 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Yao,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the elite Rabbi Michael Latiman tell his fellow Jews in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[Jews] came here [to earth] to put things in order like in our home planet and now were gathering in groups to prep ourselves to conqueror earth that's the mission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we do it? We are also sent the method its coming from our original planet and thanks to that original natural force we have. We will take over those living on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state they are genetically from this Yahweh and are literally alien. We known Yahweh is a collection of Reptilian aliens. The Jewish Cohen their racial gene has reptilian DNA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Grid Of The Gods, Joseph P. Farrell, Scott D. de Hart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