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Public Movement « Alexander Barkashov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Established December 16, 2006 years as associates of A.P. Barkashova and with his permission.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Information message about the establishment of the Movement « Alexander Barkashov » more details...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Everyone who shares it can become a member of the movement ideology and believes A.P. Barkashov.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Motion coordinates more details...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Prophecies of Orthodox saints about the future of Russia and the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Saint Rev. Seraphim of Sarov. 1832 year.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Eid. Moscow, 1979, p. 601-602 )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Lord revealed to me that there will be a time when the bishops of the Russian Earth and other clergymen shy away from preserving Orthodoxy in all its purity, and for this the wrath of God will amaze them.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stood for three days, asked the Lord to have mercy on them, and asked me to better deprive me, wretched Seraphim, the kingdom of heaven, rather than punishing them.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Lord did not bow to the request of the wretched Seraphim, and said that he would not have mercy them, for they will teach the teachings and commandments of man, but their hearts will be stand far from 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Saint Theophanes of Poltava. 1930 year.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"Monarchy will be restored in Russia, autocratic power. The Lord foretook the future King. It will be a man fiery faith, brilliant mind and iron will. First of all, he will visit order in the Orthodox Church, removing all the untruth, heretical and thermal bishops. And many, very many, with few exceptions, almost all will be eliminated, and new, true, unshakable bishops will become on their place... What will happen that no one expects. Russia will rise from the dead, and the whole world will be surprised. Orthodoxy in it ( Russia ) will be reborn and triumph. But that Orthodoxy that was before will no longer be. God Himself will be set strong King on the Throne".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Saint Rev. Lavrentius Chernihiv.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 together with all the Slavic peoples and lands will make up the mighty kingdom... The King of Orthodox God will feed him Anointed. All schisms and heresy will disappear in Russia. Jews from Russia will leave to meet antichrist in Palestine, and there will not be a single Jew in Russia... B Russia will prosper Vera and former glee. Russian Orthodox King even the Antichrist himself will be afraid. Under the Antichrist, Russia will be the most powerful Kingdom in the world. And all other countries, except Russia and the Slavic lands, will be under by the power of the Antichrist and experience all the horrors and torments written in the scriptures".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Saint Rev. Seraphim of Sarov, 1832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From the archives of documents G.A. RF, fund 109, case 93; Moscow, 1996, p. 20-21 ).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Russian Earth is divided and one side will clearly remain with the rebels, the other will clearly become the sovereign and the whole of Russia, then, Your God-loving, your zeal for God and for time - and the Lord will help the just cause of those who are for Sovereign and Fatherland, and the Holy Church.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not so much blood will be shed here as much as when the right Sovereign the party that has become Victory will receive and bring them ( rebels ) to justice.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they will not send anyone to Siberia, but they will certainly execute everyone, and here more and more former blood will be shed, but this blood will be the last, purifying blood".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Holy Rev. Seraphim of Sarov, 1831.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Dustful reading », 1912 edition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"...anti-Christianity, developing, will lead to the destruction of Christianity on earth and partly Orthodoxy and will end in the reign of the Antichrist over all countries except Russia, which will merge into one with other Slavic countries and will constitute a huge folk ocean, before which all other tribes will be in fear earthly. And that's true, like twice two - four".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Predictions about Russia and the World of St. Blessed Pelagia.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Saint Blessed Shrew Pelagia predicted that the Antichrist would appear from America. And the whole World will bow to him, except for the Royal Orthodox Church, which will first be in Russia! And then the Lord will give His small flock victory over the Antichrist and his kingdom. Cross - Kings of Power... Sim - win!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Prophecies of Jeromonk ( Võrnitsky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Eternal Life » No.18-19, 1996, No.36-37, etc. 1998 )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countries will then take up arms against Russia, but it will stand. This war oh which is narrated by Holy Scripture and the prophets, will become the reason for the unification of humanity. People will choose a single government - this will be the threshold of the reign Antichrist. Then in these countries there will be persecution of Christians, and when from there to leave echelons in Russia, you need to have time to get among the first, since many of those who remain will perish".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Saint Rev. Seraphim of Sarov, 1832.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 will merge into one great sea with other lands and tribes of the Slavic, it will be one sea or that huge universal ocean of the people, about which The Lord God has long spoken through the mouth of all Saints: « the menacing and invincible kingdom All-Russian, Veslavic - Goga and Magog, before which all peoples are in awe will be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all this is equal to twice two - four, and certainly, as God is holy, from ancient times foretold about him and his formidable dominion over the earth. United forces Russia and others ( the peoples ) Constantinople and Jerusalem will be full. At to divide Turkey, it will almost remain with Russia...".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Behold, I am coming soon, and My retribution is with Me to give to everyone according to deeds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