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Incongruity of the Jewish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Ben Klassen, 1973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Throughout the bible, and especially in the New Testament, we are continuously urged to become more perfect, more God-like. We are continuously told that we are a collection of no-good, worthless sinners. We are told that our shortcomings and our weaknesses are as numberless as the stars in the heavens. In contrast to this, we are reminded again and again how perfect is the jewish God yahweh as portrayed in the Scriptures.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told that God is kind, he is loving, he is gracious, he is the incorporation of all wisdom; he knows everything that has happened and everything that will happen and not a hair falls from our head but that God wills it. We are told he is merciful and forgiving.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Sermon on the Mount we are told that we must be humble, that we must be meek, that our mind must become simple like a little child, above all, gullible, to the extreme. We are continuously told that we should forgive others their trespasses. We are told that we must be forgiving, and that everybody is our brother. Above all we are told again and again that our main purpose in life is to amplify the greater glory of God (yahweh), in other words, praise God (yahweh) continuously, fervently and endlessly. What scanty information we have about our activities in heaven, in fact, seems to be concerned mostly with the endless praising of the Lord. If we are to believe the jewish scriptwriters, then, in fact, the only purpose that the Lord created us for was to harvest everlasting praise from our automated lips into all eternity. We, on the other hand, are told that pride and vanity are a dastardly 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laid these few ground rules, let us examine how ridiculous is the jewish conception of their God, compared to those qualities that we are told we must strive for to become more perfect, more God-like. In so doing, let us remember that we are not really examining any real God of which we find a shred of evidence in the realm of Nature or in the realm of facts, but merely a conception of a God as set forth by a passel of jewish scriptwriters.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first of all examine the quality of kindness. We are told that we must, of course, be kind and gentle and loving. If these are godly attributes, just how kind and gentle and loving is this jewish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ask that question the whole jewish conception of creation and philosophy of life breaks down and becomes a ridiculous shamble. In the first place, before he even created man and mankind (according to the jewish scriptwriters) he created heaven and earth. Evidently at the same time he also created hell, because it is the counter-part of heaven. He also, at this time, must have created the devil. Christian apologists lamely explain that he, the devil, was actually created a lovely angel, but he “fell.” This is, of course, a silly and ludicrous explanation. For a God who knows all, sees all, creates all, can destroy all, to accidentally have created something he thought was a lovely angel but turned out to be a vicious devil is too ridiculous for anybody to believe. It is a lame-brained explanation indeed, and one would have to be an idiot to swallow that kind of a preposterous and laughable explanation.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jewish scriptwriters, we evidently have a God there that before he even created the human race had already created a huge, fiery, hot, torture chamber into which he would confine most of us poor miserable creatures for all time to come, into all eternity. By any standards, by any line of reasoning, by any evaluation whatsoever, this is about the most monstrous, the most heinous, the most cruel, planned torture operation that could possibly be conceived by God or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compare this long-lasting torture, which is not even mitigated by the mercy of ending it all by death, then all other ghastly crimes of history fade into pale insignificance. When we compare it to what the savage Indians did in scalping and torturing their prisoners; when we compare it to the beastly killings of the jewish communists of 20 million White Russians; when we compare it to the murder and slaughter of 50 million victims in China by the Chinese communists; when we compare it to all the ghastly crimes of humanity put together in all history, that of our most wonderful “loving” God as described by the jewish scriptwriters surpasses all a million times 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a kind and loving God he is not. When we examine what the bible says he has in store for us poor miserable human beings that he himself created, then he is one of the most fiendish, tortuous and ghastly sadists that could possibly be conceived by anybody.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 are told that our God is just. We are told that justice is a godly attribute. We are told that we are all equal in the eyes of the Lord. Let us examine exactly how just is “our” Jewish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jewish scriptwriters, in the Old Testament we are told again and again that the jews are God’s “Chosen People.” We are reminded throughout the various chapters that Abraham, Isaac and Jacob had special sweetheart agreements with this jewish God. The sweetheart arrangement wasn’t just merely limited to promises made to Abraham, Isaac and Jacob, but was repeated again and again to people like David and Solomon and other murderous whoremongers.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read Chapters of Exodus, Leviticus, Numbers, Joshua, Isaiah, Kings, Chronicles and many other books and chapters throughout the Old Testament, we find nothing but bloody murders, slaying, killing, genocide, vengeance and retribution inflicted by the jews upon their enemies. Always the jews are victorious, and their enemies are slaughtered.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matter how beastly the jews are, how many tribes they invade, rob of their land, kill their men, women and children, the Lord yahweh is always with them, the Lord is always blessing them, the Lord is always looking with a kindly favor upon their murderous and treacherous acts. The Israelites can violate every law set forth in the Ten Commandments or anywhere else, but the Lord blesses them. They can kill, murder, lie, steal, cheat, deceive, commit untold treacheries, but the Lord is all for them. After all, he tells them again and again they are his special people and he is all for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by any stretch of the imagination a gullible fool can be brought to believe that condoning and promoting this kind of murder and treachery is justice dispensed by a wise and just God, then any further claim we might have to an ounce of reasoning goes completely out the window. How this can be reconciled with the claim that we are all equal in the eyes of the Lord and that he is kind and just is about as stupid and ridiculous as anything that has ever been set down on paper by jewish scriptwriters or anybody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substantiate the above all anybody has to do is read the Old Testament, especially the books that I mentioned above. The evidence is so overwhelming and so massive that I need hardly waste any further space in quoting page after page, chapter after chapter.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should the White Race have any misconceptions about the God the jews concoct as also being “our” God, i.e., a White Man’s God. As described by the jews, he is strictly a jewish God. He is eternally and forever on their side, helping them slay, murder and mutilate their enemies. And who are the jew’s enemies? His most dire hate is directed at the White Man. He hates the White Race with an unreasonable, pathological hate.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Exodus 29:45, 46 says (and this is the Lord speaking) “And I will dwell among the children of Israel and I will be their God.” In Exodus 34:11 God says: “Behold I drive out before thee the Ammonite, and the Canaanite, and the Hittite, and the Perizzite, and the Hivite, and the Jebusite.” And further, verse 13: “But ye shall destroy their altars, break their images, and cut down their groves.”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kill, ravage and destroy. Exterminate all other races to make room for the jews. God himself will lead the way for these pirates, robbers and murderers.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did we ever get the idea he was on our side? Where did we get the idea we are all equal in the eyes of the 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Deut. 7:6, again God speaking: “for thou art a holy people unto the Lord thy God: the Lord thy God hath chosen thee to be a special people unto himself, above all people that are upon the face of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 isn’t abundantly clear, I don’t know what is. He is saying again and again that he is all for this murderous tribe— the jews. He will lead them, he will fight for them, he will help them kill, murder, loot, ravage, pillage and destroy. And who is on the receiving end of all this mayhem? Why, we, the Gentiles are. Plainly, we are God’s (and the jew’s) enemies and plainly he is our enemy.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way the bible tells it. This is the way the jewish script writers wrote it. We should have no illusions about it. This is neither the White Man’s God, nor is this any part of the White Man’s religion, nor is the bible the White Man’s “Holy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contrary, that book was written by our most deadly enemies for our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far we have seen overwhelmingly that the jewish conception of God is neither kind, nor is it loving, nor is such a God a just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examine the idea that he is so all embracingly wise, and that, to quote “not a hair falls from our head, nor a sparrow from the roof” but he is there, and wills it, and knows it, and it only happens because he wants it to happen.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first place, for such an all-wise and all-knowing God to choose a treacherous and perfidious race like the jews as his favorites is neither just, nor is it wise. Not only is it utterly stupid, but it is a treacherous betrayal of the overwhelming majority of mankind, a vast humanity which he himself has created, according to the bible. By their own account in the Old Testament, the jews are deceitful, treacherous, and almost their entire history abounds with murder, warfare, killing, and thievery. Any God that would ally himself with this kind of criminal element certainly has not earned our love or our respect, nor can such a God have any claim to justice, wisdom, reverence, or fair play.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must again remind the reader that we are not really considering any real God in coming to these conclusions, but we are examining the irrational ramblings of the jewish scriptwriters who wrote the Old Testament. When we do start examining this mess of garbage we find it is pretty sad merchandise.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Pursuing further the idea of the jewish God as portrayed by these scriptwriters being all wise, we find it rather peculiar that he should have picked such associates as Abraham, Isaac and Jacob, whom we have found in the previous chapters to be deceitful, treacherous, immoral and most despicable. We find it hard to believe that he would pick as his “chosen” such lecherous whoremongers as Judah, who fornicated with his daughter-in-law, thinking she was just an ordinary roadside whore. We find it hard to believe that such a God would be particularly enamored by such profligates as David, who betrayed one of his most loyal warriors, Uriah, stole his wife, and then sent him to the front lines of battle to be murdered. How such a wise and just God could be enamored of such a scoundrel, bless him, and heap special favors upon him, is beyond anybody’s comprehension of wisdom and justice.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read the story of Abraham and Sarah, whom the jewish God chose specially to be the progenitors of his “chosen-race.” We find that Abraham was a pimp of the worst kind, pawning off his wife (who was also his sister) as a prostitute for loot. This makes Abraham a pimp and Sarah a whore in the full sense of these words. That a wise and righteous God would choose such a foul and reprehensible couple as his special chosen to be the founders of a special and favored race is inconceivable. That they should bear their first son when they were 99 and 90 respectively would be laughable if it were not so idiotic. That they were brother and sister heaps incest and crime against Nature further upon an already foul and lurid 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should the noble White Man worship such trash? We go further to King Solomon.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find that this scurrilous panderer and whoremaster accumulated unto himself 700 wives and 300 concubines of many strange races. Reading through the jewish scriptwriters gibberish, we find that the wise and just God heaped upon this man another special covenant, another sweetheart agreement, blessing him and his seed. On reading further we find that Solomon was endowed with great wisdom by the good Lord himself. Reading on, we find that Solomon not only indulged in acquiring as many women as he could get his hands on, but he forsook the religion and worship of his own God and turned to the worship of the strange Gods of the heathen whores and concubines that he had assembled. This would certainly seem to indicate that the jewish God’s choice of favorites was not only in bad taste but it was utterly stupid. Yet we are to believe that these kinds of villains, seducers, scoundrels and reprobates were the exclusive choice of a just and wise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I must repeat that this is not at all relevant to any real phenomenon in Nature, but merely the gibberish and drivel of a passel of jewish scriptwriters, exact identity unknown.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Examining further how wise this jewish God was, we find that throughout the Old Testament this jewish God seems to stumble from one bad blunder into the next. In the first place he created Adam and Eve, whom we are led to believe were to live forever in the Garden of Eden. Hardly a day had passed but the programs and plans of this all-knowing, all-wise God ran into trouble. According to the jewish scriptwriters, Adam and Eve turned out badly and were driven out of the Garden of Eden. Nor is that all. Their offspring, as they multiplied, (with whom did Cain mate?) were such a bad lot that the good Lord, who had created them all, saw fit to kill and execute them all by drowning, except for one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might well ask at this point, if God is so wise and all knowing, if he knows everything forwards and backwards, how does it happen he didn’t foresee how his creation would turn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if everything turns out exactly the way God wills it, then isn’t it logical to assume that God had created man in such a manner that he would turn out bad? And, hadn’t he planned to drown them later? Hadn’t he further planned to send most of them into his fiery torture chamber which he created even before he created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following further the story of mankind as set forth by the jewish scriptwriters in the Old Testament, we find that this is not the end of the tragic torment imposed upon a long suffering mankind by their Creator. We are then told that this jewish God, in a desperate attempt to “save mankind” resorted to an attempted solution that surpasses all. We are told by the jewish scriptwriters that this God then descended upon a jewish woman, who, although being married, was claimed to be a virgin, got her pregnant, and she bore him a son. All this was done only so that this son could grow up, be nailed to the cross, and die for all the “sinners.”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of course, an extremely ridiculous story when we relate the whole episode to the enormity of the universe itself; the timelessness with which the universe has existed over the billions of years and time eternal; the long history and development of mankind itself, spanning a period of hundreds of thousands, if not millions, of years. But even taking the jewish scriptwriters at their word, this caper evidently also turned out to be a disastrous blooper. So evidently the jewish God had blundered again. Two thousand years after this episode supposedly is to have happened, we find that most of the world doesn’t believe this cock-and- bull story, that we have more wars, crime and killings than the world has ever known before, that Christianity itself is virulently sick. We find that the jews and the Communists are winning the world and that neither one of these two (or shall we say one) believes in Christianity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find that seemingly God has consistently chosen the worst of the criminal element people as his “chosen,” and has made far reaching sweetheart agreements with this kind of people in reference to the rest of mankind. Certainly this is neither wise nor is it just. We find that he has continually blundered from one idiotic and tragic catastrophe to another in guiding the human race which he supposedly created. We find further, much to our horror, that he has planned to send the overwhelming majority of his creation into an eternal hell, a fiery torture chamber, in which these poor miserable victims are to be burned and tortured for time everlasting. We find that although the jews wrote the New Testament and sold the idea of Christianity to the White Race, they themselves don’t believe a word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many years, long before I ever even saw through the jewish/christian hoax, I had been puzzled by the one-sided phenomena of thanking God, from whom presumably, all blessings flowed. I was not only puzzled but irritated.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man worked hard all his life, used relatively good judgment, kept out of trouble, and built up a comfortable nest egg, why, then he should be thankful to God, because God “gave” him everything he had. No credit at all to the productive, responsible individual. If on the other hand, he was unfortunate enough to be beset by fire, flood, famine, disease, pestilence, war, death and disaster, why, then God was completely absolved of any responsibility. This is the way it is presented by the organized churches.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committed the “crime” of being successful and prosperous, a productive citizen is then beset by these Jesus people to give! give! and give some more. And no matter how generously such a deluded victim gives, it is never enough. He is denounced as a greedy miser and urged to give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Christian creed, God does not bear any responsibility for all the evils and disasters that have plagued mankind throughout the ages. Usually the preachers will add insult to injury by implicating those unfortunate souls stricken with disaster by charging they deserved it. They will imply that somehow they were justly being “punished for their sins.” How strange! How idiotic!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to me if God is to be given credit for all the good things in life, then he should also be held responsible for all the evils and disasters that befall mankind. If we must credit him for a productive rain then he must also bear the blame for a disastrous flood. If we should credit him for health, then we must also blame him for sickness and death. If he is responsible for a bountiful crop, then he is also responsible for famine and starvation. If we are to thank him for peace and plenty, then we must also charge him for plaguing us with war, revolution, communism, murder, famine and starvation.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this is another one of these inconsistent incongruities palmed off on the gullible. This, too, tends to destroy your own self-confidence and strengthen the idea of “blind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in summation, we find that the story as set forth by the jewish scriptwriters in the Old Testament and the New Testament breaks down miserably when exposed to the light of reason and examination. We find that the conception of the jewish God as portrayed by these deceitful scriptwriters is completely incongruous, it contradicts itself, and is so absurd and preposterous that a person would have to take leave of his senses to swallow such jewish gibberish.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find that their conception of a God is not at all kind and loving, but on the contrary, he is most viciously cruel. We find that he is not at all just, but on the contrary, is criminally prejudiced towards a murderous and treacherous race of people, namely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can we conclude that he is very wise as is evidenced by one blunder after another through which he leads a long-suffering mankind. Significantly, all these blunders tend to heap suffering and misery upon us, the human race. Nor can we say that he is a forgiving God. We read continuously in the Old Testament about the Lord threatening that “vengeance is mine.” When someone “displeased” him, (such as two of Judah’s sons) “he slew him,” much as a gangster would get rid of his enemy. Yet we are told that if we employed such tactics we would be committing the gravest of all crimes. What an idiotic set of double standards! We are told we should become more God-like, but if we follow any of these “God-like’ examples, we are condemned as the worst of criminals. No matter which way we turn we are wrong. No matter what criminal acts God commits, he’s perfect. How can we ever win with a set of rules like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only are most of his actions criminal, but are also viciously cruel.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end we find that not only is he not forgiving, but all the great majority of the “beloved” humanity he created is destined to suffer eternal agony in hellfire, a miserable suffering from which there is no reprieve, from which there is no escape, and to which there is no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find further that whereas we are admonished not to have pride, whereas we are told to be humble, the jewish God himself is the most vainglorious and conceited phenomenon that anybody could possibly imagine. In fact, these jewish scriptwriters tell us that our main purpose in being created at all is so that the Creator himself could utilize us in harvesting eternal praise from our automated lips. Whether we like it or not, we are supposed to sing eternal praise to this jewish God because he is wise, because he is loving, because he is kind, because he is just. Since, as we have seen, he is none of these things, we are evidently supposed to be manipulated like a herd of stooges or robots to heap praise on an impossible and cruel tyrant.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one other serious credibility gap in this whole jewish story that no preacher has ever explained to me. If the devil is such a bad character, why did God create him in the first place? Why did he let this polished con artist loose on naive, newly created Adam and Eve? Or having created him, and having made the most monumental blooper of all time, why didn’t he quickly rectify his mistake? Why didn’t he just simply kill the devil, as he did to Judah’s two 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prolong this endlessly drawn out cat-and-mouse game where we poor human beings are the pawns? Why is God taking such a severe trouncing from his own creation? Since most people are going to hell evidently God is losing badly. Does this make any sense? It does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other thing. If the eternal destiny of millions of poor souls is at stake, why is God so obscure, so coy, so terribly confusing about the issues? We have seventeen versions of the Bible, we have the book of Mormon; we have Confucius’ teachings, we have the Mohammedan Koran. In fact we have a thousand and one different stories being circulated as to what is the “true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issues are a thousand times more important than life itself you would think God would reveal himself to the four billion people living today and make the issues crystal clear before sending them into the fiery furnace in all eternity. If he were real, he would owe mankind that, to say the very least. If in the days of the Israelites, he could come down to earth and indulge in such nonsense as wrestling with Jacob all night, you would think the very least he could do would be to reveal himself to the four billion inhabitants of the earth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such is the story of the demented ramblings of the jewish scriptwriters, identity unknown. It is their story, not mine. I didn’t write it. They did.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rambling about a God as unreal and imaginary as are Zeus, Mars, Jupiter and a thousand others concocted by the imaginary meanderings of the human fantasy.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you have backed these Jesus people against the wall with their own incongruous and contradictory claims, they will make one desperate, last-ditch stand. They will come back at you with this non sequitur: “But surely you believe in a Supreme Being? Surely you believe in a Creator? Somebody had to make all this. If God didn’t, who did?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answer to this old trick question is so obvious it would occur even to a ten year old. If “somebody” had to make everything first, then it is just as logical to assume “somebody” first had to create God. So, who created God? But, oh! They then abandon that line of reasoning and say, “God always existed.” Very well, if you want to go that route. Then it is also logical to assume the universe could always have existed.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it seems more logical to me that it always did exist, rather than just pop up out of nothing 6,000 years ago, as these jewish scriptwriters would have you believe. Certainly, the evidence is massive and overwhelming that the universe has existed for billions of years, if not eternally. But how it ever “started,” if there ever was a start, nobody has the answer to this mystery of the universe, least of all these perfidious jewish scriptwriters.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is, there are millions of mysteries in the realm of Nature the human mind has not solved, and the beginning of the universe, if there was a beginning, is one of those unsolved mysteries. In this regard I will venture two fairly safe predictions, (a) The human mind never will solve all the myriads of Nature’s mysteries, (b) The White Race of the future will solve more of Nature’s mysterious laws than have been solved in all past history. In fact our accumulation of knowledge is accelerating at such a fantastic rate that it is hard to comprehend. Whereas during a thousand years of the Dark Ages it progressed hardly at all, it is now doubling and redoubling in an ever shorter time span, such interval of doubling now being less than a decade.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that as it may, certainly the cock-and-bull story as related in Genesis is no explanation at all. It creates nothing but a mass of confusion and explains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is it of utmost importance that we over preoccupy ourselves with this pointless pontification of “how it all started.”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about as useless a speculation as when during the Dark Ages the clerics indulged in the argument as to how many angels could dance on the head of a pin. We have more urgent and immediate problems to solve, and the most urgent is the preservation of our own species— the Crowning Glory of Nature— namely the White Race. This is what Nature tells us to do, and this is what we must do, and this is what we will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I reiterate that all the truths that we have accumulated over the ages derive from our observation of the laws of Nature and the phenomena of Nature itself. Any conceptions or misconceptions that we might entertain in contradiction to the laws of Nature and the truths we have derived from the observation of Nature, can be rejected as the irrational ramblings of an unhinged mind. In this category we might well place the conception of the jewish God as set forth by the jewish scriptwriters of unknown identity.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June 07, 2022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Labels: Ben Klassen, Christ-Insanity, CoBK, Creativity, Essays, Jews, Monotheist-Insanity, Philosophy +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Thursday, June 2,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Closer Look At The Judeo-Christian Hoax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Closer Look At The Judeo-Christian Hoax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Ben Klassen, 1973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reviewed the Old Testament and found it to be basically a collection of dirty stories about dirty, whore-mongering jews, such as Abraham, Judah, David, Solomon and many others. We have taken a closer look at the New Testament and found that it, too, was written by a passel of jews. Whereas the Old Testament served as a rallying cry for the unification of the jewish race, we find the New Testament doing just the opposite for the White Race; namely, it was designed to confuse, confound, divide and disintegrate the White Race by overwhelming it with so much drivel and with such a multitude of bad advice, as to leave the White Race naked and defenseless before the rapacious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chapter I want to examine further the old Judeo-Christian hoax as set forth in both the Old and the New Testament, since combined, they constitute the White Man’s bible. The bible in turn is the foundation of his religion, called Christianity, which has been such an unfortunate catastrophe for the White Man during the last 2,000 years of his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thing the White Race needs for its survival is a collection of bad advice. This, however, is exactly what the Christian religion does give the White Man. A multitude of just outright bad and suicidal advice that if followed, will most surely destroy those that embrace it. Christianity despises facts, it despises evidence and reasoning. It despises thinking men. It wants “believing” sheep. It loves gullible fools.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 is quoted as saying, “Unless ye become like little children, ye shall not enter into the kingdom of heaven.” It wants to reduce everyone to a simple childlike condition where they are easily duped and misled to believe just about anything. It wants to reduce the creative, productive, heroic and energetic White Race down to where they are meek and submissive fools, easily managed, easily controlled and easily enslaved.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is a treacherous mental snare. It rapes the minds of otherwise intelligent men. Once it has the majority under its control it then resorts to force, if necessary, to break and destroy those who will still insist upon thinking for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thrives on lies. It has built a whole network of lies, one lay parlayed upon another. One lie designed to seemingly substantiate another, in an endless chain, until the average person is confused and so overwhelmed by the massiveness of it all that his is psychologically browbeaten into accepting the whole carload of lies as being God’s unalterable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one of the first and most obvious lies— one that even a child can see through— namely that every word in the bible was God’s unalterable word, being exactly as he has set it down and not a letter having been changed. It is obvious to even the most simple-minded person that the bible has been changed continuously and repeatedly. For instance, we have the Vulgate Edition of the bible for the Catholics, we have the King James Version for the “Fundamentalist” Christians, we have the Revised Standard Version for the more modern Christians, and just the other day I went to the bookstore and bought the New English bible which throws all the others overboard and puts it into a “more readable prose.”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going back to the encyclopedia I find that the bible has been translated from the Greek into the Latin, from the Latin into English, German, and a multitude of other languages. Whatever version these translations came out as was completely dependent upon the whim and interpretation of the translator.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 encyclopedia says further that the bible has, over the last 1,000 and some years of its existence, had more that 100,000 changes made in it, but then adds quickly and apologetically that only five percent of these were “significant.” It would seem to me that any changes in the “unalterable word of God” would be significant and 100,000 changes would render it a completely different animal, to say the least. But even taking the five percent figure as such, that would still make 5,000 significant changes spread over approximately 1,000 pages of the bible. That would leave 95 so-called “insignificant” changes and five significant changes per page. It doesn’t take a great deal of brains to conclude that the bible has certainly been changed continuously and significantly and to claim it has been unaltered from the very beginning is only one major lie in the whole chain to follow.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whole network of the bible itself is shot through with contradictions and inconsistencies of what it says in itself, one part with another. In other words, the bible is continually contradicting itself and making a liar of itself. Not only that, but the whole story is so illogical and ludicrous that even as a teen-ager a number of perplexing questions arose in my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first of these was that, why, if God was such a kind and loving God, were most of the people that he had made with such tender loving care, were these people, by and large, all going to hell? It is still a good question, basic and fundamental, and it is one that no preacher, no matter how much double-talk he has given me, has ever successfully answered.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examine the whole story structure as set forth in the Old Testament we find something like the following; if we’re gullible enough to believe the jewish script writers who wrote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beginning everything was void and God was evidently just floating around in this void with nothing to do, nothing to think about, nothing to see (there was no light). After being in suspended animation for billions and billions and billions of years like that, suddenly only about 6,000 years ago he got the idea of creating heaven and earth. It didn’t say that he created hell, but evidently he must have created it at the same time, with the idea of putting somebody in it in the future. Since that is where most people were destined to go, he must have created an extra large hell, comparatively.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on the sixth day he created man in his own image, blessed him, and put him in the Garden of Eden. We get the impression that it was God’s original intention to have man live in the Garden of Eden forever. However, then a curious thing happened. Adam and Eve hadn’t been in this garden for more than a day when they were booby-trapped into eating some forbidden fruit. Why the tree was there in the first place, why it was such a crime to eat its fruit, why the Lord put the serpent there to encourage and persuade them into eating the fruit, why the good Lord didn’t give Adam and Eve more sense to be taken in by the serpent, no one has ever explained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for this “horrible” crime of eating the fruit from this particular tree, evidently the Lord’s whole place for the human race changed instantly, we are being led to believe by the jewish scriptwriters. He was angry with Adam and Eve for this little blunder, and no longer was he a forgiving and loving God, but instead in anger he drove them out of the Garden of Eden, and cursed them “to earn their bread by the sweat of their brow”. From this little insignificant incident, we are told, the whole human race is now cursed with the “original sin” of Adam and 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ludicrous as this story is, a multitude of logical questions arise. Since, we are told, the Lord knows all, sees all, knows the future as well as the past, and not a hair falls from our head nor a sparrow from the roof without him knowing it, how does it happen that he didn’t know long in advance that Adam and Eve were going to do just what they did do, and that he was going to drive them out of the Garden of Eden? He must have known this and planned it that way before he even created them, or anything else. If he did know all this in advance, and in fact, he constructed the whole universe, including the creatures of mankind, God cannot very well escape the responsibility of having planned it that way. After all, mankind was a creation of God himself, who knows all, sees all, knows everything in the future, forward and backward. If man turned out to be such a dastardly sinner, then we must also assume that God designed him that way and intended him to be that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mankind multiplied, so the story continues, he became exceedingly “sinful” and God decided that he would drown them all except for one family, namely that of Noah. The kind and loving God, the one we are told loves us all, then set about to drown all these people like a miserable bunch of rats. This, according to one version of the Bible that I have (that places dates on everything) occurred in the year 2,348 B.C., in a deluge that lasted 40 days and 40 nights.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jewish script writers that wrote this ridiculous story, Noah being forewarned by the Lord, built an ark and took into it every living thing “of all flesh, both of fowl, and of cattle, and of every creeping thing that creepeth upon the earth.” When we consider that there are 10 million species of insects alone, not to mention the number of reptiles, birds, animals and what have you, this story certainly becomes more implausible than the story of Alice-in-Wonderland.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then goes on, and soon Abraham, Isaac and Jacob, the Patriarchs of the jewish race appear upon the scene. According to their own stories, these people were all a bunch of moral profligates as we have read about in the chapters previously. But according to the jewish scriptwriters, God took a special fancy to this group and made all kinds of lavish, far-reaching, and overly generous promises to them and to their seed. He made a special sweetheart arrangement with them. The jews therewith claim that they have a special covenant with God, that they are the chosen people and that they have the inside track with the Lord himself. One of their major organizations, the B’nai B’rith means “Sons of the Covenant.”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he question arises, why would the Lord, who is supposed to be so righteous, so just, and so wise, make a special sweetheart arrangement with such a s group of perfidious cutthroats, scoundrels, whore-mongers, pimps and prostitutes, such as, e.g. Abraham and Sarah?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a great story for the jews, but a pretty stupid story for us Gentiles to incorporate into “our”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second part of the bible (which is the New Testament) it says that the Holy Ghost descended upon the Virgin Mary and she became pregnant. She conceived “God’s only begotten Son” who was to save mankind from this horrible fate, evidently going to hell. This is indeed a droll and fantastic story. To think that this all powerful Creator, who could create the earth, and the sun, and the milky way, and galaxies billions of light years away, a universe so vast in which the earth is only a mere speck, and man upon it is more like an atom, that such a supernatural being would have to stoop to the idea of having intercourse with an earthly creature, and a married jewish woman at that. All this so that she could raise up his son, only to have him nailed to the cross, seems so fantastically farfetched and idiotic that you sometimes wonder about the sanity of the human race as a whole.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that is the story, as set forth by the jewish scriptwriters of unknown origin, and hundreds of millions of people have been gullible enough to swallow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as though throughout the thread and story of the bible, our Creator is just blundering from one bad mistake to another, and none of the programs seem to work out the way they should. When we contrast this with the real world and the laws of Nature, how completely in conflict this is with what our common sense, our eyes and our ears tell us. It’s completely unthinkable that any of the laws of Nature have ever broken down, or have ever failed, or have ever been in conflict with each other, We know of no case where the law of gravity was suspended, not the laws of light, nor the laws of electricity, or he laws of magnetism, nor were any other laws of Nature ever in conflict with each other, nor did they fail to work. In fact, Nature’s laws have been performing flawlessly, immutably and inexorably from time immemorial, and will undoubtedly continue to do so in all eternity.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here is the White Man, saddled with a religion that is in the first part overwhelmingly about jews and God’s infatuation with that perfidious parasitic race; and in the second part, of God’s impregnating and fertilizing a jewish married woman, who has a son, supposedly the Son of God, but at the same time he is the son of Joseph, and proudly having his male lineage listed all the way back to Abraham, Isaac and Jacob. Then we have the situation where the jews themselves don’t believe the second part of the story, namely the New Testament, but by a huge concerted effort that lasted approximately 300 years they finally convinced the White Roman civilization that this was to be their new religion. And the White Man bought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succumb to the Christian philosophy is to indulge in a cowardly flight from reality, to escape to an Alice-in-Wonderland fantasy world, and to destroy reason and common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repeat: Christianity despises fact, evidence and reasoning. Christianity despises logic. To become a Christian is to succumb to the perversion of one’s mind by jewish mind manipulation. A “born again” Christian is a pervert. He has had his instincts warped, his mind unhinged, and his total outlook on life, outlook on sex, and on the survival of his kind, completely perverted from that, which, as a natural human being, he was originally created by Nature. He becomes a destroyer of his own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we find that the bible has been written, and hundreds of millions of members of the White Race have succumbed to it. There certainly must be some motive behind it other than telling silly stories, and there is. The answer becomes fairly obvious when we look at (a) who wrote both the Old and the New Testaments and (b) who benefited thereby. When we consider that the Old and the New Testament were both written by a passel of slimy jews, then the whole nefarious conspiracy begins to make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answer is therefore quite obvious that Christianity has been, and is today, a powerful tool used by the conniving and conspiratorial jewish race to overcome, disintegrate, and destroy the great White Race. It is being used more flagrantly than ever today to mongrelize and hasten the White Man’s destruction so that he can be more permanently enslaved and thereby become a meek and humble and yet productive beast of burden for the parasitic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the jew invented Christianity, perpetuated it upon the White Race in order that he could turn him into a perfect “goyim,” his term for submissive cattle.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time is long over ripe for the White Man to have a religion of his own, one that was formulated by White Men, and one that was designed for the survival, expansion and advancement of the White Race. It is the overriding purpose of this book to lay the groundwork for such a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June 02, 2022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Labels: Ben Klassen, Christ-Insanity, Creativity, Essays, Jews, Monotheist-Insanity, White Genocide, White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May 29,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Five jewish Books Created for Tyrannical Global Domination and Destruction of the White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Five jewish Books Created for Tyrannical Global Domination and Destruction of the White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Five Jewish 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Ben Klassen, 1973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have seen from the history of the White Race and of the jewish race, the jews throughout their long and tortuous history have been the supreme masters of deceit. Whereas the Egyptians are no more, the Babylonians have disappeared, the (original) Greeks were mongrelized, the Romans perished, the jews, on the other hand, are alive today, and going strong. They are, in fact, now in control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is it that this miserable race, which could never even found a culture or a civilization, or manage to build a country of their own, has nevertheless come out on top?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analyze jewish history, the answers are not too hard to come by. There are hundreds of reasons that could be listed, but basically here are these few: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Early in their history they recognized what a powerful weapon was religion— a weapon with which to unite their own race, and a weapon with which to destroy their enemies.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They learned that in racial unity there is strength. They have been fanatically dedicated to their own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They found that there is nothing more potent in unifying a group, nation or race than hating a common enemy. As a consequence all non-jewish peoples have perpetually been their enemies, and always will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jews mastered the tricky technique of confuse, divide and conquer as a key in overcoming their enemies.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They have relentlessly organized – they have organized their own people into thousands of effective and all encompassing groups. They have also organized their enemies for their own destruction.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They have been diabolically clever at propaganda. They have grasped early in their history what a powerful tool was propaganda with which to manipulate their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this last aspect we want to examine more thoroughly. Whereas the jews are in complete control of today’s propaganda and “news” media— radio, television, motion pictures, newspapers, magazines, etc., they were already extremely adept at using propaganda before the modern means were even invented.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Manipulation of the word has been their specialty as Masters of Deceit. In St. John 1:1 the jewish bible says: “In the beginning was the Word, and the Word was with God, and the word was God.” A strange claim indeed, but one loaded with meaning— a meaning that escaped most Gentiles, especially the preachers. What this strange bit of hocus-pocus really means in jew- language is that with words they can create Gods, and conversely words can become as powerful as a God in controlling and directing the minds and destinies of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have used words and propaganda profusely and relentlessly to their advantage and to the White Man’s detriment. They have specifically written five books that have had a catastrophic effect on the history of mankind, and the White Race in particular.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books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Old Testament. It has been a powerful instrument in uniting the jewish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New Testament. It was written to confuse and confound the Romans in particular, and the White Race in general. It has been devastatingly effective.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Talmud. It was compiled over several centuries to give the jews a Code of Laws to live by and a formula by which they could successfully destroy the “Goyim”, i.e., the White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Protocols of the Elders of Zion. This was a modern distilled-essence of the principles scattered throughout the Talmud but concentrated and brought up to date.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Karl Marx’s Das Kapital and The Communist Manifesto. Together these two are the foundation and program for turning the Gentile peoples of the world into an organized jewish slave labor camp. This program has already been successfully executed in Russia, Cuba, China and dozens of other countries now under the jewish heel.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going to examine each of these jewish books in small detail for this article.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Testament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last several thousand years we have been told again and again by the jewish propaganda networks that the jews are God’s chosen people. We have been told again and again that God is racist, that he dispenses favors, that he discriminates and that he made a special covenant with Abraham, Isaac, Jacob and their seed. We are told that their offspring and future generations were blessed, especially blessed by God. No matter how many crimes they committed, they had a special sacred niche in the eyes of God, we are told. Reading the Old Testament, we can’t escape the conclusion that God cared not a wit about all the other peoples of the world, all the other creatures he had created. No matter how brutally the Israelites murdered other tribes and nations and how want only they destroyed the cities and properties of other people, God looked favorably upon their actions, we are led to believe.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only have the jews and the jewish religion with their propaganda networks been promoting this line ad nauseam, but the Christian churches, who are Gentile, and evidently outside the favors of this same God of Abraham, Isaac and Jacob, have been promoting this line of nonsense to their followers again and again and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claim that the jews are special in the eyes of God, is, of course, one of the biggest and most profitable lies they have invented. Why any God, who had an ounce of sense, and even a mere smattering of justice, would want to lavish special sweetheart arrangements with such a band of cutthroats and scoundrels, is just too much for anybody to swallow. Why a wise and righteous God would want to choose a race whose progenitors, Abraham and Sarah, were a pimp and a whore respectively, is just too fantastic even for the gullible.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much for the “Chosen People” hoax. It is one of their biggest lies from which they have derived a fantastic advantage for themselves.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Testament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Testament was designed to unite the jewish race and give them a binding creed. Its objective was to give the race a united solidarity such as none has ever achieved before or after, and to give them purpose, direction, and a program to conquer and plunder the rest of the world. Early in their history the jews realized an astounding fact of human nature. They discovered what an amazingly powerful weapon was religion, defensively and offensively, constructively and destructively.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have capitalized upon this discovery to the utmost throughout their long and tortuous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Whereas judaism was designed to unite the jews into a solid ramrod, Christianity, on the other hand, also a jewish creation, was designed to do just the opposite to their enemies— divide, confuse and destroy them. The New Testament was also written by the jews— it supposedly revolves around the character of Jesus Christ, who is identified in the very first chapter of the New Testament (Matthew 1) as being a direct descendant of Abraham, Isaac and Jacob, through David and through Joseph and Mary, with great emphasis being placed upon him being a purebred Jew. In Luke 2:21 it reads Christ was a circumcised jew. Christianity was designed not for the jews, but was designed to destroy the great White power of the times— in particular, the Romans, and in general, the White Race. It was designed not to unite and solidify, as the Old Testament had done for the jews, but designed to divide, confuse and destroy the White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trouble with most people who profess to be Christians is that they have never taken the trouble to really read the New Testament to which they claim to be so dedicated. Those who have read smatterings of it have not put the pieces together and understood what it is all about. While they are devoutly meandering and laboring through a labyrinth of impossible contradictions and meaningless generalities, they never suspect that the whole purpose of the book is to confuse, divide and demoralize the White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therefore, list the New Testament as a second book of major importance, undoubtedly of the greatest importance, produced by the jews, in their program to destroy the White Race.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Talmud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 essence of the jewish creed is not the Old Testament as such, not the Pentateuch, or the Book of Moses, but the basic creed as set forth in the Talmud. To the outside world, the jews profess to be attached to the Old Testament. Again, this is partial deception and also a partial smoke screen for their real program. When jewish boys and girls reach the age of thirteen, it is not the Old Testament that they pursue, look to for guidance, but by this time they have a completed a thorough study and indoctrination course of the Talmud. It is their real Bible.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Suffice it to say that the Mischnah is the foundation and the principle part of the whole Talmud. This book was accepted by the jews everywhere and was recognized as their authentic code of law. With the passing of time, the interpretations of this code increased and disputations and decisions of the doctors of the law concerning the Mischnah were written down. These writings, which were interpretations of the law, constitute another part of the Talmud called the Gemarah. In total therefore, these two parts, namely the Mischnah, which serves as the text of the jewish law, followed by the Gemarah which serves as an analysis and interpretation of that law, constitute the jewish Talmud.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year 500 A.D. the Talmud was more or less compiled in its present form. Even at that time there were two main Talmuds used by the jews, one was the Palestinian Talmud, and the other was the Babylonian Talmud, of which the latter, the Babylonian Talmud, was the more comprehensive. It was not compiled by any one person nor at any one time, but many prominent jewish leaders labored over it for many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this vast piece of literature, which contains much trash and also much filth, that has nevertheless woven into, and throughout the length of it, the basic jewish teaching. It lays down the line for the destruction of the Gentile peoples of the world with all its wealth, the enslavement of all peoples. It basically contains all the jewish laws in their relationships between each other, and also in relationship of the jews towards the Gentiles.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Throughout the Talmud the word Goi is used in referring to the Gentiles and in particular to the White Gentiles and the Romans. This is their derogatory term for the word cattle, or beast, and is sometimes spelled Goyim. From early childhood the jews are taught that a Gentile, any Gentile, is a beast and is to be treated the same as they would treat cattle. Interwoven throughout the teaching of the Talmud is the idea of hostility and hatred towards the Goyim.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Talmud was not compiled until the year 500 A.D., much of it was written before the Christian era and at the time when Rome was at its height. The policy of the parasitic jews from time immemorial has always been to vent their fiercest hate against the dominant and prevailing White power structure. It is therefore not surprising that much of the hate in the Talmud is directed against Rome directly.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its sheer length of volume it hides most of the vicious and insidious material from the eyes of the Goyim. It is only by the intense and lengthy study followed by the jewish teaching that the whole import f the deadly program is revealed. It is not my intention to even partially review such a lengthy volume of 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Suffice it to say it is a detailed program for binding the jews together under a code of laws and a long-term program fro the destruction of the White Race. The final aim is the complete destruction of the Gentiles and the domination of the Gentile world of which the White Race is their most hated enemy.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Protocols of the Elders of Zion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said previously that the jews wrote five major books that have been of overwhelming importance in their program for the destruction of the White Race. The first two were the Old Testament and the New Testament. The third was the Talmud. The fourth is the Protocols of the Elders of Zion.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Protocols are undoubtedly the most deadly, the most vicious, the most diabolic program for the subjugation and destruction of mankind that was ever conceived by the collective depraved minds of man, they constitute the secret program of the inner circle of the powerful jewish insiders that rule the world. It is thought that this circle, these powerful insiders, are composed of approximately 300 men, all jews, all of whom know each other but are unknown to the rest of the world, They are also unknown to the jewish following whose support they demand and whose support they enjoy. These Elders, the supreme nerve center of power of the jewish dictatorship, have for centuries usurped unto themselves the supreme power of the world. They are also the governing body of the Kehilla, and the jewish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program that is set forth in the Protocols is a very concentrated program and it defies summarization, because it is in itself a summarization of the hidden programs that the jews have interlaced in the complex and shifting volumes of the Talmud. Its program is also the distilled concentrated poison set forth in Karl Marx’s Das Capital and Communist Manifesto. It is also an extension of the philosophy set forth in the Old Testament and the New Testament of the jewish bible. However, whereas the Old Testament is for the consumption for the jewish membership at large and the New Testament especially designed to confuse and confound the Gentiles, the Protocols are a secret compilation. In no event, were they ever to be seen by the eyes of the Gentiles.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that the Protocols are now available to the Gentiles and to the White Race in particular is one of the great accidents of history. They were first published by Professor Sergyei Nilus, who was a priest in the Orthodox Church in Russia. He published the first Russian language edition in 1905. In his introduction he says that a manuscript had been handed to him about four years earlier by a friend, who vouched that it was a true translation of an original document stolen by a woman from one of the most influential and highly initiated leaders of Free Masonry, at the end of a meeting of the “initiated” in France, that “nest of jewish masonic conspiracy.” Professor Nilus added that the Protocols are not exactly minutes of meetings, but a report, with a part apparently missing, made by some powerful person inside the jewish conspiracy.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Protocols were published in book form by Sergyei Nilus in Russia in 1905. A copy of this is in the British Museum bearing the date of its inception, August 10, 1906.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publication of this book was a very serious threat to the jewish conspiracy and Adolph Hitler says that whenever this book becomes the common property of a nation the jewish threat can pretty well be deemed as broken. This goes to show just how important this document is. The jews realized this, and all copies that were known to exist in Russia in the Kerenski regime just after the revolution were destroyed and under his successors the possession of a copy of the Protocols by anyone in Soviet Russia was deemed a crime to insure the owner being shot on sight. It is highly recommended that every White man and woman study this ferocious and deadly document for themselves, and convince themselves of its genuineness and get a better understanding of the jewish conspiracy.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the jews keep screaming again and again that they are forgeries, but what they are forgeries of they do not say, since a forgery implies that there is a genuine article to be forged. In any case, the jewish program of subversion and conquest of the world has followed this plan so faithfully that the events of history speak for themselves. They are the best proof that the Protocols are genuine.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Marxism: The Modern Poisonous Brew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no recognized standard may Karl Marx be considered a great writer, nor even a great thinker. His famous production Das Kapital is so dull and so boring that it is almost impossible to read. Despite the fact that it has been highly touted by the jewish propaganda networks and tremendously promoted by international jewry, this book has been read very little, and is still, today, very seldom read by anybody. In fact, the book was not even written by Marx alone but was compiled with a great deal of help from Friederich Engels, his jewish collaborator and his financial angel. Engels revised and re-arranged Marx’s notes in a more readable form, but even so, the whole production is as difficult to wade through as to wade up stream in a river of cold molasses.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does this book contain any really intrinsic new theories. Marx borrowed most of his socialist theories from Condorcet, Saint Simon, Auguste Compte and others. The theory of Thesis, Antithesis and Synthesis, which he calls Dialectical Materialism, was lifted from the works of G. W. Friederich Hegel. It is a useless and unproductive theory that is no more than a play on words and can best be described as Semitic semantic casuistry.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Marx’s writings have been able to permeate and poison the minds of most of today’s world, and it therefore behooves us to analyze and study why it did so and just what it was that Marx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added here that the spread of Marx’s teachings has not taken place because of their brilliance, or because of their persuasiveness, nor because of their eloquence, nor because they had something constructive to offer, nor even because there was anything particularly new in his writings and his thinking. The reason they have attained worldwide dissemination is because they have been fervently promoted by the jewish propaganda network and by force of all the power and influence of the total jewish conspiracy, just as Christianity was. I repeat, Marxism has not spread because it was a saleable product, nor was it wrapped in an attractive and desirable package— no, it was spread and disseminated and perpetrated solely by the force of the jewish worldwide organized conspiracy with thousands of speakers in union halls, on radio, on television, injecting the poisons distilled by Marx down the throats of millions and billions of unwitting victims. Like the Sermon on the Mount, it did not offer new solutions, nor did it offer new hope, nor did it offer any constructive doctrine, but on the contrary, like the Sermon on the Mount, it offered a suicidal program for the destruction of our White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work that Karl Marx wrote in collaboration with Friederich Engels is the Communist Manifesto. It is shorter and was written considerably earlier than Das Kapital. It is much more widely read and is considered as the basis of communist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can truly be said that the measure of human progress can be directly computed by the willingness of the individual to sacrifice his own interests for that of the common good, and this is the essence of socialism. There is absolutely nothing wrong, we repeat, with socialism, per se, or collectivism, and during Hitler’s short peacetime period in Germany from 1933 to 1939 under National Socialism, Germany built and created and progressed at an astounding rate never before seen by any other nation in history. That was a White Man’s Socialism under the leadership of a great White Man and, we repeat, the results were tremendously constructive, creative and productive.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different matter with communism, a jewish perversion of socialism designed not to build for the common effort, but designed to destroy the White Man’s nation, the White Man’s country and the White Man’s civilization. Out of the ruins the jews then forge a hellish jewish dictatorship. That is what communism is designed to do and that is what the jew means when he talks about socialism.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the gibberish that the jews have made so spectacularly famous: The Communist Manifesto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Abolition of property in land and application of all rents of land to public purposes.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heavy progressive or graduated income tax.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Abolition of all right of inheritance.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Confiscation of the property of all emigrants and rebels.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Centralization of credit in the hands of the state, by means of a national bank with state capital and an exclusive monopoly.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Centralization of the means of communication and transport in the hands of the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Extension of factories and instruments of production owned by the state; the bringing into cultivation of wastelands, and the improvement of the soil generally in accordance with a common plan.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Equal liability of all to labor. Establishment of industrial armies, especially for agriculture.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Combination of agriculture with manufacturing industries; gradual abolition of the distinction between town and country, by a more equitable distribution of the population over the country. 10. Free education for all children in public schools. Abolition of children’s factory labor in its present form. Combination of education with industrial production, etc.,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consider how much progress the jews have made in instituting and making this diabolical program become a reality, it is gruesome to behold.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May 29, 2022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Labels: Ben Klassen, Christ-Insanity, Communism + Tyranny, Creativity, Essays, Jews, Monotheist-Insanity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Sunday, March 20,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Muslims, PLEASE target scientology!!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Muslims, PLEASE target scientology!!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would love to see the muslims attack scientology.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by attack I mean attack muslim style, baby!!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Scientology makes monotheist-insanity look sane.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March 20, 2022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Labels: Christ-Insanity, Insanity + Mud People, Lone Wolf, Monotheist-Insanity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 January 10,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Hitchens part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January 10, 2022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Labels: Christ-Insanity, Monotheist-Insanity, Videos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Monday, December 6,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Creativity Radio: Gonna Raise HELL (SAM KINISON!!)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December 06, 2021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Labels: Christ-Insanity, Creativity, Humour, Monotheist-Insanity, Music, Radio, Skinheads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Tuesday, November 16,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Closer Look at the Judeo-Christian Hoax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Closer Look at the Judeo-Christian Hoax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Ben Klassen - 1973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reviewed the Old Testament and found it to be basically a collection of dirty stories about dirty, whore-mongering Jews, such as Abraham, Judah, David, Solomon and many others. We have taken a closer look at the New Testament and found that it, too, was written by a passel of Jews. Whereas the Old Testament served as a rallying creed for the unification of the Jewish race, we find the New Testament doing just the opposite for the White Race, namely it was designed to confuse, confound, divide and disintegrate the White Race by overwhelming it with so much drivel and with such a multitude of bad advice as to leave the White Race naked and defenseless before the rapacious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chapter I want to examine further the old Judeo-Christian hoax as set forth in both the Old and the New Testament, since combined, they constitute the White Man’s bible. The bible in turn is the foundation of his religion, called Christianity, which has been such an unfortunate catastrophe for the White Man during the last 2,000 years of his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thing the White Race needs for its survival is a collection of bad advice. This, however, is exactly what the Christian religion does give the White Man – a multitude of just outright bad and suicidal advice that if followed, will most surely destroy those that embrace it. Christianity despises facts, it despises evidence and reasoning. It despises thinking men. It wants “believing” sheep. It loves gullible fools. Christ is quoted as saying, “Unless ye become like little children, ye shall not enter into the kingdom of heaven.” It wants to reduce everyone to a simple childlike condition where they are easily duped and misled to believe just about anything. It wants to reduce the creative, productive, heroic and energetic White Race down to where they are meek and submissive fools, easily managed, easily controlled and easily enslaved.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is a treacherous mental snare. It rapes the minds of otherwise intelligent men. Once it has the majority under its control it then resorts to force, if necessary, to break and destroy those who will still insist upon thinking for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that great early scientist, Galileo, in 1632 brought logical evidence to show that the earth revolved around the sun and that the sun itself was part of a vast inter-stellar system, it was the Christian church which immediately was aroused to stop this advance in scientific thinking. In the following year Galileo was summoned to Rome, where he was examined by the Inquisition, humiliated and forced to kneel before a vast assembly and renounce his findings. This is only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thousands of cases where the Christian religion used force and terror to stifle and paralyze the minds of thinking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thrives on lies. It has built a whole network of lies, one lay parlayed upon another, one lie designed to seemingly substantiate another, in and endless chain, until the average person is confused and so overwhelmed by the massiveness of it all that his is psychologically browbeaten into accepting the whole carload of lies as being God’s unalterable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one of the first and most obvious lies — one that even a child can see through — namely that every word in the bible was God’s unalterable word, being exactly as he has set it down and not a letter having been changed. It is obvious to even the most simple-minded person that the bible has been changed continuously and repeatedly. For instance, we have the Vulgate Edition of the bible for the Catholics, we have the King James Version for the “Fundamentalist” Christians, we have the Revised Standard Version for the more modern Christians, and just the other day I went to the bookstore and bought the New English bible which throws all the others overboard and puts it into a “more readable prose.” In going back to the encyclopedia I find that the bible has been translated from the Greek into the Latin, from the Latin into English, German, and a multitude of other languages. Whatever version these translations came out as was completely dependent upon the whim and interpretation of the translator.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 encyclopedia says further that the bible has, over the last 1,000 and some years of its existence, had more that 100,000 changes made in it, but then adds quickly and apologetically that only five percent of these were “significant.” It would seem to me that any changes in the “unalterable word of God” would be significant and 100,000 changes would render it a completely different animal, to say the least. But even taking the five percent figure as such, that would still make 5,000 significant changes spread over approximately 1,000 pages of the bible. That would leave 95 so-called “insignificant” changes and five significant changes per page. It doesn’t take a great deal of brains to conclude that the bible has certainly been changed continuously and significantly and to claim it has been unaltered from the very beginning is only one major lie in the whole chain to follow.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whole network of the bible itself is shot through with contradictions and inconsistencies of what it says in itself, one part with another. In other words, the bible is continually contradicting itself and making a liar of itself. Not only that, but the whole story is so illogical and ludicrous that even as a teen-ager a number of perplexing questions arose in my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first of these was that why, if God was such a kind and loving God, were most of the people that he had made with such tender loving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these people, by and large, all going to hell? It is still a good question, basic and fundamental, and it is one that no preacher, no matter how much double-talk he has given me, has ever successfully answered.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examine the whole story structure as set forth in the Old Testament we find something like the following, if we’re gullible enough to believe the Jewish scriptwriters who wrote it: In the beginning everything was void and God was evidently just floating around in this void with nothing to do, nothing to think about, nothing to see (there was no light). After being in suspended animation for billions and billions and billions of years like that, suddenly only about 6,000 years ago he got the idea of creating heaven and earth. It didn’t say that he created hell, but evidently he must have created it at the same time, with the idea of putting somebody in it in the future. Since that is where most people were destined to go, he must have created an extra large hell, comparatively.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on the sixth day he created man in his own image, blessed him, and put him in the Garden of Eden. We get the impression that it was God’s original intention to have man live in the Garden of Eden forever. However, then a curious thing happened. Adam and Eve hadn’t been in this garden for more than a day when they were booby-trapped into eating some forbidden fruit. Why the tree was there in the first place, why it was such a crime to eat its fruit, why the Lord put the serpent there to encourage and persuade them into eating the fruit, why the good Lord didn’t give Adam and Eve more sense to be taken in by the serpent, no one has ever explained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for this “horrible” crime of eating the fruit from this particular tree, evidently the Lord’s whole place for the human race changed instantly, we are being led to believe by the Jewish scriptwriters. He was angry with Adam and Eve for this little blunder, and no longer was he a forgiving and loving God, but instead in anger he drove them out of the Garden of Eden, and cursed them “to earn their bread by the sweat of their brow”. From this little insignificant incident, we are told, the whole human race is now cursed with the “original sin” of Adam and 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ludicrous as this story is, a multitude of logical questions arise. Since, we are told, the Lord knows all, sees all, knows the future as well as the past, and not a hair falls from our head nor a sparrow from the roof without him knowing it, how does it happen that he didn’t know long in advance that Adam and Eve were going to do just what they did do, and that he was going to drive them out of the Garden of Eden? He must have known this and planned it that way before he even created them, or anything else. If he did know all this in advance, and in fact, he constructed the whole universe, including the  creatures of mankind,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cannot very well escape the responsibility of having planned it that way. After all, mankind was a creation of God himself, who knows all, sees all, knows everything in the future, forward and backward. If man turned out to be such a dastardly sinner, then we must also assume that God designed him that way and intended him to be that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mankind multiplied, so the story continues, he became exceedingly “sinful” and God decided that he would drown them all except for one family, namely that of Noah. The kind and loving God, the one we are told loves us all, then set about to drown all these people like a miserable bunch of rats. This, according to one version of the Bible that I have (that places dates on everything) occurred in the year 2,348 B.C., in a deluge that lasted 40 days and 40 nights.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Jewish scriptwriters that wrote this ridiculous story, Noah being forewarned by the Lord, built an ark and took into it every living thing “of all flesh, both of fowl, and of cattle, and of every creeping thing that creepeth upon the earth.” When we consider that there are 10 million species of insects alone, not to mention the number of reptiles, birds, animals and what have you, this story certainly becomes more implausible than the story of Alice-in-Wonderland.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does the fact that there is absolutely no evidence that the whole earth was covered with water in the year 2,348 B.C. or thereabouts particularly bother these Jewish scriptwriters, nor all these preachers that go about spouting these claims. Contemporary Egyptian history mentions no such floods.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contradictory all this is with the evidence of Nature before us! When we look at the Grand Canyon, for instance, that has been eroding in its channels for many millions of years, when we look at the glaciers that have been around for hundreds of thousands of years, when we look at the evolvement of the different species such as horses, mastodons, or the saber-tooth tiger, or the more recent historical development of man himself that goes back far beyond the 2,348 B.C., a person just has to simply take leave of his senses, become gullible like a child, in order to believe such nonsense.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then goes on, and soon Abraham, Isaac and Jacob, the Patriarchs of the Jewish race appear upon the scene. According to their own stories these people were all a bunch of moral profligates as we have read about in the chapters previously. But according to the Jewish scriptwriters, God took a special fancy to this group and made all kinds of lavish far-reaching, and overly generous promises to them and to their seed. He made a special sweetheart arrangement with them. The Jews therewith claim that they have a special covenant with God, that they are the chosen people and that they have the inside track with the Lord himself. One of their major organizations, the B’nai B’rith means “Sons of the Covenant.”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the question arises, why would the Lord, who is supposed to be so righteous, so just, and so wise, make a special sweetheart arrangement with such a s group of perfidious cutthroats, scoundrels, whoremongers, pimps and prostitutes, such as, e.g. Abraham and Sarah?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a great story for the Jews, but a pretty stupid story for us Gentiles to incorporate into “our”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far we find that God has made a bad mistake with Adam and Eve and has driven them out of the Garden of Eden. Their seed evidently turned out badly. He tried to correct this second mistake by drowning all except for one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Evidently that was a bad choice also, because Noah’s progeny turned out so badly that the Lord decided something drastic had to be done again, short of drowning them all the second time. Since mankind was so bad, so wicked and so sinful he decided to do something really meaningful.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second part of the bible (which is the New Testament) it says that the Holy Ghost descended upon the Virgin Mary and she became pregnant. She conceived “God’s only begotten Son” who was to save mankind from this horrible fate, evidently going to hell. This is indeed a droll and fantastic story. To think that this all powerful Creator, who could create the earth, and the sun, and the milky way, and galaxies billions of light years away, a universe so vast in which the earth is only a mere speck, and man upon it is more like an atom, that such a supernatural being would have to stoop to the idea of having intercourse with an earthly creature, and a married Jewish woman at that. All this so that she could raise up his son, only to have him nailed to the cross, seems so fantastically farfetched and idiotic that you sometimes wonder about the sanity of the human race as a whole.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that is the story, as set forth by the Jewish scriptwriters of unknown origin, and hundreds of millions of people have been gullible enough to swallow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whole idea of “he died for own sins” in itself is not a very reasonable one. It is something as if for an instance, a bunch of niggers commit a number of murders, thefts and crimes, and burn down the city of Detroit, and then you took a good upstanding White citizen, humiliated him, spat upon him, nailed him to the cross, and then drove a spear into his side to make his blood run, and this was to “atone” those niggers having committed all those crimes. What kind of justice is that? How would this atone for their crimes? How would that teach those niggers a lesson in any way, shape or form? This whole story about “He died for our sins” is about as ridiculous and as idiotic as the example I just quoted.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evidently 2,000 years later, looking back on it now, we certainly can’t say that this strange humiliating act that the Lord condescended to in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save mankind” has worked, and evidently we can chalk up another blooper and failure against the workings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as though throughout the thread and story of the bible, our Creator is just blundering from one bad mistake to another, and none of the programs seem to work out the way they should.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contrast this with the real world and the laws of Nature, how completely in conflict this is with what our common sense, our eyes and our ears tell us. It’s completely unthinkable that any of the laws of Nature have ever broken down, or have ever failed, or have ever been in conflict with each other, We know of no case where the law of gravity was suspended, not the laws of light, nor the laws of electricity, or he laws of magnetism, nor were any other laws of Nature ever in conflict with each other, nor did they fail to work. In fact, Nature’s laws have been performing flawlessly, immutably and inexorably from time immemorial, and will undoubtedly continue to do so in all eternity.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if we just use an ounce of common sense and use the intelligence with which Nature has so gratuitously endowed us, we can’t help but come to the conclusion that Christ’s appearance on earth and being nailed to the cross did not do any great wonders for mankind. An overwhelming contradiction that manifests itself here is that the Jews (who wrote the New Testament) sold this story to the White people only, and the Jewish race, who are supposedly God’s chosen and God’s favored, never did believe in Christ. Ask some preacher to explain this idiotic contradiction to you, and he’ll give you an hour’s worth of double talk.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another obvious contradiction looms before our eyes, and that is, why would the Jew’s be God’s chosen people, why would Christ, who is God’s son, be made to die on the cross, in order to “save mankind” and yet at the same time fail to convince the Jews, God’s chosen people? The whole thing doesn’t make sense. Furthermore, in the first chapter of Matthew it makes it abundantly clear that Christ was a direct descendant from Abraham, Isaac and Jacob through those whore-mongering kings of David and Solomon and right on through to Joseph, Christ’s father. Furthermore, it makes it quite clear that Christ was a circumcised Jew (in Luke 2:21). It says, “When eight days were accomplished for circumcising the child, his name was called Jesus.” We, therefore, have the New Testament saying that Christ was a Jew, descendant in the long lineage from Abraham, Isaac and Jacob. At the same time we are told, however, that he was called the son of God. At the same time God’s “chosen” didn’t believe it. A rather contradictory and a most ridiculous story, to say the least.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here is the White Man, saddled with a religion that is in the first part overwhelming about Jews and God’s infatuation with that perfidious parasitic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and in the second part, of God’s impregnating and fertilizing a Jewish married woman, who has a son, supposedly the Son of God, but at the same time he is the son of Joseph, and proudly having his male lineage listed all the way back to Abraham, Isaac and Jacob. Then we have the situation where the Jews themselves don’t believe the second part of the story, namely the New Testament, but by a huge concerted effort that lasted approximately 300 years they finally convinced the White Roman civilization that this was to be their new religion. And the White Man bought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silly can you get?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Preachers and missionaries will make a big to-do about how Christ gave us “everlasting life.” We are supposed to be so eternally and forever grateful for this great magnanimous gift. This again is completely contrary to what we see in Nature. We know of no species, of no individual that Nature has ever given “everlasting life” anywhere, at any time. There just isn’t a single shred of evidence to back up any of this nonsense. Most plants live only one season, produce their seed and die, only to have a new generation come up in the following spring. Most mammals like deer, rabbits, coyotes, etc., live only a matter of one to two to perhaps six years on average, and die. During their life period they have produced enough offspring to carry on the species. There is not a shred of evidence that man fares differently.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who said that we would want everlasting life, even if we could have the choice, especially if there might be a dismal and torturous hell waiting for us and we can’t terminate the period of our torture? Or even if there was such a place as heaven to go to, who says that we are especially fond of playing the harp forever and praising the 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seem to me that such indulgence could get awfully boring after a relatively short time. Furthermore, with the bible telling us most of us are going to go to hell anyway, probably about 99 percent, what is so great about everlasting life? The answer is nothing, of course, and it is a great big Jewish hoax. There just isn’t a single shred of evidence to back it up. It is contrary to all observations that we have witnessed in Nature, and we can chalk this down, too, as another one of the Jewish network of 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comes to frightening and terrorizing the minds of his victims with the fiendish and hideous characteristics of hell, the details are brutal and vivid. The great “loving” God who created us all, had evidently planned from the beginning to send 99 percent of us to a confined torture chamber where we could be forever tortured in a blazing fire from which there is no escape.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comes to heaven, however, the details are completely missing, in fact the description, except for how it’s lined with gold and precious stones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that, are pretty nebulous. Evidently our main preoccupation will be praising the Lord. I can’t think of anything more boring and more ungodlike than to have a huge herd of captive subjects rendering praise day and night to their master. How tyrannical!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continually told in the bible that we should be meek and not vain and that any pride that we might have is sinful. Yet how vainglorious is our supposed Creator? Here he is, creating a huge herd, a captive audience, that will spend the next millions of years doing practically nothing but mouthing praise. If this is a Godlike attribute then it contradicts all the other values that are proscribed in the bible.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it then pictures us as angels playing a harp, perhaps. Frankly, I have never looked forward with any great anticipation towards playing a harp. If that were such a wonderful and joyous pastime I would have purchased one a long time ago, but I don’t see very many other people particularly enraptured about playing a harp. So, what else is there to do in heaven? Do we eat? Do we wear clothes? Do we sleep? Are we solid? Are we a bunch of spirits flitting through the ether? Do we have wings? The only answer is we don’t know any of these things. It is all very vague, very hazy, very nebulous.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as to the location of this wonderful heaven that we’re supposed to be knocking ourselves out for, just where is it located? Is it a thousand miles above the earth? A million miles below the earth? A hundred million miles away? Is it near the sun? Is it in this galaxy? Is it really anywhere? And again the answer is vague and nebulous.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is quoted as saying, “Heaven and earth shall pass away, but my word shall never pass away.” Are we then to understand that heaven is only temporary? Well, some say there is a second heaven. So, is it also temporary, or what? It is all very sketchy, very mysterious, very muddy and very dubious. It has all come down to us from a hundred hand downs of second hand hearsay that has been revised and rewritten and repatched a hundred thousand times, and we are supposed to take it all as “the Gospel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seem to me that if the difference between doing the right thing and the wrong thing would mean between going to heaven and eternal hellfire that God would have made it abundantly clear what it is that he wants us to do. If I had a hired man and gave him the alternatives, that by doing the right thing he would be rewarded with a million dollars, but if he did the wrong thing, I would shoot him, then the least thing I could do would be to make it crystal clear what it is he must do and what he must not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if what the bible says has any validity at all (and it does not) then God would certainly not have confused us with a thousand differing religions,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Mohammedanism, Judaism, Mormonism, Confucianism, Christianity and a host of lesser creeds. He most certainly would not have splintered the Christian religion into a thousand different branches, such as Catholics, Unitarians, Methodists, Holy Rollers, and what have you, all of which denounce and discredit each other. Even if you wanted to do the right thing, who is on the right track? The Mohammedans? The Jews who don’t believe in Christianity? From such a mass of confusion, how could you possibly ever tell?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whole mess of garbage, of course, breaks down miserably.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return to our senses, take a breath of cool clean air and go back to the laws of Nature, which are real, which are in harmony, which are eternal. All truth and all knowledge originates from our observations of the laws of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these “born again” Christians will try to trap you with is: “How do you explain all the universe around you? Somebody had to make all this.” If they are a more sophisticated philosopher, they will phrase it this way: “There has to be a first cause and this first cause is God.” This is a lame assumption and a most unwarranted presumption. We have no evidence whatsoever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presumption has any basis in fact. We don’t know but that the universe has not been here forever and will be here forever in the future. Whereas the scenes of Nature are eternally changing, it is nevertheless always the same and the laws of Nature itself have never changed. They are eternal.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as far as “time” is concerned we don’t even know what the term itself means except as it is related to the movements of the planets or some other moving object. It can be argued just as effectively that the universe has always been here, as to say that God has always been here. In answer to the argument that somebody had to create all this, it can just as validly be argued that well, then somebody else had to create God in the first place. It is just as reasonable to assume that the universe, constantly changing as it is, could not suddenly spring into existence out of nothing as that the Creator sprang out of nothing. It makes just as much sense to argue that somebody first had to create God as it does to argue that somebody first had to create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are left with the obvious. The answer is simply we don’t know how it all started if there ever was a beginning. The universe, as far as we know, has always been here. About the mystery of a God, or Gods, we have no evidence, we know nothing, and as far as anyone can tell there are thousands of myths and stories and fairy tales about Gods and Goddesses, Spirits and Angels, and Devils and Fairies and Ghosts and Gremlins, but as far as any evidence is concerned, all we know is that they are only a product of man’s fertile imagination.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succumb to the Christian philosophy is to indulge in a cowardly flight from reality, to escape to an Alice-in-Wonderland fantasy world, and to destroy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reason and common sense. We repeat: Christianity despises fact, evidence and reasoning. Christianity despises logic. To become a Christian is to succumb to the perversion of one’s mind by Jewish mind manipulation. A “born again” Christian is a pervert. He has had his instincts warped, his mind unhinged, and his total outlook on life, outlook on sex, and on the survival of his kind, completely perverted from that, which, as a natural human being, he was originally created by Nature. He becomes a destroyer of his own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matter of becoming a Christian is a matter of degree, and very few people of the White Race actually take it seriously, nevertheless, everybody pretty well passively consents to its domination of our outlook and our society. This in itself is a very significant concession and one that has had catastrophic effects on the culture, government, and outlook of the White Race over the last 2,000 years. And herein lies the White Man’s dilemma.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politics, in business, in warfare, and in all his other actions, he uses the instincts and common sense with which Nature endowed him so richly. He invokes the laws of survival, the laws of Nature, and those of his own experience. Then he goes to church on Sunday and has his brains re-manipulated to repudiate all his common sense. He goes off into orbit into an unreal, nebulous world. His brain slips a cog and completely derails from reality. He comes out confused and conscience stricken, betwixt and between, his brain in limbo, to again tackle the problems of the world on Monday. He remains torn, betwixt and between two incompatible worlds the world of reality and an unreal world as prescribed by a bunch of Jewish scriptwriters of unknown identity. His mind is paralyzed with the fear of hell, that fiery pit, that ghastly confined torture chamber prepared by your kind, loving, merciful, gracious (and Jewish) God, for 99 percent of his “beloved” victims.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time we might as well also raise the question: just when did God, “in his great wisdom”, create hell and the devil? Was it on the first day when he created heaven and earth? Did Christ, one of the Holy Trinity, “who always was,” and undoubtedly must have existed at the time hell was created, did he also participate in the designing and creation of hell? Since God knows all, sees all, both forwards and backwards, did he not therefore plan sending all these human beings that he was creating into hell sometime in the future so that he could torture them at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Taking a closer look at the devil, we are given to understand that this also was an accident, that God really created him as an angel but that “he fell.” As a result of this unexplained little accident we have a serious antagonist on the other side from God, who is vying, it seems, in a game of cat and mouse to corral more of us poor unfortunate pawns into his side of the fence than God is able to get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side of the fence. The way the story is told to us it would seem that God is desperately trying to save us all for heaven, but the devil is more clever and more devious and more successful in inveigling us into hell. It would seem obvious that God is losing and his “accident” is winning.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 preposterous and droll situation this is! Here we are led to believe that God is infallible, all knowing, not a hair falls from our head but what he is in control and in charge, yet in all the major points he seems to have goofed, all to our, the human beings, detriment.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of all Adam and Eve went wrong on the first day and fell into a booby trap that God had evidently set. Secondly he had to drown all the millions of offspring that ensued, except for one family. Then they all went badly anyway. This droll story then goes on to tell us that he had to father a son from a married Jewess by the name of Mary and had him nailed to the cross and bled dry because that was supposed to save us miserable sinners from going to hell. But after 2,000 years that evidently went far wrong also, since today we find fewer people than ever believing in Christianity anymore, and the Jews and communists are taking over the world. But in any case, the proposition that here is this all-knowing infallible God, who, by a quirk of an accident, has created a devil instead of an angel. This devil is now a hot competitor of his, and according to the story in the bible, is going to win the game, crowding human beings into his hell (created by God) way beyond anything that the original Creator will be able to salvage for his heaven. Can you think of anything more ludicrous? As a famous general once said, anyone that will believe that kind of cock-and-bull story will believe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we find that the bible has been written, and hundreds of millions of members of the White Race have succumbed to it. There certainly must be some motive behind it other than telling silly stories, and there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answer becomes fairly obvious when we look at (a) who wrote both the Old and the New Testaments and (b) who benefited thereby. When we consider that the Old and the New Testament were both written by a passel of slimy Jews, then the whole nefarious conspiracy begins to make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already reviewed the treacherous and conspiratorial nature of the Jewish Race over the thousands of years. We have also reviewed their history and how, when the Romans destroyed Jerusalem, they came back on the Romans, not by force of arms, but by treachery, trickery, conniving. By foisting upon the once proud and powerful Roman Empire the suicidal Christian religion, they destroyed Rome. We all know that a thousand years of the Dark Ages followed the collapse of Rome, during which the White Race wallowed in ignorance, poverty and superstition. We know that when the White Race did finally extricate itself (partially) from this perversion of the mind, (during the Renaissance) the Jew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in his midst, still in control of the White Man’s finances, his government and his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that the Romans, who produced the greatest civilization of ancient times, and probably of all time, 2,000 years ago were dominant without competition in the then known world. We know that this was one of the finest manifestations of the energetic and productive characteristics of the White Race. We are also aware of the fact that once this great proud race succumbed to the perfidious and treacherous Christian teaching, it was never again the same, and that the White Race has never been in charge of its destiny. The parasitic Jew has been in charge of the world ever since.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answer is therefore quite obvious that Christianity has been, and is today, a powerful tool used by the conniving and conspiratorial Jewish race to overcome, disintegrate, and destroy the great White Race. It is being used more flagrantly than ever today to mongrelize and hasten the White Man’s destruction so that he can be more permanently enslaved and thereby become a meek and humble and yet productive beast of burden for the parasitic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the Jew invented Christianity, perpetuated it upon the White Race in order that he could turn him into a perfect “goyim,” his term for submissive cattle.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that is my conclusion and that is my verdict. It is the only conclusion that makes any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time is long overripe for the White Man to have a religion of his own, one that was formulated by White Men, and one that was designed for the survival, expansion and advancement of the White Race. It is the overriding purpose of this book to lay the groundwork for such a religion.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