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"America Set Free"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 Hermann Keyserling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RECOVERY OF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TRAVEL DIARY OF A PHILOSOPHER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IN THE MAKING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BOOK OF MARRIAGE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(4 Symposium)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MENSCHEN ALS SINNBILDER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(Symbolic Figures)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PHILOSOPHIE ALS KUNST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(Philosophy as an Art)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UNSTERBLICHKEIT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(Immortality)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 GEFUEGE DER WELT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Structure of the Universe)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POLITIK, WIRTSCHAFT, WEISHEIT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(Politics, Economics, and Wisdom)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DAS OKKULTE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Occult) (in collaboration with Count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Hardenberg and Dr. Happich)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number of the above-mentioned works have been translated into French,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Spanish, Hungarian, Swedish, Dutch, and Czech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 Hermann Keyserling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AUTHOR OF ““THE@“TRAVEL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DIAKY OF A: BHILOSOPHE 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Seeee LRA fee) eo Bal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HARPER &amp; BROTHERS PUBLISHERS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 AND LONDON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MCMXXIX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I-D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EDITION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COPYRIGHT, 1929, BY COUNT HERMANN KEYSERLING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PRINTED IN’ THE UNITED STATES OF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PEORCCMON =&lt;. sss Re Meee ee cee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AMERIGAN SCENE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Second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PERE DOMINANTI VLOMAN .cactiicne es ee crete ertrntiecie oe no mene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BENTO CRAG Velie frets sec tai Gueardt cand eres us hese hare tel oe ene Peete oe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SMV INA PEVM RS risa cocks co Oat Candas oct eee Ree are HISTOR Tera eerie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(CURSORS! Spake honk Sata einer ae NER, IS A Pn Pr EEA ee raen a 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ENUM ANC Re Sui ol ceerie) Sy ebarate sner ulcers re anal anata: (olla tenet teenie te tel maces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S474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HEREVER there has been a question of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sentials, all creative spirits of all times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acted according to the principle of Lao-tse: “Act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quarrelling”—whether, as founders of religions,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demanded faith, or, as statesmen and military leaders,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required obedience or, as poets or sages, they calmly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gave utterance to their knowledge untroubled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opinions and objections of the world. The reason why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to be thus is today scientifically comprehended: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effect is based upon suggestion, and this can work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where the consciousness lays itself completely open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 influence. This is true in exactly the same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it be a question of physical procreation or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transformation. of the soul by words and deeds. Techni-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speaking, it amounts to the same whether the sage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requires of his disciple that he meditate upon a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phrase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—that is to say, that he should wot think about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let himself be inwardly affected by the phrase until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possessed by it; or whether a keen judge of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casually lets fall the idea which is to him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because he knows that it thus calls forth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least resistance and is, therefore, most convincing;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whether, on the contrary, the dictator paralyzes all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ter-initiative by striking terror into the breasts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opponents. This, then, is the reason why all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spirits have been enemies of discussion, or why, if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consent to use it, they aimed at something entirely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 what their enemies meant—they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sidered discussion as a safety-valve (parliament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 as viewed by Bismarck), or as a means to tire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adversaries and thereby to clear the way for sug-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gestive influence (the method of Buddha). Indeed,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has ever been engendered by mutual concessions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compromise. And something analogous is the aim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creation.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there is no doubt that the typical aversion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spirits does not solve the problem of discussion,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in the widest sense of the word, from war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simple debate. Otherwise, the aversion to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the rule and not the exception, at any rate,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exception generally understood and always unfavour-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looked upon by the majority. On the contrary,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has always held that argument is productive.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the many cases in which it obviously has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bad results—public opinion clings to the prejudice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favour of it. Therefore, this prejudice must somehow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founded on experience. The fact is—however astonish-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this may sound—that there is no fundamental antag-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onism between public opinion and the statement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this introduction. Discussion is productive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extent—but only to the extent—that it brings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forth the same results as suggestion in the cases we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sidered first; that is to say, in so far as something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originates from the discussion.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this, discussion really can effect. Here lies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justifications of war, which is the original form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debate. Superficially considered, it seems difficult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how a war which does not end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literal destruction of one of the adversaries can fulfil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meaning. Asa matter of fact, only those wars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1X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remained undecided from the material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soldier have proved to be productive and, therefore,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meaningful; for this reason, too, one of the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of all military ethics has been to honour the foe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spare the vanquished—other practices have gained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ground only in unwarlike nations and times [which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principal reason why the modern war of extermination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infamous]. The explanation of this is the following: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real aim of war is not the destruction of the enemy,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change in the balance of powers, which, again,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possible for a considerable period of time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souls of peoples have become transformed. Such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formation is the inevitable result of creative influence.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this sense mutual transformation necessarily takes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place, wherever there are strained relations of any dura-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between human beings on the basis of equality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rights, and where this strained situation leads to a solu-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some kind. For, whether they wish it or not,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much they may consciously keep apart—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strained relations of any duration mean as such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munion. But that being the case, the connexion in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means a reality superior to the two opponents,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needs work deeper changes in them the more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tense the strain and the longer it lasts. Hence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assimilation of husband and wife in marriage; hence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spiritual conquest of the conqueror by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quered on the plane of accomplishments in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excelled the former, from the hellenization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Romans and the persianization of the Arabs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prussianizing of the Entente Powers as a result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World War. For in this connexion it signifies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whether a strained situation bears the signs of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hate. Both are equally creative and they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places, moreover, without difficulty; were it not so,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reconciliation of two enemies after an honest fight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 rare exception, and not the general rule.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herewith reached the core of the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discussion in general: it is mot the arguing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makes discussion productive. On the contrary,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arguing is of value in the exact degree that it is the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 of communion. For then, and then only,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 creative and finds its normal solution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of something new.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THIS point we determine the sort of discus-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which is wrong: namely, every discussion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based upon the spirit of a pre-existing communion.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war in which the adversaries do not consider each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equal in rights is not war, but organized murder.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Hence, the almost entirely negative results of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War: by most nations it was carried on in the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murderers and robbers. In exactly the same sense,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discussion is absolutely evil when any one of the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putants fails to consider the others’ point of view or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opponents as worthy of his respect, but rather assumes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incorrectness of an opinion or a position differing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his own. There are, of course, things which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absolutely wrong; obviously Truth should conquer.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can reasonably be postulated only on the plane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 logic—and on this plane it is contrary to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argue as man with man, because the opponents invol-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untarily end by being “personal,” whereas here the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cussion must be based on objective considerations.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reason I disapprove of personal argument which aims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objective understanding; and for the same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scientific congresses, if they are to be something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xi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 special means of publishing the results of scientific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research, are, to my mind, of value only to the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noble kind of social intercourse plays a more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part in them than debate. In the same sense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absurd to debate after a lecture which has offered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illumination or with a person from whom one wishes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learn: in this case creative influence can work only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side surrenders in the feminine receptive 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ner; for the purely defensive attitude in favour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standpoint, or the attitude of claiming to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or better what has been said, or even the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reflective attitude, has the effect of a plane-mirror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totally reflects the incident rays. This much is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in the field of knowledge. But a discussion aiming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refutation of the opponent is a foolish and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sensical undertaking where objective truth cannot,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of things, be the last resort. And this is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wherever one life-unit as such opposes another,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it is obviously impossible for either to give up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view, since that would mean his giving up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Among the many grotesque circumstances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War, this was surely the most preposterous: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nation should undertake the task of “refuting”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This state of mind could not but engender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monstrous demand for absolute destruction, for by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a refuted error is done away with; and that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exist a something beyond “error” was inconceiv-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to the intellectually blinded masses of those days.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conflict which is still raging as to French “droit”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German “Rech?” is the result of a similar error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judgment: in this case it is simply a question of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flicting (presupposed) life-necessities of two nations,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projected onto the plane of juristic theory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the imagination of the two opponents;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neither can ever admit as valid law or right that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implies its own death-warrant. On the plane 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opposed to life, there are only two reasonable 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discussion: war as the communion of hate or war—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signo Veneris; that is, as a game of love.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now in a position to define exactly and with-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danger of being misunderstood in which case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discussion may be productive in the vital sense. It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productive then only when the one opponent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takes no more to “refute” the other, as the man tries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“refute” the woman he has intercourse with, and vice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versa; when neither expects to convince the other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when, in spite of this, the argument is not carried 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 of indifference. These three principles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fruitful discussion imaginable certainly are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pletely foreign to ninety out of a hundred of all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expect arguments to signify salvation.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absolutely valid nevertheless. And they mean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different from the principles professed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promoters of mutual understanding and compromise: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aim and the result of the observation of these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ciples are mot assimilation of the opponents in their status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quo, but the origin of something new, thanks to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union—whether both are inwardly transformed,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do not continue in their original state, or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generation with new ideas and emotions originates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them. Therefore, friendly debate bears fruit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when it is the expression of the same attitude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war, but with the opposite sign. And this means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measures its strength against another life. The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jective result can only follow spontaneously; that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xill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say, it can only be born out of the womb of the uncon-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scious, as the child is the spontaneous result of love.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here we perceive clearly which are the style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technique that alone make a discussion produc-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tive. Both opponents must observe the same attitude,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with regard to the other, as that of the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and the other that of the passively receptive,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 wishes to fecundate and the latter to learn.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must be open to the influence of the other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 and without the armour of reserve. In doing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 person does not give up his “being” any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woman who yields to the man; and what he imagines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 to be, and is not in fact, had best melt away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 as possible. Wherever there have been discussions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kind the results have been good and productive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good. One great example will be more instructive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 hundred thousand minor ones. In Late Antiquity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cultured nations opened up their spirits and souls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reciprocal influences. What was the consequence?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Neither syncretism nor eclecticism, although these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their appearance at the beginning; but they soon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died out from sheer lack of vitality. The result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all-embracing Christianity, in which all that had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theoretically irreconcilable, and in the discussion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legions of spiritual fighters had bled to death,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in a living synthesis.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Y have I set down the foregoing general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marks as an introduction to this book?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essence it is not a book om America, but for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cans; and because the productive effect it may have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pends primarily on my readers’ adopting the right sort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attitude from the outset. While I was preparing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lecture tour in the United States I was asked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“my subjects.” My answer was: “I have none;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not the representative of some particular philo-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sophical theory, I am a philosopher, which means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consciousness is normally centred in understanding;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centred there as normally as the consciousness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grande amoureuse is centred in love, or as the conscious-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of the painter is centred in his visual powers,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the business man in the grasping of the right co-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of material values. Therefore, in principle,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same to me what subject I have to deal with.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most certainly am-not equal to all problems. Far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it. But if a subject presented to me is at all within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range of vision, I can deal with it as a matter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limits of my capacities. I feel I can do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philosophical treatment has nothing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with the subject-matter: a treatment is philosophi-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or non-philosophical according to whether the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angle of vision is that of the philosopher or not.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 am an improviser by nature; moreover,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 I have in view when lecturing is to help others.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Unless I feel a vital need calling for my assistance—a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emergency to which I have to rise—I have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say; from my own personal point of view I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rather remain silent. Therefore, let those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wish to hear me find out for themselves what subject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wish me to deal with for their benefit, and let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to me about it in a suggestive way: then, and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only, shall I be able to give my best—whatever this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worth in itself.”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came to pass as I had anticipated.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and intelligent questions were put to 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almost every case I felt a direct contact with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XV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crete audience I had to address; and accordingly I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think that I have ever really delivered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lecture twice over, however frequently the subjects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printed in the papers may have been the same.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all, this way of proceeding brought me into direct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touch with the very depth of the American unconscious.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it gave to me whatever I was able to receive.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my own point of view I have certainly received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much more than I have given. I have come face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face with life-problems entirely new to me.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ask questions I should never have asked on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account. Even while travelling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I felt that a process of gestation was going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me. And no sooner was I back in Europe,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knew that I should presently be able to state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permanent form what I believe I can give to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in return for the wealth of suggestions they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me. So I set to work at once. The spiritual chil-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dren, in the form of chapters which saw the light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were all surprises to me: in the subconscious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elaborations had taken place.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views and conclusions I have come to are,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instance, personal and subjective conclusions.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introductory paragraph of the first part of this book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show my readers how few illusions I cherish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sonally as to my infallibility. But then all the value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of my kind can have for others resides precisely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subjectivity and in his uncompromising truthfulness.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chapter “Universal Tension and World Ascend-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ency” of The Recovery of Truth 1 wrote, with respect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type of man the School of Wisdom tries to form: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“he must produce the effect of eccentricity; for he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sents, from the viewpoint of the actual state of things,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XVi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element of disturbance. He will annoy continually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majorities, precisely im so far as he is wise.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Chinese, who know more about wisdom than any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race, designate the wise by a combination of the ideo-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graphs for wind and lightning; wise, with them,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serene old man bereft of.all his illusions, but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who, like the wind, rushes headlong and irresistibly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way and cannot be stopped nor laid hold of 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station of his career; who purifies the air in the manner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lightning and strikes, whenever there is need for it.”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also explains part of my partiality for provocative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expression. It is obviously the first duty of any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believes he knows better in some respects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conform to the prejudices of others;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rather be the most hated man in the world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popular. But the chief reason for my stating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true without disguising the subjectivity of my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victions is given by the first part of this introduction.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want to contribute my part to America’s progress.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purpose I must do all I can to endow my words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qualities of what the Greeks called Logos sperma-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tikos. I am fundamentally indifferent to the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I am correct in all my statements of facts.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probably on many occasions I am not.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because my information is limited, but chiefly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because, in order to act creatively, I had to simplify,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exaggerate, to caricature even, as the case may be;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appear to many as a lack of information, is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often an intentional artistic form. Nor do I want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convince intellectually: what I aim at in all cases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 a process of “creative understanding” in my read-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ers. Whether the way to this goal lies through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proval or violent attack makes no difference to me.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XVil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explain my true intention, I may perhaps say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of the effect my book Europe has produced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continent it deals with. Most people are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opinion that I have treated Switzerland worst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countries I have considered; and since I know that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 very well, I can see myself that many of the judg-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 passed are one-sided. But my one object was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induce a change. And precisely in this I have succeeded.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Nowhere has this book been read so much, compara-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tively, as in Switzerland; it has provoked no end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discussions and debates. And the result is that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six months after the publication of the book a fairly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clean severance seems to have taken effect between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Swiss who stand for a better future and those who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satisfied with everything as it is. I never hoped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better. Nor did I ever mind the misunder-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standings and the attacks I was exposed to.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finally clear what I mean to an audience a fair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portion of which in all likelihood is not accustomed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 the possession of enemies as an asset, it is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best if I give one more quotation from another book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mine. In the preface to the French edition of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 Diary I wrote: Jai souvent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épondu a ceux 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 amis que chagrinaient les malentendus dont 7états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Pobjet: “Le malentendu est, selon moi, la premiere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incarnation légitime de toute vérité.” Il me semble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vraiment ridicule, qwun novateur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—si modeste qwil soit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comme tel—se plaigne de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pas compris: Pime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Etant un organisme vivant, elle ne peut assimiler que 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 lui convient. Et si un élément étranger est introduit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dans son systéme, il produit des troubles dont Pintensité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 directement proportionelle a sa force propre. Dans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 sens, Pai toujours été reconnaissant envers ceux qué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XViil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ont bien voulu m?honorer de leurs attaques. Jamais je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wai cru nécessaire de me défendre: ou bien la drogue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 je représente agit, ou bien elle wWagit pas.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America Set Free is anything rather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book. of criticism: it is intended to act creatively.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primarily not a book om America, but for Americans.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 to help them to see themselves and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with greater exactness and clarity than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 to have done so far. To that end I have gone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my way many a time to restate in a popular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—although I hate repeating myself—recognitions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tained in a less easily intelligible setting in other books,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make absolutely clear what I think the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are [or should be, as the case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be] precisely from the American standpoint. And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very reason I have even had the courage to write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English; only a very few passages have been orig-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inally written in German and translated into English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translator of Creative Understanding, Frau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Theresa Duerr. I am well aware that I do not master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language as a man of letters should. But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I think in English not only when address-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English-speaking audiences, but even when thinking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them and their problems. And as thoughts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 translated from one language into another,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each nation thinks different thoughts, I found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impossible to write 77 German and for Americans.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 my readers will forgive the defects of my style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grounds.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the time has come to link up finally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remarks at the beginning with the explanatory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I had to give my readers about the peculiar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of America Set Free. If my readers wish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 xix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derive real profit from this book—then let them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and I are arguing together in the only crea-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sense outlined in what has been said above.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entitled the book America Set Free. It has in reality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turned out to be a kind of psycho-analysis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I have tried to disentangle America’s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untruth, both objective and imagined,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to show the direction of that possible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would lead forward and upward in the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 Accordingly, there really should be no real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as to whether I am objectively right or not;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psycho-analytical interpretation ever was right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sense: it was true to the extent it endows the analysed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 with new powers. Now, since my one object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contribute to the creation of a better state of things,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only reasonable object my readers can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paying attention to me should be to derive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profit as possible from a—possibly undesirable—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alien, why should they not conform to my wishes?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begin by assuming the receptive and passive atti-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tude, and see what happens. Should the undesired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undesirable happen after all, there will be ample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on to criticize and eventually to do away with 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again, why should they not give me a fair chance?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certainly would not be in the American spirit to deny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that.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conclusion, I wish to tell my readers how I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this book to be read. For the first time, at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rate, it should be read from beginning to end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sequence. It was written thus; only when read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way, can it be fully understood, for every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presupposes the foregoing; only then will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reader find this book productive in the sense it was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XX INTRODUCTION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tended. I begin with the description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Scene at large; all particular problems of America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marked and surveyed in what seems to me their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correlation. The second part then takes up these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lems one by one, proceeding from the basis, and ending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highest possibilities of-a spiritual life on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soil, as I see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yTT WAS not so difficult to discover America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time. Successes of the kind Columbus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 are commonly overrated. The ideas of discov-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ering a new continent, or of devising a new way to reach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known one, are rather obvious ones. Men of adven-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turous spirit always abound; and, notwithstanding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 due to a great man, I personally doubt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Columbus ever had the opportunity, during his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career, of showing as much pluck as that shown by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obscure photographer who took a motion picture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tiger just about to attack him. But it is not this 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question I intend to examine here. It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comparatively easy for Columbus to discover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in the true sense—that is to see it really,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it—because he had few prejudices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obscure his vision; as far as my knowledge goes,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started with only one single prejudice of any moment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—that America would prove to be India. And since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this very prejudice which led him to the discovery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New World, one cannot fairly pretend that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him harm. For everyone who subsequently started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to discover America the task became more difficult—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every individual has to re-make for himself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discoveries ever made, just as every individual starts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anew—for there were always thicker and thicker strata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prejudices, both within the soul of the newcomer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souls of the people he visited which had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pierced through, as it were, in order to get at the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truth. A French thinker who is little known, Jules 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Gaultier, has worked out a whole system of philosophy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(called Le Bovarisme, after Gustave Flaubert’s famous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novel) on the basis of the idea that it is man’s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to imagine himself different from what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is; Beaumarchais said: boire sans soif, et faire Pamour 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tout temps, voila ce qui distingue Phomme de la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Dostoievsky wrote that Man was the one animal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get accustomed to positively everything.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truth in all these sayings. But undoubtedly Gaultier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hit the mark. Man js the one animal capable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error; he is the one animal endowed with free imagina-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The result is that, more often than not, what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sees is not what stands before him but what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expects to see. And since this applies as much to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being as to that of others, and to others 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to himself, what people see and think of one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often does not correspond with the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follows that it was obviously easier to discover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for the first time than it has ever been since.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strata of prejudices grow thicker and thicker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generation. With every generation, more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sink down into the unconscious, where they are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of possible correction. Eventually it is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piercing glance only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—only the man endowed with 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 X-rays, as it were—who is able to discern the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so much accumulated experience. For, speak-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generally, information is desirable only after you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know—never before; understanding alone means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knowledge; and understanding can never be derived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information; which problem I shall treat at length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later chapter. Mere information is of no value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means towards understanding not only because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statistics ever account for the single case and because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knowledge of absolutely all the facts,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but also past and future, would reflect a situa-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as it is, but chiefly because only the right interpreta-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facts makes them true. Take a recent example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—Katherine Mayo’s Mother India. This is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unfair books ever written. Yet I personally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convinced not only that most, if not all, of the informa-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it contains is correct, but that even much more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formation could be collected to support her thesis.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trouble is that that worthy lady did not understand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word of the underlying meaning of the facts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wrote about. She had looked at India from her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middle-class American prejudices and it is impossible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understand India until one has discarded these.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I knew, of course, before setting out for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discovery of America. I took great care,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to read as little as possible about that continent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I went. During my travels about the country,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guarded myself with almost old-maidish precaution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information. I looked at none of the obvious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sights if I could help it; I asked few questions. I suc-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ceeded in meeting none of those men who are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because they happen to be, as they say in America,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map. I went out little; I read hardly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papers; I did everything in my power to keep my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clear from accidental impressions. I persevered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much as possible in that same purely receptive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inward-bent attitude which in times past resulted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of the Travel Diary; I kept in contact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exclusively with the subconscious side of American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as far as I was mentally active, I used exclusively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faculty of intuition—the one faculty which estab-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lishes an immediate contact with the wholeness of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all the same I am far from sure that I have hit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all the time. First of all, I stayed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too long—fully four months. Intuition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instantaneously, and a protracted experience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improve its processes. The best chapter of Europe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I think, that on Spain, of which country I knew least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 visited it and in which I spent only about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week. What I seem to have understood of China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India, was the result of a still shorter time. So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side of the question. But there is that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to it, that one can never know beforehand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insight intuitively gained is true or false.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alone can prove its worth.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this book is a book of almost pure intuition,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as it concerns things seen and not ideas created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within, it is perhaps as well if I outline, along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advantages, some of the dangers of an intuitive turn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mind; and I cannot do better than dash off a summary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sketch of the way in which the American mind works.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nation gives the impression of sounder intelligence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American nation wherever social or economic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issues are concerned—all the more so as her sons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daughters are by both nature and education good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chologists. The American way of life develops,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frame of normal American activities, a practical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 of men as probably no other has done,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Ottoman Empire passed away; for in ancient Turkey,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the right men were usually called to responsible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positions, and there, too, not on the basis of proved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fessional ability, but of general human quality.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technique of advertising alone, so very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perior to the European technique not only in quantity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success but also in subtlety, provides the proof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 psychological quality of the workings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mind. But, on the other hand, one may say—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in another sense is true of the English—that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are not a thinking nation at all; and this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 from that lack of essential interest in purely theo-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retical and abstract issues which is the common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teristic of all primarily practical nations. Whether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due to the predominantly social quality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or to its leaning on the future rather than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past, or to its speed, or to all these causes taken together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leading function of the American mind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but intuition. Indeed, human beings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judged as living wholes only intuitively. Intuition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alone, not reflection, can foresee the future; lack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also renders reflection futile for practical purposes.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to the remarkable result that the aver-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American thinks, if he does think, in headlines;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the technique of headlines, so extraordinarily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veloped in the American newspaper business, seems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not a particular phenomenon but an expression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 of the general fact that the American mind works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kind of mental shorthand. Headlines are crys-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tallizations of intuitions, not of thoughts; to that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sufficient unto themselves and need no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or explanation. They belong on the same plane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Chinese ideograms: but with the difference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are concentrated expressions of a sage’s mind,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the former reflect the intuitive quality of the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Street. Now the intuitive faculty leads quickest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perception of truth, in case it is keen enough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it. On the other hand, if it misses the truth,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very little possibility of correction. For intuition 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instantaneously, both in its active and passive moods;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result appears primarily true or untrue, not according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logical but to psychological standards; for which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proof or refutation on the plane of reflective think-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is of little value. No proof or denial can annul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effect of a good headline. Since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always vitally concerned if he is concerned at all,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that an effect, on whatever line or plane, means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deal to him. If we apply this general truth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in the Street and remember his education by news-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papers (not always of the finest quality), then we 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conclusion that with this type effect must often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more than truth; and this state of things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develop into some sort of sensationalism.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conclusion is that this type of man must think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catchwords to an extraordinary degree. Catchwords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abstractions and hasty generalizations.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the man who delights in such cannot help missing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often as not the real purport of a concrete situation,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instantaneous mastery of which is the chief advan-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tage of intuitiveness. Finally, with this type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development of thought must become shallow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mechanical.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these simple considerations it follows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working of the average American mind has certain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herent defects; and these can be noted in all its typical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expressions. The average American does certainly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 as much as most Europeans do about the truth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he reads, or, if news-writing be his profession,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of what he writes. He has very many prejudices—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catchwords as cheap generalizations always amount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prejudices, and he is exceedingly tenacious of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prejudices; for a headline, if it is a good one, sticks.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his consecutive thinking is seldom interesting.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is that the expression of an idea really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genial to him is the headline; there is nothing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short expression; the possible developments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 him vitally. This state of things alone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American editors can decide, as a matter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many words the treatment of a certain subject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 and order articles, as it were, by the yard;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altogether impossible if the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contents of a headline were not to the average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a matter of mere mechanical technique, to be taught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learned mechanically. To any one to whom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opment of thought is a natural occupation and vital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 this way of article-writing seems nonsensical,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impossibility or a monstrosity. Thus, a mental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totally based on intuition has, indeed, its limits,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has every life based on a single faculty. I may 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one more shortcoming due to the same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things. Thinking in headlines stands the pragmatic 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readers or listeners are of a similar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texture. Individual intuition is the most. adaptable fac-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ulty in the world. But intuition incarnated in the small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 of a few types of catchwords cannot be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ferred. This is the reason why the American finds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difficult than the members of most other peoples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change his business methods to suit new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environments; he is always a. missionary, no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as a preacher, a salesman, or a headlining news-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paper-writer. For this reason he so often fails to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ways of living or thinking different from his own.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one of the most interesting phenomena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come across: a nation essentially intuitive appears,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same time, intrinsically unadaptable.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essentially intuitive myself, I am undoubtedly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prone to sin to some extent in the American manner.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particular, I undoubtedly have a bent for sweeping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eralizations. I guard as best I can against the defects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workings of my mind inherent in its intuitive qual-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ity; but I think it wise to guard my readers too.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of so-called humility (I have no inclination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lying of any kind) but because of the following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reason: if my readers do mot read me in a blindly believ-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mood, but simply use my mind as a magnifying glass,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were, which may undoubtedly at times distort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perspectives—then they will benefit by my obser-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vations in any case, whether I be right or wrong;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then start thinking for themselves. My readers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perhaps find out why I made certain mistakes,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cause of Truth will triumph in spite of my errors.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result is almost certain to be achieved if they keep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mind during the time they honour me with their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tention the chief argument of the introduction to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book, viz., that a man or woman can derive profit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thoughts of another only if he or she does not listen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read as a mere preliminary to discussion or debate,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attitude of receptivity towards a stimulant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prove creative.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much should suffice as a prelude to this chapter.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now simply going to state what I have seen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felt. I will develop my personal vision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Scene—whatever may have been seen and thought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it by others.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RS T of all—what is the American Scene?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the landscape. It is not what education-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alists glibly talk about as “surroundings.” The scene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presented by any inhabited continent is the result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interaction between nature and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result bears more or less clearly the stamp 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man, or of nature, as the case may be. In Japan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Holland man is the decisive factor; but for him,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physical landscape, as it presents itself today,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exist. Holland is essentially a land claimed by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his own purposes. As to Japan, the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nature of its inhabitants is so inordinately great,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have subjugated their surroundings esthetically;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same way as a single patch of colour can deter-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mine and change the meaning of a picture, the Japanese,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deliberately inserting his particular existence into 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rounding nature has transferred the keynote of the lat-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completely into himself. As opposed to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inanimate nature predominates in Switzerland; it has,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long run, created a type of man unto its own stony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image. The same applies, mutatis mutandis, to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 of fishermen and seafarers all over the world;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indeed, the man or nation has yet to be born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soul of which would be powerful enough to put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stamp upon the sea. And the same applies in the high-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 degree to Africa. It is not because Africa is,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whole, a desert-country; it is not because there our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 more like a star among other stars, revolving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cosmic void, without life’s playing any appreciable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in it, that in Africa the emphasis in the picture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placed on nature and not on man; it is because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Aas played the predominant part there on the planes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spirit and soul for thousands of years; only it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participant of the austere grandeur of the stellar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of the African landscape, a fact to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religious men born on African soil bear witness.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resulting equilibrium between man and nature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pends in principle on the balance of the forces in play.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nature is all-too-powerful, then man can play no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spicuous part in it. On the other hand, the more 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gifted or developed, the more he must predominate.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 it should follow that all countries long enough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inhabited by modern technical man should be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domain; the more nature is conquered,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atmosphere should breathe man’s spirit;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implies, that of all continents the North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appear as the most humanized. But this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case. When travelling in the Yosemite Valley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1912 I wrote: “I find it excessively difficult to lead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existence; I succeed only with an enormous effort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concentrating my mind upon the problems of Eter-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nity; the magnificence of Nature round about me hardly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finds an echo in my soul.” I experienced exactly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thing in 1928, throughout the territory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whenever I opened the gates of my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mind to influences of environment. And when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recalled my African experiences, I knew the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son: America does not impress one as humanized,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because the primeval forces of nature are overpow-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ering—were it only for them, America might be a sec-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ond Africa. America really impresses one as the greatest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contrast to Africa. And this is so, because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as yet no soul, which the latter possesses to so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~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degree. No gods have as yet been born out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marriage with man. There was, of course, Manitou,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ghost still hovers, here and there, over the prairie;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because of the weakness of the Indians, as compared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land they inhabited, he was never strong enough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become the soul of the continent, as Osiris and Allah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Jahve did on theirs. Externally, man does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 in America, which he does not in Africa.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predominates only as a physical being. He has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conquered nature psychically—whether in the sense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Japanese, as described above, or in the sense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Hindus, in whose eyes nature is but a veil covering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essence much in the same way as women 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veils in order to look all the more alluring, or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the Greeks, to whom nature was the adequate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their inward world of myths.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seems to me the primary outstanding fact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Scene. Now one may say the psychic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pheres of India, Greece and Japan, as we know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today, surely were not in existence in those early days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respective countries had just been invaded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present rulers; the human soul needs time to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 matter. This certainly isso. But then we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with present-day America. And for the present,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presents a spectacle which is truly extraordinary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these days of planetary maturity, namely that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predominates exclusively as a physical being, very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Saurians did in their day. This, then, makes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 all at once the fundamental significance of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mysterious entity called psychic atmosphere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experienced in the same general sense by all who possess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organs necessary for its perception. I shall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facts here as they are, without further explanations,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may be found in other books of mine. Man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first place, a psychic being; his direct experiences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of a psychic, not of a physical nature. Moreover,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subconscious of all men is interconnected, independ-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ently of all conscious realization of the fact, so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background of the thoughts and emotions of each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is simultaneously the background of those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around him; this accounts for at least forty per cent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likeness between parents and children, usually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tributed to heredity, as it certainly accounts for ninety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cent of all national like-mindedness or of the simi-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larity of contemporaries belonging to the same sphere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civilization, independent of nationality. Under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circumstances, this background belonging to the collec-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unconscious must grow in importance, as a force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other forces, in proportion to the quantity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the psychic forces in play on the one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on the other, the length of time these forces act.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explains why the atmosphere of Europe is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intellectual and stimulating to thought, whereas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Northern Africa is spiritual in spite of nature’s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predominance. As opposed to this, the psychic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 of America bears a likeness to that of Russia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Northern Asia. The reason is that in all three cases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background of thoughts and emotions which stands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behind the individual native of the country is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item as compared with the physical forces in play.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explains why both in Russia and in America, as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cultured Europe, alcohol is. used not to stimu-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late, but to numb: only a few have original thoughts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emotions; and to become unconscious seems indeed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simplest device to overcome a feeling of inward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emptiness. This also explains why both in Russia and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as well as in Central Asia, every original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 activity produces the impression of not only reckless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inordinate energy: it is working in a vacuum,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were, which must needs create the feeling of horror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vacus. ‘The psychology of a Genghis Khan, who swept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world like a tornado, of a Peter the Great,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Lenin, who dictated their personal will to millions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men, or of an American Trust magnate who thinks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“sodless” any nation which does not buy its oil from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who deems it the only possible thing from all points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view—the moral point of view in particular—that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should use only the type of motor car manu-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factured by him, is in this respect essentially the same.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same considerations also go far to explain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“soullessness” of which practically all foreigners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 as being characteristic of the American. At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sight this seems strange, for the first settlers were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no less endowed emotionally than any representa-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tives of the European stocks they sprang from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applies to most of the later immigrants. But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 moments of clear thinking on the basis of a sound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 of human nature make one understand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cannot be otherwise: what one may call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“soullessness” is due, in the first instance, to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as yet a colomy, and that a really native civil-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ization has up to now not been developed.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reached herewith a very important point.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may be said of present-day Americans might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 have been said of all colonials of all times and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places, as long as they remained colonials in their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adjustment. Here I can speak from a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vantage, because I myself belong to an originally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colonial stock. The Balts, a German-speaking race,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founders of which settled in the territories today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Esthonia and Latvia in the period dating from 1200-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1500, remained colonials at heart because they saw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in their Germanism and refused to form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with the other inhabitants of the country.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have, of course, become natives all the same, and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today—as I have shown in the chapter of Europe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deals with them—more akin in many respects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Esthonians and Latvians than to the Germans of Ger-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many; in many respects they are superior to the latter.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they are lacking in soul, as compared with these,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exactly the same sense, though to a minor degree,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seem when compared with Europeans.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they lack fine and differentiated emotions. What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appraise as such, is usually nothing more than sentimen-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talism; and sentimentalism always denotes a crude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undeveloped state of the emotional sphere. The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planation is to be found in what follows. Whatever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 reasons may be—we are not yet sufficiently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vanced in psychology to account for it with satisfactory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exactitude—experience proves that when a_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 its abode, it takes along with it, roughly speak-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its body, but not its soul; the only exceptions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are provided by the colonies of the ancient Greek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which broke away from their mother-cities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as swarming bees leave their hive; that is to say,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settled in foreign lands as fully organized bodies,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taking with them everything, beginning with their gods.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Jews likewise essentially belong to this type.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all other emigrants it appears that tradition,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a vital background represented by a continuous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 Unconscious, falls away after a few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tions; 1t may continue in the Conscious or in some se-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cluded layer of the Unconscious in the form of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psycho-analysts call complexes and repressions—but if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lives only there and thus, it has no creative power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constructive sense; all really vital psychic forces emanate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an unbroken and well-organized Unconscious.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whenever a new vital tradition sprang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up, it was a local tradition. Now as far as I can see,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 these facts allow of only one rational interpretation: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sphere of the emotions and feelings—I speak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nota bene, of the emotions belonging to the empirical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distinguished from the metaphysical plane of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experience—is closely linked to the earth. rom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recognition it follows @ priori, that whoever emigrates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good from his native country, by that very fact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nounces racially, not individually speaking, his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can only lead, as time goes on, to complete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soullessness, just as long as a new soul has not been 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 new communion with Mother Earth.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we witness today in the United States; but it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doubt be observed everywhere, wherever a colonial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has long survived as such. The Teutonic invaders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Italy and Gaul certainly were soulless for a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 during the interval between the time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dwindling of their original tribal memories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when the real spirits of Italy and Gaul pervaded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them; if the antique world saw in the “Nordics”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days pure barbarians—whilst,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Tacitus, that most Roman of Roman writers, wrote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eulogy of native Germanic life—it certainly was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had as much reason to call them soulless as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peans have when applying that epithet to Americans.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here I may enter at once upon one aspect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 Problem. Why is it that the coloured man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wield such a disproportionately enormous influence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in the field of emotional life?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the fact that the coloured man alone of all settlers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surrendered himself immediately to the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Earth. He was not in the material position merely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exploit it, as the white settlers were; nor could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an intellectual life independent of the earth,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lack of mental endowment; thus he came to be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peasant-type among the settlers. Owing to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the negro was able to develop an authentic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being very highly gifted emotionally, he was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to develop a very powerful soul. In the similar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 of the white American’s subconscious there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still is a comparative void. The black soul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 invaded and continues to invade it, as a gas pours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a vacuum with tremendous force.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aforesaid should suffice to account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comparative lack of a psychic atmosphere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Scene. And the same should explain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 American continent—of all continents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subdued by man—does not appear humanized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spite of this fact; its atmosphere is still very much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in kind as that of Siberia. The fact is that hu-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manization depends entirely on the force of the psychic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and this, again, depends not on intellect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on the undifferentiated basic subconscious,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linked to the earth by the emotions. Now this leads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paradoxical result that, in spite of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Man has conquered the earth in the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more than any other representative of the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race, the American Scene is to a greater extent deter-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mined by the Earth as such, than by man. This,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accounts for its primeval quality. In spite of all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civilization, America impresses the sensitive observer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extremely young country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evolution, but at the same time as an extremely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country from the point of view of nature.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refer my readers to what I have said in my Travel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Diary on the primordial forces still alive on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continent; it is not without significance that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thing as the Mariposa grove exists only in that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planet. These primordial forces are extraordi-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narily powerful. If the American woman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descent is, on the whole, the longest-lived human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earth, this is obviously due to them. The amazing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single-mindedness and tenacity Americans show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pursuit of what in a later chapter I shall call “The 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 ideal” is another proof of the same.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accounts to a considerable extent for that rejuvenation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European stocks experience in the New World.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not least: its primordial forces do create a new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species. As we ate witnessing only the first beginnings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process requiring a very long time for its accom-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plishment, there can obviously in this case be no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mature type. But if one remembers that the earli-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 settlers, both white and black, came across the ocean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little more than three hundred years ago,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process of immigration is still continuing, allowing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slight opportunity for national consolidation,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simply stands amazed at the formative powers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Earth. There can indeed be no doubting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 so-called melting-pot, if it is given a chance,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produce a unified type. Even today everybody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eyes to see can distinguish at first sight the typical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 American from every other human type;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man of a distinctly American physique and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however numerous the varieties in which he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himself. Many citizens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not, of course, belong to this type. When I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above: “if Earth is given the chance,” I meant to 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forces of the earth must not find too great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resistance in forces belonging to other planes.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closer to nature a generation of man has been living,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question there can have been of such resistance.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the authentic American type is most frequent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descendants of the old farmer—or cowboy—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stocks, and among those families of indifferent descent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did not mount the ladder of material success too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rapidly; it is least pronounced in the wealthy families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city-dwellers. Attention has often been drawn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alleged fact that there is a convergence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physiques of the white and the red American,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grows more marked the longer the former has resided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country. However, to my mind, one ought not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 this point too strongly; if it were as important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many pretend, the physique of the American negro,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closest to the earth, should also converge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that of the red Indian—a thing of which,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know, we find no trace. On the other hand, the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searches of Hermann Wirth (see his epochal book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Aufgang der Menschheit) have made it almost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purest types of red Indians are the closest kins-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of the European Nordics. It appears that the fore-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bears of both originated in what is today the Arctic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zone, whence America was settled before Europe;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the convergence of the white American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Indian may easily be due to that “decivilization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European” many writers have claimed to be the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sence of americanization; that is, to the reversion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to a more ancient type. But there really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need, for our purposes, to insist on the Aryan-Indian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convergence: the fact is that the new continent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irresistibly develop a new type of man—I say “irresist-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ibly,” because that type develops in spite of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immigration from without into the American conti-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has continued for centuries, whereas in all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 cases we know of the influx practically ceased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one single wave, or at the utmost a few waves,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swept the land. And this, im its turn, must lead and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leading to the birth and development of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soul. What one may fairly call soullessness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 as a national characteristic only for as long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remain nomads; nomadism implies a minimum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earth-influence. And a large proportion of the present-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Americans are still nomads. But they, too,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settle down some day, as all nomads capable of civiliza-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have done. We may, therefore, affirm even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early stage of our investigations, that the soullessness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type is not the fated characteristic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European writers take it for. Here, then,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chains of causes make a safe prediction possible with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gard to the future: the one refers to the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heredity, the other to the extraordinary formative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earth.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T ere we proceed further, we must try to arrive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 somewhat clearer conception of what the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“environment” stands for even in scientific circles.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talks of the influence of climate. But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no means evident in what sense climate can affect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 from making for a greater or smaller degree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health or a greater or smaller share of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vitality. Although I am no specialist on the subject,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dare assert that environment acts creatively in one way—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this one way only: in changing in the long run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correlation of the endocrines and similar organs.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experimenting a good deal with hormones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own body, in addition to observing others, and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found that in accordance with the relative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nance of one or several hormones—I mean “relative”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of deviations from what one may take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norm—the constitutional type actually does change.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 have found that there is a striking parallelism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pathological cases and some of the most marked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types; a parallelism in the sense that the former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caricatures of the latter. I cannot enter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details here, but one example, the example of the respec-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effects of an exaggerated plus or an exaggerated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minus in the secretions of the pituitary gland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suffice: in the one case, we have a caricature of the Anglo-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Saxon type with his lean, lithe body, his narrow head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prominent chin; in the other, we have a caricature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Russian, with the seal-like distribution of fat over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body. I have passed on my suggestions to several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specialists and I hope before long we shall have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detailed information on this subject, although full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 cannot be expected before centuries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passed, because in this case it is a question of nations,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individual men. But even on the basis of the scanty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at hand today, I feel satisfied personally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 is a real physiology of nations underlying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psychology; that the type of each depends chiefly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correlation of the endocrines, and that this correlation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turn, conditioned to a very high degree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surroundings—indeed, to a higher degree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heredity. I cannot see why, were it otherwise,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descendants of those who emigrated to Russia look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Russian than anything else, and why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applies, more or less, to all countries. Certainly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climes are not equally creative; this explains why in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countries “heredity” seems to mean more than “environ-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ment.” If it is a question of endocrines, the possibility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such differences is a matter of course. But environ-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always has a marked influence. In some countries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 to predominate. Switzerland is one of them—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extent to which in this case, it is a question of endo-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crines seems proved by the frequency of what the French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goitre (bronchode) and idiocy in the Alpine lands;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another.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my own point of view this is, indeed,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important intuitions which have come to me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force of a revelation of obvious truth as a result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opening of my soul to the influences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atmosphere. The truly native-born American is not—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everybody believes him to be—the man least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pendent on Mother Earth; on the contrary, he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type of man which owes its main characteristics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latter. In the course of this book I shall give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illustrations and proofs of this thesis that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my notice. But since it is of the utmost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portance to be as exact and as clear as possible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obscure connexion, I wish to enlarge a little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aspect of the same problem before finally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centrating on the particular subject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type. We said that there is no doubt that the so-called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melting-pot does produce, if given the chance, a unified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type; and we added that by “given the chance” we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forces of the earth must not encounter too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resistance from forces belonging to other planes.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resistance, again, decreases in proportion to the closeness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nature in which a stock has been living for generations.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about this closeness to nature? It can hardly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question of physical nearness.or distance; in this sense,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escaping her. It is a question of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town-dweller is psychologically distant from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in that particular sense that he takes no direct notice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her; the same applies to the “intellectual,” wherever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however he may live. Now if Oswald Spengler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in anything, he is so in his assertion that, as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as history’s records go, these types have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played any permanent part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biology. Urban and intellectual civilizations there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long before the days of Babylon, but these civiliza-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have always depended for their continuance on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constant influx of country-dwellers; in all great civiliza-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the towns have been the brains of the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and no more; and the more vital the brain in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was, the more this was due to the richly developed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 organs which, in this case, means a rich and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veloped provincial life close to nature. In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France, of all countries, seems to depend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its capital; intellectually and culturally, the French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province hardly counts. But then the vast majority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noted Parisians were born in the province, and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more earthbound type in the world than the French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provincial. If the life of the French nation depended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Parisian heredity, it would have died out long ago.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it was not accident which founded the first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city, in the American sense, that we know of in history—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Babylon, in the fertile valley of Mesopotamia,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applies to the great cities of Egypt; here,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peasant has not changed for at least five thousand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was always he who safeguarded the continuance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Egypt’s history through all its vicissitudes. The races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unadulterated town-dwellers and intellectuals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invariably degenerated or died out in the course of three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four generations. And what has been true of the past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certain to remain true for the future, for here it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of elementary forces. It is nothing short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ridiculous to expect that that type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has lived for many generations in Boston or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York, or even Chicago, will provide the exemplar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American civilization. An urban tradition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provide the frame for a national tradition,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derive its life-blood from without, by a constant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of metabolism, as best illustrated by Paris.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contact with the vitalizing powers of the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must lose his vitality, and this has already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by America’s own history, however short it be.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descendants of those types who have lived as mere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exploiters of the earth all the time of their existence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American soil—whether as pioneering nomads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industrial prospectors—are all of them strangely lack-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 vitality. After leaving America, I went first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England. From the biological point of view the 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of the English nation is its love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homeland, understood in the wide sense of England’s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Nature. The Englishman does not exploit his land;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leaves it wild and uncultivated and enjoys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beauty; even the most hard-working Englishman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habit of opening his soul to the spirit of his land.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struck me first after coming to England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was that every Englishman is a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vital personality than the seemingly most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those Americans who are representative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 urban civilization.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connexion, therefore, we need give no heed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town-dweller, taken as.an organic type; in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no forces which could oppose the workings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nature’s processes. Still, the aforesaid does not exhaust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problem. It is true that without close inner contact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earth there is no question of man’s prospering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its surface for any length of time. Yet man need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moulded exclusively by the earth. If a human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 purely earthbound, this is so because he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in him that makes him superior to the close-to-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nature-type. Man is not only a son of nature, but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spirit. Man is even more spirit than nature *—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spirit, too, can vitalize. Only it must be a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vital spirit, not of mere intellect, the most superficial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former; it must be the spirit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best-known expression is great religious faith.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spiritual forces in existence the root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grows in those deep regions, then they can counteract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counterpoise the forces of nature. We may witness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fact throughout history in the domains of sex,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rality, and religion. But we can witness it also occasion-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in the sense of a preservation of the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of a race which emigrated into a foreign land.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greatest example of this is provided by the Jews.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have had no really native country for thousands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years; they have spread all over the earth, settling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almost all countries; having become a fundamentally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The reader will find a full exposition of the problem of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in the last chapter of this book.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parasitic nation (compare my thorough examination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Jewish problem in Europe), they have lived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closer touch with “environment” than most autochtho-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nous races. And yet they have always remained,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physical type, what they originally were.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two causes. Firstly, to the unequalled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the Jews possess of the laws of the blood.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it were a case of this only, a change of type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have taken place in every country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settled. The preservation of the original Jewish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is due to the second of the causes in question: to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spirituality. For the Jew the law of his religion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his closest “environment.” He had to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tise it with the utmost strictness, consistency, and severity 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life was everywhere spiritually determined.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this, he has proved stronger than nature; he has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tinued in his original type in spite of her varying influ-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ences. But on the other hand—f the Jew ever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unfaithful to his law the result is truly disastrous;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avoided only where he has immediately suc-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ceeded in becoming part of a new national body, as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Spain and to a certain extent in Italy. But so consoli-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dated a type as the Jew cannot easily become part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nation. And since his type is essentially spirit-born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has no support in the forces of the earth the process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denationalization with the Jew only too often leads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nothing less than moral putrefaction.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much for the Jew. But what has been said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creation of his type applies to those nations as well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have developed a caste-system. The prototype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inhabits India. Nothing could be more foreign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uncongenial to the physiology of the early Aryan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invaders (they were not exactly “Nordics,” but they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retained, in what is today Persia and Afghanistan,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traits of the Nordic race as could survive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hotter climes) than the brooding heat of India.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sides, the natural forces which are active on this peninsu-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wield truly tremendous power. Instinctively,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invaders built up a system of spiritual rules capable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counteracting these influences. And it did counter-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 them. In spite of this system, the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Indian peninsula soon took hold of the deeps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Aryan soul; had it been otherwise, the essentially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mystic conquerors (there is very little mysticism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even in the Rigveda) would not so soon have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the greatest of all mystic philosophers; had it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otherwise, India, racially much more Drawidian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Aryan today, would not still be essentially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of thinkers and seers it always was. But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India took hold of the deeps of the Aryan soul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pre-existing spiritual framework; and this framework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more akin to European intellectuality than to the irra-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maze of Drawidian intuitions and emotions.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Thanks to this circumstance, even the original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has continued within the higher castes to an extraor-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dinary degree.—The same applies, in principle, to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caste-systems which have ever existed. It applies to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aristocracies. They were all the descendants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original invaders, and during many centuries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knights felt much more akin to members of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 who lived in other countries and spoke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 than to the other inhabitants of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country. They had a code of honour and conduct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own which stood for exactly the same thing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stood for with the Jews, and caste-tradition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Hindus; accordingly, they resembled one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than they resembled the lower classes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own land. But the same also applies to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quite true that Puritanism was invented in Europe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America was not exclusively colonized by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tans; there were, from the very first, the independent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 of the pioneer and the business man; moreover,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other religious types apart from the Puritan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possibly even outnumbering the latter, have lived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long enough to conquer it spiritually. But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Puritanism in Europe not played anything like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it has in America, and why does everybody instinc-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use the word Puritanism and no other when talk-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of the spiritual influences which have moulded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World? Why can there be no question even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to the fact that whatever civilization there is in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is of Puritan origin? The extraordinary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tanism has played, and is still playing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is really not a matter of religious faith: it was,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is, a matter of caste, as in the case of the Aryan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invaders of India and in that of the Jews; and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qualifications of this caste are concerned, the extraor-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dinary power of Puritanism is the result of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spiritual force alone was strong enough to counter-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 the influence of the American soil and thus to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preservation of the ancestral type. Puritanism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could achieve this because no other spiritual force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hand was equally deeply rooted, well defined,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strong. There was, of course, the Cavalier-type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Virginian, the spirit of which competed for a consider-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period with the Puritan. But the latter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defeated it. The reason was, first, that the Puritan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much more spiritual type; one should always remember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Puritanism means a reincarnation of the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Old, as opposed to the New Testament, and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the former, as the spirit of the most one-sided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 the world has ever seen, has from the very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to be the most potent influence on earth;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 conquest of the material world is, in the last analy-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sis, an effect of the spirit of the Old Testament;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spirits of Brahminism and Confucianism have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 anything even approaching the effects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the Old Testament. Apart from this, Puritan-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as opposed to Cavalierism had a much better chance,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America developed into an industrial democracy.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 may quote what Harvey O’Higgins and Edward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H. Reed have to say on the subject in their book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Mind in Action (Harper &amp; Brothers),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few really good books I know on the subject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soul: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Unremitting toil and keen dealing and untiring application put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Puritan into positions of conspicuous success where even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least admirable qualities aroused the instinct of imitation in others.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ideals of godly toil and blessed prosperity became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dominant ideals of the land. And no life has ever lent itself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formation of a national ideal with greater facility. There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caste system to divide the social mass into varying class aspira-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tions. The canal boy became the President, the errand boy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banker, the clerk the head of the trading corporation, the laborer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captain of industry. ‘The ideal of the highest class could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followed by a member of the lowest as a guiding star to his ambi-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and a particular class-purpose in life could become as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popular as a classy fad in clothes. Such an ideal, once formed,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be held up to all children by all parents, taught to youth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educators, fed to the people in the popular reading, and diligently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by energetic young ambition with sufficient success to estab-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lish it in the habits and customs and traditions of the nation.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the spirit of America is essentially Puritan in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as it continues the traditions of the first three hun-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dred years of its history.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Puritan outlook has predominated much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way as the Brahmin outlook always predominated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India, although the Brahmin caste represented but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minority: through the prestige it commanded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prestige always born anew owing to the superior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it continued to create. We can observe the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 parallel in spite of all diverging appearance.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 can likewise understand why the Puritan rule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been so severe. A caste-rule, which means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safeguard against the spirit of a foreign soil,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akin to military rule, in particular to the rule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occupation-army. The Brahmin rule was and is severe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in this sense; but it applied, and still applies,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to the spheres of religion and social life.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settlers in America were, like all Europeans,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world-bent; they also were essentially aggressive.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caused a much greater severity and exclusiveness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caste-rule than ever existed in India. In the beginning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colonization period this was not so obvious,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America was supposed to be the Land of Freedom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refuge for all; therefore the principle of tolerance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counteracted the genuine spirit of Puritanism fairly suc-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cessfully for a considerable time. But the spirit of tol-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erance is no match for a spirit of aggression, whatever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be. Besides, the more democratic a country is,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existing laws must be strict in their essence,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must be the severity with which they are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forced. This is so first, because an organized mass can,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ruled only by severe laws (this is exemplified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army); second, because the acknowledgment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by a great mass gives them a tremendous author-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ity. Accordingly, we see that America has become—and 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is growing—ever less tolerant in spirit as time goes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on. There is nothing less tolerant on earth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not only of the Ku Klux Klan and of Fundamen-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talism, but even of the Moralism of the small Middle-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 town; this is amply proved by prohibition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generally, by the amazingly slight degree to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 of thought appeals to what in Europe we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the Land of Freedom. Indeed, a vital spirit mani-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fests its true character ever more clearly and more forci-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bly as time goes on; it can even prove strongest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 have ceased to adhere to it consciously; for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really a vital spirit, the centre of gravity lies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unconscious. This growth of strength of an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can and does take place in the United States to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unusual degree, because the spirits of the two types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 men who made the country—the Puritan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Pioneer—soon merged into one. Apart from all reli-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gion, the Puritan spirit soon became the very backbone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business man. This explains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necessity of work in pioneer days developed into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 religion of work and enterprise. Eventu-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ally, the fact that Puritanism means in its essence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caste-rule of a conquering race on foreign soil may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 itself in the traditional military and political sense.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America unconsciously aims at is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americanization of the whole world. And though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that when her sons penetrate new countries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bullets are made not of lead but of silver, it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borne in mind that this style of conquest merely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speaks an industrial age. At this point we may note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curious connexion between the spirit of the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 and the spirit of the Pioneer. It was an article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faith with the first colonists that material success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immediate proof of divine election; the roots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aggressiveness lay in a religious impulse. But 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turies have elapsed since the first Puritan era.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majority of the population constitutes what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Indian system would have formed the lower castes.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 of the conquering race still rules, but the 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changed. The optimism of the modern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unknown to the Pilgrim Fathers; emotions and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thusiasms were foreign to them; they did not envisage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prosperous world as being an end in itself. Still, 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in the United States continues the early tradition,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appears, from the European point of view, even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in spirit than American life seemed in its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days, because since then that spirit, from being an exclu-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manifestation of religion, has become the very back-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bone of the whole of traditional American life.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is that the Puritan spirit alone as a caste-spirit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 enough to counteract the influences of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Continent. The Cavalier-spirit was not strong enough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that, nor was that of any class with a less narrow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religious, philosophic, or moral outlook.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LL this is true. But on the other hand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question as to the fact that today America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traversing the first great crisis in her history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chief characteristic of this crisis is that it saps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of Puritanism. Unquestionably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today fighting for its life as a ruling power, and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probability it will be defeated. What does this mean?—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answer to this question leads us back to our argu-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that in America the spirit of the earth,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spirit of man, seems to predominate. If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banner of the Revolt of Modern Youth a new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has come into predominance, this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that the same process which took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India thousands of years ago, when the Drawidian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got the upper hand with the Hindu to the detri-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the Aryan, is now at work in the territory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States. We shall deal at length in the next chap-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with the general rejuvenation which is the first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sequence of the process under review. But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my readers realize at once, and with a shock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were, what a tremendous change is going on under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eyes, I shall quote here a passage of the lecture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Swiss psychologist Dr. C. G. Jung gave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1927 Session of my School of Wisdom; in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context of the problem of the extent to which man’s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conditioned by the earth, this lecture dealt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of the transformation the American type is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dergoing just now (the lecture has been printed as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VIIIth year-book of the School of Wisdom,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Leuchter, 1927). 1 do not identify myself, ota bene,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all of Jung’s views, but I do think that they contain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good deal of truth; this is why I restate them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I have already quoted them in 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thing that attracted my attention among the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profound influence of the negro, a psychological influence,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without admixture of blood. The expression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emotions in the American, his laughter above everything else,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be studied in the society columns of the American newspapers;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inimitable Rooseveltian laughter is found in its primal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the American negroes. ‘That peculiar walk, loose-limbed,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swaying hips, observed so frequently among American women,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of negro origin. American music draws its chief inspiration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negro; the dance is the negro dance. The expressions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religious emotions, the revival meetings, the Holy Rollers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abnormalities, are strongly influenced by the negro—and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famous: naivet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of the American, in its charming as well as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unpleasant forms, can be easily compared with the childlike-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of the negro. The extraordinarily lively temperament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average American, which shows itself not only at baseball games,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more particularly in an astonishing passion for verbosity (the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instructive example is the boundless and interminable torrent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words in the American newspapers) can hardly be traced back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Germanic ancestry; it resembles much more the “chattering”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negro village. ‘The almost total absence of intimacy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overwhelming mass-sociability of the Americans reminds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primitive life of the open huts and the complete identifica-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individual with all his tribal relatives. I had the feeling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all American houses all the doors are always open, just as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country-towns the gardens are without hedges.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seems to be part of the street. ... In the hero fantasies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the Indian character plays a leading rdle.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concept of sport goes far beyond the good nature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European. Only the Indian initiation ceremonies can compete,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brutality and cruelty, with the rigorous athletic training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American. The mass achievement of American sport is for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astonishing. In everything that involves the American will,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Indian comes to the fore; in his extraordinary concentration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given goal, in the obstinacy of his persistence, in his unfalter-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endurance of the severest difficulties, all the legendary virtues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Indian come into play. . . . I have observed that among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patients the hero-figure also has the Indian religious aspect.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important figure in the Indian religious ritual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shaman, the doctor and exorciser of spirits. The first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discovery in this field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—one which has also become important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Europe—was spiritualism; the second was Christian Science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forms of mental healing. Christian Science is an exorcistic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ritual; the demons of sickness are denied to be existent, the proper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formulas are chanted over the rebellious body, and the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religion, which represents a high cultural level, is used for magic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cures. The poverty of spiritual content is appalling, but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is alive; it possesses a thoroughly earth-rooted power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worked those wonders which we would look for in vain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official churches. ‘Thus the American presents a curious picture: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with the manners of a negro and the soul of an Indian.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sharing the destiny of all usurpers of an alien soil;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Australian aborigines assert that it is impossible to conquer an alien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soil, for alien ancestral spirits live in that alien soil, and thus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new-born children of the conqueror will incarnate alien ancestral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spirits. This contains a great psychological truth. The conquered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alien country assimilates the conquerer. Unlike the Latin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querors of Central and South America, the North Americans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maintained the European level with the sternest Puritanism;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not prevent the soul of their Indian foes from becoming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own. It is everywhere within the power of virgin earth to bring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 at least the unconscious of the conqueror to the level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autochthonous inhabitants,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negro influence cannot, of course, be accounted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by the spirit of the American continent.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found one other reason for this: it is a matter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emotional vacuum within the soul of the colonial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must inevitably be filled from without.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lies in the rejuvenation of America, its relapse,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rather lapse, into primitivity with which the next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will deal at length; as a primitive, the coloured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naturally superior to his white brother; his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pressions are more authentic, more genuine, which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periority is enhanced by the negro’s great emotional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endowment and his equally great gift of artistic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sion. Perfection of expression makes even those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are lacking in them share his feelings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emotions.’ But the chief reason is the fact that hitherto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black native of America has been, from the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Mother Earth, a more authentic American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white native, even though no alien blood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 have developed this trend of thought in the chapter “Meaning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Expression in Art Life” in Creative Understanding and “Inven-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Form” in The Recovery of Truth, Harper &amp; Brothers,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a7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admixed with that bred in America since the days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Mayflower. I know that my American readers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this assertion, but there is no evading the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negro is a purely American type and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convincing as such than any living white type.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in any way beg the question: his convincing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asserted itself all over the earth; nothing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created so far can bear the comparison with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vincing power of negro dancing and music, possibly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exception of Christian Science.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is the type of the American negro really native-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born? Of course it is. There has never been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American negro in Africa, nor is there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him in the West Indies or in South America.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 dance, jazz, those songs which sweep every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audience, are self-expressions of the emancipated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negro, of what the black man has developed into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 since the Civil War. He is,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American as opposed to his forebears, as any Middle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Westerner of old Pioneer stock can claim to be.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black American happens to have native-born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feelings and emotions, true to the American soil,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white man has not as yet developed, he really 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plements the latter. This, in my opinion, is the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 the fact that almost all expressions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emotionalism seem to be of negro origin.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are of American origin. But since the white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has not yet grown in this respect beyond the stage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receptivity and imitation, it must needs express itself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black man’s way, in order to live out its own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perhaps as well if in this connexion I say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of the very delicate negro-problem as the context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allows. The coloured man is as true an American as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brother. The American Constitution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allow any kind of persecution of its citizens and,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extreme conservatism of the American tempera-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there is little likelihood that the Constitution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soon, if ever be changed. There will possibly continue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a certain amount of lynching, as a sort of safety-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valve, for a considerable time to come, but I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imagine that a consistent anti-negro policy will ever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carried through. The social question is already solved,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far as a solution is possible under the circumstances.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South, at any rate, a tacitly acknowledged caste-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is in existence, and nothing wiser could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invented. There is equality before the law,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and the black lead separate lives. Such a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things is always possible; not only do the various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species of animals live closely together without mixing,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has been the case in most countries inhabited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races, such as India for instance. But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Constitution takes care that the superiority of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 does not involve oppression of the others. Thus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negroes need not feel humiliated, they can develop,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Americans, a racial pride of their own. And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perhaps even build up a culture of their own,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culture may even be acknowledged, by the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world, as America’s most authentic culture.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is that the soul only has direct attractive power,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intellect nor technical achievement, for only the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really “man.” If America had nothing more to show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technical invention, then there could be no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lasting American influence on the world; the print-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ing-press was invented in Germany, so was gunpowder—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world has not become German on that account;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Germany produced nothing else, its very existence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soon have been forgotten. Technical inventions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soulless and can be appropriated by everybody;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 eventually to him who gives them a soul.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nothing paradoxical, therefore, in my anticipation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greatest cultural achievements may easily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her black sons. This is still less improbable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white man’s prejudice counts everyone with even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drop of negro blood in his veins among the black.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really black were thought of and treated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negroes, then the superiority of the white man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 in all fields for centuries to come. But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immense percentage of really white people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negro-caste. Under these circumstances it is not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least unlikely that the first original geniuses of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will belong to the black; let us remember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grandfathers of both Poushkin, Russia’s greatest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poet, and of Alexandre Dumas were coloured men.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from the point of view of culture, from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biology as well, the black native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great chances. On the whole, the white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today seldom gives the impression of genuine vitality.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sometimes due to degeneration: the pioneers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first generations of immigrants often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obliged to work so hard that their descendants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pay for it. It may be due also, in part, to the earth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respect that this continent breeds a comparatively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unvital type of man; in this connection the red Indians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closely akin to the white Americans I am considering.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chief reason should be the same which accounts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American soullessness. Mother Earth was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man; she will outlive him. Physical life has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source in the earth—and this means more than that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requires food and shelter. If a race becomes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a race of town-dwellers, to whom nature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but raw material, its prospects cannot possibly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hopeful. As far as we can look back in history, towns,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point of view of biology, were places of spend-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and not of earning or saving. It is true that indus-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trial civilization has created. new conditions;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will become stable only when a new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balance has been arrived at between Man the Son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and Man the Exploiter of the Earth.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turning-point there is a very real danger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North American continent—with the excep-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a few mountain ranges—will become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one single town, and a town of vampire-like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that. It is not easy even today to determine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 ends and Boston begins; owing to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all modern town-planning and building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carried out under the assumption that everybody owns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motor car, there is no limit to the extension of suburbs.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 even today covers a territory which would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sufficed to form a handsome kingdom thirty years ago.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standardization of American life makes it ever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easier and cheaper to live in town than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country, all the more so, since—or if—farming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pay; nor is there any probability of a tradition-bound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farmer-type developing in the near future; for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solution of the farmer problem which the Department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Agriculture at Washington seems to visualize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of an exceptionally intelligent and scientifically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trained farmer-type—and all human history goes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 that active intellects have never found lasting 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piness conforming to the always slow processes of nature.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these circumstances co-operate in producing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town-dweller psychology. The love of crowds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docility of all Americans in following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suggestions of advertising agents help to complete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picture. Yes, the territory of the United States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some day become one single town; and then,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it will stand out some day as one single ruin.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spent several weeks at that truly wonderful place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Californian Desert which bears the name of Palm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Springs. It counted hardly a couple of hundred perma-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residents, but there were no less than sixty-three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estate agents. One radiant morning I went up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hill. From the summit of it I saw the whole desert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ready plotted out with street names and the rest.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 realized with horror that the whole of the Cali-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fornian Desert may soon grow to be one single town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town may even soon merge into the ever-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spreading Chicago...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all jesting apart, the problem is really very seri-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ous. For if the white American continues on his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of development, then America may end by becoming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black continent of post-modern times. _We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that from palzolithic days onward there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least three great civilizations in Africa, the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representatives of which were not black. In those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 the negro seems to have played a part similar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the gorilla today. But the ruling races eventu-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lost their vitality; they lived too much aloof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Earth. So the negro, although inferior,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word.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T us now turn back to the general argument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 the earth, and not man, seems to be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ultimately predominating force. I do, of course,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believe that America will end as the Black Conti-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of the future, but I thought it wise to over-stress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point the dangers of urban civilization, because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Americans do not seem to be at all aware of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 may say that the true earth-rooted American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developing in spite of all that has been said above.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let us first consider the course events did woz take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States, although they might have taken them,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which types of men do mot count for the future.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Englanders never became a really native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they were the principal representatives of the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mitigated Puritan spirit, that is, of the spirit of a caste-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intended to preserve the original racial characteristics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the impact of the influences of the New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they developed into a caste of warriors or states-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men, they might have continued at best as a specialized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ruler-type, as the Jesuits did in some parts of South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America. But on the tree—artificial from the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the American earth—were grafted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beginning cultural aspirations of a very unworldly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kind; this could not help resulting in a form of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tured life of an almost ethereal quality. I know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less vital, no more fastidious, no more prejudiced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than the Bostonian; and to it belonged even 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Henry Adams and Emerson. But the restless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pioneers, too, whose essence was the love of adventure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enterprise, never really became natives of the earth;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her point of view they were essentially nomads.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they remained nomads, they could develop authen-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tically only in the form of a very specialized and narrow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such as the cowboy; they could not take root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soil and, accordingly, developed no culture. In theory,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general development might have taken place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in Europe as the result of the Wandering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(of which the American rush to the West rep-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resents the last stage): the conquerors might have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oped into something equivalent to the feudal landlords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Old World and might thus have become linked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 on a higher plane. The first tradition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pioneers was, indeed, aristocratic in almost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as was that of the Teutonic invaders of Europe;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latter, too, all felt equal among themselves;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former, too, were intensely individualistic and heroic.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the Far West, the last region where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man has prevailed, feels consciously aristocratic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today, and its open contempt of the Middle West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exactly of the same quality as that of the nobleman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burgher. But an aristocratic order presupposes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acknowledged existence of inequalities. This could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the foundation of a country which was colonized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men whose one desire was to escape from inequality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kind; nor could it develop where the colonists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originally poor and humble in spirit and lacked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self-assurance which characterizes the warrior-races.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Nevertheless, theoretically speaking, the taking-root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immigrants in the New World might have assumed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 of landlordship; all the more so as there exists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certain likeness between the settling of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of India. It is true that America was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tically an uninhabited continent when the white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invaded it, but the variety of the races that followed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another across the Atlantic soon led to a diversity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 to that which characterizes India. Had this col-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onization taken place some thousands of years ago,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caste-system similar to that prevailing in India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undoubtedly have been the final result. However,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colonization began under the influence of the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(or, better, the religion) of democracy—the counter-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 of caste-ruled Europe—the existing differences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population never became explicit nor even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conscious; it is, in fact, a religious principle that racial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social origins did not count—as of course they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at the beginning of the process, since the pioneers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Puritans were really of the same stock, and they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“the Americans.” But this state of affairs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changed with every wave of immigration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countries. Today a mild caste-system is unques-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tionably in existence, of which more will be said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“Democracy.” However, the outstanding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America actually has mot developed an aristocratic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system. Neither did the earliest settlers find a native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 they could rule for their own benefit, nor did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secure privileges for themselves giving them a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status as against the later comers. All the same, to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an aristocratic America would, in principle,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 reasonable development is proved by those parts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 which were colonized by Cavaliers and where 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bourers were supplied in the form of imported slaves.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Southern States the immigrant took root in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in a form equivalent to that of the feudal land-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lord; he accordingly does not resemble the Swiss.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as deeply rooted in the soil as the latter, but he retains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aristocratic character. Still, the Southern Gentleman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“the” American of today who has taken root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soil. “The” American belongs to the Swiss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does this mean? And what is the reason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state of things? It means that the principle of earth-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boundness as opposed to spirit predominates, and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matter and inertia as opposed to creativeness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freedom. In the chapter of Europe dealing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Switzerland I have insisted exclusively—as the purport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that book compelled me to do—on the negative 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one may call Swissdom. But there is,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side to it, and I take pleasure in qualifying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previous statements on the basis of a criticism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Dr. C. G. Jung published in the June issue, 1928,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Die Neue Schweizer Rundschau. Doctor Jung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that there are two opposite types of men,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help cordially disliking each other, but which,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from a cosmic point of view, appear equally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for the continuance of human life on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planet: the types of the man of the spirit and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of the earth. These two types correspond, says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Jung (it is not really so, but in the connexion in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often so misinterpreted Chinese terms will do,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they do not distort the facts), to the two basic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of Chinese philosophy, Yang and Yin.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of predominating spirit is Yang, whose life is ruled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spiritual ideals; the man of the earth is Yin, who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characterized by a primary adjustment to the earth.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two are enemies from eternity, and yet they need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other. Earth-bound man, too, lives according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basic principle; to that extent he, too, partakes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and of the noble. “All the good and all the bad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 of the Swiss are results of his essential earth-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boundness: his rootedness in the soil, his narrowness,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 intellectuality and spirituality, his love of saving,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solidity, his obstinacy, his dislike of foreigners,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distrust of others, his dialect, and his indifference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going on outside his own circle. Should it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(as Keyserling says) that we Swiss are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backward, conservative, obstinate, self-righteous,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porcupine-like nation of Europe, this would mean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man is really and thoroughly at home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geographical centre, rooted in the soil, indifferent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others think, self-assured, conservative, and back-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ward; and this again means that here he is still inti-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mately linked to his past,-that by his very nature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occupies a neutral position between the fluctuating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contradictory aspirations and opinions of the other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tions.” I think that every intelligent American who reads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characterization of the Swiss will see at once that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to an astounding degree to the Middle-Western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as well; only that the same basic type which mani-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fests itself in Switzerland as a petty bourgeois, does so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 wide-flung country—where saving would be 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surd—in the shape of the enterprising George I. Babbitt.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highly interesting and very important. Babbitt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essentially a rooted type; he is a native product of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soil and of no other. And let us survey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mind’s eye the thousands of native-born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whom we have all seen in Pullman cars, hotel lobbies,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who, if we happened to make their acquaintance,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appeared all so much alike as types, in spite of distinct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 differences. Are they not really all Swiss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sense? Their love of their native town,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it be, is fanatical; all customs and conventions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sacrosanct; America is the best place for Americans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in, as a matter of course—but within America,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distant and different from home is considered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inferior. Everything unusual, to say nothing of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interpreted as revolutionary, is suspect;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 is of no value whatsoever; the “feelings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people” are considered as the last intellectual resort.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value attributed to traditional emotions is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higher; and most of these refer to the soil. Let no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misled here by the counter-example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still lives in the nomadic stage—a type which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be very numerous in a young country flooded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newcomers year in year out: the point is that, i spite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 Middle-Western type is already so predominant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most Americans will tell the foreign visitor that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begins in the Mississippi Valley. Nor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anyone raise the objection that the American localist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really be a genuine type since even he rarely spends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whole life in the same place: the salient point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longing for rootedness is so vehement in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ican’s soul that he can transfer it at once almost to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place, as a spinster transfers her maternal feelings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lapdog to another. Also let no one be misled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George F. Babbitt’s love of progress: “progressing”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sense is precisely the traditional American way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living; this kind of progressiveness is the very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conservatism on American soil. A stag is no less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servative in his habits than a tortoise because he runs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faster. That this is so should become clear to anybody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has the slightest idea of psychology if he will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 that speed and variability in this one respect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only compensated, but even over-compensated,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type of man by an extraordinary slowness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respects. He walks more slowly than the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pean; he speaks slowly; his mental processes are all slow,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one exception of those which command his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mediate interest; but in this case every animal is quick.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type of American is as impermeable to new ideas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Swiss, except, again, on the one line of material prog-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ress. When I say impermeable, I mean in the sense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assimilation. Even Babbitt reads inordinately;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kind of absorption of mental food goes, he is supe-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rior to the greatest genius ever produced by any country.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in California, I once counted in the rough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 contained in the Sunday edition of the Los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geles Times which everybody seemed to read over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beginning to end, and-I found that it seemed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 more words than my Travel Diary. ...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Babbitt’s reading, very fortunately for him, resembles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liquid passing through a sieve.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gauge the full importance of these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should realize that the Middle-Westerner is the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totype of the hundred-per-cent-American all over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and that he is usually a descendant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adventurous pioneers. This proves that he really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nomad turned agriculturist. How is it possible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men should converge with the Swiss type, consid-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ering that Switzerland is small and America so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vast? The explanation is obvious. Every autochtho-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nous culture in the world began as a local culture.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is always a daughter of spirit, married to earth.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who is not yet the native son of a soil can conquer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spiritually only on a small scale. We observe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phenomenon at all new beginnings of history.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When, accordingly, M. P. Follett (compare her book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State) considers the next step in the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Democracy to be the establishment of “Leagues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Neighbourhood” she is wrong when thinking in terms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progress, but quite right as to the facts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life: a really native American life can develop only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small and narrow beginnings. It is true that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striking contradiction between the wide-flung life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nomad, who actually rules the country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day, and the extreme localism of the Babbitt-type;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contradiction really amounts to a counterpoint—rela-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tionship. And the particular quality of this seems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the co-operation of the following causes.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all, the spirit of the American earth is so powerful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the beginning, at any rate, man can only dominate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 the sense of amalgamation on a very small scale.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next in importance for the narrowness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in question is to be found in the soullessness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colonial. This soullessness is more pronounced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the American than in any other colonial,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case the inevitable loss of qualities belonging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emotional sphere coincided with an extreme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such powers of the lower intellect as are neces-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sary for success on technical lines; intellectualization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an equivalent soul-development always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barbarization and the barbarian is always a restricted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man. Puritanism made for soullessness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turn, and on the other hand, the soulless felt a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bent for Puritanism; for the Puritan system having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for cultural values and, more generally speaking,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values of a richly expanded life, the colonial felt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impoverishment of his nature which inevitably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lowed his transplantation in foreign soil less the more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genuine Puritan he was. Now in America this soulless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man found a tremendously wide field of activ-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ity. All the more did he crave for compensatory nar-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rowness; the typical sentimentalism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from the very first applied to the nearest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closest in the case of the small man. Thus,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nomad became ready to settle down, his under-developed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unspent emotional energies found their natural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 and outlook in the strictly local—The third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plays a part in this connexion co-operates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end. Most Americans are the descendants of poor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people, belonging to the lower classes; as far as heredity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goes—and it does go a long way—a narrow frame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should be their natural surroundings. All this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should suffice to explain what bewilders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 visitors and what even most Americans appar-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ently fail to understand: I mean how it is that the normal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 of the typical American should be a decidedly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provincial one. He is not only entirely indifferent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happens outside of America—he really cares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events of his neighbourhood. And this tendency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increasing from year to year. I have met with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wealthy ‘people in the West and in the South who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been to New York and who told me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meant to go there.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Babbitt-type is, of course, the lowest type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native-born American. But ina democracy of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pattern he had to develop and to give the tone first;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only in aristocratic communities that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begin with high culture. In the United States,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types will develop later on by a process of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entiation, and that will take time. But then,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icanization of the American has only just begun; it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 very slow process because, on the one hand,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continual influx of alien blood, and on the other,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still widespread ideal conception of America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refuge for all, as a land of complete freedom, unfettered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prejudice of any kind. These ruling ideals of liberty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the resulting narrow type of man cling all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vehemently to his narrowness. It is impossible to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the Ku Klux Klan, Fundamentalism, hundred-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per-cent-Americanism, and more generally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self-righteous provincialism, unless one realizes that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of antagonism against existing conditions plays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part in their psychological structure. But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America’s history is really only beginning.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 which emigrated from other countries has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truly native in its new home within the short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space of a few hundred years. And the present-day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reversion to a narrow type of man and to localism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signifies the best possible promise for the future.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many, not only in Europe, but also in America, complain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equalization, standardization, and levelling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supposed to be the fate of all types of men who submit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sufficient length of time to the influence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life. The complaint is only too justified.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 of all means and ways of life 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reacts on soul and mind. And if a standardized life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there were in the United States, their expectation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possible culture would indeed be hopeless. But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cisely because of the modern processes of narrowing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 and increasing provincialism—which processes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going on at right angles to that development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life which is visible to the blindest eye—there zs hope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true culture will grow out of the soil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in days to come. Localism alone can produce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a thoroughly authentic type of man; this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can be the germ-cell of an authentic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nation. Again, localism alone can lead to culture,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culture, too, must start as a singular and single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small thing. It will grow and spread as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proceeds. The only really cultural atmosphere one finds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in the United States is that of Virginia. The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tured men who were born in its field of influence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responsible for most of what is of cultural value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entire territory of the great Federation. But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Virginia is from all other states! Its culture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singular one; it is not merely a question of age, but of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©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as well.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T us now consider, in the form of a short sketch,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localisms and provincialisms and regionalisms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already stand out within the United States.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am, of course, restricted to the narrow range of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experiences; but since it is here a question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type and symbol than of facts, I think that the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lowing will suffice for that purpose of general orientation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can be the sole aim of a book hoping to make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readers think and see for themselves. I will say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of Virginia or of the South in general; we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revert to it soon for a more thorough investigation.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lecture-tour of 1928 took me to practically all parts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States. Everywhere it was not only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chief, but my only, concern to get into touch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 loci of the place I was visiting; for all the success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my lecturing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 mean all the success I care for,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my being successful in giving vital impulses—de-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pended on that contact. When I started on my tour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naturally expected to come across that uniformity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talks of. But to my surprise I found that, in spite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short time which had elapsed since the foundation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most towns and in spite of the mixed and nomadic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of a considerable percentage of their inhabi-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tants, each of them had a distinctly individual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phere; the uniformity is all on the surface. First of all,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seems to be subdivided even now into large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provinces of a comparatively unified character, prov-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inces out of which there would undoubtedly have grown,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earlier days and under different conditions, separate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cultures. There is New England, the East, the North,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Middle West, the South bordering the Middle West,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South in the real geographical sense, and the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West. But within these provinces almost each town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spirit of its own, so that, while travelling, I came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constantly of the dawn of European civilization,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Teutonic nomads were just beginning to settle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 around centres such as Cologne, Worms, Niirn-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berg, Paris, Carcassonne. Take, for instance, Dallas,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Texas. This part of America may be called the young-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 part, because it began to thrive on this side, so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speak, of the discovery of the value of oil. It began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thrive after the crazes for skyscrapers, apartment houses,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speed, etc., had blown over, at any rate, after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force had been spent.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still lingering in the air the romance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cowboy and the prairie, and near by was the ancient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of Mexico. This co-operation of different causes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traditions might easily have created a mixtum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positum of the most distasteful kind. As a matter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there is even today at Dallas a perfectly delight-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genius loci. On the material plane, the oil interest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 predominates. But private life has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a charm quite in harmony with the lovely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country. One notices in the souls of the residents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of the wide sweep of the prairie, the beginnings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 innate taste regarding things visible such as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meets with, as a matter of course, in every Italian,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vital exuberance attributable in equal parts, I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say, to the generosity of the southern sun and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prospects of prosperity due to the co-operation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of the earth. I should be greatly surprised if,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few centuries, Texas did not develop a very delight-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original culture—all the more so, as this state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cludes the wonders of the desert, wooded hill-lands,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prairie, and all this beneath the spell of Mexico’s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cultural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as opposed to Texas, let us just cast a glance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Minnesota. . It seems a providential thing that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has been colonized to such a large extent by Swedes;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landscape is essentially Swedish. Thus,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Swede will take root most easily in this soil.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of Minneapolis is thoroughly authentic.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Swedish at bottom and yet thoroughly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may lead to a very promising development.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forget that Sweden and Finland are,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Europe, in many respects the most modern countries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sense, and yet cultured.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let us pass over hundreds of miles and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attention, without transition, to Missouri.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represents a borderland between the Middle West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South. But this general description misses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 point. The Missourian is first of all a Missourian,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does not only mean, as popular saying has it,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wants to see a thing before he believes in it,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suspicious and close-fisted—he is essentially rooted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Missourian soil; he is the one white American I met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peasant-like qualities. Missouri is not only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prosperous, but one of the most beautiful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Union; in the fall its scenery must be of an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trancing charm. Accordingly, the psychic atmosphere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Missourian cities is even today one of harmony,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one think of France as opposed to Germany.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 peculiar gaiety of St. Louis owes its singular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tractive power.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England’s great and very original charm is, alas,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a dying culture. There is little likelihood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will survive even for a century; all the less so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an artificial civilization from the earthly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view. It was almost purely spirit-born; only a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 ethereal lyricism seems to harmonize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peculiar hazy beauty of the land. In centuries to come,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will probably see New England’s main,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lasting, achievement in the fact that its sons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chiefly responsible for the colonization of the South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Middle West. The lines of development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historians are in the habit of drawing between New Eng-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land’s past cultural achievements and the present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state of America are all, in my opinion, practically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untrue. New England’s culture was an exclusive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itself, beautiful but essentially sterile; and even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vital in America derives little more from Bos-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ton than it does from Athens; what seems to be of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England origin is really of generally Puritan 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European-cultural origin. I should not wonder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New England would end as an essentially Irish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try; less because of the growing percentage of residents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Irish extraction, than because of a pre-established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harmony between the Irish temperament and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England landscape.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 us fly across the continent to the Far West.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California is so young that it should be impossible,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think, to foretell anything of its future.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chief characteristics—for instance, that it has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largest output in the world not only of oranges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tomatoes but also of world-saviours—cannot fairly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expected to last. At present the population, to an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traordinary degree, shows signs of a hysterical tempera-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ment; and this can only mean—since the climate in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excellent—that the present inhabitants are to a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siderable extent not yet adapted to their surroundings.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state of transition could probably have been avoided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if the land had been colonized by members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descendants of the southern races of Europe. But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possible that under this bright, exhilarating sky,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unique electric atmosphere, there should not develop,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sooner or later, a corresponding type of man.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a type of man very different from the native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other part of the United States. I wonder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will ever be a cultural type; perhaps no culture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have developed in the radiant atmosphere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 isles and seas if the Classic Age had been an 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conquered nature when life was easy for all,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 at that; the latter conditions would rather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made for a type akin to the Hawaiian. But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 peoples have ever developed real cultures and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great peoples without it. What I could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psychic atmosphere of California was that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inhabited by a primitive sort of man; there is more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frontier alive in him than in any other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on the other hand, he has an innate sense of beauty;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 means a great deal to him. And there is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of champagne in his blood which may, some day,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mature into a vintage entirely different from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that grows in the United States and will certainly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 most beneficiently as a counterpart and counterpoint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bourgeois quality of Eastern, Northern, and Mid-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dle-Western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 Francisco is, of course, a thing in itself.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represents a delightful blend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West and the Far East; it is the most attractive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international seaport I know, and in centuries to come,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$7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America will have developed its own culture,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play a part corresponding to that of Alexandria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days—the Egyptian quality of Greek Alexandria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represented in San Francisco by the Chinese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Japanese, which foreign element forms an integral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atmosphere around the Golden Gate. It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from the outset a city of ease, if not of luxury.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grim Puritan has never played a prominent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it. This was due, in the beginning, to the dominant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rdle played by the representatives of the races to whom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first and foremost a joyful thing, the Latin peo-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ples. The different races soon began to blend,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is a general atmosphere of ease, of light-hearted-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of frivolous levity, which is the exact opposite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atmosphere of Boston; all the more so, as San Fran-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cisco, too, is essentially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me to a short description of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towns, the genius loci of which is less American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truth to type, but which, for that very reason,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 like leaven or spices within the whole of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atmosphere—whether it be only as a sort of tabasco,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fire of which is undoubtedly banished from Hell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of its excessive heat. Since we are still lingering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Far West, let us begin with Los Angeles.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city, as it presents itself today (it was quite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 visited it in 1912, and may become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again) possesses the most unreal atmosphere I have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inhaled; it is probably for the purpose of redemption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Hollywood was established just there: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mathematical law that the multiplication of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negative quantities results in a positive one, the frankly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avowed will-to-be-unreal of the film-city alone can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reality to what is essentially phantasmagoric. Los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Angeles is the most weirdly unreal city I know,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psychic atmosphere is chiefly constituted from the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emanations of the most unreal, the most ghostlike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in the world: the type of the—retired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modern American who retires cannot settle down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in a kind of pseudo-Riviera, if he has any sincerity.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as yet no leisured class on this continent; leisure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yet recognized as a possible life-form; above all,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cultured interests which are found among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sentatives of any race and can make a place of rest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meaningful and delightful anywhere, provided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an integral and essential part of the atmosphere,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completely lacking in the class which is most preva-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lent among those who retire to Los Angeles. The vast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belong to the Babbitt-type. They have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cided to have a good time as retired gentlemen and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they are having it—but in reality they are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them bored to death. They have no idea what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with their leisure——But perhaps this extravagantly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comic element is very necessary and wholesome as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general texture of American life.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 the whole too serious in the sense that most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take themselves too much in dead earnest.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do them good if they were to make up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minds as a nation to regard Los Angeles as a place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kindly laughed at. This will perhaps help them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develop a real sense of humour. For in this, 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they may think themselves, the Americans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singularly lacking. One may, of course, use the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many ways, but if “humour” is to mean in any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it has always meant in all the worlds of culture,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what Americans call a sense of humour is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of cracking jokes and enjoying jokes; and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jokes more often than not lack what the French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pomte. He only has humour in the real sense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how to give expression to a profound, and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tragic, opposition from the vantage of a benevolent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serene mind. His is the quality of divine laughter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 inwardly superior to those things ordinary peo-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 take with such fearsome seriousness.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can be no high quality of humour unless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 understanding acts as the keynote. This is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Chinese humour must be appraised as the highest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produced by mankind. This is why real humour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merely a sense of proportion as such, as the English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it—it is a sense of proportion ruled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by a keen appreciation of spiritual and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 values. Now there is not the faintest trace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understanding to be found in what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humour. In their case it usually signifies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a device for refusing to notice the real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flicts of life, as the criminal about to be hanged often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uses the last moments of his earthly existence to play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part of the man who does not care; or else it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outlet for repressions or for a feeling of inferiority.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again I may quote the book The American Mind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Action (pp. 33-35):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humor is what science calls a “folkway.” It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outlet for repressed emotions in disguise. At its crudest it relieves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suppressed hatred—as, for instance, in the practical joke,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its victim an injury but compels him to join in the laugh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own discomfiture, if he wishes to be considered “a good sport.”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joke disguised your vengeful purpose, but that purpose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unconscious motive of your joke, and the victim shows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recognizes your hidden motive when he responds to it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anger and animosity which he suppresses. The American cartoon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this sort of cruel humor. In drama and in the moving-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 it takes the form of slap-stick comedy. The cruelty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popular moving-picture comedy is almost savage. And in the dress-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tent at the circus you will hear the battered clown complain,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“If | was to fall down and break my neck, these rubes would laugh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to death.” They seem almost to hate him, and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laughter at his mishaps sounds cruel, because in that laughter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draining off suppressed hatreds. which the civilized conventions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morality have reservoired. The greater the repressions, the louder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laughter. Humor is a conspicuous quality of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in that life repressions are so general. Mark Twain tapped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well of hatred and revolt in the subconscious minds of his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and it paid him like an oil gusher. . . . His sense of inferi-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ority made him conceal his satire in baffoonery—that is to say,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he wished to satirize his reader, he satirized himself,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reader laughed at his own absurdities put forward as Mark Twain’s.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this sense of inferiority which makes his humor seem “kindly.”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laugher is playing a sort of practical joke on himself and enjoys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own discomfiture. By laughing at his shortcomings, he feels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to them and escapes his own condemnation of them.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quality in American humor which Rudyard Kipling struck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at, in his lines about the American’s ‘“‘cynic devil in his blood...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gilds the slough of his despond but dims the goal of his desire.”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reformer attacks the slough, to drain it instead of laughing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it; and the typical American always complains of his reformers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have no sense of humor. If they had, of course,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likely that they would be reformers.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to New Orleans. Nowhere did the abso-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 superiority of real culture strike me so forcibly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there. The percentage of Frenchmen who live in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 today is infinitesimal. Yet it is imbued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of the eighteenth century; it still owes all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charm and all its value to the leaven of Old France.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Orleans is the one place in America where cooking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considered an art; and I thoroughly agree with Mr.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Langdon Mitchell when he says that bad cooking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way people put up with it are gigantic obstacles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American culture. Personally, I consider an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aptitude for cooking—or else a training towards the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preciation of its value more important, culturally,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“education” in the usual sense. For since hunger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thirst are the most elementary impulses of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an association of these with zsthetic values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for spiritualization in general than any intellectual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moral training. There can be no doubt that a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in terms of a simple life is possible; but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difficult kind of culture to attain; the case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analogous to that of the simplicity of classic art.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example provided by drink is perhaps more illuminating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than that provided by food. It is certainly not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to be at the same time a cultured person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water-drinker; on a foundation of abstinence even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culture can be developed. But then all that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quality and discrimination which the connoisseur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plies to vintages must find its application in the distinc-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between different kinds of water. This is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wonders we must admire in the greatest representa-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tives of Islamic culture: they discriminate between waters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wells as Europeans do between vintages. But who-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merely drinks ice-water and thinks himself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reason to the wine-drinker errs most lamentably 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stands, as far as soul-development goes, far, far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 any man of the Falstaff type, provided the latter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primarily a lover of quality and not of quantity.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take this opportunity to make quite clear to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terrifying extent public opinion in America 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misguided in these fundamental respects. “Cleanliness”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“purity” seem to the American the alpha and omega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quality. Obviously food and drink should be whole-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some. But this has nothing to do, in principle,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 ~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extermination of microbes. The symbiosis, not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flict between microbe and man, is the primary phenome-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non; most of these tiny creatures are not only harmless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necessary for a sound metabolism; they become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causes of diseases only when irritated. Further, no 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ganism catches a definite disease unless it is predisposed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it. Now a great deal of what makes for good taste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the collaboration of microbes; only think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processes of fermentation. What, then,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expected as a general result if food is sterilized?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loss of nutritive value—all animals live on raw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food—but most certainly loss of taste. In California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now growing dates on trees which descend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acknowledged as the best of African, Arabian,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Syrian, and Mesopotamian growth. But those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dates which one can buy in the shops are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devoid of taste; that is, they have been so well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sterilized that the microbes which are responsible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taste have been exterminated before they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 their duty, or else their work has been destroyed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chemical processes. The effect is much the same as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cleansing of precious old vessels covered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patina.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let us return to New Orleans. This one place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with a tradition of good cooking is being kept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by the French element. But the latter’s beneficial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does not stop here: owing.to it even American-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acquires a halo of beauty in New Orleans. I spent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night walking through those docks and market-places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vegetables and fruits are loaded and unloaded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sold at wholesale and retail in overwhelming, truly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quantities. But the exquisite sense of beauty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French has conquered and now rules even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extravagant accumulation of material. The millions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radishes, beans, bananas, oranges, and so forth,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arrangement look like so many artistic bunches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flowers; a walk through the market-halls of New Orleans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night is probably the most remarkable sight of culture-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 beauty one can find in the United States.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French are the most tenacious of all races. This beauti-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fying of American market-places proves that the French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quality, challenged also by American quantity-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production, seems more than ever determined to live.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it not wonderful that America should contain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city of such innate culture? It will be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before long, though, of course, of a peculiar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southern, even tropical variety. But the French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quality will continue to act, not only as a leaven,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determinant formative influence. A time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come—and I hope it will come—when New Orleans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wield more attractive power in the eyes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than New York. Should it come to this,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would prefer the former in the same sense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cultured German thinks more of Munich, not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 Vienna, than of Berlin.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we are ready to face Chicago, that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uncanny city in the world. If ever there was a “thing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itself,” Chicago is one. It is wot America; it is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Chicago. But on the other hand, if it goes on spread-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as it does with as much intelligently directed energy,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may some day swallow up the whole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The atmosphere of the city is not pleasing;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 wrote in 1912, under the impression of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experienced during only two days spent in that city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talking to a single soul, is true; even more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than it was then. And here the genius loci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unquestionably due to man and not to the surroundings,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as beautiful as they can possibly be; Lake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Shore Drive could compete, for beauty, with the coast-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of Naples. As far as I can make out, the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 of Chicago is made up chiefly of the following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elements: First, the parasitic growth of a “thing in itself”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independent of all American tradition, that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belong to the sphere of technical expansion.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is due—we have herewith come to the second ele-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ment—to the crowding together of a population alien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majority; which is—thirdly—of German extraction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its most efficient members. This results in a curious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convergence of Chicago with modern Berlin; the typical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Berliners are, as a matter of fact, more akin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Americans than to the Germans of traditional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culture. There is, in Chicago, no trace of Anglo-Saxon-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ism. The quality of efficiency is German in spirit; so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certain impression of unreality its results produce: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resembles a city of the year 3000 A.D. as anticipated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motion pictures made in Germany. Unreality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is, as I have shown in Europe, one of the foremost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characteristics of the German, while the exact opposite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true of the Anglo Saxon. Here lies the raison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that phantom-like quality one cannot help sensing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atmosphere of Chicago; there is something phantom-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even in the technicized mass-slaughter of the stock-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yards. One feels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—if Hell does exist, such mechanized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operating with the mystery of death would be an impos-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sibility there and would certainly be judged as an abom-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ination. Therefore, there is also something unreal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Chicagoan type of man; he, too, would appear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in a motion picture than he does as a being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 and blood. On the other hand, the phantasmagoric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Chicagoan crime agrees well with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of a film-city. I remember a dinner party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a gentleman suddenly asked to be excused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 hours. We asked him, what was the matter?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replied: “A few days ago a gang of gunmen came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city office” (he was a banker) “at ten o’clock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morning and took away all they could find. It was,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no use applying to the police. But today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sent word to the effect that if I should put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appearance at a certain spot at ten o’clock this evening,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might reach a gentleman’s agreement.” I think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criminal life of Chicago, which is more adventurous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one finds in books of adventure, is due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to the general atmosphere of unreality than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Italians who live there; certainly in a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 resembles pre-Mussolinian Naples and Pal-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ermo; but there are many Italians in other cities as well,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yet there this does not lead to anything like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 in Chicago. If one wants to find general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sons of any sort, one should rather look for them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that, man being a living being in spite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mechanizations and a human being at that—not an 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 bee—he must have some safety valve when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becomes mechanized beyond a certain limit;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reason, I rather expect an increase than a decrease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crime in the United States as “civilization” progresses.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however this may be—the apparent mixture of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incongruous elements as Berlin and Naples is well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accordance with the general atmosphere of unreality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of Chicago. Whatever there is absolutely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real, is, generally speaking, decidedly unpleasant;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sonally, I had only agreeable experiences with those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got to know better; but I must admit that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of other parts of the Union I met, who all seemed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dislike Chicago, are right as far as the general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 goes. It is the one place in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one senses at all the presence of ungenerosity,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malice, and ill-will. All this is so. Yet Chicago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amazing thing. And being “Berlinese”—which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is more thorough and more apt than any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 to grow immeasurably without breaking—it has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doubtedly a very great future. I hope Chicago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absorb the whole of the United States,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quite within the range of possibility. But if it remains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it is, an immensely powerful “thing in itself”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which, incidentally, also accomplishes a good deal.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of national importance, its contrast with the rest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Union, as it grows, will of necessity lead to fruit-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tensions and polarizations. All the more so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 happens to be—again a weird, unreal thing—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important city and the industrial capital of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cisely—the Middle West.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to New York! Every intelligent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tell every intelligent European he meets that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York is not America. It is indeed no longer representa-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as it undoubtedly was as long as technical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was the one thing the Americans thought of,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 real native had come to conscious life.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 belongs to America, as a part of the planet,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necessarily as any other city. It is America’s clearing-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house. There is no doubt that it harbours today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foreigners than native-born: Also, it possesses no 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fied atmosphere. Then, life is feverish there; this typi-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quality of every business-centre of the Wall Street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is enhanced by the truly horrible climate of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York. The climate is not stimulating in the least,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unsteady, oscillating from one extreme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other; it is electric and damp, relaxing and bracing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time. But whatever New York’s drawbacks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be, it means to America exactly what St. Petersburg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to mean to Russia, and Vienna to the near East: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America’s window opening onto Europe.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and European influences meet; here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brains of mankind is developing. And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the best brains of America crowd together in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York and will continue to do so for a long time to come.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relationship of New York to America is very curi-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ous; it is not comparable to that of Paris with respect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France. Nothing of national importance has 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pened there; New York rather stands for the continu-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 of that not-national American life which all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purely business men and all recent immigrants natur-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like best. But precisely because the real America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narrowing down and will inevitably do so to an ever-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increasing degree, the existence of a powerful New York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its world-wide interests is even more of a necessity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America than any metropolis has ever been for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country. But for a powerful New York, George Bab-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bitt and what he stands for might easily become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dominant even in foreign politics, which, considering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tremendous power the United States wields today,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dangerous.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conclude this short survey of America’s manifold-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and diversity, let me add a few words about Wash-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ington. To my surprise this city also struck me as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real. I soon found out the reason: a political centre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essentially unpolitical country (I will develop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 what I hint at here in the chapter entitled “Privat-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ism”) must needs give an impression of unreality.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sides, the members of the Diplomatic Corps give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tone to a certain extent in social life. This fact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an apparent survival of the colonial days, when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 continued the typical eighteenth-century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 new world. If aman like Mr. Coolidge happens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reside at the White House, this only qualifies the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impression of the paradox which Thomas Jefferson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incarnated. This man who, as far as my knowledge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goes, invented most of the slogans concerning equality,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himself an eighteenth-century grand seigneur,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ever was one. He advocated, as a statesman,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 rights of all. But this did not prevent him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building tunnels for the invisible passage of his slaves,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device which would have delighted a Trimalchio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 Nero.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ES, America is at bottom a new land of budding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localisms, much as Europe was at the end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Migration of the Peoples. I have been able to sketch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few of these localisms, but I imagine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suffice to draw the attention of my readers to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essential aspect of the American Scene which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of them may follow up according to his own knowl-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edge. As far as I am concerned, I must now strike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keynote. For at this precise point the possibilities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comparison between America and Europe are at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end. The fact is that the localisms I have described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never—because they cannot essentially—grow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to disrupt the unity of the United States.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realize this, we must now give our attention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and still more important aspect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Scene, the relationship of which to what has already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described is that of a logical contradiction.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shown in Europe that the continent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this book deals finds its prototype in the Balkan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peninsula. All that is good—not only all that is bad—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Europe depends on its multiplicity, on the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differences between the European peoples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mutual antagonisms. For they create those ten-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sions which are the vital roots of all creativeness;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responsible for all the richness and variety of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life. As opposed to this, America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unified continent. It might, of course, have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country of many languages, races, and states;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geographical boundary lines which would have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“natural” frontiers as any statesman or general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wish for. And, asa matter of fact, there is one boundary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in existence on the North American continent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very marked, although that one is no “natural”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frontier at all: I mean the line separating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from Canada. Here the fact that the neighbours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 to different systems of culture perpetuates a dif-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ference of type which persists in spite of all continuous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intercourse and all similarity in the mode of life; a cir-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cumstance which proves the tremendous power of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tural tradition. Yet I do not think it an accident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territory of the United States has become one 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fied country: its very spirit is one of width and vastness.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spirit of width and vastness is similar to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 and Central Asia, and entirely different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things cannot as yet be satisfactorily explained.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sensitive traveller feels it obvious that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needs be a unified whole, as it actually is. It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well have been split up into politically autonomous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parts, as has happened to both China and Russia.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essential unity—I mean a unity as natural as variety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natural in Europe—would have persisted all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reasserted itself time and again, one way or another,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plane of appearance, as it has always reasserted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China and Russia; of this the spiritual insignifi-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 of the individual States of the Union,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autonomous, provides the decisive proof. This country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embracing provinces with arctic, tropical, northern, tem-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perate, and southern climates, seashores and deserts,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woodland, mountain-ranges, and prairies manifestly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help being one. Even the first settlers with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scanty material means of expansion felt themselves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virtual possessors of the whole. And the rush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 against all odds would not have been so imperative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for this feeling that America is and must be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vast and yet one. Here, then, the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asserts itself in another and more imposing 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ner than in that we have already considered before.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seen that in America as in Switzerland the factor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“nature” in the synthesis of nature and man, which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called the “scene,” appears as the greater power;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explains how, given the soullessness of the colonial,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small a kind of earth-bound type as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Middle-Westerner could develop. But the rush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expansion on the material plane is in itself also a result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earth-influence: were it otherwise, the European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migrants would not have been animated with so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kinetic energy here than at home.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nomadism is the first primitive expression of an inward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wideness; such it has remained with the Central Asiatic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this day. Both phenomena are equivalents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bodily movements by which an imbecile baby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feelings which find utterance by means of 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symptoms in the insane adult. The Russian who lives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 equally vast country is not a nomad; nor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Chinese. But then the majority of the Russians belong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passive type whose way of approaching the wide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infinite is not external conquest, but inner experi-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ence; Russia’s ruling class, which was responsible for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greatness, always belonged to the Central-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Asiatic type. And the Chinese are an essentially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tured nation, to whom their feeling of cultural suprem-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acy makes even the narrowest conditions appear spacious.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had first to stress—and as I may now confess: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exaggerated way—the point of American narrowness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result of the creative influence of the earth because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me the point least noticed and least understood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 misunderstanding which in its turn has a detrimental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on the narrow type on which the future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race chiefly depends. But the essential effect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influence of the American earth is no doubt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widens and broadens. The narrowing effect is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to the laws which govern in general the process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taking root in the soil by a race not belonging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ruler-type. I once said jestingly to reporters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looks to me less like a gigantic Switzerland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gigantic Canton Appenzell. But the emphasis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laid on the adjective “gigantic.”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vastness and width do make for corresponding broad-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ness. A giant, however narrow-minded, who inhabits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continent is, as a matter of course,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bigger than the European localist. Now this 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vastness inherent in the continent, and by its influence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impressed on man, stands out so strikingly as the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characteristic that one may safely prophesy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much localisms may develop, they will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 a secondary aspect of American life; and the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veloping differences will never amount to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differences between Northern and Southern Russia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Northern and Southern China. The uniformity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accordingly, means something more essential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 mere effect of standardization. It would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be more true to fact to say that the latter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go as far as it has gone because of the unifying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broadening American atmosphere. If the 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chiefly due to standardization, then it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of the surface; and this is actually true of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equality the achievement of which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shortest possible time seems to be the one aim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schools, to the influence of which foreign-born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 of poor immigrants are first submitted as a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of principle. Real like-mindedness is based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feelings and emotions and not on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slogans—the so-called common thoughts rarely amount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more—and feelings develop slowly because they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grow as children grow in the mother’s womb;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herein lies the root of the typical dislike of the scion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native American stock for all aliens who pretend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Americans. Now the American who can legitimately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claim to be an original son of the American soil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same type of man, in whatever part of the conti-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he may have been born. This, then, leads us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realization of a new and highly important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can compare America to China; one can compare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to Russia. But it is entirely wrong and entirely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unfair to compare America to Europe in any respect.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truth has escaped the notice of most is easy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explain. All white Americans are of European stock;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forebears of more than half of all living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crossed over only within the last hundred years; immi-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gration from Europe still continues. Intellectually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spiritually the whole Western World seems to be 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its creative influences still emanate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World. In addition to these objective facts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subjective corollary, viz., that the majority of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Europeans and Americans of the educated class are,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rate unconsciously, of the opinion that the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ought to be Europeans. But if the power of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Earth-Spirit asserts itself anywhere, then it certainly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here. In spite of all the above-mentioned facts,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is even today more akin to the Russian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Chinese than to the European. Like them,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a child of width and vastness.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us to a modification of American nar-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rowness, which, in its turn, implies a limitation of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argument that the Middle-Westerner belongs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type as the Swiss. There are very narrow types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Russia, too; one need only think of its sectarians;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the Chinese peasant or small merchant justly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broad-minded. But both belong to an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broad and wide-flung type of man, as parts belong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whole; in the same sense, the British provincial whose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horizon does not extend beyond private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 interests forms an integral part of an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empire-building nation. That the American, too,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longs to an essentially broad and wide-flung type,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he be a Babbitt in all essential respects, can be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in his narrowest representatives. The manner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which the ordinary business man earns and spends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 and always visualizes the shortest way to reach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end, disregarding all petty considerations, his capa-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 of co-operating with others in spite of all minor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differences and even clashes of interests, his readiness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break at a moment’s notice with his past—these char-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acteristics alone denote an originally wide-flung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For the rest, there must be individual or class-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 which are narrow within every national whole;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greatest genius must have the ordinary kind of feet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walk on. Now Chinese philosophy has given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theory—expressed, of course, in the language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mythical imagery—of the true connexion; and I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wise to give its chief outlines here because the full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of the case is of the utmost importance.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the Chinese conception, Heaven and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events of the world and the lives of men, morality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normal course of nature, form one single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connected whole. Heaven comes first, then the 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peror; he is the tie uniting Heaven and Earth.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peasant represents the link which joins the earth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Man—with the one exception of the Emperor,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is to that extent more than man—“has the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image.” The peasant is the man most strictly sub-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jected to the earth. But for this very reason he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 of the whole. If he does not rigidly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his duties, then the State as well as Heaven begins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totter." In the language of modern psychology,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of the ancient sages of China would amount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that in every man two elements of different origin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co-operate: spirit and matter. These two elements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 in any kind of ratio. There are men of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nating spirit—they are the born leaders. But no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considered as soundly organized if its foundations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built up by a class of an essentially earthbound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exceeding all the others in number.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*Compare the chapters “Tsi-Nan-Fu” and “Peking” of my Travel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owing to peculiar circumstances,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is—at least for the present—no peasant class. But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peasant stands for in the scheme of things is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sented in the New World by that narrow type we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pared to the Swiss; indeed, give to a peasant of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a liberal surface education and create such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ditions that he has to refer to it in whatever he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says, and he will inevitably take on the appearance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perfect Babbitt; Babbitt represents the exact equiv-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alent of that which made such a convincing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ére’s Bourgeois Gentilhomme, in the days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“ers-état was of any account. j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earthbound, narrow type of the American,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corresponds to what the peasant represents all over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No wonder, therefore, that most men who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successful in New York in later life were born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 West. There is no greater contradiction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narrowness of George F. Babbitt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wide-scheming and world-embracing type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between the peasant and the ruler in China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Russia; they really belong to each other, supplement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other, and constantly revert to each other.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follows one thing that seems to me important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to realize. They should not be ashamed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Babbitt. He is today the soundest and safest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continent. What they should really wish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aim at is that the earthbound type should cease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 as a matter of course a part which is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equivalent of the rdle the Bourgeois Gentilhomme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played in seventeenth-century France; that he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class-conscious and, accordingly, take less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 in matters he is physiologically unable to understand,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earthbound type is physiologically unable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things spiritual. Moreover, the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do not belong to his type should cease to see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 “the American,” whether as glorification or as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paragement; they should leave him alone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—and_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asks no more. Finally, they should do everything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power to further the.development of a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earthbound type, a type corresponding to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landed nobility in the Old World. The nobleman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in which the elements of spirit and of earth counter-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poise each other; this is the reason why in all history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born leader. He has proved the born leader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 as well, for the fact that an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of important Americans were sons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South, and in particular of Virginia, really amounts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may, therefore, compare the American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and the Chinese and the Central Asiatic,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to the European. This stands out most clearly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realizes that not only the Swiss-like but also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wide-flung variety of the American is essentially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fined and exclusive, both inwardly and spatially.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the case with all peoples the majority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in what one calls continental as opposed to oceanic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climes. Seafaring nations are as a rule an awakened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class; this explains why all far-reaching and transplant-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and colonizing civilizations have originated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sea. But the Chinese never looked beyond China; China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to them not only the Middle Kingdom, but all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counted in the world. In exactly the same sense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Russian, vast as his soul is, always looked upon the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as not sincere; when he spoke of man in general,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really always meant the Russian; this applies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Dostoievsky. As to the inhabitants of Central Asia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—they were often world-conquerors, but their manner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conquest and subsequent rule illustrates that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exclusiveness which is characteristic of all inhabitants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continental climes. The case of the American is anal-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ogous. His genuine native-born type instinctively looks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everything non-American as inferior or uncom-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prehending, or even as a moral abomination. Herein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one of the roots of that missionary spirit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soul of every American salesman, and, gener-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speaking, of American advertising; only 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advertising “as such” become an independent busi-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ness. The slogan “America is the right place for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to live in” rings true and means something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kind from the Englishman’s love for his home-coun-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try. But the same explains why the American is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unadaptable in spite of his versatility. He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colonize: he could only conquer and absorb.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he may honestly believe in the equal rights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peoples, his involuntary attitude towards neighbours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as Mexicans and Central-Americans is that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old-fashioned teacher who wants to improve the char-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acter of a bad boy. He cannot see that what he calls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“Democracy” may be only a life-form among others,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suited to Americans, but perhaps entirely unsuited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peoples; in his opinion his own peculiar 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absolutely the best in the abstract. This is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actly the way ancient China always felt and the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 is feeling even today; the real soul of the Bolshe-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vik world-propaganda is to be found in this attitude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in Socialistic theory. Here we also find the explana-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fact, why the so-called land of freedom cares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very little for liberty of thought. The American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dogmatic. One may, of course, say all sorts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things as long as it does not seem to matter. But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real spiritual influence come to power which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harmonize with original American tendencies—and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 Klux Klan spirit will at once arise in some form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It struck me from the beginning as a remarkable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American radicals—the word taken in its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sense—do not seem to feel responsible; neither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seem to take their criticism very seriously, nor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themselves. The reason is that their position in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much the same as that of the court jester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 Ages. The significance of the court jester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that he was a fool—usually he was even the wisest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at-the court—but that his wisdom was without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or influence. To complete the picture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limitation and exclusiveness, we should remember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other facts. There seem to be no bounds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possibilities of standardization and mass-suggestion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soil. But on the other hand, their influence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reach beyond the geographical and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borders of the United States; it does not even reach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the Canadian frontier. This means that the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standardization is the belief which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instinctively cherishes, that what is good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must necessarily be good for all. This is again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modernized expression of the same spirit which animates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nationalism and Chinese exclusiveness.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suffices to explain why things American are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not transferable and transplantable. There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no question of an americanization of the world.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very many technical inventions and business meth-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ods, and even particular ways of life which originated ~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America, will be taken over by most countries as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they are of practical use. But if the word americani-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zation meant no more than that, this would imply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has no soul. Either a nation is a soul or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non-existent. We shall see later on what the exact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of the term “soul” is in this connexion.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can realize even now that the American soul is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an exclusive soul; accordingly, America is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a closed system. This is why the Monroe Doctrine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appeals so strongly to all Americans; this also partly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(we shall find more reasons for it in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chapters) that conservatism which appears as a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determinant element in this young country than it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in pre-revolutionary China: a closed system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be essentially conservative. Its basis must be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mutable. China never dreamt of changing the Confu-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cian code; Russia’s Christianity (up to the last revolu-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Russia’s real unity was of a religious nature)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admit the mere possibility of an evolution.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sense, America clings not only to its Constitution,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also to certain institutions which all thinking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individuals admit are antiquated, inefficient, 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 to the very spirit of civilization.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we see that the differences between Europe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are not mere differences of age and culture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differences in particularities, but that they express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dissimilarity. Owing to the continuing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flux of Europeans, this fact cannot yet stand out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 clarity; but it stands out even today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to prevent any misconception in regard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basic situation. And it stands out thus not only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 observer; the same is true from the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American’s inner experience. Here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reached the point at which we can appraise the truly tre-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mendous importance of the World War for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States; it has undoubtedly meant more in their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in that of Europe. Not so much because from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nation of borrowers, America has of a sudden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nation of lenders; not because it represents today,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richest country in the world; not even because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enormous political and moral influence it has acquired.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these acquirements may, after all, be nothing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temporary acquirements—and, in many respects the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state of things certainly seems far from secure.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 means the most important event in the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 of the United States up to now, because owing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shock and clash it produced, America as a whole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first time become conscious of her individual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 War, America still essentially considered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herself a colony of Europe, or at least one of the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parts of a unified Western World; she could do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difficulty because there was a continuous coming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going from and to Europe, and because the ruling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was not that America was a nation, but simply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 of Freedom. The shock of the World War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native-born American conscious for the first time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Americanism, that he possesses an exclusive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soul. And this awakening has been so powerful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young generations whose parents were foreign-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 feel American today and nothing else; which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most cases: they feel American as opposed to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pean. Since this new soul has only just awakened to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sciousness, it cannot express itself in the form of perfec-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tion; the superior type of the American has yet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born. But if the Babbitt-type stands out today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convincing power of a mythological figure, this is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and foremost to the fact that the narrow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could first feel American and nothing else.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 could reach a prominence very few sons of older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civilizations seem to understand, because to be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all means at the beginnings of the making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American, as of every other nation, the primal value.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actually come to prominence today in all spheres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which would have been impossible before the War.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this means so much that one can safely say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real history has begun only with this crisis;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happened before was European colonial history or,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would seem to the American in whom the past is alive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him, America’s mythical period, as the Homeric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was to the later Greeks. This one fact goes far to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 America’s post-war attitude: its repudiation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Wilsonism, its retreat from the League of Nations,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debt-policy, its laws to restrict immigration. Even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hibition possibly comes in here. The more I think of 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more the Eighteenth Amendment seems to 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 to something profound and fundamental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temperament, no matter whether or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will remain what it is today. The red Indians,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are not only an ascetic, but a joyless kind of people.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should not object here that Prohibition is not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enforced: the law-breaking instinct, too, is a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American trait. What seems to me so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teristic is that the range covered by law should include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Prohibition. We shall see later that law does not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way mean the same thing to Americans that it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Europeans.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War, then, means the birth-moment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America. That it was precisely this war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to life American consciousness chiefly accounts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suddenness and extravagance of certain phenomena.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applies in particular to the sometimes exaggerated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in which that rejuvenation, with which our next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will deal—a rejuvenation due in itself to causes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have been operating ever since the continent began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settled—is manifesting itself. As the conscious-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of being American as opposed to European awoke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yesterday in the form of a sudden shock, the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 feels very much what Adam and Eve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felt. Its spirit is essentially that of a first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Nothing that was before them counts;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concerned, there has been no past.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traditions are being laughingly discarded. Yes,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boys and girls of today really seem to feel like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human beings at the time when they had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memorable transaction with the Tree of Knowledge;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that they seem sure that they will find a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solution than Adam and Eve did. They do not mean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chased from what they think is Paradise.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HAVE now traced a sufficient number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co-ordinates, all pointing in the same direction,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allow us to determine the essence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Scene. Let us recall our definition at the beginning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chapter: the Scene presented by an inhabited conti-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is the result of the interaction between Nature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We found that in the case of America the stress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laid on Nature. This is so firstly—I am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capitulating the fundamental causes only—because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formative power of this particular conti-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nent; then, because of the short time it has been inhabited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white man; lastly, because this man, in exhausting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his energies in external work, has retrogressed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soul-development, which fact—since soul only creates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psychic and spiritual atmosphere—gave to the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an additional chance of influence.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 of our last observations we may add one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 which makes for the same result. Owing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up to the World War America continued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thought of consciously, even by native-born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cans, as the Land of Freedom, the asylum for all,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melting-pot inevitably changing everything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in some abstract sense, American thought was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extraordinary degree unconnected with reality,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could exert no creative influence. Even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America’s abstract thought is something more ab-: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stract than that of any other race; it thinks in terms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purely abstract values, whether of Democracy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or Liberty or Idealism, or what not.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that, in opposition to this, there soon developed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 a more matter-of-fact way of appraising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and values than has existed anywhere else;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denominator of the multiple tendencies in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is best described by the term pragmatism, although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mean to express by the word covers a much wider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range than really belongs to that particular school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thought. The decisive idea is that the value of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mental or spiritual should be gauged by the 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pragmatic test, which is usually even conceived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terms of success. ‘This very extremeness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matter-of-factness proves that fundamentally it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ideology of contrast: because American thinking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traditional tendency toward pure abstraction, it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sciously tended all the more emphatically towards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tangible. But how much do these abstractions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today? America is even today the most idealistic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in the sense of abstract idealism; it is as severe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radical and uncompromising in its idealism as school-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boys are. And this idealism is constantly being rein-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forced by the ideologies of the newcomers, who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insist, from pure self-interest, on America’s not being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like other countries and the Americans not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nation like other nations; in their eyes, America is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promised land of realized ideals. Nevertheless, 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stract ideals have very little power in themselves.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who might have doubted this before the World War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know better now. President Wilson’s Fourteen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Points have really wrecked Europe and imperilled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of the whole white race. They are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parents of Bolshevism, because but for the idea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self-determination of nations and Wilson’s utter disre-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gard of historical connexions, the Bolshevists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have succeeded in revolutionizing the whole East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never even dreamt of attempting the same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Europe. As a matter of fact, the temporary rule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abstract ideals without any connexion with reality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gave a chance unheard of in modern history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irrational powers of the subconscious. The same applies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America itself. If the idealism of the cultured classes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not of so abstract a quality, the spirit of the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had no chance of asserting itself so power-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fully in the primordial figure of Babbitt.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illustration of the truth that the rule of purely abstract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 means devitalization is. provided by New England: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traditional type would be less anemic, and Boston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so soon have become apparently even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remote than the atmosphere of Mount Athos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world, if it were not for this lack of connexion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mental and non-mental life. For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focus of modern man’s consciousness lies in mind,’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lack of connexion implies that the whole man loses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connexion with the elementary vital powers.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far, so good. Still, there is another side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question. Religions whose dogmas had no connexion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with the ruling vital impulses have ruled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earth; of this, Christianity provides the best example.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these religions have exerted a tremendous influence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same. It seems certain that no typical Westerner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resembled in the slightest the type which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mediate followers of Jesus expected the Christian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future to be. And yet the Christian ideals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helped to shape our world. It would probably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little difference if the Eastern races with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metaphysical and passive disposition had been converted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Christianity. But the aggressive, acquisitive, and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sentially worldly Westerner would unquestionably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 worse type of man than he actually is, if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not for the fact that for long centuries he has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lieved in Christian ideals. Now religion is a thing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 abstract idealism. But the fact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attitude of the typical American towards what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abstractions to a European is a religious attitude;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not intellectually convinced of their truth, he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lieves in them quite irrationally; this applies in particu-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 to Democracy, Morality, and Liberty. Now belief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vital thing. It is true that believing in a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make it more real on the material plane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actually is; but it reacts on and shapes believing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we have found a definition of the polar opposite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American earth-boundness. Life always is a polar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Compare, for the development of this trend of thought,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New Union between Mind and Soul” in Creative Understanding.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phenomenon; whoever posits one thing inevitably posits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opposite at the same time. For that reason earth-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 man as a type is always a religious man as well.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more primitive a race, the more does it believe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connexions and correlations. In its case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usually are entirely unreal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fact; but they are symbols of the real. And as an earth-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 type develops, its religiousness develops into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kind. India is the land of religion par excellence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extraordinary power of the Indian soil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effected in the highly gifted race that inhabited it,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compensatory process, a correspondingly powerful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realization of the spiritual. One should remember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Nordic races as such are not religious, but ideal-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istic; their ruling principle is not Pathos but Ethos; *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model of their type is to be found neither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nor in God, but in Icarus and Lucifer. In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 the Jews are more earth-bound than any race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earth; to no other race of comparable importance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do “blood” and “seed” mean so much. The Chinese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properly be called religious because their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a perfect state of balance between the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of Spirit and Earth, Yang and Yin. Nor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Europeans, because they are essentially idealists;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the principle of Yang predominates.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this, the Russians are a deeply religious race. Devoid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idealism in the European sense, as earth-bound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Hindus, only with resp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éct to another less exuber-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 earth, they are conscious of the reality of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ratio of polar correspondence. Now the native-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 Americans, too, are a distinctly religious race;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 must here refer my readers to the chapters “The Ethical Problem”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“The Religious Problem” in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consists one of their fundamental differences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Europeans. And they are religious or, to use a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term, they are spiritual for the same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reasons and in the same general sense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Russians. That their spirituality today appears to be,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rule, of a primitive kind (one should call to mind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quotation of Doctor Jung) is only natural.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earth-bound America is primitive, so must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be. From this vantage-point one can even antic-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ipate, as a matter of necessity, the peculiarities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religiosity. Since American life is bent on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 and rule of matter as no life ever has been before,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logical necessity that America’s really native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religion should be Christian Science or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akin to it; for Christian Science denies matter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together. And since the established churches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developing more and more toward the type of success-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business-enterprises, it is also a logical necessity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savagely primitive ideas of official Christianity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find successful promoters. Here I am thinking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of the Rev. Billy Sunday (a man I greatly admire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whom I am personally grateful, because he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the great honour to fulminate against me in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mammoth-meetings as against Satan incarnate)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provides as complete information about Hell as did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primitive painter, and who is alleged to have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newspapers, shortly before I left America, a state-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to the effect that the Devil should not hope to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peace after his death, since he had ordered in his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drum should be made out of his skin, the beating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would annoy the Evil One for ages to come.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seem to have drifted far away from the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earth-boundness. Asa matter of fact,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apparent “drifting away” has led us to its complete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definition. Man is a synthesis between spirit and earth;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spirit as really, concretely, as he is matter (we shall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in detail with the problem of the reality of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concluding chapter). And the more man is earth-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bound, on the one hand, the more he is physiologically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predisposed, on the other, to realize the reality of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original religiousness thus also belongs to the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sential characteristics of the American Scene. It follows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implication that there is little prospect of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becoming a land of predominating intellect or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intermediate stage between pure materialism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 spiritualism. By this I do not mean to imply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are not or will not remain intelligent;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even a decidedly intelligent nation. But intellectual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as such do not mean much to them today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probably mean even less as the nation becomes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“native” in quality. And it is this circumstance,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intelligence as such, which decides the question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intellectuality or non-intellectuality of a race; one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remember here what I have explained in Europe, 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why, even in Europe, only two nations can be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intellectual, the Germans and the French. ‘There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little prospect of America as a whole ever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 culture in the Chinese or Greek or French sense;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 this case, too, it is a question of a predominating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intermediary stage between spiritualism and materialism.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again one should think of Russia. Russia is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ologically anti-cultural; its most representative spirits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were, for a considerable time, the nihilists: they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by that name because they saw no value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and strove to annihilate everything that was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 spirituality on the one side, and pure utility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The Americans belong to a similar type,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are less spiritual-minded as a race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utilitarian to a much higher degree; quite naturally so,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extraversion and an active modality of life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clude, physiologically, many possibilities of inner experi-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ence. When the Russians speak of the socially good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supreme value, they still mean by implication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values form its background; they believe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poverty and not in riches; to that extent even the Bol-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sheviks belong to the early Christian type. A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utilitarian life-conception must logically consider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 as the supreme value. This is what most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do. Now comfort as an accepted ideal can never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vehicle of cultural values. Culture develops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Beauty as such stands foremost, and not utility,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as such, and its pragmatic value. To that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prospects of American civilization point in the direc-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Roman as opposed to the Greek ideal.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we see finally why America cannot be compared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Europe, and why the two continents and civilizations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inevitably drift ever farther apart, as time goes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on. Europe, the small Balkan-like peninsula, subdivided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many different fields of forces, which will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a compromise and will never fuse, a scene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tremendous and most minutely varied tensions,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that very reason the predestined homeland of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tellectuality and culture in the modern world.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tuality and culture both presuppose differentiation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original feeling for differences and values. It is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China in its great days developed a wonderful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in spite of its uniformity. But then it was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uniform in the beginning; it was almost as multiform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medieval Europe. Moreover, the Chinese race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endowed with an innate gift for the visible form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Nordics lack; finally, the Chinese Scene was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 the American and the Russian, in so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incarnated a perfect state of balance between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Earth. In this connexion, then, America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compared only to Russia. In Russia there never was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in the European or the Chinese sense, nor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ever be. But it has a great and wonderful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nevertheless, deeply religious, deeply philosophical,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profoundly musical and full of love.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HAVE now reached a point from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should not be impossible to arrive at a vision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may evolve out of the American Scene,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spirits of Man and of the Earth will have finally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and when the nation will have reached maturity.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now no such union and no kind of maturity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achieved. What we saw during our survey corre-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sponded throughout to a preliminary stage, to first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ginnings even; and indeed, all actual and pressing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immediate problems of America are problems of 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bryonic life. With these I will deal one by one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 part of this book. In the present context I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say this much about this particular subject, namely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for some time to come America is not likely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advance in the absolute sense, but rather to become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primitive. Let us, then, leaving alone all intermediary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stages, try to trace the general outlines of what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American nation and culture is likely to be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reached maturity. Only, before we enter upon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I must make four more preliminary remarks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clear the way. There is, alas, the possibility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owing to bad heredity, of which there is far too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in the United States by reason of the 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immigrated during the last century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fecundity of the newcomers, the nation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according to its best potentialities; this possi: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bility I will simply discard, for should it become a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would mean one of those decrees of destiny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an absolute and inevitable end. Then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other possibility that America may never become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nation, that it may remain that unsuccessful melting-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 many thoughtful observers think it is today.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possibility I will likewise disregard; for should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alternative become true, then America’s future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entirely devoid of interest. A third possibility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all hopes for America’s future may ultimately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confined to technical and financial progress;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be the view held by most American and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prophets. But I shall not deal with this possi-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bility either. We have already pointed out that inven-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and institutions as such never make a stand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values; the printing-press was invented in Ger-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and the world has not become German for that.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pointed this out also in order to refute the current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an imminent americanization of the world.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possible wealth of inventions and institutional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provements would not even make for an americanization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America. All these externals are essentially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money: they have no intrinsic substance; anybody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them over and handle them. Even if some 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became the paragon of all imaginable progress,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need not for all that become a nation and, still less,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civilization: it would then be something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artificial like a model farm or a model factory; it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all be intrinsically lifeless, for only “things”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perfected to such a degree; it is impossible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beings are concerned. Americans should face,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and for all, a truth which at first sight will strike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as paradoxical in the highest degree, namely,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those men public opinion calls great in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 really are entirely devoid of any significance;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America has a cultural future, then a hundred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 professionals will remember only names like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Rockefeller and Henry Ford.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shall, therefore, discard also the possibility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future can be defined completely in terms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and financial progress. And I shall do so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because then America’s future would be devoid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—in that case it would amount to an entirely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impersonal factory where things rule men—but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personally I think that such a hopeless future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lie within the range of the probable. For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thing, a real soul-life has already begun. But, above all,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more one faculty of mind or soul seems over-stressed,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more certainly will evolution, sooner or later, experi-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a solution of continuity; and such a solution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leads to a new development on different lines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previous one. Let my readers remember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said in the chapter “Wisdom Ancient and Mod-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ern” of Creative Understanding about the true 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contrasting orientation of Christianity as compared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Pagan world: the former stressed exclusively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emotions with concomitant contempt of all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 values, because the antique world had believed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only and because it had exhausted all possibilities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intellectual development then existing—while,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the quality of love within man’s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remained under-developed. In America life is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2)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doubtedly over-rationalized; standardization goes so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that all those tendencies of human nature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for the differentiated, the exclusive, and the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 find no food. This will inevitably lead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banking up of the unspent energies which will, sooner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later, break forth and dig their own channels.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today, the American strikes me as fundamentally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irrational than the European. All that has to do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emotionalism, his quick changes of mood, and his 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sationalism, not to mention his sentimentalism,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this quality. When American provincials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 to talk of their feelings as decisive factors,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intelligent listener who sticks to reason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lay down his arms. American love of superlatives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 explained in the case of so businesslike a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any reasoned appreciation of quantity, nor even by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tendency to use quantity as a symbol: it means,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contrary, a compensatory escape from the exactitude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 demands; it is an escape on the plane of imagi-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nation. I have often concentrated on the subconscious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minds of such men as indulged in the wildest exaggera-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tions: they never really meant them, but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 they had to utter them. In the same way,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faculty for enthusiasm, delightful as it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means anything fundamental; fundamentally,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is serious and calculating. It simply means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compensation for a life too full of calculation.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same applies to the typical American 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revivals in which reason seems to play no part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last, but not least, to the equally typical American waves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tides of criminality. A reporter once asked me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should be so many crimes in America and particu-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larly in Chicago? My answer was: because you want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for your front pages. This was a joke,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was serious at bottom. On this plane also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be a kind of pre-established harmony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do the things and those who like to hear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Most serious-minded modern men, myself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cluded, love reading detective stories; the reading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gives a chance to the adventure-loving part in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itself out within a too well-ordered scheme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life—in the case of the fighting soldier, the reading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sentimental love-stories best meets an analogous demand.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 being over-rationalized, over-mechanized,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over-standardized, there must be a compensatory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 of lawbreaking, wild adventure, and bloodshed.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is true in the dimension of simultaneity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equally true in the dimension of succession.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is incapable of an indefinite one-sided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 In Europe the era of continuous progress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sulted in the World War, the most irrational and bar-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baric event the world ever saw. In the same sense,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 convinced that the present line of American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will not go on very much longer. Soon the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Enantiodromia, of the reversion to the opposite,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in. This does not mean that I am expecting an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nulment of the results of previous developments,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on the basis of these, evolution will start on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which will not be a continuation of the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chiefly stands for today, in its own eyes as well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in those of the world.—I think I have now removed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principal obstacles which stand in the way of a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rect estimation of American possibilities. I shall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try to materialize my vision of what may evolve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American Scene, when man and the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have united and when the nation will have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cannot predict America’s future on the basis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institutions as such. In the chapter “The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Ideal” I will show in detail what a dangerous fallacy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idea that everything can be explained by “environ-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ment”—which in this particular case would mean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way in which the human material will probably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 to institutions might make it possible to predict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future of American Man. On the whole, it is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 to “explain” vital phenomena by external causes.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joys of my life is to read American statis-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tics: they never prove a single vital thing, because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domain of life significance creates the facts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the deductions at which American scientists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arrive are as often as not as irrational and as thrilling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conclusions of fairy tales. If history has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any axiom true, it has proved that one first stated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Gustave Le Bon: les peuples ne sont pas gouvern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 leurs institutions, mais par leur caractére.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that if institutions happen to be the exact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of a nation’s character, then they are representative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that extent sure to last; if there is no such 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mony between character and expression, then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institutions are futile. Now the present institu-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of the United States may correspond to the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the nation; but they also may not. They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for the good reason that the nation is as yet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making, that the original Constitution was drawn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and adapted to a majority very different from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today, and that by the time the nation reaches 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turity it may have changed entirely; by that time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different proportion between Anglo Saxon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blood may prevail, and the distribution of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importance among the different elements may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changed completely. And the present institutions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may not correspond to a final inner state for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more vital reason: they hardly take any account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as he is really and inwardly; their creative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either an abstract ideal of inner man, which he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reached and never will reach, or else a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ideal like that of efficiency, standard of living,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productiveness; and a day may come when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will realize that such an ideal does not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 what they mean and that they do not even care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it. The Russians very much prefer starving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of comfort conditioned by American hustle and bus-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tle. I do not wish to express any definite opinion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question, for in fact I have none; but I do want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caution my readers. The fact that most Americans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 their institutions to be absolutely the best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more proof of Babbitt’s provincialism; as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in the chapter “Italy” in Europe, there are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things as institutions which are absolutely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themselves. Under these conditions, if one wants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forecast the national and cultural future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their institutions can be taken into account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extent that they directly and immediately express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soul. Now what is the soul of a nation?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—-since we said that a nation is essentially a soul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nation at all—what makes a nation?—It is neither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 nor environment nor even history as such. A col-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lectivity is or is not a nation according to whether or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represents a unity of style." Seen as a whole,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The reader will find more elaborate development of the trends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that follow in Ewrope, p. 358, the chapter “Spiritual Parent-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biological material has always been the same. The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and the cultures which emerged from it depended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solely on whether a spirit—and what kind of spirit—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animated it from time to time. It is exactly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art of the painter. Colours and forms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that govern them are accessible to every man;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Rembrandt creates something unigue by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A significant national being stands and falls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character of uniqueness. Thousands and thou-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sands of peoples, all of them built up of the same 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 primal material, have wandered over the earth;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few of them have acquired real form, and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only the smallest number has asserted itself perma-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nently. These last were, in every case, peoples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bore the same relation to others as the work of a Rem- 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brandt bears to that of an inferior painter. The changes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wanderings of the nations which have been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nating forces on earth are, therefore, in reality,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 and the wanderings of styles, not of races.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time of Adam the latter have reproduced themselves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primal raw material; they take their form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 which rules for the time being. There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doubt that the latter is, in its manifestations,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less bound to a specific blood. The Nordics,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stance, from times immemorial have showed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instincts which are characteristic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 Anglo Saxons today. Nevertheless, it is quite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correct to lay the main stress on this bond; it is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instincts which make a nation—though they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define a race—but what a definite spirit makes of them,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hood” in The Recovery of Truth, and the essay “Jesus der Magier”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contained in Menschen als Sinnbilder (French edition: Figures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boliques, Paris, Librairie Stock).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how he uses them; it is precisely America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presents the most striking proof of this. The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from which the typical American—of however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Anglo-Saxon stock—differs most psychologically is—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Englishman. The difference between these two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marked that one may fairly call it a freak of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both speak the same language. Think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 lack of reserve of the American and the supreme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cultivation of it in England; the extreme publicity there,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supreme sense of privacy here; the highly developed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sense in the Englishman and the almost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plete lack of it in the American; the fundamental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vidualism of England and the equally fundamental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 of the American; the prevailing sense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hierarchy and caste and quality in general in England,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which America is democratic in the sense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believing in equality, like-mindedness, and standardiza-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as supreme values; the Englishman’s love of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and the typical incapacity of the American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 that value does not depend on quantity and size.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differences between a Norwegian and a Neapolitan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amount to less. This line of thought should,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incidentally, convince of their error all those who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 that in the domain of life anything can be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explained in terms of external causation. Practically,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Americans of old native stock—and these are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fathers of the country—are children of the British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Isles by blood and tradition ‘and culture, and even as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their fundamental institutions are concerned;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. . . By means of these general considerations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already approached the true understanding of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nation can develop into. To talk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diversity of races inhabiting the American soil as an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stacle towards national unity is to miss the point alto-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gether. All great nations were the results of blood-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mixtures; these are indispensable for the all-important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that spirit can manifest itself on earth only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material tensions, precisely as tightened strings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can produce musical sounds.* Most decidedly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originally superior and originally inferior races.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then there are no pure races left on earth and, more-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over, all higher culture has always blossomed forth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determination by blood-heredity had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lesser force as compared with spirit. It is also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 are races which at @ given period unmistak-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represent a bad blend. But no one can foretell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something good may not develop out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bad later on. The present-day Eurasian type leads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think that the first products of the cross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Aryan and aboriginal blood in India must have been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decidedly inferior type; so probably were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blends between the Nordic invaders of Greece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Pelasgians and between the non-African invaders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Egypt in the dawn of Egyptian history and the native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stock. Yet from these very crosses originated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civilizations of India, Greece, and Egypt. Now cultures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 are primarily expressions of spirit; so are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one exponent is style, as in the case of art.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nature of the style can never be surmised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material used.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question of America’s national and 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is, therefore, exclusively a question as to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*Compare the considerations on the advantage of blood admixture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closing chapter of Europe and, concerning the general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relationship between spirit and its earthly means of manifesta-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the chapter “Life and Death” in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not an original style will animate and co-ordinate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day the given material and express it in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form. But does style then come down directly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Heaven? Figuratively speaking, it does.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masterpieces are always explained by the co-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operation of such mysterious qualities as “genius”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“inspiration.” It is perhaps best to begin the explana-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a state of things essentially inexplicable by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statement of its least intelligible expression. Oswald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Spengler has advanced a theory according to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cultures have souls of their own, dependent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landscape, but almost entirely independent of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racial material and individual spiritual endowment;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 to this author, any racial material should,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be able to give expression to any soul; again,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individual should not be the initiator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the executive of ideas preconceived by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super-racial and super-individual entity he calls Culture-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soul. This sounds rather mystical in the worst sense;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found no difficulty in refuting the theory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Spengler frames it, in the chapter “Spengler der Tat-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sachenmensch” of Menschen als Sinnbilder. Yet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truth underlying Spengler’s errors. And this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grasped and expressed to a certain extent satis-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factorily by Leo Frobenius in his booklet Paidewma.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 that among primitive races, with their collective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consciousness, a culture really represents an @ priori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respect to the individual; it is an independent entity,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sharply separated from others and as incapable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fusing with others as a plant, because of its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non-rational quality. With the growth of the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ferable quality in man’s psychological structure, in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ticular, with the growth of the intellect, this similarity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plant dwindles proportionally. Yet it remains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culture is a thing in itself, a “Beyond”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of both the individual and the race.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reason is that on all planes of life the whole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pre-existent to its parts, if not in the sense of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then always in the same sense that the whole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melody is conceived prior to the sounds that compose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it. Collective life temporally precedes individual life;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fully self-conscious individual finally emerges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group, as the flower grows out of the stem.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sense, there is a collective unconscious which 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vital background of all individual consciousness.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law of this whole, invisible in itself,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predetermines from within all visible events. Save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exceptional cases, a man never dies of a particular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ease, but he succumbs to any, even the most contemptible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bacillus which happens to be at hand when the melody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life approaches its natural end. At certain turn-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ing-points in the history of the earth, as recorded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geology, certain types of creatures suddenly died out,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producing the effect of a general catastrophe; there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hundreds of accidental causes at work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to case, but the real reason always lay in the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 finiteness of every single form of life. In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the duration of the life of a shoot depends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the tree from which it was cut.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and cultures is identical. A nation that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yesterday seemed full of vitality, and is physically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today, may tomorrow suddenly appear—histori-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speaking—dead. Even so every culture has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life-cycle, temporally limited from within, and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impossible for it to continue to exist after it has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pleted this cycle, however much one may try to galvan-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ize the corpse. This is why Julian the Apostate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succeed in revitalizing paganism, and why there is no 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going back, psychologically, anywhere on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states prior to the World War. Looked at from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angle, the phenomena of nature and culture belong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plane.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last trends of thought will lead us most quickly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 understanding of what “style” means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and cultures. With the individual, style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the complete embodiment of his spirit in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according to its laws—spirit remaining, however,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ruler; in this case it is a question of a purely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spirit. Yet even here it is not certain whether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actually represents the ultimate terminus: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geniuses, whose works were results of inspiration,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believed in spiritual powers beyond and outside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of which they were only the mouthpieces.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all great art which was, or is, thought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of a nation or of mankind is of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origin not only in the dimension of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terrestrial spirit, but in that of the race, likewise.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collective memory as there is a collective unconscious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forms the background of every individual.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the latter has a collective background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of physical but also of spiritual parentage.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races which embodied a high unity of style live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as genes in the human heritage; they continue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personally exactly as a gene does in the new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unity of the single cell; this is why we learn the ancient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languages in order to measure up to modern life: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study of these languages serves to vitalize our own liv-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heritage. At this point, then, we can grasp the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between the collective, the individual,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unique. Actual life is always individual; hence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essential uniqueness of every true style. But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individual quality of all actual life always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against a collective background, the essential unique-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of spiritual man always expresses itself by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derived from the collective unconscious.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so, the fact that all cultures have been founded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_by great individuals and that, nevertheless, each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thing in itself ceases to be mysterious. Even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 can be adequately expressed only by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vidual. But this is not all. The spiritual is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in kind from the collective; in principle,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should be able to express itself by means of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 unconscious, exactly as the believers in rein-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carnation will have it; in any case, we are here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presence of an element which cannot be forecast—if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men are born, a nation can never find its complete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expression. Still, even if a God is incarnated on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resembles his parents; he will teach his Eternal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Wisdom in the language and in the terms intelligible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his group. Moreover, on his line there always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forerunners, not only in relation to the collective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conscious, but also to the spirit; thus the possibility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necessity of a figure like Christ was foretold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earliest Hebrew prophets. Accordingly, that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intangible thing, the Soul of a Nation, can be anticipated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general outlines, although it may not yet be 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may even never come to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now look into the particulars of the problem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national style. The most individual style has also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generic or typical aspects. There is, first, the style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herent in the language employed; there is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 of the race and of the age in question; there 1s,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but not least, what one may call the immediate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hereditary style. Even the greatest creators of language,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body of a national soul, like Homer or Goethe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Poushkin or, in our days, Rabindranath Tagore,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family characteristics in their style; and the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ents were in most cases not proficient in the field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letters. From this it follows that the style of a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may develop some day can be defined with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siderable certainty even before it has become articulate.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 is reached only when great geniuses are born;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they have done their work it is always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nation may not develop to its full height.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determination of the soul of a nation even minor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styles count, provided they can be considered as types.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great outlines are predetermined by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paratively constant factors of the earth and the collec-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Unconscious. It is a similar relationship 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marble or bronze or colours or sounds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hand, and human genius on the other.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masterpieces can be created only in marble, others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bronze; others, again, are conceivable only as paint-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ings, and others as symphonies. Each material presents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inherent limitations.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in the highest sense, nations, even conceived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souls, represent only a material. Every truly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 is essentially super-national.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possible to speak of the soul of a nation which finds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expression in an individual style independently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maturity and perfection attained.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T are the essential qualities of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nation, and what is its culture likely to be,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it develops? Let us begin by transposing what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recognized as the American characteristics as conditioned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American continent, on to the plane of a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is, in its great outlines, closely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related to that of Asia and Russia. One should remem-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 that it is not so very long ago that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continent separated from the Asiatic; the red Indians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are partly of Mongoloid origin. Were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for this reason, the native type of the future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 to become a broad and wide-flung type like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Russian, and totally different from the European.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it must become singularly earth-bound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the influence of two causes: the one is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extraordinary power of the American earth,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in that pure extraversion of American interests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several centuries which necessarily entailed a corre-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sponding backward development and an emptying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soul, owing to which the primordial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had a chance, unique in modern times, to play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prominent part in the creation of the psychical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phere. Now history is an irreversible process.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individual the way he was brought up makes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difference ineradicable and not to be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paired by any kind of later self-education; just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glorious or an abject historical past decisively influences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character of a nation one way or the other—even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effects of the quality of American life during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hundred years of its existence will naturally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 embodied in permanent characteristics.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more reason why there is no likelihood that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develop such differcntiations as are essential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spirit. America may even easily become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“Nordic” in the original sense than the Old World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today, owing to the fact that the pioneer life, together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general simplification, recalls to pre-eminence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a trait which was characteristic of the first inhabi-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tants of the Arctic Zone, from which, as we now know,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the present-day Nordics and the pure-bred 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Indians originally sprang; but then these remote ances-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tors of ours were entirely unlike intellectualized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peans. For the same reason, however, there is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 that America will achieve great things on lines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predominantly conditioned by man’s earthly nature.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extraordinary mechanical and institutional accom-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plishments of America belong to this line. But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deep-rooted social instinct belongs to it as well.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be able to explain in the last chapter only exactly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kind of reality the word Spirit ultimately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for. But this much can be stated even at this point: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greater fallacy than to attribute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to social accomplishments: social and spiritual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 take place in different dimensions.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teachings of Jesus Christ provide the proof of this.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exclusively for Spirit, he was anti-social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extent of saying to his mother, “Woman, what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to do with thee?” and of ordering his disciples to for-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sake family and friends. Nor did he ever countenance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“philanthropy” when extolling the value of love.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When, in the Sermon on the Mount, he opposed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Hebrew law his own (“but I say unto you”) he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mankind at large but those who belonged to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the children of the Spirit; the emphasis lies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“unto you,” his immediate followers." Thus, Calvinism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true to the original Christian spirit when differenti-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*To understand this truth fully, one should read Johannes Miller’s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 Die Bergpredigt (Verlag C. H. Beck, Miinchen).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atiag between those who were chosen and those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not. There can be a spiritual development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unique, and, accordingly, the category of quantity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applies to problems spiritual. But it does indeed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apply to social problems and their solution. Only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problems not of spiritual, but of earthly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a high development of social tendencies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presupposes a high degree of earth-boundness.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presupposes a lack of individuality and a 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understanding of the value of the unique. So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tribes seem nearer to perfection in this respect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highly civilized communities. And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reason, the social talent of a race is always propor-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to its earth-boundness. There are,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cases of an almost perfect balance between the individ-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 and the social principles; England presents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 of this. Ancient China provides an example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equilibrium in which the social element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nates, but in which the unique is still a sufficiently potent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 in the psychological structure to render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artistic culture. But the case of America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similar to that of Switzerland, on the one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Russia, on the other. The Swiss democracy is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coherent and tenacious a thing as a beehive. In Russia,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social values have always been considered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 values, although the curious structure of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makes it impossible for it to realize the ideals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democracy. (The reader will find this argument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oped in the chapter entitled “Socialism.”) In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Switzerland and Russia the individual as such is of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account; since they fail to recognize the truth that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values have their earthly exponent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unique, both nations think more of the ordinary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extraordinary man. This is again due to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of the earth-principle. Average man is obvi-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ously closer to the earth than the man of genius.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doubt that America is evolving in a similar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direction. It started doing so even in those days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of modern “socialism” was as yet noticeable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surface: this explains how men like Emerson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William James could develop in their days ideologies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as obviously ideologies of contrast, as Jesus’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teaching was with respect to the orthodox Jews; I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of Emerson’s doctrine that man’s value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 up with the fact that he does mot conform,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William James’s idea that mankind is composed of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clusive “Eaches.” All the aforesaid can be translated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difficulty into the current terms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To mention but one instance: the “man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street” in the United States exactly corresponds psycho-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logically to the Russian “workman” and the Swiss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“burgher.”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herewith determined the chief earth-born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components of that style-unity which will be the essence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future American nation, as it has been the essence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every nation. The intellectual, moral, and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components are more easy to determine. Foremost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the ideals of the eighteenth century which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 all mature American customs and institutions.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traditions of the Bill of Rights and of the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also belong to the spirit of that century.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the moralism of the eighteenth century.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in its turn, embodies spiritual forces which it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embodied in Europe and which give to American moral-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an entirely individual note. Eighteenth-century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moralism is, in America, the vehicle of Puritanism;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109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has, accordingly, a religious foundation and a very deep-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rooted one at that, while European moralism was at bot-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tom irreligious; the latter was rather the reincarnation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spirit of the Stoa, as represented by Seneca (I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mean stoicism in the current sense, but that particu-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 kind of hedonism developed in Rome on the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belief that the man who is unmoved by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events and always does the right thing, must 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happy). Accordingly, the Americans are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mentally, not merely incidentally (as even the French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at times) a moral nation. Again, this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moralism has been enhanced by that exclusive bent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earthly success which is the child of the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pioneer-spirit. A life ruled by the business spirit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an essentially moralistic outlook; for all permanent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 in business depends on reliability and good faith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some kind. All trade began as an instrinsically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honest profession; but the more it grew and spread,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honesty proved profitable. Trade began likewise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endeavor to “‘put over” on others as much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possible; but the modern possibilities of mass-sale (be-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of mass-consumption) have made all intelligent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salesmen realize that huge profits are obtainable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idea of “service” rules. Here we are faced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another curious and yet specifically American fusion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two originally independent spirits and tradi-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tions. American Protestantism soon began to develop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the line of Calvinism—Calvin himself probably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intended it to exist in the form in which it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oped later—a line which could become the main line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only, because the three different spirits which animated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settlers blended into one: I mean the spirits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Pioneer, of the Puritan, and of the Man of Enter-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prise. All the important, though otherwise so varied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of American Christianity agree in this one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regard material success upon earth as a fairly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sure evidence of the Grace of God. The man who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pleasing to God must grow rich. On the other hand,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who does not want to be rich, who does not put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talent to the exchanger or does not seriously labour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honour of God; he who is content with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has is regarded as lukewarm. To what extent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view must have stimulated religious souls, such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Anglo Saxons mostly were, is obvious, all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as the ideal stimulus was given a very real back-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ground by the banks; they were all re-insured,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were, by religious professions; and they gauged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 of credit which they gave by the sects to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clients belonged, and by their religious zeal.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spiritual, moral, and intellectual elements,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together, constitute a very strong tradition.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tradition is really very powerful, and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a highly important and practically immortal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national style which may develop on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soil, is proved by the rapid americanization of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immigrants so far as their conscious goes. Here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question of earth-influence. Nor can there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question of purely abstract ideals. Abstractions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quite powerless. Two things only can give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power: the vital belief in them—in which case it is clear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not the abstract ideals as such are the decisive ele-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ments, but what they mean vitally to the mass or 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question; or else a vital tradition of which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exponents. Now only a vital tradition can absorb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newcomer—the most fanatical belief does not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nature unless he belonged inwardly, as a type,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tt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nation before he became part of it—because a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only is a “soul,” an organized synthesis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thoughts, feelings, emotions, desires, and involuntary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impulses which as such can directly invade and assimilate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less articulated individual soul in a relatively short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time. There is, then, a very potent tradition in America.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must hold its own against two other forces.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of these is the traditional ideal of what America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stands for, as it figured in the imagination of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immigrants when they made up their minds to leave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native countries. These ideas have, moreover,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been endorsed by the representative public men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up to Woodrow Wilson and Calvin Coolidge;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John Dewey has said: “The peculiarity of our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tionalism is its internationalism.” There is little use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saying, as the hundred-per-centers are in the habit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saying, that this or that phenomenon is “un-American”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that very phenomenon stands for America as an ideal,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recognized in words by the leaders of the country,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recognized in the most serious sense by the foreign-born,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consider that these foreign-born, or the sons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only half-americanized immigrants, happen to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stitute at least half of the population. In my introduc-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to Europe I wrote: “There is a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distinction between that which a person means to him-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self, to others, and before eternity. Here we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perceive the significance of one of the most tragic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aspects of the ‘I-and-you’-relationship: no man is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loved or honoured for his own sake—and he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be, for it is impossible for the ‘I’ to see the ‘You’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otherwise than in relation to itself. The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historic personalities lies altogether outside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intrinsic character: their personality serves only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exponent and representative; and frequently the distor-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between the personality as such and its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‘for others’ goes so far that the living individual sees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importance attached to something which to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mattered least of all. That which holds for inter-per-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relations holds also.for international relations.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question, too, what a nation means to itself and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nations, calls for three fundamentally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answers which can never be reduced to a common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nominator.” This is true of all nations. But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is unique in this sense that it is inhabited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approximately equal numbers by two sets of people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at it in a fundamentally different way and to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whom America stands for something totally different.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trouble looms ahead for America because many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citizens remain faithful to the traditions of their native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countries: this has been particularly true with the Anglo-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Saxon settlers, out of which the hundred-per-cent-Ameri-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tradition has developed, to an even greater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with any German or Irish newcomer. But trouble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come from the fact that there is a very powerful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of what America means to the newcomers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the natives of ancient stock. The mere nomi-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of Al Smith meant, I should think, a more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 in the inner life of the American nation than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 since Abraham Lincoln’s days. All those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who have not been long in the new country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common denominator in an ideal which is foreign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hundred-per-centers. And this ideal is all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powerful because it finds a very appropriate body in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tendency for equalization and for thinking in terms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quantitative as opposed to qualitative differences only,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inherent in America’s industrial, financial,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development.’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must then reckon with the idea the newcomer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cherishes of America as with a very powerful counter-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to that of the hundred-per-center. It is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dubitable fact that the memories of the Civil War,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mention the War of Independence, mean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about half the American population simply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memories form no part of their unconscious.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in the heart of this half very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ideals are alive which are derived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opposition of American Liberty not to a lack of liberty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past, but to the narrow conditions of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Europe. And this foreign-born idealism is, moreover,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 as this may sound, more in harmony with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wide-flung spirit of the Continent and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role as a world-power, than the old idealism.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native-born American is narrowing down, as a type,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time being; this is a natural process which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checked. But it cannot help giving, for a while,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 chance to the foreign-born or the native of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 generations, if he is capable of living up, in practise,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his ideal of American life. Moreover, the latter’s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America is more in harmony with the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age. We shall, therefore, hardly be refuted by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developments if we take it for granted that the future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“style? of America will be built up to a considerable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*Is it not probable that the Republican and Democratic parties,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raembers of which until recently (the contest between Hoover and Smith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was the first presidential campaign based on vital principles,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this fact did not express itself in any official program) stood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almost the same aims and ideals, will ultimately become the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expression of the two different fundamental types of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outlined above?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by the ideas and ideals prevailing among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parative newcomers.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Still, the native-born American should not despair;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end, he will win the race. Why? For the simple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that in the long run all immigrants will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natives of the soil and that the resulting native type,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to a very great extent the product of the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obviously be more like the present-day native type,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blood may be, than like the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forefathers in question. Only it is quite possible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oldest native stock will never again predominate.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however this may be, in any case it is preposterous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descendants of the early settlers alone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believe themselves to be “the” Americans.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constant influx of immigrants up to the year 1923 is 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whatever it may be worth. Accordingly, the condi-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of the beginning actually continued until then.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 is still in the making, and it is quite possible,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principle, that the earliest historic tradition may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die for the benefit of a more recent 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may seem strange that, when listening to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plaints of highly cultured Americans of ancient native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lineage, I was almost reminded of my own fate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Balt (compare the chapter “The Baltic States” in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rope, where I have described that strange fate at length).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seven hundred years, we Balts, who really were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settlers as compared with the Latvians, but who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F'sthonian soil were likewise the only natives playing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active part (as opposed to objects) in the shaping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thought ourselves the only real Balts; the 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simply aliens in our eyes because they did not share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traditions. Up to the World War none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far-sighted among us ever doubted that we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sented the only true natives for all ages to come;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sneered at the desire for equality of the others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exactly the same way that hundred-per-cent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sneer at the aliens And yet we Balts had to go—not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cases in the sense of reality, but all the more in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significance, we were outnumbered. And what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important: the Latvians and Esthonians proved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more in touch with the spirit of the age; they were,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matter of fact, less provincial than we were.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happened that most astounding thing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of the Baltic hundred-per-center: although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discarded him, the Esthonians and Latvians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continued his very traditions. Today they are the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up-to-date Balts, while our traditional type is the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 of a dead past. . . . If the most ancient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continues to cling to the belief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is “the” American, that Anglo-Saxonism, as such,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American issue; if he continues narrowing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developing provincial traits, then his fate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is bound to be similar to that of the Balt.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Yet, again, the native-born Americans should not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spair. And not only because the future natives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eventually be more like them than like the foreign-born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days: some of the former are sure to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 in the future even more than they do now.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will not be true of the Babbitt-type, but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aristocratic type bred in America; it will be true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Southern type. When wandering through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I was struck from the very first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superiority of the best type of the Vir-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ginian individual, as compared with any other American,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particular the native of the North and of the East.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I found out that an overwhelming percentage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Americans who have played, and still are playing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important part in the country in the sense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superiority, were and are sons of Virginia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adjacent states. Then I visited these states myself,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found Virginia not only one of the most beautiful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delightful countries in the world: it is the one region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which has a general cultural atmosphere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broad sense. There is a cultural atmosphere in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England, too, but quite apart from the fact that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vanishing, this culture is much too narrow; it is, more-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over, too bloodless; in the chapter entitled “Morality”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shall see why it is impossible, in principle, that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sole foundation of Puritanism a culture should ever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 in the sense in which the word has always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in the world’s history. But there is true and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in the atmosphere of Virginia. There, the Cava-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lier tradition still survives. This is an aristocratic tradi-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tion; and this means that the emphasis in man lies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uniqueness. Now, since man’s essence is actually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uniqueness, only an inner adjustment of the aristocratic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is capable, in principle, of leading to the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complete souls. That this is true independently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political and social status, and more still,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it happens to bear—in our days everything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usually called “democratic”—this is not only proved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whole of history; it is proved, in particular,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cisely by that of the United States, where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itself, ever and ever again, has made born aristocrats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chosen representatives. The superiority of the Virginian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due also to the superior stock which forms its back-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bone; unfortunately, the immigration of the later 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turies presented the New World with no heredity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equal to that of the first immigration. Still,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 is to a greater extent a result of the 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still living; this is so powerful that even new-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comers are quickly absorbed by it. Under these condi-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time inevitably works for the American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Virginian type. All inhabitants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sooner or later be true natives; but it is a law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original equality must increasingly make room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state of differentiation; and once this is recognized,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standard of quality will inevitably predominate over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quantity. And again, once quality has been rec-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ognized as the decisive factor, this will in its turn inevi-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tably lead to the predominance of the superior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type. And such a superior native type is to be found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the South today.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how can the South possibly mean so much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future since it is “backward,” and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certain to continue on the lines of rationalization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industrialization? In Virginia, in particular,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wounds of the Civil War have not yet healed.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is poor; it is comparatively little industrialized;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Southerners are supposed to be slow by nature—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astonishing this may sound, it is precisely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makes me anticipate a future predominance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matter of fact, it is out of the question, for mere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considerations, that the Northern type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predominate. And the mere fact of the glorifica-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“Nordic” proves to everyone who knows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 C of psychology that there must be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 about it. The American of the Northeastern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is one-sidedly dynamic; he is essentially a nomad;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not rooted in the earth. Stop his movement, and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type he is done for. And his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will cease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exist even sooner than was the case with earlier no-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madic tribes because of the Northerner’s religion of work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success. He believes that if he only goes on work-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every successive year must be better than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ceding; his progress, he believes, is guaranteed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order of the world. . But this cannot be.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always be good and bad years, periods of advance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regression, both depending on planetary conditions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man cannot control. Therefore, it is as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mathematical truth that the Northerner’s world-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will mot stand the pragmatic test for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length of time. And since all Americans believe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pragmatic test, this result is bound to lead, sooner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later, to a break-up of that whole philosophy.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one of those future events which I anticipated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saying that I felt certain that America’s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soon pass through a solution of continuity.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connexion it suffices to consider the more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causes. Mother Earth was there for millions of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man started becoming a nuisance on it from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view. Even today, she is stronger than he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man has in the first instance remained her child,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though he rules her. This is true in any case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sense that there is no lasting happiness for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unless he is in harmony with her rhythm.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that the only state which can endure is a compara-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static state. It certainly is man’s privilege to live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initiative of his spirit; this privilege embodies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highest dignity.’ But there is a difference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assertion of man’s freedom as such, and one-sided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 have developed the trend of thought concerning man’s relation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earth and the relationship of man’s Freedom to destiny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necessity in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dynamism. If man is rightly adjusted within the 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verse, then he balances his dynamic and his static poles.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his life is purely static, then he does not progress;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continues, more or less, on the animal level. But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least he does not die out because of that. On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trary, wherever it is a case of one-sided dynamism,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equilibrium between man and nature, and prema-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death is the inevitable result. This applies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to tragic heroes like Alexander the Great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Napoleon; it applies as well to purely dynamic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Huns died out in no time. The Normans,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 of a few centuries, overran and sacked the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Europe; they even founded kingdoms. Yet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did not live long. In most cases, they died out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together. In some, they blended with static types,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great cultures were the result; vide England,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France, and Sicily. But the all-important point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context is that the Normans did not last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it would have been against the laws of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they lasted; in an essentially stable, and 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static world, pure and one-sided mobility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fill more than a short interval. Now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present-day American, of the quick, sharp, hustling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bustling type, presents the nearest approach I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case of the Normans. These Americans are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vading and conquering and exploiting in exactly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as the former did. And they are equally devoid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quality that makes for permanence. They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conquer the whole of America; they are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conquering the South. But the latter will not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Northern for that. The Northern type will organize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industrialize and commercialize and socialize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the territory of the United States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and the nature of things permit. But then it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disappear exactly as the Normans disappeared. That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change of type will take place among those who 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vive, making for a better state of equilibrium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Universe. And since Nature is cruel at heart, she is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 to inflict the death-penalty on all those who went too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in their denial of earth as their mother. Even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the descendants of those Northerners and Eastern-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ers, who appeared most energetic in times past, show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singular lack of vitality; on the whole, there is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vitality to be found in the modern North; speed,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there, is as a rule not an expression of strength,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of neurotic restlessness. The more one moves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southward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—of course, not passing beyond a certain lati-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tude, where the climate becomes too hot for the white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man—the more full-blooded in the sense of a complete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the American appears. The Northerner will,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doubt, continue, to exist, but in days to come he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recognized as the poorest, the least superior type; 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to America at large what the most narrow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Prussian means within the German nation. The Middle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 will in all likelihood continue to represent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ica’s national foundation. But if ever a culture develops,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stress is laid on culture, then the hegemony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pass over to the South. There alone at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rate can there be a question of a lasting culture.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is the same as that which makes French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more perfect and more tenacious than German—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that the same relationship appears more accentu-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ated in America, because here the Teutonic and Nordic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 has no cultural bent whatsoever; its highest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is civilization in the Roman, as opposed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 sense. When first I met that lovely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called “The Southern Girl” I was struck at once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fact that she bears relationship to her Northern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sister similar to that which the French woman bears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German. While the latter has little sense of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portion and, for that reason, little true inward strength,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French woman by nature sees everything in the right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proportion; her adjustment within the general scheme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life, too, is based upon an inherent sense of the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mutual relationship of all its sides and potentialities.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 her sense of beauty, her taste, but also her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strength, her tenwe, and her innate feeling for the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nature. No woman in the world knows better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what family means. She has the quite undeserved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reputation of being immoral, simply because she knows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an occasional adultery is a venial sin as compared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legally most justified divorce which breaks up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 and harms the souls of children. She knows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to discriminate between what is passing and what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permanent; she knows the difference between infatua-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true love. In our days nothing, of course,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ever written in French novels can compete with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happens in real life among the best classes of Nordics,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both Europe and America. But in principle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so. Sexually speaking, the German, the English,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particular the Scandinavian women have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much more immoral, if they only had the chance,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French, not to speak of the Italian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Spanish women. (In my young days several Italians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to live in the same Berlin pension where I lived.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asked them why they had come. To make love,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was their reply. There is no chance to do so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Italy. In Spain, matters are very much worse still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 of view of the libertine.) The fact is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French woman knows the exact relationship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of the spirit and the earth and is instinctively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clined to observe them. This is the true reason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French race is so extraordinarily tenacious and vital,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physical and in the moral sense, and why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fewer signs of degeneracy there than in Northern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rope.—Exactly the same is true, in principle,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Southern girl. This explains, among other things,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exceeding beauty.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the brilliant future prospects of the South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historic counterpoint, as explained in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Understanding, contributes in its turn.. Just Jecause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has been so one-sidedly dynamic for some 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turies, it is certain to settle down later, if it survives,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an all the more static condition. That this will be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already foreshadowed by several present-day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teristics: for instance, by the fact that the American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slow and essentially conservative.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point, then, the Anglo-Saxon blood comes in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inalienable advantage: no other race is equally conserva-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in the best sense, and not one among the Nordics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 better sense of proportion. If no degeneration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takes place and no catastrophe in the sense of mexicani-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zation or a complete loss of soul, then the type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which will be determinant in the future will be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 the representative type of today.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 hustle and bustle will cease; in any case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no longer be a matter of pride. No one will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skyscrapers and speed and business methods as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American characteristics. Men like Rockefeller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Ford and Carnegie will no longer be thought of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representative. What America stands for today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eyes of the world, may cease to exist at all—partly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it will really cease to be, partly because these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will have become acquisitions of mankind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HAVE now said enough of the details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problems in question, as far as they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recognized and anticipated without prejudice, to jus-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tify, in conclusion, the attempt to unite them in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synthesis. What is the style of the American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it reaches maturity likely to be? Style is not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abstraction, but a very concrete thing. There is no use,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if one wishes to anticipate the facts, to look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representative ideas or theories as such. It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types that count. And, as every past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its forerunners in a few individuals, it is certain @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priori that there must be Americans in existence who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carnate even today the nation’s future style.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long time I looked for them in vain. I soon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saw, of course, that none of the Americans whom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at large considers as representative, really are so.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like Rockefeller, or even Henry Ford, might,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belong to any nation. What they have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oped into is due to the external opportunities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offers. This is probably true even in the one respect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some of them seem to be American and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else; I mean the tendency for social service: in their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I do not feel at all sure of the primal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that tendency. The great New England types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are no longer representative. The same obviously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to types like those of Franklin, Washington,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Jefferson; every European aristocrat is more akin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their type than the average American. There are,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millions of citizens of the United States thor-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oughly representative of the American business man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worker or the clubwoman or the flapper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type—but in all these cases, there is no question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deeper tendencies. What makes a nation is its soul,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above-mentioned types are merely types of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ternal expression which, in principle, might embody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soul; those Americans whose essence expresses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these types are essentially soulless and, there-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fore, they do not count. For a long time I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that America’s real soul was black,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coloured man alone has so far developed a convincing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 of his own which is yet essentially American.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it occurred to me that because of the very loudness,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publicity, and superficiality of the surface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‘life, its depths should, by compensation, be correspond-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 inconspicuous and even hidden. I had by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already discovered that the American is at bottom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shy and sensitive and reticent and modest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being. So I began to give all my attention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phenomena as seemed to mean most to the best,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aspiring, the idealistic classes of the American popu-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lation. After some time, then, I found out what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 was a real surprise to me: that the most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sentative, the most important American living is—Dr.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John Dewey.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Wherever I succeeded in penetrating the creative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unconscious, I found John Dewey play-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the part of a primary'symbol. This was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significant experiences of my life. I had met Doc-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 Dewey several times: he had made practically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impression on me. Nor did his philosophy mean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to me; it has never meant anything to Europeans,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is it likely ever to mean anything to them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future. But at the same time I realized Doctor Dewey’s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for America, I heard, by a fortunate coinci-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dence, that he is reverenced also by modern China,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educational system of which has been outlined by him,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possibly no sage has been reverenced since the days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Mencius; that he likewise enjoys a very great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tige in Bolshevik Russia, and that he of all men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asked to reorganize the educational system of Russia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subsequently of Mexico. Thanks to these examples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far-reaching influence, I began to understand.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evidently belongs on all planes to the same new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which Russia, China, and Turkey belong.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it belongs to an entirely different order from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Europe. It is true that Dewey is not representative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same sense as Goethe was of Germany, or Tolstoy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Russia; one of the most significant facts about him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has no style. But then there can be no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representative men in the sense of classic examples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nations still in the making; least of all in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nation which started as a democracy and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begin, therefore, by developing a higher type,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rest, which might serve as a model. Doctor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Dewey most decidedly does not play the part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ica’s head, else he would be more conspicuous. But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undoubtedly its most important endocrine.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of the inner aspirations and possibilities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nation. ‘Thus, one has every reason to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he, who understands the type of Dr. John Dewey,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understands “the”? American as far as he differs,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type, from other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has every reason to believe so, because at bottom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Doctor Dewey belongs to the genus of the Babbitts.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Anti-Babbitt, to be sure, but this qualification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possible on the plane of Babbittry. And Babbitt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stand, as we saw, for the most native and rooted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type. Now what characterizes Doctor Dewey?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is, in four words, psychology bent on education. Doctor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Dewey does not believe in metaphysics; he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earth-bound in all his tendencies. But he does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possibility of indefinite improvement of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as a member of the group. He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social-minded. He believes in democracy understood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form of life which does not admit of original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ences in the quality of being, but only of ability; and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sees the ideal in an organization providing equal chances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all. All this makes him essentially congenial to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Chinese and the Russians, for they, too, are positiv-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ists and social-minded and democratic, but they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 in equality in that nonsensical sense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incompetence and weakness should be treated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 terms with competence and ability. Doctor Dewey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believes in practical issues and tests only; he even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the inventor of the word pragmatism. This again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him very congenial to the Russian and the Chi-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nese. The Russian intelligentsia never believed in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 values apart from their social utility,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 have always been practical in their outlook;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they, too, have always established a kind of equation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conformity to sense (understood as my philos-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ophy defines it) and success. Finally, Doctor Dewey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a moralist. He is not so explicitly nor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countenance any current system of morals, but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rality is his very essence. In this respect, he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resemble the Russians, but more than ever the Chinese.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 realized all that I left the field of abstractions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saw in the form of a concrete image what Doctor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Dewey really stands for in America. He is the equiva-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lent to what the censors were in ancient China. There,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Emperor had to listen to the criticisms of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humble and poor sage recognized by public opinion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guardian of the Truth, and to obey him whenever he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manifestly in the wrong; the censors were, so to speak,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materialized conscience of China. Something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may be said of John Dewey with respect to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ica. But the same was true of Doctor Eliot of Harvard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more or less, of all men who have meanf moss fo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consciousness, such as George Washington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Abraham. Lincoln. This, then, leads us beyond the plane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mere Anti-Babbittry and shows us in what sense John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Dewey is representative of the most ideal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tendencies and in what sense they are unique—incom-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parable not only with anything European, but also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Russian and Chinese. There never was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a general outlook as that of America; for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the Jews and the Chinese and the Russians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English, too, are centred in this life, they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not, for all that, believe in success as the one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needful, and success never stands with them as a symbol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spiritual value. Again, never before in history has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outlook coexisted with an equal amount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 of kinetic energy. Further, nowhere was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so great and general a passion for education.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see later on that in most individual cases this pas-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stands for something very superficial. But if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meditates on what it means in the case of John Dewey,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realizes that it can be very deeply rooted. We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that the formula comprising the essentials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Doctor Dewey stands for is psychology bent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education. Here psychology plays the same part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metaphysics do in India and Germany, and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the same as “seed” does with the Jews, and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with the Chinese. This is something absolutely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novel. I have shown in my Travel Diary that, 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Chinese do not think as profoundly as the Hindus,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actual life is an expression of equal depth; also,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patriotism in the Japanese sense, which cannot 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ultimate depth in the case of Europeans, actually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it in the case of the ancient type of Japanese.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so, if John Dewey’s philosophy as representative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seems shallow when gauged by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standards, it is not so in reality. It is possible that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profundity may express itself in a non-reflective,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tical, simple, and direct way on the lines of social 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ganization and education on the basis of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insight.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are other unique features which one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perceive in the American style.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moralism is something very different from Chinese mor-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alism. It is an essentially Protestant moralism,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that not the whole of life should be ordered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 to moral standards, but that morality is an inde-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pendent essence on a particular plane of its own.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of what has just been said, visualized in the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concrete image, show the figure of a very definite ~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man. His fundamental characteristics 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as those of Babbitt; only that Babbitt represents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lowest expression and its negative aspect.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understand that the same fundamental adjustment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also find a very high expression, one should remem-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 that to Plato the idea of the Good, understood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sense, ranked above those of Beauty and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Americans are no ancient Greeks; indeed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but intellectualists. But the analogy may help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to understand how moralism of the Protestant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plus Pragmatism may eventually lead even to a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or, at any rate, need not be an obstacle to its birth.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only a question of the general denominator.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understood superficially in the early days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may be understood profoundly when it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reached maturity. If the one-sidedness of moralism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perishes, outshone by the light of understanding;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 of mere success has once led itself ad absurdum,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is sure to do in the near future, then it is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that the same kind of man, of which hitherto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Babbitt was a true representative, will build up a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and moral culture. One should remember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the unequalled lack of jealousy, envy, resentment,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ill-will in America’s psychical atmosphere: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certainly promises well for the future.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 one meets most frequently Babbitts and Anti-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Babbitts, the latter type corresponding to the positive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aspect of the same figure. If the type of a man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compared to an atom and each nation to a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chemical compound, then the John Dewey-type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for the most important atom in the future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Ican nation.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is more than one kind of atom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latter; these atoms unite to molecules and new quantita-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arrangements result in new qualities. Thus,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sorts of more complex types are conceivable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scheme of American civilization; all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as the fundamental type is never the only characteris-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 type. In Russia three essential types stand out.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mentioned two of them so far and compared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to a big piece of butter, the other to a small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sharp knife. But there is a third national type, the saint;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 of pure spirituality. In China, too, there are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least three essential types: the man of practical life rang-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from the peasant to the merchant, the artist,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sage. The American type seems to be more unified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any other country.* But for that very reason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 opposite can be representative as well. The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type is counterpoised by the pure idealist;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democrat, who finds his ideal in the man in the street,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most exclusive aristocrat. The moralist finds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compensatory opposite in the most fanatic believer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liberty the world has ever seen. Last but not least,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average type, which believes in facts and things, is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pensated by a type of man who believes in spirit only,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denying to matter all reality.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must make, as the nation matures, for an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ceedingly interesting synthesis. The stress of impor-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tance will, of course, lie on different types in the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parts of the country. New England will probably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tinue to be essentially moralistic, the Middle West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minded, the Far West representative of America’s width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soul, and the South of America’s culture.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means of communication improve, the more chance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that localisms will survive and the more they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mean. For great facility and frequency of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 counteract mutual influence, nor is like-minded-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any longer the necessary premise for friendly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intercourse. I have shown in Europe and in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Making that humanity’s new scheme of life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synthesis between the two principles of the universal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what is local and untransferable. But now let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survey at a glance the natural gifts typical of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ican, as they seem to develop as a matter of general 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whole territory of the United States. I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attempt any explanations here, nor enter into details;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will be done in the second part of this book. I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give the most outstanding facts. The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highly gifted psychologically, more gifted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 than the Europeans. Their intuitive powers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unusually well developed, whereas they are not, properly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thinkers. Their social tendencies are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 and differentiated, but not their individual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pulses. They are highly efficient in all practical ways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but not in the field of disinterested understanding.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intelligent as a type, but hardly ever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tual; their proficiency in the field of science, generally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is entirely confined to statistics, to facts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significance. Their ethical faculties are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marked, but those qualities which belong to the realm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pathos are singularly lacking. On the other hand,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is originally spiritual, more so than the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pean; this, again, brings him close to the Russian;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religious. His moral sense is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developed, as it isin the Chinese. But, as opposed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latter, he seems to be singularly lacking in artistic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dowment and interest. I repeat that I take and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qualities as facts pure and simple, without attempt-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explain them. As far as they are a question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endowments not inherent in the European hered-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ity, they cannot even be explained on the basis of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state of knowledge.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type, what style of civilization can be expected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develop out of this material? It cannot in any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 the slightest resemblance to that of modern 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one hand, it may become akin to that of Russia;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that the tremendous tension between 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Child of God in man—this chief characteristic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Russian—is lacking in the American. It may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 certain likeness to the civilization of ancient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China. But this likeness, too, cannot be very strong,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there is very little prospect of an artistic civiliza-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in America and because morality means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different to the Americans from what it does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Chinese. Also, the Americans have no original feel-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for the universal connexion of things. In spite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differing so much from the Europeans,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typical of Westerners in the dynamic sense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instinctive desire for world-power. They are, in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the rejuvenation effected by a New World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peculiarly energetic type of man that first settled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it, more like the early Nordic forebears of the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peans than are the latter. We saw that in all probability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civilization will finally settle down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of a static civilization. But its statism cannot 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sibly ever become like that of China. Now all this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goes to show that American civilization will turn out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something perfectly original. And this is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could be said of it. What the world wants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of new values. Repetition, even of the best,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 to the law of life, the essence of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 both in the sense of singularity and “once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never again.”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yet, even the new will bear some resemblance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that have been. Therefore, pour fixer les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give in conclusion two very different co-ordinates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will help the imaginative among my readers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anticipate what cannot be actually foreseen.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icans, being of European stock, will obviously retain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European characteristics, just as the Hindus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433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retained some traits of their Nordic forefathers.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the traits which are likely to persist are most akin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fundamental characteristics of the ancient Romans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—except for the latter’s political sense and love of war.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Americans will in all probability always remain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essentially earth-bent and practical race; and of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previous race can the same be said to an equal degree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 of the Romans.—The other co-ordinate I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give—and this is probably the more important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decisive one—finds its only model on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soil. This is the civilization of the Incas. Theirs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an essentially social civilization. There, too,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citizens were essentially hard-working people, and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 to do their work. The Incas, too, were practical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hand and religious on the other. They, too,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cared little for freedom. For freedom in the true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sense is, as we shall see later, something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cares less for than does any other type of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much can be foretold with a great degree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probability. But many developments lie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range of the possible which would seem accidental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judged from the point of view of the nation’s essence,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yet would considerably change the picture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resulted. If the South really becomes predominant,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will develop a true culture, in spite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as opposed to Greek tendencies. If it does not,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to a slight degree only, and if the cultural type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tinues to be valued as little as it is today, then the 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phasis will never lie on the cultural. If the irrational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of the American soul we spoke of breaks forth soon,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may lead to creative tensions mitigating the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uniformity by greater variety. Should there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wars with other continents, then the Americans,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their innate peaceableness, may become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of warriors and conquerors, and this again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considerably change their national type. For nations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the children of their victories and defeats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they are their parents. Much also depends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eventual state of balance between the different heredities.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America fundamentally Irish and German,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Slavic and Jewish admixture, would probably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social-minded than the America of today,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more productive of individual talent on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business lines. Very much also depends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the American soul will react upon the influences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conflicts with the non-American world.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essentially a closed system, its existence within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of unheard-of inner and external vastness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lead to more tensions than any closed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history ever had to hold out against. This will lead,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first instance, to two things: a withdrawal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increasingly exclusive Americanism on the one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would make for the unification of the nation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sense as the Shogun-period (during which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citizen was allowed to leave the country) did in the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 of Japan. But on the other hand, this exclusiveness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not be able to maintain itself as it would prefer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modern, so widely and universally interconnected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This again must needs lead, by reaction,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deepening and developing of the American soul.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 man is exposed to. foreign influences,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deeply conscious does he become of his own exclusive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essence. And this, again, would make for culture.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deed, only if the nation is forced to lay emphasis on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depths, is there any chance for the growth of an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 which would give prominence to the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SCENE 135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within a nation which so far has been occupied as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has been with external expansion. Again, only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an inner organization does take place, will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equal to her possible great mission in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provincial type of man cannot intelligently meet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emergencies of world-wide importance. Babbitt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acceptable arbiter mundi. Nor isa narrow cultural type;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this, President Wilson has provided the symbol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times. There are great gentlemen in America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today. They should come to the fore and be valued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highly, if only because of the American belief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efficiency; for it is only their type which can cope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world-wide issues. Indeed, the international difficulties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disillusions which are bound to follow—for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material victory all pet illusions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provincials will be defeated in the first clash with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wider world—will probably mean the shortest way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 Babbitt into his right place and to open the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 to values of human superiority. I do not think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general factors of America’s future style, as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sketched them here, will ever be refuted by the facts.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are the children of continents and collective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forces. Accordingly, accidents and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variations mean little. No defeat has ever changed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destiny of a nation inwardly strong if it was not anni-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hilated. Nor has any victory which was not founded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 and moral superiority ever lasted. There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the possibility of the American nation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basically strong. Many intelligent observers doubt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vitality of the American continent—and undoubtedly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present-day type of American is not vital, less vital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case than the European. But my own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opinion is that this is due only to false adjustment.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as I can see, there are, on the contrary, more primeval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therefore, vitalizing forces at work on the North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continent than on any other. It is for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to make the right use of them—not merely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of material exploitation, but for the benefit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growth of his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Second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Youthfulness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MERICA has not always appeared young.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has, independently of his actual 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essential age. The “self” of the man or woman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self-consciousness reflects is in each case timeless in 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self; if there were no surrounding world (to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also belongs) to teach him or her the truth,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would realize that he or she was aging. But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this timeless entity which appears young,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middle-aged or old, as the case may be. Just as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gods which everybody involuntarily pictures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patriarchs and others as adolescents, even so does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individual present itself to the inner eye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a certain essential age, independently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years he has actually existed on earth.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is, of course, a symbol. But it is none the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real; the symbol, on the plane of subjective experience,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as adequate an expression of the reality of life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body is on the plane of external facts; only it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a more fundamental part of this reality.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pictures Alexander the Great as a youth, and Goethe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patriarch and Shakespeare as a man of about thirty-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five, shows deeper understanding than he who insists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facts of their development in time.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true of individuals is all the more true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nations. The symbolic image which incarnates for 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essence presents the very clue to their true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ter. Now who in the past was America’s most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 symbol? It was Uncle Sam; an elderly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tleman. And if now we turn from the plane of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 to that of fact, we find the truth of the symbol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confirmed in all representative cases. One cannot hon-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estly picture a Pilgrim Father under fifty, nor an authen-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 Puritan under forty-five. The peculiar detachedness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New England’s best cultural type distinctly suggests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mood of a man who has retired from active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Daniel Boone, the prototype of Cooper’s Leatherstock-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appears unreal when pictured under the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seventy; and what is true of him, and was true also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American intellectuals of the nineteenth century,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repeat itself of late in the case of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industrial pioneers. Thomas Edison has been to 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wizard hundreds of years old as long as I can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him; John D. Rockefeller has the essential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at least eighty; and as to Henry Ford, when look-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at his parchmentlike complexion, I am startled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 when I realize that he is not actually as yet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patriarch. Then: why is it that representative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so often grow unusually old? Is it not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essential age demands it? In any case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evidence in support of the theory that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continent as such creates a type of man of an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vanced essential age than in support of the popular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 that it makes for youth. The essential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red Indian is seldom under forty-five, and if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faces of many elderly Americans look infantile,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never lose sight of the fact that life is a polar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phenomenon, for which reason infantilism and. senility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go together. One should really cease to speak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America’s youth. Primitiveness in the cultural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 sense and essential youthfulness are two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things. There are aborigines, in many parts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world, not only older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than any civilized nation, but also old in the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essential age. The hard life he had to face in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brought the immigrant from Europe back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aboriginal state; it did not make him younger.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new generations of Americans are young.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 of Uncle Sam, when applied to them, 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thoroughly unconvincing. This is proved by the sig-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nificant fact that the most responsible posts in big busi-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have been only in exceptional cases occupied of late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men over forty-five; above all, in present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gives the tone to a degree unparalleled in history.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again, symbols teach more than facts. In pre-rev-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olutionary China, if you remarked to a charming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lady, “You look sixty,” you were paying her a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pliment; to be at least forty was the unconscious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youths in the days of New England supremacy;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days only the men and women of forty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counted, as it was (and is) the case with all mature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civilizations. But today everybody wants to be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everybody strives at any rate to look so, by all means,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good and bad; today youth holds almost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position in America as old age held in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 of ancient China. The quality of reverence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altogether lacking in the intercourse of the young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elders. On the contrary, the latter try to justify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existence by giving all their attention to the for-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mer’s welfare; there lies one of the roots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educationalism. How are we to understand this change,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change so great and so abrupt as almost to amount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solution of continuity? . .. In order to solve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American problem, we must envisage it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expression of a far more general 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OSE who believe in uninterrupted and,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were, inevitable progress forget, among other 1m-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facts, that every -concrete expression of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finite; it is a melody with a beginning and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end.’ The best symbol of its initial stage is a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green shoot, flexible and pliant, capable of almost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definite growth and change and regeneration;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 of its final stage is an old tree with a hard bark,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incapable of any further growth or change. This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plies to ideas and civilizations as much as to individuals.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the former, one is apt to be led to mis-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 the situation by considerations of value;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 truth underlying an idea, as well as the eternal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incarnated in a particular civilization, does not,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unfortunately, interfere with the laws of Life and Death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rule its manifestations on the plane of space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time. Every concrete expression of life is, without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ception, primarily an organism, the existence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follows the typical rhythm of all organisms; the eternal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it may incarnate has no power to change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was born as a definite and limited being,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bearer of a definite heredity, and that it cannot develop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a certain climax which means its specific perfec-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tion; having passed this, it must needs decay and die.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eternal soul can continue manifesting itself only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reincarnation, and reincarnation always implies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change of individuality. Let me give a single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stance: Within a few centuries of amazingly rapid growth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See the full development of this idea in the chapter “Life and Death”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my book The Recovery of Truth (Harper &amp; Brothers).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 culture had reached its stage of perfection.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grew more and more rigid; routine took the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original creativeness. Eventually it died as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life-form. But not only its eternal essence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survived—its offspring, too, survived: the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Church, half at least of the doctrine of which is of Greek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 and bears exactly the same relationship to antique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as a son does to his father.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then, we have the key to that phenomenon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rejuvenation of which the rejuvenation of America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vides but one particular instance. If each concrete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represents a finite melody, a greater melody,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which the former represents only a single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bar, flows through it. And it does so on all planes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the device that a young life continues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in exactly the same sense that a son continues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father’s life. He is not identical with the latter;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part, his unspent, his germinal part survives. Nor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say that the son begins where the father left off;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he begins exactly as the first man began: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helpless babe. But dy means of this retreat to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beginnings life at each recommencement makes a fresh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start. In periods of continuous development this law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manifests itself only in the obvious form of fresh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individuals pursuing with slight deviations the road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traced by their forebears. But when the solution of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tinuity, which characterizes the relationship between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generations, happens to coincide with solutions of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tinuity on other lines and planes, I mean when definite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 or philosophical or political lines of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simultaneously reach their natural life-term—then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centuries seem to separate fathers and sons. The normal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of rejuvenation then takes the form of what 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Vries has called “mutation”: an entirely new form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comes to light. And this form, being entirely new,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youthfulness must assert itself in an exaggerated 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ner, too; for there are no traditional ways of behaviour,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conforming to which youth might lose in appearance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essential quality of barbarism. Thus it was at the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ginning of our own era. The outlook of the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was different in kind from that of his pagan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parents. And as he had to make an entirely fresh start,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soon became primitive in all fundamental respects,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sophisticated his predecessors may have been—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think of the archaic quality of early Christian 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is that the new generation did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physically, but also culturally, start as a new-born babe.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is, of course, not easy to understand how it happens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on the cultural plane things are the same as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physical; but then one should remember that the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phenomena of birth and death and rebirth are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inexplicable. They must be accepted as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facts. Only this much can be said to mitigate the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sential incomprehensibility of the phenomena on the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tural plane. As a psychical being, man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malleable and changeable; almost as changeable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dream-figures are which change from one shape into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and fuse and differentiate again as though by magic.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on the psychical plane, the child never grows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does it ever die; it produces out of itself differenti-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ations, yet the aboriginal being is always there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depths. Accordingly, a reversion to childhood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possible at any time, it is the normal process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wherever some differentiated life-form has reached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life-term before the life-force itself is spent.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every new vital impulse which has pene-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trated deeply enough into the unconscious starts a process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regeneration. Psycho-analysis has proved that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sphere of dreams the creative essence of the images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visualized is their meaning; it is “meaning” which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itself in the form of pictures. In the same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significance create the facts in the whole domain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When a new idea germinates, it calls out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forces of childhood. But the first beginnings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are always ugly and barbaric.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same phenomena which characterized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in which infantile Christianity superseded antiquity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witnessed today all over the world. I have not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with the general problem here, having done so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 length in The World in the Making. In Europe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fundamental cause of the manifest rejuvenation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that the ideas of the eighteenth century—the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truly original ideas which shaped Western life—have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reached their normal end. There is, for instance, no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 left in Europe in the idea of Democracy,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conquered; if a movement achieves its end it ceases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exist for that very reason. The idea of the rights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majority as opposed to the privileges of minorities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an idea working for good, since there are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privileged minorities, while on the other hand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triumphant numbers threaten to exterminate all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on. I will dwell on this particular aspect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in a later chapter. What I want to point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is the general possibility of a rejuvenation as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witnessing it, and its general significance.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before turning our attention to the particular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 of the United States, it is necessary to give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thought to the general issue which confronts 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Rejuvenation never means progress in the usual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word—from the point of view of a cultured father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new-born babe is anything but progressive. Least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can it mean progress at the present time, because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the age of progress that is passing away.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not be misled by a prejudice in favor of abstractions: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everybody means by “progress” is a very definite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and this became a life-force, for the first time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world’s history, in the seventeenth century.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time nobody believed in anything of the kind.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not? Because before that time the emphasis of life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placed on religious development or philosophical insight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artistic or moral or cultural perfection—and applied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lines the idea of progress has no meaning.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 meaning only when applied to the lines of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 development, to science and its applications.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only can there be a question of general acquire-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ments, of boundless generalizations, of values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ferable to the extent that each following worker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 where his predecessor left off. As opposed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 case of every God-seeker or Truth-seeker,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artist, every man who strives after moral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perfection, is essentially unique. Take art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example: it is sheer nonsense to draw a line of “prog-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ress” from Bach to Beethoven and, farther on, to Stra-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winsky. For an age to attribute the highest value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presupposes that all the emphasis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rests on the intellect. Today this premise (I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explained the case at length in The World in the Mak-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ing) no longer acts as a vital force. This is proved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over-mechanized character of that part of Western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which still continues the traditions of the seventeenth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century. We pointed out that a civilization which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grown old can be compared to a tree with a hard bark,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opposed to a pliant shoot. In the same sense, mechan-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ism, understood as a pure routine-life, is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symptom of old age. Life is essentially creative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free; as long as it dominates, the laws of matter,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all laws of routine, play no greater part in its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 than do the laws of harmony and counterpoint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creative efforts of a Bach. But when the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impulses grow weak, then the laws of matter get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upper hand; then life becomes mechanical, whatever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character may be—Chinese mandarinism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Byzantine bureaucracy or Catholic scholasticism of Prus-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militarism are just as mechanical as any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machine-dominated expressions of modern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today it is the mechanical character of life, as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 by children of the machine, which reveals old age;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no question of life’s being over-mechanized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the era of progress was still young.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era is aging fast; as a vital force it is practically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dead. We shall see in the next chapter 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this does mot imply the end of the technical 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context of this one, however, we have first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focus the following problem: if the age of progress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 and an extreme rejuvenation is taking place,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reasonable expectation for the nearest future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human race cannot be the expectation of farther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vance, but rather of a new Dark 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HAVE indeed to face this truth,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like it or not. We stand today on the thres-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 of a new Dark Age—an age like that which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lowed the era of Roman splendour. This does not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period of decline is about to succeed the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progress, but that an age different in quality and sig-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nificance from the era lying between the Renaissance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World War is at hand; an age not of realization,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of preparation. Every young life matures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dark; from the dark it issues into the light. It does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chaos and ugliness. This is true of the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embryo; it is equally true of civilizations. Dark 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periods of gestation. Accordingly, the ages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 are not, as most believe, the only true and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cant ones—they are simply the ages of maturity and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fection. Thus, as long as humanity lives, ages of dark-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will alternate with ages of light. And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fact, in past history they have been not the exception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rather the rule. Very rarely as yet have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peoples attained states of perfection. The fact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human race is as yet groping for the light.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next chapter we shall see that the real history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mankind is only just beginning. The state of most hu-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communities existing up to now has really been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embryonic state. One does not call the respective 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 Ages simply because there has been no light to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trast them with. Americans stand aghast at the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Russia or of modern China: very likely nine-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tenths of all the periods of human history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like these than like those of pre-war 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if, from time to time, there has been an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Light, it has been something like the old saying: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Parturiunt montes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nascetur ridiculus mus.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Quantitatively speaking, the truly cultured ages, gauged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by the time they lasted and by the proportion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who had a share in them, have been nothing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episodes and accidents. In the hice chapter we saw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unity of style which makes a nation; the same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plies to culture. How many grand styles have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on earth? There have been many approaches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style, but most of them ended in failure. And if a style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came into existence, sooner or later it invariably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ended in congelation. And then a new period of gesta-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set 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sense the symptoms of the new Dark Age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at hand are obvious. Today, as at the beginning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Middle Ages, the new generation is completely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to the ideals and aims of its fathers. 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traditions, however beautiful, no longer carry their 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convictions, whether religious, social, political, or artistic.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have called the chauffeur-type in The World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Making—man become primitive again, but in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 of all the mechanical devices of our civilization—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everywhere becoming the model and the ideal. 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doubts have existed in this respect should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removed in Europe by the World War. The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 of an event must not be judged by those professed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intentions that accompanied it, but by its results;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alone correspond to subconscious desire. The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the World War was not, by any means,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triumph of the ideals of the Allies, but the liquidation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order. And I do not allude so much to changes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political alignment of the world, as to changes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psychological structure. It is not in Russia alone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 type dominates: The same is true of Germany,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England; it is more true of the United States than of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country. This new type, whose highest symbol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exponent is the chauffeur, is not cultural. It is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tive, violent, full of the vitality and arrogance of youth.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is, of course, impossible to foretell the facts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future, unless one be a prophet, which I am not.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last of the Russian saints was asked what: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thought would be the characteristics of the new reli-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gious era, he tapped his interlocutor on the shoulder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said, with an indulgent smile: “One can know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child is to be born; one.knows all about its parents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one may guess what heritage it will carry; but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knows what it will look like.” Still one can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the general course of events. And here an example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past will serve best, when used as an image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meditation, for understanding both the trend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significance of the present. I will, therefore,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dealing with the problem of the United States devote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space to the analysis of the period in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the Roman spirit came to an end.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darkness that followed the splendour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Antiquity lasted for almost a thousand years.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darkness persisted even when the barbarians did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utmost, on their own initiative, to romanize themselves;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when, as under Theodoric the Great, they put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forth their best efforts to continue the Roman tradition.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why they did not succeed is this: you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learn, take over from others whatever you like, you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 like them, wuless you are at one with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spirit. Let a Chinese learn the English language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perfection: he will never become English. To all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appearance many a Goth lived the life of a Roman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—inwardly the very fact of his Roman education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deepened the absyss between the Gothic and the Roman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soul. Arminius, the Cheruscian who liberated Germany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Roman yoke, was to a very high degree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gentleman; it was this that made it possible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 to conceive a Germanic State—something altogether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inconceivable to most Germans of his day. But what,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heart of hearts, could the ancient Romans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barbarians who lived like them and yet were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them? They certainly considered them poor 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tators, thoroughly incapable of ever becoming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equals in any respect. Indeed, the Germanic tribes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learnt to defeat the Roman legions by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tactics and to administer provinces by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laws stood in much the same relation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 nation as that in which the westernized Malays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negroes stand to the cultured Frenchman or English-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of today. And yet these Germanic tribes came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 heirs of the Romans and the rulers of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created a new culture, one utterly unintelligible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fundamental mind of Antiquity.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simple parallel, conscientiously examined,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suffice to make clear how absurd it is to think of all evolu-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in terms of progress. The Goths and the Vandals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 become Romans. Even if Arminius made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impression of an almost perfect Roman gentleman,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Theodoric the Great could perhaps deal on terms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with the best Northern Italians of ancient stock,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Roman character steadily faded out from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to generation. The example of France is particularly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instructive in this respect. France was thoroughly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romanized at the time of the Frankish conquest; nor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invaders, comparatively few in number as they were,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much of the ancient order. But the soul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France changed irresistibly after the conquest. By 1000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A.D. France had become thoroughly Germanic, and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only within the last few centuries that the Latin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of the French civilization has regained the upper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hand. This is because French culture is aging, so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152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France resembles the declining Roman Empire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than did the France of the centuries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mediately following the reign of Augustus. These brief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observations should suffice to prove that the decisive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 is not “race” and less still “education,”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spirit which from within rules both blood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tradition. This vital spirit bears the same 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tionship to external facts as the meaning of a sentence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to the words and letters of which it is composed.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vital spirit of Egypt cannot be deduced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 of pyramid building: the exact contrary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case. The Greek spirit meant a new point of view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Mediterranean races looked at the world.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is true of the Christian spirit as compared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Pagan Antiquity. Life never is a mechanical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process. However much heredity and education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otherwise—what sort of spirit the highest racial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will express, what purpose the finest education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serve, can be foretold with some certainty only as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given cultural spirit is alive. Once it is dead,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“progress” means nothing if not the birth of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with all its unpredictable qualities. The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lying reality of history, too, is not material, but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chological, and there is nothing more mystical about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about the existence of the individual human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first chapter we have seen to what extent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the earth, on the one hand, and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domain of unearthly spirit. The spiritual 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 causality of its own. Here, too, from nothing,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comes. Individual man, whose essence is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uniqueness, comes from on high. But the collective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which forms the soul of a nation or a civiliza-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belongs to a plane which we know and understand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in its expression as memory. Memory also fades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time goes on; it survives only as part of new imagina-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combinations, and the more time elapses,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this part belong to the plane of the implicit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the explicit. At a certain point there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solution of continuity. This corresponds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phenomenon that no individual lives for 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from a certain point life is continued by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child with a new soul. This child, again,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begins its existence as a mature being, but as a germ-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cell, first, then as an embryo, and eventually, when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forth, as a very primitive creature.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have been in the world’s history many changes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culture and in spirit. But we know of only one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our Western history that justifies the use of the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jective “dark”: the so-called Middle Ages. Now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grounds do I foresee and foretell a new Dark 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—this time embracing the whole world? On the grounds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change which is now taking place all over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is as radical as was the change of two thousand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ago; and because in both cases the dark age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lowed a true age of light, so that a definition by contrast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best way to make its true quality understood. 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means “at the root.” There was an absolute break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continuity between the ancient and the medizval world,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what survived of the former and entered into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served to incarnate a new soul—a soul as new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as it was young in years. No child takes up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of the father where the latter has left it off,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child takes it up all at once; there must be a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 of incubation, of gestation, of preparation.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a period of purely animal growth, a sowing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wild oats; this explains how the extraordinarily refined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of Antiquity could be followed by such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barbarism as prevailed between the fourth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eleventh centuries. And it was not only actually,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intentionally barbaric: it is the natural reaction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savage who has seen a civilization he cannot emulate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lay all the more stress on-his barbarism conceived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quality; here, too, an inferiority complex finds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normal expression in arrogance. The same is true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turning point in history. It alone explains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Bolshevism—the term understood in the widest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sense—and not Democracy could become the general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sult of the World War: a craving not for peace, but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violence; not respect for the old rights, but the institution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new rights. To the extent that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continue the line of development which began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seventeenth century, they represent an island sundered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rest of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brings us back to the particular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America’s rejuvenation. I had to state the preceding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give the problem its right setting. This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said to have been achieved only if it appears clear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outset in what sense the problem we are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discuss is wot unique. It is not unique in so far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rhythm of American life coincides with that of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 life. If we wish to be mathematically correct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must, of course, admit that there is no real coincidence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life-rhythm of any two nations. Russia’s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destiny is partly to be explained by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knew no Middle Ages and no Renaissance, so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modern era, judged from the Middle-European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standpoint, followed almost without an intermediate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 on that of Early Christianity, and that the outlook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peasant class has not changed since the fifteenth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century. Spain did not go though the experiences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rest of Europe underwent in the sixteenth and seven-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teenth centuries until the nineteenth. Germany lost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two hundred years owing to the after-effects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Thirty Years War, which partly accounts for its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vergence with America.’ In exactly the same way,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ica’s rhythm is not only partly, but fundamentally unique.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historical start was different. During the crisis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 the American nation alone among the West-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 nations was able to preserve and consolidate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results of previous developments. This consideration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suffices to show that, contrary to universal opinion,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was never less prepared and never less likely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become americanized than it is today. Science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technique, desire for prosperity, and a social order based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equality of opportunity are universal characteristics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our age. What matters is not the material facts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 that permeates these facts and uses them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expression. Thus in Russia modern science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 appear as the predestined embodiment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Bolshevist impulse. The situation is similar in China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India. In the United States both the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heritage and their own original achievements,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transferable they may seem, are steadily becoming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expression for an entirely new and untransfer-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not this aspect of the problem we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with here. I mentioned it only incidentally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clear the way to the true understanding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American rejuvenation and to remove any preju-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dices connected with this subject. There can be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 have dwelt on this convergence at length in my article “America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Germany” in the Forum of April, 1929.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doubt, in spite of all the facts above mentioned,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rhythm of American life does to a great extent,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coincide with that of the West as a whole. And 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American rejuvenation is only a partial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rejuvenation of the West as a whole. On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sides of the Atlantic this.is due to the fact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ideas of the eighteenth century—to mention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last of the creative ideas which shaped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 World—have reached their life-term.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when we envisage the particular problem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as a special aspect of the general West-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 problem, its singularity stands out with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clearness. It stands out with singular clearness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on which I laid the main stress in the Travel Diary,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namely, that the Americans are the most typical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Westerners. Indeed, nowhere else does the solution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continuity which separates the old from the new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appear so extreme. This is due to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nowhere else could the ideas of the eighteenth 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 themselves in their purity so long.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experience goes, there has practically been no nine-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teenth century in America. Whomsoever I listened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the old generation, I found the spirit of John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Locke still determining, and next to him that of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leaders of eighteenth-century thought.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peculiar optimism of America has its roots in the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of 'the eighteenth century; if it only asserted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practically much later, this was due to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were still a great many seventeenth-century ideas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work out before those of the eighteenth could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 their chance. (That the former are not yet fully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exhausted even today, is proved by Fundamentalism.)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disbelief in any sort of distinction, with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DA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corollary, an overrating of the values of good-fellowship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(think of the scale of values invented by the pioneers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French Revolution, according to which to be um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 homme is the highest goal a man can attain)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belongs to the eighteenth century. So does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moralism, and to a great extent its educationalism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institutionalism. There is nothing in the latter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average progressive eighteenth-century mind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delight in. For it was the eighteenth century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discarded the idea that men can be different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of “being”; it was the eighteenth 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advocated that only “ability” should count;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eighteenth century which first proclaimed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that education and institution can achieve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thing. In this respect, then, the typical progressive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of the older generation belongs not to an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vanced but to an ancient type; a much older type, in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 European aristocrat. For the latter, while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taining many traditions, ideals, and characteristics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much older than those of the eighteenth century,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since in accordance with the new experiences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nineteenth century, which made him correct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eighteenth-century notions. In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their unique position, such a correction was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inevitable. And not only that: the ideas of the eighteenth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 could go on spreading and growing there,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vacuum, as it were, thus leading to gigantic forma-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not in modernity of any kind, do we find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root of the routine- and machine-quality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life; it is here that we find its psychological roots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these are always foremost in importance. True,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the inventions made in the nineteenth 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later, most of what makes modern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exist. But the spirit which uses them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eighteenth century; it is an old, not a young,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Institutions could not prove stronger than living men,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 of Henry Ford which transforms men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cogs in machines could not live, were it not for the 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vival of the ideals of the eighteenth century.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day their positive aspect was more in evidence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negative aspect, simply because they were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that time and because in those days there was no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translating them on a large scale into terms of 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chinery. Do we not here find the most striking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ample possible of the truth that mechanization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that the machine predominates, a/ways denotes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senility? And now let us throw a swift glance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pre-war type of the men who are in entire sympathy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this machine-world. I have seldom met one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 look centuries old; the kind of parchment-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face I mean is the face of a mummy. And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this type of man talk about? Never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idea—a perpetual rehearsal of slogans which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roots in the eighteenth century; a chewing the cud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higher standards of living, better institutions, a sound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community-life, and so forth and so on. If such talk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sign of senility, I have never seen one. Here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roots of the American marriage-crisis: a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siderable number of American men of the older type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senile because the mainspring of their lives lies full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centuries back. Man as an essentially mental creature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in every respect when he keeps to old ideas and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 young only when he is young in mind.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of the type I mean is old in mind, whereas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jet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have always changed with the times. Besides,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Twintary of the United States the women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the necessary leisure to notice that something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happened in the world of inner experience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eighteenth century.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THE beginning of the preceding paragraph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that nowhere in the West is the solution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continuity separating the old from the new generation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evident as in the United States because nowhere else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the ideas of the eighteenth century hold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long. Is it not obvious for this very reason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revolt of American youth simply Aad to be much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 than it was and isin Europe? Here we find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reasons why the youngest American and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generations are so similar in type and outlook.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revolutionists called themselves nihilists (since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Turgenjeff invented the term) because the existing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and social order meant nothing to their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and they simply wanted to annihilate it;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reconstruction might take care of itself. The flaming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of America is almost equally irresponsible.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revolt is directed against the moral order, but 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revolt is as extreme as any revolt ever was in Russia.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it revolts precisely against the moral order,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a wholesale revolt against the traditional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because the latter consisted essentially in a defi-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nite moral outlook; this was due to the curious blend-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of the religious feeling of the Puritans and the spe-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cific moralism of the revolutionary eighteenth-century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philosophers. But in reality, youth is simply revolting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the rule of old 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here we find a further similarity between Bol-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shevik and American youth. What remains after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order has been destroyed as a frame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soul is in both cases primitive. The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of Russia shifted back, in a single wave,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plane of the twentieth to that of the fifteenth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century; as I have shown at length in The World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Making, this is the real reason of the triumph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Bolshevism. Bolshevism corresponds fundamentally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ancient state; its socialistic setting means no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connexion than a new fashion in the feminine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Now most people hold that the Americans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backgrounds Europeans possess. They have not.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was shown in the first portion of this book, one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transplant physical but not psychological heredity.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subconscious history of the American nation begins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seventeenth century, not earlier. This explains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revolt against Protestant morality is so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treme, and why there is no point of comparison in this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spect between European and American conditions,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dissolute Europe may appear at times. The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Americans is, that they never were pagans;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began as Christians, and Puritans at that. So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developing of a freer outlook in sex questions finds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framework in the subconscious which could make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and direction. The result is that after repudiating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inhibitions of Puritanism they became,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notice, utterly primitive. I do not believe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any known so-called savage tribe, a girl with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spectable parents could be found who would carry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traceptives in her vanity-case for all emergencies (I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quoting from one of Judge Lindsey’s books), or a set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people (I am quoting the same author)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go and buy contraceptives together, and then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 of them in a general hour of joy: not because contra-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ceptives are not known among savages, but because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savages we know of believe in some kind of moral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feel some kind of restraint in sexual matters, realiz-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that they belong to the core of the mystery of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before an essential mystery, not a matter of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reverential attitude alone is, even scientifically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suitable.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began with the most extreme expression of the revolt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modern youth; and I am well aware that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 to generalize too much on the basis of Judge Lind-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sey’s disclosures. But the fact remains that the sexual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 of a high percentage of modern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is, at least in theory, exactly the same as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Bolshevik youth. And this means that it belongs to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primitive order. What kind of primitive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now being born or reawakened in the youngest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tion? The question is not easy to answer. We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psychological reality underlay the superstructure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Russian upper-class civilization. But who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“American” when stripped of his Puritan heredity?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unknown entity. And I do not think it safe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anticipate more of his future type than has been done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part of this book. But whosoever he be: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the American is an American. He is a new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man. And as such he is as far removed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Pilgrim Fathers as the European social democrat is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medieval knight. For in Europe, too, the 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question, which is of such importance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plays its part. The knights were the descendants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early conquerors, while most modern Europeans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 to the conquered races.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MUCH for this aspect of the problem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context. What I wanted to convey with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force is the impression of the primitiveness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American type. If the type which still continues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traditions of the eighteenth century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senile, the new one is as young as it.can be. It is practi-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without a cultural background.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we said that youth actually rules present-day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life; and this seems supremely civilized.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this? The external side of the problem,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in that respect an entirely new one,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dealt with in the next chapter. But this external side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 is of little importance: one may be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advanced, barbaric or cultured, in almost any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setting. What matters is the psychological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facts in question. If now we survey from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the ruling ideas and ideals of present-day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life, as far as they are not expressions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surviving eighteenth-century spirit, we shall find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them, without one single exception, are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sions or symptoms not of an advanced but of a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highest possible expression of human life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full-grown individuality, conscious of its uniqueness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intrinsic value of this uniqueness. I do not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only in the sense of Jesus Christ, who spoke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infinite value of each human soul in the eyes of God,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thought nothing of majorities, but in the more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sense that all human value as opposed to mere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value lies in its uniqueness: There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reason not to kill and eat men, as long as killing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eating animals is thought permissible, were it not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unique value of each individual. But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individualized man is not born as such.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he develops from the child, the offspring of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parents; the primary consciousness of the child is a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dim group-consciousness. In the same way, socially,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every individualized stage evolves from a stage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prevailing group-consciousness. Thus, whenever group-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predominates, this indicates an early stage.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this is just what we observe in present-day America.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Pilgrim Fathers, the New Englanders, all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 of the nineteenth century were individualized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(I know of nothing so individual as the home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Thomas Jefferson near Charlottesville). They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 of the group being more than the individual.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exactly what Young America believes in.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lies the root of the ideal of social service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supposed to be all-inclusive (it must be generally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lieved in as all-inclusive, else all those shrewd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would not successfully “put over” their most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viously personal interests as means of social service).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relationship to others—as such, fundamentally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abstraction—could not possibly be thought more valuable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uniqueness of personality were it not that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group-consciousness predominated once again.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find America and Bolshevik Russia once more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alike: “collective” man, the ideal of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munist party, man who is nothing but a social organ,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differs from the American social worker only so far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This problem can be dealt with exhaustively only in the last three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164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idea is being expressed in a different language.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nothing to say against the positive achievements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ideal of social service has brought about,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they do not alter the fact that the ideal is entirely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primitive; it is the exponent of primitive group-con-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sciousness. 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ideals of “normalcy” and “like-mindedness”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likewise essentially primitive ideals. Whenever man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attained cultural maturity, the feeling for differences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value predominates; it is indeed logically impossible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to imagine a cultural state based on likeness—with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one kind of instruments or all instruments playing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and the same tune, no music of a higher order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possible. There have no doubt existed real cultures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an unindividualized general state; this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in Egypt, India, and China. But then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in the modern sense was not yet born, there-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 the spiritual could express itself by means of col-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lective impulses—while in America like-mindedness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normalcy mean relapses from a higher to a lower stage.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yet even in the cultures of the past which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based on an unindividualized general state, the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was incarnated in the great man—that he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generally thought of as a god, and not as a man,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 psychologically. Whilst those who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give preference to the normal do so out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dislike of superiority. The same interpretation applies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present-day discarding of home-life and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trend to lead an uprooted existence. This is not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advanced stage, not a state beyond the stage of settled-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ness; it is simply the early nomadic stage re-incarnated;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makes no difference, psychologically, whether a nomad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uses a camel or an automobile, or whether a man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moves his luxurious villa by the most advanced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devices from one spot to another or sets and breaks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tent anew each day. Here, too, it is not a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state superior to that of settledness, but of a relapse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 higher into a lower state. One should call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 what was said in the first chapter about the singu-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larly earth-bound nature of the Middle-Westerner: he,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distinctly primitive type himself, represents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 beyond nomadism. It is out of the question,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higher state should evolve from the American nomads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 prior return to Mother Earth. And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also to a good deal of what forms an integral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of the crisis in American sex-life. I am persuaded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one of the foremost reasons for the dissatisfaction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married American women is that in sexual matters,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American husbands indulge in that simple direct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which is so charming in many other respects. ‘This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of course, intolerable to a woman of any refinement.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this respect the men of higher quality often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much reason to complain of the girls they love.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little differentiated by nature as a sensual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emotional being, he stands in vital need of woman’s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finement. He wants her to be beautiful on all planes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same reason of physiological compensation,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values foremost man’s strength—whether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cal, mental, or financial—thinking little of his looks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(except in periods of a reversal of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éles, as we are wit-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nessing one today in many sets). Now if woman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and direct and even aggressive and brutal,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remains without what he thinks is best in her (what-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she may think). Among present-day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there certainly is as much “disgruntled prosperity”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psychological, as on the material plane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 say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prosperity, because never was sexual satisfaction easier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obtained. Now the woman of the new pattern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described is not in the least 2 phenomenon of decadence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—she represents a reversion to the type of those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 when neither sex was psychologically differentiated.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is true of latter-day promiscuity—no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it manifests itself in the form of pre-marital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liberty or perpetual divorcing—and also of that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recent ideal of “companionate marriage.” It is no 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trying to veil the true psychological significance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(as Judge Lindsey himself has tried to do of late)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making it mean no more than the legalizing of the 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contraceptives and the divorce by mutual consent. No-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really minds “bootlegging”—it is part of the fun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life—and those who want to separate with-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being guilty of anything or without finding fault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their partners, have long since invented devices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obtainment of a divorce by mutual consent.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the idea of companionate marriage so suggestive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appealing, is that it corresponds to a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state. There has been companionate marriage, exactly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Judge Lindsey describes it, for thousands of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exists today among many primitive tribes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many of the European peasantries which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preserved the customs of early days. It is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features of primitive life that boys and girls live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gether, not exactly for trial—the tribes in question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 to this motivation as much as Lindsey does—but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as companions enjoying sexual intercourse;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exactly as the modern ideal will have it, and in spite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the use of contraceptives is unknown,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as a rule no children for a long time. But when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promises to be born—then life becomes earnest,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divorce becomes difficult, if not impossible.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many other expressions of the same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tiveness; before I forget, I may mention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American wants to see and touch a thing before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believes in it or feels a real contact with it. This applies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well to the tendencies of American men to flirt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their hands than with their eyes as to that extraor-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dinary institution of dummy copies commonly used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book trade: the publishers must show the booksellers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palpable appearance of the book they are to sell,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shape of bound paper with a few pages of the future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text—else they would not buy. I shall deal with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expressions of primitivity in the next chapter,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they will appear more significant in another set-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ting. But as a matter of fact, most of those phenomena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life which call forth the criticism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sophisticated Americans (not to mention foreigners)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to the same category. The atmosphere of rejuvena-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is so strong on the American continent today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middle-aged and old Americans, who individually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thoroughly differentiated adult personalities,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permeated with it, just as everybody loses his best 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part of an excited crowd. I have heard white-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haired Americans of true merit and even well-deserved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world-fame praising one another in after-dinner speeches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style fit for children of five: everybody likes Mr.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So-and-so, he has splendid boys—and these boys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to stand up, so that everybody might have a look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them—he is nice to his parents, and so forth.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what is delightful in the social life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ica, but also most of what is difficult to put up with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representative of an older civilization, is due to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nursery-atmosphere. There are comparatively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pleasant to associate with in the United States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anywhere else in the world, and whoever keeps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rules of the game will find social intercourse easier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elsewhere. But, on the other hand, nowhere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so little appreciation of unusual ways of life.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mature and, therefore, differentiated civilizations,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taken as a matter of course that men of extraordinary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gifts are “eccentric” from the point of view of the aver-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age; being above the average in some respects, they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different from it in all; they require specialized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conditions of life and, owing to the law of compensa-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there usually is a revers de la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édaille to all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qualities; one who is supersensitive in the positive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greater impressionability or deeper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needs be so also in his personal intercourse. Chil-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dren cannot see this; a boy or a girl is either good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bad. A lady once complained to me about the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defects of a really extraordinary clairvoyant who honestly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declared that he associated with angels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 man I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happened to know. “I have lost all faith in him,”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said, “because he had five suits and there always was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meticulous harmony between the color of his tie, his suit,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his socks.” I hope I saved the situation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 seer by replying: “Have you met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angels?” “No,” was her perplexed answer. “Well,”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proceeded, “as far as my information goes, angels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fastidious indeed.” I have heard complaints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behaviour even of such essentially simple-hearted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unobtrusive men as Albert Einstein.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inherent childishness also explains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rarely hears of any other standard of value but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quantitative achievement. The quantitative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is the aboriginal standard. And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tendency to call everybody and everything that happens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admired at the moment the “greatest in the world”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another characteristic of the aboriginal mentality: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combination of exclusiveness plus exaggeration is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foremost characteristics of the primitive mind.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American manner of thinking in terms of quantity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 fact a sign of primitiveness (one completely mis-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understands it who considers the hunt after the dollar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essence). In a later chapter I shall even provide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proof that no nation cares less about money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American. The American nation thinks chiefly in terms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quantity because to it that is the symbol of quality;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yet developed enough, as a whole, to distinguish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as such, except in a few specific lines.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way the primitive artist expresses all that he thinks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in the form of bigger size. American playful-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equally belongs to an early stage and so does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quality of the American gambling instinct,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vital significance of the notions of good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bad luck (“the breaks”), and the peculiar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variety of depression, so well described by the word “the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blues.” And does the same not also account for the 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waves and the extraordinary inconsistency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fickleness of American public opinion? As yet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exists no determining order of values within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capable of providing a neutral instance beyond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mood of the moment. The surest standard by which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gauge the state of culture of a nation or a class is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consistency and reliability. One can trust an English-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more than any other European, because his soul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completely organized on the lines of self-control,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momentary impulses will never run away with him.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Frenchman is almost equally reliable, only in a dif-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ferent way. He is the most faithful of friends, provided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a friend; the organization of his psyche, which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partly antique, makes him differentiate in an often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un-Christian way between friends and strangers;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he is exemplary on the field he calls probit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intellectuelle; he will never allow fashion or moods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interfere with clear judgment once it has pronounced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verdict. The Germans, being a younger nation, are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reliable; the friend of today may easily betray you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morrow out of what he calls “inner necessity”—the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with the truly cultured such “necessities”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arise. The Russians have as yet no national character-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 at all to rely upon. In the American psyche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moods of the moment play a much greater part than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any other white people I know of. And of course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moods have to be reckoned with, when one happens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in the United States. Still one would do the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 the most cruel injustice if one ever were to take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seriously in the sense of their being meant as expressions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real judgments of value. They are nothing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sort, they are just moods.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 wonderful index for all this: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press. The latter, being a business undertaking pure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simple, has to reflect public opinion in all its shades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curves of change if it is to prosper. These curves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shades correspond everywhere to the typical workings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primitive mind. So does, in particular, its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curiosity. What many Europeans object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vehemently and judge so severely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press-man’s point of view that “news is news,” that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no limit to publicity, that there is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sacred in private life, that any letters the press can get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 of may be published provided they make a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story—is no more objectionable than the curiosity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aboriginal tribesman, with which it is psychologically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identical. Of course such a press may do harm,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seldom really means harm. In the worst of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acts like the babe who tears off the head of his beloved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canary in order to look inside. A charming young lady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reporter once played me a rather nasty trick by publish-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an interview distorting my utterances beyond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accustomed to under a headline that was bound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offence. Soon after she walked into my room noth-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daunted and asked me with a radiant smile,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had received many insulting telephone calls (as she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received with respect to me). I reassured her, and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parted on the most friendly terms. I do not see how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who has the slightest understanding of the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can mind the naughtinesses of the American news-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papers. Personally, I have been blessed with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usual share of them, but though I am hot-tempered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enough, I never once got angry. And putting aside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background of primitivity, there is another reason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worst of American press-attacks appear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harmless. If the leading idea is that “news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news,” then the quality of novelty, of sensation as such,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decides; what particular fact causes the sensation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matter. To a reporter who could not understand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I seemed to delight in the press-attacks instead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minding them, I once replied: “If tomorrow you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publish that I had eaten my own father and then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abominably heartless as to have dared to observe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afterwards that I had found him unpalatable—the 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scores of strangers would come and shake hands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me and say: ‘Mighty glad to meet you, sir; I saw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name in the paper.’ 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the inordinate love of publicity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public, without which the press could not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as it does, cannot be judged as mildly. For here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a case of natural curiosity or sound business—the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motive is self-advertising at any cost. On this line,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heard of things done which would have irretrievably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discredited those who did them in any older country;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instance: of cases where purely private letters—which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never have been written, had it not been taken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granted that they would remain private—were quite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turally given over to the press by the addressee, by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proceeding he or she certainly gained nation-wide public-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ity, though at the expense of the writer. But even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faux pas, although they cannot be excused, can be judged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fairly only if considered as expressions of primitive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chology. Exhibitionism, the aboriginal impulse to “show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off,” is at the root even of the loftiest ambition;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develops out of the former. And its first visible embodi-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is frankly ugly: it is a tendency to exhibit what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felt to be improper. The impropriety which one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 feeling as an essential characteristic in many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self-advertising means exactly the same,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psychologically, as infantile exhibitionism. And of course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 certainly will soon grow out of it, as every baby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 learns to behave. There is no need to worry about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add one last word to this aspect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problem. It concerns the influence of the negro.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the first chapter proved that the native-born black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as true an American as the native-born white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also made us understand why the coloured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predominates in the field of art. But we can now say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further: the negro could not possibly be so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 of modern America as he actually is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Americans were not essentially a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people. The negro, being not only more, but originally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primitive, naturally expresses primitive characteristics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than a race grown primitive only of late.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CE one realizes the psychological background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above-mentioned manifestations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canism and of many others with which I have not dealt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one cannot possibly judge them harshly. If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stay in the United States was on the whole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holiday to me, it was just because of American youthful-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ness. This then leads me to the other side of the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Is it not simply wonderful that a great, prosperous,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powerful nation, with all the latest achievements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and applied science at its command, should appear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young? In this fact alone lies the promise of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future. Let us recall the considerations at the beginning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chapter. Every new life, on whatever plane,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begins like a baby. This is the law of nature;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other way of rejuvenation than what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perfection point of view appears as a barbari-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zation. Here we may refute another popular prejudice: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Americans are the most materialistic of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beings. At the beginning I made clear, that mechaniza-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typically characterizes old age; it is always a sign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decay when routine proves stronger than creative free-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dom. I might have added then, because it amounts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same, that materialism, too, denotes old age.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explained on that occasion is not the whole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a polar phenomenon; as senility and infantilism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go together, there is also always a point where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{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opposites meet. In this sense, not only old age, but baby-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hood too is materialistic. There has never been a baby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could in fairness accuse of having the slightest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 and spiritual interests; a decent baby thinks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but milk. We thus find that “materialism”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is no issue in itself in any way. It either denotes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decay, or else first beginnings. In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aspects are to be found. Part of American mate-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rialism is due to the senility of the over-aged eighteenth-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 type; but the other part is due to extreme youth.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youth always conquers. And it never remains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materialistic. In fact, it appears materialistic only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early childhood; later an extreme and radical idealism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normal attitude. And is not such radical idealism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characteristic of the American mind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 of whatever sort? I, for my part, think so.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men who personally belong to the dying eight-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eenth century would not so often act from idealistic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tives (no matter whether these really are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motives or whether they conform to the desiderata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opinion) if these were not very potent factors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nation’s life. And in the case of idealism, too,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ambivalence of life asserts itself, exactly as in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materialism. Woodrow Wilson was personally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eighteenth-century moralist, with no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of the New World in the Making. But his ideas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happened to be high explosives, fitted as no other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to destroy the old order (there is no doubt that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 Wilson, and no other, is the originator of Bolshe-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vism, Fascism, etc., quite setting aside the upheaval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the non-Western world, the starting-point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was the ideal and the proclaimed right of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determination for all nations). This is the reason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America temporarily took to them: youth felt, sub-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consciously, that for once the idealism of two centuries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would further its own ideals.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 my readers feel that I have not only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meant anything disparaging when explaining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character of present-day America, but that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is nothing disparaging in what I have written.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primitivity in question can manifest itself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gigantic dimensions and with such exaggerations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the result of the fact that America is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 the modern nation with the highest technical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 and with a particular genius for publicity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advertising; and that thus intuitiveness, as shown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the first chapter, leads the Americans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in headlines and slogans. This must needs exag-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gerate those traits of mass-psychology which are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all very young peoples. There is an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truly terrific amount of mass-suggestion at work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day and night, which, in its turn,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contribute to make the quality of life primitive,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enhancing the primitiveness already in existence.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must be so, because the American advertiser, true again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his primitive state, hardly ever tries to create a demand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by educating the public to something higher than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to, but tries to adapt himself to the general trend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life. This certainly is the best way to obtain a colossal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 of turnover. But since suggestion always 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creatively, adaptation to the man in the street on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 keeps the latter on his present level, while,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other, it lowers the quality of the salesman and thus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progress almost impossible. I have seen highly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telligent men who after a few years of advertising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not grasp the idea that there is a higher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demand of the public as it exists. Another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stance: American friends, if they belong to the compara-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leisured class, as is the case with a high percentage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women, are not only constantly meeting in country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clubs, etc., they telephone to one another constantly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intervals of separation, and this makes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—not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communist family life on an immense scale,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something like one single enormous kindergarten.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also accounts partly for what Europeans and Asiatics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criticize as American “soullessness.” There can be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soul-life before the uniqueness-quality predominates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each person; where group-consciousness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can be no question of a dominant soul. Anda gre-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garious life, enhanced by overpowering mass-suggestion,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needs transform even highly individualized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sonalities into herd-creatures, if they submit at all to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again, what possibilities for the future!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were to remain what they are today, their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of course have to be considered as very serious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indeed. But there can be no question of the present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more than a passing stage. If it were otherwise,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with brains would not be so highly suspicious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value. I take it, therefore, that the state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described in this chapter really means just a passing state.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remember the general healthiness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the general good-will, the lack of jealousy, envy,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resentment: is it not, in a way, an ideal kindergarten?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more so as the behaviourist attitude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educators, of which I shall say more later on, makes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ideally fit to educate small children... . . And now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resume the thread of our considerations at the begin-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ning of this chapter, the essence of which was,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symbolic image in which a nation appears to others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itself, always is a truer expression of its innermost reality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 demonstrable fact. The symbol of the old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was Uncle Sam. The foreigner has not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an image for the new type; indeed, he generally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quite fails to notice the existence of the latter.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America has already decided for itself, who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of its innermost being and aspirations: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Charles Lindbergh. There can be no way of account-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for the boundless admiration this man excites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facts. He has excellent qualities; he is a splendid flyer;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one of nature’s gentlemen. But if a majority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students of a great university decided the other 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Lindbergh is greater than Mussolini, and if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people see in him something of a Christ, this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 explained by an understanding or an interpreta-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any kind of Lindbergh’s personality as it is;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Lindbergh is simply the symbol of Young America;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what the new generation wants to be; he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hero. If we now consider the facts of Lind-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bergh’s nature and achievements from this angle, we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grasp the full significance and purport of the symbol.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Lindbergh, too, is a distinctly primitive type. He bears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resemblance to the heroes of the Germanic saga,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Siegfried for instance. As a modern European,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impossible as a symbol because he represents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reality which was vital before his history began.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prehistoric figure. But this very prehistoric figure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well stand for the dawn of a new historic period.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now know that the primeval Nordic race which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veloped in what is today the Arctic region, settled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long before it invaded Europe. There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some kind of significance in the rebirth of the ancient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Nordic ideal, which Lindbergh incarnates to such a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degree, and the world-wide appeal it has. May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heroic task of the forthcoming new age be prepared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parts of the globe, by a rebirth of ancestral virtues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 rebirth perfectly possible owing to Mendelism?—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this be, Lindbergh is possible as a national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 for a nation just in the process of being born.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as such, he is the most promising symbol I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imagine: a clean, pure boy, clean and pure in body, soul,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mind—a truly wonderful starting-point.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A T I wanted to achieve in this chapter was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free the American soul and mind in a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respect and direction. I wanted to show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true significance of certain facts. Throughout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book, I am attempting a national psycho-analysis. If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succeeded in my undertaking, then the wrong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detrimental formations due to a false understanding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will vanish of their own accord within all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are capable of understanding and willing.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are the only people that count. There is no doubt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most of what America has so far considered as an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vanced state, a state superior to that of traditional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civilization, is in reality a primitive state;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states must not be perpetuated; they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outgrown. Should they last beyond their normal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term, the result would be, xsthetically speaking, a cari-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cature, and morally and culturally a catastrophe.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question, therefore, of taking the ideals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American generation as examples and models.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far as they are trye ideals, the true exponents of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tendencies, they are the ideals becoming to a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youthful state. But by this I do not mean to say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will have to be discarded: America constitutes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entirely new and original. Thus out of the ruling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 of today there will grow—so I hope—in a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 of development mature and lasting and possibly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exemplary ideals. As the ideals of children and adoles-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cents pretend to be ideals of general validity, they 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to be taken seriously, and that for a very obvious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reason: the idealism of youth is essentially an idealism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an object. Man being able to see only things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before him, he necessarily tries to condense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 urge he feels into an exteriorized image.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all exteriorized ideals, for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all either exponents of inward forces or else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abstractions, that is to say nothing vital. A mature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sooner or later creates an adequate image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urge within him. But a very young one cannot possibly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an adequate image, because what he strives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 yet taken definite shape. Therefore, he identi-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fies his aspirations with anything he happens to admire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one reason or another, abandoning it later.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Nietzsche first visualized the anticipated image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future being in Schopenhauer and Wagner,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explains why he had to turn away from both 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period; that he did so with such violence was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partly due to his own diseased state: it was chiefly due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he had loved them too well. Thus, every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identifies himself for a time with some revered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idealized teacher. This “idealism without an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ject” characteristic of all youth, sometimes manifests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the most amusing forms. For a while,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Jugendbewegung, in the hectic days of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mediate post-war period, considered the age of seven-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teen as such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—without any further qualification—to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all-human ideal: obviously it was given up the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the boys and girls in question had reached the 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eighteen. The younger and truly significant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America is, from the point of view of essential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far from seventeen today. Therefore,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 to take anything it stands for as final. To compare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and American ideals is to be thoroughly unfair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both.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let us link up the foregoing considerations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some of those of the first part of this book. I tried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show there that America’s real history is only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beginning, that America is only just emerging from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golden age. The facts we have so far surveyed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suffice to explain why it is that Europe is coming to feel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increasingly different and distant from America, and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americanization of the whole world, in the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generally accepted, is an increasingly remote possibility.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consecutive year in which we meet Americans,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Europeans feel comparatively older. What is taking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at present in the United States is the exact equiv-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alent of what took place in India at the time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Aryan invaders were becoming indianized. But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very reason that I do believe in a great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Future. India’s great culture was the result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blend of Nordic idealism, energy, and courage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India’s mystic spirit. There is no doubt that the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will differ greatly from the cultures of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rope. It will be the child of European culture,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very original and in some respects a very perplex-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child. Only one eventuality could arrest this process: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Europeans among the Americans—I mean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peans in the cultural sense—who are still very numerous,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to become a ruling caste. But this possibility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precluded because of the dominating ideal of democracy,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then because of the gradual dying out of this type.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history until now has in reality been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European colonial history. What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the new chauffeur-world could begin sooner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than in Europe because in spite of all the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ties of tradition every immigrant began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and the spirit of this life was opposed to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he left in his thirst for freedom.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is indeed not yet formed—far from it. A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probably come when America will look back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 of New England domination as Russia already looks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at its Czarist days. When that time comes,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Emerson may bear the aspect of a European colonial,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as Greek philosophers who lived in Sicily were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garded as Greek colonials. And Walt Whitman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be judged as a John the Baptist of a new dispensa-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which, like most dispensations, never became a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toric reality.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Animal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THE preceding chapter we made a sharp distinc-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between a life which has become mechanical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“technicized” life—that is a life which has developed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civilization of some kind—without,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going deeper into the matter; the context was that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mechanical, and not the technical, quality of life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notes senility. Our next step should be to make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quite clear. For there is no civilization more tech-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nical in character than that of the United States.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realize the full importance and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modern technical civilization, it is necessary to rise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the usual human point of vantage which surveys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history of mankind and to look at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standpoint of the geologist, that is, the man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whom it means no more than a chapter or an episode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history of the earth. Life has passed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forms, phases, and metamorphoses since it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its appearance on our cooling planet. These dif-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ferent phases, in each of which the whole of life took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general character distinctly differing from any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prevailed earlier or later, can be considered as part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in which they appear as subdivisions of a smaller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so-called geological formations, the most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of which, up to more recent times, are the archaic,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silurian, devonian, carboniferous, permian, jurassic,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cretacean; and these again can be subsumed under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common denominators of the paleozoic, the meso-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zoic, and the cenozoic ages. Each age and each forma-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is characterized by what palzontology calls “leading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fossils’—the predominance of certain types of animals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planets in each period is such that their presence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stratum serves to fix it chronologically with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certainty. There are characteristic leading fossils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phase of life’s evolutions on earth. But if one 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veys the latter from the highest possible point of view,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which only the most general outlines are visible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eye, then one is led to say that there has been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on earth in the order given here: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cartilaginous fish, the amphibian, the reptile, the mar-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supial, and eventually the mammal.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have summarized here is the current teaching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paleontology. But is it really true that the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mammal is the last of which we know? Let us apply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time-honoured notions of geological formations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leading fossils to our modern age. Then we cannot help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admitting that we no longer live in the geological period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predominance of the mammal in general, but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geological period of man. If ever there has existed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creature which showed all the qualifications of a “lead-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fossil,” it is modern man. No giant saurian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 its stamp upon its age to anything like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 which modern man does, who changes the course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rivers, drives tunnels through mountain-chains,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mention his subjugation of all other living beings.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on the other hand, this is true of modern man only.*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statement of the Bible is correct, man was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proclaimed the Lord of Creation in the Garden of Eden;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matter of fact, he was nothing of the sort even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*See the full development of this trend of thought in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“Man and the Earth” of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centuries ago. Indeed, judged from nature’s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view, he was just one creature among others,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in intellect, but so weak in other respects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all, so deficient in numbers, especially in his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gifted varieties, that only blind conceit could make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 that he actually ruled the earth. And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fact those religious and philosophical leaders whose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ideas gave the basic note to all pre-modern life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much of man as an earthly power.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 system, natural man was just an animal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others, and his soul could easily transmigrate from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to an animal body. Within the Chinese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history of man stood out on the same plane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succession of the seasons. And the truly Chris-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tian Age (it is past today) did not look on man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 of an essentially powerful, but of an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weak creature, entirely dependent on Divine Grace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prosperity. Today, however, man has won the posi-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assigned to him in Eden. Today he is the Lord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Creation. This accounts chiefly for the reason why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religions and philosophies in the basic conceptions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man was allowed no predominance above the rest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creation are irresistibly losing their holds on the minds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souls of men.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Weare, then, no longer living in the Age of the Mam-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 in general, but in the Age of Man. Once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this, we perceive the exact significance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age: it is not only a phase in human evolution,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means much more: Jt means, geologically speaking,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from the pre-human stage man has reached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stage proper; there is the same solution of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tinuity between the pre-technical age and the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as between any two geological epochs. For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and applied science and nothing else which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of man in the course of the last centuries the Lord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Creation in the natural or terrestrial sense of the word.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on the other hand, it was precisely the possibility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development which he has now actually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always distinguished man as an animal from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animals; this is why prophetic spirits could visualize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Lord of Creation even in pre-Babylonian days;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has really come into his own with the technical 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explains why the age of so-called progress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characterized by such an unparalleled vitaliza-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those who participated in it as pioneers: they felt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was their privilege personally to reach the goal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which the whole of mankind had been groping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millions of years. This explains also why the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was an age of unparalleled speed: man felt him-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 like a rider at the end of a race; after having gone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or less evenly for a long time, so as not to exhaust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resources of his horse too soon, he now saw the win-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ning-post before him and rode full-speed to reach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explains many more things. It explains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civilization irresistibly conquers our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planet. Mortal man is an animal among others;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meaning of the current saying that human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changes (as indeed it does not). The elementary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instincts which call for expansion and power and lust 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conduct as primarily as they rule every beast;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nothing to check them, they run wild. And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nothing to check them on the plane of technical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velopment; for no religion or philosophy of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days (I am again using the word in the geological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sense) foresaw its possibility. Thus, technicized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started to conquer the earth as ruthlessly as did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186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saurian; and as ruthlessly as any gigantic saurian trod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 his minor cousins which stood in his way, did tech-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nicized man conquer and enslave or else exterminate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races as had not attained his own degree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development. However, this was only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phase of the process. Soon all races, black, yellow,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brown, and white, realized that technical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was the heritage of man as man; much more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political freedom, since the latter was obviously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little use when not allied to power. This, then,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plains the tremendous rush for “technicization” we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witnessing since the Great War (which, by weakening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nations, gave the others their first great chance)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over the world. For, as I have explained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orld in the Making, the real soul of Bolshevism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particular form of government but the promise to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all and sundry of the oppressed races the benefits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civilization without making them the slaves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 capital. The same applies, mutatis mutandis,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emancipation movements in the entire East.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the real motive power of all radical social programs,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country in question be. To that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movements are irresistible: man as such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kept out of his own as the leading fossil of the geologi-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Age of Man. There is, therefore, no question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stopping or checking technical progress, as so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idealists hope for. Should a form of civilization,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beautiful, stand in the way of the animal aspira-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in question, it will be destroyed, as indeed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Chinese, the Turks, and the Russians have already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stroyed their own old traditions; the animal impulses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always the stronger the more primitive the race.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 can also understand why precisely the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races take so passionately to technical progress: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fundamentally a stage within animal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ment; primitive man is, accordingly, in a position of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vantage. If now we call to mind the fact that up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the majority of human beings were in the position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oppressed, we can fully realize what the mere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possibility of technical progress must mean to mankind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large. It must stimulate them to make for what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surface appears as a political revolution. But it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much more than that: it means that a/] men want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enter into their own as the Lords of Creation,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leading fossils of the geological Age of Man. The issue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much more fundamental one than that of “Democ-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racy,” in which the many reactionary minds of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still believe as in a progressive ideal: for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the age of democracy was also an age of privi-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leged castes. It was the age of the privileged white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general, and of the Anglo Saxon in particular.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on, the whole of mankind wants to live its life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full. It wants to have done with all privilege.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accounts for the tremendous release and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 of energy we are witnessing all over the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today. But this accounts also for the extraordinary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 of rejuvenation which the stimulus of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possibilities has called forth. Every new idea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a new meaning to life or promises the attainment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new and desirable goal, rejuvenates. Mankind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does not age; only every single line of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finite; let the most ancient type, as long as he is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sonally capable of change, start on a new line—and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show all the signs of youth. But what if the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happens to be an essentially animal idea? This coinci-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dence must make for a truly tremendous increase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earthly vitality. And now let us once more focus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attention on the fact that the age of progress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means not only a new phase in human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but that it has inaugurated a new geological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epoch. This must needs mean that today man, having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attained a new plane or basis of natural existence, is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similar to that of any new leading fossil after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assumed its position as such; that is to say, # starts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anew animal career. This, then, accounts finally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barbaric character of the new world in the making.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 to a natural catastrophe such as a volcanic erup-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the destruction of all the achievements of previous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states marks the advent of the new geological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epoch.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should be quite clear by now in what sense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age, although outwardly more mechanical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previous age, must be understood as an era not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senility, but of extreme youth; there are still many senile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elements surviving, but they are dying out fast and,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sides, the future belongs to the young anyhow. Let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turn from generalizations to particulars. Obviously,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geological epoch must assert itself most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respects where man made a quite fresh start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that epoch or soon after it had set in.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the explanation of the most important difference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America and Europe. But this explains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Bolshevik Russia and America are so much alike.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 has violently shaken off all the fetters of its past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traditions and, although the Russian soul is entirely dif-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ferent from the American, the fact of a new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ideal—the ideal of a new adjustment of man consistent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position of the Lord of Creation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nature—having become the chief impelling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force, has suddenly drawn Russia quite close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States. And the same will be the case with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rejuvenated races which have thought it necessary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shake off their past in order to begin a new life.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short time all of these will gravitate either toward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centre the symbol of which is America, or toward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Russia; we shall see later what is to be the exact 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 between these two poles of future historic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T it is high time now to explain clearly why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the American ideal an animal ideal. Is it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essentially human ideal? Does it not make for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living, for what Americans mean by the word democracy,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higher civilization? Of course it does. But it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all that only for man conceived as an animal,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as a spiritual being.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most essential and most representative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of a high standard of living. It is no use quarrel-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ling about words or giving new and even ostensibly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definitions where problems of national psychology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concerned; the common use of words and the 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popularly attributed to them are only important 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there can be no doubt that the ideal of a 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living is at present the very soul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canism. Now nothing whatever can be said against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as such. And apart from the fact that so-called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 presents no real issue, it is obviously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comfortably than uncomfortably. This is finally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conclusively proved by the mere fact of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good-will, the lack of jealousy, envy, and resentment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States, as opposed to what we see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poverty-stricken countries, in which poverty really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privation of what makes up the joy of life (which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 not in the tropics, for instance). But pray tell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me—what animal, if it could think, would not enlist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the banner of the highest possible standard of liv-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ing? “Standard of Living,” conceived as an ideal,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this and nothing else: that an organism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have the surroundings and a position within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surroundings which give full scope to its inner potentiali-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ties. Each kind of organism must accordingly possess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different standard of living. And as long as it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realized this standard in the facts of its life,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equilibrium between it and the world has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established; there is dissatisfaction, unrest, in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 cases war or the equivalent of war. Now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always striven to be comfortable, as every other 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ganism does. But only in very rare cases has he suc-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ceeded in being as comfortable as he wished and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usually so at the expense of others, which proves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could be no question of a really sound equilibrium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been established. In the case of uncomfortable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there was indeed a fundamental discrepancy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tween the imagined ideal and the realization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reach, a discrepancy the like of which is not to be found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the lowest beasts. Most of these might be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poor, but their poverty does not appear as a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in any case a final adjustment between the inward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outward is within the range of reasonable possi-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bilities for them. For man, however, poverty does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problem. And it could not be solved in the pre-techni-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age. Why not? Because only technicized man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animal has reached the plane on which every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moves from the outset; it is true of technicized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only that he can obtain the surroundings,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within these surroundings, which give full scope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all his inward powers. Now the geological epoch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has only just begun; man must still conquer his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within the whole of nature. Is it not natural,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that an appropriate standard of living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chief ideal? It must be, it ought to be for the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being; it ought to be until man has attained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equilibrium between his inner nature and the surround-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world which is characteristic of other beings.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difficulty inherent in the aspiring nature of man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a final adjustment impossibie does not concern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here. Our present intention was to make it clear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higher standard of living is an entirely legitimate but,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a purely animal ideal.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now see in what respect it is absurd to charge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with being materialistic. The fact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has an animal ideal. This ideal can,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taken in the sense of pure materialism. Russia takes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thus. But the fact that America understands and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reverences Dr. John Dewey, who is not a materialist,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proof to my mind that neither Russia’s materialistic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America’s pragmatical or behaviouristic outlook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fundamental fact, but that both mean different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pretations of a fundamentally identical elementary situa-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attitude.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this time some of my readers will probably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themselves: this may be all very true, but why stress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 so much that the ideal of a higher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 is an animal ideal? I had my very good reasons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stressing it. For almost all the typical manifesta-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of present-day American life are not only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sions of the ideal of a higher standard of living—they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start from the assumption that man is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than an animal and must be dealt with accordingly.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again goes far to explain the likeness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and Bolshevik Russia.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make quite clear, at the outset, what I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what I am driving at, I must insert a few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remarks on the difference between man and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animals. I cannot, however, enlarge on this subject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here; I shall demonstrate the fundamental premise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am going to say now, viz., the reality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in the concluding chapter only. Whoever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satisfied with what he finds here (and I hope many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be), will find full details in my books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and The Recovery of Truth.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organism is, on the one hand, an essentially responsive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being; its life evolves in response to stimuli and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extent conditioned by the external world. And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every organism is a being which lives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own right as the expression of a qualified auton-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omous life-force. It is impossible to explain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 of life without recurring to both of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factors, which are essentially independent of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other." But the autonomous life-force of all plants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 is, roughly speaking, a constant factor; it mani-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fests no more initiative than does heredity with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latter’s problem is different. In man the life-force,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autonomous everywhere, becomes (or can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come) focussed in the conscious endowed with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imagination. And although what I said of 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organism holds true also of man, namely, that the direc-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his life is determined by the stimuli it responds to,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At the beginning of the second chapter of The World in the Making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given a full exposition of how life can never be defined by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two co-ordinates, and how a third comes into play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personal initiative plays the decisive part. It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play a decisive part along the lines of his animal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—but wherever specifically human problems arise, wher-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the meaning of facts seems more important (as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in the case of all properly human issues)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themselves, the initiative of the spirit and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pressure of the surrounding world is finally decisive.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higher man rises as a man, the more important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meaning-giving quality become. The sage is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independent of outward events; to him they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exactly what he makes of them, not only in the sub-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jective but also in the objective sense, as is exemplified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lives of all truly great men who have met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conquered adversity.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characteristic of the American point of view,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almost entirely overlooks the exclusively human 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man. There are, of course, many exceptions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rule; there is even more than that: there are very power-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counter-phenomena. But the very exaggeration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autonomy of the spirit is asserted there—I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of course of Christian Science, New Thought,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that is akin to them—goes to prove the strength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prevalent point of view. Naturally, it takes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time before an original outlook becomes fully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 of its own true meaning; for a long time it seeks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in some intellectual structure based upon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compromise with traditional ideas. Here we find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roots of pragmatism, the fathers and promoters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never succeeded in freeing themselves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traditions of European philosophy which subconsciously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influenced them. But today we can say that the typical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outlook has found its adequate expression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plane of theory. It is the outlook called Behaviour-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ism. Every representative American of today (except,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the opposition already mentioned) is a behaviour-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 at heart, whether he knows and acknowledges it or not.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John Dewey is also essentially a behaviourist, only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too much about the soul to be a behaviourist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simple. In John B. Watson the typical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has become fully self-conscious and it has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pressed itself with all the exclusiveness and one-sidedness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 both by style and by successful action. I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 that one day John B. Watson will be considered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foremost representatives of what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stood for in the twentieth century.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HAT is the essence of Behaviourism?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an animal like any other. That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and free will play practically no part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make-up and conduct. That concrete “habit” stands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of man’s vital activity—there is no “beyond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it” in the direction and sense of a possible metaphysical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otherwise spiritual reality. And that habit can be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plained, determined, ruled, and changed entirely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and by external influences.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interesting part of a theory is hardly ever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found in its intrinsic truth—most theories are lament-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one-sided or short-sighted—but in its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significance. In this sense the most interesting aspects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Behaviourism are its mere possibility and its representa-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quality. That there could be anything like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haviourism and that it should be such a success,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practically all living representative Americans are Behav-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iourists, proves that Americans do look upon themselves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light of animals; they find nothing within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that should necessitate any other theory.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am saying here is not a sweeping assertion: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is proved by all the important facts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Behaviourism holds that any phenomenon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explained and brought about from without,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influences, and that spiritual autonomy plays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part. There are hundreds of thousands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and hundreds of institutions which officially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claim the contrary belief. But all the facts combine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 that the real, and in any case the national,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 is that of the Behaviourist.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my stay in the United States I had to consult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doctor because of a few alarming symptoms possibly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overwork. He said to me, “You needn’t stop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doing mental work; just go ahead. Your brain is used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that. Mine is as good as yours, but it has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formed the habit of thinking.” This sounds rather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crude. But if one were to render what John Dewey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to say about education, about the forming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kind of habits beyond which he, too, does not rec-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ognize any metaphysical reality—his last premise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society—in the phraseology of the average American,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to thinking in headlines and slogans, I doubt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one could find a set of phrases more expressive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real situation than the above quotation. 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different, in principle, from any other animal. Partly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that reason Democracy, as the doctrine which teaches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all human beings are originally equal, carries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viction to most Americans. Man has no unique soul,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doubtless no animal owns one; all differences depend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surroundings, wherein training is included.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resort is the “community,” the highest values they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are social values. My readers will note that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Americanism converges with Bolshevism.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Bolshevism is a distinctly materialistic creed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Behaviourism is not makes no difference as to the essence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matter.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convergence, as far as it concerns us here,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primarily due to the fact that both modern Russia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made an entirely new start on the new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geological epoch of man; though they did so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stages of their respective developments;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both are, accordingly, dominated by the animal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pulse to work out a new adjustment within the surround-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world which, since a new animal situation is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developed, can only mean that all the emphasis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laid on surroundings and externals. At this point,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Jet us once more turn to the positive aspect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problem. Two things are beyond all doubt. First,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animal nature of man cam best be improved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influences from without; in the long run,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propriate stimuli inevitably call out corresponding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responses. Secondly, that it is very much easier to arrive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satisfactory results when starting from the plane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than from that of the spirit. Spirit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free; it acts of its own free will or it does not act at all.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improvements originating from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brought about only when the freedom of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attained a high degree of development and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the mental and the moral powers of a man seem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sufidently strong to enable him to understand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importance of the issue in question and to overcome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inertia of animal nature. This is the reason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of human existence was never generally raised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prior to the scientific age. Science first made it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man to regulate outward conditions in so exact a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responding mechanism came into play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 —=——_—  _—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 desired. Before the scientific age, only rare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individuals gifted with exceptional mental and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endowments succeeded in getting much beyond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state; it is absolute fraud to pretend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practise, for instance, of Yoga, the most scientific tech-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nique as yet devised to change man by means of the spirit,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ever been of assistance to any except those who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probably have achieved the desired results without sys-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tematic training. On the other hand, in the past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classes always owed their typical higher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existence to the fact that in each of their members,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its very infancy, better surroundings developed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bred the responses characteristic of the type; so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breeding of aristocracies was, in principle, always effected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behaviourist lines. We should not forget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a higher class as such demands that the 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the individual should be independent of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ceptional individual gifts. In accordance with this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higher classes alone, in the past, were scientifically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educated, and there is nothing new in principle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underlying mass-education in the widest sense.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there is something entirely novel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mass-education as it is practised in the United States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Russia. This novelty consists in the fact that 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consciously treated as an animal. From the idea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appropriate surroundings, whatever belonged to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 of traditions—and traditions formed the bulk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pre-scientific educational environment—is excluded.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supposed originally to be just an animal; what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develops into is thought to be entirely a matter of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stimulation in about the same sense as the frog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laboratory inevitably responds to specific stimuli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way. Education is to “build in” satisfactory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habits and to “unbuild” unsatisfactory ones, exactly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chemical compounds can be synthesized and broken up.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man in whom ancient traditions are alive,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turning out the desirable type of man by mechani-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processes sounds absurd, as indeed it would be a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posterous presumption to imagine that Ais type could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by such methods. But things are very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types without a cultural past. At a party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by the Prussian Minister of Public Instruction,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met his Russian colleague, Comrade Lunatcharsky,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asked him how the Bolsheviks managed to find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 such an extraordinary amount of highly gifted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to carry on their propaganda work in the East.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 was highly instructive. He said, “But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question of men of exceptional ability. Somehow,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instruction on Marxist lines seems to make even Eastern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dullards intelligent.” To make quite sure that I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got the point, I asked him whether he agreed with 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that Marxism did not improve the intellectual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Europeans; he heartily assented. Then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how matters stood. The purely animal ideal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Marxism necessarily stimulates whatever powers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Easterners possess exactly as every mother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 when the life of her child seems threatened.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 their traditional half-starved condition and used,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they are, moreover, to oppression and exploitation,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 emancipation must mean almost as much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as eternal salvation meant to the Early Christian.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gospel seems to imply that it is possible to create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values out of nothing. And since this gospel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presented to them by Marxism (as popularized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propaganda-purposes) in a form which can be grasped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even the simplest mind, the vitalization it effects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199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tremendous.—Let us examine one more exam-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 taken from Russian conditions before reverting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 of the United States. Before the Revo-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lution Russia was unquestionably backward in the scien-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tific field, in spite of many individual savants of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standing. Today, in spite of its poverty and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possibility of endowing the laboratories in the way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ought to be, Russia plays a leading part in several fields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science and applied science; of physiology,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stance, and several departments of medicine and 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ology; and this time it is obviously a matter of a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achievement. How can this be? It is again due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 purely scientific outlook, unburdened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traditions of any kind, sets new energies free.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of America is the same in principle as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Russia and the awakening East. It is the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whole nation beginning its historic life on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existence of the Geological Age of Man.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these cases it means that primitiveness and scientific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technical proficiency go together. This is the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tirely new, the unheard-of state of things. Before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Geological Epoch of Man increased knowledge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meant higher development along the lines of a tradi-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begun before the Age of Man proper;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epoch has set in scientific development has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starting-point of a new phase in the existence of 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 man. And since it is this animal quality that actu-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predominates, it is only logical that in all respects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should see himself in the light of an animal.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matter of fact he does so, whether he interpret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in terms of materialism or Behaviourism 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spiritual form of Pragmatism.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now let us proceed further in the investigation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positive side of this phase. We saw that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 the higher classes as types were in reality bred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 to behaviourist premises (though unconscious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unacknowledged). The general level of being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unquestionably only be raised by bringing the appropriate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of stimuli to bear upon a: majority for a sufficient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length of time and within the right sort of special 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roundings. This is the very thing that modern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understood in the United States and Russia and indeed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essentially young countries aims at. And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we can understand better than seemed possible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context of the first chapter, why John Dewey,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men, should appeal, as an educational instructor, 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China, Turkey, Russia, and Mexico as to America,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meaning nothing to Europe. There can be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 whatsoever that this new way of envisaging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as an animal is the way of preparing the road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a higher level of existence—mankind at large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basis of the Geological Epoch of Man. Tradi-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education no longer calls out vital forces except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of exceptionally creative individuals. It cannot,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as a matter of fact there has been a solution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continuity; the natural basis has changed. Henceforth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and spiritual problems must be restated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reset in the right relationship to the new basis.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no longer understand himself when thinking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 in terms of the pre-human period (I repeat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always use this term in the geological sense).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doubt that the higher spiritual values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incarnated in traditional culture; there are no spirit-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 values directly at work in the new education;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values are acknowledged as such, and it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that it should be so, for from the animal’s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there is no metaphysical reality.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mankind Aas returned to the animal stage for a while.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must first get settled in its quality of a leading fos-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sil. And in the meanwhile it can really do no bet-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than evolve with the utmost energy 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on animal lines, by methods suited to animals.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know today that most bad habits in the widest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behaviourist sense are due to pernicious external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fluences; we know also that most psycho-analytical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complexes which develop in later life may be prevented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developing in youth by the right kind of education.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know, moreover, that a vast amount of the desires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actions man imagines to be the result of purely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necessity, are in reality the results of a combina-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social opportunity and necessity. Therefore,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take every possible advantage of the opportuni-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offered to influence life from the outside and scien-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tific method. It is only with the advent of the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that man has come to be the Lord of Creation, as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called in Eden. To take every advantage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proficiency is part of his new position. For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learn individually even where primitive responses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in question; that which animals know, thanks to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herited instincts, he must acquire by conscious effort.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here, again, we see why it is that young countries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America and Russia must be the leaders in this line: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in which the traditional culture is still alive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see man in the light of the animal only; they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much of his spiritual nature to do that; they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make up their minds to that one-sidedness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leads to success. Not that they are by any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done for—far from it; as we shall see later, their task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even more important henceforth than it was before.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remains true, nevertheless, that in the new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justment of animal nature which has become necessary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young nations play the leading part.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FAR, so good. The wonderful progress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expansion of the United States not only in busi-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and along the lines of material and technical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velopment, but also in those of education and scientific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research, are primarily due to the primitiveness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American. He could shut his eyes to the other side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problem, the one belonging to the spirit, because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process of rejuvenation he could no longer visualize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reality. This circumstance enabled him to go ahead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animal with a self-assurance no man of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could afford. Of course, the American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needs; but these he satisfies, in accordance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true state, by primitive forms of religion and philos-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ophy. Christian Science, from the scientific point of view,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form of Shamanist religion; Fundamentalism,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crudest expressions of Tabooism I know of;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Reverend Billy Sunday plays upon the instrument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fear-mechanism of the savage tribesman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consummate skill. JI mention these forms of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ligion because I have an impression that the more normal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churches really no longer play a part worth mention-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 spiritual life: they have become too much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 for that and are developing too much along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lines of big business. As to their members—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Americans undoubtedly belong to their churches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no other sense than they belong to their golf clubs,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luncheon clubs or their Rotary clubs.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is, then, progressiveness in the absolute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most of what America achieves in categories, the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background of which is behaviourism of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kind. But, as is always the case, here too complete suc-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cess breeds danger. The more primitive a man,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he is inclined to generalize; here lies the root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superstitions. And if he can solve so many problems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his satisfaction by considering man in the light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animal, he is naturally inclined to believe that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can be solved in the same way. This,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vital root of that institutionalism and educational-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which are more characteristic of America in its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state than anything else. I say “the vital root,”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others going back to the eighteenth 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still alive but have grown senile. The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institutionalism and educationalism, and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indeed the active soul of practically the whole nation,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belief that everything can be changed and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fected from without; that environment means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thing; that the autonomy of life and the free initiative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creative spirit can be completely discarded.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high-class magazines I found a splendid piece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advertising, the idea of which was the following: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Husband and wife drive home from dinner. “You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wonderful,” he said. “You were so witty,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brilliant, every idea was original.” “But you too,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darling, may be original,’ she answered. “Just get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 for two dollars” (I forget the title): “at contains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original ideas as you can want.” . . . Belief varies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to whether such things as freedom and spirit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metaphysical reality exist, but the practice amounts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in all representative cases. Here again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converges with Russia: every Bolshevik will agree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type a man develops into is entirely dependent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surroundings. That is the reason why, next to America,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 is the most educationalist of countries.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order to arrive at a really accurate definition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‘nstitutionalism, it will be advisable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 it not only with its Russian, but also with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equivalent. This will be all the more enlight-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ening as much of what may be called system 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taken over from Germany. The Germans,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as opposed to the English, believe in institutions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organizations. Why is it, under these circumstances,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and American institutionalisms appear so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in kind, whereas American and Russian institutional-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isms seem to belong to the same order? We shall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when considering that the Americans, as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the Germans, do not believe in systems and 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stractions. The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the German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is that the Germans, a nation of thinking intro-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verts, are not capable of handling any particular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they have succeeded in looking at it as the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expression of a general or, better still, a 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versal situation or principle. To them, therefore,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 is the symbol of inward reality. The most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 expression of this point of view was the doctrine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Hegel, according to which the Will of the State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fulfilment of all the particular wills of its subjects.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follows that German institutionalism can never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on the premises of behaviourism of any kind,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German organizations and institutions are not 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be a milieu calling forth vital responses;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supposed to be direct expressions of an inward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ciple. This they cannot really be; and that accounts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lifelessness and lack of originality characterizing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expressions of the German spirit of system.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the significance of the latter is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“environment” should mean everything but the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 opposite; that the spirit within, conceived as an 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stract spirit, is a force independent of and superior to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surroundings.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with the help of an amusing simile we shall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easy to understand the specific quality of American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stitutionalism. The Abbé Mugnier, one of the rare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Frenchmen I have known who still embody the finest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the eighteenth century, was once asked by a dé-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voté whose life, I am afraid, had not been altogether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blameless, whether he was sure that there existed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as Hell. His answer was: “Ma chére enfant, évi-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demment il y a un enfer puisque notre trés-sainte E glise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Penseigne, mais la miséricorde de Dieu étant infinie, je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suis a peu pres stir qwil wy a personne dedans.?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 Americans think of making their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musical, they believe that they have done everything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required when they have built a beautiful institute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endowed it with millions. That the existence of music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depends entirely on the talent of a few personalities,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institutionalism entirely misses the point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values are concerned, rarely ever occurs to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reason a large number of American educational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even scientific institutions resemble Mugnier’s Hell.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more so as very few American Mecenases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 that to pay men of science and art less liberally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railway presidents, in a country where a high 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ard of living is a national ideal, inevitably makes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mediocrity in the scientific and artistic field.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to capacity for statesmanship and government;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too, is shockingly underpaid in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circumstance largely accounts for the lack of tal-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ented men in the political field. In Europe a talented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statesman, scientist, or artist could and can be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paid, because he always was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still is—considered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immeasurably superior in quality to any man who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able to make money, that inferiority in mate-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rial means really only cgmpensates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advantages. There is no equivalent to this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 in American public opinion.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does not believe in the intrinsic value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 and talent. It does not really believe in it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domain of business, although exceptional talent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recognized and paid here as it is nowhere else.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ceptional salaries are paid simply because such salaries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proved to be profitable and remunerative to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pay them; no employer knows or would admit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talent is of value in itself.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 of American institutionalism, then, is the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lief that institutions as such are everything and the crea-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soul of man means nothing. Man always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his environment makes of him. Under these cir-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cumstances it is, of course, perfectly logical to give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what is considered to be the best education and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 that thereupon the general level will 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rise in every respect. But as far as my observations go,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thinking Americans realize that the general level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risen. We have given the reason: American institu-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tionalism looks upon man in the light of an animal.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must needs make of him as much of an animal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capable of becoming.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ARE now prepared to consider from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angle the wonderful organization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life. One of the worst fallacies of the idea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as applied to biology was the belief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an organism progresses along lines of what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instinctively calls progressive, the better is it adapted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surrounding world. This is entirely wrong. Prog-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ress on spiritual lines has no exponent on the plane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success. I shall explain this fully in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chapter; for the present it is enough to remember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spiritually great men have been signal failures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 of view of sound business, either from lack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talent or because of a lack of interest in success. The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material universe is routine. From the first 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Creation to the last the atoms and the stars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revolved and will revolve in the same order round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respective centres of gravitation. The more, there-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fore, the life of an organism is a routine-work, adapted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and for all to the ever-recurrent side of the world’s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process, the more successful it is. In this sense,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bodily processes of which the foregoing is true, are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questionably a greater success than are all the achieve-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 of spirit, mind, and soul; for death as such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normal rhythm of nature; disease as such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threshold of death, and within these boundaries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body has held its own wonderfully well against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odds, not only since science has assisted it, but even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worst conditions. The reason is that its processes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routine-work following a rhythm which once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for all conforms to the general rhythm of nature.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body belongs to the animal world. We now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why all animals are better adapted to the universe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man, who is again and again being led into trouble,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judged by nature’s standard, by the freaks of his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imagination. The higher man rises as man,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privileges he requires in order to exist. And whoever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requires these, instead of being able to exist under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conditions, is obviously less well adapted to nature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of whom the latter is true. Here we find the biologi-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reason of the fact that so far there has never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culture which was not a culture of privileged classes.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whatever material advantages were the privilege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few in previous ages, technical progress has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accessible, in principle, to each and all. But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 this raising of the general standard of living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new animal, not a new or higher cultural stage,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reached. This animal quality asserts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everywhere; the higher standard of living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serve, as with the privileged classes of the past,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 for a higher spiritual culture, the exponent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higher degree of creative freedom; it expresses 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 in a new kind of pure routine. The case is similar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of the ants and bees and termites, which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possibly reached an even higher degree of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technical sense than we have. The termites,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particular, certainly have achieved more than we,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they have done almost as much as we should have,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could live on after the sun had lost its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warmth, or if we could develop any desirable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together with the necessary technical outfit by quali-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fied endocrine-treatment. The whole life of these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sects follows a plan laid out once and for all. The key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problem of the amazing success of Americanism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exactly the same. American civilization is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uniform civilization which has ever existed;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surprises it may offer (apart from mere sensations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 away in a few hours and serve only as harmless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safety-valves for an organism which after all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species endowed with free imagination) lie along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209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of further animal development and can, therefore,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difficulty be included in the existing routine-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already seen that this progress along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 of animal development is an absolute advantage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considered only as a new natural basis of life;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we shall see how it can be made to signify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that. But for the present the mistaken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lief that this new animal development should mean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stage of culture leads to disastrous results.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essentially a creative spirit. Therefore, what he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lieves in expresses itself as a reality in one form or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The rationale of this truth has been best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 and made use of by Christian Science. But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 side is best shown, and with a clarity that leaves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be desired, by the American advertising-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technique. The publicity manager himself often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lieves that he is merely offering to his clients what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want: as a matter of fact, he is creating demands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they pre-existed; if it were not so, there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need of expensive advertising. If the director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motor-car factory can say to his sales manager (as he fre-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quently does): “Next year you will sell two hundred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thousand more motor cars, or I will fire you,”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hundred thousand additional cars are sold the next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 in consequence, this proves the tremendous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which is exerted by suggestion. But if this is so,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belief that man caw be directed and shaped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tirely from without, must also exert creative power.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mass of men must become ever more passive,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open to suggestion; again, as those who give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suggestions do not believe that they create demands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meet them, they believe ever less in true initia-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tive. Today the latter rarely achieves more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than the invention of what may best meet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existing demands. There is no question of developing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into something higher than he is. This then creates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purely static general condition, as far as man’s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is concerned. And the result accordingly is the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gressive animalization of American man. That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statement is true is finally proved by the fact that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in the world thinks less highly of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is it possible that these characteristics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breed general discontent or even hatred among foreign-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ers? They do sometimes, but in the majority of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rather awaken a desire to become American...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is that the problem of animal life on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the geological epoch of man has been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solved in America than anywhere else in the world.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proved when we consider that in this country it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possible, in principle, that everybody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comfortable, which is impossible not only in fact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principle anywhere else. Several Hindus and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Orientals called on me during my stay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They had been living there for years. I asked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why they had lingered, since they pretended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loathe American materialism. They replied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 know, it had just happened thus; they had 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few lectures, and then they had stayed.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reason was the same which Mencken is alleged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given when asked why he continued residing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which he criticizes so severely: “It is so damned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comfortable!” It is indeed. Jf a man conforms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rhythm of American life, he is taken care of by a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civilization, very much in the same sense that every 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 is taken care of by Mother Nature. The uniformity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routine-quality, together with the general progres-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trend of the rhythm of American life, 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for the satisfaction of every individual who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to them completely, just as every organism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natural surroundings and following its instincts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contented. This also explains the general optimism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Americans as far as it goes. But above all this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plains why in America every progressive movement along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lines of success, when compared with its possible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ropean equivalent, gives the impression of a geometrical,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opposed to an arithmetical, progression. The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requirements alone, not those individually desired,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count. The demand for the former can easily be created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such as know the laws of mass-psychology.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turn, creates a tremendous mass-suggestion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even the most individualized man escapes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difficulty. Again, the ready acceptance of a suggestion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makes for dis-individualization. The final result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uniform spirit the like of which never existed 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army, and not even among the Jesuits. Most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want to obey as no soldiers ever have done.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explains the manner of travelling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caravans (what a wonderfully symbolic name), at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Europeans stand aghast. Individual eccentricity is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tically eliminated. To each suggestion received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humanity responds like one single co-operative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organization. But since it is not a case of coercion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suggestion voluntarily accepted, which results in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individualization, there are practically no limits to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telligent suggestion. Here, then, the influence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kept up day and night by suggestion sets in: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that everybody can advance materially and socially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he only wants to. It is in itself an entirely irrational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belief. But it works wonders. It suffices to proclaim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rigid way that some kind of “progress” makes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this general advance, and each and all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 toward its success. Only think of the incredible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 of Listerine—to my mind one of the worst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most disagreeable disinfectants I have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across—I have been told that in its day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boomed by an advertisement explaining that most boys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girls who did not marry were condemned to single-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because their breath was not as it should be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use of Listerine would inevitably improve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a circle is created which one would have to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“vicious” were it not for the fact that an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profits by it. It is really true that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mass sales but also for the unheard-of number of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dividuals profiting by these mass sales, America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 of unlimited possibilities. And since the immense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of men live by or on trade, the majority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profit. It is quite true that sound business in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ica, as it is, means social service. Only, again, there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no rise of level under such conditions. One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example completing that of Listerine. The motor-car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 was wonderfully profitable for a while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simple slogan that everybody must own a car.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eventually everybody had one. The sales decreased.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sales managers of all companies held council.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sorts of intelligent proposals were made inducing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to go on buying. Suddenly a simple sort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fellow got up and said, “Let us give nation-wide publicity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sentence: ‘Everybody must have wo motor cars.’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advice was followed. And since then business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prospered. For there are many American citizens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yet own two motor cars...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ISH to repeat once more that I consider it an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equivocally good thing that animal man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to attain to such all-round satisfaction.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of there being so exceptionally little ill-will,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sentment, envy, jealousy, and pettiness in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proves conclusively, in my opinion, that it is a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not only from the point of view of the body,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of the soul. In this sense there is nothing to be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uniformity and standardization. If all men are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comfortably, then a large amount of uniformity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 of material life is inevitable—you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millions equally comfortable only if their require-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 are to a large extent alike—and the disadvan-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tages of that necessity are doubtless smaller than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advantages. But the negative aspect begins to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 when what is animal is not actually looked upon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animal and when the spiritual requirements, too,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care of by methods appropriate to animals only.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shows the fundamental vice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civilization: its topsy-turviness. Lafcadio Hearn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Basil Hall Chamberlain have described the Japanese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solution of the problem of life as being topsy-turvy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European point of view. Yet the Japanese topsy-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turviness is nothing as compared with the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latter’s topsy-turviness consists in this, that it attacks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every problem of life at the wrong end.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marriage is to be a success, one should obviously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 by marrying the right person. The Americans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parently do not think so; they try to cure bad marriage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better divorce. It seems desirable that a sense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beauties of nature be developed: the Americans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what they call beautiful surroundings, entirely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ignoring the fact that there is no beauty except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sees his idea of beauty into the things;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seemed beautiful to an earlier civilization because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ture’s objects were thought af as incarnated gods.—The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nation is to become musical: the finest insti-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tutions in the world are being created—never mind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there will be anybody to live in them.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first lectures I was again and again perplexed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of having people ask me, ‘“Wasn’t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audience wonderful?” In Europe it would be an insult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talk to a speaker who gave his best—whatever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may have been—about the merits of his lsteners.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soon I understood. The idea was simply this: zf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man could attract a large audience and #f this audi-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remained attentive for an hour, then he must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speaker. In the same way a best seller must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book; or—as an American Mzcenas recently put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—one can prove the value of great art in dollars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cents. From this there is only one step to the conception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book which is not expensive or a best seller, 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who doesn’t make much money, can be no good,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money provides the right standard on all planes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lines. This has nothing to do with dollar-madness;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simply an illustration of that topsy-turviness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most salient characteristic of present-day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canism. The American nation has been so consistently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educated to believe that spirit can in no wise be the cause,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that it is an effect in the sense that it only responds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stimuli and can do nothing without them—that it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voluntarily thinks and acts as though the effect were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cause, even where it knows better. Here lies the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 of that national belief which most Americans sim-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ply explain by the word “Democracy,” viz.,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judgment of the man in the street provides the absolutely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standard. This belief really means that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such thing as an autonomous spirit which has claims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own right, and that there is no standard of value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might be considered valid independently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the “pragmatic test” of material success.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public does not like a thing or a man—why, then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he is bad or wrong or useless. On the other hand,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public likes it or him, then there “is money in it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him.” This, again, adds to the prestige of the idea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 worth provides the real standard. Moreover,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 always makes for comfort. And if money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under the assumption that the taste of the man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street counts first, the making of it by one or a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is of profit to all. If we now remember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ideal is originally an animal ideal, we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ready to understand that the topsy-turviness in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exceedingly difficult to cure. It does stand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pragmatic test so well! And its disadvantages are detri-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only to the few, not to the many. And even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few they are not materially detrimental; for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 of good advertising the highest qualities can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higher market value in the United States than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in the world and to that extent the spirit finds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support there than anywhere else. This is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true. But it is equally true that this topsy-turviness,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leads to good results along all sorts of lines,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blinds the organ for spiritual reality and its intrinsic laws.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typical American cannot understand why a spiritually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man would rather be hated by all and sun-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dry than conform to the prejudices of the masses.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see why “being liked” by others—or even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working for the happiness of others cannot be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 an aim worth aspiring to.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Yet, if the spirit is really powerful in a man, he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succeed in America in spite of the above objections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of the exceeding suggestibility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nation. But there are very few who have sufficient sug-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gestive power. And worse still: human nature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weak, most creative spirits unfortunately give up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for the sake of their family or whatever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 may be, when they are successful. In any case,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successful year the zation develops more and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the lines of spiritual blindness. The salesman’s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prevails more and more. Many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told me, when I talked to them about that extraordi-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nary book in which Christ is represented as the model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good salesman, that it meant nothing and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writer was just a fool. I do not think so. America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 really does think that way. What should be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 as effect is being taken to be the primary cause.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the book in question is that Jesus Christ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succeed in christianizing the world because He had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and true message to deliver, which later on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evitably resulted in “good publicity”; but that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outset He thought only of the latter. All my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makes me believe that it is the real,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involuntary, general American point of view. Were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otherwise—would newspapers and publishing houses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almost exclusively of what the public wants?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they think that the pure business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legitimate one for a man who is demonstrably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capable of commanding and directing public opinion?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it otherwise, would the sales manager play a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part in American business than the inventive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spirit? The latter has to meet the requirement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mass; that is the central idea. His position is a truly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“ancillary” one, as was that of philosophy with respect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theology in the Middle Ages. From the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the spirit as the creative essence of life,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life-view is topsy-turvy in the absolute sense. Yet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the normal view if man were an animal.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brings us back to the central argument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chapter. America would not be topsy-turvy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were an animal. But unconsciously he is viewed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light. And the aforesaid topsy-turviness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 helps towards the materialization of this belief.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for the progressive animalization of the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readers will now see clearly in which sense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institutionalism is also an expression of 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in general, and of the topsy-turviness of the work-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ings of the American mind in particular. Were it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that topsy-turviness, institutions would not be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pected to achieve that which rests with creative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alone. On the other hand, the American really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product of the existing institutions. He does so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he believes in their unlimited power. This is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become more “like-minded” and “normal”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every succeeding year. And with that like-minded-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the tendency to conform to existing institutions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turn inevitably increases. There is, of course, an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ternal reason belonging to another order which accounts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tendency to conform to what is essentially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less: there being no unity of blood, of traditions,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emotions in the United States, their inhabitants instinc-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try to build up a unity on existing foundations.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Benjamin Franklin put it: “They have to hang together,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else they would hang separately.” Another reason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democratic prejudice—since all men are supposed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equal (which every intelligent person knows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not), all should become equal; the idea of “should”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duty invariably comes in wherever a man subcon-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sciously knows that the truth he pretends to believe in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really true. But the fundamental reason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uniformity and standardization is the conforming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standardized order of life on the accepted premise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externals account for everything. If the belief in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strong enough, they do indeed. Here lies the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of American suggestibility. The Americans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 more suggestible than other people, and adver-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tising would not be so immeasurably more successful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than anywhere else, were it not for the behaviourist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that man’s life is nothing but “habit”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habit is the outcome of given external influences.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connexion, the life of the United States presents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image of one single gigantic vicious circle.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 let us proceed a step further. If “environ-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ment” is believed to account for everything; if,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it achieves as much as the laws of nature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mit; if, on the other hand, standardization is a fact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uniformity an ideal, then man’s life must become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like that of ants and bees. It has often been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ants and bees are the most “human” of animals.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reverse, too, is true: if civilized man reverts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animal-type, then he does not become an ape or a dog,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an ant or a bee. For these insects are the most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at the same time, the most hard-working of animals;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are, moreover, the animals most bent on specializa-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the most rigid in their routine. They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| pail,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least resemble primitive or savage or even cultured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man—these have their animal counterpart in the lion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the fox or the racehorse, as the case may be.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do resemble technicized man. It is the distinctive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the latter that routine-work plays the principal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in his life. Now the routine of the ant and,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particular, that of the termite is wonderfully adapted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rhythm of the universe. The termite has so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held its own as no other creature has and it will probably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 thus to the end of our world. The same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 to technicized man. Only if it does, it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expense of all free initiative. It is a fact well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worth meditating, that most Utopias written of late,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were based on American conditions, foresee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state of utter serfdom; free will would practi-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count no more. This will indeed be the case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Lifeless is to give the law to the whole of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will be all the more so the more perfect the ant-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co-operation grows. If human life becomes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a routine, the rhythm of which fits into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at large, then a state of tremendous stability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follow. For such a life inevitably stands the pragmatic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test. It cannot help being a complete success. It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more successful with every step on the way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standardization. Everything will prosper—except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spirit. The latter must decay. I say, it must, for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is inevitable. Spirit lives only in the dimension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initiative. And this must needs diminish in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power as American life develops along its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lines. The animal side must needs grow to ever greater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bulk and power. “Facts” as such must more and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the one thing that matters. Herewith, then,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found the supreme expression of America’s topsy-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220 _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turviness. When I came to the United States my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inquiry was: which are America’s most current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stitions? I always inquire into the superstitions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 wish to understand a nation, because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representative of the unconscious, which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non-rational thing,,than anything reasonable.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 found to my amazement that Americans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in—facts; everywhere and in every possible connexion.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never have come across so quaint a superstition.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 of life, facts never are primary things;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 creates them on the one hand, and on the other,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derive all their value from the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embody. And significance is never inherent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themselves. Every institution originated from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invention which was not a fact in the beginning.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a government is based upon the authority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has—and that, too, is not a fact; it depends on belief.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does the value of the most objective value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earth—gold; if people did not believe in it its “facts”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mean nothing. Exactly in the same sense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fact-side of “Democracy” depend on what it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tomen. Whether physical love is a beautiful or an ugly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process, depends on the meaning attached to it.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on. The belief in facts is, from the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conceived as a spiritual being, really the quaintest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at the same time the grossest of superstitions. It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explained only by the topsy-turviness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thinking. But since in reality significance creates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facts, and not vice versa, the topsy-turvy belief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create a world in its image. And this again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animal side in man, as opposed to the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proper, grows stronger; the significance of the facts,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really makes them human, grows ever less impor-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tant. The final result is that man must become a 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pure and simple.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we not alarmingly near such a state? Love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being considered as a purely biological function;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health is the supreme ideal. The American is progres-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sively losing sight of the fact that what distinguishes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from the beast is precisely his lack of equilibrium,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that alone enables him to keep on striving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himself." Health is a purely animal ideal. It was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deepest truths taught by Christianity that ill-health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more normal state for spiritual man than health.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means a stable equilibrium. But an equilib-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rium can be stable only if there is no change.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progresses inwardly, a destruction of the equilibrium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previously existing inevitably follows. The more spirit,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movement eternal, predominates in man,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unstable must his state of balance be.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 from the point of view of the man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street every spiritual man has always been less “good”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“nice” than any fool. Besides spirit acts on earth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means of tensions (as opposed to harmonious 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tionship). In this respect health is really an anti-spiritual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ideal. The ideal of health, then, contributes in its turn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animalization of the American, But the same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of education, as it is generally understood.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 more and more a form of training such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 can be submitted to. The ideal of a high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 will eventually end—if the process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its natural goal—by becoming the general -de-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nominator of all ideals. Herewith man would retire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adventure of human life proper and revert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Compare the full elaboration of this trend of thought in the cycle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“Birth and Death” of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and safe and secure animality. For “standard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living” is the highest possible animal ideal; it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wise a human ideal. Viewed from this angle,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habit of appraising everything in terms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dollar seems very dangerous. For it simply means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ultimate significance of all human ideals and values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to make an animal feel comfortable.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again would imply that the charming human quali-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of the American, his directness, kindness, and simplic-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ity, would have to be attributed not to higher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but to a prehuman stage; there are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vicious or pretentious or malicious beasts. . 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great danger which threatens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Russian philosophers of the immigration,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doctrine of Early Christianity which they all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consciously profess, have raised their voices several times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warn mankind against the American ideal; their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there are two kinds of Satanism. The one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itself in terror and cruelty, the other in comfort.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latter is by far the more dangerous. No doubt,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inertia is the law of matter as opposed to spirit. Wherever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 predominates, spirit dies. And very likely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 of comfort is the most stable of all routines.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condition of America is no doubt more critical,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 of view of spiritual progress, than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Bolshevik Russia, because the terrible material condition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latter country must needs keep the spirit awake.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 can be reborn at any time. A tremendous effort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required if the same is to happen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now let me add at once: if spirit should conquer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there, this victory would mean more for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of mankind than any previous spiritual conquest.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then spirit would for the first time find itself secure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the basis of accepted material comfort, which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was before. But no more of this. We shall 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these grand possibilities at the conclusion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FORE I conclude I want to draw the attention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my readers to some other dangers. Man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veloped into the Lord of Creation is the most dangerous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that ever lived. Not only for others, but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his own welfare. He conquers and destroys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he cannot use. To him nature is nothing but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raw material. Of this, again, present-day America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vides the best illustration. In America there is no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beauty as a motive power of any national importance.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such a state of things is highly dangerous, Beauty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result as well as the expression of right propor-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tions. If there is ugliness, this always means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equilibrium has not been attained or else destroyed.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man, however powerful, still remains a child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Nature; if he acts as her master only, repudiating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childhood if he behaves as her tyrant, she will take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sooner or later a terrible revenge. We Europeans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that mere intellect, if developed at the expense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life, becomes its enemy bound to destroy it,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first, and eventually as a fact. The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powers atrophy. But American technicism presents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greater danger. If only business counts—I 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 in its most general sense—then none of the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powers, as opposed to the animal forces, have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chance to grow. And since the life-source of man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spiritual, this must lead to physical devitalization.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my mind, this provides the explanation of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which every intelligent observer of America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notice when taking the measure of American man. Not-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withstanding the tremendous energy shown in special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fields, he is very much less vital than the European.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not infantile, he more often than not looks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proportionately old. We said that one possible goal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civilization is a termitoid state. The termites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 most ancient of all creatures. But when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their termite-life, they still live out their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nature. Man asa termite would not. He would leave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unexpressed, more and more, all human powers.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his real essence is human, he would probably die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out. A life which is untrue to its own meaning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lasts. These facts largely account also for the neurotic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an appalling percentage of American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men. And many of them have become truly ant-like.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can see no other point of view than their own.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can do one thing very well and rapidly, but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can do nothing. Very quick on their accustomed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 of action, just as insects are, they are incredibly slow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all others. Will the Americans become ants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all?—We said that this could not happen because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probably die out before. But there is a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hopeful outlook and with this I will conclude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chapter. Very likely the animal ideal of a high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 will lead itself automatically ad absurdum,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 room for a higher ideal before it is too late.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the general standard of life becomes,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 will it be to find human beings for the lower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tasks of life, which will always have to be fulfilled.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one of two things is bound to happen. 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 slaves will be introduced in large numbers,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the nation will make up its mind that it is not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continue for ever in the assumption that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must indefinitely go on. And in both cases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possible solution will be to restore spirit to its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place. One can rule slaves only if man as such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the “thing,” if initiative means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adaptation. And man, as an essentially striving being,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inwardly put up with stationary conditions,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satisfactory ones at that, only when he seeks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finds satisfaction for his striving nature in dimensions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there is no question of comfort and success,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mere idea would be contrary to sense.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IS a pity that the term Socialism has been asso-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ciated with the least social of all social systems. Chil-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dren, too, rarely are given a name which really suits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The idea underlying the so-called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is that everybody should have—apart from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family name, his titles, and so on, which symbolize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to others—a designation expressive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uniqueness; within the framework of our civilization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name corresponds to that name which in Hindu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God alone is supposed to know and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in secret to each child by the family priest; and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 it simply a disgrace that newborn citizens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should be baptized, as often as not, “after”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somebody else. But there certainly never was a designa-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less “made to measure,” as Bergson would put 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name of Socialism as applied to what it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for. The psychological nature of man is built up out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primarily individual and as primarily social elements.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Viewed within the connexion of natural evolution,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individual, but the social stands foremost. In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 of life the whole is pre-existent to its parts.’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expression of this truth on the plane of physiological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is the fact that the individual, however unique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be, is not only the offspring of its parents but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integral part of a group. But it finds its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See for the full development of this trend of thought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“Life and Death” in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likewise on the plane of psychological reality.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primarily impulses within each which are the outcome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of individual but of a primary social consciousness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term employed in the widest sense, so as to embrace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range of the social, from the sexual up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ethical. That such primary social impulses should exist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really be understood; it is not possible,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simple and obvious reason that the first and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premise of all thinking is the individual, thinking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purely personal process. But the existence of primary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impulses can be experimentally proved.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indirectly, through the fact that a purely selfish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leads to trouble (external trouble need not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from the point of view of inward experience)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precisely through the latter, that is directly. Who-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renounces or suppresses activities the vital root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would be a primary social impulse, falls ill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degenerates or lives in a state of everlasting unhappiness,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kind of Hell from which there is no way out.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have been aware of this; here lie the foundations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universal idea of sin. But former ages explained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facts in terms of religious or metaphysical premises,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validity of which may well be questioned.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psychology has proved that it can be explained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 to any “Beyond” of Nature. It is, in particular,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merit of the Viennese psycho-analyst, Alfred Adler,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his school to have shown that in the structure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nature the social impulses are elements as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individual aspirations. Man as an individual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endowed with non- or super-personal emotions, feelings,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impulses; they are intrinsically his, notwithstanding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unique individuality of each, in exactly the same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every man is in the first instance an expression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 of the genus “man” with all its typical character-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istics. That there is a psychological correspondence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physiological fact, is most convincingly proved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approved methods of training employed by all reli-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gions. In order to promote strictly individual progress,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all employ symbolic images which we know today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expressions of the collective unconscious. They belong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 to the sphere of the genus, not of the individual,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individual must use them, if he desires to grow,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process of growth can be started and accom-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plished only by means of generic forces.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also explains why a man who does not live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super-personal or social impulses falls ill. It is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his heart did not beat or his bowels digest, while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brain alone worked. This explains also why a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lacks these impulses to an exaggerated extent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considered as pathological; in the extreme case, he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born and unreformable criminal; and then he usually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looks it. The latter fact, again, provides the proof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of non-individual qualities within the individual: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could be no somatic signs of criminality if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 denote something wrong from nature’s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thus, is always both a social and an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being. Accordingly, the ideal would seem to be a 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monious blending of the social and the mdividual side.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harmony is obviously possible on the basis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proportions between both elements; there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 question of pathology only when either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or the social side is under- or over-developed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degree of rendering impossible all harmonization.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often been stated that every saint is potentially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criminal. He is indeed, and for two reasons: first,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quality of spiritual reality is its uniqueness;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spiritual essence, no man is comparable to any other,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is there anything he has in common with others;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as spiritualization increases, it must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enhance uniqueness-consciousness, and this again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enhance the individual as opposed to the social impulses.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second reason is, that owing to the law of polarity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rules in all life, the natural foundations of extreme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selflessness and extreme selfishness are closely related,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do not actually coincide. In any case, every man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exceptional individual endowment is physiologically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egotist by both spirit’s and nature’s will,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individual side of his being is developed to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degree that he is of necessity in the first instance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 exclusively of himself, and not of his inner 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to his fellow men. The most potent hypertrophy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either the individual or the social element in man need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not, however, disrupt his natural equilibrium; a man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 greatest individualist and at the same time he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inwardly impelled to use all his powers of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for the benefit of all. In his case this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equilibrium would mean the state of balance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both nature and spirit. In the same sense, the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whose social impulses are so strong that he practically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feels no interest in his own perfection, preferring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sacrifice his whole life for the benefit of others,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called a pathological phenomenon as long as his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sacrifice does not encourage and further the selfish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aims of others. This accounts for the sternness of Jesus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most Saints. Their love of others never was good-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in the sense of weakness. They never were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Russian aristocrats who could not bear the feeling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 privileged and, therefore, gave away everything,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 part of the dark mass, instead of using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privileged position to help the latter to rise. It follows,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that any kind of equilibrium between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social side in man may be considered as normal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long asa state of balance actually exists; whereas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in which no such equilibrium exists must be termed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pathological. But it follows, moreover, that each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balance renders possible a high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activities, while precluding an equally high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opment of others. To this limitation the relationship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man’s and woman’s psychology provides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prototype. From the point of view of the psychology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elementary instincts and impulses, man may be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individualistic and, accordingly, the egoistic or selfish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component of mankind, and woman the altruistic,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selfish, and social-minded. All initiative, all invention,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variation presuppose a predominance of the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assertive element; on the other hand, all preservation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continuity in the two dimensions of simultaneity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succession presuppose a predominance of the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truistic impulse. Both impulses are equally necessary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continuance and the progress of life. Without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assertion mankind could not hold its own on earth;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there be progress of any kind.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self-forgetfulness as a ruling force,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relationship between human beings would be war.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Altruism is as little superior (in the absolute sense)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egoism as woman is to man: To have misunderstood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constitutes one of the most fatal fallacies of Chris-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tianity. The Christian era, in compensation, laid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 on the values of feminine existence because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been too little emphasized in pagan Antiquity.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Christian nations standing foremost in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in reality of a very virile character, this 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stressing of feminine ideals only led to all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accentuated unconscious and involuntary selfishness,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worst kind of cant besides. It is perhaps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Christian nations have on the whole been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cruel than many Asiatic peoples; but, then, that was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even before they were baptized. As far as selfish-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in the sense of exploitation of the fellow man,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concerned, no race can compete with those whose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 faith over-stresses the value of unselfish love;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could not be otherwise, considering the intrinsically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masculine character of the Western nations. Thus,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 sorry to say one finds the greatest kind and amount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selfishness in charity-work and wherever organized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are the leaders; here, the will unto power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no limits, for then the banner of “unselfish Love”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serves as an excuse for whatever people actually do.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solution of the dilemma is that altruism and egoism 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correlative natural attitudes. Neither incarnates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value in itself; both are capable of doing so.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really necessary in all cases is the right 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 between the forces of both which by their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compensate each other. But man and woman doubtless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different tasks on earth.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brings us back to the subject of 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our argument that the social system called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really least deserves that designation. The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states of normal balance between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social elements in man’s soul are limited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side by a state of absolute predominance of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element and, on the other, by a state of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 a predominance of the social element.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means, that in the first of these extreme states actual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2352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(which is always individual life) is focussed wholly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impulses, and in the other, as focussed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wholly on the social impulses. This last point is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portant: in the latter case it is not a question of 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 of the individual, but of predominant social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pulses within the individual,.so that life is as much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liberty in the latter case as in the former.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word Socialism should reasonably be applied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to a life-attitude which gives expression, both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 and in practice, to a state of predominating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impulses; and this again means that a socialistic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as essentially based on liberty as is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 of individualistic systems. A socialistic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founded on the social side of man which yet is compulsory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essence represents a contradiction in terms.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fact, however, all socialistic theories and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tices bearing that name are based on compulsion.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obvious explanation would seem to be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 economic 7.e. external forces as decisive;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these forces there is indeed no freedom;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conforms to them, he must inevitably partake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 of existence; this is why workers in a too well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organized factory inevitably become, psychologically also,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like cogs in a machine. But the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is to be found in another direction. AII so-called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socialistic theories have been invented by members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individualistic nations, in order to make socialists of these.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explains why that which officially bears the name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“Socialism” could become a power only in those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races whose psychological structure renders a social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based on original and free social impulses most difficult: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Germans and the Russians. The German, as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in Europe, is as a type without any direct contact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fellow men; he represents an extreme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objective introvert type, as Beatrice Hinkle calls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him; * if Leibniz called man a “monad without win-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dows,” this was not true of man in general, but it is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German. For this reason the latter cannot build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a social life based on free social impulses; even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predominant they cannot come into free play.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if such a type of man comes to the conclusion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of the community should be based on a greater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 of equality and equity than it possessed hitherto,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think only of compulsory means to bring about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change. We here find the reason why German 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Prussian militarism seem to be animated by exactly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spirit: there is but one way of organizing masses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compulsory basis. . . . And the same explains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Bolshevism and Czarism seem to differ so little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methods of government. The Russian as a type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like the German, a “monad without windows”; but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incarnates a tremendous tension between polar opposites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soul, ranging from the opposites of extreme pas-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sivity and ruthless energy to those of bestiality and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spirituality. This tension inevitably expresses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the psychological structure of the nation too;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 can never really be unified in accordance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ideals of equality and democracy, because it is primar-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ily composed of complementary types. The relationship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those among them who are capable of playing a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political and social life—which is obviously not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religious type—to the majority is much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*One should read her truly excellent survey of the European nations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point of view of the psychological type to which they belong,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her book The Re-creating of the Individual (New York, Harcourt,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Brace &amp; Co.).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that between a small but sharp knife and a large piece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butter. Accordingly, some kind of minority will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rule in Russia; and every ruler-type among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Russians being of the knife-type, the rule must needs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 despotic, whether the ruler be a Czar or a work-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And here again, the only attitude towards butter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that of the knife, a dissimilarity in world-philos-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ophy cannot lead to essentially different facts.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method of establishing a kind of equilibrium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will of the people at large can have a voice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corresponding to the idea of the soviet-system.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the people choose an aristocracy, as it were,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supposed to have the power to do away with it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proves inefficient—the idea being not unlike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Chinese, that a dynasty has juridically forfeited its rights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it cannot live up to its task. But once it is elected,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aristocracy commands all the power. And good care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taken that only the ruler-type should be elected.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being the case, I am convinced that the soviet-system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remain in Russia (unless she again becomes monarch-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ical). Terrorism, of course, will cease, and Communism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abolished as a state-religion, but the soviet-system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right system for the Russians in exactly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as parliamentarism is for the English.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both Germany and Russia desire to be social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sense which in the case of the originally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minded is the result of co-ordinated and co-operating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wills. This fact provides the final elucidation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justification of the paradox stated at the beginning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chapter, viz., that the term “Socialism” has been 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sociated with the least social of all social systems.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socialistic system does not in any way take into account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reality of original social impulses; on the contrary,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presuppose the non-existence of such impulses;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tries to impose its ideal by force, from the outside.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believes, as even Bolshevism does, that the necessity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compulsion will cease some day, this is only due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behaviourist belief that the new economic order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 new type of man, essentially free from the curse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individuality. The actual result, however, is the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lowing: the harmony between the individual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instincts, wherever this state has existed, is upset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it is prevented from being born; the individual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thwarted at every turn. But not to the benefit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of the group-soul which really lives in each,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benefit of a lifeless principle of organization.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reason the German socialists appear as the least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Germans; they are also the most resentful,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jealous, the most envious; repressed impulses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find an ugly outlet. And as is only natural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and harmony of dead matter provide the 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ard, their one ideal is security as opposed to risk, the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is the first sign of inward freedom. The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German socialists would be a clockwork state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everybody would hold his appointed office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 no independent thought and where there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possibility of being discharged because of inability.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ideal of socialistic Russia is avowedly “collective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man,” understood as a mechanical apparatus. 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 concept of class takes the place of a living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munity; there is to be no individuality; the strivings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cravings of the unique soul are completely set aside.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essence of the Bolshevist hatred of sentiment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kind—at school it is being systematically eradicated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children. Even the leader of men is interpreted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terms of non-individuality. Pokrowsky, the official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historian of Soviet Russia, when trying to describe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proletarian masses the significance of Lenin for the revo-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lutionary movement of mankind, wrote: “We Marxists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see in the personality the creator of history,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for us the personality is only the apparatus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history works. The time may yet come when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be able to produce this apparatus artificially,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build up our electrical accumulators today. As yet,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we have not advanced so far, and for the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these instruments through which history works,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accumulators of social processes, must be born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bred in a primitive way.”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us to the understanding of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ditions which determine the mere possibility of a “social-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istic” state in the true sense of the word: the social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stincts and impulses must actually, that is organically,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predominate; which implies that a socialistic life, if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deserve its name, must be as much an expression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liberty as opposed to compulsion as a life based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individual impulses. It must be admitted that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beginnings Socialism was implicitly meant to represent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such a life. Originally, Socialism was the legitimate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of Liberalism. It sprang from the latter as a corol-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lary or further qualification owing to the recognition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narrow channels of European life the motto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laissez-faire, laissez-passer did not give everybody a fair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chance. And at first it stressed quantity chiefly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realized that in order that equity and justice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in countries of a definite cultural tradition embracing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hierarchy of values and its bearers, man as such, inde-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pendently of all considerations of value,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granted certain inalienable rights." This had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the idea of Rousseau; it was the idea underlying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 of both the American and the French revolu-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tions. Accordingly, in the socially gifted old countries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West Socialism became only a qualified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of Liberalism. In France it is not only Aristide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Briand who can call himself radical-socialiste; even Poin-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might do so without giving up anything essential.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is similar in England. The party as a 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 with its non-liberal program made in Germany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Russia cannot mean more than an opposing minority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those countries, doing wholesome work as such.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is that both France and England are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individualistic. It would be impossible to build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the whole of French or English life exclusively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the social impulses. But there is one white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land where this could be, and has been, done.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land is the territory of the United States.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are the only socialists I know of in the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the term in the Western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MERICAN Socialism is partly the effect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causes one of which we have already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amined and the others will be examined in later chapters: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youthfulness, the predominance of. woman’s spirit,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of a moralistic outlook. Woman, being the altruistic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fraction of mankind, is primarily social by nature.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group-consciousness always precedes in time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consciousness. Finally, the basic moralism of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type of man must further the growth of the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*The latter point has been explained very clearly in what I consider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statement of the idea underlying Socialism, the pamphlet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Sinn des Soxialismus by the Baroness Leonie Ungern-Sternberg (Otto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Reichl Verlag).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tendencies, for morality is primarily concerned not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as a unique entity, but as an “I-and-You”-relation-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ship. There are even more of what one may call acci-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dental reasons for American Socialism. The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revolutions of the eighteenth century, the essence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was revolt against all hierarchy of values,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rules. It is the soul of the entire political constitution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States. Owing to the peculiar opportunities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offered by a New World overwhelmingly rich in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resources and the absence of counteracting traditions,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able to expand and develop in intensity as it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done nowhere else. Moreover, the American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still at bottom a pioneer-soul. And this means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forces necessary for the primitive struggle for exist-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predominate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 circumstance which always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Socialism as understood in the context of this chapter;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fact, every army is and always was an intrinsically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socialistic system. Last but not least, the majority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immigrants were poor peasants and workmen, and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lower classes the social impulses naturally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dominate; they have to, since the external frame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shaped this type granted little scope for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and differentiation.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kindness and good-fellowship are essentials in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life; what hospitality means in the wilds finds among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masses its equivalent in a social outlook.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even be more accidental causes for American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ism. But its basic and essential root is the fact that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nation the social tendencies actually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 over the individual tendencies. This is the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America is completely immune to Socialism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sense of the term: it has no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there.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my stay in the United States I had the oppor-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tunity of making a study of several “radicals”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acceptation of the term: I found them (as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they were honest and not merely playing the martyrs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make more money) completely unreal,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national reality they stand for or represent;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oscillate between the types of Thersites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court-jester, the irresponsible critic who may say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because he lacks any influence whatsoever and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even encouraged to offer the most offensive criticism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create within the soul of those in power an exces-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and, therefore, irksome sense of security.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must obviously be immune to Socialism in the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ropean sense because of the fact, unheard of in Europe,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very problem which the reformers undertake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solve appears solved from the outset. From the outset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trespassing of the individual on the domain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social impulse should rule. The most impres-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and at the same time the most astounding experience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post-war European has when visiting America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sist again and again on this point—is the (nationally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speaking) total absence of jealousy, envy, ill-will, resent-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and revolt. There can be no question of explain-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this by outward circumstances. “Unlimited possi-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bilities” for individual advance may still exist in theory;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certainly do not in practice, if only because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laid on quality in work, which precludes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outset, the ascent of the incapable individual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certain point, and the utter lack of sentimentality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characterizes American business-life. American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based on competition. Accordingly, it is a perpetual se-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quence of victory and defeat; in principle, it offers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deal more risk than security. Now European 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cialism fights nothing more vehemently than a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 based on competition; it does not admit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ability deserves better pay. If, therefore,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ternal reasons counted at all, there ought to be an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percentage of socialists in America than in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rope. Moreover, the differences in position, wealth,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standing and influence are very great; if envy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resentment were to awake, there would be food enough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them. Lastly, the social and governmental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far from perfect: there are probably more “pirates”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society in America than in any European country;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fairly be denied that the phenomenon of “graft”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universal. In spite of this, there is no general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content in America, as there would be anywhere else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similar circumstances. And this, too, cannot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accounted for by the general high standard of living—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consciousness is primarily one of differences,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what everybody shares in does not normally evoke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emotions; it is not felt as an asset.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 circumstances, the German or Russian, 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French majorities, would undoubtedly seek out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owned more and do their utmost to make their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miserable. Therefore, the lack of jealousy and envy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must be altogether due to inward reasons.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I proceed further, I must ask my readers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recall what I have said in Ewrope, chiefly in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Hungary, concerning the lack of envy of the grand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seigneur: only then will they realize clearly the unique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prevalent in the United States. In the above-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mentioned book it was shown that the grand seigneur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constitutionally incapable of envy, jealousy, etc.,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consciousness is focussed on his uniqueness.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unique cannot be compared with anything else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world, hence there is no foundation for envy.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context of this chapter I can develop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in another direction. The grand seigneur is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envy because the individual side so completely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dominates in his being that shortcomings on the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not-individual fail to mean much to him. To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 thoroughly clear by over-stressing it: suppose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be a Heaven, as medieval Christianity believed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exist, and suppose it to be as overcrowded at the 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time as the Christians of those days anticipated: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yet be no jealousy among the Blessed,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respective places near God might be, because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the unique side of each alone survives; any points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possible comparison would be lacking—A similar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lacking all negative emotions can be produced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opposite psychological causes: when the social 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predominates as absolutely as the individual side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psychological structure of the grand seigneur. T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precisely the case of the United States.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appears exemplary in the atmosphere of good-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in America is, indeed, almost independent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 of its institutions. It is almost exclusively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psychological circumstance which I have condensed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above sentence. Considering what human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there can be a general rule of good-will,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 envy, resentment, jealousy, and hatred under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 only: one, that the consciousness of unique-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the highest expression of individual consciousness,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predominate; or else that the consciousness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reality predominates as absolutely. In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case, what psycho-analysis calls “a process of identifica-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individual with the group” takes place,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creates, in its turn, the predominance of the feelings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solidarity with the fellow man as opposed to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engendered by the struggle for existence.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what has been stated until now were really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word, the state of the American nation would be identical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that of an anthill or a beehive, as was more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the case in the land of the Incas. But what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does not represent the final word. For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the American mode of life does give scope to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initiative, provided this asserts itself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 and to the acknowledged benefit of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munity. This fact, then, proves that the case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is essentially unique: it represents a movum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mankind.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realize this fully, we must turn to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ticulars. Current expressions or words are always deeply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significant—I say “deeply” because they reveal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anything else the depths of the soul. Some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 one hears most frequently in America are “citizen,”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community,” “the group.” Speaking of a prominent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the average American will involuntarily say,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is a great man, but that he is a great citizen.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constantly talk of the part played by him in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munity. And if he be a teacher, well acquainted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tradition, he is almost certain to say at some stage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conversation that progress has now led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realization of the truth that man finds his fulfilment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accomplishment not in his perfection as an individual,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as a member of a group. In this connexion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significant books of theory I know (no matter what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intrinsic value may be or what they consciously represent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American eyes) are those by Miss Follett, of Boston;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mean Creative Experience and The New State.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sees the goal of human perfection (to put what interests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in this connexion into a single condensed sentence)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in the full expression of individual uniqueness,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participation in the lives of as many groups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possible; to her, accordingly, individual uniqueness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something like a mathematical point: the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intersection of the many various social correlations.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envisage these facts in the light of abstract theory,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struck by the similarity of the American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with that of Roman and Greek antiquity.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Greeks and Romans, too, man was primarily a citizen;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eyes, too, there was no individual life apart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functions within the group. We shall see in the next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that this parallel is not ultimately true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entire lack of political sense and interest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American, a sense which was the primary factor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antique man. On the other hand, the essential likeness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Bolshevik state is complete: to the Bolshevik,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man is nothing but the member of a group;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can he attain perfection; there are no purely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values; there is no uniqueness, nor should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should think that at this point precisely we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ceive with perfect clarity to what extent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only, and not the Russian system, rightly deserves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a socialistic system. In Russia there is a 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attempt to crush the individual in order to socialize him.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nothing of the kind in the United States.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importance of this fact will best be revealed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envisage an analogous case: the moral 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Chinese life. Among the Mediterranean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and their spiritual children, the Europeans,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were moral at heart, the moral order was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supposed to belong to a plane not of this world,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applied here as commandments (thou shalt). To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fucius morality never meant anything else but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educated, cultivated, and perfected in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own laws. In the same sense, what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compulsory in Russian Socialism is essentially free-willed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American. This is the reason why in America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senseless to discourage private initiative and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profit-making: the American being at bottom a socialist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—which means that in his psychological structure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tendencies actually predominate—his private profit-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 is, in principle, never turned against the interests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community. This, then, explains that apparent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disinterestedness of American rich men at which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peans usually stare with incredulity and suspicion;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explains why in the United States private initiative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already realized in many cases the most remote ideals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European Socialism: the workmen’s banks, which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of capital a truly social institution, were first estab-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lished by the business-magnates, and they still further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American millionaires pride themselves on mak-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gifts to the community; at their death they usually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leave a lion’s share of their fortune to it. Private munifi-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cence has made a great many educational institutions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rich enough to be independent of all income derived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pupils. On the other hand, American Mecenases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endow institutions or collective associations;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rarely confer such gifts on individual men. This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all due (in the generality of cases, whatever may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of individual ones) to what most Europeans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to be attributable, viz., that the American millionaires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it safe to sacrifice a part of their wealth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 on enjoying it. It is simply due to primary and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dominating social, as opposed to individual, tendencies.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of this is perhaps best exemplified by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stitution of the Rotary International. The latter’s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jects according to statement are, as every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knows, to encourage and foster (1) the ideal of service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basis of all worthy enterprise; (2) high ethical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 in business and professions; (3) the application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ideal of service by every Rotarian to his personal,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business, and community life; (4) the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acquaintance as an opportunity for service; (5) the rec-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ognition of the worthiness of all useful occupations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dignifying by each Rotarian of his occupation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opportunity to serve society; (6) the advancement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understanding, good-will, and international peace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a world-fellowship of business and professional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united in the ideal of service. To a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of these objects sound as though they were dic-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tated more by the spirit of sound business than by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called the “common end” in the Old World.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can be no doubt that the proclaimed belief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service is genuine; so is the belief in Society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entity superior to the individual. And both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 and the beliefs in question can be genuine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expressions of a socialistic as opposed to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dividualistic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1S of the utmost importance that this point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thoroughly grasped. For this reason I will enter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more deeply into the factual side of the case,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I am writing for Americans who obviously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about it than I do. First of all let us consider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little more closely to what an extraordinary extent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system leads to the realization of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goals of European Socialism and even produces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phenomena. The latter teaches that only he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has a right to live; usefulness for the community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provides the only basis of individual rights.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belief of all typical Americans. However rich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be, one must continue working. The usual phrasing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commandment is this: one must continue to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money. But in America money is the symbol for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accomplished tasks; the American always thinks in terms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effects; as we shall see in the next chapter, he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cares less for money as such than any European. Again,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equitable remuneration of all work is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claims of Socialism. The idea underlying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scheme of American life in reality is that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which is not useful to the community is an abomina-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Here the specialized belief comes in, that, above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all, producing goods means social service.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it aright, the stress should be laid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service as such, not on the means by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service is performed today; these means may undergo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change at any moment, without anything essential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altered in the state of things. Here, we must enlarge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what was said at the end of the last paragraph.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social service is indeed the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in America; it is only “accidental”—to 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terminology of medieval philosophers—that it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 itself foremost in the production of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goods. It does not mean more than that any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say to a fellow he approves of: “You 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goods,” where a European would say: “You are a gentle-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man.” Now, “social service” as the highest ideal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idea which implicitly underlies all forms of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ism. And is not orthodox Socialism, too, materialistic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creed?—But the similarity of the effects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socialistic point of view on the one hand, and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on the other, goes even further. One of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aims of socialism is to do away completely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exploitation by capital.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 and theoretical possibilities capital can nowhere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indulge more freely in exploitation than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States; and indeed, American capital lustily acts that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abroad. But within the confines of the home-country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theoretical possibility is powerfully counteracted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motive power of organic socialism—of a general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soul fundamentally socialistic. Everybody naturally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tries to make as much money as possible, and there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are very many who try to “put over” on 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much as they can. But here the following considera-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must be taken into account. Man being no machine,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can never be a question of everybody doing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demands; nor is this indispensable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quality of the latter. On the contrary, its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trinsic strength may be gauged by the amount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exceptions that can be said to prove the rule. In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aristocratic community was there ever a prevailing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uniqueness-feeling in the sense of Rousseau’s volont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tous, but it has always existed in the sense of Rousseau’s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volonté générale, which is the one thing that matters if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group-soul exists in any way. For then that group-soul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predetermines from within all individual actions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a code of honour, of morals, or ideals believed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in. Accordingly, everything that Europeans believe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judging from Upton Sinclair’s disclosures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opinions, is essentially wrong, even though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facts should be true, because their meaning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Sinclair believes (or pretends to believe) it to be.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are, of course, many American capitalists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 robber-type; there also are socialists of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radical Russian pattern. But they mean exactly as much,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 more, than criminals mean in essentially law-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abiding countries like Germany and England. The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that they exist, but how small their number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proportion to the whole and how little they signify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latter. The “piratism” of individual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icans actually has no natiqnal significance whatsoever.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may even say that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—owing to the frontier-tradition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—it is joyously accepted as part of the game, of the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venture of life, and the game as such is always primarily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as a collective game. Now, as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progresses, what is primarily true expresses itself to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ever-increasing degree in the facts. One may still “fire”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inefficient workman at a moment’s notice.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it is considered as immoral not to pay an efficient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workman as well as possible, not to make him rise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fast as possible on the scales of salary and partnership,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to think of the interests of the consumer 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in general to any degree within reason. It is,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very intelligent to do so; it has proved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more profitable than any other method.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“men of vision” who imperceptibly created an “orange-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consciousness” or a “radio-consciousness,”” not to mention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“automobile-consciousness,” were seldom individuals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whom the ideal of social service stood foremost.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the American way of doing business were only,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primarily, a result of intelligence, the business-intelli-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gence of Europe, surely not inferior to that of America,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long ago have used the same devices. Moreover,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it due to this only, the European capitalists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prevented the very rise of the socialistic tide, as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actually doing in America. Asa matter of fact,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always directed by primary impulses; man succeeds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what he involuntarily does; he only is a success-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business man who involuntarily experiences life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terms of business correlations, just as he only is a suc-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cessful philosopher who involuntarily views life in terms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intellectual or metaphysical problems. Mere volun-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tary concentration never carries far. Socialism as a sys-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 of compulsion could become a power in Europe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within the souls of the European capitalists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social impulses play a very inconspicuous part.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against this, the American business men are socialists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heart even when in practice they act like robbers.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amusing story which I was told by a prominent gentle-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of the South, which may or may not be true (per-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sonally, I think it is), will perhaps bring us soonest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full understanding of the case. “There is,” he said,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“‘no more satisfactory co-operation in the world than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police force and the bootleggers in our state.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Whenever one of the latter gets pinched he can find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warm place in the Force; and whenever a member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 gets into trouble, he can pass over to the bootleg-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gers, so that the wives and kiddies need never starve.”—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proceed: why did no European ever hit upon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that not the public should pay for the radio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home, but those who advertise by means of it?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 European firm that I know of made a special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winning its clients to become its shareholders?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do all sorts of groups, which in Europe can hardly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agree to differ, co-operate in America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so that even frank enemies often co-operate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special lines? Wy does the principle of co-opera-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work so very much better in America than it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Europe? Why does it seem natural to even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greatest American business man—there are exceptions,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are not many of them—to run the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as an autocrat, but in agreement with co-directors?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is there so much less untruth in American adver-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tising than there is in European? Why is it really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built up on the principle of social service?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because it is primarily profitable—or else intelligent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Europeans would have done the same long ago.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social tendencies are really predominant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soul. There is no more instructive reading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that line than Claude C. Hopkins’ book, My Life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Advertising (Harper &amp; Brothers). This book rings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throughout. The writer really is essentially an altruist.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let us proceed. Why does the idea that the work-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should profit not as little but as much as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works, that they should be paid the highest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wages, and on the first possible occasion be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shareholders, strike the American as essentially sound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European as Utopian? Again, not for rational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considerations, but by reason of the original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structure. Were it otherwise, Germany, and not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ica, would be the country of the greatest social content-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because nowhere else do so many people think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 in writing what “should” be. But very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fortunately, mere ratiocination means nothing. In dem-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ocratic Germany the citizen is ordered about to an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extent than he ever was in the days of the 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pire, and in consequence there is still less of that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of mutual good-will so characteristic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even where “graft” and “putting over” flourish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most. Henry Ford, the best-known of high-wage-payers,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 reality the least social-minded of American business-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kings of his type. It is true that he pays high wages;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tries to raise the standard of living of those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employs, and that he has built up his whole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idea that the wants of the public should be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care of at the lowest possible price. But I have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distinct impression that in his case it is much more a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érét bien entendu than in the case of any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who operates on the same principles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thousands of them. The true character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reality is always proved by its vital effects.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doubt that, in spite of all theory, to pretend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man paid as the workmen in the Ford plants are paid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who works only comparatively short hours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able to develop into a cultural being in his leisure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hours, is not true. Whoever plays for eight hours a 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part of a cog in a machine to the extent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required, actually becomes a cog. Ford’s ideal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direction of man transforming himself into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termite—one of the great dangers of Americanism.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again, proves to him who knows anything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soul that Ford does not wish man to be free.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an autocrat at heart, whose ideal it would be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rule—for their best, of course—millions of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mechanized man-ants. What is good in Fordism is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pressed in a very much better way in the principles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lowed by other, less conspicuous industrial magnates.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bent on personal profit—their last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resort is never the individual, but the community.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reason why they give so lavishly to the latter,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soon as they can afford to do so. The same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why, generally speaking, the poor in America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 envious of the rich. This is partly due,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irrational belief of the man in the street that he,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can grow rich if he really wants to. The essential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reason, however, is that he sees that the rich man feels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one with him at bottom, which is due to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dominating social tendencies. Human beings very rarely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 unpleasant individual facts, if only they feel satis-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fied as to the ruling principle.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are even more similarities, in the effect,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tween the original American attitude and the socialist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than those we have pointed out so far. 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demands a unified standard of living for each and all.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actually exists in the United States.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the differences in income and fortune—all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live very much in the same way. It is so difficult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in a style qualitatively differing from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majority, that those among the wealthy who still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idiosyncrasies spend some months a year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Europe, in order to be able to do so. The difference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facts of Bolshevik Russia and America,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connexion, only amounts to a difference in prosper-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ity; the standard is different, but the standardization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identical. The same applies to the solution of the hous-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problem in America and Russia: if the richest in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York have to live in narrow apartments, while fifteen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ago they still inhabited palaces, this means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of a revolution—considering the material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disposal of the respective nations—than the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law that no family should own more than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one of the most instructive things I have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across, this extraordinary likeness between Bolshe-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vik Russia and America. The difference actually amounts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mere difference in language: the spirit is the same,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causes which in each case brought it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empiric existence. Both countries are basically socialistic.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America expresses its socialism in the form of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prosperity, and Russia in the form of general poverty.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socialistic by means of the free co-operation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all, and Russia by means of class-rule. Can there still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doubt that we have entered upon a socialistic era?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none indeed, since the socialistic tendencies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reinforced by the concomitants of rejuvenation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of the animal ideal as well as by the rise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masses all over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ae ERICA really is constitutionally a socialistic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country. This is why it is able to consider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free and individualistic country in spite of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 which makes it impossible to lead a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as the European individualist understands it.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dwelt upon this problem at considerable length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seems to me that it is far from being generally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and that here, if anywhere, right understand-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may prevent serious trouble. There can be no doubt,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instance, that the two principal foci of historic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next centuries will be America on the one hand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Russia on the other—the latter standing, as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in The World in the Making, for the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awakening East. Now, if America continues to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incarnates a principle entirely opposed and inimical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of Russia, considering America’s missionary tem-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perament, portentous struggles will inevitably follow.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America realizes that it is animated by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spirit of a New Age as the European and Asiatic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East, and that it only presents a different and perhaps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incarnation of that spirit, then the inevitable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struggle can take the form of a peaceful and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productive contest or discussion—the word employed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sense of the Introduction to this book.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now the moment has come to tackle the problem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prospects of American Socialism: its prospects of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and evil.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we have to take up again and to follow to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end the line of thought which led us to the state-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that the American system represents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 and entirely novel in history. Socialistic 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be—it yet gives full scope to individual initiative.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so to such an extent that the Americans believe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to be pure individualists and that even only a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foreigners seem to have noticed their intrinsic Socialism.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proves that in the case of America there really 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historically into existence an entirely novel state of bal-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 between individual and social impulses. It proves,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that there exists the possibility at least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new civilization blossoming forth on the terri-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 of the United States, and that this civilization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as exemplary in its kind, as was ever any previous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civilization.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new kind of civilization would mean the polar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 of a civilization based on the ideal of the grand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seigneur—polar to the extent that the opposites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meet. It would be a civilization in which all would feel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equally free, in which, for the opposite reasons of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make the soul of the grand seigneur impermeable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envy, the ruling spirit would be one of generosity;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state of all would be, in effect, equivalent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of the privileged in the Old World.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constitutes its entire novelty. The social life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ants and bees is a perfect life, and, for aught we know,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happy life at that; but it can be so only because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 individualized ants and bees. In the same sense,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life of the Incas and no doubt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Egyptians as well, was a perfect and a happy life;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criticizing the rule of the Pharaohs, one should not forget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Egyptian peasant toils even today under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rule, as heavily as he ever did beneath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menace of the supervisor’s whip and that he was and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essentially merry and contented man in spite of this.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put it in a few words: perfect socialistic systems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existed in past history, only they were based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premise that the demands on life of the majority of 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those of poor peasants or tenants;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these systems no generosity could develop,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broad and inwardly free type of man. It is exactly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type of man which is growing up and taking shape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ever-increasing degree on the North American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tinent. There is nothing like him to be found in Europe,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can there be, because of the European’s basic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vidualism. But the American type is undoubtedly akin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Bolshevik with what they call in Russia the prole-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tarian sense of honour; for the ruling Bolshevik type,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is that of a free man. And on the other hand,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too prides himself on not recognizing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and spiritual values; he, too, despises courtesy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of formality; he, too, believes that, in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ciple, every American is as good as any other—which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exactly the same as the Russian idea that all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rades—but all comrades only—are equal; in America,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 corresponds to what is still a class in Russia.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typical American is just as intolerant, inwardly,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everything not-American as the Bolshevik is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bourgeois. Yet there isa fundamental difference. Russia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class-conscious at heart; it has, moreover, deliberately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declared the lower type of man to be the more valuable,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not the only valuable type. There is inherent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nature a preference for what is low, the highest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which is a genuinely early-Christian type;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more frequently this tendency leads to the glorifica-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what is ugly and mean and even base and goes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explain the unequalled horrors of the Russian revolu-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For here it is not a question of mere cruelty—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cruelty is, alas, a very normal thing among most men,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there was a very great deal of it at work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Civil War—but of fiendish baseness.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Satan which has been and still is at work in Russia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Lucifer, but that same Devil portrayed by Dostoievsky: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shabby city intellectual with the soul of a lackey.’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the American is not an aristocrat, he is not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plebeian. Thus, he actually represents a_ historically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novel type. If we wish to find anything comparable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 any way, we must revert once more to Antiquity.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ancient Greek, the ancient Roman belonged, 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soul, to his city; there was no question of liberty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individualistic sense—the aristocracies in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countries and ages were really socialistic communities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slaves not belonging to it did all the inferior work.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does not machinery in America perform most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slaves did in Antiquity? American Socialism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kind of aristocratic Socialism. And its tendency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 increasingly aristocratic from year to year.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feeling is that there should be no low work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perform. The strength of this feeling is enhanced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even the negro shares it—even he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self-respecting man. Obviously, machines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 able to do everything that slaves did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past. Accordingly, since the servant-class is fast dying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out, there will be more and more work of the lower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"Compare Europe, p. 387 (first American edition).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performed by all—a tendency in which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more converges with Russia. But here the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idea—which in general is showing a tendency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disappear, namely, that all work is equally honourable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—sets in to overcome inner obstacles. And it derives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strength from another idea which is still thoroughly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and is even gaining in vitality since everybody owns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motor car, namely, that manual work is not an inferior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work; on the contrary, every American takes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pride in being independent of others in this respect.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are, thus, face to face with a truly unique achieve-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 If it develops in the right direction and if it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solidates, it will some day stand out as an exemplar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other great civilization. Whatever can be achieved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socialistic premises lies within the range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possibilities. This range is very wide; it covers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tically all that belongs to group-life, all that is not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“unique” side in man. America’s historical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present turning-point in the destiny of man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hardly be overrated. We shall realize this clearly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remember at this point what was said in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Animal Ideal” on the dawning “Geological Epoch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Man.” If this is so, then even the worst cultural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advantages are no disadvantages in the absolute sense.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foremost historical problems to deal with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juncture are precisely those which a nation of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type is most fit to solve. Today any nation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resolutely bases its existence on technique without troub-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ling much about past tradition is in a position of vantage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regards possible power and significance. And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actual transition from one geological epoch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gives a position of vantage to the young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primitive. But if now we envisage the period we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in within the scheme of human evolution alone,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its primary significance lies in its representing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emancipation of the masses. Accordingly,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chief scope and tenet sust be to achieve equality.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new differentiations, new mountains and valleys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on. But first the general level must be raised,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cannot be done without a temporary equalization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expense of the heights. Under these circumstances,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envisaged within the scheme of human cultural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tory, those frankly collectivist nations whose actual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lief is in equality, occupy a position of advantage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accident can annul. Here, then, lies America’s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chance. If all goes well, the United States will,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what is the future to us will be looked back upon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historic past, be remembered as that socialistic country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others in which individuals were most free and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time attained to the greatest amount of earthly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comfort.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THE following chapter we shall have more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about the problem dealt with in the last para-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graph. Within the context of this one my task is only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finish the picture as it strikes the eye, when viewed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present standpoint. And this means that, after hav-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described the possibilities or further progress, I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outline the limitations inherent in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can, of course, be no question of any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ideal in all respects; all perfection is one-sided.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the case of the United States, this one-sidedness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assert itself all the more as it is built up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impulses. An individual may, in principle, lead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kind of life, he may even begin anew at any place;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the bearer of the principle of initiative and varia-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259,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As against this, the group is essentially conserva-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tive, static, and exclusive. If there ever was an instance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wrong thinking, it was in the conception of a socialistic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Internationale embracing the whole of mankind.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humanity certainly might become corporate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all antagonisms, as Christendom was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 Ages, but this could come to pass only if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reached complete individualization;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 element in man is capable of all-sided and unex-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clusive relationships; this is why in all ages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aristocrat could be a “man of the world” in the worth-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sense, a true cosmopolitan; he alone never lost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 by opening himself up to all the world.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 as such is to predominate, which presupposes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of the social impulses, then an inwardly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closed system is the inevitable result, whatever the char-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acter of the group may be. One should remember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every family is essentially exclusive, every army,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nation, every political party, every church,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co-operative in business or consumption. A family,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the most altruistic structure in the world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own boundaries, is the most egoistic structure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to whatever lies outside of it; the most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voted mother is as divinely selfish where her children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concerned as any tigress. This explains the fact that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there is no freer life than that of the American (or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invited guest) in the territory of the United States;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that American foreign policy, dictated by what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people feel at home, must be singularly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clined to disregard the interests of others. This fact,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patent already, is still veiled by persisting eighteenth-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 ideals. But if since Versailles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withdrawn from all ideal positions they held during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War, they will withdraw all the more certainly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future, wherever they find that the holding of them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 to their own interests. This cannot be other-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wise; no closed system can be unselfish. There is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alternative to an ever-increasing assertion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Monroe Doctrine: world-conquest. A beehive can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pand, in theory, into a world-embracing beehive;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never open itself up to the non-bee. Now for organic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 it is impossible to make an exclusive whole world-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embracing at the same time; the fate of all would-be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world-empires and world-churches has amply proved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basic truth. They never remained world-embracing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long, especially because they were based to a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 on the compulsion exercised by superior force,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inward forces permanently hold a group together;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such forces are either organically existent, or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not. This goes far to explain the general trend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the human race. In the beginning, everywhere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tribes were the normal units, and these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absorbed the individual; this was in accordance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organic predominance of the social over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 within each and at the same time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exclusiveness based on the lack of transferable elements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life-form in question. In unison with the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opment of the individual and the intellectual elements,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group-formation became at the same time more encom-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passing, less contrary to individual initiative—but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organically coherent. Now any nation of an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socialistic structure to that extent resembles a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tribe; and this means that it cannot expand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comparatively narrow limits. Its life-form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untransferable; for since it is based on actually unintel-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ligible impulses—the only normal premise of all think-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being the individual—it is essentially non-rational.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reason why the rule of the International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Russia has in reality made its consciousness more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tionalistic than it ever was before. The same explains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German Socialists, in spite of their avowed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nationalism, came to be chiefly responsible for the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ervation of German unity after the Great Defeat.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obtains in the United States—and this,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turn, proves how socialistic at heart the American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is. There is no less adaptable type in the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than his—just like the primitives, he considers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not American simply “wrong.” For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he is incapable of colonizing; he would be 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so only in the form of the Greek colonies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new life-beginnings in the same sense as swarms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bees, leaving their original hive, found a new 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these simple considerations it follows that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question of an “Americanization” of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Quite the contrary: the American, being the most insular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the newborn world, the American Common-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 cannot help developing in the direction of increas-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insularity. Thus, what has been true of all cultures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—viz., their being exclusive, untransferable, and unique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both space and time—must come to be superlatively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of the American. It will very likely become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exemplar on its particular line—but no one will be 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imitate it, quite apart from the economic premises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obviously make for the same result. And here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reached a point of the greatest historic and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significance: America being the only socialistic common-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 based on prosperity and being exclusive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equal to an ancient Greek city-state (herein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the reasons for the entirely irrational, but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vital, idea of restricting immigration) it must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evitably stand in permanent opposition to all others.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growing state of things already expresses itself in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marked way in the popular emotions on both sides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Atlantic and Pacific and even southward across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Isthmus of Panama. The historic forces embodying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aforesaid truth are, further, reinforced by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social system essentially based on social (as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individual) impulses is a closed system. Again,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ica’s socialistic structure implies the increasing assertion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closedness. But now let us follow up some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consequences of American Socialism. There is only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initiative; the individual alone is the bearer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variation; the individual alone, too,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incarnates the principle of speed. Hence it follows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socialistic America cannot possibly remain what it is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day: a progressive country. Unless a new chain of causes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interferes with the line of evolution she has started 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will inevitably become as conservative, as static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traditional, as any family ever was and had to be if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wished to fulfil its mission of carrying on the life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 asa whole. This development is bound to receive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additional momentum from the—equally inevitable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—increase of the influence of woman; for woman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conservative and routine-lover. Thus, in all probability,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 mobility and dynamism of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looked upon in the same way as the mobility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spores which represent the short initial stage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 of moss. But even today the American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taken root in the soil strikes one as a basically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servative type; his mobility is all on the surface, or else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signifies a permanent characteristic such as the greater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speed of the horse as opposed to the cow.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would not cling so religiously to their Constitution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they not conservative at heart; every town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 exalted to such a degree by its natives were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born provincials and regionalists, in spite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 nomadism. Nor would they be conventional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such an unequalled degree. Last but not least: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be so slow. For the mental slowness,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quickness of the native American type first strikes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who is capable of penetrating below the 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face. All this, then, lends additional strength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arguments presented in the first part of this book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of the thesis that America’s final centre will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probability lie in the South: in accordance with the laws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Symbolism of History (cf. the chapter thus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entitled in Creative Understanding), that type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becomes representative and, therefore, dominant,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structure of which corresponds most perfectly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external needs. If the United States are to settle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down as a closed system, static in its essence, then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static type of the American will in the long run 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 within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MUCH about the limits set to America’s future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by its socialistic structure, as regards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transferableness of its civilization and its further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progress. The limitations inherent in its structure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directions are more important still. It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mighty improbable that America will develop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great cultural importance along such lines as presup-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 a predominant individualism. The social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same time the individually undifferentiated. If,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all differences of extraction, all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converging with amazing rapidity toward one single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or a very small number of types, this is due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 growing social tendencies actually obliterate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impulses which alone make for differentia-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Wherever the social tendencies predominate,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very accentuated differences between the groups,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can be hardly any between the individuals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each group. Thus, the American type must needs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ever less individualized as it draws nearer to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perfection. It may even become un-individual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pathological sense. Owing to the ruling principle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competition, there are, of course, Adlerian cases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States; as every one knows, Alfred Adler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discovered that many nervous diseases are due to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hypertrophy of the will to power which always grows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expense of the original social impulses. But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are far more cases in the United States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there is as yet no special medical term, but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deserve the designation of “Anti-Adlerian” cases: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characterized by an hypertrophy of the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impulses at the expense of the individual. Here,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power—a very good thing in itself when put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use—seems repressed for the benefit of the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unto service; here, the personal atrophies in favour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generic impulses. Moreover, the socialism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belonging to an originally highly individualistic stock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naturally in many cases present pathological symp-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toms, for racial characteristics do not disappear as quickly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those who bear them (but would prefer not to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them) often believe. A great deal of the hustle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bustle and nervousness in American life seems to 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due to this. In any case it provides the best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planation for that feeling of inferiority which is evident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most typical Americans when they get into touch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individualized types. But let us set aside pathol-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ogy: the fact is that the most genuine predominance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impulses, while making for absolute superiority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some respects, entails inferiority in others.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“T-and-you”-relationship alone counts in the eyes of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opinion, and not the uniqueness-quality of the “I,”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certain values simply cannot be realized. Here,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advertising business and its inherent ethics provide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instructive illustration. Its supreme ideal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serve the public as it is. Since the community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supposed to incarnate the supreme value, and not,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individualized nations, some independent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or metaphysical sphere, then value must obviously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increase with increasing numbers. But the larger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number, the lower must be the quality. It follows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normal course of events the lowest kind of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some day provide the standard of value.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trend of developments makes cultural progress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difficult thing to achieve. Cultural progress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only when there is no question of conforming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average man, but only of trying to raise the latter’s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level. . . . Socialism indeed only too easily blinds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eye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—man’s organ for values. The writings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 Lindsey—to quote a very widely known example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—provide a peculiarly instructive instance of this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things. This man means well; moreover, he has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merit; and he really is one of the foremost champions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freedom in an America threatened with the loss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 it originally possessed. Yet, even he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that there are intrinsic values. He discards ideals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thinks obsolete such as those connected with the Puritan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outlook. But he does not advocate new and equally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 instead—he does not understand that the real task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as I have shown in The Recovery of Truth, to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eternal truths a new setting in harmony with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state of the age. He says in principle: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like this or that, why should I not do it provided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me happy and healthy? But then happiness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health are purely animal ideals. There is indeed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denominator only for the wants of all 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sphere of animal wants. Here we find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deep-reaching explanation of the American habit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thinking of everything in terms of dollars and cents.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 really is the one common denominator for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wants man, conceived as an animal, can have in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age. The dollar-cult, thus understood, really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expression not of individual greed, but of a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nant instinct for social service. And the same is true,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mutatis mutandis, of the present-day American ideal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education. The colleges or universities are expected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“turn out” educated men, as factories turn out motor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cars. What other ideal could education possibly have,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group and not the individual is the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terminus? Then, the necessities of group-life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decide. And this again to the common denomina-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 of the animal ideal—the ideal of a higher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the “I-and-you”-relationship 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the individual, is, indeed, a dangerous ideal.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inevitably makes for the supremacy of things as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living beings; it inevitably makes for a life ruled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routine. Let us here once more take up the trend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of the preceding chapter which dealt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 of America’s becoming something like one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 hill. There would be no such danger, however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technique might progress and even though 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were to rule supreme for a long time to come,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not for the inherent Socialism of the American type.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 makes for a static state. It also makes for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ever-increasing division of labour. Its chief aim being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satisfaction to all, it is bound to make for standardi-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zation, not only because there is no other way to provide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with goods at a low price, but because it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the lowest type of man as a standard, and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type is only happy in routine-work. Fortunately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United States, many qualities of the pioneer days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still determinant: the love of adventure and of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petition and last, but not least, a very healthy distrust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mere learning. The typical native-born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constitutionally afraid of the expert. In the Far West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still sometimes hears this slogan: “First comes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liar, then the damned liar, and then the expert.”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part of American enterprise is due to the belief,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to be true in the pioneer days, that it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to trust in man’s creative powers and in his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initiative, seconded by the belief that everybody can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do anything, should the emergency arise.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reason why in America one notices those defects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inherent in Socialism of the possibility that life may lose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quality of initiative, much less, as yet, than in Ger-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many. But there is a danger that things will not remain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they are now; every development has its own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 and momentum. And although the Americans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men of routine in the German sense, the mere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laying so much stress on what they call enterprise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promotion is bound to make for an increasing insect-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in their social life. Here, Henry Ford’s fac-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tories provide the model. If Behaviourism is ever right,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in this connexion. Whoever concentrates so entirely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one single thing to the exclusion of all others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lose his inward openness. The great philosopher Max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Scheler has recently pointed out that man is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inwardly open to the whole world (das eimzige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welt-offene Tier); all the others are open to small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sections of it only. But when he specializes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Fordian way, man loses precisely this world-openness.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external activity and social service only count,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 expansion and growth, then man is bound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more and more into a specialist-type even as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insects are specialists in their essence.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thus become—not indeed one single repetition—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something like a moving picture: constantly chang-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yet always for a mechanical reason only.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hasten to say that the fate outlined here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inevitable. It is doubtless so that events are bound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the described course if they are not opposed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effort. Today, the general impression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is individual exclusively in his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enterprise; in all other respects he appears thoroughly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socialized. And even in business enterprise he seems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less inclined to follow purely individual courses;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acts as a member of a group; the pioneer with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splendid individual spirit is dying out fast.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grows more and more obedient to suggestions.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in terms of social service also narrows the range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personal initiative: the millions have comparatively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 and simple wants. . 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 But enough of the dangers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direction American evolution is taking.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step toward wisdom consists in the understanding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positive possibilities imply and are bound up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limitations. A perfect social and a perfect economic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is possible only where the individual side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remains somewhat under-developed. The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individual cannot possibly be equally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evolved at the same time. And whatever the drawbacks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way in which the American type seems to be devel-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oping, provided only he escapes the dangers inherent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field he has adopted, can lead to America’s becoming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great historical exemplars of a social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 civilization.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HOMAS PAINE said: “Almost everything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appertaining to the circumstances of a nation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absorbed and confounded under the general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mysterious word ‘government.? Though it avoids tak-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its account the errors it commits and the mischiefs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occasions, it fails not to arrogate to itself whatever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appearance of prosperity. It robs industry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honours by pedantically making itself the cause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effects; and purloins from the general character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merits that appertain to him as a social being.”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sentence put the fundamental cause of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original characteristics of America into a nutshell;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mean the primacy and supremacy of the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private life. In America not the State stands fore-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most, nor the Law, nor anything else belonging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range of the antique idea of a Forum, but the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with his inherent rights.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state of affairs which developed by way of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trast to Europe. Since man usually lacks inventive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power, he seldom hits upon a new idea except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association by contrast compels him to do so auto-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matically. Every people which is despised or persecuted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oppressed soon becomes convinced that it is the chosen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or that it has a messianic mission; the most recent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illustration of this law of nature was provided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Poles. Every new civilization stresses the points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least regarded by the preceding, thereby upsetting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latter’s scale of values. Thus, Christianity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early days thought nothing of wisdom and worldly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power, and believed exclusively in the value of love,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which had not been much thought of in Antiquity.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the hierarchical structure of the Middle Ages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opposite of the equality which prevailed among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barbaric tribes during the Wandering of the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Democracy was the idea an unintelligent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most likely to hit upon, if he had reason to dislike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aristocratic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égime. I am not sure whether Rousseau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ever blessed by one single thought which was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that it originated in his own free nature,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 from surrounding circumstances; almost everything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taught was the result of his resentment and dislikes.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precisely for this reason that Rousseau has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still means so much. Only what is obvious to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men, can become a determining historic force.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invariably is the idea automatically brought into the range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vision of the human mind by the natural law of asso-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ciation by contrast. In Europe, as in every old country,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never could completely supplant the old;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evolution, though proceeding counterpointwise,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sooner or later settled down to a compromise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and the new; and the more such a compromise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aimed at from the outset, the more real and durable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changes it effected, because under these circumstances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had no chance of ever being restored in its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state. (This explains, incidentally, why the English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constitutionally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word taken in both the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and the political sense—changed so much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French with their reason-born radicalism.) But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owing to unique historic circumstances, a clean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severance between the old and the new could take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as has never, to my knowledge, occurred anywhere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else. There, after the critical point had been passed,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continued along the lines of the latter only.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fact is chiefly responsible for almost all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in the political and social structure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For in this respect nations are just like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viduals: the differences already in existence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 must needs accentuate themselves more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as they grow up.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already had occasion several times to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that the ideals of the eighteenth century still 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whereas they have considerably faded in favour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new ones in the Old World. The reason is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younger and, therefore, the more undifferentiated a liv-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being is, the more it clings to what law and order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happens to possess. Hence the rigidity of all early reli-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gious and social systems; hence the extreme conventional-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of children. They are so keenly aware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subconscious of their chaotic state, that they are terrified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slightest possibility of a change; they are afraid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lest Hell itself break out. It is in the first instance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natural circumstance that mankind owes the exceed-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 interesting phenomenon of the existence today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nation the fundamental structure of which has its root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opposition to those conditions its first settlers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fled from or resented in Europe. If we want to define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in the abstract, or find a general denominator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them, we had best call them form in general and govern-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in particular. It is impossible to appraise justly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directness, the instinctive American distrust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courtesy that is a matter of form and not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good-will, and the American incapacity to realize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underlying hierarchy, without remembering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strongest motives alive in the American collective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unconscious were born in the age when Nature was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trasted to Culture in the same sense that truth is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untruth and when the “good Huron” was thought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to any great gentleman. But we shall 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with the problem of form. What interests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is the entirely different view of the idea of gov-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ernment the American holds as opposed to the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and the consequences this has already led to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likely to lead to in the future.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World from which the first settlers fled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thoroughly de-personalized world. It was not “ob-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jectified” as our modern world is; institutions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“things” did not rule supreme. But man did not 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 as a unique individuality, he dominated only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what he stood for in the spiritual scheme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things. He always was in the first place representative: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Church, of the Government, of his class,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guild he belonged to; even the purely natural 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ships were supposed to have their vital roots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world; for which reason the individual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than the family. Individual man as a private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had direct business with God only.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hopes for a life in which private concerns counted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centred in Heaven. This was true in general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til America started her independent life. Then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there, irresistibly, the ideas and hopes connected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 as conceived and held by simple and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souls materialized into forms and conditions of earthly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existence; which circumstance largely accounts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that America is God’s own country. Man no longer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desired to play the part of a representative; he wanted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to be a man and to live out his own private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terests. This tendency, then, inevitably resulted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religious on the one hand and essentially bent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 on the other. And as always happens, the origi-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nal tendency got accentuated, as it evolved, and differen-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tiated in the course of time. In eighteenth-century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and during the first part of the nineteenth 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tury even, the Cavalier tradition of the seventeenth 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tury, as opposed to the ideas the protagonist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Rousseau, played a large part. So did the Puritan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of patrician nature, which was as “cultural”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own way as that of the Cavalier. For from the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 point of view wealth was not really a private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cern—it was considered as an evidence of God’s Grace.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extent the American Puritan was as medieval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outlook as any Cavalier. But the more the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originally predominant types were outnumbered or lost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prestige, the more emigrants of a different 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sailed over from Europe, the more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private individual asserted itself. For in the opinion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emigrants America continued to stand for free-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 from government, from caste, from hierarchy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kind. Only in the course of time the governments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hierarchies and castes against which this feeling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opposition was directed grew to be different and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governments and castes and hierarchies;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more radical kind of freedom each successive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emigrants looked forward to, when crossing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water. The freedom which. the fighters for independ-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had had in view was only a freedom from arbitrary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 and from all restraint of class, guild, etc.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respect, then, the “alien” has contributed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maintenance and continued predominance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ica’s original spirit than the native-born of ancient stock;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eternal ideals can continue only by means of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petual reincarnation in accordance with the changing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the age. There is even no doubt in my mind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new emigrants mean more in this respect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pioneers of the frontier, for these aspired to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ideals; they lived in a world which was congenial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from the outset and they were exclusively bent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 concerns. But, on the other hand, the frontiers-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are all the more responsible for the increasing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 of the purely private outlook, and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 it is indeed true that the native-born frontiers-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have made of America what it is today.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the first in whom the purely private outlook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dominated, and to that extent they really represent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consummation of the development started in the eight-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eenth century in opposition to European conditions.’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of the private point of view increased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proportion to the growth of business in the modern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its importance. For business is always private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essence, even if it be run by the state.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all these components is an outlook—apparently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unconscious with the most, but deeply rooted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Americans—the like of which has never before prevailed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Earth. Since the system in which it expresses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as yet no name, I have invented one myself: I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Privatism. Its vital spirit is the predominance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The true significance of the frontier has to my knowledge best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described by Frederick J. Turner. He shows in his brilliant pamphlet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subject that American development “has exhibited a return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conditions on a continually advancing frontier line,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development from that area. America’s social development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continually beginning over again on the frontier. This perennial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rebirth, this fluidity of American life, this expansion westward with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opportunities, its continuous touch with the simplicity of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 furnish the forces determining American character.”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private interests over everything that cannot be classed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such, and the tendency to think of and treat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in terms of private interest.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most obvious course for me to follow in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exposition would be to state as many as 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sible of the “facts” of the American Constitution—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word taken both in its political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physiological sense. But I shall do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sort. And I even ask my American read-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 to think as little as possible of these facts while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reading this chapter. They should remember Gustave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Bon’s fundamental thesis which I quoted in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to the effect that the peoples are not ruled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institutions, but by their respective characters.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proves stronger than any imaginable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framework. It has not always the power—nor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wish—to change it, but then the way the latter 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terpreted and applied brings about changes; and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often conservatism with regard to the former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furthers inner transformation, as exemplified by Eng-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land. Accordingly, it would be a gross mistake to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tribute to American institutions as such anything vitally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significant in American life. If some. American insti-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tutions of the eighteenth-century style still appear vital,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due not to their inherent virtue but to the survival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eighteenth-century Spirit. But most institutions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no longer mean what they originally did.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quote an American authority, Professor Carl Becker: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“On the basis of popular sovereignty and national inde-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pendence, in origin a protest against the divine right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kings, there has been created in our days the doctrine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divine right of the state and the absolutism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majority. Today this absolutism is at the disposal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capitalist class; tomorrow it may be at the disposal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proletariat.” And another American, Professor Pol-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lard, writes to the same effect: “The irresponsibility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monarchs to their peoples is a matter of detail compared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irresponsibility of the state. If the state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what it likes, form its own code of international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duct and dictate its own conception of truth and morals,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immaterial to those who suffer whether that dicta-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comes from a despot or a democracy.” . . . Indeed,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significance gives power to all institutions.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shall, therefore, examine only such facts here as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vitally significant, and only as many of them as seem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indispensable for the understanding of the underlying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meaning. In order to get at the latter, I shall not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shrink from occasional simplifications and exaggerations.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connexion there are practically only a few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of primary importance. I will begin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striking: the American attitude toward law.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sounds simply ridiculous when Americans speak (a 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must admit, they seldom do) of the “majesty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law.” No expression could be more true to the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situation in England; it does not meet them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way in the United States. The judge is primarily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as the executive of the people’s will,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incidentally, as it were, coincides with the people’s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welfare. Never mind the Constitution: psychologically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the American type of judge has evolved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sheriff of the frontier days; his task was to shield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community from all who threatened or were believed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threaten its life and property. Accordingly,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idea of justice is, in principle, much more akin—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a trait of convergence—to that of Bolshevik Russia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to that of Europe. Originally it was justice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the point of view of the interests of a given group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settlers. Later it evolved more or less into party-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justice. And it might become class-justice at a moment’s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notice, as it is in Russia, if corresponding classes existed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America; for the fundamental idea is the same.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one cite the “facts” of the Constitution against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the Courts of Appeal, or even the Supreme Court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Justice, which, from all I have heard, seems to be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exemplary kind of court. In American legal practice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certainly was a line of development which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continued British legal tradition. And setting aside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 Court, there certainly are institutions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 apart from the ideals the people may entertain;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institution as such, as an independent entity,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established anywhere. Last but not least,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America considers law differently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Europe, the heir of ancient Rome, does, makes—in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cases to be sure, but they are frequent—for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humanization of legal procedure and practice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akin to the true Spirit of Justice than can be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corresponding phenomenon in the Old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what counts foremost in this context is the idea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the American instinctively possesses. The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written constitutions counts here only to the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 is nothing in it to prevent the popular will,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it is clear what it desires, from having its own way.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If, one day, this way should lead to an equalization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distribution of wealth or to the establishment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genuine social democracy, there is no power in institu-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or even in men to prevent the achievement of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ends." Exactly the same is true of all legal matters,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where it is a question of pure justice. Law is mot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something that towers above private desires; it 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wardly accepted and countenanced just so far as it meets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latter. If—as it often happens—a law is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tenanced in spite of its being fairly generally considered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bad, this is due to the traditionalism inherent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communities and to the primitive respect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inwardly chaotic life for any kind of form—form mean-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something almost magic to such a life. Law is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ceived in the United States, first and foremost,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will of the people. But, again,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is not conceived as a something above private will,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sense in which Rousseau opposed the volont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générale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volonté de tous, but as the latter only. In theory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leads to the conception that the will of the majority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sacrosanct. But in practice no American really thinks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will of the other fellow is more important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own. And this inevitably leads to the idea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concerns of the State and the Law are different from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whenever they collide, in exactly the same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interests of business-rivals differ. This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deal of what belongs to the category of graft;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means something totally different from what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honesty means in other countries. This explains in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the attitude the Americans adopt toward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hibition. The State is a private trust among others.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every trust, it may, of course, try all it can to achieve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particular ends; it is its obvious right to do so. But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reason why the private individual in his turn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do his utmost to satisfy his personal desires.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Compare Professor Carl Becker, Our Great Experiment in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(New York, Harper &amp; Brothers),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point of view does not destroy all order is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to legality or to political virtue of any other name,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the morality and the inherent Puritanism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type. But here again one should remember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original Puritan was decidedly unscrupulous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 and always thought it fair to use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“means” he found at hand.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taken together, as it seems to me,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what strikes the European as extraordinary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legal life. The judge is not independent;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elected and can be deposed if the people do not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him; he has to conform to a very considerable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wishes of his party. As often as not, he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little law. The juries play a distinctly unrea-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sonable part. The most unreasonable laws can be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tablished if the people so desire it. On the same grounds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lynching can appear as a legitimate course to take.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a sentence for life is very rarely really served: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strong current of popular opinion can commute it.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this state of things gives the lawyer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positively inordinate power. Since there is no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law and justice in the European sense, but only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existing form always liable to be changed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of the people who cannot possibly understand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intricacies, everything depends on subtlety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astuteness in putting to use the legal forms on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and on the other, on the skill with which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strument of the people’s emotions is played upon.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things, gauged by the European ideal, is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most backward states in the whole civilized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everything becomes clear once one has understood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to the American law does mot mean something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yond him, a form of spiritual reality. There is no “Be-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yond” of private interests from the American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view. Why, under these circumstances, should the judge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impartial or independent? There certainly is a “Be-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yond” of individual desires. But this “Beyond”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community. And in the opinion of the community au-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thorities are not authorities in the European sense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quite the contrary, they are merely the executives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community’s will. This explains also the peculiar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police. It has more power than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other country I know; it is also more ruthless;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it has to defend the interests of the community.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all interests stand in principle on the same level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nothing irrational if time and again one hears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compromises or even of co-operation between the Force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gangs of criminals. Both are groups of human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ings, and both have their legitimate interests.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state of things may or may not lead to a reign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justice. The will of the people very often coincides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justice. If it does, then, as we have said before,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due to morality and not to legality; it is due 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undifferentiated sense of equity and fairness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inherent in all genuine group-consciousness; and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tendencies predominate in the structure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soul, the sense in question must be very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developed. But, in principle, the will of the people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justice do not coincide because the natural sense of jus-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tice and fairness inherent in group-consciousness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extend beyond the limits of the group. It really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ultimately simply stands for its cohesion; what it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justice is the mutual adjustment within the group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latter’s benefit. No sooner does one group enter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conflict with another, than the same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which make for justice and fairness with each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them, make for the ethics of strife. This is the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 decisive step toward the establishment of a legal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guaranteeing justice to each and all was to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judge absolute independence even from the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make it a question of honour in his case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never yield to public opinion. This step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formally and officially taken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as well—as a matter of psychological attitude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has mot been taken, although, the forms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legal life have been derived from those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England, the most legal-minded of modern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highly significant. It can be explained only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psychological fact that Americans do mot admit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“Beyond” of the interests of private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is true of the legal side of American public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true of the whole governmental machinery.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and the Government are mot considered as institu-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ranging above the private individual. On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trary, they are supposed to be mere executives of its will.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foremost reason why so very few seem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of calling truly remarkable men to governmental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offices and still less to elect them to Congress. The State-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obviously considered—whatever may be said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contrary—as the least important part of American exist-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ence. There has, of course, to be something of the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the extent that the will of the State is a mani-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festation of the will of the people, it is scrupulously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spected. It is even very highly respected, inasmuch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will of the community stands against the individual.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State is primarily looked upon as a machinery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kind as, for instance, the Mail Service. No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dreams of calling a man of genius to become Postmaster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(if such an office exists in America, which I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know). And it is because of the essential wnim-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portance of the State as the people view it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President of a nation more jealous of governmental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than any other on earth, is allowed more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than any king in modern days. If one considers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from the other side, the result is the same.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men do not enter government service because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highest government post means less significance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power than a leading position in private business.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picture is completed by the poor pay which govern-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officials receive in a country that considers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wages not only the only fair, but also the only profitable,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policy for the employers.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of the situation is obscured by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today are a tremendous power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cisely as a State and that they play a very active part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world-politics. It is, moreover, obscured by the circum-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 that the Americans are very proud of their nation,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susceptible in their pride, and that they are as 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fight for it, if the emergency arises, as are any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people. Nevertheless, things are what I have shown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to be. The objections to my argument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contained in the foregoing observations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refuted by the one consideration that in the domain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not the facts as such, but their significance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counts. Even if the Federal Government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were the greatest power on earth—as long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mean more to Americans than it evidently does,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national appearance and national reality do not co-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incide. Moreover, we must always distinguish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an institution means at home and what it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abroad. Considering their intrinsic power, the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institutions of America certainly are a formidable thing.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only that: every American citizen delights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and will do his utmost to insure their prestige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foreign countries. But for his own person he views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in a totally different light. Nor is this all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said in this connexion; the important point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grasped, if we wish to understand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me to be that national consciousness and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pride need not have their focus or centre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State. China always gloried in its culture, but never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government. The Hindu Brahmins of the tradi-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type honestly look upon their British rulers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light of domestic servants—they think them so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ferior that they leave them to do the dirty work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The Americans’ idea of State and Government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different from the Hindu and the Chinese;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differs still more from the European notions. Theirs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entirely novel outlook which I have named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Privatism is the one offspring of the eighteenth 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tury which bears only the traits of its direct parents.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was to be a free country with free men at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head, which meant psychologically—never mind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 Constitution—that no government was to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 with the private life of the individual as long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respected the rights of the community.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an ideal which could easily be lived up to as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America was practically 'an empty continent. Prospec-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tors and hunters need no state for their well-being.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there any necessity of an authority superior to the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people as long as the communities are small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scattered. Later on, difficulties arose from various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causes which stood in the way of the foundation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in the ordinary sense of the word and kept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going in the original direction, the most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of which were the movement of the frontier,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was not completed before the year 1880, and kept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participants primitive; the constant influx of immi-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grants, and finally the industrial revolution with its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unlimited possibilities of national progress making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free “frontier-life” of a new kind. But there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several other causes leading to the same effect.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life began to take root in the American soil, its local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provincial outlook with its narrow horizon precluded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of really visualizing so immense a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Great Federate Nation. And the finishing touch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to the picture by the fact that American life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 interfered with practically from without,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whole of the nation was actually safe from politi-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troubles and its citizens able to live a purely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The result is that today, in spite of all their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influence, the United States represent psychologically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gigantic Canton Appenfell—that is the most provincial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province of Switzerland, and, therefore, are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explains why there is so much to be said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from the political point of view. The fact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themselves seldom recognize that is due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which, again, is a result of the same state of things: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Ane look at their Constitution as historians;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only think of what has been or what should be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theory, completely overlooking the ‘present-day phe-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nomena. It is, moreover, due to the fact that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primarily thinks of his State and not of the Union.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this point, I have to qualify in one particular respect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general picture I have drawn: the individual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often are exceedingly well administered. But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really are municipalities; they have no political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cerns. The Union only is a political unit in the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sense, and here all that we have stated holds good.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English, in particular, with their keen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simply stand aghast at the spectacle offered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as a political unit. As an illustration I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quote a few passages from an article by Harold Laski,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professor at London University (published in the June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issue, 1928, of Harper's Magazine). No political sys-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 has ever been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vehemently assailed as that of the United States; nor is there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which criticism has produced so small an effect. There are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signs that a foreign observer can detect which indicate any widespread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desire for alteration. So few politicians have anything like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significance, so many are politicians because they have failed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 walks of life, that the inhabitant of Main Street is easily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tempted to venerate where it seems an extravagant luxury to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prehend. Yet, if we assume that democratic government is desirable,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hardly a canon of institutional adequacy against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system does not offend. It is desirable that the source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responsibility for government error or wrong should be clear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unmistakable; the American system so disposes responsibility that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detection is approximately impossible. It is urgent that the working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institutions should be conducted in the perspective of discussion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educates and clarifies the public mind; but the essential tasks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operation in America are almost wholly concealed from the public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view. It is important that the occupants of high office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chosen on the basis of ability and experience; yet both the President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his Cabinet are selected by a process which, if it resembles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thing, is akin to a dubious lottery. A governmental system, more-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over, should be sensitive to the opinions of its constituents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maximize the opportunity of translating a coherent body of doctrine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statute; yet it seems the purpose of American institutions delib-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erately to avoid that sensitiveness, on the one hand, and to prevent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 of coherent policy upon the other. ... To any critical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observer trained in the legislative experience of France and England,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House of Representatives must necessarily seem unworthy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people. Most congressmen are unsuccessful lawyers. . . 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legislative cannot get the executive which it wants, the executive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sure of a legislative to its liking. Each has a certain interest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failure of the other. . . . No verdict can be sought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at a time when a verdict should be taken; and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fixed epoch of judgment arrives, events will have done much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obliterate the material upon which a verdict should be rendered.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forth. There is, indeed, no question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political institutions being perfect; if, again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they are glorified, it is simply due to ignorance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hypocrisy. But the real point which explains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is this, that in America the political system plays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important part. England put up, longer than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European country, with a shocking system of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education because it did not care. America,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reason, puts up with its political status. And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considers it as sacrilegious even to think of altering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it, the essential reason is again the same.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then, is no political unit in the usual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term. Yet it is not true that it is no nation at all,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prominent Frenchman recently would have it.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is a novum in history. But in order to make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point completely clear, I must for a while give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 to our trend of thought and approach the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 from a different angle. By means of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analysis of the course of history, I will try to show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that the State must needs lose in importance all over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world. Nhat originally was and, at first sight,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 as American backwardness or provincialism,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means the beginning first realization of a new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progressive state of mankind.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‘the Greeks, the inhuman course of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 meant Moira, or Fate; they had no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it, hence it ruled them. Napoleon asserted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politics meant fate—and in his time they really did;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formidable man so absolutely mastered every politi-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situation, no matter whether he was the leading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was himself driven by circumstances, that his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took on the character of fate for the rest of human-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ity. But how is it in our day? Today economics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doubtedly mean fate in the very same sense. They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fate for Europe in particular, because its most serious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is whether or not it will be able to pull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economic crisis which is the foremost result and after-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math of the World War. Therefore no international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treaty can be considered as finally ratified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problem is solved; and economics mean fate in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eral, because the economic relations of the whole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developed into such tremendous and completely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dependent forces that hitherto no will has been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master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a time when the State meant little as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pared with the religious community; during the Middle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Christianity in Europe represented something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finitely more important than any political formation,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religious community does even today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Islamic and Hindu worlds. Since then, the State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compared with the religious community irresistibly gained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importance; a thing most energetically carried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France since the reign of Louis XI, but most striking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Germany’s Protestant states in which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ligion as a “national church” (Landeskirche) more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lost its original independence. And up to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recent date, the importance of the State steadily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creased to such an extent that in Germany in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national community could no longer imagine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expression for itself. Now in our days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portance of the State is in its turn steadily diminishing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favour of the significance of economic associations.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before the World War the balance of importance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in reality shifted in this sense. One of the 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which made for England’s greatness was that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backward in its political development in so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as, besides the State, a series of other free associa-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embodied the Imperial idea. And the true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Imperial Germany—immeasurably greater than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_Germans had the slightest idea of—was not dependent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its army, which was merely continental, but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delicate meshes of the cobweb with which its economics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overspun the whole planet; it has been possible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 this power only because the Germans failed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carry on a policy corresponding to the true interests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economics, so that the real power was dependent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what was relatively powerless. Now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 this historic momentum leading to a loss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of the State has become patent. In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place, of course, in the case of the defeated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long as the State was relatively unimportant, a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feat was likewise relatively unimportant; the loss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lives did not exceed the limits of what the people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stand; private property remained secure in principle;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also, the conqueror’s power over the defeated was not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ordinate. Today the conqueror wields greater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in the times of the Assyrians because in public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opinion the emphasis lies on economics. For thas results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assumption, unheard of since the suppression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slavery, that all private property must stand security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State. Today a form of bondage of debt is consid-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ered as morally permissible in the case of nations,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idea of which as applied to an individual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branded as criminal in the opinion of the world.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even military subsidies are treated like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debts. Today the great capitalists are the wire-pullers,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often as yet as creative leaders—they are mostly too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naive for that or else they have not yet formed a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rect estimate of the political necessities—but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representatives of world-embracing economic inter-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ests. The latter are of such paramount importance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political considerations in the old sense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compete with them. Since the industrial revolution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human beings has increased to such an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any disregard of economic necessities can result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catastrophe similar to the Deluge.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it be clearly understood that here it is a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complete novwm in history. Man’s primary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 certainly has always been to live, and material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depends on material means of existence. But as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earth was sparsely inhabited, the question of star-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vation was not, properly speaking, an economic problem;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 could in principle always be solved by emigration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conquest. On the other hand, wherever this was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it was a case of ineluctable Destiny; then, either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perior natural or superior human forces prevented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zo)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 for the better. Furthermore, before science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became the acknowledged director or inspirer of life,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 values could not be properly created.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could not be created on a scale sufficiently large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affect the general condition of the human race until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very short time ago. A treasure could only be robbed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inherited or come upon by good luck; it bore no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terest. Before riches became what one calls “capital,”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taking interest always meant usury. And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interest had to be so high as to make it akin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robbery because there were no general foundations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providing at the same time for the security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legitimacy of turnover. Only two hundred years ago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honesty of a merchant was looked upon as that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conqueror. Thus, all great merchant nations of past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 were, in the first instance, raiders and conquerors.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daring, their love of adventure, their capacity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ruthless exploitation of the vanquished, were the quali-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they really depended upon, not economic ability.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could not guarantee a free existence.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“economic man” of the past was either a conqueror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ruler, deriving material advantage from his position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power, or else he was a slave, if not worse than a slave;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of the position the Jews had to endure for thou-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sands of years. All this has begun to change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 has been thought of ever more generally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terms of capital and since scientific discoveries have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more and more possible for economic life to exist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own right. But since the masses have begun to awaken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scientific and economic consciousness—those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masses whose race-memory knows of no conquest,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rule, and no exploitation of others, but only of toil—the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of the man to whom war signifies mot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resort, nor, accordingly, politics either, begins to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dominate. As far as numbers go, it predominates abso-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lutely all over the world even today. The man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street everywhere is intimately convinced that economics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 can guarantee a good life for all. He is equally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convinced that war can only destroy material values—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create them—and that politics only help—or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help—to take advantage of economic possibilities.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an irresistible, though mostly unconscious,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alienation from the State is gaining ground;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alienation which, for the present, as long as the altered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 are not yet clearly understood, finds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for the most part in dishonesty—dishonesty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otherwise honest people always means a lack of adapta-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this generally lies in the circumstances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people. But quite apart from the foregoing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siderations, every organism has its destiny, the univer-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 and organic destiny of youth, ascent, achievement,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ultimately of decay. Thus, after the organism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has passed beyond its culminating point, it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 living, but it can never again signify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equally positive as it used to signify. Here, then,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chain of causation sets in. No machinery is ruled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controlled by itself; it always serves some individual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group. Thus, the State was first the vassal of individ-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uals and castes. Then it became the organ of larger 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sociations; in its zenith it was the normal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well-organized community. But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masses have practically conquered the political power,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is becoming increasingly the organ of the mass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its needs. It follows that it soon will serve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exclusively the greatest happiness of the greatest number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Bentham’s idea. In so far as it does so,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has a right to exist. The masses must be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creasingly better off; a decent standard of life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fall to the share of each and all. And only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machinery strong enough to enforce it under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 can guarantee fair dealings on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gigantic and at the same time minutely differentiated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field. But if the State thus becomes essentially a control-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ling-apparatus for the welfare of its citizens, how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continue to pursue ends of its own? How can it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 the principle of initiative incarnate? It is bound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stand ever more and more for static as opposed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dynamic values. The consequence of this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clear. The State will probably become more “useful”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it has ever been, but its exalted position will dwindle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and more into something like that of the Mail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Service. .Its destiny will be similar to that of its head,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from being thought of as anointed by “God,”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ended by being the office temporarily or permanently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held by an ordinary man recognized as such.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thus doubtless living in an era of diminishing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of the State. This certainly does not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any nation will give up its state and its govern-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or that it ought to do so. Nor does it 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State will soon lose its power and authority: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contrary, everything argues in favour of the idea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many countries it will temporarily grow all too power-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and thus bring itself ad abswrdwm; unfortunately,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reasonable does not often take place on earth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of anticipated significance, it usually becomes fact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result of nonsense refuted by better experience.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precisely to Bolshevik and Fascist State-superior-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ity. The final condition of which both the present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and the present Italian system represent embryonic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phases obviously is cf a syndicalist nature; the idea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producer alone should count politically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State should see to this. But both Russia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Italy are ruled today by revolutionary minorities;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help—not only in order to carry out their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program, but simply in order to hold their own—over-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stressing the power and authority of what machinery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they have inherited from the past. The above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statement—that we are living in an era of diminishing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of the State—only means that the State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necessarily diminishing in significance, and since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 plane significance creates the facts, this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 manifesting itself more and more in the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latter. Just as the religious community which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past possessed sovereign independence, gradually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an integral part of the growing State,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eventually become the organ of a higher connexion,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would then, in its turn, gain the prestige formerly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appertaining to the State.’ We are far as yet from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‘Europe is on the way to this condition. Even the present League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Nations, in spite of its most imperfect foundation, involves a diminu-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importance of the single States and the development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super-national organization, the first task of which will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ably be to protect the individual as such from the encroachments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government. So paradoxical a necessity alone suffices to depreciate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State: the spirit of most of the new States created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Treaty of Versailles is such that the majority is absolutely determinant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legally deprives the minority of all its rights; an unbearable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things which can be terminated only by the individual as such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internationally recognized as possessing inalienable rights. Cf. the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tailed description of this particular aspect of the present crisis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in the chapter “The Baltic States” of 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 of final condition, and this is not the place for 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anticipate it. But this much is certain: at the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juncture all the real importance which exists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idea of reconstruction lies in the economic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political sphere. Today oil decides the grouping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powers in very much the same way as in bygone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 religion decided it. However great the number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which still carry on a purely nationalistic policy,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need only glance at the lists of quotations, at the bal-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 of trade, and the statistics on unemployment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understand that no state is really independent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longer and that all national weal and woe depends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super-national general conditions, the decisively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petent of which are economic. And this will probably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 so for a long time. In all likelihood, events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take the course which once led to the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the Middle Ages. Fustel de Coulanges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that the feudal order in France developed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provincial civil law of Imperial Rome.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machinery of the Roman state fell to pieces, the 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 system became the basis of the new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system. In the same way everything leads one to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ticipate that the future political order in the West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 by constituting itself as an economic order.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forget that even the germ-cell of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Empire was a customs-union (Deutscher Zoll-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verein). When the present order will have been defi-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nitely done away with, then the recognition and correct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interpretation of the economic order as the very founda-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community-life, and its further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community-life, into a more encompassing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gradually take place.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now we remember the introductory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Animal Ideal” and link it up with our latest obser-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vations, then we shall find that the historical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sketched here in general outlines really means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detailed description of one aspect of the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about by the fact that now at last man has 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the Lord of Creation, as the “leading fossil”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Geological Epoch of Man. If only man who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grown scientifically and technically supreme really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as he was meant to be from the very first,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obviously, economics, understood in the sense of mastery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nature, must mean more than politics. It must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as long as mankind at large has not attained the status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really belongs to it within the cosmic scheme.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leads us to a belief which seems paradoxical at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sight, although it confirms the most modern conviction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mankind at large: a human condition in which politics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their inevitable corollary, warfare, stand foremost,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really a lower condition compared with a life centred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 economics. All animals really live by means of war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politics; wherever one species is stronger, it is utterly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ruthless; symbiosis where it does not mean a pre-estab-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lished harmony is always the result of an unwilling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promise. If now man succeeds in creating a general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dition in which all men can lead a satisfactory life,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will, of course, happen at the expense of the other 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ganisms; to that extent man will prove no better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other leading fossil ever proved since the advent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on this earth. But he will create a human basis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life, as opposed to the animal basis prevailing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now, and this would mean a state in which intelligence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overrule brute force, and a general feeling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solidarity dominate over the fighting instinct.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certainly not cease to exist. Human nature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pa 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changes, and any loss of instinctive or elementary forces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vital loss in general. But it makes all the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whether these forces rule or serve. Aristotle: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when he called man the political animal; politics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belong still to the animal sphere. So do econom-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ics, of course, if they are defined only as the activity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provides for food in general. But this is precisely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scientific economics no longer are, because 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rests on intelligence and spiritual initiative,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furthering of human welfare at large as the 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View.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see no logical fault in the developments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paragraph; nor do I think that I have shown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facts in a wrong light. If politics seem to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today than ever before, this is due to the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that before going out the flame leaps up once again.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certainly do not mean to say that the new balance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between politics and economics will be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long fighting and, possibly, new wars. In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ticular, many nations will probably have to fight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economic independence; they will have first to 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devices which traditional politics provide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politics less important in the future.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forget that fighting in itself is not dependent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existence or rule of politics or militarism,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represents the natural way for every man to get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other fellow what the latter does not want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away. Yet even at the time I write this,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 of grace 1928, the real relationship between France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Germany cannot be gauged by the speeches made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parliaments, but only by the agreements between ore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coal en both sides of the Rhine—and here it is mani-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festly a case of agreements independent of all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treaties; this independence constitutes their essence.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the agreement about the Outlawry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 could not have been signed exactly ten years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War, out of which the victorious nations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seemed to emerge more militant than Prussia ever was,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national self-consciousness had not to a certain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disassociated from pride in state and power.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now let us return to American conditions. Does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State of America mean an anticipation—however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preliminary or even rudimentary—of the very goal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development? It does indeed mean such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anticipation. And in this fact, in its essence not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by public opinion, lies the chief prestige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prestige does not indeed depend on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immense economical power as such, but on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basis of it a new kind of commonwealth is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making. From the point of view of tangible fact,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as a body are no doubt chiefly an economi-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unit; and as representative a man as Henry Ford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gone so far as to pretend that a nation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represent anything else. But quite apart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untruth of the statement as far as other nations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concerned—the United States would not be what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from the human point of view if Ford’s statement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true in their case. One single consideration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suffice to prove this. In the field of pure economics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egoism is the very soul of life; a business or an enter-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prise which does not pay is as wrong and bad on its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plane as a crime on that of morals or an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on the plane of science or an ugly phenomenon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sphere of beauty. An economic life in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of profit does not rule supreme is a contradic-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in terms. Accordingly, business cannot mean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in the United States. This, then, is the moment.to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remember that in an essentially political community poli-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tics do not mean all in all, either. The soul of poli-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tics is will to power; political interest also represents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selfish side of life. But that does not mean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every state the will to power should rule supreme;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that were the case, then Machiavelli’s Prince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claim to be the Bible of all community-life.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in a well-organized political nation the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provides only the dasis or the frame, no more.—It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exactly the same in America with economics. If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analyses an American situation, the last irreducible ele-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one finds is almost always an economic connexion.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living synthesis contains a great number of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elements. Here, then, the essential socialism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character, both individual and national,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once more. If economics were the only decisive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American life would be the most individualistic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egocentric of all lives. As far as business goes,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undoubtedly is. Americans “play” harder here than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nation; no sentiment ever interferes with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interests and if anyone chooses to be a pendant to Mach-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iavelli’s ideal prince, there is nothing in the code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business-ethics to prevent him from becoming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one. Such Machiavellians of business have,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fact, been more frequent in the United States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anywhere else on earth, for the same reason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Machiavellians have been most frequent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Italy: nowhere else has the one-sided principle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lying economic profit—as in Italy the principle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lying political power—found an equal chance to 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autocratically. But the outstanding fact is that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chance is growing less favourable with every successive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ear. With every successive year the innate 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is increasingly asserting itself, so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conflicts between Capital and Labour, for instance,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hardly ever become acute—not because the problem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solved, but because it is dismissed from the outset.’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If, then, the basis of American life is doubtless economic,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also true that in the soul of the modern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the social tendencies predominate: owing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an adjustment of the conflicting interests can and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place. Does it now not also become clear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establishment of the supremacy of the economic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 principles not only could, but had to coincide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historically? A commonwealth in which economics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life can be a connected whole only if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but the social tendencies predominate.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any kind of socialist system can be built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on economic foundations; for only if a high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 for all is the ideal, can a group as such hope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a civilized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let us turn our minds directly,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étours, to the absolute advantage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have over the rest of the world. Is it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amazing fact that after “the war which was meant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war” all those who still think in terms of politics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issue candidly contemplate future wars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cruel than the World War? In reality, it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 amazing, once one realizes that the stress of impor-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tance has shifted from politics to other forces. For hence-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*Compare the chapter “Tension and Rhythm” in The Recovery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in which I have shown at length that vital conflicts can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 solved, but only dismissed when life rises to a higher plane,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which the problems of lower planes no longer exist.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forth any hope of a permanent victory of the one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lie only in the complete destruction of the other.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this end is reached, a war never pays; for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decisive power lies with economics and not with politics,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political defeat can in no time be transmuted into vic-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 if the economic forces of the vanquished remain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intact or capable of recuperating quickly, or if those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longing to other nations side with them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—which in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 they can be prevented from doing only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 are practically annihilated. The traditional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of the statesman really can hold its own only if gas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war, the sinking of merchant vessels, the whoiesale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murder of women and children, and the subsequent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slavement of the defeated are contemplated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course. Now within the scheme of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 1s really no intrinsic necessity. War is inevitable on!y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State leads its own independent life as an entity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to its citizens; wherever and as long as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case, the abolishment of war is a logical impossibility,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fact, incidentally, explains all the recent failures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attempts to establish peace everlasting on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in general and from the premise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League of Nations in particular. In the same sense, it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impossibility to found politics on the idea of Jus-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tice, because politics belong to the plane of biology,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Justice does not. But if private life is considered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resort, then there is nothing in principle to prevent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adjustment of conflicting interests in a manner becoming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Geological Age; the less so, since then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types chiefly bent on war, the statesman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soldier, can no longer predominate. If these types appear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so sadly incapable of adaptation and understanding,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partly a result of the adjustment to routine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inevitably regulate the greater part of governmental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machinery, but it is chiefly due to the adjustment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violence as the last resort. The possibility of violence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more especially, the self-evident duty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use it, always blunt the intellect. Now it lies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of things that violente can never decide in eco-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nomic life. Rightly directed, economics adapt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to any kind of juncture, as any plastic organism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adjusts itself to its surroundings. It is true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have become militarized to a certain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result of the War. But then there is a great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between a healthy warrior-spirit, ready for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defence, and imperialistic militarism. There is a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in kind between the spirit in which France,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stance, understands security and peace and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Kellogg Pact. America really is in earnest about outlaw-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of war, because war in principle means an absurdity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foundations of national life are of a privatist,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opposed to a political nature. For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 might then mean only an intrinsic necessity, in spite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above, if the combative instincts of man, which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always will be present, could find no outlet but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war. But American life provides such outlets.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are perhaps more of a fighting nation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many European nations; they are bound to be,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competition is the very soul of their life and the pioneer-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frontier-traditions are still very vital.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were eager enough to fight when the emergency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arose in the World War; and should such an emergency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arise, they will again try to make a “good job”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it. But there can be no repressed combative instincts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because those very instincts form the basis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business life. Americans play and fight hard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principle; generally speaking, one can say that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the adage “All is fair in love and war” applies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foremost to business life. This accounts for many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tices that seem dishonest to Europeans. But it accounts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 even greater degree for the fairness of business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which is, after all, its salient point.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enemies on the field of business prove chivalrous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often and in the same way as enemies in war used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in pre-war Europe. After having been at daggers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drawn the whole day, they will meet as friends after six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p.m. This is exactly what was expected of warriors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belonging to hostile camps, or of duellists in the days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chivalry. And the reason is the same: the very impulses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worked themselves out in the fighting traditions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knightly Europe do so in present-day America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Americans play both hard and fair in business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such a transposition of the field of activity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selfsame impulse was possible is something very remark-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able; but there is no doubt of the fact. It is certainly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that the man who puts his life at stake is more noble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business-fighter; life and property do not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to the same plane. But then we must remember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modern warfare is no longer a noble, but a beastly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thing; it amounts to wholesale extermination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enemy as though they were mice or lice; it will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be a noble sport. We must likewise remember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age is an economic age, and that there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evading the fact. It is, therefore, not a question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accepting this state of things or of trying to restore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supremacy of the outlook of the warrior, but simply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or not the economic field, too, offers an outlet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combative instincts and whether there, too,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code of honour can be made to ennoble the expressions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instincts.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in America the combative instincts can find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outlet in a life which practically excludes the possibility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war, the same is true of the spirit of adventure.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even say that the latter finds more possibilities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outlet in America than it has in Europe for a long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past. The fundamental reason is that private life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accepted as life’s essence, adventure was looked forward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there as well; and that since for more than a 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really was little possibility of adventure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fields of state-life and military careers in Europe,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advantage is now all on the side of America.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civilized communities of America every boy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start life with hopes of thrilling experiences, as youth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in Europe in the days of d’Artagnan. The love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adventure is increased in its turn by the standardization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uniformity which characterize everyday routine.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taken together makes for a general love of risk,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chief reason why the American as a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strikes any unbiassed observer as a free type of man,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spite of all his prejudices. Although the foundations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life are economic, he is hardly ever a “man of prop-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erty” in the sense of Galsworthy’s description, nor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bourgeois in the French or German sense.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striking expression of this is that in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plays a greater rdle in business life than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else in the world. Experience, routine, and learn-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do not count, change of occupation and of fields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activity are not the exception, but the rule. This accounts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for the originality in all fields which really interest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American. There can be no question that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economic structure is absolutely original. And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reason why ever more and more manifestations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 should not become so, as the number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and problems the American is interested in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we have reached the point where we can 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most striking advantage of the inner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as compared with that of the rest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world. In post-war Europe, too, the real founda-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of life are economic. But the ruling ideals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prejudices will not have it so. Accordingly, in Europe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notices an overwhelming underlying greed for 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terial goods, on the one hand, and on the other, a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stant indictment of materialism, a condemnation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idealism and spiritual values of all who strive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comfort, in which striving the Americans,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foremost. The results are hypocrisy and cant,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and above, an appalling frequency of the phenomena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ill-will, resentment, envy, jealousy, and mutual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demnation. These phenomena are most frequent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call themselves idealists ex officio.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where the economic interest is consciously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recognized as both primary and legitimate,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is practically devoid of these ugly phenomena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repression and untruthfulness. I have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several reasons for that generosity, good-will,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lack of envy and jealousy one cannot help noticing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United States as their most outstanding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characteristic. But the chief and fundamental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reason stated above. Every normal man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desires to be comfortable, if possible wealthy;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naturally so, because the highest possible standard of liv-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is the normal ideal of the human animal.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very rare individuals in whom spirit predominates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who, moreover, belong to the ascetic type are genuine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exceptions. Now in America everybody frankly admits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fact, both to himself and to others. There are, there-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fore, no repressions in this respect. And the result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—not an increase of greed, not dollar-madness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the European subconscious projects on America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a screen, but a prevailing generosity, a general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sire to spend and to give, an involuntary general appli-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cation of the principle “live and let live.”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practically no misers in America; almost everyone spends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freely, in Russian-fashion, what he earns. Those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 rich do all they can for the community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pressure from without. The reason is that it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thing to spend the money one has; it is the essence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unthwarted life to give; besides, money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fluid, it wants to change hands, as it were, so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man and that of money reinforce each other.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really care for money much less than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peans do; they care less precisely for the reason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admit to themselves whatever wish for it they have.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desire is never infinite, nor is it everlasting;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 as it is satisfied in the proportion required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basic equilibrium of the man in question, the tendencies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make for giving without wanting anything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 assert themselves all the more powerfully.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is the same as in France with man’s erotic needs.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pre-war Europe these were openly admitted in France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only, with the result that the sensuous atmosphere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France alone was pure at bottom and that the phenomena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led to were beautiful and not ugly. It is repression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which makes the natural ugly. When leaving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I told my friends there, that I felt I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a moral rest-cure. Very many things in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certainly are not what they should be. Neverthe-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less, on the whole the moral atmosphere is purer than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ERE, then, we can resume our considerations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possibility of America’s building up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truly peaceful civilization. Mass-conflicts really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reason to exist where there are no repressed desires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lines most likely to lead to such conflicts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where, moreover, the competitive instincts find sufficient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outlets. Here we may once more call to mind ancient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China. China, too, was peaceful and wonderfully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tented for centuries without interruption; the general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mosphere of that country, too, was one of universal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goodwill. The reasons for this state of things were partly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 those at work in America; the chief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son, no doubt—-I have explained all this at length in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 Diary—was an innate feeling for harmony rooted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turn in a development—unique in history—of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zsthetic sense into an organ for the perception of 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versal connexions. Nevertheless, the Chinese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type of man have striking likenesses.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Chinese, too, have an innate feeling for-original equality;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marked preference for the ordinary as opposed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extraordinary; a strong moral sense. They, too, show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development of the social tendencies;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respect for trade; a dislike of the soldier-type;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veneration for education; and above all,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inclination to consider government more in the light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evil than as a supreme good. The highest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functions of government ever conceived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Chinese was, that it should mot govern. In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 Diary 1 suggested the possibility of an outlook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akin to the Confucian triumphing all over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this may be, in America one cannot help notic-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an approach to this goal.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by now my readers will have perceived that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differing entirely from those of Europe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ideal community-life is possible. But only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can we grasp and define the core of Privatism.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term Privatism implies, not that business comes first,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means private as opposed to public life. And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essentially a life of the whole man. Any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which is centred in a projection that becomes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dependent entity existing in its own right, as,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stance, the State, the army, not to mention the person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emperor or a pope, is somehow or other detached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its vital root and resigns some of the most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 as ultimately irrelevant. History has amply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what it leads to when Ja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état is considered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last resort, or when a ruler is in a position to say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Détat cest moi. But it has also shown that it is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dangerous when a government-machine supposed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 a government by the people and for the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leads an independent life; this is true today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parliaments, not to speak of caucuses and the like.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historical point of view the greatest epochs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the early ages. But they were so not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times were better than more recent eras, but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whole men were then the leaders and not partial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projections and substantifications or objectifications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life. Now to this state Privatism leads back;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rather, it does not lead back to 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—it clears the way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state of things on a higher level. If partial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jections and substantifications or objectifications are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longer believed to mean more than life conceived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309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whole, whether in the case of an individual or a nation,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inhumanities inherent in the predominant king,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predominant State, or the predominant army, 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predominant abstraction, whatever its name, in which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vital root of practically all inhumanities of previous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will lose all moral support. Then the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 will really gain predominance. But again,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entail a loss of those qualities which in past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made of the man who lived for the State, or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army, or for the law a higher and nobler sort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than any individual leading a merely private life: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would mean that the same qualities would henceforth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themselves out within the framework of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totality, expressing a higher state of integration. Ina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previous context we said that the aristocrat and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are closer to each other than the former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bourgeois. We have already given several reasons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this. But there is one more. The chief value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aristocrat resides in his mere being; in so far he, too,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Privatist; the wholeness of his existence means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finitely more to him than any office he may hold.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precisely why every really superior man in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belonged to his type, whether or not he was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 of it and even though he pronounced “democratic”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aristocratic virtues, as most Americans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done up to a short time ago. To a great king,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and the State always represented his private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cern, he did not merely do his “duty” with some fraction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being; he lived for them as the best of fathers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for their children. In the same way, the great law-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givers in history never belonged to the type of the mod-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 judge or solicitor; their one concern was true justice;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 one who is personally neutral or impartial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be truly just; for being just means having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courage to side with what is more valuable; but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siding, again, can be the result only of a subjective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so far a privatist attitude. The same applies even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military leaders, in case they were independent.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Alexander the Great and Julius Cesar were no specialists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did they ever live and act on purely military prem-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ises: both felt the inner urge as whole men to fulfil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mission on earth. That no great work of thought or 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created except out of an inner subjective impul-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sion, is obvious. And any relationship in harmony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cannot possibly be other than a private one.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there can be no doubt that, in principle,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state allowing for a purely personal and subjective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life-centre is the higher as compared with a state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terized by the supremacy of partial projections and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jectification. Asa first stage in the course of differentia-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the rule of partial projections and objectification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both necessary and legitimate. The primordial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wholeness, corresponding to the state of innocence,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persist as evolution proceeds. But here, as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where, after a certain degree of differentiation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achieved, in integration alone can salvation be found.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new integration on a higher level is what Privatism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principle stands for.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new integration and nothing else is the real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herent goal of American development. There are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many defects inherent in American life;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dealt with many of them and shall deal with many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later chapters. But this much must’ be admitted—and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think that, as an aristocrat who in his childhood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lived that kind of feudal life which passed away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 Europe centuries ago, I have a right to judge—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stress on the whole of life as such which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one finds only among the aristocracy, is a typical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characteristic. One notices little of this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centres like Chicago and New York. But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hand—why do the men toil so much? In order to create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better foundation of life for their families. If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visits places resembling more the European country,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predominance of private life becomes increasingly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patent. Accordingly, politics cannot mean much; neither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law, nor can purely abstract considerations of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kind. At the present moment an ideal of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wrongly understood (we will deal with this problem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length in the chapter “Democracy”) makes for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of private life in the trivial sense and a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ception of the values of “Being” in terms not of value,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of mere material existence. But there is nothing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herent in the vital premises of Privatism to prevent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 for the better. Some day it will become clear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national consciousness that man is not “whole”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unless he is developed not only along the lines of ability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efficiency, but first of all as a cultural being.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true culture of Being can develop on privatist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can be conclusively proved by the sole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sideration that all the deepest concerns of man are pri-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vate by nature; whether it be his relationship to God,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love, or personal courage, or individual inventiveness.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all of them originate in the unique individual,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as such can never live himself out in a projection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partial objectification of any kind. This is why ulti-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mately the value of all the different kinds of objectifica-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army, or Church, or State, or law has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to be dependent upon the value of the individuals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representing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all this possible progress is the shifting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emphasis in national life from politics to economics.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when there is less reason for strife, ill-will,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resentment; when there is more general comfort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earth; when the animal instincts of man have been turned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new channels ruled by the spirit—can a culture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 in which cultural values really are decisive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resort. But at this point we must qualify our bright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 of the future of mankind. It is, alas, out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that the whole human race should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americanized in the best meaning of a possible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Privatism. Why not?—Let us remember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said before about the essential likeness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Americanism and Bolshevism. Their spirit is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same. But in the case of Americanism it expresses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the language of prosperity, whereas in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Bolshevism it expresses itself in the language of poverty.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both Russia and America are socialistic;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socialism of the former is a system of compulsion,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of the latter a system of liberty. Our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conclusion was that Bolshevism and Americanism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counterpoise each other in the centuries to come, as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Catholicism and Protestantism during the 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 wars and the ensuing period. There will be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question of a compromise between the former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has been between the latter. The reason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following: Russia would be only too glad to establish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conditions. JI remember reading a poster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was written: “Let us take the American organiza-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animate them with the passionate spirit (Doukh)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Russia—and then there will be Heaven on Earth.”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civilization based on the prosperity of all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and flourish only in a country which was practi-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empty when the industrial revolution began,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could grow in correlation with the increase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population. For this sole reason it is impossible to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 the American solution of the economic and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into any over-populated part of the world,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any fully populated country with strong and vital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industrial traditions. There, only violence and compul-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could fundamentally alter the existing order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and raise them to the height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system; again, violence and compulsion inevitably lead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throttling of economic development which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falls with individual initiative. But there is one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 the American solution cannot be transferred.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“open up” or “claim” a continent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have done, a race must possess very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acquisitive instincts; it is not a question of 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terial resources as such. Now in many peoples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acquisitive instincts are very weak indeed. The confis-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cation of property as practised by the Bolsheviks—it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tically found no resistance—was possible only because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Russian, not even the most westernized among them,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believed in the right of property. The Russians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will toil for wealth, or even comfort, as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icans do, simply because they do not care. And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to all Asiatic children and nephews of Bolshevism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one exception of the Chinese, who later on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probably gravitate toward the American solution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of material life. Accordingly, everything leads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to believe that the case of America will remain unique.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Privatism, such as it may appear after having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perfection, will in all likelihood stand out as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inimitable, as all previous great civilizations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HAVE considered most of what is positive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facts and possibilities of American Privat-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ism. Now we must revert to its negative sides.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obvious. They constitute the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justified criticism and complaint. But against the back-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ground of what has been said they will assume a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more hopeful significance.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been rightly pointed out by an Italian philos-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opher, Luigi Valli, that the inner wealth and greatness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Europe are fundamentally due to the tension produced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simultaneous co-operation of three entirely dif-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ferent and incompatible principles: Christian religion,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ethos of the warrior, and the bent for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enterprise. Indeed, no common denominator is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ceivable for these three principles, but each one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expresses one of the fundamental positive tendencies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Europe’s contribution to the human treasure-house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values is unique, because the interference of these ten-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dencies, incompatible at bottom, made impossible both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 development and a settling down in a final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static state. Now there can be no doubt that present-day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bent on economics alone with an insect-like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exclusiveness. And this inevitably lowers the level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 as compared with any life ruled by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one ideal and, in particular, as compared with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tional lives ruled by spiritual ideals. The general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which this lowering of level is due has already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in earlier chapters. All babyhood is materialistic;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youth is undifferentiated; and in this phase the prev-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alence of the animal deal is necessary.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one-sidedness is, nevertheless, a condition preg-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nant with evil, because of the imsect-like differentiation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represents. Even here, to begin with, I will make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qualification in America’s favour. Under no other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ditions could general prosperity increase so rapidly;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other conditions could the idea of social service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easily find an expression in general material comfort;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no other conditions could what has to be the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Geological Epoch of Man, namely, that all values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find their material remuneration, be so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realized. It is only where matters are simplified as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in America, owing to the fact that everything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viewed in terms of dollars and cents, that all money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 be gained will really be earned and that money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 all that it is capable of achieving. But if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good sides to the American one-sidedness 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described, the bad sides, unfortunately, predominate.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rejuvenation of the white race which is taking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American soil and the prevalence of the animal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for uniformity and, therefore, spiritual poverty,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tendency is enhanced in a particularly dangerous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by the fact that money is the one generally acknowl-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edged denominator of all values. Wars are judged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terms of material losses and gains; churches in terms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success they achieve, intellectual and spiritual values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whether or not there is “money in them”—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these narrowing conditions, Privatism 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as a state superior to that of the predominant Ethos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warrior or statesman, but as a very inferior state.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no other chain of causation, starting from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tendencies and ideals, interferes, matters must 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bad to worse, for every development has a logic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momentum of its own. Nor are the drawbacks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dangers inherent in American Privatism exhausted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mention those inherent in the habit of judging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in terms of dollars and cents. If Privatism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life’s primary concern is the humdrum bread-and-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butter question, it is just as pernicious. In this case, it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wealth which provides the standard, but happiness,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comfort, or health, or likeableness, or popularity,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peace understood as the lack of all disagreeable tensions.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all human progress depends on the capacity of bear-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the lower kinds of tensions and of translating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tensions of a higher order. If private life in the vul-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 and trivial sense of the word with its inherent aims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goals provides the standard of value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—how can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progress, directed by spiritual as opposed to animal ideals,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encouragement? Other circumstances contribute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this natural result of Privatism narrowly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stood—circumstances to which we have already drawn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tention or shall draw attention in later chapters: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ca’s basic socialism, allowing the average with its needs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the lead; the idea that any man is as good as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other, which practically amounts to the denial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values—for men are equal only as far as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bodies and the latter’s requirements go; further,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youthfulness and the exaggerated estimation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child; the prevailing animal ideal; predominating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with her natural over-valuation of the well-being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race as such; last but not least,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this is not all that can be said against Privatism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stands out today. If business continues to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practically everything to a great majority, then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will forfeit all importance and all power in favor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“things.” Then the law of Enantiodromia, of the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version into the opposite, will set in. It has already set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in one very remarkable respect which may easily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symbolical and symptomatic for the whole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life. The nation which today attributes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highest value to private life, carries on an existence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reckless and shameless publicity. There is noth-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 America that may not be published. The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 of this phenomenon can best be realized by a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parison with English conditions. The English are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political nation. Accordingly, the idea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Forum and its materializations plays a predominant part.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since they do so in the right relationship to the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life, the very emphasis laid on public life guarantees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privacy to what is essentially private, than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in any other country. In the United States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public life acknowledged as such. But for that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reason, nothing is really private.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Yes, present-day American Privatism is not at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exemplary. And yet, with all its disadvantages,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pregnant with a future more positive than any other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earth I know of. All modern ideals of humanity,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 single exception, -can be realized only on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basis; even the ideal incarnated in the League of Nations,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that reform of Law all progressive countries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working at—a reform the ideological premise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the inner meaning of an action is more important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what it means in any abstract or formal scheme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things. Politics have to become unessential, war must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generally thought of as a disgrace, if the principle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solidarity as opposed to that of the struggle for existence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 predominate among men, if all are to be able to lead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decent and dignified life, if cultural values are to 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 and at the same time to become the privilege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human being. Nor is this all: if spiritual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predominate, then individual life must mean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collective life—and the first premise for this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private life should mean more than official life; for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life has a social basis.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will no doubt take the United States a considerable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to disentangle themselves from the past difficulties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made for deterioration, among which their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dominating economic position, due to post-war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ments, is the most serious one. And it must even be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mitted that all we stated in the last paragraph sounds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serious: it sounds alarming. But I trust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Providence will bless the United States with the difficul-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they stand in need of in order to achieve perfection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own lines. No nation—no more than any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vidual—ever became great without undergoing periods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severe trial. And owing to the singular prosperity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prevailing today in America, she stands in need of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respondingly great difficulties in order to outgrow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burst that shell of narrowness which is the inevitable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fate of the satiated. For it is him and not the wealthy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as such that Christ cursed. Now the hard times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necessary are sure to come. Up to the present Pri-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vatism was an exclusively American outlook; it was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well as long as America kept to herself. But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the World War she has become the greatest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richest power on earth. Now she applies her peculiar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to other nations. She looks on her loans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nations in exactly the same light that she looks on loans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business-concerns. She treats war-subsidies as 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were ordinary loans. But no other nation thinks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way. Most nations are as yet primarily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warlike—the repudiation of a debt means nothing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as compared with loss of independence or of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respect. On the other hand, most other nations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poor and the United States being anxious to invest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money, it is inevitable that the former will more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become the debtors of the latter. This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is bound to lead to conflicts, all the more so as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defence has been thought out as yet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financial oppression and invasion. Out of these conflicts,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technical age, the United States might easily 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 victorious without any inward gain, were it not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circumstance which is, on the one hand, the vulner-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point of the present American Privatism, but,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other, stands as the best guaranty of a better future.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America today is not only that a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living should be the privilege of all, but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should be no low work to perform. Now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 to the cosmic order. However much the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standard may be raised, however great the amount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labour of which machines may relieve man—there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be all kinds of work to perform. Even today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current prejudice actually leads to the result that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educated Americans must themselves spend considerable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on household work which in all other parts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is done by certain classes only, very few representa-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tives of which are really fit for other duties.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 today the real, though paradoxical result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prevalent high standard of living is a lowering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standard—only the very richest can enjoy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leisure as all those men and women, who are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“professionals” of manual work still do in the 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That the Americans do not see that leisure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of gratifying individual tastes mean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“big money” which cannot buy these privi-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leges, is one of the most interesting cases of prejudice-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 blindness I know of. This lowering of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standard cannot help making for a certain convergence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general outlook of the American type with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European small man who cannot see beyond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humdrum bread-and-butter issue; only think of Presi-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 Coolidge’s proclaimed personal ideal of owning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shop at a street-corner in a good neighbourhood.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not this aspect of the problem which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cerns us here. We are dealing with the dangers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America’s position from our point of view.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America can maintain her own present standard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a closely inter-connected humanity only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American nation attains a position more privileged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 single caste or class ever enjoyed on earth.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impossible. For in order to achieve this result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wars would have to be fought, which would 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destroy all existing standards of security. Then,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conquering and enslaving of other peoples means a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tradiction to all the ideals alive in the American heart.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even apart from this—as soon as a desire for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awakes in wider circles, the present state will seem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tolerable to the nation as such. A prosperity rendering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impossible all individual variation would finally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 “disgruntled prosperity”—which it already is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eyes of most Americans capable of cultural aspira-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tions—it would be resented as the worst of slaveries.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only a desire for culture would soon have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 of exploding present prosperity—the same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 be the effect of idealism of any kind. A promi-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American is reported to have said: “Economy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 in its most practical form.” I do not contest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of such “idealism” being the most success-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along economic lines, but it certainly leaves all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aspiration unsatisfied. Every development has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logic and its own momentum, practically independ-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of individual men, unless they are very great.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 kind of narrow Privatism is bound to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more narrow if nothing interferes with the proc-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ess. . . . But, as we have shown, fortunately it is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certain that everything wil] soon interfere with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consequence, everything also leads one to hope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many struggles and many disillusions, to be sure,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nation wil] find its way out of its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narrowness into that width and broadness in all respects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alone accords with the spirit of the American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Overrated Child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N asked why I do not dance, I sometimes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answer: I am not yet sixty. It is, indeed,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amusing for me to watch the same men, or types of men,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whom a quarter of a century ago I used to consider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feeling of awe as paragons of poise and gravity do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utmost today to be taken for boys. And at bottom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boys. What a tremendous power lies in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imagination! Man actually becomes what he wishes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there can be no possible objection to the disap-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pearance of the signs of senile decrepitude; in this respect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even hope for a radical change for the better as a result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discoveries of the power of the endocrines put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 use. But there is a great deal to say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kind of shortening of human life, and the shortening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psychological sense is not the least objectionable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various methods of achieving this result.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really is a melody. No period of life ever returns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was. Each phrase of the melody has advantages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beauties of its own which are irrecoverable.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if the type of the venerable octogenarian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appears, this means an absolute loss, for there are intrinsic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 of human life which this stage alone can incarnate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perfection. The angelic beauty of childhood is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physiologically to the fact that certain endocrines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 as yet any part in the child’s organism. In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the surcease of their activity only gives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complete chance of living according to its own laws.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rhythm of spiritual life is different from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body; it continues growing as physical life declines.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 have said of childhood and old age applies,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mutatis mutandis, to all stages of life. And the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and perfection of each largely depend on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or woman thinks about it, and on the inner attitude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assume toward it. In those early days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grey-haired dancers of today appeared full of poise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gravity, childhood and youth were not valued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enough; this led to the result that the young did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and make use of all the qualities of youth.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appraisal of the situation is correct is being demon-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strated by the counter-proof provided by our own days: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memory of no living man has the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the young been anything like as high as it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today. This can be due only to the high appreciation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qualities of youth; and very likely the same accounts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exceeding beauty of the men of the Greek classic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period. As opposed to this, the young ones of thirty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ago did not develop this virtual beauty because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looked forward to being mature; and this,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turn, led to a voluntary exaggeration of the symptoms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maturity. Even men of thirty were staid and grave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and took pride in their heaviness; the women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gloried in the early loss of their figure and did all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could—by wearing bonnets and the like—to deprive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faces of all seductive charm. How long did life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circumstances really last?. No more, in the average,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thirty years, because a life fully assented to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really lived, only began after the age of thirty.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post-war Europe youth alone counts; not the earliest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youth, though; but a youth fully developed, both sex-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ually and intellectually mature and conscious,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placed on intellectual wide-awakeness or sophis-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tication; a youth, therefore, in which nothing is left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stage of the bud. But this stage corresponds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stage of about thirty. Accordingly, even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youngest girls of this generation are, psychologically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thirty. And since life beyond the age of forty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longer associated with any values, human life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lasts, as far as its differentiated contents are concerned,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ten years; that is to say, about as long as the life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dog.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United States the case is different. There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life beyond the age of forty-five is inwardly assented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to; the girls are as knowing as they can be.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does not really idealize youth, the exclusive value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is taken for granted; it idealizes the child.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fundamentally the land of the overrated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child. This, then, is the deepest reason of that infantil-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one so often observes in grown-up Americans.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that rejuvenation to the degree of primitiveness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fundamental trait of the nation as stands out today;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extent infantilism can be considered as a necessary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 of development. But there is another side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question. Whatever belongs to the domain of psychology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subject to the influence of man’s thoughts.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is infantile as a result of a natural process,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soon grow out of it because childhood never lasts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long. If, however, over and above this, he idealizes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perpetual childhood, then he runs the risk of never grow-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up. The place or spot within his organism upon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man personally lays the emphasis is finally deter-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mined. For the soul is ultimately what I call a sense-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connexion; significance creates the facts everywhere.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even can perpetuate normally short-lived stages,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functions corresponding to the various periods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melody of life never really die; in the depths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octogenarian even the babe survives; for this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old age so often represents a second childhood.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outcome of all these facts is the following: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idealizes childhood to the exclusion of all other periods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life, he will remain a child to the end of his days.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idealizes maturity as one-sidedly, then the qualities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full-grown man or woman will predominate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their highest development—but at the expense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stages of life. If the wisdom of old age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highly valued, then the whole civilization in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tion will appear essentially old; for all really acknowl-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edged values will in this case be dependent for their real-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ization on the physiological state of old age. This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so, I think it necessary, after having examined the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of America’s rejuvenation, to consider it as subject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creative freedom. For if the American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continues to overrate the child in the way it does today,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really is a danger that it will never grow up.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the polar quality of life, it will develop senile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characteristics before having become mature.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of youth is that it soon passes away; and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 cosmetics which can be applied to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NORDE R to get the right start, let us recall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was said about youthful idealism: it is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idealism without an object, because the supposed-to-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object really only means a projection of the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urge. For this reason the objectified ideals of youth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 taken seriously if they are meant to represent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ideals for the young. But in the same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is, generally speaking, the most uninteresting phase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human life. The period of youthful Szwrm 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Drang which older people are so apt to relate to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 is, for the most part, a result of typical organic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processes; and youth’s ambition, too, is a natural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ological phenomenon. It is likewise the result of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ological and, therefore, unalterable causes, that its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terest in problems belongs more to the intellect alone,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in emotions and feelings, than to the whole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sonality; youth is never psychologically integrated;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constituents of the soul play almost independent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parts. Accordingly, its interest in problems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mental and not a vital interest. This is why the idealist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generally considered as unpractical and lacking in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 sense: his ideals are not correlated to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functions of his psychic organism. This also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 idealist usually is a hopeless radical: lacking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above-mentioned correlation, there is nothing to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 his thoughts from following their own laws only,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laws of abstract thought are purely logical;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pragmatic test does not apply to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a young person can be rightly judged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when considered as a being in the state of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 It follows that the real and basic value of youth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in its plasticity as such and that only this plasticity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 a true standard of value. It has nothing to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any kind of contents. It follows, further, that youth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loses not only its chief, but its one asset, if it loses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plasticity. In order to see what this means, let us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look first at German conditions. As a consequence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War, German youth had to an extraordinary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 lost its plasticity. About the year 1923 a tre-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mendous percentage of the university students in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appeared to have definitely fixed their inner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titude—no matter whether on the conservative or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radical side—in a way which is normal and right only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of forty. Hence that fanatic clinging to traditions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every kind, and the older these traditions, the better,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up to the cult of Wotan; hence,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passionate adherence to futuristic dogmatisms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orthodox Marxism or Bolshevism. Thus these youths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prematurely grew psychologically rigid. It is easy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to explain this phenomenon. The shocks and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appointments of the War and its aftermath were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young organism could bear. In order to save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itself, it pushed aside all possibility of original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(Erlebnis) and tried to find a support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which was secure, stable, and immutable;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wanted psychological security at any cost, and therefore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principle, any kind of security would do. But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chain of causes also partly explains the well-known phe-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nomena of demoralization. Even where it has crystal-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lized into a state of rigidity, youth is young still.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wherever some kind of inner attitude prevents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normal exercise of its effervescent sap and strength,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seek possibilities of expression elsewhere; for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reasons this “elsewhere” can in this case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 antipole of rigidity and fixedness; that is, anarchy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whatever is hostile to laws. The demoralization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youth, as far as it exists, is, therefore,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natural. But now let us revert to American conditions.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youth has not lost its plasticity on account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causes which temporarily robbed part of the German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of this quality. But it has for another and a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serious cause: it has in a great measure lost its plasticity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the prevalent static ideal of youth. Youth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of as something permanent (therefore,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permanent by every possible means, however arti-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ficial). This must inevitably lead to the suppression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dynamic, the aspiring and expanding quality.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really is to express itself according to its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and thus to fulfil its meaning, it must look forward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beyond itself; all its ideals must lie in the future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only; it must, for that very reason, look forward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maturity and old age. For youth is nothing if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 of irresistible growth in all respects. And as soon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movement comes to a stop it is therewith at its end.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seems obvious. Yet there can be no doubt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ideal of youth is a static ideal. Now how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possible that something essentially dynamic should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static? It is possible in this case because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ruling ideal of childhood. For childhood actually is,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sense at least, a static stage; a child is a child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childish qualities which remain essentially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as long as childhood lasts. Both body and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evidently grow, but they do so unconsciously and with-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voluntary effort. During this period the 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dwells in a static state of paradisiac quality; the child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plays, it does not work; it dreams and imagines,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think. It has no set purposes. Now any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dynamic life must have in view an aim or goal.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when the dynamic life first sets in, it does so 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exaggerated manner; hence the reckless radicalism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idealism of the young. Buta child has no ideals.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live in the dimension of time at all. This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express itself in the empiric sphere as statism.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explains the peculiar quality of American youth-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fulness. The whole of America confessing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 of childhood, it thinks of youth as a permanent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static state. And it is this idea which gives to its youth: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fulness its dangerous infantile quality.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here call to mind some of the phenomena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scribed in previous chapters. The ideal of social life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embodied in the kindergarten. The feeling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differences, for shades, does not exist; everything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either black or white. Nor is there any appreciation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and spiritual values. The ideals of likeableness,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good time, of “popularity” in the kindergarten-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that is apart from all intrinsic value, predominate.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does the health-ideal. So does the ideal of conform-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 to social standards as opposed to the ideal of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perfection. But there are many other phenomena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same general significance, of which I shall mention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most important here. There is no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 intellectually so passive as the American.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can “take in” as the desert sand absorbs water;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worst of cases, he “takes in” like a sieve. This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fortunately applies to most of his newspaper reading;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it otherwise, its quantity would simply mean a sort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mental capital punishment. But the American usually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absorbs as a child does. The latter absorbs with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passivity, because, on the one hand, the active aspect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is yet undeveloped, and on the other, the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nervous system does not as yet allow of concentra-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It is, therefore, a question of a lack of initiative,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at the same time of extreme suggestibility and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weakness. Now there certainly are, expressed as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centage, as many people in the United States as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elsewhere who should be capable of a permanent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of mental originality, initiative, and concentra-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as opposed to passivity—and this everywhere,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on specialized lines; for of the latter not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child, but the animal even is capable. But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kindergarten atmosphere of the United States discour-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their attempts to develop as they might.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remain in tune with their fellow men, even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minds, with rare exceptions, keep to the general childish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attitude, and this inevitably induces a corresponding proc-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 of retrogression in the brain. Very few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capable of intensive concentration, except along spe-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cialized lines, and these lines are generally executive,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Americans call enterprise and promotion; that 1s,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 which require the least amount of mental effort.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they cling to facts and things, to the point of having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touch them before they believe in their existence,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chiefly due to the incapacity, typical of the child’s mind,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remember and operate with abstractions. This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why Americans have such a cordial dislike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irony, wit, and satire. Here the French are their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antipodes. Langdon Mitchell writes (in his excellent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book, Understanding America): “The Latin laughs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said to be gay, or appear gay, in the face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and brief intellectual statement of some moral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incongruity. He is moved to what we suppose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mirth by some discrepancy between the ideal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which the intellect perceives and makes plain;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Wit makes him gay. Wit seldom makes us gay; rather,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penetrative rational faculty throws its cold,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dazzling intellectual light on some unacknowledged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congruity between the ideal and the actual, between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ought to be and what is, the American becomes restless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melancholy. It disappoints him. It is pessimistic.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ought not be that way; and he sulks.” This is exactly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way every child’s mind reacts all over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Salvador de Madariaga, that most brilliant of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Spaniards, writes to the same effect (in Harper's Maga-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zine, July, 1928): “Americans are direct, frank,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spontaneous like children. They want to know,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curious, not because they seek some advantage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information they are asking. They just want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know. They are hungry and thirsty for information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—facts, stories. But they dislike thought, as whole-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some, healthy children do. Knowledge, yes. But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ciples and theories are quite another matter. Thoughts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dangerous things. God knows where they might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lead. That is the way people turn radical, and once boys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began to be radicals, the whole nursery would be agog,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boys divided for good, instead of just for a game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politics, as they are divided now into Republicans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Democrats with not a pin to choose between them; but,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oh! such fierce quarrels and such agitation and shouting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organizing and playing at politics and denouncing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and the other in dead earnest and choosing one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lad and turning him into a hero, either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speaks well or because he is silent, or because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wet or maybe for being dry, or for descending from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masts of the Mayflower, or perhaps for being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self-made man—just some one to become a hero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man; and once chosen, they will work for him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 for him and fight for him and die for him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forget all about him, while he is safely seated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stately chair and the fun of the fight is over.” To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clude, one more quotation from Langdon Mitchell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Americans: “What Americans need today is not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already in such large measure possess, generous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warm feelings, Christian kindness, the fraternal attitude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others. Of all the peoples of which I have any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knowledge, we have the most of these expansive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feelings, and it is a cause for just pride that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In this respect our people are great and noble.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what we need, and need sorely, is to seek truer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knowledge. And, too, we need the light of reason.”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delightful human qualities of the Americans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partly due to their persistent childhood. But a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no more with safety remain a child among grown-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ups than a child can safely handle its own fortune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Wall Street; if it happens to be more powerful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grown-ups, then this must breed disaster for all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cerned. The American situation is something very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this. And it is chiefly due to the underlying idealiza-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childish state as a static state which is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last.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 my readers face what follows squarely: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delightful childhood may be, it is not only unprac-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 to remain a child among grown-ups—there are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values whatsoever attached to it,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decisive point. Children are animals, as far as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conscious reaches. This is the reason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have to be directed from without by such as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inspired by spiritual values. Childhood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the normal beginning of life. But it should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a second longer than is absolutely necessary.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Jesus meant when glorifying the children was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immaturity: he meant their original creativeness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rigidity. This is indeed always needful.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childhood as a phase of physical development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completed, it is normal that original creativeness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manifest itself as originality of the mind.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bodily growth having ceased, mental and _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growth, which means pure dynamism and essential striv-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should set in, as evidenced by the typical phase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youthful idealism. Then all statism should be radically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abandoned, both as a fact and as an ideal. Whoever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a child when the age of puberty is past is simply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fantile, and infantilism is a real defect.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A T can be done to help America grow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present state as quickly as possible? Here,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other cases, understanding alone can aid. First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foremost, it should be realized in what sense education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is wrong; not only in regard to details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facts, but in principle.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fundamental mistake is the American belief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kindergarten is a better educator than the family.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basis of what has preceded this can be conclusively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in a single sentence: the American belief in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implies a fundamental mistake because the kinder-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garten is chiefly responsible for the persistence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childhood as a static state, never to be outgrown.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kindergarten the child’s mind rules supreme.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child adapts itself to it with such amazing ease,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due to the fact that the kindergarten is the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life which exactly corresponds to its primordial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instincts. Though every baby seems at first a prepos-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terous egoist, it yet has no ego. Its egoism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that the instinct of self-preservation rules supreme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beginning. And it is quite right that it should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so, for in that first phase of its existence others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complete care of it, and its one business is to show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what it wants. The instinct of self-preservation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obviously lasts through life. But the first kind of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sciousness which can be called psychological,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physical or physiological, is not a self-consciousness,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vague something out of which an articulated group-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is more easily evolved than an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which means more than a persistence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infantile egoism—because the latter presupposes a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 of differentiation not yet possible in a child.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why in the history of mankind we find articulated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well-governed groups at a much earlier date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find individualities. It is, therefore, essentially easy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socialize children. If it seems difficult (the perfect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kindergarten is indeed a very recent invention) it is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the case is too simple on the one hand, and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other, too different from that of grown-up people.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taming of lions, too, is difficult, not because the task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complicated, but because it is too simple. Now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socialization of man is indeed very necessary. If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wishes to attain perfection man as opposed to animals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learn, to be educated up to what he should be;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case, it is not nature which completes the process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growth. Accordingly, left to itself, infantile egoism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very well persist, with the result that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suffers as much as the group, not only outwardly,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inwardly as well, because he remains out of harmony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himself. The socialization of the child is indeed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necessary. It even represents the chief value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education, of which I shall have more to say in the next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chapter. But on the other hand, the chapter “Socialism”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us to the recognition that in regard to the social tend-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encies, those tendencies which make for a: fully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entiated individual are independent entities.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identical with the instinct of self-preservation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accounts for the egoism of the baby; they are 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the latter as are the social tendencies. Therefore,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development toward individuality cannot possibly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furthered by socialization. This explains why most truly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men have either been failures or, at least, not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spicuous successes at school. This also explains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minds of individualistic Europe begin to agree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over-education, man is over-socialized today,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it is here that the real trouble lies, not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 direction: modern man is inferior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superior, as a “whole” individuality to most of his ances-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tors considered as types. Now America is a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socialistic country, and this is not likely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change; on the contrary, her basic socialism is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to assert itself more strongly from year to year.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kindergarten and school will in all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always mean more in the United States than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do, and ever will, in individualistic countries. But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isa limit to everything. If a system leads to predominant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infantilism, then there must be something wrong with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of the matter seems to me to be the follow-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The idealization of the child leads to the result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adaptation to the kindergarten remains the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later life. And this is all the more so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impersonality of what may be called “Life’s Earnestness”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United States makes every grown-up there sub-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consciously long more for the child’s paradise than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else in the world. The law of business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 in the American world of grown-ups.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pure in its specific quality there than anywhere else.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specializes more than anywhere else on what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mechanized and standardized. It gives less scope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anywhere else for the development of an all-round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personality. This cannot help making, on the one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retrogression of the human side (for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Americans are so often mawkishly sentimental—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sentimentalism means the compensation of arid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tualism by primitive emotionalism); and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it makes for an all the more pronounced idealiza-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the purely and simply human, the most complete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which is the child. Thus all later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ruled from within by the kindergarten-ideal.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girl wants first of all to be “popular”; the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popularity desired was predetermined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kindergarten. The same applies to the boys.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it really mean, that “normalcy” is most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valued at schools and universities, that the “highbrow”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disapproved of, and that each institution glories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of its being more “democratic” than any other (what-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the facts may be)? It simply means that a boy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/ikeable first of all. But a man can be a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favorite only in two cases: either if he is a saint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else if he is quite commonplace, without any signs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 of any kind. For the American fondness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likeableness and popularity does emphatically not care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values. It has a prejudice against anything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sort; for any consideration of value makes for differen-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tiation and this is the one thing a kindergarten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tolerate.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we have reached the practical issue in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The inordinate influence of the kindergarten is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fact that in America home life is generally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valued or neglected or misunderstood to the extent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appears incapable of creating the values it should create.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sure, home life is to a great extent little thought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is a case of “sour grapes”—housing and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conditions making it almost impossible for the majority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a home life as it should be led. Thus, the best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parents not over-wealthy can do to comfort themselves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 believe that what necessity compels them to do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the best from every point of view. But to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considerable degree home life is so little valued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 not develop the social side in man. Certainly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 not. But precisely in this lies its intrinsic value.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kindergarten and school represent the best of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influences, the home, or rather the right kind of home,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develops the individual tendencies and thus lays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foundation for true personality. The influence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kindergarten leads to nothing but socialization.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individual impulse which it does not discourage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competition and, accordingly, this appears strongly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in American life. But competition, too,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longs to social as opposed to individual life proper;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has no primal relationship to fellow man,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 in its essence. Accordingly, the typical so-called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successful men in America are not personalities but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creatures, whose social life is based on competition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a static order as the German socialists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it, who do not want the efficient worker to be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paid than the inefficient (a desire chiefly inspired by envy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jealousy and really due to an under-development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primal social impulses). The general result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typical product of American education the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 alone are fully valued. And since this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balance between the social and the individual tenden-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cies is normal only in early childhood, the picture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results from the various lines we have drawn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shades of color with which we have touched it must needs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one of a socialism of an essentially childish quality.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social life with its merriment and good-nature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brightness and playfulness is very delightful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very reason. But for the same reason it cannot 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sibly be creative nor appreciative of values. A kinder-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garten is a paradise; and in paradise there was no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good or evil—the question of value can arise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on the basis of a differentiation between these two.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The same also accounts for the unique quality of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“immorality.” Its directness and shameless-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and self-understood matter-of-factness, too,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 to what one calls childish innocence.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question of responsibility, none of spiritual values,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understanding of the significance of inhibitions and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tensions borne for the sake of realizing spiritual values.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children want to get rid of the silly rules the grown-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ups imposed upon them; they want at last to have a holi-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day. After my New York lecture on the subject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freer morals would make for richer souls, a very intel-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ligent American wrote to me: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 men do not bother about morals, The matter is a fight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women on the one side and Puritans—mostly ministers—on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other. Were it not for the presence of policemen, the clergy-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would soon be disposed of. But the policeman protects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clergyman, who in turn tries to protect morals. For some reason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other, however, the clergyman is not quick enough; by the time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protested against women exhibiting their ankles, the women had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skirts above their knees; and when the clergyman will protest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knees, God knows where the women will have their skirts, if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have any. . . . I can assure you that most of the women of your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audience were there in the expectation of hearing from you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good reason or two enabling them to dispose of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vestige, impression, or memory of morals might still be left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country. If you had said to them: “Morals? Fiddlesticks!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such animal. It’s all humbug of old Europe’s stupidity.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bother about it and have all the good time you can get”—you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made a hit and become the ladies’ hero (this accounts,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way, for the vogue of that most candid of writers on sexual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matters, Mrs. Bertrand Russell). But you spoke of “freer morals”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rising to a higher plane of life by a long cultural training.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was too much for the ladies. They simply did not like that;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few left as soon as they realized that they were not getting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wanted, and others commented adversely,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think what the gentleman wrote is true of a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siderable percentage of American women. Only he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realize the real significance of the case. I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is really a question not of depravity, but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childish innocence resenting the fetters imposed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grown-ups “who have no idea.” ‘That this is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way to look at the matter seems to me to be finally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by the evidence of the man who knows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understands the modern youth of America so well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involuntarily thinks and judges according to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standards; I am thinking, of course, of Judge Lindsey.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stories generally sound like nursery tales;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stance: Mildred’s college-sisters found it immoral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had sexual intercourse with boys while suffering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venereal disease; and they sent a deputation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 asking him to stop it. Or: Maud said that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never go with Jack again because he was so silly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that—think of it—she had to go to the drug store and get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contraceptives from the soda-clerk. And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stories, as often as not, end like fairy tales. For instance: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then Millicent had a baby which she could keep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(after having disposed of one or two others for the bene-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fit of childless couples), and she was happy with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husband ever after—Exactly the same applies to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sides of American social life. Even the formidable tend-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ency of American clubwomen to pass radical resolutions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appeal on all and sundry issues and the urge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impels them (and personally I am most grateful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it) to continue listening to lectures for many hours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day, from their college years up to the time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great-grandmothers, has its chief roots in the foregoing.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that only understanding can help to over-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an unsatisfactory state consolidated by habit.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said also that only a strengthening and improvement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home influence can counteract that of the kinder-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garten which perpetuates childish socialism. Let us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consider, before we proceed, what the influence of father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mother really means.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essay “Marriage and Self-development”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 of Marriage Alphonse Maeder has shown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relationship between husband and wife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projection in the form of symbols of two comple-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mentary poles in man, inherent in every human being,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marriage can frequently lead to the integration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self because the individual, whether husband or wife,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draws the projection back into himself and by its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develops into a complete soul. Psycho-analysis has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ago discovered that father and mother represent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symbols of even more highly important poles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soul. But it has not as yet drawn one very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conclusion from its recognitions. It is the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lowing. Man always achieves the integration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 by means of projections; thus the artist achieves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means of his works; thus, generally speaking, striv-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man does so by means of his ideal. Now the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child is essentially characterized by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all determinant centres lie outside the sphere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ego. This is obviously the case as long as the child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mother’s womb, and it is so later in the sense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in need of guidance. But it is also true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that father and mother really are for the child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purely individual functions effect in later years.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personality of the child cannot be detached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connexion with the parents without a violent wrench.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reason why the earliest childish experiences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of such decisive importance. Herein lies the danger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impressions received from the parents which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tort or destroy the true vital connexion: for what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external experience, in reality means a process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child’s own inner being. This being so, we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ask: what attitude should father and mother adopt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it, in order that its soul should become capable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highest perfection? The answer can only be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following: the mother should embody the principle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intimacy, and the father should represent that of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tance; for it is these two principles which they embody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nature. For the little child the mother “is” its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cohesion; and the father “is” its own superiority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sphere of its animal nature.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need hardly say anything about the task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mother, for its meaning is obvious. She should be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 to the child as she possibly can; here the mother’s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womb remains the symbol for all stages of life.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mothers so rarely fail, in the first years of a child’s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that there can be no question of a general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here; in those periods in which woman exclusively fulfils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will of nature she is so close to the latter that irresist-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ible instinct compels her to do the right thing.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father’s task requires a detailed explanation. It is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erally said today that the authoritative attitude of tlfe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 has led itself 2d absurdwm. So it has. Not,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ever, because its significance was wrong; its meaning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 the test of thousands of years. It has led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 absurdum because the traditional embodiment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no longer corresponds to modern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conditions. Distance must be maintained. But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and a better way of keeping people at a distance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that of the despot. To posit the problem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way from the outset: the greatest distance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by harshness—on the contrary, rough manners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always an expression of subconscious familiarity—it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created by courtesy. This is the reason why the peoples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essentially bent on establishing universal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so strongly resent polite forms. I will begin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giving two examples taken from Europe. That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traditional relationship of distance, not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responding to the modern psychological adjustment,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distance kept as such which causes the trouble,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proved by the counter-evidence provided by those.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their fatherhood as a function of intimacy.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psycho-analysts who from the very beginning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analyse their children and let themselves be analysed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almost from the outset: the result is that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 lack steadiness to an unparalleled degree;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know how to keep their distance with regard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anybody or anything; they are incapable of self-guid-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ance—and the only possible future open to them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eventually to become psycho-analysts themselves.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instance is provided by the Austrian aristocracy,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which, as far as I know, the “happiest” of all family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lives in the world is the rule, inasmuch as they suffer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least amount of tensions. This is due, in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instance, to the fact that the fathers adopt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attitude of the mother toward their children.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products of this kind of education have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feminine, but hardly any of the masculine virtues;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incapable of shaping their own destiny.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class in the world which, considering its general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dowments, has produced so small a number of important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men, for the Austrian aristocrat as a type is by no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lacking in talents; on the contrary, he is generally 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tally refined and, more often than not, highly gifted;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he lacks initiative and backbone-—And now let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 to America. Is there more of the father or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mother about the American father?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strikes the European observer more forcibly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it is so often the man who, on Sundays or holi-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days, looks after the children, while the spectacled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is reading her books. Nor does he often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 who respect their father except as they would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experienced playmate. American men very often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go-getters. But they very seldom are what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call “he-men.” They are a decidedly humble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 of folks. They are essentially infantile; that is,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precisely those qualities which make a man, as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the child, which is intrinsically neither male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female, but something particular of its own. Finally,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mother-complex is so strong that it really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fusion with what should normally be the father-com-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plex. The result is that American men very seldom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 comparison, as far as virility is concerned,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Englishman—that most virile of the Whites.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this really due to an irrational education?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is. The real meaning of the principles of intimacy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cohesion ruling all psychic life is this: that organic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cohesion rests upon the principle of intimacy, whereas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 rests on that of distance; and it is thanks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 only that kinetic energy is developed.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 there is not only no productivity, but no govern-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of the whole organism from one determinate centre.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human being is a man as opposed to a woman in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primeval state to the exact extent that in his psyche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democratic republic of cohesion is subjected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hierarchy of ruling spiritual forces. Moreover, he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as opposed to a child, to exactly the same extent;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connexion, the relationship between the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child is this, that what originally appears as the mas-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culine sex-character is sublimated into the spiritual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 as such in the course of development; therefore,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quite natural that woman, as she develops, should grow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masculine in the same sense. In so far as within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and the child the principle of cohesion is orig-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inally predominant, both are very close to each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(although we shall see later that woman as opposed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never really is a child); and this explains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and children, and not men and children,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one another best. The father symbolizes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principle within the child; he is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in the form of a projection. Hence we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easily understand the practical rdle the father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 in the educational scheme. The centres of 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 of the child’s own masculine and feminine principles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externalized in the persons of father and mother.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the child can develop superiority over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animal nature exactly to the extent that the father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how to keep it at the right distance;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means: to that extent precisely can the spiritual principle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determinant in man. For it is not a question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 or specialized initiative—of which woman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as capable as man—but the embodiment of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sense of the word becoming flesh; of the centring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spirit of the whole of life; of an original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built on the foundation of a consciousness of value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the qualities of the undifferentiated Eros.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the distance kept by the father naturally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demands a correlative intimacy on the part of the mother;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mother is the symbolic embodiment of the child’s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cohesion; this explains why disappointment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regard to the mother, without a single exception, entails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serious inner deformations. But I will not here insist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part the mother has to play, the significance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hardly ever misunderstood. Let us keep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the father. The instances of the psycho-analyst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Austrian aristocrat as well as that of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have shown us the pernicious consequences resulting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father’s taking upon himself the rdle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mother. On the other hand, it is typical that the strong-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 men in history emerged in ages in which the father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authoritative; thus America, too, in the great 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 was a country of essentially strong men.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sense, almost all the important men of all 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originated from families in which there was not Aus-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trian harmony, but a strong state of tension of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kind; whether because the father was a harsh man (Fred-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eric William I of Prussia in his relation to Frederic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Great) or that the mother embodied the masculine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 (Laetitia in relation to Napoleon), or else that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tension between the parents induced a corre-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sponding state of tension in the child’s soul. What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just said may meet with the objection that an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happy family life more often than not leads to pathologi-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states. I certainly do not advocate these: though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they have a creative influence on highly gifted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sonalities, they invariably have the contrary effect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ordinary children. I mentioned the extreme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singularly gifted man only as an extreme instance.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the latter, unhappy family circumstances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the same as does the existence of a normal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tension in normal cases. What is meant by the latter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most easily made clear by the instances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vided by England and China. In modern England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patriarchal principle of authority hardly ever comes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play. But then the child’s own will is recognized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course within the compass of custom and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manners. And since the latter demand courtesy, reserve,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consideration, the actual supremacy of the father,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viewed from the standpoint of the child, involuntarily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to the result that the reserve of the father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effect as the assertion of authority, only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advantage that, from the outset, the boy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 bound, but free. In old China the son felt free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after the death of his father; hence the lesser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of the Chinese people. But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in China the patriarchal state of things led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bad effects to which it has led in the West—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which reason a regular revolution of youth has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 broken out here—because the Chinese father used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absolute authority within the compass of a filial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demanded by custom, which nipped any possible counter-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movement in the bud. In the Far East, little children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treated with more love than anywhere else.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never spoilt, but they live in an atmosphere of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derstanding love. This is why one hardly ever met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naughty or crying children in the traditional China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Japan. Originally the child is most willing to obey.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reason why it does not obey is, that as yet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 control over itself and, therefore, stands in need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intelligent suggestive influence. Therefore, it holds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contempt every grown-up who cannot command obedi-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ence. To revert to the Chinese system. We said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objectification of authority in custom prevented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relationship between father and son from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impaired. The difficulty which so often results from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compulsion to study was most wisely precluded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 father did not instruct his son, but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mitted him for this purpose to the care of a friend.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rate, in old China the love of his child never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vented any father from creating that in the child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the proper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of the father: namely,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 and the right distance with regard to its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nature, and therewith the supremacy of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it should be clear what is wrong with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as far as the context of this chapter is concerned.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said that there is no need to insist on the mother’s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task, because this is obvious. And I did not get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pression, notwithstanding the many things to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trary I have heard, that American mothers are less moth-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erly than those of other nations. They must be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motherly or else there would be no such general attach-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to the mother as one meets with all over the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try. All that can be said in this connexion is that chil-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dren are too frequently sent from home. But this is due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cases to external necessity and so there is no help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it. As far as free will is concerned, the fact that chil-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dren are sent from home is due, again, to the peculiar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American socialism. In all socialistic communi-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women concentrate more on social work than on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families, and this to the detriment of home life.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disadvantage, but an inevitable one. One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fairly ask of an essential socialist what one can rightly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 of an individualist. And whatever may be said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abstract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mere fact of the extraordinary attach-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Americans to their mothers seems to 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 conclusively that wider the peculiar American cir-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cumstances the women know their business as mothers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enough. The case is very different with the fathers.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woman’s predominance in American life,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we shall deal at length in the next chapter,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hand, and to the idealization of childhood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other, the father as a type commands no reverence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whatsoever. At best he is the favorite older friend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comrade. But usually he is even less than that. Since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to spend most of his time at the office, returning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 from it dead-tired five times out of six, and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 compelled to do many things for his children,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whenever he happens to be with them, which nature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mands of woman, he is organically unable to induce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children the growth of that superiority over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which both individualization and spiritualization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 and which makes the real difference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and the grown-up.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is my answer to the question as to what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 with America as we have considered it here: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infantile; by reason of the wrong attitude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fathers combined with the other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fluences working toward the same direction, the young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ones never grow up to be spirit-controlled individualities.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is really a question of the father. Woman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is essentially a woman; she never is a child as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the woman she will grow to be; she never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in the true masculine sense at all—for she is 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as a woman from the outset, standing for custom,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law, and order, whatever these may be. A girl of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knows all about flirting and petting and moth-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ering and educating—she only expresses her knowledge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her age. If the kindergarten-socialism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 her, too, into something more childlike in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pearance than she would develop into if educated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surroundings, this merely means retrogression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development, it does not in any way af-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 woman’s attitude and significance as a mother.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which by the eternal laws of nature the father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 can inspire and induce in the soul of the child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grow under the American system. Man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become a man in the highest sense of the word.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distance cannot be inbuilt into his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cannot really rule. In the next chapter we shall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many more reasons for the fact that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woman predominates psychologically. But.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them is this, that the father, failing to fulfil his task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father, and the child remaining a child in conse-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quence, its natural dependence on the mother 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creased to the degree that the boy expects from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he would normally expect from the man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senior in age; and this attitude lasts as long as he lives.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two poles of human nature, the one standing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intimacy and the other for distance, must find their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bolization somewhere; and the only grown-up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knows by experience is the eternally grown-up: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woman. I may quote here one more Joutade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Madariaga: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boys have hoisted the woman on to a pedestal of admiration.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power and privileges flow from the position she occupies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idealized type of humanity. In her youth the inspirer, in her maturer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the leader of men. First, the sweetheart of the nation,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aunt, woman governs America, because America is a land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boys who refuse to grow up. She it is who rises to the activities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reserved for grown-up people: general ideas, zxsthetic enjoyment,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culture, understanding of the world. The boys around her live a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fun and activity, caught in the “behaviourism” of club and school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standards, which they scrupulously respect, faithful to traditions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collective earth their inexperienced minds are afraid to leave.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dares explore the Heaven and Hell of individualism, the wider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responsibilities of thought and the wider liberties of experience.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boys look up to her—her beauty first, then her intelligence,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culture, her wisdom. As the sweetheart of the nation, she keeps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boys healthy and happy with her affection; as the nation’s aunt,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made up her mind the boys were not to drink, and the boys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dry. Not that they like it overmuch, but, when asked, they sigh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first, smile afterwards, cast a side glance at Her and concede: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better off as it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Unfortunately, they are not. A substitute can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 real thing. If woman really could mean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the boys expect her to mean, the American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remain infantile. From the point of view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growing soul, man alone really stands for the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 of distance and, consequently, spirit-rule.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cannot act as the symbol and polarizer required,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remains lacking for life. When studying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I realized for the first time that there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in the Greek idea of homosexual love as a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education, however strange this may sound. It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was no exemplary idea. But when conscious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first born on earth in its intellectual aspect,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unnatural, after all, that it should have wished to guard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by extreme mcans from any influence which might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thwart its growth.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are indeed reasons enough to account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fact that the modern American is infantile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atype. But the chief reason undoubtedly lies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idealization of the child. Even the last-mentioned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derive their full significance from it. Do not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children more than anything else in the world?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they chiefly responsible for the idealization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childhood? Man, remaining an eternal child, he 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heart to grow up. But woman being essentially grown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from the very first day of her life, for that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reason—for we always admire what we are not or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lack—must glorify the child. Thus, no help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expected from her instincts in the task of accelerating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process of America’s growing up. During my 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tour I watched with keen interest the way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reacted to what I said regarding the indispensable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emancipation of the American man (a subject fully dealt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in the next chapter): wrath or anger or resentment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hardly ever vitally rooted in intellectual objec-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tions; most frequently it was the will to power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felt threatened. But there were numerous voices, too,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simply rang with the anguish of the mother fear-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she might lose her child. Nevertheless, no mother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selfish to the extent of wishing to prevent her child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growing up, whatever she may feel, in case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what she is dog.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¥or this reason I do not doubt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American woman will be the first to give all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to the dis-infantilization of man, once she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what is needful.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us, then, conclude this chapter by concentrating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on the father’s natural rdle, and on the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attitude of the father which seems necessary.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 should for the child’s sake, whatever his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feelings may be, try to embody with the utmost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distinctness the principle of distance, as opposed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of intimacy. We should completely discard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being his son’s comrade. He should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not try to re-become the patriarch of old; the lat-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ter’s days are past. But we have already had occasion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observe that courtesy is a much surer way of keep-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one’s distance than bullying. My impression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attitude a father as a type can assume toward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in these modern days is something like the typical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of an eighteenth-century prince toward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étranger de distinction. I know that Americans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courtesy in the original sense of the word. Lang-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 Mitchell writes: “The French mean by politeness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thing, and we another. To us to be polite means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exhibit good-will. To the Frenchman politeness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sists in forms; the formal use of the words ‘Monsieur’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‘Madame,’ with a host of other forms of phrases, are,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conceive, necessary. ‘They are so, because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avoid friction. In America, save in the Southern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no forms and dislike them.” But in this, if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—lI say this in all humility, but I am certain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right—Americans are absolutely wrong. 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avoid friction—they create contents. At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rate, they create that inner distance, the feeling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indispensable for any human soul wishing to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of and to develop its uniqueness.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a father who really loves his son and wishes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become a spirit-ruled being should rather communi-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cate with him in the outward form of Spanish etiquette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thwart his development by depriving him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 required for his inner growth, namely,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stressing of the distance-principle within the child.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father should never be the tyrant; he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strictly respect every peculiarity; nor should he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circumstances try to break the child’s will.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should all the more consistently keep the right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tance between himself and the child and by fixing insur-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mountable limits, which through custom grow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 nature, he should help self-control to become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course for the child. In order to achieve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he should, in particular, most strictly avoid weak-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ening the fated character of distance by explaining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giving reasons for everything. On the contrary,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help the child to learn to bear alone the tension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not-understanding and enduring. For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 is only a minute pinion in the great mechanism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universe; even the freest of personalities must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 ninety per cent of all events as destined to 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pen. Therefore, it is the task of the father to bring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unweakened evidence precisely the fated character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superiority: thus only does he help the child to gain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adjustment within the cosmos and therewith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kind of freedom. Amor fati means indeed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more than energy and enterprise in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 It isa far greater achievement to face a hard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to be optimistic in spite of everything. Life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synthesis of a great deal of thraldom and very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freedom; whoever perceives or faces the extent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only remains superficial. In this sense, once more,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father has to incarnate for the benefit of the child—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it may cost him to do so—inexorable and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irrational Destiny. But this, in return, will help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 to inward growth. Since I have children of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own, I am more and more impressed with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education parents give their children is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compared with the education they receive from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think how parents have to behave before the keen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scrutiny and the merciless memory of the little ones!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fathers do not in the least like this preordained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role of incarnating the principle of distance, and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affectionate fathers probably never did. But whenever,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course of human history, custom forced them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acquiesce in this part, it has been for the good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concerned, The American fathers, too, are of course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educated by their children. Only, since they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understand, they are being educated the wrong way.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being encouraged in their infantilism, by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the vicious circle is closed.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tried to show in this chapter why and 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the present idealization of the child must cease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nation is to grow up. As long as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persists, no spirit-born culture can develop.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paradise of the child’s world there can be no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culture—there, all that matters is to be nice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likeable and popular and “game”; the last idea relates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business-practice to the kindergarten. I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also shown the only way out of the vicious cir-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 that exists. However general and efficient educa-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may yet become—if personality does not develop,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American nation remains fundamentally infantile,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even institutions of heavenly perfection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little avail. What is culturally wrong with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it has no sense of values. All values are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 and of the spirit. There are no values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in the most delightful qualities of childhood.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emotions, and even if they were of the angelic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order, provide the standard, then no progress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be necessary—for on this line no sage and no saint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compete with any child which is perfect as such.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is, however, one emotion which indeed does lead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cultural progress; it is lacking altogether, as a national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characteristic, in the United States and it, too, can be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duced to grow by the right kind of father only.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emotion of reverence. Reverence bears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to love as distance to intimacy. Love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petuates an existing condition; reverence leads upward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higher ones. It is in harmony with the general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dition of the United States, that the value of reverence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recognized. Yet, there will be no culture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conditions change in this respect, Because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reverence for what is recognized as superior leads 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ward. Goethe said that “reverence, which no one brings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world with him, is yet that upon which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depends, if man is to become a man in every sense.”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him, three kinds of reverence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equally developed: reverence for that which is above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us, for that which is below us, and for that which is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us. Goethe had to think thus because his one ideal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grow; and there actually is no other way of growing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by polarizing oneself in relation to something recog-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nized as higher. If a man meeting another begins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“I am as good as he is” and accordingly treats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 with familiarity, he will never learn from him,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the other be a god. On the other hand,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reverence is the primal attitude, even the greatest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learn, and always does learn even from the humblest.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effect which reverence achieves is as much a natu-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ral quality as are the properties of electricity.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question here of aristocracy versus democracy, but sim-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ply of understanding versus blindness. There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 something sympathetic about the man who boasts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“he looks God straight in the face.” But there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 of his seeing in Him a man in the street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others, and that would mean that his meeting the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preme instead of some inferior being was simply wasted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him. . . . I do not want to insist; the case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me to be clear. A certain class of American writers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of late set itself the task to “debunk” great men.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they can be debunked. But with the debunk-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their creative value disappears. The private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men is equally uninteresting. But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of one single great spirit, when faced im the right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can uplift whole nations. This is how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white man became Christian...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conclude, I may answer a question sentimentalists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sure to ask. If the principle of distance is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maintained henceforth between father and son,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suffer? All experience of all ages goes to prove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contrary. The child wants to see in its father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“God Almighty,” for only by polarizing itself in 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to him does it in the long run learn self-control.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reason why the child does not love the all-too-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intimate father more than the severe father—instinc-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it holds him in contempt. No child really likes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father to take upon himself the functions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mother. The loss of authority of modern fathers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extent due to the fact that the sons bear them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grudge for their lack of distance during the decisive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of their development. Sons who deeply loved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fathers were most frequent in those ages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no question of the father’s being a comrade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his son. Wherever the fathers try to adapt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to their revolutionary sons, filial love is singularly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rare. For it is in the nature of things that love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most part exist in the form of reverence,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only can it exist.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Predominant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SAW in the first part of this book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forces and processes of nature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mastered and led into channels different from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ones only by strong spiritual powers. Environ-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inevitably changes man; each continent, and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mere landscape, creates a specific type.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spirit-born rules can counteract and balance and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 even overcome the influences of nature. Hence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preservation of ancestral types on foreign soil,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exemplified most strikingly by the Hindus and the Jews.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most tremendous force of nature is incarnated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sex. Very few women who have borne children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cape being ruled, at least for a time, by what one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the “God-Almighty-complex.” This is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enough: the existence of God the Creator may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doubted; but if He does exist, and if He created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according to the tradition of the Bible, He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nothing that can be considered as miraculous: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out of nothingness by His will is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heightened reflection of what every man performs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moment; Man thinks of something—and there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at once, as a fact, in the world of mental images.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the procreation of a child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time-honoured means is an altogether miraculous process.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the miraculous is at the same time the vehicle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greatest earthly joy, every possible subjective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is added to the objectively existent power.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 the fact that no age of profound inner experi-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ever considered love a natural thing—it was looked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as either sacred or sinful. Hence the other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love-impulse was always the first impulse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regulated by spiritual rules, and that, if these lost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tige, this always constituted a far greater danger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community, than any other kind of revolution or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archy. From the very first, man instinctively felt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tremendous force incarnated in sex were allowed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sway him, no order of life could be maintained.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why he has always made it a part of his 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scheme. And he was right. Whenever religion—in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widest sense of things natural being related to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as their basic cause—lost power, a hypertrophy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sex-life was the result, a hypertrophy meaning a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ruption not only of the spiritual, but of the natural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well. Where that which we are accustomed to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vice becomes dominant, the race inevitably degenerates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dies out. The disruption in question does not take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in the life of animals, nor even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human beings who are still close to nature,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they have no self-consciousness; in their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harmony of nature is preserved from within,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playing practically no part in the process.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sex in the hands of intellectually conscious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woman, endowed with free will, really resembles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explosive. Unless the person possessed of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is a man or woman of high ideals and morality,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tremendous force cannot but do harm.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 is an essentially mysterious power. This is proved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clearly today than ever before by the fact that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preoccupies the mind and heart and soul of mankind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large more than it ever has done, im spite of all scien-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tific explanations which attempt to strip it of its mys-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tery. Boys and girls pretend that everything belong-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sex-life is perfectly simple and obvious and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plicable, but in their heart of hearts they think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differently about it; the only exception I know of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are satiated: an overtired animal never thinks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all. The assertion of so-called progressive writers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new generations are not sex-obsessed is sheer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nonsense: if there is less of sex in their thoughts,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all the more in their activities, I mean they over-stress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overdo things sexual in their actions as much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parents did in thought. And the results prove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their behaviour confirms once more the ancient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sex is a sacred thing in the sense of the Latin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sacer, meaning holy on the one hand, and infamous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other. The free-doers—as one may well call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coining a word in analogy with the word free-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thinkers—always show signs of backward development,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we shall have a good deal to say later on.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is that whoever does not view sex in the light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profound mystery is infinitely more superficial and shal-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 and unenlightened than any savage who stands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awe of its power. Even if everything concerning the bio-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side of procreation is “explained”—which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planation cannot possibly lead further than to a bare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statement of facts—in what way does this help toward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understanding? It is altogether incomprehensible;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miraculous as any miracle any god ever performed,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by cohabitation and its consequences a mental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being can be brought into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not the place to deal with the problem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 in its entirety. But what has been said should suf-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fice to make clear to all who are capable of thinking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that any explanation of things or processes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referring to the correlation of man and woman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start from the premise of a fundamental mys-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tery is unscientific and irrational; and that, this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so, such an opinion must needs affect perniciously who-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holds it. For mental images invariably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realities, and ideas always influence the facts. Let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consider the mystery of sex as far as the specifically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 is concerned. I shall treat its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aspect in the chapter entitled “Morality”;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deal exclusively with the natural relationship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tween man and woman irrespectively of all moral preju-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dices, both right and wrong. The fact that wherever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nature a division of the sexes has taken place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organic type in question is never fully expressed in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 alone, but only in the synthesis of both, is as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mysterious as the fact of procreation itself;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natural point of view, only man and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together constitute the human being. That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so as far as procreation is concerned is so obvious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more need be said about it. But the same is true of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life, quite apart from its continuance by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children. Man needs woman not only sexually,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psychologically and spiritually as well; and in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woman needs man. Modern writers, on the basis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experience with emancipated women, sometimes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pretend that woman needs the companionship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less than he needs hers. But I think there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error underlying this opinion. Sexually,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female seems to stand in need of the male less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way round, because it is her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to be expectant.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she expects in vain, she is even more deeply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appointed than the man who fails in a particular pursuit,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his active rdle enables him to find new chances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soon as he sets out in search of them. Psychologically,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woman undoubtedly stands in greater need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for her full development than he does of her,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it is her nature to respond. Hundreds of thou-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sands of modern emancipated women may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perfectly satisfied without a man playing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principal part in their lives; but, in spite of an unusually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vast experience, I have never met a single one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—except in the case of exceptionally gifted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viduals—who was not inferior, as a human being,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of the same quality developed in correlation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kind of man. Even club-women will agree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bachelor is an inferior or defective type.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is signally true of the spinster. The fact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have lacked or are lacking the complement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made them complete by calling out forces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cannot manifest themselves spontaneously.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that sexless “human being” pure and simple,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up-to-date man and woman so freely indulge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evolving and glorifying, is all very well. There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is a sexless element in human nature which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should attain as high a level as possible. (I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dealing only with human mature here, not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part of man which is an entity whose plane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 lies beyond the division of the sexes, but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nothing to do with the former; as a matter of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truly spiritual human being ever was sexless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sense.) No reasonable objection can be made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highest imaginable development of that sexless ele-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and I even entirely agree with the opinion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differences of the sexes having been over-stressed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thousands of years, it is a very good thing to focus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while, with equal one-sidedness, on what is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both and to develop what should be the apanage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privilege of every human being; it is not a question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emancipation of woman but, on the contrary,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development within all human beings of that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essentially sexless because it belongs to the type homo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sapiens Linn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as such. But it remains true, neverthe-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less, that the masculinity or femininity of a human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thing deeper than its quality as a human being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general; deeper, that is, in the direction of what Goethe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“the Mothers”—the earthly part of 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part only which provides the means of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spiritual. All creative powers, on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plane, are inherent in these qualities of masculinity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femininity. And I never saw nor heard of a man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who did not know instinctively that creativeness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greatest and deepest thing on earth. Thus, all gods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in the first instance thought of as creators.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true that man as such never is complete, nor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as such. But this is the very fundamental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 which has to be accepted as it is. And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man and superior woman has accepted it eagerly,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instead of boasting of his or her self-sufficiency.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of the universe is really self-sufficient; each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parts depend on one another. Modern thought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over-stresses this quality of dependence and obligation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as regards his fellow man or the group,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this stressing actually thwarts individual growth.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then deny and repudiate it in the one and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where incompleteness, inwardly assented to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rightly directed, makes entirely for happiness and growth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enhancement and inspiration, and where its non-ac-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ceptance can result only in sterility? Indeed,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such attempts to make man progress by laying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emphasis on the human being can lead to is the crea-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a third type, corresponding to the sexless work-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 among ants and bees. Accordingly, the real solution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problem of man’s and woman’s highest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can be reached only by establishing the best possi-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 relationship between the two, and not by the isolated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of each. There is only one exception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rule which does not represent downright inferiority: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genuine ascetic type. But in his case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happens is that the essential polarity of life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pears transposed onto another plane. Psychologically,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ascetic is always an inverted lover. And if he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communion with the other sex (I need not deal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homosexuality, because it implies no special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lem; it is only a case of abnormal bi-polarity) he has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more communion with what he calls his higher 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God, as the case may be, which psychologically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amounts to the same. It is exceedingly significant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language used by all mystics is of an erotic nature.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fundamental fact, then, is that only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taken together constitute Man from Nature’s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view. If procreation, which one may call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dynamic aspect of the life-process, takes place only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the co-operation of two poles, the same is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 in its static aspect. Man and woman are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correlated. Whatever the particular position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or a woman may be, he or she virtually belongs,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one of two focuses, to an elliptical field of forces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reaches perfection unless this virtual truth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comes actual fact. By this I do not mean to imply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should marry or have a lover, but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 pole should be occupied in each case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appropriate way. Thanks to psycho-analysis, we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that man is fundamentally a psychological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material being, and that, accordingly, the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facts he lives on and from are not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but symbolic images; this explains why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may stand, in principle, for father or mother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mate, whether it be art or politics or science, or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lap dog and the collecting of postage stamps.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substitute does not represent a substitute in the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rogatory sense in the case of exceptional and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personalities only. A Saint Theresa undoubt-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edly found her true mate in God and could not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him in any living man. In the same way, the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antipole of most artists and philosophers lies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of images and ideas; this is the reason why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usually object to marriage and best live out their sexual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erotic impulses in /iaisons which in their cases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more than stimulants for their work. But at least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nine hundred and ninety-nine out of a thousand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 man-and-woman-relationship in the ordinary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is a true expression of the polar situation.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the primary fact which stands out clearly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poles are (and, therefore, should be)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equal. It is as fundamentally ridiculous to speak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 of man or woman as of the superiority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positive or negative pole in electricity. No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symbolic image of the true situation has ever been cre-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ated than that by Aristophanes, of which Plato’s “Sym-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posium” preserves the record, viz., that originally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woman formed one single individual and ‘were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torn asunder with the result that ever since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to reunite. Here we find the reason why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and every woman has always felt that there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and only one potential mate predestined for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her from all eternity, no matter whether they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 or not. This is not literally so, because man’s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very complex and manifold thing, the centre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can lie in many spots, and each of them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potential focus of a particular and exclusive field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forces. But it is so as viewed and judged both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of the centres of consciousness in question and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integrated individual whole. We find here the basic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 monogamous marriage always was and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will be the ideal form of a man-and-woman-rela~-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tionship. I have stated the case of monogamous mar-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riage exhaustively in my introductory essay to The Book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Marriage and do not wish to repeat myself.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may be stated once more, because every oppor-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tunity should be made use of to bring home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truths: Monogamous marriage is, for the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majority, the ideal expression of the man-and-woman-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relationship, because here alone does the fact that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woman are incomplete the one without the other,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they belong to a bi-polar elliptical field of force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its most complete as well as its most adequate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 in a generally valid and applicable form.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is the most complete and the most adequate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is permanent in its very essence and embraces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planes on which man normally lives; because it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itself not only as inter-sexual tension in its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individualistic aspect, but also.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race and its perpetuation; in correlative growth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decline; in the acceptance of destiny, of both joy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sorrow; in the interplay of necessity and freedom.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monogamous marriage alone is an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of the natural, but also of the moral and spirit-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 order. Monogamy has never really prevailed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because very few men and women are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establish an ideal relationship; they either do not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true mate, or they stand in need of several polar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relationships, or they are incapable of integration to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wholeness, or finally they lack the understand-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and the moral stamina which are required to keep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going so labile and fragile a thing as an intimate 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 between two human beings, in the right way.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true that the ideal of monogamy becomes more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difficult to attain as differentiation increases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it the importance of the uniqueness-element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essentially solitary and incapable of seeing an ideal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form of companionship based on what all men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common. Accordingly, just as it was said of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Czardom that it was une autocratie temp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érée par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Passassinat, it may be said of marriage that it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 monogamy tempered by something else;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“something” meaning pre-marital freedom, or adultery,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easy divorce, or marriage representing less than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liaison, or official polygamy or polyandry, as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be. But that the ideal solution of the problem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permanent union between one man and one woman,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complete each other absolutely, is proved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fact that precisely every differentiated soul treasures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and no other ideal in his heart of hearts.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 never mean illusions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—they are the projected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images of inmost subjective reality. Man and woman,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are essentially correlated. This means that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unity is one of the fundamental facts of nature.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means even more than this: it means that any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one pole necessarily involves, by implication, a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responding change of the other. The ideal is that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woman should be absolutely equal. By which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merely mean to say that they should have equal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rights as human beings (of course they should,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is only a surface-problem and does not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 us here) but that both should reach their fullest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richest possible development. This again, owing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pre-existing correlation, presupposes the right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lationship of a rightly developed masculinity to a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responding femininity, and vice versa. But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fact they very rarely are equal. Here, then,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mysterious character of sex manifests itself most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pressively. If the state of equality is disturbed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benefit of one pole, the other inevitably deteriorates,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for internal and woz for external reasons.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predominate unduly—and woman will lose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and value however happy she may be;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applies to the opposite state of balance.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unfortunate topsy-turviness of modern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thinking, very few will understand from the outset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mean to express here; and it is obviously difficult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“clear” what is essentially mysterious. Therefore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 do no better than simply state the facts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risk of remaining misunderstood. The facts 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following: The psychical correlation of the sexes is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a phenomenon as the physical? Public opinion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aware of this at least to the extent that it expresses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female adaptability and mimicry; woman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knows instinctively how best to appeal to the male.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public opinion misunderstands the real meaning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situation. It is not a question here of outward adap-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tation: a woman will be up to date or rise to a particu-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 occasion or emergency as @ matter of course.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presence of a qualified masculine pole suffices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forth these qualities within her. And it need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be a question of actually meeting him: she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from the outset, by the inspiration of the collec-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unconscious. What her so-called adaptability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is an anticipated establishing of the eternal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between the sexes, or a re-establishing of it,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happens to be disturbed by a change of one pole;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knows beforehand because, being close to nature,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centre of her psychical being lies in the correlation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and woman; she never really feels single.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took the lead, after the World War, in express-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 her mode of being and in fashion the new 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tionship between the sexes which had resulted from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war. Man seems more independent, because it is his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life to represent free initiative; he incarnates the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 of variation and, accordingly, of instability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waywardness. Besides, in man spirit virtually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nates, for which reason what he calls “work” may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more fundamental expression of his being than his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lationship to women and children. Nevertheless,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only seemingly more independent. For wherever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bound, he is more bound than any woman ever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ever will be, in spite of his scantier and less developed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emotional powers; precisely because of his greater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dependence, he is less well armed to resist the influence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other sex if he exposes himself to it at all.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and Buddhist ascetics who forbade their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ciples any female intercourse were no fools." It is diffi-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 cannot resist the temptation to relate here a delightful story show-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the deep humanity of the Hindus, a story which is contained in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Sacred Books. It is told there that the Brahmacharya may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anything to do with women “unless,” it is added, “woman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poses herself, for in that case a refusal would be discourteous. This,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rate, is the opinion of the Rishi Vamadeva.”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 (in modern days, at any rate) to distinguish a mar-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.ried woman from a girl; indeed, the jeune fille typique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invariably a work of pure art. It is always possible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tell a married man. He is so helpless, psychically,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bound at all, that he really changes more in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the woman who influences him than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is ever changed by a man. For it is well known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widow or a wife who leaves her husband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once reverts to her original type. Those who doubt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greater susceptibility to influence of man should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that woman is originally meant to be dependent,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man is not, for which reason the dependence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means much more, psychologically, than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much for individual cases. But there are generic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phenomena of various states of balance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sexes. The whole structure of a civilization may be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either man or woman plays the predominant part.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are equally natural. What matters from nature’s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view, is the correlation as such; and an identical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correlation can express itself in an infinity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polar terms. We find examples of this throughout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kingdom. Among men, the extreme cases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represented by absolute patriarchalism, where man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tyrant and woman a slave, and by absolute matriarchal-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ism, where the reverse is true. Between these two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tremes there are all possible shades and transitions.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patriarchal state is today not only on the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cline, but even in the throes of death all over the civilized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 owing to the co-operation of the emancipation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movement among women and to scientific enlightment.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is one country in the world where that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state, a state of absolutely predominant woman, seems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triumph. This country is the United States.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HILE travelling in America I made it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always to say exactly what I thought,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terms as provocative as I could make them, -because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meant the shortest way for me to get at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by means of the reactions provoked. And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reactions to what I had said in public about the man-and-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woman-relationship that came to my notice confirmed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intuitions. Most of the thoughtful men and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agreed with me. No woman really minded my conten-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but very many minded what seemed to them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betrayal of a professional secret; like all ruling races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individuals, they did not want their subjects to know.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significant reaction, however, was that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extraordinary amount of men were frankly angry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me. They could not have resented my opinion, had I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wrong. Their violent reaction was obviously due to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subconscious realization that I was right, together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wish that things should remain as they are.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wrote in order to refute me always insisted,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significantly, on the most futile points. Of these I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 only one because it best explains the case.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interview published in many papers, John B. Watson,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behaviourist, said that man still holds the strings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purse and that this circumstance alone suffices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 that he still rules. In reality, this argument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proves nothing. The superior or inferior position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depends, first and last, on the psychological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fluence he or she exerts. Mere material power in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of no avail, except when brute force decides—which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rare exception in civilized communities. It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w/e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paramount only when people delieve in it as the decisive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element. It never was decisive in pre-war Europe,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it even today among those who count. Europe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never was like India, where a beggar belonging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Brahmin caste is acknowledged by each and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superior to a king of lower extraction. Nor has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authority ever meant as much in Europe as in ancient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China, where the whole governmental system rested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worth, and even less than in ancient Egypt,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system really was one of oppression yet where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Pharaohs never needed an army to protect and support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because their authority was sufficient. In its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Europe always has believed in force. This is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Europe force has always decided the destinies of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which never was the case in ancient India and China,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all their conquests and foreign rule;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vanquished always assimilated the victors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feeling of superiority remained unimpaired by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feat. But Europe never believed in financial power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resort. To hold this strange belief is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originalities of the United States. Its root lies,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Privatism. In America, people really believe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rich man is for that very reason a superior man;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the fact of giving money really creates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rights. Even in post-war Europe, no Mzcenas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endowed an institution would even dream of thinking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gave him a right to “control” its activities.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in post-war Europe only the very lowest sort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rich woman who married an impecunious man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for that reason that she had bought him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had all the rights of a proprietress; the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“marrying sort of girl? who makes a fortune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breach-of-promise or divorce suits, has not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born in the Old World. There was, in the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issue, 1928, of Harper's Magazine, an exceedingly clever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article by Henry C. Beers “Woman and the Marriage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Market,” the chief argument of which is to the effect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woman originally looks upon herself as a merchan-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dise and that most of her progressiveness can be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plained on the basis of changes that have occurred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Marriage Market. I feel certain that although Beers’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thesis does not apply to the majority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women, the instinctive outlook of whom is the same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all normal women over the world, very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Americans, both male and female, would object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theory; and that a considerable percentage precisely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leading women will agree with it even emotionally,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they admit it or not. In Europe,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Beers’ point of view would meet with genuine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general horror. This difference in outlook,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seem to support, as far as America goes, Watson’s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argument which was originally meant to refute my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tention. But it so happens that the position of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 is the one general exception to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rule. It is quite true that she herself does not earn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the money she spends and that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 she is usually dependent on some man.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true that man does most things. But all the same,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position in the United States is that of the ruling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race, very much like that of the British in India.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ORDER tto make quite clear what I mean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an. audience not accustomed to think of power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terms other than financial, I will begin by approaching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 from a different angle. For that purpose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note down here, in a preliminary and sketchy way,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trends of thought that really belong to the chap-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“Democracy,” whereas others can only be fully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veloped in the chapter “Morality.” Yet this 1s not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digression: the apparent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étour will lead us to the goal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shortest possible time.*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of the most important characteristics of the 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 are its belief in differences of ability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its total disbelief in differences of states of being.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disbelief is natural enough; the old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Democracy overthrew had been based entirely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that there exist fundamental differences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original status of man, which no talent or merit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annul. These differences were thought to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 the only possible frame for a social system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accordance with facts; and they were supposed to be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tirely a matter of natural heredity, except in those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stances where the law of Divine Grace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—superior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nature—chose to assert itself, as it was supposed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in matters of religious calling and—though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rarely—in regard to exceptional men of the world.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was obviously wrong in many respects. Heredity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work as accurately as is supposed, nor is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 to rely on Divine Grace always and 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manifesting itself at the right moment. Above all,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structure exclusively based on differences of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 disregards the rational side of life, that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part of it which can be directed by the intelligent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of man. Accordingly, a society like the medieval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progressive. It cannot breed efficiency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*The following considerations have been published by the Forwsm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different setting.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ruling principle, since no individual can develop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of and beyond his inherited position in life.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in accordance with the reality of life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individual whose inherited social position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correspond to his true state of being. And it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pears fundamentally unjust wherever the men belong-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the supposed-to-be superior castes are not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superior. The democratic ideal could conquer the West-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 World chiefly because at the time when the struggle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new with the old order became acute the medieval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hierarchy no longer expressed vital truth in this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though the expression of the idea underlying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medizval society was dying at the time when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 collapsed, and though the idea itself was wrong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several respects, it was not altogether wrong.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matter of fact, there is such a thing as superiority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sense of pure being, irrespective of any demonstrable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ability. Roughly speaking, man’s inward structure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following. He isa vital creative spirit, a true spirit-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 “substance” in the sense the philosophers of India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our own Middle Ages would have it, which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presses itself by means of the psychological functions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hand, but is different from them in kind. This spirit,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purely subjective entity, unique in each individual case,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for that in man which everybody feels to be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 personal being. It radiates its own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directly, from within outward, whatever ability a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possess otherwise—we know of many whom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considered great in their time and who wielded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tremendous influence but who were not endowed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particular talent. Its activity is essentially involun-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tary; it corresponds to what the ancient Chinese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Wu Wei. It is incapable of objectification, incapable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of proof, yet it decides ultimately on whatever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to achieve even on the plane of ability; no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captain of industry in the most modern and mechanized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has ever belonged to the average as far as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weight and authority and magnetism are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cerned. Now the quality of a state of being depends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location of the inward centre from which a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rules the manifold manifestations of his life. This centre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lie in the depths of individual uniqueness, or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callective unconscious, or even in what we term the 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vine. It may lie on the surface so entirely that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hardly any reality observable beyond purely instrumental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functions; think of the superficial worldly type or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other, so frequent in our days, who seems to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 his soul completely in what a machine would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equally well. Now it is obviously possible to base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social order on the differences described here,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 such of instrumental ability; though they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demonstrable as technical proficiency is, they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perceived directly by anyone who has learnt to focus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“being” as such; moreover, they can be proved to exist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pragmatic test. It is a fact that being acts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exactly as any force of nature acts on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belonging to the same plane.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these differences of being all aristocratic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structures have been based. Their order must needs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hierarchic order, for considering that the essence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is its uniqueness, difference and not equality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 ruling principle here. Now all leadership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depends on the state of being. Only he can rule 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 have fully explained this term and what it stands for in the chap-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“World-Ascendancy” of Creative Understanding.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personally—personally as opposed to rule by brute force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impersonal machinery—whom others involuntarily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 or obey; and this they do, in case their level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is the lower one. Souls are not separated from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as bodies are; accordingly, whoever controls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nature inevitably emerges as the born ruler of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lack the power of self-control. Aristocracy has,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reason, a very sound foundation. Accordingly,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countries the struggle between the democratic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aristocratic conceptions of life resulted in a compromise.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ability found complete opportunity to assert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itself; on the other hand, differences in the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were accounted for in some form or other.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country only the undisputable truth that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differences in the state of being has been completely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carded: that country is America. There, and there alone,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social structure has been based on the assump-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that men are born as equals under all circumstances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all differences of quality can be accounted for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terms of ability. But American Democracy made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fatal mistake from its own point of view: it left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social picture. Accordingly, the instinctive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perception of the truth that there are different states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being, and not only differences in ability, found its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here. If all men in America are supposed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equal, every American man instinctively admits, if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thoughts and words, then all the more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and in his actions, that woman represents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state of being than he does.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actually represent a higher caste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That they have gained this position has,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not been brought about solely by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necessitated an “abreaction” of his sense for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ences of being, combined with the acadental arcum-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 of woman having been left out of the democratic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picture. The foremost reason is that from man’s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 woman’s distinctive characteristic Is # amy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direct radiation of the quality of her being, so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American man it was not a question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transfer (in the psycho-analytic sense) of a primary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 from out of the unconscious to an indifferent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ject, but of a perception of reality. And American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in his own eyes stands exclusively for ability,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perceive all the more keenly the different adjustment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original nature—which accounts for the other-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wise paradoxical fact that the being of woman means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in the country where woman is most active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thinks of herself foremost in terms of ability.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decisive historical reason for woman’s predominance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certainly to be found in what was explained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above. Were it not for this, the American woman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have been able to develop a self-consciousness so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tirely different from that of man. It is the respect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woman which has developed it, exactly as in aristo-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cratic communities it is the respect of the lower classes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makes for the perpetual rebirth of the superiority-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among the children of the higher ranks)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woman originally feels superior; this feeling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basic reason of her actual superiority and suprem-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acy. For feeling is the immediate expression of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subjective plane, and it is actually impossible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 what is not real. Thus she has developed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qualities which have been characteristic of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ruling race. She wields immediate, direct authority;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not prove her superior position, it is accepted as 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course. Accordingly, those who “hold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strings of the purse” give all the money they can afford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their wives and daughters, and the latter often spend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 exactly the same way as aristocratic libertines squan-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dered the income derived from their tenants. Thus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juries pronounce as a matter of course verdicts in favour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woman in most divorce-suits. The same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 courtesy of the American man toward woman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totally different from European chivalrousness: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 the latter was and still is the respect of the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weak, whereas that of the former obviously bears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marks of the respect of the lower for a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class. And the same, finally, makes us understand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“marrying sort of girl” is not considered an abomina-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pure and simple; as things are, the same allowances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made for her as for the occasional depravity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 seigneur in Europe.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then, we find also the real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formidable power the women’s clubs and other woman-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organizations wield in the United States. Materially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the men’s organizations are much more power-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ful; but the women wielding the authority inherent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recognized higher caste, their influence is out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proportion to the facts. Let us revert here once more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Watson’s argument that the men still “hold the strings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purse.” History shows that in most cases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ruling classes were not the rich classes; they often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a point of not being rich in order to impress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masses all the more strongly with the fact that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supremacy was something unattainable; for everybody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grow rich through work, while no one can attain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state of being not originally his at least potentially.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us to the final overthrow of the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 that working efficiency as such always leads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position of superiority. It is precisely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 of work which has chiefly helped woman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 psychological predominance. There are elementary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truths which prove their validity in life in spite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theory, and one of them is that the workman is inferior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ruler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—that is to the type which, owing to quali-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the former lacks, can direct his work from above.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Rome it sometimes happened that a compara-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poor man had a slave owning immense riches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former had no right to take away from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yet the slave remained the slave, entirely depend-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on his master except in the one question of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property. Ruler-types are essentially not industrious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sense of the working type, because what they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achieve depends not on toil, but on the involuntary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radiation of their being. The English are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lazy, but others involuntarily work for them. Now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of the American woman to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very much the same as that of the English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foreign subjects. Only that it is so extreme in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that, again and again, while travelling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I was reminded of two similes which will sound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monstrous to most American ears. The first of them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relationship of the Egyptian slave or tenant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Egyptian Queen. The Fellah never dreamt of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than of working for her day and night;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Queen always made use of his earnings in whatever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pleased, as a matter of course. The other simile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the Oriental harem. It is true that the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confined in America. But the men are.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confined to the office, which psychologically amounts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exactly the same. The fact of man’s inferiority,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compared to woman as such, is indeed the chief charac-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teristic to the whole of American life. To the illustra-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and demonstrations and explanations already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more may be added here: the fact that the inferiority-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complex of the American which is due to Puritanism,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his soul-fear, is much more developed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than in the woman, because Puritanism had a patri-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archal outlook. Woman was not supposed to have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initiative, therefore she felt the burden of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 much less than he did; she could not be primarily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guilty. It is thus entirely logical that the restoration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rights of the flesh has been initiated by woman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States. There are certainly millions of house-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holds where the position of woman does not differ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that which is the rule in Europe; wherever husband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wife are partners within a narrow frame of life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dependent on co-operation for their living, the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demanded by nature naturally asserts itself. This is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in the Orient. But in spite of all prejudice in favour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equality, it is a fact borne out by all history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a nation is never shaped by the obscure workers,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by those who have reached a prominent position;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these, in the long run, influence the latter. At the time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 writing this, the daughters of the most old-fashioned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parents develop into the flapper type if they come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in the larger cities, and unless theirs is a very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tradition. And in any case the prominent circles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big cities set the fashion. Influence always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downward flow of water. Sometimes it takes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time to make itself felt. Thus I have been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formed that the customs prevailing today in the lowest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middle-class of Germany correspond to the court eti-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quette of the eleventh century. In the same way,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true in the prominent American sets today of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dominant woman, will inevitably be true, sooner or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 so mitigated a form of the average type, unless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change interferes with the process.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that influence always has the downward flow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must inevitably assert itself in America as much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ever done anywhere else. Since democracy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understand it means equality of chance,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 is generally accepted as a proof of superiority,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out of the question that the wealthy classes in that coun-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 should not appear in the long run as its true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READERS should have grasped by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principle superiority and supremacy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 on “facts,” as such, but on significance;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authority, and not on actual material power; on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influence, and not on material data. Let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unite to prove that man still rules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States—the most complete set of proofs is devoid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validity if their meaning happens to be different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those who collect them suppose. Nor is “history”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moment. I know well how hard women had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fight in America up to a very recent date in order to get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vote, and how much oppression there was, as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patriarchal law really was in force. The all-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facts are that even in the days when public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opinion was frankly patriarchal, woman in America held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superior position; that it was paramount long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got the vote; and that today her psychological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premacy is complete. If this could come about so shortly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her legal enfranchisement, the vital forces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must all make for Matriarchy.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now consider more closely the significance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hand, and on the other the details of the peculiar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of woman in American life. But to this end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first recall to mind, with the utmost vividness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background of all these trends of thought, viz., the fun-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damental truth that man and woman are essentially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related; that their relationship is best compared 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two poles of a unified elliptic field of forces;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for this reason any increase of importance of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pole inevitably entails the weakening of the other.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increase of importance of one pole is, of course, due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instance to external reasons; as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phenomenon, life changes in response to stimuli.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patriarchal subjection of woman came into existence,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phenomenon, as a result of material force.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way, the former has been or is being disestab-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lished by force—the emancipation-movement of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 case of real warfare and it achieved final success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exactly by the same means as those by which so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campaigns have been won, viz., by taking advantage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dissensions in the inimical camp: all over the world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real winners in the Great War were the women.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Likewise, the American woman could not possibly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gained the predominant position she holds today,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not originally been a scarcity of women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had the patriarchal and the Puritan tradi-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not made for comparative leisure in their case,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moting, in spite of all oppression in other respects,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of being as opposed to ability; had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consequences of this state of things not coincided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Zeitgeist favourable to the emancipation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women; finally, if most teachers in America were not 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male, which makes for the development in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of such an extraordinary mother-complex that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help leading to a kind of perpetual infantilism.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all this is no argument against the immer reason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superiority; every autocracy has arisen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equality, and the inmost has always to be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to manifestation by outward circumstances.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remember in this connexion that, primarily,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experiences not material facts, but symbolic images;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their power, which is a true magic power,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decides. Looked at superficially, one might get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 that patriachy or matriarchy came into existence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many cases owing to economic reasons; thus, in primi-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societies, woman’s prestige grew with the importance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her share in the maintenance of the household,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share consisting in agricultural labor and the tending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cattle as opposed to hunting. But then wealth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power in those early days, as every other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did; even if an African tribesman is successful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hunt, he attributes this primarily not to his skill,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magic ritual carefully performed before he started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out. Now the American soul having become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the significance of many opinions and activities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seem to be something altogether matter of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belongs to the sphere of magic. Not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of Christian Science—the belief in wealth, too,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essentially of this order; indeed, only if wealth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power, can it transform by itself an inferior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superior man. Precisely as primitive is the relationship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man to woman.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now trace a background of meaning,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facts stand out with the utmost impressive-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juries almost always pronounce judgments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favour of the woman. As opposed to this, not only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woman, but even no European man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believes that what happens to a woman was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meant by her to happen. In the Old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is instinctively appraised as the seducer,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Eve who gave the apple to Adam, and not vice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versa. In the same sense, European public opinion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instinctively in favour of man’s waywardness, expressing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in his reluctance to marry. The meaning of this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Europe man’s point of view predominates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subconscious of both man and woman.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the opposite is true. Absolutely everywhere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point of view predominates and her influence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behind most of man’s deeds. In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“Socialism” we saw that altruism is woman’s typical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titude—altruism is not morally superior to egoism;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the expression of a different physiology; a 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extremely masculine pioneers would not have changed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a race of worshippers at the shrine of the ideal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Service were it not for the predominance, even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subconscious, of woman’s outlook. The sense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property is primarily a female quality; it is she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owns, preserves, transmits; for this reason in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communities woman alone had the right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inherit. Man’s original bent is directed to conquest,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to ownership. This is proved not only by the feudal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Bolshevik systems—both inventions of purely patri-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archal races—but even by all great American money-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makers; they all cared really only for the making,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owning of it. Yet today the American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whole is the one which thinks most highly of prop-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erty, to the extent that no bloodshed and no enslave-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others seem too high a price for protecting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investments. This is exactly the way every mother feels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interests of her family are at stake.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applies to another side of American Privatism: woman’s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interests always were private in the personal sense,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the public interests of man; if a whole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 privatist outlook, if it thinks little of law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government, this is proof positive of woman’s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predominance. The same is true in regard to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Monroe Doctrine stands for: from the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inner experience, woman always lives within a closed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circle; her natural world is an isolated world; outside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it, her instincts make allowances for heartlessness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ruthlessness much more easily than do those of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further proof of woman’s psychological 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nance is the cult of the child. Proofs of the same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are, at least to a certain extent, the ideals, the chief roots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lie, as was explained in earlier chapters,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primitivity and the predominance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Ideal: woman is close to nature, she represents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 as opposed to the spirit-principle.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prefers routine to change—her love of change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fashion is only a surface “abreaction,” compensating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basic wish for stability; she prefers repetition to unique-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all of which goes far to account for the ideals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normalcy and like-mindedness. The tremendous number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laws and rules in America are also of female origin: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wants to be protected; her instinct demands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should be only fixed rules and customs and, above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all, a minimum of risk. There certainly is a logical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tradiction between this fact and the other that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thinks little of law or government—but such is life.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illustration of woman’s natural longing for fixed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may give a singularly instructive instance. One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proof of the better state of balance in the South lies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woman does not predominate there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degree as in the North. Now Northern girls often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complain of the Southern men that they are not safe;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are apt to say nice things which they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mean; in particular, they are horrified because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 it is difficult to sue for breach-of-promise: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the South as held by Northern girls is a wonder-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 illustration of what woman’s exclusive outlook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in a mechanized age.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whole new morality is of feminine origin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obvious. Man certainly cares more than woman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 and variety in sexual life; in so far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flapper-attitude means a reversion of the poles; with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important problem we shall deal later on. But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woman never thought anything of virgin-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ity. All the more has she always cared for respect-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ability; and the American idea of divorcing and remar-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rying at the first sign of a new infatuation—not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 the idea of legalizing what is essentially a liaison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—1is nothing else than a new expression of woman’s desire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respectable at any cost. A marriage may only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five minutes, but marriage there must be. And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Prohibition? The Hindus and the Mohammedans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days of their greatness did not drink, but this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obvious climatic reasons, to which religion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gave a spiritual interpretation. There is no reason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kind for not drinking in America. All that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about the electric climate of that continent is sheer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nonsense: it does not stimulate, it only enervates;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as a type, the American is less vital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European, the Arab, and the Hindu. Therefore, if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objects to stimulants, this simply means that he prefers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lower to a higher kind of life. Man, as indeed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organism, needs stimulants in any case. Since he rep-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resents an essentially labile equilibrium, since he changes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one second to another and the life-force within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constantly restimulated to activity if it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meet new emergencies, nothing whatever can be said,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against drinks and even drugs as long as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for good. There is nothing to be said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even if they are noxious to the extent of harming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organism slowly, because life ends with death anyhow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an inspired life is always better than a dull life.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male is the bearer of the principles of variation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initiative. Accordingly, he needs more stimulants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inventive he is. This is why wine was praised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gift of the gods from the very first; in the Bible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third curse recorded is attached to the first prohibitionist,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Ham who dared to disapprove of Noah. But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drank. Her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is not variation, but stability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repetition. The only stimulus she needs is man.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she cannot see, from her point of view,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should want others than herself. If woman 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predominate, it is only natural that she should 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Prohibition. It is all the more natural, as with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urge for power grows; in a perfect matriarchy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inevitably think that men have nothing better to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to be good boys and to behave; and men obviously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obedient the less the principles of variation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predominate in them; that is, the less masculine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are. (Even “predominant” women are in favour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physical masculinity, but the most manly man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 may be sexless as a spirit.) But from all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said it should be clear that the attitude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prohibitionist is normal only in woman.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fanatics of Prohibition among men are most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psychologically feminine to a considerable degree;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only compare their type with any Englishman,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is patent; when I first landed in England,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visiting the United States, my impression was that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Englishmen belonged to the race of God Bacchus.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opinion is that the American stands in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need of that bottle of champagne in his blood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Bismarck thought necessary for the North Ger-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in order to show himself at his best. If his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versation is so poor, if he is so extraordinarily passive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in everything excepting his business, this leads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to conclude that what he really needs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is legislation which would bring about a manner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living similar to that of the Frenchman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Italian. I know well that there is little hope of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legislation ever becoming a fact. The North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 of the United States are Puritan at heart.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South and the West are there. One may hope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least for a change of the Eighteenth Amendment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extent that the individual States and not the Feder-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ation will ultimately decide upon the question of Prohi-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bition or no Prohibition. The chief difficulty lies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so far Americans drink chiefly not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stimulated but to be numbed. There is nothing,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to be said for numbing drinks. But even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respect the chief argument of the prohibitionists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America produces more since it is dry, does not hold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water. Man is no producing-machine.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standards accepted among cultured nations,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have more reason to be proud of Walt Whitman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Edgar Allan Poe, both men of questionable morals,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of all producers taken together, from the days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Pilgrim Fathers up to the year of grace in which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certainly are other causes than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of woman’s point of view, which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eventually brought about Prohibition. The historian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trace it back to Puritanism only, and with a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 of right. However, the historian’s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least adapted to help us see and understand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actually is. Life proceeds from one “now” to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The quality of the now can never really be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plained by what has happened in the past. But above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all, owing to a new impulse from the spirit, the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transmitted by heredity can gain an entirely new mean-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It seems that most native-born American men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of sufficiently ancient lineage cannot see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predominates today. The reason is that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subconscious man fights for his life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—for he was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dominant in the early Puritan days; this is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 the “masculine protest”? of woman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extreme in the United States. There never was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 a patriarchalist as the genuine Puritan. Up toa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*The most delightful involuntary persiflage of Prohibition I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across was a hymn sung at Geneva by little girls from five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twelve years of age, who belonged to the Junior League (Espoir)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Blue Cross. They sang to the melody of “God Save the King”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(which is also the national anthem of Switzerland)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vois avec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égont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Lalcool qui rend fou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Régner partout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Marchex sans crainte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Contre Dabsinthe,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sa voix sainte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Debout, debout!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compavatively recent date the “home-and-mother-type”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more dominant in America than anywhere else.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modern developments in the direction of matri-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archy can be explained only as a reaction against centuries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extreme patriarchalism. But we have to deal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exclusively with the actual soul of the United States.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unbiassed observer, those women who even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fight against man’s predominance present a spectacle akin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of a fight against ghosts.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now try to determine more closely 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the excessive predominance of woman must needs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and actually does lead to the deterioration of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may remark incidentally that to anyone versed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psychology of the subconscious, the glorification of types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“he-man,” the “go-getter” (not to mention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highly significant word-creations in themselves),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provides proof of the fact that there really exists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amount of deterioration. But let us now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examine to what results mere logical thinking leads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focussing the arguments put forth for the sake of prov-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woman’s supremacy from the point of view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 on man: we shall then see that this a priori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straightway to the actual acts of life. If,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ideal of Social Service, the fellow man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more, originally, than the self in question,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develop. Man is originally not altruistic,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egoistic; this is his primary virtue, for all initiative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creativeness depend on self-assertion. If, now,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renounces this primary impulse, then he must needs lose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considerable part of his virile force. Most probably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man is so extremely self-centred in the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material pursuits, because this is the one outlet left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him for expressing this part of his virility.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outlet does not suffice. The American man is specialized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man, just as insects are on some particular line.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man in the sense of human world-openness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possibly develop. And further: if property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everything and along with it stability; if repeti-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along the lines of like-mindedness or standardiza-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becomes a national ideal, all this must of necessity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an under-development of the principles of varia-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initiative which are the essence of man’s being.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again, the extreme development of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virtues along business lines only means that what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the general characteristic has become a speciality.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Further, if private concerns and the interests of narrow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circles predominate, then the Promethean type of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type of the heaven-stormer cannot flourish. Yet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best in man finds its prototype in Don Quixote,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Prometheus, or Faust. Here we find another reason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lack of artists. It is woman, not man, who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chiefly utilitarian. Man is the adventurer, the gambler,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eternal child. Since Mother Eve’s days woman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been terribly in earnest because she has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borne most of the responsibility; the mere fact that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game for man, and for woman, a matter of life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death, has made of her the essentially responsible crea-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ture. Now the whole civilization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utilitarian. All American standards seem to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up by the responsible mother. In such an atmosphere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artistic genius must deteriorate, all the more so, as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most wayward and sensitive of human types;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always been the terror of the good housewife.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creative artist, not the cave man, and still less the 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“Compare the development of this trend of thought in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“Man and the Earth” in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he-man stands as the representative of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virility. Those whose prejudices are shocked by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realize that man, and not woman, represents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romantic and idealistic portion of mankind.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always been scientific-minded and matter-of-fact.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her attitude toward sexual matters is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crude, this does not mean depravity on her part,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that at last a Zeitgeist has become dominant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allows her to be sincere. I am sure that today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themselves, within a closed circle, millions of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gloat when they realize that at last they can do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idealism which masculine stupidity, as they call it,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upon them for so many thousands of years: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may be all very well from the woman’s point of view.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disastrous from the masculine point of view.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think it is equally disastrous from the 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view. Spiritual values cannot be realized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if the earth-principle, of which woman as a type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representative, predominates too much. It is true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women go in for things spiritual even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than any other women on earth. But they do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reading; or else they do so by fostering educa-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But education as understood in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purely feminine business, too; it is the mechanized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what every female animal does when bring-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up its young. All should be trained for life;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become as fit as possible. Moreover, all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as normal as possible, because normalcy alone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responds to the routine of the earth. And first and fore-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most, all should have “degrees.” This is only one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universal feminine desire for respect-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problem of education is of the utmost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portance, I shall state here part of what I wrote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immediately on my return to Germany, as a condensed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my American experiences. One can educate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what has already been born; education is meant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and form what already exists. For this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instinct as elementary as that of bearing children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urged women to educate. This explains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all born educators among men have had feminine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traits. Hence also the predilection for repetition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 inherent in every type of educator. Routine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is the essential part of every kind of education.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Repetitio est mater studiorum. Even as the heart works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mechanically, in the same way all life, as a form both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and of culture, represents in the first instance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typical process. And since with man education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effect, or at least to complete, what nature effects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of the animal, every education which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lay the emphasis on the non-unique is simply an absurd-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ity. These simple considerations should suffice to explain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invariable failure of every exaggerated individualism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education, and at the same time they should make clear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precisely an education which, in principle, takes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 only the typical but for all that does not prevent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development of the unique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—like that of the 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 schools—should produce the greatest number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types of individual personality. At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time, however, these considerations substantiate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education is necessary. In one way or another,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individual life must be made a part of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rhythm of life and this is precisely the task of education.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is another side to the question. It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well-known fact that there is hardly an original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sonality on record who in his young days was a model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pupil. And it is an equally well-known fact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 of education is apt to destroy creative powers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exist. Hence, educational reformers draw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clusion that the school in its present state is no good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must learn to foster precisely the creative powers.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every attempt along this line has hitherto proved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disastrous in its effects. Where it was a question of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 in whom the quality of genius was to be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served, the reasons are obvious. Every child up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seven or eight is a kind of genius. Then a period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involution sets in; originality disappears; the generic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side, 7.e., routine, comes to the fore. Whoever tries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stay or to cross this process is guilty of suppressing germi-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nating life; for since it is a question of a natural rhythmic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process, the child whose originality has been artificially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kept alive becomes impotent in some sense when it grows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up. On the other hand, this period of natural unoriginal-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 is the very time in which to connect the child’s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life with the universal rhythm of life with the least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amount of risk for its originality. For this reason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school, as opposed to all innovating efforts,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absolutely right in this respect: since every kind of success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later life—with the exception of extraordinarily gifted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individuals—depends on the harmonious relationship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community, it is downright cruelty to withhold the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 toward this harmony from the child; for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self-education cannot, for elementary physiological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reasons, make up for the loss. But on the other hand,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true that education only too easily and too often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vents the development of the creative powers, or else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gives them no kind of stimulus. At this point,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we have reached the antipole of education: I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inspiration. "The fact that it is a question here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antipole, and not of the ideal of education, is made clear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consider that one can only educate, .e., develop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train and insert into the universal rhythm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there, what has already been born, whereas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inspire means to stimulate the growth of mew life.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words: if to educate corresponds to the bearing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already conceived, inspiration corresponds to fecun-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dation. And fecundation is absolutely necessary, wher-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it is a case of renewal. Once the sexes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separated, there is no such thing as parthenogenesis.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gives us the psychological reason of the phenom-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enon why education has, time and again, been attacked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name of creativeness. The feminine principle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principle of constancy, of repetition, and of routine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work for the good only where fecundation has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place. If for some reason the creative impulse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called to life a formation has reached its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end, education can work only as dead routine.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explains why only inspired teachers lead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pupils beyond their original state; they are the teachers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inspired by Plato’s Eros paidikos, in whom the impulse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fecundate the soul lives as an urge and an inner call-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But this is the very reason why education as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never be an expression of the principle of fecunda-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First, a general necessity cannot be based upon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 of the exceptional. Second, and this is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important, precisely that which does woz require inspired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teachers, namely the general, is the essential side of edu-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cation. The creative individual forms and shapes him-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 under all circumstances, no matter whether he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educated or not. Since in him something new is striving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emerge, it is impossible that in his case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of any real importance. Hence the task set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inspiration is different in kind from that set to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form of education.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leads us back to the particular problem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ica. At present America is the most educationalist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same time the least creative of all countries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globe. Both phenomena are interconnected: wherever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feminine principle absolutely predominates, the mas-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culine and creative principle, if it exists, must dwindle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else it must remain undiscovered or otherwise ineffec-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tive. Now what can be the practical solution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problem? Obviously, the solution is this: that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respective spheres both the masculine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feminine principle—that is the principles of inspiration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education—should assert themselves and co-operate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right way.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United States the former principle practically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asserts itself not at all, and in most cases its mere exist-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and the necessity of it are not even suspected.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why everything is expected from education.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those who are ultimately responsible for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of mankind belong to the inspirer-type.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real inspirers, the bearers of the Logos spermatikos,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never educators in any way; they were exclusively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fecundators. The Athenians were not far wrong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considered Socrates more of a seducer than an educa-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tor. Plato, on the other hand, being a man of a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feminine nature, not only proved the high level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Ethos, but also his profound insight by always teaching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name of his spiritual father. Thus the founders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Christianity were right in referring everything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Christ. He, too, was anything rather than educator. He,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was nothing else than a fecundator. The fish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chosen as the symbol of Christ because of its being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animal which procreates without contact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feminine sex. An even profounder meaning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this symbol: it is the one and only natural impulse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every genuine spiritual procreator to disseminate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seed; what subsequently becomes of it concerns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received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it necessary in this connexion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 the true meaning of education even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context of this chapter really permits, because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opinion it provides the best approach to the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of feminine predominance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Let us now proceed further, or rather let us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nect the contents of the last paragraph with the preced-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ones. When man is not absolutely different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woman normally is, then this means that he lacks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stamina of a man. Nor can this state of things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improved by an exaggeration of one-sided virility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sparrow-like sexual proficiency to over-smartness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field of business and finally up to an excessive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the gambling instinct. All these traits, so typi-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of America, mean over-compensations. The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standing, the all-important fact is that man must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necessity deteriorate if woman’s spirit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supreme, because of the primary fact that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point of view only man and woman together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“man,” and that the over-stressing of one pole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entail a weakening or a recessive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man undoubtedly deteriorates even more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predominates too much than she does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situation is reversed. This is a fact; and the reason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then represents the weaker sex. I do not know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399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it was who first invented the term of the weak sex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applied to woman, but I feel certain that it must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 particularly cunning and unscrupulous female.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greater vitality from the biological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well known. She can stand a far greater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strain in spite of being more easily fatigued; she is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erally more long-lived, hardly ever degenerates,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practically never dies out. But apart from this, woman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stronger compared to man for the reason that it is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to wait and that it is she who decides whether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she will give herself—violation is quite contrary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order of nature and never happens among animals.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in the long run, passivity always proves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power than activity. Chinese philosophy is 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solutely right here. There is no activity or movement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indefinite duration; sooner or later it must come to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end, whereas there is no reason why repose should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for ever. Accordingly, the reposing or expectant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two essentially equal partners sooner or later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inevitably calls forth the strength of the other,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drains it. Besides, man is sexually, and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of view of soul-companionship, much more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pendent on woman than she is on him. Most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much better do without masculine companionship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men without feminine. Finally, man is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far more permeable to the influence of woman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is to that of man. Since it is her nature to give 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self, she very easily adopts the psychology of the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loves or admires, but on the other hand she reverts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type at a moment’s notice, when her emotional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titude changes. As to the material power she often lacks,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can very well do without it because she possesses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all-important authority inherent in psychological influ-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ence. It is probably true that man brought woman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subjection by physica! force, subsequently objectified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 of law, because this was the one way for him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gain and preserve a predominating position. But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he never really succeeded; only a short time ago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Turkish woman told American audiences that if a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six wives in her country, this only meant, as a rule,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was henpecked six times instead of once only.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reason the emancipation-movement in our West-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 World necessarily led not to an equality of position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man and woman, but to a disproportionate gain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part of the latter; for it is not the fact of “equal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rights” that counts, but the results this formal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to.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there is no doubt of the fact that woman is,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essentially imitative, yielding, and sub-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missive, and that, if she chances to love, her greatest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happiness consists in the merging of her personality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her lover. But at this point precisely the second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consideration sets in which proves that woman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represent the stronger sex. She may be as submis-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and imitative as she possibly can be: this being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tural to her, she never is broken or thwarted in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by playing the part of the object instead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subject. On the contrary, as far as historic records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go, she has always attained her highest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perfection by giving herself to an ideal, whether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 god or a man. This implies that man, however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he may predominate, never really robs woman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intrinsic power, if only she is familiar with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French term as son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étier de femme. This is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highly feminine women, such as those belonging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Latin races, show so little interest in emancipation,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their legal status is undeniably bad. Most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agree with the answer of a sturdy Canadian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pioneer-woman, the mother of about a dozen stolid sons,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she was asked whether she wanted to have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vote: “The vote? If there is anything in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men folks can do alone, for Heaven’s sake let ’em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it.” The most effective rulership has always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which was not overt and conspicuous. Of course,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can be degraded or demoralized by oppression,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her intellectual development certainly suffered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excessively patriarchal conditions. But if one looks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 from a higher point of vantage, one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 admitting that degradation was generally the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ception and that under-development of the intellect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did great harm because woman’s really great 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sibilities do not lie on the intellectual plane.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woman’s position was a hard one during her youth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—as a mother she has wielded tremendous power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 and under all conditions. Personally, I always see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 not in the light of the naively innocent seducer,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of the mother and mother-in-law of hundreds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thousands of awed descendants. We know today, thanks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psycho-analysis, that no man ever emancipates himself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his mother-image. He is subjected to it 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patriarchal as in matriarchal communities.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now let us consider the opposite case—the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predominant woman. If man is in a state of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subjection, corresponding to that of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the patriarchal system, then he gains nothing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loses the best part of his nature, because his whole value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consists in his freedom and initiative. And the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these qualities presupposes the recognized pri-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macy of other than feminine virtues. An essentially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truistic, docile, routine-loving, and custom-bound 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dangerously akin to the ancestral type of the slave;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and to an ever-increasing degree develops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physiological characteristics of the subject-type, as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the freeman. In my own experience, this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 has proceeded in the United States with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uncanny rapidity. The words and the specialized activi-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of the average modern American still breathe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the pioneer. But how little do they correspond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actual human type! American man’s outlook,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as a whole, is that of woman; it is symbolic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highest degree, that ever-recurring spectacle of a hus-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band minding the children while their spectacled high-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brow mother reads some intellectual book.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man’s reverence for public opinion, his general bent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answer to, not to create, demands, is a feminine char-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acteristic; it is one expression among others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eternally feminine wish for respectability. So is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suggestibility and the fickleness of his emotions.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emasculation of the American man is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pleted by the fact that he knows practically no solitude.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not only the inventive part of humanity;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solitary part in the sense that his best achievements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products of what he does alone and by himself.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 deep significance in the fact that most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married late or did not marry at all. 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knows practically no singleness once he has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puberty. He has, of course, an office outside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home, but that is not what I mean. Woman,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stand in need of solitude, has imposed her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him, whether in the form of “companionate”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too early marriage, so that a modern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hardly ever has an opportunity to develop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 and unique being. For, being subject to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fluence of woman in the highest degree, once he marries,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changes psychologically in a similar sense as a girl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physiologically in losing her virginity. All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conditions taken together must needs make for a deteri-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oration of the American man as man. And this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must needs continue, entailing cumulative effects,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no new chain of causes sets in. Almost everything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appears purely masculine in American man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woman wants him to be and to represent in a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ruled by her. One instance of this is precisely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he-men and go-getters take such pride in: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excessive bent toward material gain. The philosopher-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physician of Spain, Marafion, has shown that the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quisition of the means of existence really belongs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sexual functions of man. Just as every male bird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urged by instinct to feed his mate and the young,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it is natural for the human male that he should support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family; this is why woman instinctively feels that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husband “should” be well off, whereas a marriage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inan for money is unnatural. Thus America’s material-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istic outlook is only one more proof of woman’s psycho-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predominance. By encouraging him to centre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interests on money-making, woman leaves to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what is his own as a sex-being. The fact that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man very often is a wonderful male in the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strong, healthy, clean, athletic, is relevant also.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of course, woman wants him to be. But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virility means little as compared with psychological.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T us now turn to the problem how the deteriora-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man affects woman herself.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being inwardly and essentially correlated, it robs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her, too, of her best qualities. One cannot really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nature of sex; however great the number of transi-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and shades may be, a human being is at bottom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either a man or a woman; and if he or she loses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 characteristic of his or her sex, the new qualities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gained thereby only represent substitutes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unnatural exaggerations. On the other hand, the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correlation implies that the actually stronger pole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spontaneously develops the qualities normally belonging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stronger, and the weaker those normally belonging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weaker. We need not say more about the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gressive feminization of man if woman rules supreme.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this much may be added: if the man who has lost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psychological virility converges as a type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harsh spinster type, a type which is frankly effeminate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developing, too, less in America, perhaps, than in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circles of Europe where the young women are gaining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supremacy in their turn; it is a flabby, fat, soft, cushion-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type of man, who could not even be imagined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wearing a beard. But now let us examine closely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masculine virtues of the American woman.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I concentrated on the most masculinely efficient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variety of that type, I was immediately struck by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likeness to that of the Amazon. I then made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studies I could in the ethnographic field, and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out was that this type of American woman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belong to the same genus to which the Amazons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ages have belonged. _ She is undoubtedly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in most fields of ability; but here it is less a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masculinity than of a higher development of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woman, too, is capable of by nature. And then much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attributed to increased ability here, is really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increased and better chances for expressing her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being. Thus, every woman is a born ruler; in fact,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more of the ruler than man, because what she performs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her household is very much the same as what a 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to perform in the State; this explains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queens who really were rulers are remembered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having been great queens, whereas comparatively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kings have been great kings. Nor is there any biological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 woman should not be physically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 to be a proficient athlete. And it even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responds to one of her own most fundamental urges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should work. As a matter of fact, she is primarily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working portion of humanity, man being the player,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gambler, the adventurer, the eternal child. She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primarily the responsible and serious creature;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connexion, nothing could be more contrary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of nature than the idea that woman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atoy. That is what man would like her to be,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own inherent playfulness; no woman originally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thinks that way; even prostitutes look upon their activi-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as stern professional work and if they “keep smiling”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do so because that is part of the business.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respects, then, the efficiency of the American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means higher development which she has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to be proud of. But the case appears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take into consideration other aspects of this type.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we find precisely those features which characterized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Amazon in the eyes of the Greek. The Amazons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known as hard and cruel and cynical; this criticism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made of all the many women who enlisted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soldiers during the World War among all the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so because if woman, whose natural centre lies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sphere of feelings and emotions, who is the 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altruist, becomes that which is typical of the warrior-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statesman-type of man, her emotional nature atrophies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natural necessity. There is no egoistic man who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all compete in ruthlessness and recklessness with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genuinely egoistical woman. We do not know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Amazons of earlier days, but we know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about those of America, and what we know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impresses me as the completion of the picture after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sketch provided by the tradition of Penthesilea.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that woman is matter-of-fact by nature, man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idealist and romanticist; therefore, the scientific,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the poetic, outlook is normal for her. Still,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highest gifts lie in the sphere of the emotions.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now she renounces the ideal of ancestral womanhood,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above all demanded a high culture of the emotional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qualities, she is bound to become more hard, more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ter-of-fact, more cynical, and more selfish than any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was, with the exception of criminal or psychiatric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cases. Almost every front page of American newspapers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provides illustrations of this. The utter lack of senti-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mentality with which women leave and sue husbands,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openness with which they disclose intimacies, the ruthless-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with which they express, when organized, their social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instincts at the expense of the individual, are all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point. So much for the typical side of the question.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tendency which is normal in the Amazon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simply appalling forms if the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type happens to take place in a scientific age. During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nineteenth century the men, bent on the conquest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material world, for a while tried to explain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in terms of material facts. This did not last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them. But the women were so delighted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 that their matter-of-factness had-at last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respectable that scientific matter-of-factness became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religion of advanced womanhood. Henceforth sex-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and even love, were to mean nothing more than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biological function; henceforth all emotional ties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got rid of. The masculine “Why?”—the source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progress in knowledge and understanding—was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transmuted into the very different and very feminine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“Why not?” applied indiscriminately to all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problems. The original instinct that man should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 for the family degenerated into the pathologic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desire that man should simply be the slave of her sweet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will. “Facts” mean everything for that type of woman,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“significance” .means nothing. Accordingly, she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longer discriminates between sex-appeal and love.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has always desired the woman who merely appealed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him sexually, but on the other hand he always knew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meant only desire and not love; he always knew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to distinguish between soul-love and what 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stinctively felt to belong in the category of vice.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it is natural for man to have pure animal instincts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one hand, and a soul-life on the other} thus,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Dante and Petrach were perfectly sincere and true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when they longed for Beatrice and Laura,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yet had numerous concubines. But woman’s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different; it is more “whole.” If she looks upon sex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masculine way, her wholeness is disrupted and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becomes sex-bent without any reserve. Thus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the newest pattern of American girls, who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facts only, lead sex-lives such as the most immoral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males, provided he has a soul, would never lead.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nothing to her to give herself to scores of men,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in the form of marriage. For marriage on the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mere sex-appeal is, of course, very much more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a thing than any liaison. The whole problem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 and immorality is settled in her eyes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“fact” of the existence of contraceptives. All this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be explained by an atrophy of the emotional sphere.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type of the American woman is endowed to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exaggerated degree with that very crudity the normal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objects to so much in the case of primitive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cannot love in the true feminine fashion—which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an inferior way, but exactly that which men rever-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most in woman because they are incapable of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themselves. But here again the natural fact that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and woman there exists an essential inward correla-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comes into play: among American girls, a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curious prejudice is developing in favor of what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the cave man. During my stay in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enquiry was made in the girls’ colleges as to the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the girls would prefer; more than half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 the cave man; only a certain percentage, quaintly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enough, added to the word cave man: “but refined.”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woman idealizes the cave man, this can only mean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lacking in virile primitivity. It is he 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shows most of what, outside of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considered as specifically feminine sentiment.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docile, yielding, submissive; he marries or pays when-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he is asked to do so. And it is typical that he is left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woman, and not vice versa. One need only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the many cases mentioned in Judge Lindsey’s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book, where he had to comfort abandoned boys.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finally demonstrates the Amazon-quality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advanced type of the American woman. Many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women prefer to retain, after marriage, their maid-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en-name with the prefix “Miss,” or they revert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after having divorced. Such a course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unthinkable in the Old World, where the status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409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married woman is considered higher than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girl. It means that the unmarried woman actually rep-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resents the fundamental type. The marriages she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 through only mean so many episodes to 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“progressiveness” of the American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opposed to the Old World type, thus really amounts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 unnatural over-stressing, on her part, of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the masculine pole. She has lost to a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 the capacity to love as only women can.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loves more or less as men do, which is a very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in its own way; but the disappearance of woman’s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manner of loving means an absolute loss, never-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theless. Whoever has known the highest type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wife with her wonderful development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of the responsive and yielding faculties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human nature, which are as passive faculties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active ones, will realize the truth of the opinion we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nounced without further explanation. But I may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more illustration of the same truth: it is the public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reply of a woman to things I had said on the same lines,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my stay in America. She replied that my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tentions were disproved by the mere fact of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women’s social and charity work! As though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anything to do with social work and charity!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readily admit that as a social worker,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stands foremost. In that one direction, 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feminine nature has not been atrophied; on the contrary,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perhaps been more highly developed than anywhere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on earth. But what is under-developed in the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woman I am speaking of, is the sphere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specifically feminine emotions. This alone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plains her absurd idea that all unsatisfactoriness of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due to what she calls “Puritanism”; this could only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if love meant nothing else and nothing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sexual desire and its fulfilment. And the same overdoing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masculinity on the basis of emotional under-develop-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is the psychological root of the modern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view of home life. Man’s instinct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originally urge him to go in for marriage. But,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centre of his professional activities lying outside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house, he finds his best recreation in the home, once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founded one. As opposed to this, woman, whose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work is performed within the home,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looked for recreation outside of it; 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 she always loved hotel life, which few 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like. In our days the emancipation of woman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coincided with housing difficulties; this, in its turn,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an additional impetus to her masculinization.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today, and not man, who discards the ideal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home; it is she who believes that the kindergarten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vides a better atmosphere for children than the home;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“home- and mother-type” is fast disappearing.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point of view this means such a catastrophe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Lucien Romier has gone as far as to anticipate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resentment of the American man may lead to a new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slavement of woman in America, which is, theoretically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actually possible owing to his physical force.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effect on the children of woman’s discarding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home means even more than a catastrophe,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culture is the result of the influence of the home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on the subconscious. In this respect the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view of the modern American educationalist is unmiti-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gated nonsense. School-training is very necessary,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the “animal ideal”; there has never been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man who owed anything essential to public educa-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As to the average—it is precisely the type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college-bred man which provides the proof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that this kind of education signifies very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from the point of view of real culture. Remem-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 the doutade by one of the contributors to the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posium American Civilization: “An American University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athletic association in which certain opportunities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study are provided for the feeble-bodied.” It is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vious that the effect on woman must be worse still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 life really cease to play a prominent part. Chil-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dren are, after all, gregarious creatures, and the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influences being those which work upon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first years of their life, they usually are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fluenced by some kind of home atmosphere; it is like-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wise natural for man that the most important part of his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should have its centre outside of the home.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natural for woman. Being close to nature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latter’s command, from which she never can free herself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reality, she must needs lose many of her best qualities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want of nourishment, if she cannot develop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correlation with a home. A club-woman, who is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such, is as inferior, taken as a type, as a man-nurse.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to say, in the case of the inner adjustment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evitably developed by a life which is chiefly public,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really creative powers atrophy.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ERE, then, we have reached the decisively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aspect of the problem. Up to now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considered man’s and woman’s specific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 in themselves, referring to the mystery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correlation only so far as it constitutes the vital root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particular phenomena. So far as any kind of “execu-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tive” is concerned, the qualities in question can indeed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as independent entities; for here it is a matter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applying or exploiting differentiated functions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psychic organism, which are as incapable of change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invention as a fully articulated physical body is incapable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acting as a germ-cell. As opposed to this, the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of man’s mind and soul has precisely the qualities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latter; and if one wants to assign to it any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“place” within the psychic organism, one can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the wholeness of the undifferentiated unconscious.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why creative work and executive work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exclude each other. Just as no genius has ever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manded his inspiration, but in many cases has destroyed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of the state of grace it represents by trying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so; just as no toil or labour on the mother’s side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 or accelerate the growth of the child in her womb,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whilst it can easily endanger it by allowing too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forces to escape into the outside world, in the same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keeping back to a certain extent of the energies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field of executive gives a chance to the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powers which exist in every human being. For I repeat: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executive acts are carried out by the differentiated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functions of mind and soul and, however wonderfully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efficient these may be along their own lines, they are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capable of original invention of any kind.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artist cannot work regularly eight hours a day;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he does nothing is usually the time in which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employed. This explains why in all truly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epochs in history work as such was not rated highly;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explains why our present civilization, while assigning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far greater number of human beings the quality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honorary title of producers, is essentially a civilization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enterprise, promotion, and executive nature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true creation: those who undergo any amount of rou-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tine work take the lead everywhere and they are unmis-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takably suspicious of the creative mind. Now if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creative powers belong to the wholeness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undifferentiated unconscious, then only a “whole”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 can be creative. And this not only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plies that man dare not become a machine in any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creativeness be the ideal, but also that his must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organic wholeness, which is impossible, man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ultimately always either a woman or a man, if he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has lost the specific qualities of sex in question;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the qualities at hand then cannot become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pressive of the depths. Nor is this all. If the merely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instrumental functions can act as independent entities,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human being never is complete in the sense of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sufficiency. Where the creative depths are concerned,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only man and woman together make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asserts itself with the same force on the planes of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mind and soul as in that of the body. Jz follows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uncreativeness of one sex must needs entail the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creativeness of the other. Werein lies the real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American life seems so mechanical and so abstract.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Herein also lies the deepest reason for the general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satisfaction and unrest which characterize both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and women. As far as the former are concerned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usually simply stand perplexed and helpless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riddle of a basic unhappiness which impels them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and labour and toil as long as their forces last;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afraid of leisure as very few of our contemporaries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of Hell. As to woman, the most frequent psycholog-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ical situation one comes across is this: She is indignant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marriage is not satisfactory; she is indignant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form of companionate marriage does not seem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yield all the interest with which her hopes had invested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it; she is indignant, in individual cases, at the apparent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unsatisfactoriness of free love. And since her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instincts have not changed since the days of Eve,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holds that the whole fault lies with man. He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 should be. She then demands, as a remedy,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power for her sex. But what she really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need of is something entirely different. She wants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type of man able to complete her as her equal and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 out and develop forces within her which she feels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possesses, but cannot express. She wants man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on all planes in his masculine way, in order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may become creative in her feminine way.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how can this creativeness be defined? Since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question here of the very well-springs of life,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of which is mystery, there can be no approach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by means of exact science; here, symbolic images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can lead to understanding, by reflecting mirror-wise,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form corresponding to the requirements of the mind,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lives on the other side of all possible human name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form in the depths of the soul. Thus, the Greeks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respectively the symbols of Logos spermatikos,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spermatic, fecundating spirit, and Eros kosmogonos,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World-creating Love, for the determination of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virility and femininity on the spiritual plane. The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bolic images of Chinese philosophy are more compre-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hensive still. For them, Yang and Yin both ruled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constituted the whole world’s process, the former mean-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“the Creative” in the masculine sense, and the lat-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“the Conceiving” in the feminine. Both are equal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value; both are necessary for the continuance of life;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must co-operate in harmony with the world-sense,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life is to progress on ascending lines. And indeed,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physical plane, impotence or barrenness is obviously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synonymous with death. But the same applies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spiritual values. Spirit, too, is a concrete, a live,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vital thing. Only creative spirit in its masculine variety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create values, and only creative spirit in its feminine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receptive modality can understand and apply these values.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Yang and Yin are omnipresent and all-pervading,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found at the roots of all phenomena and situations.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modern concept which applies to the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understood in the basic sense is that of inspiration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—it very characteristically stands for a function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substance. The underlying meaning is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psychological functions can be animated or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souled from a deeper region which may even not be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world. This meaning is true to fact: “the Creative”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cases lives beyond the range of manifested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phenomena. Now we have already contrasted the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 of inspiration with that of education, the former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of masculine, the latter of feminine essence.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correct only on lower planes and within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limits. As I have shown in the chapter “Jesus 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Magier” of Menschen als Sinnbilder (French edition,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Figures Symboliques, Paris, Librairie Stock), spirit is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masculine, whether it be understood in the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Logos spermatikos or Eros kosmogonos; thus,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original Christian idea of love, which corresponded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exactly to Plato’s Eros, meant not man’s loving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response, but God the Father’s power of creation.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always a power of inspiration as opposed to child-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bearing, which in each case is carried out by the earthly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of the soul. Let us recall here the profound Chinese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the omnipresence and all-pervasiveness of Yang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Yin, which anticipates for the universe at large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recognition of modern science that every human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consists of both masculine and feminine elements.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about woman’s creativeness in the psychic field?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also is a power of inspiration. But whereas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power of inspiration resides in the mind, woman’s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creativeness resides in the sphere of the emotions,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have that quality in man. This is not the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which to state an exhaustive philosophy of the 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but this much may be said: Just as the feelings,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of woman, are rational functions, that is, facul-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leading to true understanding and judgment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lack of differentiation they seldom are in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similarly woman’s emotional nature radiates creative sug-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explains why woman’s intellect and intel-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lectuality appeal so little to man. Woman can be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 and intellectual as any man, but in that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intellect appears particularly detached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fountains of life. This is why an intellectual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usually is an organizer or a manager—for organization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management no inspiration is necessary. Intellect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is only a surface-expression of life: everything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pends on what stands behind it. True, there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few rare cases where something akin to genius has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spired woman’s intellect. But the value of this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 was never one that could be compared even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remotest sense with the importance of woman’s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power. This power has been known from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immemorial and, since all concepts have been invented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man, and this particular power cannot be clearly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fined in their terms, it has often been reverenced as either’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divine or demoniacal. Modern Western idealism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misunderstood its essence to the point of believing it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nothing better than man’s—the male’s—own illusions,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reacting back on him. In reality, it is a power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kind as is the creative spirit in the sense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 concept Logos spermatikos, the spermatic, fecun-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dating spirit; that is, it is a thoroughly concrete and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 which corresponds to that of procreation, to potency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physical sphere. Mysteriousness is its very essence.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must appear more mysterious than man’s because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creativeness having its source in the emotions, instead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mind, cannot be defined in intellectual terms.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this kind of creative power, not the Chinese, nor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Greeks, but the Hindus have found the nearest approach.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symbolic image for woman’s specific creative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what they call Shakti. Those who want to know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Hindus themselves have to say in explanation of it,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re-read: Rabindranath Tagore’s contribution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Book of Marriage. Tagore himself translates Shakti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“charm.” But it is not the kind of charm which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responds to the current adjective “charming”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means, and certainly not that very superficial attractive-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Americans call “it”?; but charm in the original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spell, of sorcery. Masculine creativeness, too, is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mysterious; the prototype of creative man has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been God Who made the world out of nothing.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Still, this kind of power does not seem so very mysterious,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every man possesses it at least in the sphere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imagination. As opposed to this, woman’s creative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utterly mysterious because it cannot even be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ceived by the eye of the intellect; because it has led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tremendous effects in all history, and yet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effects were never immediate effects. No inspiring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ever gave out directly new ideas. Here,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from the natural point of view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form: one single unit asserts itself again—only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paradoxical form corresponding to the mysteriousness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case. If man is the inspirer, that is the fecundator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physical and mental planes, woman is the same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plane of the soul; here man, and not woman, gives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birth; for even intellectual creative work is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emotion-born, all creation on earth having to be carried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by earthly means and the emotions belong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earthly part of man. To resume and complete a 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tence just written: an inspiring woman does not herself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out new ideas, but after fecundation by her feelings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emotions, man gives birth to them. Accordingly,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works of art—taking the word in its widest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—have been brought forth by man; but there has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any creativeness if inspiring women were lacking,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little may have been known about them.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not now able to understand perfectly why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is uncreative? Both man and woman instinctively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in creativeness the highest value. Both must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 feel inferior because they feel impotent.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must instinctively attribute the fault to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sex. Man depends on the inspiration by woman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create. On the other hand, woman desires man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plane of mind and soul as actively as man desires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on the physical plane. If now we look back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we have learnt about the characteristics of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men and women, the whole case appears clear.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woman has reached a very high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masculine lines. But precisely because she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done so and has, moreover, .lost that undifferentiated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 which is characteristic of the true feminine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she has also lost her Shakti, her charm in the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inspiring power. This accounts for the mechanical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unartistic quality of all masculine work-in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States. But on the other hand, it is woman’s nature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yield, to follow, to carry out. Therefore, if there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she can look up to, her best qualities cannot develop.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must needs lose her Shakti. The vicious circle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THERE no remedy for this state of things?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is. It consists, as everywhere, first and fore-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in the true understanding of the case and its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cance. A change of institutions and laws would lead to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improvement; this fact has been conclusively demon-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strated precisely by the United States to all who have eyes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see; for the present state of affairs has come about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spite of all new and better laws. One may even say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are in so far guilty of having brought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present unhappy state as they have drawn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attention of most Americans away from “significance,”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creative, to facts, which are without any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power. The more Americans believe that bad marriage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cured by better divorce, or soul-life improved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more intelligent use of contraceptives, to mention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two examples, the more freely the vital significance,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real cause of the sad state of things,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itself out. On the other hand, understanding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is the greatest force man commands. Wherever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reaches down to the depth of a problem, mechanical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vices for carrying out the desired effects are usually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thing to understand is that all facts, rightly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understood, seem to foretell that America will remain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matriarchal country. If it became matriarchal in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time, in spite of the fact that the whole 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immigrants and practically all the institutions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patriarchal in spirit, there must be very deep reasons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42057)"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this. These probably lie in the influence of the-land 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self, though I cannot offer any explanation of the fact;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the Indian tribes who flourished in the territory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United States were matriarchal too. But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one should also realize that matriarchalism in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evil. As we explained in the beginning, it is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for the one pole to predominate as it is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other; any particular state of balance between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becomes pernicious only when it undermines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of the best characteristics of the poles.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Italy, Spain, and France, too, are matriarchal.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actually owes its birth to that period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 Ages when woman was idealized beyond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and her judgment in all matters except political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military was the last resort; the cultures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Renaissance and of the eighteenth century only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advanced stages in evolution of the same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state of balance between the sexes. It is true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then wielded power not as an Amazon, not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 of man, but as his mysterious inspirer who wanted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 to be supremely virile in a more refined sense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could have become without her influence. But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soon see that nothing in principle prevents a similar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 in the United States. What we have to retain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this point is that everything speaks in favour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hypothesis that America will remain matriarchal,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matriarchy in itself is not contrary to culture. Let us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here what we said about the positive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 to which American socialism, privatism, and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prevalence of the animal ideal can lead: if we link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these beliefs with those of the present chapter, we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perceive at once that these positive developments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suppose, as a matter of fact, a matriarchal adjustment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nation. But there is even more to be said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support of the theory that woman will predominate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permanently in certain respects, and in favour of matri-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archy: the modern social state with its motherly attitude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 all, its predominant interest in education,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 in favour of the weak and the sick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strong, and its inherent pacifism breathes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woman more than that of man. Therefore, it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only a logical development if woman took an ever-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increasing share in public life. Thus a country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has evolved the characteristics of the ruling race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every chance of creating an exemplary social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sooner than any other country. The reason of the harsh-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of all patriarchal socialism, whether that of Prus-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Militarism or Russian Bolshevism, rests on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man is not an altruist by nature; he can make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 his principal concern only at the expense of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dividual. With woman, feeling for the group and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do not exclude each other. It is accordingly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matriarchalism that we find one of the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reasons for that general kindliness, good-will, and happi-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in free co-operation which is the most positive char-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acteristic of American life. It is, therefore, not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matriarchalism as such in which the danger lies. Jt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only in the fact that in America the man-and-woman-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relationship, adjusted in the sense of predominating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woman—an adjustment which is in itself as normal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other kind of adjustment—is distorted in its qualifi-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cation. Now how can this distortion be readjusted?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solution of the problem les in the very opposite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what most progressive American women think: it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in a still greater emancipation of woman, but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emanctpation of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in the United States is, to put it roughly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exaggeratedly, in a position equivalent to what woman’s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to be, mutatis mutandis, in the East. Whereas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life is usually quite comfortable, he has to put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with a minimum of soul-comfort and inspiration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poorest European wretch would not stand.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man usually jests in his family, this means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tries to laugh away the dimly felt sadness of his lot.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moment American women behave and feel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as all privileged aristocracies did. Failing to see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are not isolated, but that they depend for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well-being on the corresponding welfare of other classes,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think that what is wrong can be mended by gaining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more power; this, and not a legitimate demand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emancipation, is the real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most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manceuvering of organized womanhood, under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pretence that woman still holds an inferior position.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response to all I said in my American lectures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regard to the necessity of an emancipation of man,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anticipate the possibility that American womanhood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large will soon realize the truth of the situation.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wrote in the Forwm of woman as the higher caste,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 Times commented on it as follows: “What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 Keyserling appears not to understand is that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view of remedying this state of affairs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Nineteenth Amendment was adopted. Now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have been granted the right to vote, it is confi-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dently expected that they will soon demonstrate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 better than the men.” This dowtade, probably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the author’s knowing it, actually hits one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subconscious mainsprings of the emancipation-move-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 American women really want to be less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they are. Most of those who have enough leisure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suffer from life are profoundly unhappy.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not leave one lover or one husband after the other;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would not take to drink, nor would they exhaust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in essentially uninteresting executive work,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was well with them. The fact is that even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masculine American woman is a woman still.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that she wants to be inspired by man as she has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fecundated, in order to bear fruit; that she wants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reverence. Now woman can reverence only the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is a true man in the creative sense. And she feels,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so dimly, that the type which is ever more and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developing into the prototype of the American,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evolving more and more precisely those faculties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herself excels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—at the expense of those she lacks.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working portion of humanity; she is by nature bent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economics; she thinks of security and maintaining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providing for the children; she, in a word, is created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incarnate the earnest side of life. Accordingly, it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that she should want to win for herself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posts and positions in life which are hers and not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will of nature. And she desires as much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possible in order to put man back in his right place,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that of the creator, the artist, the adventurer,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 child. Under present conditions, this can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be achieved by matriarchy of a kind.’ This subcon-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 urge, springing from woman’s eternal nature,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not, of course, find its intended realization during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period of the dawn of the geological Epoch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This is.an essentially economic age; thus,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 have just discovered that a German philosopher, whose name I read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first time, Ernst Runeman, has very cleverly exposed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idea. See his article “Auf dem Wege zum Matriarchat” in Philoso-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phische Hefte, Heft 2, 1928.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time to come, man will have to give more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attention to things economical than is good for what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in him. Yet this much can be achieved: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becomes man’s equal in the economic field,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greater will be the loss of prestige of all that is not manly,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really female about the modern type of man;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less, at the same time, will woman be ambitious to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pete with man for proficiency along such lines of activity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have been his privilege for the last century.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essentially valuable in man, on the one hand,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woman, on the other, would again be recognized as such.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would again find men she could reverence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would meet women capable of inspiring him.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how can this change be brought about or acceler-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ated? In spite of all the initiative she may show along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specialized lines and even in spite of her Shakti, which,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all, only few possess in a marked degree,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few men of genius, woman is, in her essence,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responding part of mankind. Accordingly, she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right and not wrong—though mostly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respects different from those she has in view—when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complains that all present ills are man’s fault.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deficient, she cannot attain perfection by the law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nature. How, then, can a higher type of man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evolved? The answer is: precisely by means of the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predominance of American woman, provided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understands the real significance of the situation.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invention has not fallen to woman’s share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cosmic scheme. But, on the other hand, whatever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herself received she can transmit to man in a manner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man 1s capable of. Thus, all religions have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conquered through the women; thus, all reputations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creators have been made by them. Eventually,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always become what women want them to be.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woman-cult and in particular the mother-cult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men really is America’s great opportunity. Jf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woman truly and profoundly understands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—not only with her intellect, but with all her heart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soul—what is wrong with present American man, she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soon change him. She may not be able to work a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her husbands or lovers even then, but she will surely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able to make of her sons different and better beings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they would have otherwise become. She will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case create a new cultural atmosphere—an atmos-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phere in which those values will rule supreme,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carnation of which makes man grow and rise to his full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height. This, then, leads us to a new positive aspect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matriarchy, making it appear pregnant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 possibilities and potentialities which led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 to European culture. In America today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tradition belongs to women’s colleges which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belongs to the universities. One can never tell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a man has spent his years of study, for in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cases he becomes unfaithful to whatever tradition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university may incarnate in itself, as soon as he has left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starts on an entirely different career; for instance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sells bonds, and soon forgets that he ever did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else. But one cam tell in what college a woman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up. Accordingly, American women even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incarnate a cultural tradition. What is required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henceforth is that this tradition should be put to its proper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use. At the present moment, most girls think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achieved all that can be expected of them, when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become highly educated and continue to share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 and artistic interests throughout their later life,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particular in reading. But this means little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point of view. Henceforth the girls should look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their college days as a preparation for creatimg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home atmosphere. Culture only grows out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within the home. It can emerge only if the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values has been inbuilt into the subconscious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child. Men become cultured omly when the moth-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 make them so. Thus, it really rests with the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solve the problem of the raising of the level of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men, which is so badly needed. Here, then, I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what I ultimately think of the American woman,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I have had to hide so far in view of the urgent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lems at stake. I think that she represents a splendid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material. She need only abandon that wrong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adjustment and outlook we have dealt with, and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grow to be something truly magnificent. Even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when the flapper-type is enjoying a very undeserved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prestige, by far the best thing I have seen in America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girl. The days I had the privilege to spend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women’s colleges count among my happiest memories.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because I dwelt among so many young people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charming in the current sense of the term, but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I felt in the general atmosphere a true aspiration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 a better state. I never addressed more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and responsive audiences in any European town.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personal conclusion is very definite: the youngest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 has already passed beyond the flapper-state.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likewise already passed beyond the harshness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ancestral Puritanism. It is eager to evolve that whole-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which alone can be woman’s true ideal.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 such women exist. corresponding men will evolve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natural necessity.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is, of course, no question as to whether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not democracy represents an absolute ideal.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reasonable question to ask is, first, what the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democracy, which may mean anything, means to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cans; second, whether that which it stands for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is really appropriate to their condition;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whether the present state of things is pregnant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propitious or an unhappy future. As a European,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must plunge back into the irrational bathos of medizx-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 belief if one wants to understand what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means to Americans. Whether Walt Whitman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sings religious hymns in praise of it, or John Dewey extols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as the only state worthy of mankind, or statesmen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Wilson and Coolidge and Hoover give out messages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dressed to Europe which sound in European ears like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denouncements of prophets, unquestionably inspired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himself—it always appears as a non-rational symbol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still undifferentiated state; it is what the hieroglyphs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ideographs and the runic letters were in the dawn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and what in our own era the Cross meant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early Christians. Hence the tremendous power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symbol. Hence, on the other hand, the irrelevance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arguments directed against democracy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and of all doubts as to its actual existence.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American intellectuals are even more inclined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Europeans to doubt both the fact of its existence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its value. One cannot, of course, speak of a govern-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of the people, for the people, by the people, unless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decisions are taken unanimously. In the textual sense,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 from small circles, the only real democracy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existed was that of the early Christians, who held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Holy Ghost manifests Itself by means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unanimity of the faithful, which true democracy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tinued to exist up to recent times only in the Islamic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and determines even today the peculiar 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parliament of Angora. As soon as differentiation sets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in, all real government amounts to class-rule, and it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 matter of definition whether or not it is so called.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only objection to this assertion which can be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seriously, namely that in a democratic commonwealth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 rulers are representative of the people,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true of all classes, can be refuted by the one argument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anybody and anything may be as representative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people as a democratic government. Mussolini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is more representative of the true Italy of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 elected political body in the United States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of that nation within the memory of man. So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the monarchs fifty years ago. In this connexion,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depends on the inner assent of the people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rule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1f democracy is taken to mean equality,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indeed more social equality in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anywhere else in the West. The historic cause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lies in the fact that America was settled almost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clusively by members of the lower classes of Europe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naturally objected to any new “looking up”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“their betters.” However, this social equality is not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equal rights, but to an extraordinary like-mindedness.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political and social system, none is less likely to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permanent equality than the Constitution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even though the unequalities peculiar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may not develop there. With equality as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democracy, everything depends on the way the word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understood. The American idea of equality is not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originally, but essentially, that of the frontier: it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imply nor ask for equality of rewards or possessions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—what it claims is only equality of opportunity;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reward is to be proportionate to the merit. Hence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expression of this idea according to which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socialization of property is required, but socialization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will—equality of position need not exist, but giving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taking should counterbalance each other. That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ever have imagined that this idea made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is the result of the unequalled opportunities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vided, for so long, by America’s “unlimited possibilities.”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Logically, this idea must needs lead to progressive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and so it has as a matter of fact, with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exception of social type. As soon as different merits,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always due to different aptitudes, are accepted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deserving different rewards, unequality, and not equal-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ity, is accepted as a ruling principle, whether the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or admit the fact or not. Sooner or later, the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take shape in the form of actual life.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the case in the United States, even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anywhere else because of the American belief in wealth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distinction. If wealth counts in any way, then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dollar more or less must make for a difference of status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standing. Most Americans fail as yet to see this;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is that they are still labouring under the illusions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liberal era. But it wasa case of logical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European socialism, which was the legitimate child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liberalism and turned out so different from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realized that liberalism inevitably results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plutocracy, should have dissociated, as a matter of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ciple, the idea of income from that of merit. There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no other way to maintain equality in a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centred in economics. And it is equally logical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Bernard Shaw should consider the compulsory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income for all as the only possible issue: there is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other alternative, if one believes in equality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ideal. It will be seen in the course of this chapter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cannot accept Shaw’s premises. But however this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be, the natural development in America certainly tends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 ever greater unequality with regard to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standing. Here resides the real danger,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privileged hereditary positions that are bound to develop,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nothing interferes with the process, will inevitably 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individual worth. If wealth means value;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property is considered sacred and if it can be inherited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matter of course—how is a stratification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financial power to be avoided? American radicals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hope for a revolution as a means to prevent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establishment of a plutocracy. But if there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where a revolution of the mildest kind is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improbable, it is America. First of all,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is growing more conservative in the Swiss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term from year to year. And then there is no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ceivable reason why prosperity—not of all, to be sure,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of a sufficient number precisely among the working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classes—should not continue for a century. Even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ruin of the farmers would not, for years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come, mean the impoverishment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as a unit, because an almost exclusively industrial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could be practically self-supporting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time in the present state of the world. And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has been a social revolution the actual provokers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were not empty bellies.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Nevertheless, there does exist a great deal of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in the United States, and this is not likely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 in spite of what has just been said.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equality in question here is not advantageous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respects: among other things, it implies lack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differentiation and superficiality. It has been pointed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that the original root of standardization was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paradoxical situation that the citizens of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were from the outset so unequal that an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 had to be achieved by any means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in order to preserve unity. There is a good 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truth in this. Only it should be added that it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plains more precisely the later development.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immigrants from different parts of the world crossed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Atlantic and the Pacific, the more did the 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nation become dependent on outward organiza-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This is the real reason why almost every 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who settles in the United States becomes an extreme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extravert: only by an almost complete extraversion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interests, which imply a repression from the field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of all contents of the inner world not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tune with the new life, can satisfaction or happiness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gained. I have made a special study of this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with Germans and Russians, the most intro-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verted of Europeans. German-Americans generally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pear more materialistic and superficial, more devoid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 and spiritual interests, than Americans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Anglo-Saxon extraction, simply because they had to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 what is profoundest in their nature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adapt themselves to the life-form of the United States.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to the Russian of the pre-Bolshevik type—if he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comes Americanized, he develops into the worst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hustlers and bustlers. The kind of extraversion peculiar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American is so utterly opposed to the original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justment of the Russian that he not only becomes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ficial but neurotic asa type. For there is a kind of hurry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bustle that signifies only an attempt to escape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obvious kind of equality one meets with in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cannot, therefore, be attributed to democracy, in 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sense the term be understood; it is due simply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externalization. And it naturally tends toward the 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posite of true democracy. Here we find the opportunity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follow out a line of thought we developed only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certain point in “Privatism.” We found there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exclusive bent toward private interest makes for nar-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rowness. But it implies an even worse danger—and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threatens precisely what is best in democracy. If all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terests of private life are conceived in terms of money;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impersonal entities called corporations, aiming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impersonal goal of production or social service, rule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preme; if thus all interests are de-personalized, as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exemplified by those agencies whose business it is to raise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“big wind,” that is, to collect free gifts by profes-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sional technique; if even personal relationships are based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of all on community of interest and mutual serv-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ice (no type of man or woman forgets former “friends”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quickly when they vanish from the radius of daily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terest as does the American )—then two things are bound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follow: First, an ever-increasing standardization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level down; for it is only to the lowest common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nominators that all human beings can be equally related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denominators we called the animal ideal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externals of life. The second inevitable conse-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quence is a chain of causes which works directly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of rights. Equality does not exist in nature’s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domain; here, superior force implies supremacy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 sense. Nature is even essentially cruel;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of no compromise except as a chance result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struggle between forces which happen to be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equal. Wherever one natural force succeeds in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quering the other, it puts an end to it. Now, a consider-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degree of this natural cruelty is to be noticed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wherever a man is unsuccessful;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help making for an increasingly clear-cut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crimination between the originally strong and the orig-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inally weak. Moreover, since the increasing rationaliza-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business makes for increasing concentration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capital on the one hand, and for an ever-increasing hier-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archization of the leading intellects on the other,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inevitable that present development, if left to itself,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a general hierarchization of American society,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of which even the Middle Ages never witnessed.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resulting hierarchy would be really inhuman—not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because the standards of nature would predominate,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 but because practically no one would ever be in a position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act according to his own wish or judgment, since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always have to think of the interests he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sented. Medizval society, too, was based on the idea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representation; to that extent it also was hard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individual. Still, it was founded on a hierarchy of spirit-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 values. Modern industrial feudalism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founded on material interests only, for which reason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inhuman in its very essence. Even during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 and after we saw how millions of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were sacrificed with the best of consciences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interests of coal and oil; this kind of de-humanization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only increase as time goes on. Now since most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wealth of the world belongs today to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and there is no reason whatever why the capi-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talistic development should not continue there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time to come, there is obviously very little chance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America’s remaining a democracy in the sense it 1s 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be today. Asa matter of fact, the general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lief no longer corresponds to the facts even at the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write. If very few notice the truth, this is chiefly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fact that most Americans still think in terms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eighteenth century. I said at the beginning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that in order to understand what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to Americans, a European must plunge back,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imagination, into the irrational bathos of the medizval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mind. However shrewd and matter-of-fact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in practical life—in their ideas and beliefs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are, as a nation, still in the mythical stage. But quite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 from this there is no possible equation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ideas of the eighteenth century and those of the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All Americans are certainly free and equal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judged by the standards of two hundred years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ago. (I was even told once that whoever was not born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and equal must be a foreigner.) But the real foun-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dations of the modern world are different. New forma-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have developed in the United States which no phil-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osopher of the eighteenth century could anticipate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are much more important and powerful today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institution they conceived, the Constitution included.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every one of these formations tends to develop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direction of increasing unequality.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CCORDINGLY, the problem whether “de-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mocracy” will last in the form it is believed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most Americans, as an ideal or a fact, does not concern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at all. Yet it is true that America is a democracy.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democracy in the one sense which really matters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namely as the normal life-form of the zodlogical genus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homo Americanus, just as there are life-forms which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for beetles and stags. I had occasion to show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several chapters of Europe—and I do not wish to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peat myself—that it is at bottom a question of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 whether the life-form of a nation is aristo-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cratic or democratic. There are peoples within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majority of individuals belong to a unified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and in which, moreover, the social tendencies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dominate; such nations are basically democratic, what-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their actual institutions may be like; in this sense,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pre-revolutionary Turkey was as much of a democracy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republican America. There are other peoples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general feeling for equality prevails, but where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nate sense of quality and superiority allows for the recog-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nition of exceptional positions in individual cases;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structure of ancient China. Other nations, again,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originally built up of various types which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unified. In their case a democracy in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can never be a success. The normal life-forms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nations are either intricate caste systems, as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 in India and Germany, with their rich variety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types; or, in the case that they are composed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two complementary types, such as make up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nation, syndicalism like the Soviet-system;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if the sense of value or quality predominates,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aristocracies of some kind. England, too, is really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aristocracy; for only gentlemen are or consider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as equals there, and the larger proportion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does not consciously belong to the gentleman-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class; only the marvellous political tact of the latter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re-insure, as it were, their very aristocracy in demo-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cratic institutions, long before it became imperative.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with the political and social structures, it is pri-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marily not a case of ideals or of morals, but of zodlogy.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deepest reason why the so-called ideals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Allies, which materialized in the terms of the Versailles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Treaty, made for increasing unrest and not for perma-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peace was precisely that the fundamental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stated above was not comprehended. Every definite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structure, of course, facilitates the expression of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 to the detriment or exclusion of others. But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safe to say that the values apt to be manifested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a democratic system are of a higher order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manifested within aristocracies, since all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and metaphysical has its exponent in the unique,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democracy discountenances in favor of the social.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second, since the structure of a nation is primarily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of zodlogy, it inevitably follows that until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has gained or regained its normal structure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question of a permanent state of equilibrium.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Americans undoubtedly belong to the demo-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cratic portion of the human family. But the roots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democracy are different from those of British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mocracy, whence they inherited most of their ideals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institutions. They are not democrats from political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sight and tact. Least of all are they democrats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Nordic sense that, all men being equally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and self-assertive, universal liberty only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bined with universal respect for the law, could guarantee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welfare of the whole. The Americans are demo-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crats in so far as they are Socialists, Privatists and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mother-spirit of woman predominates. One should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here how little reverence law commands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States; this, too, can be traced partly to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dominating spirit of woman; if woman, on the one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her organic need of security and respectability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in favor of law than man, she is always ready,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other, to break it in individual cases. But here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lead the trend of thought with which we ended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chapter to its logical conclusion. We said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were certain to remain a matriarchy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moreover, their best prospects for the future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 up with this fact. The spirit of predominating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is, indeed, the main root precisely of what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in the American variety of democracy. For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today is practically the only safeguard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preservation of original liberty. If man’s spirit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predominated, as it did in the beginnings of American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tory, and if, moreover, the American men of today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ruthlessly masculine as were the early Puritans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Pioneers, the United States would represent even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I write an oligarchy of a harsher type than Car-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thage’s; then the individual business-kings would be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ruthless than the financial magnates of ancient Rome.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absolutely nothing in the American institutions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prevent this development; the effects which liberalism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produced in Europe would have been a hundred times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violent in the United States. Asa matter of fact,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 done so and it is doing so ever less and less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 to year. The reason is that America is irresistibly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changing from a patriarchal into a matriarchal nation.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organizations of women are sure to become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formidable powers as the years go on. Owing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“Privatism”—the first foundation of national life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genial to woman’s spirit—and owing to her natural pro-.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ficiency on economic lines (for hundred thousands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she has been earning and saving and calculating,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man only thought of hunting and playing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gambling) there is every probability that she will soon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 not only indirectly but directly a leading, if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leading part in public life. But even today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instincts of woman which are social and altruis-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 are irresistibly consolidating into the really vital roots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national life. Thus, a chain of causes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quite different from those which originally led to 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racy—and almost opposite in spirit to that which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 in England—is now affording the guaranty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preservation of liberty. Zodlogists would call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convergence of originally different types a case of pseudo-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morphosis.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essential features of American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distinguished from those of other democracies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already been dealt with at sufficient length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chapters ‘‘Socialism” and “Privatism.” It is, indeed,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one hand, American Socialism unrecognized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such, as opposed to consciously advocated liberalism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guarantees democracy in the United States,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other, the lack of political interest, ot the exist-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of a singularly sound political system. Here I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something more on the subject of the primacy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supremacy of private life and its specific outlook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States. The typical American dislike of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interference certainly has profounder roots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 against what Americans consider radical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theories. One of its chief roots undoubtedly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realize, however unconsciously, that this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democracy can thrive only so long as the’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rests on private will as opposed to State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pulsion. Now this is. America’s greatest originality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the best guaranty for its future significance.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1s predestined to represent, in the new World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Making, the polar opposite or counterpoint to socialism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European sense of the word.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 can do no better than oppose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to that of Bernard Shaw, as expressed most clearly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book he has dedicated to the Intelligent Woman.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really fortunate that Bernard Shaw has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crossed the Atlantic: had he done so, what I consider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important book relating to progress on socialistic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 in the European sense would probably have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mained unwritten, or, at any rate, it would have lacked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one-sidedness which alone makes for deep-reaching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influence. Shaw rightly advocates general prosperity;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rightly sees in poverty a disease pure and simple,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fought like leprosy. But he does not see that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of what he advocates has already been realized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along lines entirely different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he believes the only possible ones. Shaw holds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satisfactory state of social equilibrium can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reached by means of free competition. (This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why, like most socialists, he seems to anticipate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revolutions on American soil.) According to his idea,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changes should be brought about by compulsion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law. There is, indeed, no other way to realize a socialis-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 state #f a nation is at heart individualistic or else 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vided into ruler and subject types, like the Russian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nation. But this is precisely why socialism cannot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ideal for such countries. A far greater number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institutions and domains certainly can, or should,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socialized than have been up to the present; it is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instructive sides of Shaw’s book that it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to all to what a considerable extent and degree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socialism, but even communism, is the normal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civilized life; what is true of the army, the police,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mail service, of public instruction etc., will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likely apply in the near future, all over the civilized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 to most matters of common necessity and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cern. But in individualistic countries socialism can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more than a substructure. The individualist is zo-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logically defined by the fact that the individual tenden-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cies within him predominate over the social;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can reach perfection only if the emphasis continues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 on what is individual. Moreover, the individualist’s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imperfections along social lines are nothing as compared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deterioration which necessarily results from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thwarting of his native tendencies—an_ individualist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changed into a socialist without such thwart-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ing; hence the ideal of compulsion as opposed to liberty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even Shaw adheres to. Now if there is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has been proved once and for all, it is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can never develop his best qualities unless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free. In any case, no man whose last resort is not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deepest self ever attains personal superiority.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Shaw himself in his theories provides the most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structive example. His conscious idea is, of course,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the general framework of life has been socialized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individual adapted to this general state,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sonality will develop all the more richly. But uncon-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sciously he knows, exactly as Lenin knew, that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superiority implying personal authority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thrive in a socialistic State. Accordingly, Shaw candidly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that the real authority resides even today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policeman who is entitled to arrest the King himself,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he drive his car too fast. . . . The policeman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symbol of power and authority! When I read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scrutinized my consciousness and found that, although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willingly submit. to police regulations, this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authority means to me no authority at all. One has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submit to the power of government officials—that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 feel about it—in no other sense than one has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submit to the law of gravitation. For me, the aristo-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cratic individualist, authority can reside only in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 and in no legal right. Now I think I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here in the absolute sense; the whole of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proves it without a single exception that I know of;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Lenin has really influenced Russia as a personal being.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should it ever come to this point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ideas of power and authority should be permanently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sociated from personal value and become fused into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coercive force of routine and office, this would mean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all vital superiority in the individualistic Euro-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pean world; then the law of dead matter would 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supreme. It is natural that the emancipated masses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should, for a while, extol the idea of state-power.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reasons for this has been very acutely pointed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by Bernard Shaw. He writes: “There is in British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nature, and I dare say in human nature in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eral, a very strong vein of pure inhibitiveness.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forget the children in Punch who, discussing how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amuse themselves, decided to find out what the Baby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doing and tell it it mustn’t. Forbiddance is an exercise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power; and we all have a will to personal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conflicts with the will to social freedom.”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 classes have been ordered about as far back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442 ‘AMERICA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memory reaches. It is natural, therefore,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should conceive liberty first as an opportunity to,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about others in their turn. And since they origi-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nally think in terms of mass, State coercion is the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power most natural to them. But there is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 this deterioration of the underlying 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authority which has the same roots and makes directly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lowering of level: as shown in “Privatism,”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as such is today the representative of the masses,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of quantity and no longer of quality. How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else be reasonably inferred from this than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is progressively losing in value? Personally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feel certain that all that belongs to the State in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 will become more and more an expression of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inthe Europeansense. But this is precisely what proves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socialism (always taken in the European sense)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 creative of values. I quite agree with Shaw that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get over our present commercialism and that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socialism as a groundwork of national life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alternative in this mass age. I also agree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Shaw says in the following: “The civil servant,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judge, the navy captain, the field marshal, the arch-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bishop, however extraordinarily able, gets no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routineer of his rank and seniority. A real gentle-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not supposed to sell himself to the highest bid-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der: he asks his country for a sufficient provision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dignified position in return for the best work he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for it. A real lady can say no less. But in capi-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talist commerce they are both forced to be cads, that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hold up to ransom those to whom their services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indispensable and become rich at their expense.” I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well what I felt like myself when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lecture managers and literary agents first talked to 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blandly about the possibilities of “selling me.” . . 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 not agree with Shaw in this: that State control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resort can ever lead to the kind of superiority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typical of aristocratic communities; and by virtue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law it is bound to become the last resort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it commands all distribution of income and if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hierarchy, independent of official position, which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joys greater prestige than the functionary or the gov-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ernment machinery as such. It certainly never can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individualistic countries. But the case of socialism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in America from what it is in Europe;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socialism is something different in kind from Eu-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ropean. In the United States socialism would not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mean a compulsory system. Owing to the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of the social tendencies within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American socialism is essentially a system of lib-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erty, as most strikingly illustrated by the American 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original reverence for the State and for the law.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exists in the United States, therefore,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possibility which is denied to Europe: that a real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develop on the foundation of Social Democracy.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cannot expect this culture to create supreme values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lines presupposing an individual structure; its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achievements will necessarily be limited to the sphere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range of community life. But here we must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member, once again, that the chief task of this new 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introducing the geological Epoch of Man is precisely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raising of the general level; to that extent,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éan socialism is right in theory.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advantages are of greater importance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stage than its shortcomings. And it is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possessing the original psychological structure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which can achieve for itself, with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gain than loss, what every modern nation is aiming at.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EVERTHELESS, all thoughtful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cans and all foreigners agree in this, that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Democracy today is far from incarnating an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state. I am not concerned here with minor and, in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ticular, with technical defects; such as these are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easy to remedy, and in any case they present no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problem. My task is to make clear in what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general tendency is immutable and how it can be 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rected toward the good or toward the bad. For,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shown in the third chapter of The World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Making, leaving things to take their natural course 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 means an active decision in favour of evil.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are, as far as I can see, three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defects inherent in present-day American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can and must be remedied. Here I shall have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repeat part of what has already been said at the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ginning of this chapter, but clarity being my one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ject, I cannot well avoid this literary sin. The first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defects in question is an exaggeration of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 of modern Western civilization: the rule of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living men. (I have dealt with this problem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 in the chapter “Culture of Ability and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Being” in Creative Understanding.) ‘This defect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pears exaggerated in the United States owing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following: The rule of the animal ideal has resulted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general behaviourist outlook which, in its turn, is lead-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more and more to institutionalism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latter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signifying that institutions are thought of as being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than men. If all human development is 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depend ultimately on external influences;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autonomous spirit is supposed to mean nothing—then,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being no “uniquenesses” in the material world,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ruled by the law of routine and repetition,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influences must needs lead to an ever-increas-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standardization of man in the same sense as motor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cars can be standardized. For even here it is really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of man which decides; if he believes in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supreme power, it is bound to gain supremacy.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belief in externals as the ultimately decisive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forces is so universal in America today that the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life is becoming organized more and more as 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were one single factory, and whatever institutions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 which are the creations of a different spirit are fast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losing their original significance. This is true precisely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democracy: it is only because original significance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lost that democracy could come to mean that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should be like everybody else. This has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either with the democratic ideal in the abstract,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precisely with the original American idea of 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racy; on the contrary, according to the latter,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liberated from the shackles of convention and tradition,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freely develop his full individuality. It is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clusively due to the belief, however unconscious,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creative life is to be found in the Ford plant.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new development of democracy is evidently an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mitigated evil. Standardized motor cars are all right: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standardized human beings are sub-human phenomena.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from here also that we best realize the full and 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rific danger of the present American ideal of production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end in itself: if men are continually thought of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producing or consuming machines, then impersonal proc-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esses, directed by men who represent something imper-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and who, accordingly, are without a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conscience, must needs rule supreme in the long run.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this, again, must be the death of true democracy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simultaneously in two senses. The first is that the 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 and not man really rules; accordingly, there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no question of freedom. Here we find one more evi-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dence of the fact that Americanism and Bolshevism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to the same plane as polar opposites: whether it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machinery or economic machinery which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supreme—the result must be serfdom as opposed to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liberty for all who are not employed in “con-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trolling” the machinery. The second reason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development, if it goes on, must lead to the death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 in its original sense, is that only the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sentatives of the process of production count. This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make for class-rule. And the ruling class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precisely the least valuable spiritually. The eco-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nomic type is in itself inferior not only to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in the highest sense of the term, but also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warrior, to the statesman, to the thinker, and to the artist.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obvious fact of natural science and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hierarchy the American nation alone, in all history,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unaware. But on the other hand, once man has gained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mastery of the forces of nature, the economic type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powerful in the material sense. Accordingly,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exclusive rule of the economic class would mean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extreme expression of the supremacy of a single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class, and this class, being inferior in itself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cultural values, its supremacy would necessarily lead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 inferior general state. It is true that their class-rule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amount to an aristocratic system of a kind,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mass-production can be directed only by exceptional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intellects; thus, I think it highly probable that 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 will be made “fool-proof” to a considerable extent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United States, as it already is as far as law goes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New York State—wherever the business spirit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 it will be easier than where politics are of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to correct the most obvious defects inherent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universal suffrage. But this aristocracy would 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those qualities which define the true aristo-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crat. There are many who are afraid that economic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Czsarism will become the final form of American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mocracy. I do not share that fear. Firstly, Casarism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in all probability eventually lead to a true aris-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tocracy, for when all greed for wealth and power is satis-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fied man naturally begins to look toward the other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values he lacks. But my principal reason for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fearing the development of economic Czsarism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very much worse is much more likely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occur: a two-class rule, the two classes together form-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the higher unity of the economically productive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class. Indeed, owing to America’s organic socialism,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as little likelihood of a development along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 of Czsarism as of a dictatorship of the proletariat,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all the more likely that capitalists and workmen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unite against all non-producers. Now this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the complete victory of the animal as opposed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ideal. And let it be distinctly understood: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precisely the democratic Constitution as it is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further its victory. This Constitution was estab-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lished in another age, the spirit of which is almost as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mote from the real spirit of ours as that of Greek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Antiquity. Accordingly, there is nothing in the official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Constitution to prevent what real forces there are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working themselves out; the less so since almost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still think in eighteenth-century terms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there is, therefore, no need to tell a lie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 of anti-democratic tendencies is denied.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 us turn our attention to the second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defect of American Democracy: left to its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momentum, it will inevitably develop a true caste-system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from, and in addition to, the class rule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scribed above, and different, too, from what I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 called the women in America the higher caste—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caste-system which is bound to become predominant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inthe longrun. It has already been shown that it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a normal development if a caste-system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Hindu had been established on American soil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outset; in that case a stratification according to hu-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type, however summary and rough, would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openly acknowledged. As things are, the religion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 holding the spiritual sway, caste in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can only be a question of social exclusiveness.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the principle its most extreme concrete expression: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only a question of the co-existence, intersection,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occasional conflicts of so many different ghettos. In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it is easiest to wield and retain power when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officially recognized, nor otherwise manifest. I have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“veloped this idea in the last chapter of Europe,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may be repeated here: it is much easier to wield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power today as a secretary-general than as a dicta-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tor; if modern kings are the humblest of creatures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to put up with more humiliations and restrictions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 ordinary man, this is precisely due to their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alted position. On the other hand, the reason Lenin’s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corpse is worshipped as no dead ruler has ever been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days of the Egyptian Pharaohs, is to be found fore-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in the fact that he denied the very existence of any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individual power. In the same sense, the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belief in, and the affectation of equality is the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safeguard and breeding-soil for castes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States. For if they are based exclusively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exclusiveness, they cannot be overthrown, once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exist. Now, such officially unrecognized castes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to be found in all the bigger centres.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inevitably continue to develop. And since every-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clandestine breeds moral ugliness, there is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to be expected from the final result if nothing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terferes with the natural course of development.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caste-system would inevitably be based not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ability, the latter finding a pre-formed channel for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 in other social formations. Nevertheless,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castes could eventually acquire such power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dictate all American policy, on whatever plane.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fortunes continue to be inheritable as they are today;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at the same time the religion of prosperity and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continues to prevail, the result must inevitably be,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hand, an inordinate power wielded by exclu-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sets, and on the other, the complete dissociation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caste from that of ability, merit, and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obligation. It is a truth, proved and confirmed by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that the descendants of self-made men, who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dint of hard work rose from very low to very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positions, are very rarely satisfactory in the biological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sense; they usually degenerate in the course of three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erations at best. Man must become immune to the ef-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fects of luxury almost in the same sense that he must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rendered immune to small-pox, if he is to survive.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find the chief reason for the indubitable fact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older a civilization, the better the chances for the mem-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bers of old cultured families. Any man can stand a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wilds, this being the normal kind of life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animal. But only traditional culture makes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fit to stand comfortable surroundings. This truth goes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than any other to explain the impression of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vitalization produced by an extraordinary percentage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wealthy Americans as compared with Europeans.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explains the fact that the native-born American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tradition is not meaning less, but more, in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life as time goes on. But however this may be,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caste-system is based not on ability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superiority, but simply on social exclusiveness. It is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aristocracies of Europe eventually fell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no longer had any real social function to perform.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it was they who maintained, and even today continue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maintaining, the cultural traditions of their respective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countries. The American castes are not maintaining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tradition whatsoever. The third and really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greatest danger inherent in the normal momentum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Democracy les in the opposite direction.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every reason to expect, in spite of all caste-exclusive-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that so great a uniformity of social type will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 as to preclude all cultural differentiation.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this I mean something profounder than the mere ef-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 of standardization. Equalization in the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need not destroy individuality, as is best exempli-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fied by the army or by the religious orders.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here is the vital type, the zodlogical genus,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were. Now, precisely as types, the most exclusive sets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most powerful financial magnets converge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 in the street in the United States. Here I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 my readers, should they have forgotten it, to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 the paragraph in “Predominant Woman”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deals with the fact that America is the only country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lays all the emphasis on ability only,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disregarding the question of level of “being”; for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paragraph was really an anticipated integral part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chapter. Originally, democracy was established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very hope that it would lead to a stratification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 to true and not to imaginary differences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quality; equal rights were meant to constitute the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an all the greater diversity. Likewise, the legiti-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 heir of the ideals of liberalism and socialism,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understood by Bernard Shaw, demands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income not in order that everybody should be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else, but in order to give to differences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order than financial ability and power a chance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 themselves in the social picture—a chance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capitalism and plutocracy destroy. Even today idealists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John Dewey think that democracy furthers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development. I shall try to show in what follows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within the limits set by an essentially socialist struc-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it could indeed do so. Up to the present,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exact opposite is true. It is an indubitable scientific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 belief that all men are originally and 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sentially equal has mot led to richer individual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entiations and has wot destroyed “type” for the benefit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“uniqueness,” but that it has led to the absolute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of one single type. This certainly is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amazing and instructive ‘ights on earth: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natives of an enormous continent, the official law of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“free scope for individual energy,” belong to or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tending toward the same type; or what is even more—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they do not actually belong to or tend toward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type, they would like to. But this phenomenon,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extraordinary it may seem, is really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evitable effect of a democratic system which lays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 on differences of “ability” while completely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regarding differences in the state of “being.”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essentially free, whatever parts and functions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psychic organism he does not consciously stress,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again primitive or rudimentary, if they do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deteriorate and atrophy. And since man’s being is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different in kind from his ability, no differentia-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nor high development on the latter plane can raise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level of the former. On the contrary, if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along the lines of ability is over-stressed, it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directly to a lowering of the level of being.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a very dangerous development, because a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“is” exclusively what he represents as a being,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 alone expresses his uniqueness-principle,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his only real self; everything else really belongs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world. Here we find the profoundest cause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externalism. Unless a differentiated individ-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ual soul is both the root and the background of differen-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tiated abilities, the latter can never rise beyond the plane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instrumentality. At best, they can become expressive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the virtuoso, as opposed to the creator,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 music; generally, however, they are expressive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non-existent soul—hence the supremacy of “things”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men in the United States. But what interests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foremost in the present context is that we find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described state of affairs the explanation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of the most incredible ideal mankind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believed in—the ideal of the man in the street.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a case, here, of an ideal representing an anticipation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imagination of a higher reality to be attained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reason of its uplifting effect, but on the contrary,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idealization of an actual state of fact which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feels unable to outgrow or to escape from—a device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voluntarily adopted by the subconscious in order to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pensate an otherwise intolerable feeling of inferiority.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average man always represents a distinctly inferior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type. Nor is there such a thing as a nation of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quality. I will quote a distinguished Swiss, who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tainly is a democrat according to all European standards,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who is at the same time the greatest living authority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Collective Psychology, Doctor Jung: “The level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nation is always low, however high ‘it may rise above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neighbours. A gathering of a hundred highly intelli-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 men, taken together, makes one single idiot,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every gift, whether intellectual or moral,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and last instance a question of individual dif-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ferentiation. But differentiation implies differences.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cumulated differences do not lead to a higher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difference, they annul each other.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gets accumulated is the generally human, the ‘all-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too-human’ which is nothing but the primitive, the dark,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inert, and the devoid of free initiative.’ We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the profoundest cause of the disastrous effects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ideals of “normalcy” and “like-mindedness”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lead. Every individual is fundamentally unique.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if he identifies himself with what is common to all,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voluntarily renounces his intrinsic value, and this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evitably leads to a lowering of his level. At the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this development we find a type of man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seems to have lost his uniqueness-quality.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us back to the phenomenon of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vergence of all types of men in the United States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ward a single type, which is actually that of the man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street. If the uniqueness-principle ceases to play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part, then of course that which all men have in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 must determine the social picture. And since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soul in which uniqueness plays no part is possi-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 only in the case of an un-individualized type of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process of progressive de-individualization must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 of natural law set in under the pressure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surroundings created by the American variety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democracy. Within my own memory the lowering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of this process has progressed to an alarming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gree, a fact most noticeable in the increasing idealization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is low. When I first visited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colleges did not dream of praising themselves for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“democratic,” implying that there was no room in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superior types. Today this is almost the rule.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face to face with the enormity (I am using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 in its French nuance) that American society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one-class society in spite of all differentiation,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most Americans believe that there can be but one so-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cial truth—that any exception to the rule is a heresy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sense that a teaching differing from the official doc-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trine is heresy to the Catholic Church. This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non-differentiation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is the outstanding characteristic of American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mocracy. Since, where life is concerned, everything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ternal has its real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in an inner state, the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differentiation in question alone fully explains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(already dealt with in “Socialism”) that in prosperous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there is almost as little difference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men’s ways of living as there is in starving Russia.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countries the ruling idea is that there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differences. But man being.essentially free and crea-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in his freedom, this “should” inevitably lead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corresponding organic state. And this state stands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far profounder than for one human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other human types: it stands for actual primitive-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from the point of view of being. To show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I will give at the outset the most extreme illus-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tration of the case: Americans glory in the “simplicity”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great men. Every great man is simple as a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of course in the sense of being natural and unem-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barrassed, wherever others do not prevent his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by failing to understand that he cannot help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different from them, as a matter of course.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American great men really ave “men in the street,”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can only mean that they are not great. And,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fact, most of those whom public opinion extols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superior beings are very ordinary men,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man in the street usually thinks of superiority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terms of efficiency and wealth; and inward greatness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to riches only in exceptional cases.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the standardization of American life and the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public opinion must in their turn lower the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where it exists. The general effect of all this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equalization unheard of in history, as far as the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 is concerned. Here we find the profoundest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for the lack of stimulation American social life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vides; not only a social life creative of values,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social life expressive of true happiness, is possible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unique being of each is focussed foremost,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interplay of free energies radiating from the various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“uniquenesses” makes for an expansion of each.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Americans of the latest pattern never even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ceive differences of being. They can think only in terms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ability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—whatever cannot be grasped within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framework is rendered ineffective as a creative influ-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by being looked upon as an “idiosyncrasy.”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circumstances, it is only natural that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life should present all the disadvantages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life one finds in Europe among the youngest races,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as the Czechs, the Esthonians, the Serbs.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superiority plays no part in it, no superpersonal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scale of values is determinant. What is determinant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infra-personal, the collective part in individual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worse still, brute material force.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us, from another side of the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lem, to a definition of the American type. It is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easier to define “the” American than “the” representa-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of any other nation, simply because nowhere else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there more individuals true to type. Nevertheless,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definitions I know of miss the point.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man in the street is not the brother of the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middle-class type. To attempt to identify them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unfair to both. Unfair to the American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is broader, more self-assured, self-respecting,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erous; unfair to the European because, in spite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narrow outlook of the middle class in Europe, it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and still is the inexhaustible fostering-soil of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talent; accordingly, the typification it represents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really imply a loss of individuality. Here, again,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analogy to America is provided by Russia.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proletarian-consciousness and sense of honour of the Bol-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shevik really are closely akin to American self-conscious-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ness; and there is an affinity between the two in this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spect also that, by virtue of several qualities they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common, both are more akin to the aristocrat than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bourgeois. But their affinity lies chiefly in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 are, both of them, unified types; and that,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cases, the uniformity of the surface is not due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ruling inner principle—as in the case of a religious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an army—but to the crushing of the individual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community. To that extent, then, both are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ficial types. In both, the inner principle plays hardly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part. In both cases only that which in man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summed up on general principles is taken into account;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both cases, whatever man is in and for himself is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tirely disregarded. From this vantage-point we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understand why both in Russia and 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rule is passing more and more into the hands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aristocracy, and why, nevertheless, these aristocracies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little in common with real aristocracies. All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ences in ability are readily taken into account. Mass-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 can no more be effectively managed by fools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mass-production. And since it is not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 as such, but only his social value that counts,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reason why individuals should not be 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trusted with enormous power, wherever this seems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pedient. But all the differentiation implied by this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aristocracy, however refined it may be or become,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for a differentiation according to the standards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of human being, but only of human ability.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cannot be directly put to use by the community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mains undeveloped. Our final verdict on American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mocracy, at this point of our investigations,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 be: Americans are highly differentiated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as specialized abilities and functions go; as beings,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less developed than any race we know of.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is provided by the lowest average type.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latter’s suggestive power is so immense that it 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crushes the individuality of those who might be truly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original, or else forces them into some kind of eccen-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tric position or attitude which inevitably, in its turn,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thwarts their inner growth. This is partly the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organic socialism. It is partly due also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rejuvenation which in itself is an excellent 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provided it signifies the prelude to a maturity of a 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kind. But, in the first instance, it is an effect of 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racy, wrongly understood.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HAT can be done to make of American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mocracy something better than it is today?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way to find an answer to this question is to start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fact that life is, always and everywhere, a phe-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nomenon and a process of polarization. That is to say,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equilibrium being always unstable, its vital quality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pends on the quality of the tension it manifests.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positive and negative electricity in inanimate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nature; just as the continuation of physical life depends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co-operation of those polar opposites,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woman—in the same way does the vital quality of life,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opposed to what life has in common with dead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ter, depend on unequalized tensions. And this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its vital quality is directly proportional to the variety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molecular structure. This is the reason why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epochs in history have been what one calls aris-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tocratic ages; the stress lay on manifoldness and not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similarity. For man is a creature of differences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also, that consciousness demands the influence of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which is unfamiliar to it, in order to become fully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of itself. In this respect the idea of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contrary to the very spirit of life, for it really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responds to the law of dead matter. Hence we realize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again that, since those who first advocated the idea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equality as a progressive one were no fools, equality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 can never have been their ultimate ideal.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wanted to destroy unequalities which were irrational,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inasmuch as the appearance did not correspond to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 in its beginnings was intended to create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further an even richer diversity than was manifested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body of the Middle Ages. Accordingly,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required if democracy in America is to become again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progressive element in the human, as opposed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technical, sense (and it undoubtedly was progres-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 in the former sense in the eighteenth century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later) is that diversity and manifoldness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henceforth be stressed more than anywhere else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‘The creed of the new generation should be—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contradistinction to the traditional creed which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summed up in the sentences: “I am as good as you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are”’—“T being what I am, you should and must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different.” ‘Normalcy” and “like-mindedness”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officially stigmatized as degrading epithets; the won-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derful advertising machinery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for once be put to use for something better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creation of an orange-consciousness or an automo-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bile-consciousness; it should promote uniqueness-con-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sciousness. Indeed, in regard to this, as well as to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problems dealt with in this chapter, a change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is required at this turning-point in history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nation, as radical as that which Jesus Christ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demanded of the Jews. But on the other hand, Chris-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tianity could spring from the roots of Judaism. Simi-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larly, America certainly need not deny her history.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I was lecturing in the United States, the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crete situation of the country led me to emphasize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wherever I went the intrinsic value of the unique: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response I met with was so great that personally I 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convinced that the American Democracy is inwardly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mature and ready even today, as far as its best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sentatives are concerned, to go through the required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change. And what the best do will be repeated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due course by the majority all the more easily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460 ~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external framework of this democracy requires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alteration. Democracy is the zodlogical life-form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genus homo Americanus. He is a socialist at heart;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the social means more to him than the individual.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whatever spiritual values can be embodied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life will have to be incarnated in the bodies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existing primary tendencies, which are all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social. Hence it is easy to find that formula which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make American Democracy progressive: im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future, the individual as such, in his uniqueness,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considered as the real social unit.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phrase has led us back, all at once and perhaps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somewhat unexpectedly, to the bright picture visualized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first part of this book. We said there that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not likely to develop an intellectual, or an artistic,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 philosophic super-culture; but that it was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likely to evolve an exemplary social culture, prac-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tical in its expression, moral in its outlook, and 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roots. This is indeed the only kind of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imaginable on democratic foundations as they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 in the United States. But on the other hand,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absolutely nothing to prevent the development of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high-culture if only the present ideal of equality dies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historical death, for the means of incarnation presented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psychological structure of the American nation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spiritual values certainly are of no inferior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those provided in their days by Egypt, ancient China,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Rome. And I am glad to say that all my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servations tend to confirm my impression that the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equality will die. As is always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wherever a great change is impending, many causes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call accidental are co-operating to bring it about.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Foremost among these rank the increasing influence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Catholic Church with its deep understanding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human and its strong sense of hierarchy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values; the disintegrating effect caused by the Jews,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developing spirit of criticism among the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intellectuals who, however small a minority they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represent, are steadily gaining in importance. But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inward law directing the growth of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which is the primary cause of the change.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soil, too, the ideas of the eighteenth century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done their work and had their day. The process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radical rejuvenation is now imperiously calling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aims and goals. In America these can have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do with individualism of any kind. But socialism, too,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become profound; on socialistic lines, too, a one-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sided differentiation may gain a new dimension and along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it a new vital background by means of a process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integration. And this integration actually is already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aim of all the best minds of the United States. I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mention M. P. Follett as an example and quote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random several passages from her books Creative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perience and The New State; I have every right to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so, no matter whether these books are known to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not, because they are truly representative: “Within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process is its own momentum; therefore the guid-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power is always within—and this is the vindication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Democracy. Every living process is subject to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authority, that is, the authority evolved by, 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volved in the process itself.” This is quite true—but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now American Democracy has been the expression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opposite principle, the supremacy of externals.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let us proceed: ‘Whoever advocates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promise abandons the individual: the individual is to give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part of himself in order that some action may take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place. The integrity of the individual is preserved on!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integration. Integration might be considerec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qualitative adjustment, compromise as a quantitative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one.” When has American Democracy thought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quality and the integrity of the individual? And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see what kind of integration M. P. Follett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in view. It is not an integration of the kind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spontaneously present itself to the mind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individualist like myself. This is another quotation: “In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 every individual may be a complete expression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whole. . . . I do not believe that man should serve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fellow man... . We cannot transcend Self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others, but only through the synthesis of 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others. . . . The exposition of the self-and-others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fallacy has transformed the idea of self-interest.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interests are inextricably interwoven. The question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what is best for me or for you, but for all of us.”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Chapter XI of The New State entitled “The Self-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and-others-I|lusion” destroys the mistaken ideal of serv-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ice. Yet Miss Follett is a convinced American democrat.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her idea, the free man is he who actualizes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will of the whole; man has no liberty, except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 of a group. Only, it is not the majority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rule, as it does today: “Majority-rule is demo-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cratic when it is approaching not a unanimous but an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tegrated will.” And now—with Chapter XVIII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book—we touch the core of the new problem: 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 should no longer mean.the rule of the crowd;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crowd should be entirely supplanted by the vital group.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“Democracy is everyone building the single life, not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and others, not the individual and the State, but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bound up with others, the individual which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State, the State which is the individual. Democracy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infinitely including spirit.” But at this point (p. 157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New State) we see also in what respect Miss Fol-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lett’s solution is an essentially and exclusively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solution. Whatever she thinks good or ideal, she instinc-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tively associates with the term Democracy, as I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associate it with the term Aristocracy. And this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mean that we use different words, but that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ideals. She says: “We (Americans) have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 for Democracy, because we have an instinct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wholeness; we get wholeness only through reciprocal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relations. . . . We believe in the influence of the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wise, but they must exert their influence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process; it is the process which purifies, not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‘influence’ of the perfect on the imperfect.” If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cultural or artistic or intellectual values are thought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supreme, if higher quality is supposed to mean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superiority, then every word of the last-quoted sentence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untrue. Culture and quality depend for their exist-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 on uniqueness-consciousness—this is a fact of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tural history not to be removed by any argument.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of higher quality has always worked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above; and no human being ever progressed along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of individual integration by becoming part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ever-increasing number of different groups.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psychology has shown that, on the contrary, the process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socialization has already advanced too far even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and that imdividualization, a purely solitary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process, is what really matters if there is ever to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Vyestern Culture. But, on the other hand,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M. P. Follett stands for actually means a higher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the one prevailing today, along the lines and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range of American possibilities. If social conscious-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predominates over individual consciousness,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 of a nation is organically democratic, then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indeed no better ideal than to make each individual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of the whole. Then the expressing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macrocosm will lead to such development of the 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crocosm as is possible along socialistic lines. I think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true that zf man’s essence is supposed to be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stituted by his membership in a group, or his citizenship,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by his individual uniqueness, then no better gen-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eral plan can be thought out for him than the one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lined by Miss Follett. To carry it out would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to establish a commonwealth ideal along specialized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lines. America, then, would not be what Rome was,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might be as good as Rome. It would not be what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British commonwealth is, but as good as the latter,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new lines. Yes, American Democracy may yet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one of the great expressions of human perfection.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cannot say more on this subject before having dealt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problems of morality and the new bodies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quired for the incarnation of the eternal spiritual values.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this much can be stated even now. The resulting pic-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would be, on the one hand, very Christian.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differentiations along the lines of social service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co-operation were related to an integrated whole,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would result in the deepening of even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socialized individual, then the true Spirit of Love might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easily become predominant in America than 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country. This development would be all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likely to take place because Privatism involuntarily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stressing of the uniqueness-principle in everyday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thus preparing a vessel fit for the reception of a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founder Spirit. I said in another context that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icans are probably among Westerners the only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nation because their subconscious does not reach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beyond Christianity. What, therefore, means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 tradition or wealth, may also mean the necessary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premise for a new start. There can be little doubt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Christianization of Europe has, according to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standards, been a failure. The religion imported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East, with its totally different traditions, never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fused with the native tendencies within the souls of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European races which already had evolved traditions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own. The vitality of Roman Catholicism is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the persistent vitality of antique Pagan tradition,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deepest psychological significance of the Prot-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estant Reformation lies in its being a rebirth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Nordic outlook. In any case, Christian Europe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got over and beyond that state of inward broken-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and insecurity which is characteristic of every hybrid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bastard. But there is no reason why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should not reach a state of genuine wholeness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integration on purely Christian lines.—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our trend of thought has led us to expect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nation, after having reached maturity, will bear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strong likeness to ancient China. Does not that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hinted at then almost take the shape of a completed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picture now? Ancient China, too, was a democracy.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China, too, the social instincts predominated.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 are so democratic by tradition that the ideas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Bentham today appeal most strongly to them. Yet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Chinese culture was one of the greatest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ever saw, because the socialist and democratic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 was yet made the means of expression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values which have their opponent in uniqueness.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China, too, in its own way believed in normalcy. China,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too, idealized like-mindedness in so far as all Chinese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believed in the same fundamental truth incarnated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general forms. But then the ideal of Chinese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 was not the man in the street, but the normally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gifted man who had reached such a state of perfection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utmost depth found its expression in perfect 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mony and even grace of the surface. And Chinese like-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mindedness did not mean that everybody believed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slogans and quoted the same headlines, but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everybody was supposed to reach personally Eternal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which is indeed eternally the same. China laid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emphasis on significance as opposed to the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expression, which are always mechanical in this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Confucius taught: “The noble one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tool.” Accordingly, China thought little of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organization. Its central idea was that, if Spirit becomes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supreme, a perfect external organization follows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course. Up to now, America has lived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the opposite idea. That is America’s present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ception of democracy. But there is no reason why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remain as they are. Understanding works won-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ders. When prosperity will really have become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 thing—t is not so as yet, or else Americans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boast of it so much—when America will have found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herself that kind of external organization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suits her type in all respects—and this has not yet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achieved—then that strange law of nature I have termed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of historic counterpoint is almost sure to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reversal of many values. America may yet emerge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nation least bent on externals and most strongly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ruled, as a social organism, from within.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 E yet to come across the problem which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icans do not regard primarily as a moral issue.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has no right to say that this particular way of looking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things is logically wrong, however odd the effects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results.may often be. Life being fundamentally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sense-connexion, in which each particular sense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responds to, and mirrors every other, it is in principle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to use every single “sense” as a general denomi-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nator. And that there is vital truth in the American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positing the problem of life is proved precisely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undeniable sentiment which attaches to Prohibition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issue: of however doubtful a value its aim may be,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feelings and emotions involved are genuine and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raison a’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this American particularity is,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that American civilization is fundamentally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Puritan. But if one wants to understand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States, not merely to explain how things have come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what they are (which kind of explanation never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anything), one must leave history alone 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possible. The real problem is not how Puritanism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originated and how it shaped American life in the days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greatness, but what it means vitally today.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again, has little or nothing to do with beliefs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sciously held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—it refers to the psychological reality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tanism stands for in the unconscious. Here, then, on2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say that the reality of Puritanism was never identi-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with its strict theological definition. In my Travel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Diary I have devoted some space to a comparison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tween the original Puritan and Islamic types. Both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and Mohammedan religions developed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prime a similar kind of simple and strong and heroic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character. This has continued to be the case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undegenerated Islamic races, because with them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continued to rest on the pathos of man’s little-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before God and because in their conception of hero-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there was never any thought of reward or earthly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success on earth. In the United States precisely the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soon became predominant; accordingly,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heroic qualities of Puritanism soon dwindled.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there was success along all lines, the material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of the later Americans could not preserve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tension between the Commandment of God and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perpetual shortcomings, which is the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 of the Jew, who is a child of the same primal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spirit: the pathos of the hero changed into the tenacious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optimism of the business man. Yet the general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Puritan outlook remained prevalent.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true precisely of its essential moralism.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are the psychological roots of this moral-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ism? We shall come to them most quickly by remember-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 saying of Trader Horn, that old African tramp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overnight became, as a writer, an American best-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seller. He says that the cannibals are the most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 on earth. “The cannibal lives as nature taught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—kill only to eat, keep your women moral, hold no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slave; and be content with your side of the river; cast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eye across the water.” What Trader Horn means 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that the cannibals are more moral than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African tribes, although they are less humane. Hence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becomes clear why I thought of the cannibals in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nexion with the Puritans: the Puritan spirit, too,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instance a cruel spirit. It is a child of hatred,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of love. The conscious idea is, no doubt, that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hate oneself only and love his fellows;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 Himself knew well that such an attitude is impos-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sible; this is why He taught “love thy neighbor as thy-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self” and not “more than thyself.” In any case,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domain of the subconscious, hatred signifies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whatever its object may be. And this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has found its irrefutable historical proof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condemnation of joy. Joy is the normal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of love in the sphere of the emotions. And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real joy even today in American life; that is, no joy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that known to antique Pagans and European Chris-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tians and Confucians and Hindu Bhaktas. There are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tentment and what one calls the “good-life”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brightness which is the natural result of good-will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kindliness. But real joy is lacking. There is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sense of the value of beauty as an end in itself,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psychological connexion between what the Greeks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ecstasy and the Divine. What real joy exists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childish quality. Naturally enough: Puritanism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granted irresponsibility only to the child. For this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sons of its spirit instinctively feel inclined to behave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if possible, to feel like children, whenever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serious work to be done. This explains the curious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glamour of nursery-happiness one finds radiating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 from successful American business men, and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often still, from business women; now that they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 success and are manifestly blessed by God,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afford to have a good time and to make others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too. Here also lies one of the psychological roots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universal commandment “Keep smiling.”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ever, infantilism is never a positive issue or solution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grown-ups. The paramount fact is that American 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piness stands out against a psychological background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bad conscience, self-hatred, and fear, which one notices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perhaps in that modern youth which thinks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 from all Puritan shackles: there is erotic emotion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faces, instead of the bland blankness of previous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generations; but its expression is cramped, stern,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bitter. This lack of real happiness is noticeable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throughout American life. We found in the first chap-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that American humour even is at bottom an “abreac-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tion” of hatred and fear. And the same emotions lie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root of most traditional American views and ideas.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one must work without being allowed to enjoy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fruits of one’s work; if no value is attached to leisure;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morality is considered a greater value than life itself;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nothing apart from that which the beliefs originating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Puritanism demand should or need exist; if sex-life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sinful thing on the one hand, but,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worked out as an expression of God’s will—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sternly, simply, directly; if there is to be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variety in life, whereas variety is the one thing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in order to enjoy it—all these phenomena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explained only by a basic, though unconscious cruelty.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 certainly find here also the deepest root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excessive American optimism. Whoever is in 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mony with himself and the world sees things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proportion. This means among other things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does not think of the future more than of the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and the past, and that he accepts and acquiesces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there is, on the whole, more sorrow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failure than pleasure and success in earthly life;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conceived as success is refuted by the fact of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evitability of death, for both the individual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race. Now if the Americans stand out as pure optimists,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can only mean an over-compensation of unconscious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gloom and despair. Yet let no one imagine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desire to be different. Sadism and masochism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go together. If America is at bottom a Puritan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and might build up a great civilization 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basis, if it could even gild that brazen vessel with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looks like happiness, this signifies that the instinct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cruelty actually forms a very important part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structure. The same is true of the cannibal.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same is true also of all Nordics. There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been world-conquering races which were not cruel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heart.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far, so good. But what does it mean when a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enjoy being cruel to himself? Here it may be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what I developed at length in the chapters “The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Ethical Problem” and “The Religious Problem”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Recovery of Truth. Good and Evil are related to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in the same way as Yea and Nay. That is to say,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Yea demands a corresponding Nay for its limita-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tion; there can be no positive form on earth without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correlative negative. For this reason construction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destruction always go together, because they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 different aspects of an identical process.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reason the principle of Evil not only stands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destruction, but also for renewal and initiative. Never-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theless, there can be no question of Good and Evil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longing to the same plane of values. Destruction, limita-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and definition there must be. But the emphasis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 on the positive; that is, on creation, pouring forth,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building up. It follows that wherever limitations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definitions as such are thought to incarnate what is good,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Evil predominates as a matter of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intentions of the individual or the group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may be. Now this is true precisely of the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moral man; if the emphasis in his soul lies on justice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morality and not on love, then he is, at bottom,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evil man. This explains why Jesus hated the just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doctors of the Law. This, then, gives the final touch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our picture of the Puritan as a kinsman of the cannibal.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understood as a system of things one “should”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“should not” do, can be nothing but limitation;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emphasizing of limitations is of necessity an 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phasizing of the principle of Nay. I know that all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sound very paradoxical to most Americans,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nowhere does life on the surface show more kindliness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that in the United States. But we have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that this smiling surface stands out against a dark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background of gloom. The foregoing provides the meta-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explanation of this fact. Indeed, no true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of life can be gained before one has realized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stressing of limitations—even if they are sup-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posed to express an absolutely true doctrine—means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stressing of the destructive principle. Yet in spite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aforesaid, there is no question of our having to condemn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most orthodox Puritan as a type. Without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struction there is no rejuvenation and no progress.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say even this: however narrow a Puritan outlook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may hold, if it corresponds absolutely to his nature,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man in question can stand forth as a very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He may be the greatest of all heroes. But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not many born heroes in the world; that is, not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in whom the principle of cruelty makes almost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clusively for the Good. Generally speaking, its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causes only impoverishment. Now this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poverishment expresses itself chiefly in two respects.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an all-round development impossible. And _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so much power to the accepted limitations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emerge, as it were, as independent essences. Hence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structures in which the military spirit as such,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as such, or the moral law as such, or a Church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such, rules supreme. These supremacies always represent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reign of the Law of the very sort Jesus Christ wished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abolish.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one essential side of the problem of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tanism. The other is contained in its very wording.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Words, spontaneously formed out of the meaning,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derstood by creative unconscious, are always profounder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all theories and interpretations. The word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tanism in the first instance denotes purity. Now purity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as such, a distinctive psychological quality; it can attach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to practically everything and, for the selfsame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son, make practically anything stand for purity.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the Puritan is essentially the pure man. The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hammedan was the first physically clean man in the Near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East, the cannibal is the most moral African.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of the French Terror, too, called themselves des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purs; that is what they really were. At this point,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perceive that modern American immorality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any means prove that the days of Puritanism are at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end. Quite the contrary, it evidently means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quality of purity has now attached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sex-life pure and simple. Today the young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out their sex as “purely” as the older generations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lived out their stern morality. This explains also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candour, the extravagance, and the unequalled shameless-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of those who in America believe in sexual liberty.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Indeed, the pure is essentially candid; there is no limit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imaginable and still less desirable for purity; nor is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reason to conceal it. This is, incidentally, the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refute a current prejudice. The Puritans’ outlook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 was always more matter of fact and more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than that of most other Christians. This is due,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one hand, to the fact that purity implies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simplicity, and that the stressing of purity in any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necessity gives a similar quality to all other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functions; on the other, it is due to the innate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is possible with which all Anglo Saxons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Scotch are endowed. It is in Scotland, I believe,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“bundling” was invented. Free intercourse between boys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girls was from the outset much less discouraged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communities than anywhere else in Christendom.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although as a matter of course it was always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tended—setting aside the question whether the pretence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corresponded to genuine belief or not—that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 never was transgressed (it is highly characteristic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exactly the same idea obtains even in the most 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vanced flapper-sets, only sometimes with the qualification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intercourse without the use of contraceptives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stitutes the limit), the essential point was that one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marry, which, after all, is the predominant practice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today: one mother, one sweetheart, one wife; legality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—not sexual innocence was what mattered. Under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 the reckless sex-life of these days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seemingly a revolt against Puritanism. Purity 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essential quality both with the Pilgrim Father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flapper, their spirits are more closely akin than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American to any European of non-Puritan 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tecedents. In our day the pendulum has simply swung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other pole for a while. At bottom, the most “ad-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vanced” of the girls Judge Lindsey describes are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tans at heart.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Viewed from this angle, it at once appears clear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unsatisfactory in American love-life, etc., is not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Puritanism in the sense most of those who write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it think it to be. And that charming lady, Dora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Russell, who exhorts the young, sometimes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church-pulpit to get all the sexual experience they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before and after marriage does not give a remedy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ailment she wishes to cure. A “pure” sex-life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“pure” religious life or a “pure” moral life comes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much the same, psychologically. In all these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isa question of narrowing the range of life, of attribut-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 value to one side of it only, and of laying the stress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principle of Nay instead of the principle of Yea.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only knows what the conventions the latest pattern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flapper believes in really are; but as far as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goes, these conventions are adhered to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rigidly as any Puritan ever conformed to the law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Church. The type has not really changed. The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girl with possibly the freest sexual outlook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ever seen is no freer inwardly than her pious grand-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mother. Nor is she any happier. It is probably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new generation is less sex-obsessed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older. But it is not freer otherwise. This new genera-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tion, too, is essentially narrow. And it is certainly poorer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regards its soul-life. For the whole world of feelings,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emotions, and imaginations is dependent on inhibitions.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 what is fundamentally the matter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Puritanism? It is simply the predominance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Nay-principle. This again, looked at from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side, means that Puritanism does not allow man to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 the whole of his nature. But it means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more dangerous: since it lays the emphasis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negative (whoever does not understand the word purity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synonymous with ingenuousness cannot help laying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there) the Puritan outlook actually cuts off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part of man from the rest, as it were, and thus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forces him to express all his energies within this frac-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his being. Such a cutting off is a cruelty; hence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cruel outlook of every Puritan, however little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conscious of it and however much he may over-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emphasize love and kindliness by way of compensation.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this cutting off is also a very dangerous surgical oper-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ation which must needs lead to pathological deformations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except in a few fortunate cases. This explains why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tremendous percentage of Americans seem in need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psycho-analytical treatment. The original Puritan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not pathological, no more than the true Islamite.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then the Puritan religion really corresponded to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 and great and simple characters. They were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tans by the will of nature, just as others are cannibals.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only now that we perceive the chief danger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Puritanism: it inevitably drains the soul. If only rigid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is to rule, if the forbidden is emphasized, if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expressed in abstract formule is to mean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life itself, then the emotional, or feeling,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cannot develop. And according to the law of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pensatory retrogression, it must become more rudi-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mentary or primitive as differentiation proceeds on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lines. The highest intellectuality can grow from Puritan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roots. All Western science is really of Protestant origin,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peculiar sharpness of the American intellect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probably due, in part at least, to the excessiveness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Protestantism. The utmost efficiency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 from the same roots. If there is but one channel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which the whole of life may pour forth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 itself, all its energy must needs rush through it;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why the Jews, the first Puritans, were the inventors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religion of work. Puritanism can, in particular,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 giants of will. But it is precisely this possibility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makes us understand why the Puritan’s soul-life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needs be so poor. Gigantic will power and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entiated emotions actually exclude each other.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Genghis Khan was ever a Shelley, and no Shelley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be a Genghis Khan.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may make only for greatness in individual cases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indeed make for poverty pure and simple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majority. Generally speaking, a man is a representative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humanity (in all the shades of meaning this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have) by virtue of his world of inner experience.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soil in which grow the roots of religion,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philosophy, art, culture, and, last but not least, of love.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as we understand it is by no means a natural emo-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tion: its existence depends on inhibitions allowing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“longing” to become creative on its own plane.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there is no doubt whatsoever that the Puritan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is deficient precisely in the field of inner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perience. Hence the quality of non-vitality in all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manifestations on this plane. His religion is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dogmatic, there is no room for creative freedom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it, far less than in Catholicism; accordingly, there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been a Puritan mystic. His idealism is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abstract, or detached from this world. Whatever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longs to the lyric domain is endowed with some weird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transcendent quality; there is nothing more ethereal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and, therefore, nothing more unreal,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romanticism or the lyricism of a typical New Englander.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is true of all American ideas of love up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short time ago. American women would talk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“divinity” of sex; they would think of themselves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priestesses and attribute a priceless value to woman’s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surrender—which alone suffices to account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marrying or not marrying could lately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such a lucrative business for her. Now all the senti-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mentalism of American love and all its idealism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completely explained by what we said above: that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tanism means the cutting off of one part of man.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expresses his tendencies in a field of unreality,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means—the case of the genuine poet excepted—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has lost touch with his vital roots. This is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women so often seem almost incapable of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European sense: what should be an expression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whole being, is in their case nourished only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small fraction of it. Compared with the differentiated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 a cultured European or Oriental woman,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woman I mean here is almost a perfect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blank, a thing so incredibly simple—though for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reason often most pure—that the richer soul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 feels urged, unconsciously, to fill it, and accordingly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a goddess of an empty vessel. But this again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shows us how the idealism of the American woman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change so brusquely into materialism pure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in matters of love: if soul-life leads a separate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existence, actually cut off from the whole of life,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must happen to physical sex-life. The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pure spiritualism to pure materialism is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shorter for an American idealist than for any other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woman in the world. Everywhere the key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lies in an under-development and a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 differentiation of what we call the soul.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love and marriage be satisfactory under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circumstances? Human nature being what it is,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there be anything but a rush from one experience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another in the hope of gaining from without what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lacking within? It is only natural that an enor-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mous percentage of American women belonging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leisured class should look neurotic, and the corresponding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exhausted or worn-out; it is indeed man’s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instinctive urge, wherever he does not predominate too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strongly, to make happy the woman he cares for;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whoever is empty in soul always tries to compensate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 by intellectual or physical effort. The aforesaid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partly accounts for the excessive estimation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sport and athletics are held in these days. Nor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enumerated all the defects and drawbacks of the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things. If the emotions are not differentiated,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emotional nature of woman and man,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belongs, as Jung has taught us, to the rational side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being, must lack understanding. Let me cite a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significant instances to illustrate this fact. It is extraor-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dinary how rarely Americans know how to distinguish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infatuation and true love, to say nothing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delicate shades. If a man or a woman falls in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all, then there must be marriage.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woman thinks nothing of leaving a husband as soon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feels only physically attracted by another man.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is, of course, an expression of the Puritan outlook: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moral law must be observed at all cost. But how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it possible not to see that there are dozens of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kinds of love, and that it is nonsensical to force them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same channel? How is it possible not to see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cannot prove equal to all the many vital issues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from the exclusive point of view of some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cepted moral code? There is only one explanation: an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der-development and lack of differentiation of the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man or woman of differentiated emotions it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physiological impossibility ot to distinguish between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different facts and issues in question; these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ences seem as patent as those between the colours red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blue. But if the development of differentiated emotions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lacking, then indeed it is natural that a woman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think twice before marrying a man simply because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blessed with sex-appeal; that she should destroy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married life based on all sorts of ties simply because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momentary infatuation of hers; that it should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her to inflict a mortal wound on the souls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and children—she simply does not realize that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wounds may mean anything; that she can go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ordeals of divorce suits, with the publicity attached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them in the United States, without harming her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soul. One particularly interesting aspect of soul-under-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is provided by the American cult of frank-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ness. The newest pattern of the American woman thinks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may do anything if only she tells her husband.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see—what is obvious to any differentiated soul—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frankness which hurts is always a crime except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when nothing but a cruel operation can solve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impossible situation; that when she does not realize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jealousy is a fact of nature to be respected she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guilty of sheer coarseness; finally, that the mere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wanting to be in the right at any cost is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cowardice. This kind of frankness is almost worse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prostitution from the point of view of a refined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know of no more instructive example of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Good, falsely understood or applied, may turn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Evil. Veracity and sincerity are indeed the very pillars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Western civilization, and a frank man is, generally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the better man because he is courageous.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frankness is nothing but moral cowardice. If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or woman feels that he or she must do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would hurt the other partner and cannot bear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guilt alone, rather dying or even going to Hell than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letting the other know—then he or she is contemptible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on the grounds of the Western ethics of courage,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rightly understood. I certainly do not mean to encour-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polygamy or polyandry. But I do believe,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Christ, that the soul is supreme in importance,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other considerations, physical, intellectual, and moral,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stand back. I first understood what was really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with American love-life when the following 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reported to me. One of the prominent court of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peal judges of the United States is alleged to have said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introductory essay to the Book of Marriage: “I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 what Keyserling says is true. But I am used,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judge, to sum up things. So I would sum up his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doctrine in the following sentence: More and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adultery.” Of course, he did not mean exactly what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said. But his dowtade was not only witty, but profound.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an American could have said it. What the judge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question means was that the chief trouble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love-life is a lack of emotional differentiation. Now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point we can complete what was said in “Predomi-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nant Woman” on the same subject. If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as a type is, comparatively speaking, hard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soulless and unable to inspire, this is undoubtedly due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Puritan heredity or to the influence of the Puritan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atmosphere. The same partly explains why neither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woman nor the American man is really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why they appear to lose vitality with every succeed-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generation. The tying off of a limb prevents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from flowing into it. The psychic life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is bloodless in the sense that it is not nour-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ished by the whole of the emotions. Yet it is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emotions that all vital power resides. It is on them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creativeness depends.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cannot conclude ‘this argument before having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drawn attention to the Puritan roots of two more typi-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cally American phenomena. One of these is the mis-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sionary spirit. I have never yet met an American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antecedents who was not a missionary at heart.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modern world this spirit usually expresses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salesmanship and advertising. Now what is the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characteristic of the missionary-type?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than lack of poise and self-assurance. The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feels in harmony with himself and the world never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thinks of meddling in other people’s business; “Live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live” is his motto; and even where he is sure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better, he never tries to enforce his own opinion.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does so all the less, the more intelligent he is,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he knows that no one can be converted against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will. He will certainly stand up for the truth, 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proclaim it, but his will never be the foremost desire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missionary: the will to persuade. Now if a person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out of harmony with himself and the world, then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conquer it in order to feel safe. And if, moreover,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major part of his being is cut off from his conscious,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he is ruled by some narrow principle, and if he is cruel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nature, then his only salvation lies in the conversion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whole world to his ideas. This also accounts,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considerable extent, for American standardization.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successful business men and salesmen are, all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them, unhappy missionaries in their hearts of hearts.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for this very reason they never really persuade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who does not belong to their own type, unless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a man be so exclusively bent on material gain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mere likelihood of “big money” makes him a sincere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convert.—The second phenomenon, the Puritan roots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 want to reveal here, is the American fear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opinion and the ensuing inordinate power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latter. This fear or dread simply means the projection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community—a projection inevitable in an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socialist nation—of the fear of man of the cut-off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entity within him, which actually rules and keeps the rest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psyche in a constant state of abjection.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early days of Puritanism there was something heroic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this: there is true pathos in Hawthorne’s Scarlet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Letter. The reason is that in those days the written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was absolutely believed in by strong and stern souls,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public opinion was its obvious executive. But today?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used to be akin to the splendid proud humility.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Bedouin before the face of Allah, has become mere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cowardice in the face of possible material damage.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topsy-turviness I dealt with in an earlier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led to real moral degradation. If one has always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meet demands instead of creating them, if the public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majority is always supposed to be right, where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dignity of individual man come in—of man,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and falls with the fact that he is the non-conform-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animal, whose ideal exemplar is Prometheus,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disregarded the will of the gods themselves; or Jesus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Christ, Who thought nothing of the laws of His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people; or Don Quixote, who kept to his own ways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 in the face of all reality? What about the loyalty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much-praised Nordic race, the chief characteristics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were its tragic heroism, its radical Protestantism,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intrinsically aristocratic outlook—the outlook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to which a man would rather spit in the face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nation than be untrue to himself? I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dwell any longer on this dark spot—the only really dark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distinctly ugly blot on American life. Here,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reversal of recognized values can prevent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otherwise inevitable downfall. This term is by no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hard: the rule of public opinion as an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court is more detrimental to the moral stamina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than any drug. Only remember what the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press cam do in the way of libelling. Fortunately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very often does not make use of its power; but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does, it merely gives a more extreme expression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to which every American community lays claim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matter of course. This fact proves beyond doubt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anything is utterly wrong and bad and inexcusable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ground in the constitution of the American people,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this tyranny of public opinion.—But fortunately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 spirit is still alive. On the other hand, Puritan-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 in the negative sense of the word is dying fast;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finally, the later immigrants are ever more ready to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card what they begin to realize as wrong in the tradition.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I trust that this cancer within the moral body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nation will be cured, however deep-rooted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be. But on the other hand, it should never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forgotten that this very cancer is the direct outcome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was originally sound in its way and certainly pa-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ERCUHC:. 0%.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not been afraid to state freely what I think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 with Puritanism in a book the aim of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help, and not to judge, because at this very moment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struggling hard to liberate herself from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 _ 485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 and excessive sway. In many respects one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speak as yet of a true liberative movement in the revolt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Puritanism, but only of a swinging of the pen-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dulum to the opposite pole. Thus the “Revolt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Youth,” as Judge Lindsey describes it,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liberation; and it is more likely that the freest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the modern flappers will end as all-too-strict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Puritans (any one-sidedness being liable at any moment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turn into another) than that a really liberal outlook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the final outcome of this revolt. But, generally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it is certainly true that what is objectively wrong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Puritan outlook is in the process of being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quered; less in thought than in more rationally directed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activities. From roots different from those of Puritan-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ism—in particular, from the spirit of the continent,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making for breadth, and those of Socialism and Privat-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ism—an essentially humane attitude is developing.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more are kindness and psychological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 prominent traits of the American type;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certainly not the characteristics of the Puritan.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perhaps it is precisely the Puritanic part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psychic body which makes, according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historical counterpoint (explained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Recovery of Truth), for ever-increasing humaneness;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so, Christ’s religion of love seems unthinkable with-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its Jewish antecedents and background. On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one occasion I have called attention to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is the one exclusively Christian country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 World, because it is the only one in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roots do not reach down to Paganism.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it is quite possible that in this sense a progressive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Christianization of America, understood as its conquest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spirit of what Christ really meant, would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development, because the Puritan spirit is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pure expression of the spirit of the Old Testa-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 This accounts also, incidentally, for the evil 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materialism and success-cult: here the Jew-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ish and the American spirit meet. The de-Puritanization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is, moreover, greatly accelerated by the dying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New England type, the rebirth of the prestige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Cavalier, and the influence of non-Puritan immi-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grants, in particular the Roman Catholics. Extreme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bursts of seventeenth-century narrowness as illustrated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Fundamentalism would be quite unthinkable 1f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 narrowness were not as a national phenomenon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deathbed.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for all that, the United States still are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Puritan. Their entire civilization bears the stamp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spirit. All the organic life-forms that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there bear its caste-mark. And these 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so strong and so vital that they are quite unlikely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die out, however much they may compromise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amalgamate with others. That they should die out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more likely as, somehow or other, most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spirits of any moment in the United States are akin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Puritan. The Irish are born Covenanters.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efficient type of the German—and he alone prospers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soil—is even more of a worker than the Scotch-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Last but not least, the American Indians, too,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Puritans of a kind; theirs was an ascetic type, they knew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joy, thought little of emotion in general.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to show that there exists a kind of pre-established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harmony between the spirit of the North American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tinent and that of Puritanism. Those who are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Puritanism today should not forget that not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prevalence of aristocracy and the prevalence of democ-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racy are fundamentally zodlogical questions, but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prevalence of a Protestant or a Catholic outlook;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shown in my Travel Diary and also in the chapter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Spiritual Unity of Mankind” in The Recovery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it is primarily a question of psychological adjust-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and not of a definite religious belief. Now,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is undoubtedly one of the best adapted types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physiological Protestants. In his higher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he is a distinctly superior type; and though he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ruled for any length of time, he has always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foremost among the conquerors. This is why he has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dominated, again and again, among the Jews as well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among the Mohammedans, the Confucians,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Hindus of the Protestant type, whether they are Jainas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Buddhists. King Acoka must have had distinctly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 traits, or else he would never have thought of forcing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Buddhism upon his subjects. Now there is no doubt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whatsoever that the Puritan has achieved great things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soil. His is all the prestige of success. Amer~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icanization means always, to a certain extent, Puritaniza-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All the efficiency America stands for in the eyes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presupposes psychologically a kind of one-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sidedness allied to strength, to which only Puritanism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kind can give a moral support implying its perma-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nent vitalization. Therefore, that which is being strug-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gled against, and will no doubt soon be outgrown,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element which ts decidedly wrong in Puritanism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accordingly be psycho-analyzed away. Its orthodox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doctrine certainly is no longer tenable, nor is its narrow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morality. But the type of the Puritan as such will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 survive. It will survive because there is not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bright prospect which we might outline for America’s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development that cannot be related, somehow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other, to the spirit of Puritanism. The general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civilization is sure to remain socialist,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moralist, Protestant, and “pure” in the sense of an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 simplicity and sincerity. Of all the many “genes”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(hereditary factors) that will make up the final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type, the Puritan will in all probability remain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Mendelians call the “dominant,” and will thus be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sponsible for the general quality and the specific outlines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whole.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all I have to do in this.chapter is to help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 an understanding of what American morality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expression of Puritanism means, to show the right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connexion between this particular meaning and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tegral meaning of life, and thus to help to induce an.inner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readjustment where this seems necessary. 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respects orthodox and traditional Puritanism is irrational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has, I think, been made sufficiently clear. We said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beginning that life, being a sense-connexion in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particular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«“sense” mirrors .all the others .and can,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rightly be chosen as a common denominator,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nothing to be said in principle against a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configuration in which morality plays the essential part.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order to render impossible a development which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 to sense but which might easily come to pass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result of what is in principle a possible adjustment,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necessary, first and foremost, to understand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 really means and what are the limits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application of its idea cannot overstep without leading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 absurdum. As a matter of fact, morality is a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thing from what the orthodox Puritans believe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to be. In its essence, it is not an expression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divine or spiritual, but of natural law; and this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law, moreover, is not the supreme law, but only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others. There is a German saying: Das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Moralische versteht sich immer von Selbst (Moral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haviour is always self-understood). The greatest rep-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resentative of the most moralist nation of the world,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Confucius, once said in the same sense (I do not recall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precise words): “I don’t know what is the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morals. Superior men think too highly of them,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opinion of the inferior is too low. Really, moral-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 does not mean more, as it seems to me, than cultured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nature.” Both the German proverb and Confucius’ say-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are expressions of the truth. The fact is that morality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man endowed with free will means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 than what form, law, and order mean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animal which is not free. There has never been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 animal. The animal’s conduct is always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specific meaning of its life; its organism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 in its shape and workings. As opposed to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makes man, from nature’s point of view, is his 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pacity to err. In his case free will, inspired by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standing, must complete what compelling nature does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of the animal. From this there follow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things: first, that there are, in principle, many systems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morals; secondly, that immorality is contrary to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ture. There can be no doubt that there have been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civilizations with moral outlook widely differing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one another, and no pragmatic test has ever proved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them to be truer than another.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only a limited number of moral outlooks have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 that test. The significance of this is the same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significance of that other fact, that there is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limited number of types of organic life. Moreover,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systems of morals which have stood the pragmatic test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agreed as to fundamentals. This again runs parallel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morphology: all organic forms are expressions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law of life which is ever identical. Now 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second point that immorality is contrary to nature: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indeed, because it corresponds to the dissolution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in the organic sphere; and life without form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endure. Accordingly, there have never been prolonged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periods which were really immoral (“really”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what the prejudice of a particular sect would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immoral). There could not be, because nature punishes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immorality with the penalty of death. Immoral classes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die out within a very short time. Throughout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history, whenever one part of a nation became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moral, this part soon ceased to have any descendants,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was continued by means of more moral, that is,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sounder stocks. But on the other hand, immorality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very reasons outlined above a normal phenomenon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times of transition. Morality simply meaning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order, it must deteriorate or disintegrate when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order is exploded and a new one has not yet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consolidated. Here, the prototype is war. War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a state of transition from one balance of powers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another. To render this transition possible,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obtaining in times of stable order must needs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temporarily annulled. This is why murder is then,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sudden, thought moral, destruction meritorious,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rapine and robbery venial sins. (War as the exemplar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immorality shows also incidentally most clearly why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can never last beyond a certain limit of time: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leads to mutual destruction.) In exactly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sense, every transition in history has been attended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phenomena of immorality at which the champions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order stood aghast. The early Christians were,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Roman point of view, frankly immoral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denied the supremacy of the state, the foundation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Roman morals. The Reformation was attended,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least in Germany, with outbursts of sexual laxity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flapper could beat. We can now also understand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real significance of present immorality: it is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symptom of the dawning of a new age.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should express itself chiefly along sexual lines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is due to the fact that the sex impulses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the most repressed and checked by the Puritan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order. Besides, the sex impulse being the strongest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life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—along with hunger—it is naturally the first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 wild whenever form and order disintegrate;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connexion one should remember what I wrote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“Predominant Woman.” Now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result of the foregoing within our present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text is this, that immorality, being on the one hand essen-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tially short-lived, and on the other, a normal symptom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state of transition, does not present a problem at all.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is really immoral today will soon cease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exist, as has always been the case with all immoral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always will be. But on the other hand,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 will inevitably be different from the old.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and order of the future will correspond to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new state is one of disbelief in all 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founded on blindly accepted authority, and of greater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 understanding. From this it does not follow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America will cease to be moralistic at heart.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reason why a nation should not consider the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order of life as the essential issues. Many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have done so in the past. In this respect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moralistic America would only continue the tradition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China and Rome and even of our own eighteenth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century. However, since understanding reaches down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deeper than it ever did before, it is out of the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morality should continue to mean what it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orthodox Puritanism, viz., the supreme spiritual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issue in life. It is equally out of the question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should put up for ever with a narrowing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which, as experience shows, inevitably leads to devitaliza-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pathological deformations. The American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undoubtedly remain Protestant at bottom, bent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conquest and the organization of the material world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hand, and on social service on the other.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makes for a one-sidedness which demands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denominator of life residing in the moral,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the intellectual or artistic spheres. But once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Americans understand the truth, they will no longer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emphasize this common denominator so far as to 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disruption of the normal optimum-order. Nor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any longer be satisfied with a form and order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prevents many of its profoundest tendencies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expressing themselves. In this sense, it is undoubtedly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that Puritanism is on its deathbed. In particular,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highly probable that sex morality in America will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 more free in the future than in most other countries.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many chains of causes co-operate toward this end: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tradition of the original common-sense view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of sex matters, the amazonization of woman,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general scientific and matter-of-fact outlook (only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this can the existence of contraceptives mean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much to American morals), and last but not least, Puri-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tanism once more, which has made the demand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“purity” an essential psychological motive. It is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doubtful whether virginity will ever become again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 as opposed to an imaginary ideal. A circumstance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yet mentioned in this connexion works against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morality: the loss of prestige which the married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 will inevitably suffer to an ever greater degree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difficulties of keeping up a real home increase.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these difficulties must increase from year to year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way is found to get cheaper servants. If the greater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people cannot afford such, even the most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 mechanization of household work will not prevent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state of the girl remaining more enviable in many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respects than that of the married woman.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apparent revolution in sexual morality is not really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important. I have my strong doubts whether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“innocent” girl which the older generation still glorifies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normal type ever predominated except perhaps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the reign of Queen Victoria. Woman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all about sex in her unconscious; given her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structure, it really makes very little difference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whether or not she knows consciously as well. Sex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so fundamental, so all-permeating, and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 to her that she can be or appear equally innocent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she may know or do. In the European Middle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Ages, it was the custom that when a knight visited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castle the girls had to undress and bathe him; and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commonly told in those days how bashful the knight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been and how little abashed the girls. Likewise, up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seventeenth century—and in the lower classes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a very short time ago—there was only one bed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 European homes, in which the whole family slept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completely undressed, and guests, staying for the night,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invited into it.as a matter of course. All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phenomena, which eventually resulted in the formation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innocent girl of the nineteenth century, certainly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more alarming than can be fairly said of any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modern co-education. No, there really is no danger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permanent immorality is inherent in modern eman-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cipation. The moral law will simply change, as it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often done. This change is the result of a profounder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of life as a whole. Better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nothing else is undermining today what is untenable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Puritanism. Only because it is not sufficiently deep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thorough as yet, does it lead to destructive processes.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what is wanted is a thorough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place morality should hold within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scheme of life. Our next object must be to prepare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for this. But this can be achieved only from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vantage-point which will allow the Puritan problem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viewed from the outset as a partial expression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general problem.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E of the expressions of the profoundest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I know of is contained in the Hebrew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prayer: “I want to serve God with my good impulses,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want to serve God with my evil impulses.”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of no use to deny any part of oneself that exists.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Psycho-analysis has taught us that there is a real hell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each man’s soul. This, of course, all saints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sages have known. But what they could not know,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today is a certainty, is that this hell forms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nether-world of every human being; it is as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dispensable for the organism as a whole and, in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ticular, for its highest part, as the unpleasant processes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bowels are indispensable for the brain. There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no question, therefore, of abolishing what is ugly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many religions have thought sinful. Nor is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use denying it, because denial only leads to repres-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sion, and repression to the ugliest of all formations.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wrong in this respect with the modern freer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outlook—which wrong idea is chiefly due to a lack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on the part of the psycho-analysts—is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wants to turn the down-side upward (if I may 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transposition of terms), that it is topsy-turvy: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 in man is right only when it remains the nether-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Just as the sex organs are meant by nature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hidden, in the same way every exhibition of what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nether-world is a perversity; this is why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exhibited becomes obscene. Now man’s best self certainly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identical with the hell within him. But this best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 can express itself only by means of the phenomena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existence, and it can express itself completely only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the whole of the latter. It is of no use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deny or cut off some part of them. What happens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 case is this: the whole expresses itself all the same,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a perverted way. Accordingly, the one reason-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thing to do is to co-ordinate harmoniously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parts and formations of the soul, just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parts and functions of a healthy body are 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moniously correlated. At this point, then, the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task sets in. Man, having to complete by his own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what nature does in the case of the animal,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indeed be no harmony unless man makes a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effort. This is the basis of the truth of the idea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Sin. Man’s nature certainly is not originally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good. It might be good only if nature took care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she does of the animal.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obvious that if man was able to invent independent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systems of religion and politics and law, it was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natural to him to invent independent systems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morals. This was, in fact, the first thing he always did.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case it is a question of such fundamentals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today it is irrational to found a moral system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epistemology: obviously, the moral law is recognized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reality before all rational thinking.* But why is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all systems of morals are one-sided and most of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narrow, that if they really ruled life, little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left of it? How could it happen that from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outset the moral law was accepted as unconditionally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valid, and yet everybody expected its transgression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course? The reason is very simple. Some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natural impulses are so overwhelmingly strong,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those belonging to the spiritual sphere,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man simply could not co-ordinate them.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he realize that his feeling of identity need not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destroyed by the acceptance of the fact that many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and conflicting entities lived within him.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he made a choice. He tried to organize his life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way that only those impulses which he accepted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had a chance of expressing themselves.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wisest of cases he invented a caste-system in which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 had a different morality. Had it not been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over-stressing of the principle of heredity, there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little to say against the idea of caste; very much less,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indeed, than against any uniform moral law.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are one-sidedly developed; accordingly,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and order must be different in each separate case.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old castes really were true to the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 of possible morality. This then, leads us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conception of Puritanism. We said that Puritanism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essentially cruel. Now we can add: because the type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in question was cruel and violent and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that of a man of predominant will with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This fundamental truth has, as far as I know, first been explicitly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stated by Albert Schweitzer.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slightly developed emotions, he had to evolve a pecu-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harly strict and rigid and hard morality; instinctively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felt that for him there was no other way to achieve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order. From here we also understand why savages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the strictest rules of conduct and why in civilized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communities people are conventional in exact proportion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their primitivity or lack of differentiation.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this vantage-point we can see at a glance 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 the ideal lies. Since there is no use denying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repressing nature, since man’s spirit is bound to express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by means of the whole instrument of his body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the only spiritual goal he should strive after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an inner standpoint and adjustment which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possible to co-ordinate harmoniously the whole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given nature, to rule it from within, and to express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the whole given instrument his spirit-directed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as a master-musician expresses what he wills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even the most complicated instrument or orches-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tra. Accordingly, the alternative of narrow morality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immorality, but a morality of a higher order. Moral-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 as such is nothing more than form and order.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remains what it is. Consequently, the one sensible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should be to give the adequate form and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of one’s nature.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just what the Jewish prayer I quoted refers to: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 want to serve God with my good impulses, and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 to serve God with my evil impulses.” And it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responds also to the last part of the quotation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Confucius, namely that morality means cultivated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ture. Culture never means anything else than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 direct expression of spirit. Accordingly,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essentially spirit, morality, as the expression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right form and order of a given life, cannot possibly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anything else than cultured nature. All concep-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of a moral order which is contrary to nature, or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man must fight against his nature, are untrue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absolute sense. They are true enough in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cases in which man can express his spirit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repressing nature. But this being a question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state, no mature culture can maintain a morality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expressive of such a law, however sanctified it may be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 tradition. Here may be found the chief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Puritanism in its original form is bound to pass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away: its morality no longer corresponds to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conception of morality as a value in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pass away, too. Form and order certainly 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dispensable. But the form and order of life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itself in the moral order. It has several dimen-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sions, each of which is independent of the others.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Goodness and Beauty and Love and Courage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necessary, all of them, but it is impossible to find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denominator for them in the moral sphere;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less so, as the moral order is essentially expressive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principle of Nay and not of Yea. A railway train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defined by the rails on which it runs, but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terms of its intrinsic power and motion. At this point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understand once more why Jesus Christ could not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hate the just and why He taught nothing about morality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such. During the few years of His public activity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shocked as many Puritans as He could and apparently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did so with gusto; the few events of His life recorded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 that He, too, like all true reformers, was intention-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provocative. He was also one-sided; the structure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Life, if it is meant to last, must be erected upon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foundations; it is not possible with safety to found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it upon love and grace. But morality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499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one chord among others in the life’s harmony.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fuller and the more differentiated a life,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 does it become to judge it in terms of morals.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superior man has really been beyond Good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Evil. This phrase is not Nietzsche’s invention: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coined by the Hindus for the definition of the Sage;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Christ, too, denied that He was good. Every single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record of His life shows unmistakably how very skeptical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was about the current notions of Good and Evil.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sinner was more in His eyes than the Pharisee; He for-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gave Mary Magdalene because she had loved much;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changed water into wine, etc. Christ really recognized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and unique situations only; and there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rule for the unique.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indeed, the higher the development a man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reached, the more important the part his uniqueness-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plays within him, the more decisive must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question not of what is good in general but of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good in his particular case at the particular time.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Hence the a-morality of every superior man. He accepts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of his nature as it is; he accepts also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is. And then he tries to make the best of it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incarnating the profoundest and best significance he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grasp into the phenomena at hand. He very often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man in the ordinary sense of the word,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order every human being instinctively recognizes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valid is the minimum of law and order on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 and, on the other, it applies practically to all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beings. But just as a great poet is allowed poetical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license even to the extent that he may violate the laws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grammar and syntax, just so there are times when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man does not conform to the general norm.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of all, he usually has extraordinarily strong instincts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impulses, these being the steam, as it were,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engine he represents; and every engine is in need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safety valve. But above all, very often he cannot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to the norm of the majority because by doing so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forfeit the meaning of his life. If he bea soldier,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can he avoid killing? If he be a statesman, how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avoid acts which would be criminal in the case of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private person? I was once asked in America to lecture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subject why most great men have been immoral.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question was well worth discussing. Very many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men have really been immoral according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standards of their nation or class. In addition to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just been said, the reasons are as follows: The 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general reason: a great man, being different in kind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ordinary person, the moral law expressive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true connexion with the world must also be different.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generally called “morality” is really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middle-class morality. The middle-class type of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have rigid rules of conduct; first, because he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sufficiently differentiated to centralize and direct his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from within; second, because he cannot rise to a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perior kind of form and order. The second reason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men so often seem immoral is that all creative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geniuses are of necessity artist natures. This implies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advantages, but idiosyncrasies as well. The spirit-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being opposed to the law of matter, will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endure executive life and routine; and most systems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morals presuppose a life of routine and executive actions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matter of course. Then; they must be extreme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vidualists, and there is no common denominator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ethics and social morality. Above all,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in weed of stimulation. Stimulation is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food of creative life—but on the other hand it is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all routine. This, then, leads us to the profoundest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of the artist’s so-called immorality. The artist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lives for his work in the same sense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pregnant woman lives for her child. Accordingly,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is the right thing for him to do or to submit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helps the child to grow. Now the birth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poem is far from being valuable to the man in the street.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said that Laura thought Petrarca no gentleman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he did not wish to meet her; for since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addressed passionate poems to her, she very naturally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inferred that he was in love with her. In reality,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wanted the inspiration of her idealized image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enable him to write poems. In exactly the same way,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so-called immorality of Goethe which so many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writers have objected to corresponded to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law of growth of his great soul. He needed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stimulation by women, but he could marry none.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man, who was conventional enough in other respects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obliged to be careful as a high official of the state,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up his mind to live with Christiane only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marry her (he did so very late and never really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it) this was an expression of a feeling of ethical obliga-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as imperative in its peculiar kind as that of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 ever was.—But the profoundest reason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men have almost always been “immoral” resides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very spirituality. Spirit is essentially not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earth. It needs earthly tensions in order to manifest it-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self, just as the strings of the violin must be tightened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they are to send forth music. The more spiritual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the greater these tensions. As opposed to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normal moral man is precisely he whose nature is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best possible state of harmony with the earth.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mankind in its earliest days realized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the spiritual man must be different from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earth-bound man. This is the raison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all rules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for monks and priests; they define a life frankly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 from the worldly point of view, and, therefore,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Protestantism was quite right when it fought the institu-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 in question as immoral. But Protestantism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wrong nevertheless, because the law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is not identical with the law of the earth.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applies to spiritual man, in so far as his law demands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life of renunciation of all earthly laws, is true of any-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in whom spirit plays a paramount part: there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an unusual lack of balance between his spiritual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earthly natures. His equilibrium must be abnormally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labile. Only when endowed with an extremely strong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physique has any great spirit ever been physically healthy.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every single case we know of, there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objections to his morality that the Pharisees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raised with regard to Jesus.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certainly does not follow that morality is a prej-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udice. On the contrary, even a very narrow middle-class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 is better for the man in the street than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laxity. But as morality as such never means more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and order, there must obviously be different kinds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law. Here, a true understanding of life is best 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sible in terms of the Hindu idea of Dharma, to which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given the new setting required for the modern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chapter “Hindu and Chinese Wisdom” of Crea-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Understanding. A great man has a right to live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way differing from the average man. If, owing 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the average would call immoral, he creates eternal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values, then he obviously has a right to this kind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from the social standpoint; for he achieves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than millions of moral citizens taken together.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superior man can certainly never claim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to harm others. But on the other hand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explained this at length in the chapter “History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Tragedy” in The Recovery of Truth—no life is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guilt. No man can do more than the utmost good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power by means of his specific nature and destiny.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good life—even if the word good be taken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ordinary moral sense—leads to evil in some respects.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can do more than take all the guilt his life involves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himself, as Jesus took upon Himself all the guilt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mankind. Everybody can thus find salvation—with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exception of the man who, relying on a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conscience, believes himself absolutely in the right.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so-called good conscience which justifies the condemna-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others, is indeed, as Albert Schweitzer puts it,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thing certainly invented by Satan himself.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CAN now proceed to the final synthesis.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we shall best succeed if we put the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way it was put to me in many American towns,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namely, whether freer morals would create richer souls.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all that has been explained so far it must appear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that a rich soul and a superior man cannot possibly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 narrow moral outlook. What makes a superior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is, in the first instance, the fact that within him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lies on his creative spirit and, accordingly,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Yea and not of Nay; but morality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is always an expression of the latter. Again, a rich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must needs feel that every form and order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permit complete self-expression is contrary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truth it holds. Now there is no more a majority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men and rich souls in humanity today than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previous age. But a general rise of level has taken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on the plane of understanding. What was known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every superior man as a matter of course—this knowl-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 merely reflecting the unwritten law of his being,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viz., that there is a “beyond” of morality in the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higher order which can be realized as such and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 moral order forms only a part—has today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a matter of objective knowledge, which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of normal intelligence can comprehend.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this, there can be no question of a return to traditional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as impossible that the present state of frank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immorality, which is normal only as a state of transition,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last. We have shown in the beginning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sexual liberty does not represent a higher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compared with Puritan strictness, but that it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a different expression of the same narrow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spirit. Now we can even add: If that which makes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periority is the ability to see things in their right propor-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and to rule them from within so as to produce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harmonious general state, then the flapper is decidedly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inferior to any woman who genuinely believed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of the old order. Why? Because she believed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requirements of the soul and its high development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than the contentment of the flesh. To my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knowledge, there never was a generation poorer in soul-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than the youngest American generation. There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no inhibitions to the impulses, soul-life simply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develop. Since the behaviourist outlook makes for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conception of life according to which man 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animal among others, the physical is supposed to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cide. Thus, for the first time in history, do refined women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 the value of love by its effects on the health.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disadvantages are enhanced by the general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juvenation the race is experiencing just now and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idealization of youth. The life of the young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poorer than that of mature persons. The whole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strument of their nature has not yet developed, a few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impulses play a predominant part and,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still being embryonic, it has no power over them.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the young are physiologically incapable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case of living out the fulness of their lives.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reason why in all states of mature culture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subjected to wholesome conventions which fur-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thered their development. Now the all-important part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his soul, understood as an expression of the whole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emotional sphere. If this sphere is not richly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developed, then free morals are absolutely wrong,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a primitive soul needs some kind of rigid discipline.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then, we have got to the root of the matter.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primarily a question which of the opinions concern-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morals is the best, but of whether the concrete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given human being renders it capable of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the highest truth. Children must be told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sorts of reasons for good behaviour which do not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 to scientific truth. In the same way, the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adults is not which form and order of life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in theory, but whether a given person is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incarnate it or to live up to it as a matter of fact.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the real issue is not whether freer morals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required, but whether human beings can stand more free-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dom. Now all facts go to prove that the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of modern American youth is not in the least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ready for a freer outlook. Most of them are Puritans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way round. And since man is first and fore-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a physical being, an under-development of the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something very much more damaging than a repres-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of bodily desires. For the latter always leads,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or other, to a compensatory soul-development,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whereas a purely physical life is perfectly satisfactory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itself and must needs lead, when thought of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thing of value, to the progressive animalization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This is the truth about these healthy boys and girls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 Lindsey delights in. They may be healthy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bodies; I dare say they are. I will even go so far as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admit that the new generation seems to be blessed with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physique than that of any generation for centuries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 of savage tribes. But their souls are often almost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subhuman. Here we find the least pleasant phenomenon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convergence between America and Russia.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very little difference between Bolshevik and neo-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soul-life.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I am entirely in sympathy with modern Ameri-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youth. It is normal that a generation called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overcome the narrowness of Puritanism should begin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going to the other extreme on the same plane.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anyhow in these days of dying belief and ever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awakening intellect, free experimentation is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that can lead to ideas really corresponding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facts. In this connexion, I sympathize most particularly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those who suffer harm from their experiments: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theirs is a true case of casualties in wartime.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as with every other problem of these days (I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given the general outlines of the new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mankind in The World in the Making)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trouble is that intellectual recognition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developed far ahead of all the other functions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soul. Here, too, the fundamental problem is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union between mind and soul, as I have entitled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central chapter of Creative Understanding. Perfection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reached only through organic growth. But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 hand, true understanding alone can give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the right direction and accelerate it. Here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come up, once again, exactly as we did at the end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survey of the problem of Democracy, against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recognition that America’s entire cultural future depends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deepening of individual self-consciousness.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precisely because of the extraordinary development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social consciousness. For on the plane to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of Good and Evil belong, there is absolutely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be expected from social progress.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common denominator for the personal law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the community.” I must explain this fundamental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already hinted at in an earlier paragraph, a little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in detail here, because owing to-her inherent socialist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outlook, America’s future depends to a considerable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 upon its realization. The form and order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 applies exclusively to a multitude of men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as an ultimate terminus, exactly as the form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of the single soul applies solely to its wholeness,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particular impulses and functions within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desire for their complete expression. But whereas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impulses and functions really belong to a lower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plane, as compared with the wholeness of the soul,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reason their particular desires can be discarded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point of view of the whole man, this is not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individual as compared with the community.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essence man is unique; and his unique soul really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ultimate terminus. The community actually bears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relationship to this unique soul as do the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 may mention here, incidentally, that I stated and demonstrated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at the age of twenty-six, in my book Unsterblichkeit (Immortality,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yet translated into English).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pulses—only upon another plane. That is,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munity as such has no soul, nor is it a soul, It is held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by what is really subhuman. Hence the low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of any collectivity as compared with any single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 man. Now the community being all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composed of unique souls, it has naturally to a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taken the individual side of its members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account. But it always draws the line at the point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interests of the individual and the community clash.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why it never could accept any genuine innovator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reformer; this is why it always objected to the par-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ticular ways of the superior man. It cannot recognize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soul as the ultimate end. Now,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individual soul is essentially unique, and since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greatness of a soul is proportionate to its lack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“normalcy,” since, on the other hand, there must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community-life considering itself as a last resort,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must be a tragic conflict which is insolvable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essence. There is no common denominator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law and the law of the community, nor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ever be; this is a fact which man must accept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his life. And the only solution—explained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length in The Recovery of Truth—lies in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acceptance of tragedy creates a new level of existence,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which the problems of previous levels cease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and significant. And only on this higher level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be any hope of really harmonizing the conflicting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interests of the individual and the group. It is indeed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possible, on that level, to express one’s uniqueness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harmony with the social order. But it is altogether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on the level of under-individualization.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 condition of the United States provides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conclusive proof. Social consciousness is more highly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intelligible symbol for all corresponding processes.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the ancient Hindus, of all men the most spiritual,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upon physical love as on something fundamentally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sacred? Why does it mean so much precisely to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to possess a woman he profoundly loves, and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woman in the same case to give herself—where-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on lower planes of inner experience both may look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the manifestations of love in an entirely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light, indulging in occasional adventures for instance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giving them a serious thought? Because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act, profoundly realized, means the very incar-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 of spirit on earth; as shown by the fact that it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the birth of an immortal soul into the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in this sense, being is always a synthesis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and matter, it is always “the word made flesh.”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ultimate end thinking man can attain to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trying to fathom the mystery of life. From here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arrive at a final and clear comprehension of what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tinguishes culture from mere civilization. Culture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state of being generalized. This generalization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achieved, in spite of the essential uniqueness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spirit, in the same way as thoughts and emotions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permanently materialized in poems and philosophies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religious rituals. That is, it is possible to create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pressions of a particular meaning of such perfection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the law of correlation between meaning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expression, the latter almost inevitably evokes the reali-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zation or experience of the former. In the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this amounts to the following: what we may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lower soul is organized from the outset in a way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it transparent for specific spiritual values.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specific forms of noble-mindedness or honour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 can be hereditarily transmitted; it is never a case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but of psychical heredity. Hence it is easy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 the difference in kind between culture and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sort of intellectually born civilization. One of the rare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truly “spiritual” spirits of our age, Victoria Ocampo,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put it thus: “With Spirituality I have the impres-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of sweet, melting fruit, whereas things intellectual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made of dry wood, only good to be cut.”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way, culture participates in all the vitality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in all the softness, transmutability, and flex-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ibility of life. But from here it becomes apparent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American civilization today so strongly conveys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impression of being made of “dry wood.” The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identifies himself completely with the differ-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entiated and ready-made functions of mind and soul,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entirely disregarding vital spirit. And since the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cance attributed to them reacts upon the facts, this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evitably leads to loss of soul, relapse into primitivity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some kind, and a general feeling of emptiness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truthfully mirrors if not actual lack of spiritual sub-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stance, then, at any rate, a disconnexion between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sciousness and being. This gives the final explanation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instrumentalism of American life, and gives the final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touch to the picture showing the progressive convergence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 toward Bolshevik Russia. In Bolshevik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eyes the individual is nothing but a social instrument.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quoted a passage by the official historian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Soviet State expressing the hope that some day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like Lenin, who really are nothing but social ap-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paratuses, may be turned out at any moment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 quantities by factories. The outlook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enormous number of Americans is actually the same;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at the time I write those who know better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representative of the nation. If this outlook has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to the discarding of Christianity, to say nothing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of Satanism it implies, this is due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happy circumstances of America’s material life,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even the worst materialists among Americans feel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antagonism against ancestral beliefs. But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peace has little spiritual significance is proved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too clearly by the progressive institutionalism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Churches—not to mention such aberrations as the belief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Jesus Christ Himself was the model of the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salesman. The fact is that the American, exactly 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Bolshevik, appears soulless because he does not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 in being and does not lay the emphasis upon this.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then, we reach final solution of one of the chief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we dealt with in the chapter “Democracy.”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Democracy is the one social structure in his-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tory which was based on ability exclusively, completely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ignoring the fact that there are such things as differences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state of being and that these differences are of supreme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importance. Why are they of supreme importance?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has there never been a great age in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did not rest on being? Because being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for individual life. Any kind of mere ability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longs to the plane of those general forces of nature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 the means of expression and manifestation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just as the alphabet does in the case of thought,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for themselves have no individuality; even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cannot be said to belong to the domain of dead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matter, they never represent more than the elements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Now, as a being, every man is unique.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 lies all the vital value of every individual.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this does not preclude the possibility of communion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others. Being acts upon and reacts to being, as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 of nature acts on any other force belonging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plane. As beings, men are unique but no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isolated than any other integral parts of the cosmos.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this, a general state called culture is possible.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culture only, as opposed to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civilization, means a truly Auman unity. For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state has its vital centre in the human essence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man. At this point, then, it‘becomes obvious,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equality is both fundamentally and ultimately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false one. Every individual being essentially unique,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state true to what Schiller called the “humanity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man” can never be founded on the basis of equality postu-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lated, but only of differences perceived and recognized.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how do beings which are all of them unique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essence communicate? They do so according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scheme called polarization. The prototype of polar-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ization is the man-and-woman-relationship.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 can never really understand each other, but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virtue of the mysterious bond uniting them they influence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inspire each other for that very reason—and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is a new form of life, on whatever plane they meet.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Likewise, all differences recognized create polar relation-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ships, acting and reacting creatively on all concerned.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reason a state of culture always appears original,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as every new-born child is something entirely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much it may resemble its parents, because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vital quality decides and not the quality of the ele-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 by means of which life manifests itself.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reason, to quote once more the saying of Victoria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Ocampo’s, culture is always “sweet soft fruit”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“dry wood,” inasmuch as it always is as flexible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mutable as life is opposed to dead matter. The scheme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polarization of differences, accepted and emphasized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such, makes for perpetual originality and novelty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surprise. Accordingly, the first postulate of the cultured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not that of the modern American: “I am as good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you are,” but “I being what I am, you should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different.” Indeed, culture stands and falls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differences perceived and recognized. Only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of polarization as opposed to equalization obtains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there be culture.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let us say the last word on the subject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that can be said before we have dealt explicitly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eternal spiritual values. In the first chapters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book I tried to make clear that the present ideal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United States is an animal ideal and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current theories concerning progress would be valid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man really were no more than an animal. Now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might be thought possible in theory that a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culture, on however low a plane, might be achieved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these assumptions. Why is this idea refuted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facts? Because the American outlook is wrong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point of view of zodlogy. If one insists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defining man as a peculiar kind of animal, then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say that the nature of this animal, as distinguished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all others, is ever aspiring, ever progressing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limits it has reached, never satisfied, and thus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perpetual state of unstable equilibrium. A perfectly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tented man is really a contradiction in terms. I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recapitulate here all I have said on this subject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chapters “Life and Death” and “Man and the Earth”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Recovery of Truth. But I may say this much: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system of morality or civilization or values or edu-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cation is untrue to human nature if it fails to take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 first and foremost the perpetually striving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man. Even the best system which does not foster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 growth and expansion is essentially wrong.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recognized disposes once and for all of all ready-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codes and dogmas. Now if this is so, then educa-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should be something different in kind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training of animals; then a civilization which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encourage and further inner growth in all respects can-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pretend to stand and make for culture. A culture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deserving of the name only if its ruling principle 1s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perpetual growth. This has been the case involuntarily,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conscious understanding of the facts, with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previous cultures. The emphasis with all of them resting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being, the latter’s perpetually active and dynamic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necessarily impressed itself on the whole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life, however rigid it may have appeared sometimes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superficial glance. And since it was the differences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beings, and not what they had in common,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were visualized and stressed first and foremost,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of polarization could set in and create new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instead of standardized manufactures at any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ment. Let us revert here to the simile of music.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melody. It passes from one state of unstable equi-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librium to the other. This is true on all planes. Christi-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anity made its first great step beyond paganism when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that ill-health and sin are not disgraces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checks, but phenomena concomitant with growth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can be turned into means of growth. Is it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finally clear in what sense the present trend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is diametrically opposed to culture?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question of attaining to a state of everlasting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happiness; nor would an ideal state be reached 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if everybody were made contented and prosperous.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ideal true to the meaning of life is to found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law and order of earthly existence giving expression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inmost being, which is perpetual striving, by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right co-ordination and correlation of-all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thoughts, feelings, emotions, desires, and involuntary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pulses. Everything else is ultimately irrelevant.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think I have said enough on the subject. So let 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conclude by stating that it is my belief that an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zs possible along the general lines American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developed on hitherto, in spite of all the dangers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inherent in its present state. Every nation, like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is one-sided. There has never been all-sided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fection on earth nor will there ever be, and one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 generally excludes all others.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foresight can tell, America will always remain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practical, social-minded, matter-of-fact, and moralistic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nation. Likewise, democracy is certain to remain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specific life-form. But then democracy in itself does not,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principle, prevent the development of unique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viduals, nor does socialism. It is possible to imagine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in which the unique soul is recognized as the ulti-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 social unit, “uniqueness” and “quality” thus mean-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 the social system what efficiency and office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service mean today. In the same sense, the very craze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information and education may represent an excellent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preliminary stage, if the stress be laid henceforth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understanding. A high standard of living is decidedly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desirable—only it should cease to be considered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ideal. Certainly all should have a share in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and noble things life can offer, but the emphasis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lie on what is highest and not on what is lowest.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this point let us think once more of China’s cultural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ideal. Ancient China, too, was democratic; there, too,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social emphasis lay on the ordinary man.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 ideal was not the man in the street, but the noble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one; that is the ordinarily gifted man who had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state of inner harmonization that what was ordi-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nary in itself could serve as a mouthpiece for the Divine,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all possible depth expressed itself in the form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 and grace of the surface. And the general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 in those great days did not command a man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 to the ways of others or to “what the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want,” not to mention things purely external, but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 to Tao only, that is to significance. This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has stood the pragmatic test as no other has.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its rule, life was both full and profound.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tone was given by the truly great. The principles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and of matter were correlated and co-operated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harmoniously. And the results were an unequalled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longevity, an unequalled peacefulness, an unequalled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beauty, and an unequalled general happiness.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HROUGHOUT this book we have 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asserted or at least surmised the reality of spirit;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without, however, ever focussing the problem of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such. In the last chapter we came to the conclusion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most of what is unsatisfactory today in the United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is the result of an ignoring or understressing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reality. And if we now survey at a single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glance all the particular problems we have been dealing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with, we find that the last chapter is only an integration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differentiations previously analyzed. Our next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final task must accordingly be to make explicit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only implied so far and to disengage the positive,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were, from the many negatives described.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seen in what respects America has failed or is failing.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now see what she has to do in order to fulfil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promise Destiny has laid in her cradle. For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how the question ought to be put. One of Goethe’s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beautiful sayings runs thus: Was das Leben mir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versprach, werde ich ihm halten (The promise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given me, I shall keep).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think the quickest way to make clear to an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circle of readers what fundamental change must take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in the inner adjustment of the American nation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to start on a line of truly progressive development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begin with a short statement of how life in general—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spirit-directed life—is related to the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 And to this end I can hardly do better than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peat, with the necessary modifications, what I wrote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subject for the Forum several years ago;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essay in question proved to be intelligible to very wide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circles in spite of its abstract and metaphysical subject.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look at life with a serene, unbiassed eye, we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its fundamental difference from what we call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lifeless consists in this, that no fact of life can be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stood apart from its significance. Stars and stones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exhaustively described, for the requirements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mind, as the purely external phenomena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subjective inner being, which they appear to be.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understand the smallest cell within a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body, not to mention complicated organs, we must find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part it plays within that body. Here, the phenome-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 is not the ultimate end, nor can its raisom d’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 within the range of the laws of cause and effect,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function, in any external sense. Here, the vital root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 lies in what is not phenomenal, in an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material, creative entity, a pre-existing whole to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may give whatever name one likes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most popular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designation at the moment is “entelechy”—but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can only understand as a sense-connexion.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the immaterial source of material life-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phenomena cam thus be understood. There are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simple reasons for this. In the first instance,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alive himself and consciousness mirrors vital reality.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above all, understanding as such reaches down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 an expression of vital significance; here, the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principle of life appears incarnated and focussed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specific human faculty. Thus, a true comprehension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workings of the understanding (as distinguished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merely thinking or constructing) mind inevi-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tably leads to a comprehension of the fundamentals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life-processes.—Everybody knows that the meaning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sentence, as meaning, is not inherent in the letters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 to express it; further, meaning is always pre-exist-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to its expression and creates the latter out of itself.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is exactly the same with the articulation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functioning of an organic body. Here, too, the whole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pre-existent to the parts; it directs its processes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within, and the whole is something not material in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—it is an entity of the same kind as the unity underlying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inspired work of art. If we now look, from the angle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insight, at any kind of life-phenomenon, we shall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that the relationship, the prototype of which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of the meaning of a sentence to the words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letters expressing it, obtains on absolutely all planes.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life of each individual human being must appear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have a meaning in his eyes, not only in order to seem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worth living but simply even in order to continue;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dividuals who have lost their aim in life, or nations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lost their gods or their ideals, always sooner or later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suicidal inclinations. Again, it is the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particular person within his social surroundings,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person as a fact, which gives him his social position.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significance, not fact, is the essence of historical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greatness; a man of a particular type rises to power only,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when his personal tendencies are representative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now consider another aspect of the same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lem. How is it that meaning incarnates itself in letters?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by a centrifugal process. We have to give meaning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letters ourselves, from within, if they are to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 any; and this applies as much to the reader 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listener as to the original creator: if the former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grasp an intended meaning, he has to put it himself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letters; for what he gets from without is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 combination of paper and printers’ ink.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exists only in the dimension of creative activity 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latter ceases, all meaning will seem to have van-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ished from our world. It is at this point perhaps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best realizes how complete an analogy there exists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relation of thought and alphabet on 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and that of life and matter on the other.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too, goes on only as long as the processes of inorganic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are being vitalized from within; no sooner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cease, than the living body becomes what we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corpse; that is, the processes of nature, left to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selves, now use the same forces which built up the 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ganism to destroy it. In the same way, if a thought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become a dead letter, whether in religious belief,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in a particular law as an expression of acknowledged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justice, or simply in an idea which cannot be understood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him who hears, it 7s dead; it can no longer work, or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does, it works along the line of self-destruction.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point we must consider a further aspect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problem. The fundamental law of life is that which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called the law of correlation between meaning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expression. This law implies, on the one hand,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meaning, in order to manifest itself fully,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found its adequate expression, and on the other,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every mew meaning must create new facts.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new idea manifests itself in a new arrangement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letters, words, and phrases, a new historical spirit finds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expression in novel institutions. And from here let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pass at once to an idea which seems to lie very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removed from this: the idea of the Resurrection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*See for full particulars the second chapter of Creative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Flesh. What does it mean? According to St. Paul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himself, it means that spirit eventually forms another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corresponding body which cannot help being the same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one in so far as the soul has not changed.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principle, means only what is done by all of us when-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we utter again an idea which for a time was non-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existent in the world of words. If the latter fact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little can be said, in principle, against the pos-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sibility of the former. I have, of course, no intention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insisting here on this particular subject.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wanted to do by drawing attention suddenly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strangest conceivable expression of creative life, was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my readers realize in the most effective manner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—that is by surprise—the following: if the relationship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life and matter is everywhere essentially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as that between an idea and the letters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alphabet which serve to express it; moreover, if meaning,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fact, is the primary principle, and if the former comes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existence in the world of phenomena by a centrif-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ugal meaning-giving process, then facts in principle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are the ultimate termini. Then spiritual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ought, in principle, to be capable of creating such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 pleases, in proportion to the spiritual power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embodies. Then the whole of nature’s processes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signify anything else or more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spirit than what the alphabet means to the think-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man who makes use of it to express his thoughts.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dwell upon this metaphor, which is ‘really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 metaphor. For the last hundred years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believed in facts to which they had to adapt them-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selves in very much the same way and sense as 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believed in the necessity of fulfilling the will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God. In reality, no previous century had created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new facts, which alone should have proved to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latter cannot be his last resort. And these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point of view of his own philosophy, he actually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created “out of nothing”; for realized “meaning”—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something immaterial, the existence of which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denied—was the source of all his huge material output;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great inventions were pure ideas first, which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 materialized into “facts.” Therefore, the ancient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magician who, on the whole, achieved less than do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inventors—even if one bases one’s judgment on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formation contained in the fairy-tales accepted as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relations—was in his outlook much nearer the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present dominion over nature zs the work of magic;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nothing else than imagination become fact.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have really realized this a truth dawns upon 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 consider all-important: namely, that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sentence of the last paragraph ultimately does not express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metaphor, but the truth in the sense of scientific exact-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ness. By learning to make use of nature’s laws,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learnt, as it were, nature’s grammar. But his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ventions mean something different in kind from any sort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grammar: they mean what man has to say himself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language he has acquired. In what sense, then,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philosophers right in calling our modern age a mechan-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istic and materialistic, as opposed to a spiritual age?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other than that modern man believes in the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of facts and matter; this belief has given them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which in themselves they lack. Thanks to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belief, spirit really had become powerless and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omnipotent. For meaning belongs to another plane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alphabet, and it is necessarily impossible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 terminus should wot be the meaning freely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man. Now let us look at this state of affairs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angle of the inter-relation between alphabet and mean-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Then we shall realize that the true significance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materialism is this, that the so-called scientific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really was an age of belief in grammar; much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even, than the age of scholasticism. Instead of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using the Alphabet of the World for saying what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meant to say, man regarded this alphabet as his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resort. He imagined that right spelling already meant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speech. So much for this aspect of the question.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another. If the state of things is what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described it to be, then there can be no difficulty,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in getting beyond mechanism and materialism.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all material inventions really are “meaning”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pressed in “matter,” nothing can prevent man from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carnating a deeper meaning in the world of facts.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depends entirely on him.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 here let us return without any transition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facts of American life. In “The Animal Ideal”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succeeded in connecting almost all that is wrong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with the general denominator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“topsy-turviness.” It is indeed the very essence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civilization that it should understand life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diametrically opposed to that which, in the last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paragraph, we showed to be the only true one.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 Americans believe that facts and not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 count first; that institutions mean everything,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living men. And we have already seen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aridness and dryness and unoriginality and insect-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quality and, finally, the progressive devitalization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results of this wrong way of understanding life.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the insight contained in the last paragraph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full development of which, I repeat, may be found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Creative Understanding and The Recovery of Truth),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can understand why it cannot be otherwise. Life’s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essence, its concrete vital essence, is that illusive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entity I call significance or meaning or sense. Now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way of life were analogous to the working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machine, it might proceed in the right direction all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same—understanding or no understanding. But life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creative, it is a “machine” which mends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 and adapts itself spontaneously from within.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mysterious creative essence being precisely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underlying meaning, where consciousness has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connected with, and focussed in it—thus sharing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power—susunderstanding must needs lead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distorted facts—distorted, because they are contrary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 For if on the plane of invention, which means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superstructure on life, imagination may more or less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what it chooses without working much harm, a false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fundamentals endangers the very foundations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This explains the correspondence between life’s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 and subjective aspect. A life which is a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sense-relation is not only vital and creative, but also full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joy. On the other hand, it is impossible to be happy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wrong adjustment within the general scheme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things. But the same explains, in particular, why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 life seems to be progressively deteriorating.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misunderstanding breeds new fixed automatisms embody-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misunderstanding, and the resulting distortions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increasingly accentuated as time goes on, precisely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heredity progressively enhances the defects and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virtues inherent in a physical type, once it has passed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vital zenith.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here we can proceed to a preliminary definition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what the word spirit stands for; it is not, of course—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spirit stands for ultimate reality—a question of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finition in the usual sense of the word, but only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description of reality which may or may not spontaneously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out understanding. Man’s primary experiences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material, but psychological. Therefore, they all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belong to the side of life which cannot be described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“fact” in the usual sense. Only a mature mind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ceives “matter” in what seems to us a natural way,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for that purpose a process of abstraction must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place. Children and primitive peoples know of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events in our sense; their real life corresponds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or less to our dream-life. It.is only in later periods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—in the history both of the individual and of peoples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cultures—that external facts are primarily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perienced as such; early races, in the first instance,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perience sequences of inner images of a mythical quality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their unconscious projects on the external world,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they refer exactly to the extent that is indispens-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for the continuance of existence. Nor is it neces-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sary that the relationship in question should be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 or matter-of-fact quality. Levy-Briihl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shown that with primitive tribes what he calls participa-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mystique almost completely takes the place of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causation stands for with us. But it is not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to study primitive tribes or children in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realize how little demonstrable facts may mean: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rejuvenation which the Western World at large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experiencing just now, we can observe the same phe-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nomenon of a primary myth-life in our very midst.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mythology of the World War, with its ideas of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and guilt and progress and retrogression,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ferred by each nation upon some other according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it happened to hold in the struggle, had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to do with facts; were it otherwise, at least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of the ideal aims would have been attained and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least some of the results would have come up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expectations of the participators in the struggle.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the warring nations lived as much in an imaginary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of their own as did the Greeks when they believed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gods took an active part in the war of Troy.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what then were gods are today called ideals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no psychological difference. In exactly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the immense power which wealth wields in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 is due not to the facts as such but to the belief in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power. A man who has achieved success or owns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millions can “control”? so much in the United States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he exercises the same mystic authority which was,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is still, exercised by priests or kings or great men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civilizations. That it really is a case of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superstition, to be understood only according to Levy-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Briihl’s category of the participation mystique, is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clusively proved by the simple consideration that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wealth is supposed to create a “great man.”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so, then it is no less mysterious a process ie trans-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substantiation.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much for primitive conditions. But the same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in principle of every man. We have said that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 experience always relates to psychological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to material phenomena. But it is not what one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“subjective fact” which forms the ultimate terminus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experience; it is something more subjective still.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Something, the very 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énce of which is that it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be objectified. This is the very thing I call mean-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or significance. Its reality is still more subjective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any subjective experience for the following reason: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contents of the latter can after all be conceived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objects; inner experience may have the same contents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people, and these contents can be externalized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permanent forms. But the significance given or 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tributed is unique in each individual case. It is as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to imagine an understanding which is not strictly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as that there should be impersonal love, or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man could take upon himself to breathe for another.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any bestowal of meaning is an act of initiative;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amounts to the same process of vitalization from within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essence of the processes of physical life,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matter and forces, dead in themselves, are forced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second into channels not originally theirs, just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original artist creates something strictly and exclusively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by means of forms and colours everyone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use. Of this, precisely American life provides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striking illustration. Mentally, the average American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passive type of man I know; he is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obedient creature in the world, he simply craves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guidance. Hence his unequalled gullibility and sug-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gestibility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 fact on which rests the existence both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American advertising-technique and of standardiza-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What people mistake for a national 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is, in reality, mere speed on predetermined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lines, such as belongs to insects; no nation as a whole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 inventive and less adaptable—these two qualities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for the lowest degrees of spiritual initiative.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Whence, then, the opposite impression so many observers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 to get? It is due to the very fact of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passivity. Owing to this, the comparatively small num-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 of men of real initiative wield inordinate power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equally inordinately conspicuous. Now this state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things is entirely due to creative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ésunderstanding.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gives a wrong significance to things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lo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behold! significance creates the corresponding facts.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haviourist America believes that man can do nothing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respond: so he re-creates himself according to the image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belief. The sons and grandsons of the most active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races of Europe belong as a matter of course to that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which rushes through Europe as a unit of so-called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caravans, obediently following the suggestions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guide and never doing anything they are not told to do.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 the vantage-point we have here reached,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possible to state as clearly as may be rea-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sonably expected which kind of reality the word “spirit”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for. It stands, in the first instance, for life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such, as opposed to inert matter. It stands, in the sec-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ond instance, for human as opposed to animal life.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ever, man is, with most of his earthly forces and instincts,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animal among others; this applies even to intellect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with which the so-called higher animals undoubtedly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endowed. Hence a third qualification. The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stands for that creative meaning or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vital root of all that is called the “higher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life.” It has, therefore, a positive quality of its own.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this, the ideals and values are the exponents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phenomena. Intellectuals may doubt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as much as they like—as a matter of fact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was a man or woman of generally accepted higher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quality, who did not want to be good and beautiful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loving and truthful, and did not accordingly attribute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beauty, goodness, truth, and love an intrinsic or absolute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value; this fact admits of as little doubt as any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of natural history. Only the fact-side of the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 was obscured so far by the association with 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other commandments, according to which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“should” strive for goodness, truth, etc.,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latters’ own sake, without thinking of a reward.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they? It is only natural that after the intellect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awoke and grew more and more impatient of irrational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authority it should have doubted the rationale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Commandments, the more so as they were associated—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all that the great seers and sages have done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prevent this association—with promises of reward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have seldom if ever been fulfilled on earth.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reality it is quite easy to explain why man feels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“should” strive. Let us remember that the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of life is creative significance, a thing as unma-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terial from the point of view of the body as of the soul.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significance tries to express and manifest itself on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planes by assimilating all matter so as to make of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flesh; this is as true of the poet who makes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 reproduce his personal rhythm and render his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meaning, as of the material body, or of true cul-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 which connects all manifoldness of life to a specific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and animates it therewith. Now there obviously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spiritual significance belonging to another order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motives directing the development of body and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 and lower soul; only think of the great peace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may radiate in spite of all torments, as opposed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good health, or of the love of Beatrice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of Paolo and Francesca in Dante’s Divine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Comedy, or of the personal significance of a life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all logical theory. This spiritual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to man’s life its ultimate meaning. Whatever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may do or achieve—if he does not feel that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activities and achievements give expression to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ideals, he feels dissatisfied, unhappy; he feels as 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intimate understanding that his life lacks an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meaning; and since meaninglessness is nothing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Hell itself, there is no way out of his unhappy state.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fact must again be considered as much a fact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history as any fact of physical discontent.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cordingly, the spiritual ideals must be the expressions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ultimate nature. And the latter must be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ultimately real nature, or else that which religion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 the case of most could not be man’s ultimate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cern. But on the other hand: it undoubtedly is a ques-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of “human nature” in the widest sense and not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opposed to the latter, as philosophical idealism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have it. This is conclusively proved by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can be surveyed and understood in the abstract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framework of the same scheme as all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phenomena. Dissatisfaction is dissatisfaction whatever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its objects, so is significance. If we now consider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obligation inherent in all spiritual ideals,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which, nevertheless, is not felt as something external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on the contrary, as a paradoxical expression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inmost personal urge, then we shall find the required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formula. Man’s inmost subjective essence, for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term spirit stands, has qualities of its own. But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or may not develop. As far as the earthly qualities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concerned, both the material and the psychological,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has taken care of their development. Not so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case of the spiritual. Here the same applies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explained in the case of morality, viz., that the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order of life must be realized by man’s free will.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part of man is not only incidentally, as it were,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very slight degree, but essentially and absolutely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free; think of the second thief on the cross, to whom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Saviour Himself could not open the gates of Paradise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thief would not open his heart to Him,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free choice or initiative or free consent only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 what necessity achieves on the natural plane.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therefore, the form or category of “freedom”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circumscribes the “natural”? way of development.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freedom and nothing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that is really meant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“should” of all religious commandments. Only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is clumsy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it cannot help being so,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 as a higher stage of understanding has not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reached, because it is very difficult to find a formula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acceptable to the intellect which would express that cer-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tain actions are both good in general and yet only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accomplished in a way true to sense by strictly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initiative. Buddha was the only man I know of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avoided the fallacy of every commandment relating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freedom, by simply stating: if you do this, that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happen; if you do that other thing, the other consequence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inevitable. But then Buddha’s was the greatest mind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all the founders of religion.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actually is no question of commandments,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there be. If God Almighty actually commanded ~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certain general course should be taken, it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generally taken; if, on the other hand, free choice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constitutes both the essence and the value of an action,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word Commandment is devoid of meaning.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truth lies indeed the omly solution of the dilemma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contained in the idea of God’s omnipotence confronted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man’s constant failings. Now what, under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circumstances, do the eternal, spiritual values really stand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for? Let us turn back to a sentence already stated.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 that man’s inmost spiritual essence has qualities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own which may or may not grow and develop. Under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circumstances, the eternal spiritual values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anything other than the exponents of the laws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growth. Man wants to be good, truthful, loving, etc.,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then only does he express his own spiritual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ture. This growth is the ultimate end, the end in itself.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so quite independently of whether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personally survives death or not: if he only feels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to be rational when he is living up to eternal ideals,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our explanation holds true in any case; for Eternity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contained in every single moment; its dimension lies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right angles to the horizontal plane of Time.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here, then, many things become clear—in fact,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most vital among those which have ever puzzled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mankind. To state the most important argument first.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can be no question of material success or failure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proving or disproving the validity of the eternal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 or ideals: they belong to an altogether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dimension. And still less are the illusions: they are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vital of all realities. Man does what is good,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grow better; he strives for Beauty,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perfect self-expression; for Truth, in order to set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his own inmost reality from all that is unreal,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to help it to develop unhampered. From here,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arrive at what one may call an actual description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reality, imperfect though it must be. It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be achieved by contrasting its specific reality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the material plane. Whereas on the latter,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 of action and reaction, of correspondence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and effect, of give and take rule supreme, the case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totally different where spiritual realities are concerned.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is essentially radiating, outpouring; here it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only of giving, of taking—never. And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giving enriches, it does not impoverish. Everybody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know this to be true at least through his own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perience of love, when the more a person gives—without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of what he or she receives, the more he or she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expands and grows. But the same is the case with ab-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solutely all spiritual energies, without a single exception.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 slight physical analogy to this truly stupendous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phenomenon: muscles grow the more they are exercised.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reality the laws of the spirit defy all comparisons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from other dimensions. It really seems to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of a reversion of all tested standards. 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 man spends, the richer he grows. It is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 that Christ specified with respect to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aims of His own by saying: “He that loseth his life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sake shall find it.”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always, as in the case of love, that the giving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 is unalloyed by pain. But the gain always is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finitely greater than any loss. Whoever renounces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ego, thereby gains his self.’ This, then, is why a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spirit always appears disinterested. It is neces-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sarily so from the point of view of external success,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 here there can be no question of the latter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it constitute an issue in any sense. But properly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speaking, the term disinterestedness is not correct;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rather speak of spiritual self-interest.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 wisdom comes nearest the truth. When teaching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wife or husband is not dear for the wife’s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husband’s sake, but for the self’s sake, it correctly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of this deepest essence in man we call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explains also why spiritual natures more often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not have the reputation of being selfish. Asa matter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fact, they are neither selfish nor unselfish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usual sense of the word; they simply radiate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as does the sun. To a certain extent, one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*Cf. the elaboration of this thesis in the chapter “Death and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Eternal” in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them selfless, because they actually never think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themselves. This is how God’s love has always been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derstood; this is also how every profound human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understands love. Goethe has said: Wenn ich dich liebe,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gehi’s dich an? (If I love thee, is it any concern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thine? ). But again, since it is the nature of spirit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radiate as the sun does, it is impossible to understand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framework of earthly interests. This, then,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explains the intrinsically paradoxical character of all truly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religions. They all thought exclusively of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growth, but tried to express it somehow in terms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earthly welfare, which could not help sounding contrary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worldly sense; think again of Christ’s teaching that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lose one’s life in order to find it, or of the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mandment of renunciation in general. But this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plains also why humanity has always felt that religion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teaches the truth, however irrational its teachings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appear. The fact is that religion does not in any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primarily with the Beyond, but with as real a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 as the body is. This finally explains why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always instinctively felt that a religious life does,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all, stand the pragmatic test. It certainly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it in the usual sense. If a religion has ever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success in the world, this was due to its non-religious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qualities; these are political in the case of the Roman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Catholic Church, and economical in the case of Calvin-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ism. Early Christianity, as it still lives on in its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expression, was not right in condemning worldly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as such, but it undoubtedly was when condemning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blending of spiritual and temporal power in such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as to make some kind of power now appear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integral part. of spirituality; it most emphatically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form a part of it. The essence of spirit being free-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dom, the concept of force does not apply in its domain.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truth is the real root of the Christian as well as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Buddhist and Taoist ideas, that to be weak or humble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poor is better than to be one of the great of this world.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religion cannot possibly lead to success in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sense. But religion does indeed stand the prag-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matic test in its own dimension, that is in the dimension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inward growth. It is a biological fact, that man grows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inwardly only when living up to the eternal values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 exponents of the laws of the spirit, and which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time show the way for fostering that growth.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it should appear clear why religion has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the last word in all understanding ages.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question of what may happen after death; nor is it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 of the truth of any particular religious doctrine.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crucial point is contained in the very word religio,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in its original Latin sense. Religio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binding or the joining of man to his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root, for his ultimate self-realization. As long as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substance has not pierced through and pervaded,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assimilated and transfigurec all his other parts,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really himself.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WV E NOW see that spirit is not only as concrete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real a part of man as the body is—it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actually more real. The true correlation was much bet-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understood by medizval Christianity than it is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science. For medizval man, the immortal soul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supreme reality; nature was thought of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province of the supernatural order which was accepted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existent as a matter of course. But for that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nature, too, was considered as intrinsically real,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adequate means of expression of spiritual reality;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no question of the flesh being unreal as earlier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—and again later—ages held it to be. But still less,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course, was there a question of spirit standing for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abstract or of being a mere product of man’s illu-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sion: medieval man believed in an all-round reality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was supernatural or—as we would rather put it 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day—metaphysical in its essence, and of which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formed the core. His idea was fundamentally true.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ever, modern minds will better realize the very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when the whole order of life is defined not as a su-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pernatural but asa natural order. In that case one might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 that spirit belongs to biology as much as the 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does. There can be no doubt of the fact that the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founder a man grows—which term does not stand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of definition since every unwarped mind directly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understands what it means—the more does spiritual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opposed to material welfare mean to him; in a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physical health or ill health not only depends—as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does with many—on psychological, but on spiritual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ditions. Such a man may actually die if his life loses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spiritual significance, or if his spiritual part gets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jured (it is to this that Christ’s saying applies: “For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man profited, if he shall gain the whole world,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lose his own soul?”). It is obvious that men in whose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structure the spiritual principle plays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paramount part—to say nothing of those who are actu-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ally spiritually blind, a defect as natural and frequent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blindness—must fail to realize this.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refutation of our thesis. Man’s component parts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related to one another in various proportions.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the field of consciousness being limited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restricted in any case, that which is consciously stressed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—whether for inward or outward reasons—inevitably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plays the predominant part. This explains why it is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a matter of man’s self-culture whether physical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spiritual food is of first importance to him and like-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wise material or intellectual or spiritual problems.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asceticism proves that the spiritual part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gain predominance through actual starvation of the body;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same way, spirit can be starved out through 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nourishment. Nevertheless, there can be no question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of equal rights: the various ways of laying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do not lead to the same resulting value.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necessary to do the right thing, because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is the freedom of his spirit. But if he voluntarily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renounces or disowns spirit, he deteriorates exactly as,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given circumstances, a body dies or putrefies.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again, since man is essentially free, the natural law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sets in, in this case, owing to his own fault. We find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the root of the idea of sin. Thus, no logical argu-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 can do away with the real differences of quality—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real, indeed, as the differences between chemical ele-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ments—which every person who is not spiritually blind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perceives between a great and a small, a profound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shallow, a materially- and a spiritually-minded soul.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long run right adjustment only stands the prag-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matic test; right adjustment meaning, as already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plained in the chapter “Culture,” the rule of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principle. Spirituality certainly never breeds success,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has no exponent in the material world.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reverse likewise is true: no success on the plane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phenomena necessarily finds an echo in the realm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significance. This is why no man is permanently happy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does not primarily live up to the eternal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values. He can be happy as long as individual forces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functions of his being sway him—whether sexual passion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will to power or even the lust to kill; but here satiety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inevitable final result, because of the finiteness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forces of the lower soul; and satiety always breeds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disgust.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on the other hand, there is no truth either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flesh-denying spirituality. Man can attain perfection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by pervading and transfiguring all matter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without denying any. This is the Mystery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Incarnation. Just as the greatest spiritual love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and woman which does not illumine the senses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is an imperfect and crippled love and must needs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unhappiness and a thwarting of life, even so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hold true on all lines of life. Here again, the proto-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all the situations in question is to be found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reletionship between meaning and expression: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perfectly expressed, so that each letter bears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stamp of its uniqueness, only such a meaning is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fectly realized. That is, spirit which does not permeate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is not realized as spirit. It is for the sake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that the word must be made flesh.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T us now revert once again to the particular prob-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 of the United States. The American nation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 tries, at present, to live up to the animal ideal.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Privatist outlook has had the general effect of laying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emphasis, in a degree unheard of in history,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life as opposed to life itself. The natural trend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American Democracy follows in the same direction.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predominance of woman’s matter-of-fact spirit gives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additional force to the material side of life; so does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rejuvenation the race is undergoing, along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idealization of the child. Since the hereditary narrow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moralism cannot stand the test of a deeper and clearer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insight into the general connexion of things, it is unable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prevent an increasing materialization—In former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contexts we have drawn various conclusions from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of things. But on the basis of an understanding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true nature of spirit, implying that it actually belongs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domain of biology, we can qualify the last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clusions arrived at, viz., that what America lacks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above all things is culture, the word denoting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kind of proportion between the various component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parts of man. If America lacks culture, this denotes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organic disharmony. With the majority this disharmony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due to an over-stressing of the material principle.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there then no spiritual life in the United States?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indeed. But, as far as it is a question of an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phenomenon representative of the nation at large,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life is equally one-sided and out of proportion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whole. If, roughly speaking, the majority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lieves in matter only, a minority denies its very existence.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members of the former are passive as spirits,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latter believe in the omnipotence of spiritual ini-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tiative. Now, both types of one-sidedness are so closely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related and presuppose each other to such a degree,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becomes immediately clear that it is a case of polar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opposites; they obviously belong to a unified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whole where the law of correlation which rules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organic life obtains. On the physical plane, all organs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functions actually counterpoise one another. Onrthe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psychical plane, these organs are, moreover, 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transformable, as dream-figures are, with the result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psychic processes conform to two laws (among others,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these others do not concern us here): the one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 of general determination, meaning that all proc-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esses can be related to a common denominator;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law of compensation, implying that a balance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turbed in one direction is always re-established from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 When dealing with American morality, we met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classic example of the first law. Morality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denominator of American life, so that all issues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 as moral issues; again, the quality of “purity”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inherent in Puritanism gives a particular colouring to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manifestations of American life, down to the shameless-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in matters of sex. Now the law of compensation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exemplified by Christian Science, the prototype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religiousness; and the example of this religion,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provides the best proof imaginable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—for such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 proofs—of the reality underlying its idea. Jf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 is over-emphasized in the United States, and if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such a thing as spiritual reality, then it follows a priori,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general knowledge we have of the human soul,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spirituality in America should differentiate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 one-sidedness. So it actually does; the quality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“purity” determined by Puritanism, in its turn, adds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clearness of the contours. Further: if the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 attitude in the United States is one of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passivity, then some attitude which is all the more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nounced in its activity must needs compensate it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system. This is precisely the meaning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uncompromising affirmations and denials of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Science. Within a nation individuals play the same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do particular functions within the individual soul.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find that every spiritual American who can be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sidered as representative, actually belongs, whether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it or not, to the wider circle of Christian Science.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would perhaps be more correct, from the point of view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fact, to say that somehow or other he belongs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Thought. Emerson, for instance, undoubtedly did,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$73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whereas one could not have called him a Christian Scien-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tist. But on the plane of significance, Christian Science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 other expression of American religiousness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as the prototype—no matter whether New Thought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have preceded it in time—because it best conforms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law of correlation between meaning and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sion. At this point, some may object that the primitivity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notions of Christian Science makes them unfit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 truth in any way. But this objection is not valid.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people can be true only to themselves,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accordingly, express absolute truth, when believing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or giving a primitive utterance to their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periences; this must be so, if the word spirit stands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 and not a mere construction of the intellect.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nothing more irrational than to apply to mat-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ters of the spirit the standards of intellectual valuations.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it is a question of the inmost reality beyond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and form, as the Hindus would say, only symbolic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images calling out the corresponding vital response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of natural necessity represent adequate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expression. Accordingly, in principle, every man should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 strictly personal and untransferable way of realiz-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the spiritual, and this is actually the case as far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concrete understanding goes. But since every unique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also belongs to a type, there are typical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pressions corresponding to typical states; these latter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 for the permanent attraction the established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churches have for large majorities. It follows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primitive races these expressions must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precisely if they are to convey absolute truth;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them, the grossest superstition and the most patent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 may yet represent a truthful image of truth.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even more to say for what is primitive in itself.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expressions are the most transparent and con-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vincing in the absolute sense. ‘They are because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the general outlines, without any disguise,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form of those primary images which continue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in the unconscious even of the most differentiated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soul. This is why all religions which continue to sway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are expressive of a primitive state: even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cultured man directly realizes, by their means, the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lying truth, if he has any organ for experiencing 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at two of the sessions of the School of Wisdom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wanted to show what the Christian doctrine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meant, I had to apply to Russians who are still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Christians or else have reverted to their type under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weight of what they experience as Satanism. Early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Christianity found its form by way of contrast to pagan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antiquity; accordingly, it over-emphasized what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Greeks call Pathos, that is submissiveness, long-suffering,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meekness; and it did so with radical and archaic one-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sidedness. But precisely for that reason these forms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generally convincing as symbols of absolute truth;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 it integrally by means of the passive modality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kind of spirituality could not possibly develop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United States, albeit the psychological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inhabitants is about as primitive as that of the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sians. Here, the general adjustment of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of man being one of passivity, qualified as a belief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things as opposed to living man, it could be compen-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sated only by an over-stressing of spiritual Ethos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initiative. This accounts for the one-sidedly active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 American Christianity. Every quality of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expresses itself in two opposite ways, actively and pas-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sively, as Ethos and as Pathos. In the form of Ethos,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Christianity corresponds exactly to the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as the representative of Pathos. Here, then,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 one more example of the laws of correlation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compensation. On many previous occasions we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the conclusion that materialist America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Bolshevik Russia are closely akin in spirit. But for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reason spiritual America and early Christian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 are as closely related. Europe often regards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religiosity with awe, even expecting it to be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salvation of the world. But then it ought to assume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attitude toward American spirituality. Of this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hears little. Yet the great successes Christian Science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boast of even on European soil are due to a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situation which is primarily identical with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Russia. Christian Science is as far removed from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European religion as Russian Christianity is.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as representative of pure spirituality. If, accord-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ingly, an intellectual and over-sophisticated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feels that his salvation lies in the direction of primitivity,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will find it in America as well as in Russia, his choice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depending on whether his soul is more of an active or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passive quality. From the European point of view, Rus-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sian spirituality stands out with unique impressiveness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is concomitant with savage nature;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there are no intermediary stages between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spirit; that is, he acknowledges no cultural values.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American spirituality really stands out as impres-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sively because it is concomitant with massive materialism,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no less savage since it is a question here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mechanized as distinguished from raw nature.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too, there is no intermediary stage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 and spirituality; cultural interests there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small groups, just as there are in Russia, but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national realization of the value of culture.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point I may qualify a statement I made several times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concerning the United States—and this will complete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time the picture of the analogy and kinship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them and Russia. I said that America was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basically Christian country because it has no pagan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heredity. But it really is the only Christian country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Western nations only. Russia, too, is basically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Christian; that is, there are practically no pre-Christian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elements alive in her subconscious. Whatever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in the Russian soul, belongs to the Spirit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Russian Earth—and the same again is true, mutatis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mutandis, of the American. Now the essential Chris-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tianity of both nations is representative of true spirituality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one more sense with which we have not dealt as yet,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which is all-important in the context of this chapter.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as such can never be institutionalized because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is significance on the one hand, and free activity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other, for which reason it can never be objectified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any sense. This, world-bent Western Europe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failed to realize from the outset. But Russia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it. Accordingly, Russian Christianity always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garded the idea of authority in spiritual matters as anti-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Christian; it always held that a dogma is true in so far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is believed, and that belief is always a matter of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freedom; in the same sense, it considered the idea of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wmitatio Christi as anti-Christian—the image of Christ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never be more than a model and mould for personal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realization. Therefore, the Russian Church was never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 in the Western sense: its idea was analogous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that of a symbol of meditation—the raison 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its objects and objectives was to call to life subjec-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 spirituality. Now the official churches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are institutionalized enough.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original and true American religion, namely Chris-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tian Science, does not belong to the plane of possible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stitutions. It stands and falls with purely personal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subjective spirituality. That its organization has at 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 the outward appearance of a church is a phenomenon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akin to what one calls a freak of nature.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EREWITH we have reached the point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it seems possible to spiritualize America: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possible precisely because of the exaggerated and one-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sided quality characteristic of whatever spirituality exists.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here there can be no mistaking the merely intellectual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spiritual, nor of denying the independent reality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latter. This explains the otherwise paradoxical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I had when lecturing in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spiritual (as opposed to intellectual) truth was much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easily and completely apprehended by a greater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people there, than anywhere in Europe.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modern Europe is today “‘cursed with the literal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mind,” as Rabindranath Tagore has put it. It lives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intermediary plane between pure matter and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and the “names and forms” of that plane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completely differentiated and congealed and hardened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for Frenchmen, for instance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most intellec-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tualized of Europeans—it seems almost impossible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what spiritual, as opposed to intellectual,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 means. But, on the other hand, American spiritual-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ity is as impossibly primitive, as a type, as is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materialism. There is no remaining behind the objective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an Age, if a nation wants to play a progressive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in human evolution. Today, even in the countries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oldest and profoundest cultures, the traditional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setting of spiritual truth no longer carries conviction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belong to the vanguard of mankind. The fact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that all historical religions were founded in Ages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Faith, whereas we are now living in an Age of Intel-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lectualism. Hence the necessity to restate the problems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spiritual progress. This, then, would seem to be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next task. But in order to achieve it intelligibly, I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describe shortly the general trend of spiritual history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this turning-point, which is no doubt the most im-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portant turning-point in history since the advent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era preceding our own, when Western humanity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that the things of the spirit are as real as the proc-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esses of nature—I mean the beginning of the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era—the Christians themselves held that the 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was not to be the last age on earth. There was still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follow the Age of the Holy Ghost. It is true,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was not the official doctrine of the Christian Church,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only the best philosophers among the Oriental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Fathers with their exalted intellectual tradition, ever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avowed it frankly. But such was the early tradition.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quite naturally so, for the early Christians held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return of Christ was imminent, and this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properly put an end to the strictly Christian era.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did they mean by their belief in the 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Holy Ghost? The answer is to be found in the out-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pouring of the Holy Spirit at Whitsuntide. The 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come when not the Man-God alone, but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would serve as the mouthpiece of the Divine.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 Himself had foretold that others, in the days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come, would do as much as He and more. After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when only belief in the Saviour could bring salvation,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would come another age, more mature, when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who had attained a certain level would be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out his own salvation.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us, from this point of view, examine the period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disintegration through which we are passing at the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write. All over the world belief in tradition—religious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no less than any other—is dying out. And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traditions—Christian, Hindu, Confucian, and Mo-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hammedan—were founded, so far as the majority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concerned, on faith. Nor does it seem possible to regal-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vanize the corpses into life. If regalvanization does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succeed, it is only in the case of individuals and classes—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these, however, because they are crystallized and form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 closed systems of their own, do not count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progress beyond the present state. But,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wherever the meaning of religion is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by the individual—the meaning of that which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 ages was blindly and naively accepted—a rebirth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old is taking place on a higher plane. The indi-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vidual, master of himself and freed from the bonds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tradition, then begins to realize for himself those truths,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so far as they are truths, that earlier man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accepted on authority. Thus, at the very time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forms are disintegrating, their essential meaning,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their vital and immortal substance, is beginning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understood by the happy few more deeply than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time since the Golden Age of Christianity, when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Greek philosophers worked out its philosophy.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means nothing less than that the 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Holy Ghost is now at hand. Truth can be found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seemingly most irrational mythical images, if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how to interpret them psychologically, that is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projections of inner states. Thus seen, prophecies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true are the most natural things in the world.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vanguard of early Christianity actually anticipated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soul that which would not be realized, as a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state, for another two thousand years. Of course,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 “Holy Ghost,” like the term “The Age of the Holy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Ghost,” belongs to an age that used mythical imagery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than scientific formulas. But the term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matter. I have used it because it is consecrated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of centuries; and in any case the underlying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of the ancient term was true to fact. But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case mythical imagery and psychological truth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 to an even further degree. That same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doctrine taught that before the new spirituality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characterize the Age of the Holy Ghost could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assert itself, there would have to be a period of tre-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mendous struggle. Far from believing in uninterrupted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progress, these true seers held that before the return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 an anti-Christian spirit would temporarily sway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earth. And they believed, moreover, that the Anti-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 would by no means bear the aspect of a diabolic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being: on the contrary, he would be the symbol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man longs for—not only in the material sphere,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the intellectual and moral spheres as well.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 this actually come to pass? Is not prosperity—not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the sense of wealth but also of information—the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hindrance in the way to spiritual progress?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doubt that in the case of the overwhelming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the original immediate sense for eternal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eternal values seems temporarily lost. All over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the awakening masses are either irreligious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anti-religious to an extent previously unknown in history.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majority neither Christians nor Hindus, neither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Buddhists nor Confucians, really believe what they pro-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fess for the sake of expediency. The true religion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masses of this age is the religion of the machine. Bolshe-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vist Russia has actually turned the machine into a sort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god. There are pictures created by Bolshevist painters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—works of art of evident sincerity and, therefore,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convincing power—in which the machine is represented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all the attributes of divinity; there, it takes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of the ikon in the otherwise unchanged Byzantine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Church. Nor can there be any doubt that for millions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workers and peasants such pictures are adequate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pressions of inmost faith. The one ideal of this unhappy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starving race is to be fed and to be better fed. Before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Revolution they looked to God for the fulfilment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ideal; now they look to the machine.—The official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expressed faith of most Americans is different.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psychological significance of the American machine-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efficiency-cult is the same. The psychologist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compares the distribution and the quality of belief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 with the distribution and quality of belief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religions must come to the conclusion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true religious feeling, as a world-phenomenon,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the machine.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thus undoubtedly entering on a decidedly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anti-religious period. True Christianity, like every true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religion, has again become the belief of a minority,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case in the days before Constantine. It is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persecuted again, and this not only in Russia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Europe, not to mention Mexico; indeed, such persecu-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may occur wherever radicals or socialists come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power. The masses are growing less religious from year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year. They must continue to do so for a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in the face of which all argument is futile.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shown in The World in the Making, in the psychic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organism of all men, the centre of gravity has shifted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emotional to the intellectual. Where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emotional element does not play a prominent part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no dominant religious feeling;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realization of the truth of the traditional religious doc-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trines by means of mental powers calls for a very high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level of understanding—and it is characteristic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chauffeur type (man become primitive again, but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manding all the mechanism of our civilization) that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 everything and understands next to nothing.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the more education they receive, the more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masses all over the world are bound to become irreligious.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process can be arrested only if the masses reach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state of inner culture.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Yet, on the other hand, the spiritually-minded minori-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ties are more spiritual today all over the world,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deeper sense than ever before. A remarkable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version of what obtained in the eighteenth century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prevails. In the eighteenth century the masses believed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everything, the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élite in nothing; today even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élite who twenty years ago were at best indifferent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spiritual questions are either grasping the reality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or groping for it. And from the point of view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future, these spiritually-minded minorities count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any minorities have ever counted in the past.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is it that characterizes these spiritually-minded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minorities, as compared with spiritually-minded groups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former ages? What is their aim? Are they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bearers of a new religion? They are not. The spiritually-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minded minorities are necessarily akin to the anti-re-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ligious masses, for the vital spirit of an age is always 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psychological structure of the masses thought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replaced belief. In correlation with this, in the psycho-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structure of the minority, understanding plays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ruling part. Religion in the Christian sense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falls with the attitude of submission, of Pathos (in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true Greek sense of the word) in the presence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powers outside the soul of man. But as soon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ruling centre is not in this Pathos, but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 of the individual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spirit within man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bearer of all responsibility—there should be no more talk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religious attitude; this is why the early Christians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refused to recognize any religious spirit in the pagans,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in the pagans, too, the Ethos dominated over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Pathos. Nevertheless, the new spirit which is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 in the process of birth does not mean a relapse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 paganism: it means just what the early Christians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to be inevitable—it means the dawn of the 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Holy Ghost. It means not an attitude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 in the traditional sense, but an attitude that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less deeply rooted in the spirit and not less permeated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it. This is not a pre-Christian, but a post-Christian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state. It does not repudiate Christian truth;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opposed to Christian belief as such: it means a psy-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chological state of a higher level than that which found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world-symbol in Christianity. Compared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point of view, it is an attitude as new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attitude was to the pagans. It is a new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toward the Eternal—the same Eternal toward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Christianity points. A new attitude necessitated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new state of evolution into which the vanguard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humanity has entered.’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trust that my readers now finally understand what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tried to explain in the first chapters, namely in what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the present age represents something entirely novel.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The trend of thought here sketched has been fully developed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“The Religious Problem” of The Recovery of Truth.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entering, first, upon a phase of darkness;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period of conception, incubation, and gestation.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 mankind must reconstitute itself, and this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 without a period of sickness, disorder, and disease.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outcome may be such an Age of Light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has never seen before. Still, no door leads out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house into the new light. Man as a psychologi-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 being has changed, and his first task is to realize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 and significance of the change. Then he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 new relationship between his surface and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depths, between the conscious and the unconscious.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we are probably at the very climax of the crisis.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alternatives and no more lie before us—the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to life, the other leads to death. There is no third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alternative—and herein again we perceive the psycho-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 accuracy of early Christianity. Either there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an irretrievable decline toward the materialistic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the Satanic, or else the Spirit will find incarnation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each and all of us, so that personal understanding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 initiative will lead to the same results in us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in Christ led to in the highest representatives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Christian era.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I Sis the general trend of spiritual history at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turning-point, the most important since the advent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Christ. What can America’s particular task be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phase of human adventure?-—This depends ob-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viously on her present state. For all tasks are given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in correlation with the .life-basis actually defining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existence, and his endowments. We have by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surveyed and scrutinized the Soul of the United States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its main directions. It should not be difficult,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to give to our picture the finishing touch.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task of the next centuries obviously is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 new spiritual life as the basis of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age. We have seen that what the latter 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is not a period among others in human history,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 geological epoch: the epoch of predominating man,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leading fossil. Accordingly technicization is not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to be fought, whatever its temporary disadvantages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—it means that man has reached a new biological stage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position; it means, moreover, that this stage repre-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sents something intrinsically positive, for only technicized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has reached that state of true equilibrium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 and the world around him which is embodied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every animal as a matter of course. But on the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hand, all, even the highest technical achievements, belong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animal plane. Hence it was possible to prove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outstanding ideals of our age are animal ideals.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is no animal; ultimately, all we found to say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conditions came to a single proof of this.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preceding chapter we found a formula condensing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the situation and its significance in a few words: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as man attains self-realization only in the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culture, in the state of nature—never; and culture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supposes the sovereign rule of the spiritual as opposed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animal principle. The last doubts as to the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have vanished owing to the observations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chapter which provided the proof of the reality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as a biological element. Hence it is clear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civilization which is in our day beginning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sway the globe, as the ways of the saurians swayed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earlier epoch—a civilization which has hitherto reached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zenith in the United States, means not a last word,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first word. The real work has yet to be done.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rightly adjusted within the cosmic scheme as an animal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586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only, he is ultimately mot rightly adjusted. He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 out of, nor up to the intrinsic meaning of his life;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since what I call “meaning” stands for its very well-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spring, not unlimited progress, but devitalization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eventually, the end of the civilized human race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inevitable outcome if the process were to continue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 longer. This is the all-important point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realized. It is not a question of theory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 or religious dogma; it is a question of Auman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in the all-embracing sense of the word. Ai civili-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zation without spiritual roots consciously realized as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 only incomplete—it is actually without vital roots.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resembles, at best, the blossom in a vase.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task, then, of the centuries to come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 new spiritual life on the foundations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Age. That it is a question of a new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is self-evident as a necessary corollary to the knowl-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 that spirit belongs to the biology of man: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 changes, or the psychological structure changes,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obviously spirituality, too, must find an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 from previous ones, if it is to be directly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pressive of the truth. This is why the traditional forms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spirituality are decaying all over the world.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time the religions and philosophies in question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enough expressions of man’s position within the uni-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verse. But their time was prior to the beginning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geological epoch of man. Then, man was—apart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spiritual potentialities—just one animal among oth-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ers. Of this, Hindu and Chinese wisdom represent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 testimony; they never have considered man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to nature. But even Christianity, little though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thought of the latter, never looked upon man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Lord of the Earth; on the contrary, man in its eyes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| 587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essentiaily weak and powerless. Today man is beyond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doubt essentially powerful. Consequently, the ex-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pressions of man’s position within the universe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no allowance for this state of things are no longer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to fact.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then, we must remember what we said about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the Holy Ghost. Spirit being an integral 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human organism, it must express itself,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earthly power, in correlation with the whole. If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grown powerful on all lines and planes, then spiritu-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ality too has to manifest itself, as a matter of historical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in the modality of power and not of submission,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Ethos and not of Pathos. There will, of course,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scores of individual human beings who will find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relationship to the spirit in the form of humility;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was so even in the golden days of pagan antiquity;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what that Father of the Church meant who spoke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anima naturaliter christiana. ‘There may even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entire nations whose spirituality will, in this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thrive all the better under the sign of Pathos, 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need for compensation. But on the whole, and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case historically speaking, the law of compensation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apply here. Antique spirituality bore the caste-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 of the general spirit of Antiquity; Hindu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 spirituality that of the general life-modes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respective nations. In the same way, Christian spiritu-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ality was in harmony and correlation with the general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 of the Christian soul. The latter assertion may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 subject to doubt because of the bent for world-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conquest and world-mastery which, in the eyes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non-Christian world, is the outstanding character-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istic of the Christian peoples—much more so, indeed,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of the Mohammedans. But then this bent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588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worldly power is due foremost to race instincts.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what characterizes the Christian 1s precisely his lack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wholeness, his “torn-ness” between spirit and flesh.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Owing to this, the law of compensation could set in,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case. The state of torn-ness of the Christian made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worldliness all the more aggressive, whereas his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had, in corresponding proportion, to express itself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fon of long-suffering, submission, and humility.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can be little doubt that the Christian era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 stage in the development of the Western nations.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Europeans, the Russians only can be called truly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in the original sense; and the original sense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undoubtedly is the only authoritative sense—Jesus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immediate successors obviously must have known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better what they meant than modern interpreters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teaching do. Within the Roman Catholic system a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deal of pagan antiquity survived. But with the Reforma-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de-Christianization practically set in, because with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Ethos as opposed to Pathos began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the Western World is really made for is, indeed,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the Christian Age, but the Age of the Holy Ghost.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Western races being all too worldly-minded by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stinct, they badly needed an education inspired by a funda-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unworldly spirit; and it is very fortunate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fell to their share. Since the emancipation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intellect, however, the West has finally started on its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road. As yet it is groping, by many ways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byways, for a light visualized somewhere far off,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heavens, in the past, in the future, but which really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shines within the soul of each. But since all images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longing to the collective unconscious are Christian,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obvious that even a “mutation” should see itself,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impression, in the light of a reversion to type. This,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explains both the fact and the success of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on American soil. Although it is consciously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entangled with all sorts of gross misunderstandings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prejudices and, in particular, honestly believes itself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representative of the true teaching of Christ,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actually expresses, in a rudimentary and one-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sided and distorted form, the Spirit of the 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Holy Ghost. Hence its affirmative attitude. Signifi-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-cance actually creating the facts, it is inevitable that mere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affirmation should work wonders with such as are 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believe sincerely in Christian Science doctrine.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underlying Christian Science means some-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much more important still than what I have shown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to mean in the above: given the psychological condition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American race, it represents the very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insertion and at the same time the very instrument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transmuting a state of equilibrium in which all power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externals, into another in which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predominates. For modern Americans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passive in spirit as they are active along external lines,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extreme affirmation of the active side of the spirit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way to make them spiritual. Still,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cannot be more than just a door-opener. For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tellectually mature man there can no longer be salvation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blind belief: there can be salvation only through un-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derstanding. Understanding is just as affirmative a proc-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 as that of Christian Science. One can only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from within by giving the experience one first 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submit to a positive meaning of one’s own.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every kind of Ethos is bound up with a cor-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responding Pathos; just as one has to open one’s mind,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woman-wise, in order to understand the affirmation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590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Science presupposes the Pathos of faith. How-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ever, understanding towers at an almost immeasurable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height above belief of any kind. The reason is,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its very idea, it can only be an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truth. Here, it is not a question of suggestion,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of a superstructure of imagined reality which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 reality of a more fundamental kind only acci-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dentally; it is a question of identification and ensuing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union between the subject and the object.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leads us to a definition of the new kind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 which alone, in the Age of the Holy Ghost,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true to both fact and sense. It was the tragedy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spirituality in the ages preceding the geological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Epoch of Man, that it could assert itself only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of a flight from this world, for the latter was over-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powering on its own plane. But even the Sages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earliest days knew that the ideal does not lie in a dis-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sociation from nature. Confucius said: “The Tao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thing apart or sundered from the world.” Buddha,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began his career as an ascetic, did not end as one.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 never was an ascetic. The fact is that, owing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law of correlation between meaning and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rules every life-phenomenon, the richer the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latter are, the more meaning, the more spirit can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built into our world. If, up to now, this has not seemed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the case, it was not owing to the spirit but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man’s failing to realize its full meaning. Thus,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paradoxical though it may seem, only the conquest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matter, as it has been achieved in our days, could,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lead to a sovereign reign of the spirit on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earth. Thus, present-day materialism represents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the very threshold to a deeper spirituality.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the threshold to a complete spirituality,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 as a speciality among others, as it has prevailed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far and as it finds its caricatured expression in Christian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Science. Here, then, we are face to face once more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America’s chief defect today: its “dry wood” quality,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put it in the preceding chapter. There can be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spirituality which does not resemble in sweet-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 and softness a ripe fruit. Language is always deeper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all theory. Thus, it is deeply significant that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languages the word “sense” stands for two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seem opposed to each other on the surface—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signifiance and sensuality. It is equally significant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Bible calls the possession of a woman “knowing her”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—knowing in the sense of understanding—and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metaphor “odor of sanctity” has been in use in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epochs. Indeed, spiritualization always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—to use the consecrated words of Jesus Christ—not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destroy, but to fulfil. Now the responsive aspect of ful-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filment is understanding, and nothing else. Understand-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has nothing whatever to do with explanation. It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 to the law of cause and effect. It is a direct union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spirit and spirit, or soul and soul, or flesh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flesh. It is again when starting from the flesh, that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realize the real significance of that which is no longer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world. On the plane of the flesh and the lower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mere incompatibility already means misunderstand-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Hence its disastrous effects: nothing wounds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deeply than misunderstanding, because misunderstanding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the denial of one’s identity. The fact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other than vital understanding; understand-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in the abstract, as it is thought to exist by modern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science, really amounts to a contradiction in terms.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abstraction; it is as concrete an entity as the flesh.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then, is the reason why Jove has at all times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592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chosen for the ultimate symbol of spirituality.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of its unselfishness—true love never is unselfish,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selfless, because it radiates like the sun, and for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reason it can burn and consume; but because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more vital understanding than that incarnated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love. Leonardo da Vinci, in a famous sentence, has mis-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stated the case. He said: “The love of anything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daughter of its recognition. Love is all the more fervent,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knowledge is more certain.” It is equally false to say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love leads to understanding—as everybody knows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blinds more often than not. But something better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true: Love zs understanding in a specific form.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direct communion and at-one-ment of two spirits,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identity of what cannot really be united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earth. But for that very reason, there can be no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as opposed to earthly love, once man has reached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complete as opposed to specialized spirituality.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being related to matter, as meaning is to the letters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alphabet, and representing, moreover, the ultimate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principle, it can express itself by all earthly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means. And it can realize itself only completely by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vading all, down to the last material atom, as the intended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of the poet pervades down to the punctuation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verse. It is this kind of understanding which alone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signifies true and complete understanding. Christianity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started its career on too low a level of recognition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to express its profound insight in a way true to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and fact. Hence its misunderstanding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 of love as a value; hence the very un-love-like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 of development it soon took. Today,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can understand. Today, on the other hand, owing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shift that has taken place in man’s consciousness,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Aas to be laid on understanding. But again,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true understanding, which is today “the one 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needful,” is anything rather than abstract understanding.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nothing to do with either information or explana-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tion. It has nothing whatever to do with science, nor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with philosophy in the current sense of the term.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respect, the case is exactly analogous to that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our era, when the “poor in spirit”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rightly thought more capable of attaining to truth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the wise. What is needed is a focussing of the vital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centre of consciousness in Creative Understanding,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man may henceforth understand as naturally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necessarily as he breathes. This is the one adequate way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spiritualization in the geological Epoch of Man. 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the only escape from materialism and soul-draining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intellectualism. And here lies the only salvation pre-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cisely for the United States, the country of all countries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soul and spirit are in mortal peril.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how and in what way would spiritualization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world? In the first instance, it would not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externals. It would shift man’s centre within him.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Growing aware of spiritual reality, modern man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realize what all great and profound ages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known to be true: that facts are of vital significance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only as far as they are directly experienced as sym-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bols. That the true way of understanding them is to see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them, to live through them. That the belief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as ultimate things is really the grossest of all super-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stitions. And then, from within, in some mysterious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a transfiguration would take place. Elijah expected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see the Lord as a great and strong wind; but He came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still small voice. Even so, there would be no violent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transformation. But it would be all the more radical.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animal ideal would die in due course a natural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594 AMERICA SET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death. Environment, institutions, information, educa-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 would automatically lose importance. Material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would cease to be considered as an end in itself.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result, an inward spiritual Cosmos, which is man’s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true home, would permeate and pervade and hold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the whole of the intricate structure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world. But this would not mean the restoration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ancient spirituality. It would mean a spirituality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 and deeper kind. It would be an expression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deeper understanding. And it is because of this deeper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understanding alone that then man will be 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hold his own, as a spiritual being, in his new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Lord of material creation. Such as it is, life seems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have lost all meaning; hence the suicidal tendencies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 age. Only if the roots stretch down farther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—to use the central image of Creative Under-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standing—can the crown of the tree send forth fresh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leaves. But, then this giving of meaning, again, depends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man. Asa spirit, he is free in his very essence. It is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virtue of freedom only, on this plane, that the same ful-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filment can take place, which happens of natural necessity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that of nature. Thus deeper, ever deeper understand-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is required. There is no other way, no other hope,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other salvation. A man possesses a woman exactly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proportion to the depth with which he understands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her: even so it depends on the spiritual depth he attains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to, whether man will ever possess the material world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conquered externally, or be possessed by it, as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 today. Nor is this all. ‘The greater the possibilities,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greater the inherent dangers. The present state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 suffices to show what a terrible judgment awaits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do not understand. Thus, if man cannot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definitely transform the age in which he has conquered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PROBLEMS 595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into one rung higher on the ladder that leads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the spiritual world, then that which appears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 will mean a fall—not the First Fall, this time,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last. For if the earth be materially conquered,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spirit vanquished at the same time, what other issue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solution can there be? . . . The more all-important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full of significance matter appears to be,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spirit alone really count. A final material victory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permeated by spirit would mean death absolute.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For, ultimately, man is nothing but spirit.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Adler, Alfred, on nervous diseases,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Adventure, possibilities in America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against Europe, 304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Africa, three great civilizations, 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abstractions, 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compared to Europe, 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types develop slowly, 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defects, 521 ef seg.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discovery, 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eighteenth-century thought, 156,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a unified continent, 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 relations, 259,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future, 90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idealism, 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interaction between nature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II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likeness to Russia and Northern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Asia, 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limits of world influence, 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localisms, 52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lowering of general standard, 319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marriage crisis, *58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atmosphere, 306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attitude, 316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 outlook, 159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 problem, 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sense of beauty as a motive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power, 223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thinking nation, 7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humanized, 12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nursery atmosphere, 168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prevailing generosity, 306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primeval quality, 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provinces, 52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rejuvenation, 36, 154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 and machine-quality, 157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ruling ideas and ideals of present-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day, 162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life so dreary, 528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of width and vastness, 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insignificance of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States, 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 absence of jealousy, envy, ill-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will, resentment, and revolt,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uniform standard of living, 252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traditions, 110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become more primitive, go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remain a matriarchal country,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“America and Germany”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Forum, 155, note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Civilization, 411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Mind in Action, The,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Harvey O’Higgins and Edward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H. Reed, 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Americans, age, 140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new type of man, 161, 177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historically novel type, 256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bottom so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¢ialistic, 244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compared with Englishmen, 98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devitalization, 450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distinctly religious, 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earthbound type corresponding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peasant, 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dependence, 23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children of width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vastness, 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dogmatic, 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extremely extravert, 431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moral, tog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slow and conserva-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tive, 38, 122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glory in simplicity, 455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psychologists, 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inferiority complex, 265, 381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598 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intellectually passive, 329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irrational, 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irresponsible, 533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lacking in vitality, 25, 224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longing for rootedness, 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of superlatives, 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passive, 599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Middle-Western, 46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missionary spirit, 9, 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typical of Westerners, 156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native-born attitude, 114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gifts, 131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stimulants, 389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were pagans, 160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one-sidedness, 313, 492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optimism, 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primitiveness, 162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type, 456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retired type, 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sensationalism, 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singularly lacking in sense of hu-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mour, 58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nomads, 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development, 42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unified type, I9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ideal, advantages, 196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the mammal, 183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all-round satisfaction, 213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basis of life, 208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barbaric character of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in the making, 188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behaviourism as, 194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conscious, 197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dangers, 203, 221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human ideal, 189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history, 184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discrepancy with, 192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Seq.) 218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genuine, 526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fate of, 296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possibilities, 200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pragmatic test, 215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conducive to, 219 et seg.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results, 555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routine, 207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living the highest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possible, 222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 ideal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technicized man as, 190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Aristocracy, sound foundation, 377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Aryans, soul of the, 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Ascetic, an inverted lover, 364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Aufgang der Menschheit, Der, Her-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mann Wirth, 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Beaumarchais, on man, 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Beauty, lack of, 516, 523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beyond, 518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Being, polarization, 544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for individual life, 543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unity between spirit and flesh, 540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Becker, Carl, on government, 276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Beers, Henry C., on woman, 373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Behaviourism, essence of, 194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American outlook, 193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Belief, a very vital thing, 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Bergpredigt, Die, Johannes Miller,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106, note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Bergson, Henri, on socialism, 226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Bolshevism, distinctly materialistic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creed, 196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of the triumph of, 160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of, 186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 of Marriage, The, 340, 366, 417,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481, 534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Bourgeois Gentilhomme, Le, Moli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Brahminism, predominance, 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Briand, Aristide, 237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Business, combative instincts, 302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fairness, 303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increasing rationalization, 433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 réle of, 304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serious nature of, 299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socialism, 249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Czesarism, economic, 447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California, state of transition. 55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Capitalism, counteracted by social-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ism, 247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599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Caste-systems, 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South, 38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modern, 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Cavalierism, 29 et seg., 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Chicago, a “thing in itself,” 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beauty, 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criminal life of, 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phantom-like atmosphere, 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Child, overrated, 322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ideal, antipathetical to culture,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aspects, 330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in the state of development,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 system, 346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determinant centres lie outside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sphere of its ego, 341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embodied in the kindergarten, 329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appreciation of the qualities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of, 323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 life, 336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America, 324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quality of genius, 395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mistake of the kindergarten, 333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spiritual values attached to,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overrated, 322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for, 351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statism, 328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China, likeness to America, 465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peaceful nature, 307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of life, 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517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Chivalry, European, 379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Christianity, American, IIo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of a minority, 581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one-sidedly active quality, 574,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theories, 271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Science, 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conforms to the law of correlation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meaning and expres-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sion, 573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underlying, 589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of pure spirituality,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Civilization, developing American,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disregarding vital spirit, 542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majority profit, 212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possibility for peaceful, 307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character, 182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topsy-turviness, 213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uniform, 208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Colonialism, tradition disappears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in, 16 ef seg.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Colonization, race variety, 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Columbus, discovery of America, 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Community, form and order of the,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to unique soul, 507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foundations, 511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Companionate marriage, crisis 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Competition, life based on, 239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Confucius, on morals, 489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Contentment, of the grand seigneur,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Cooking, importance of appreciation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good, 60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Co-operation, in America, 249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Courtesy, of a father, 352 e¢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Experience, Follett, 242, 461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Creativeness, reasons for dearth of,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understanding, 594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recovery of truth, 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Understanding, Keyserling,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XVill, 92, 122, 192, 263; 376, note;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444, 506, 540, 556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Crime, Chicagoan, 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Culture, 513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a daughter of spirit, mar-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ried to earth, 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 of, 148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based on tradition, 521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consistency and reliability, 169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correct emphasis important, 545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decisive factor is vital spirit, 152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dependence on woman, 426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depends on beauty, 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eighteenth-century, 108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600 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expressed by individual, 103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foundation, 510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of, 92 ef seg., 547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generalization, 541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influences, 105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lacking in child world, 354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life-cycle, 101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localism alone can lead to culture,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biological plane is that of,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matriarchy not contrary to, 420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513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498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naturalness, 520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for, 571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road to education, 525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maintained by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castes, 450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standardization, 538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French, 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possibilities, 133, 263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probable development, 88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of cooking to, 60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of, 100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stands for the supreme ideal, 519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to nature, 514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essential to, 536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uniqueness-consciousness, 463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 of life, 540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Dallas, Texas, genius loci, 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 Age, indicative of a new, 147,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type predominates, 149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period of gestation, 148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Democracy, American meaning, 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normal life form, 435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equality, 428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characteristics, 374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Chinese ideal, 466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 nature, 464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class-rule, 446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dangers in, 432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defects, 444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doctrine, 195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further individual de-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velopment, 451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of the man in the street, 452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427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naturalness, 271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for diversity and manifold-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459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non-differentiation the outstand-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 characteristic, 454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ideal, 444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early Christians, 428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roots of, 436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of things over living men, 444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exclusiveness, 448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theories, 215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 essential to, 460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wholeness, 463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(see also Equality and Socialism)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Tocqueville, on democracy, 537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Dewey, John, 451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a behaviourist, 194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a moralist, 126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materialist, 191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pragmatism of, 126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representative American, 124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Discussion, attitude, xiii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productive, viii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“refuting,” xii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 if not based upon the spirit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pre-existing communion, 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Divorce, by mutual consent, 166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Dostoievsky, on man, 4, 524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Drawidianism, 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(see Nature)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Economics, ascending importance,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 modern fate, 288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more than politics, 296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State is really independent any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longer, 295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601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Economics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the soul of a nation, 298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singleness of ideal, 314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Education, aims of modern, 200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attacked in the name of creative-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ness, 396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intimacy and cohesion lacking,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spiritual values directly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work, 200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feminine business, 393 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means training, 525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Emotions, closely linked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earth, 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differentiate unnecessary, 479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 origin, 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power, 482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Englishman, compared with Amer-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ican, 98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personality, 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Environment, effect on body physi-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ology, 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of climate, 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Equality, American, 427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contrary to the very spirit of life,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exist in Nature’s domain,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simply to externalization, 432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 modern, 434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 stimulation, 455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ideal will die, 460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Europe, cannot be compared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America, 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cursed with literal mind, 577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of life are economics,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differences, 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greatness, 314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man’s point of view, 385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 in, 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rejuvenation, 145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socialism, 245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Europe, Keyserling, xviii, 6, 16, 45,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64, 88, 96 and note; 99, note; 114,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130, 232, 240; 256, note; 435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Facts, significance of, 220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man creates, 553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Family-life, disregarded, 534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Father, relation to child, 341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 seq.,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Follett, M. P., on America, 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democracy, 461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human perfection, 242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Ford, Henry, not social-minded, 250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Forum, 422, 550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France, culture is ageing, 151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Frankness, cult of, 480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Free-doers, in sex, 360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Frobenius, Leo., on culture, 100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Gaultier, Jules de, philosophy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imagination, 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Genius, America does not believe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intrinsic value of, 206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Germany, socialism, 232 e¢ seg.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system, 250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Goethe, on love, 566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reverence, 355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Government, must lose in impor-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tance, 287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political institutions, 287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in American life, 282 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govern, 307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Graft, universal, 240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Group-consciousness, predominance,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Happiness, lack of real, 470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Harper's Magazine, 373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Health, an anti-spiritual ideal, 221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Hell, within man’s soul, 494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reality is psychological, 152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Hollywood, reality of, 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Home-life, neglected, 336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Homes, standardized, 523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Hopkins, Claude C., 250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Horn, Trader, on morality, 468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Humour, lack of, §8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Ideals, compared with true sense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proportion, 524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future, 179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higher standard of living, 189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perpetual striving, 546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 of purely abstract, 84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Immigration, attitude of newcomer,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restriction irrational, 262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 of, 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Immorality, modern American, 338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India, caste-system, 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realization of the spiritual, 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Indians, convergence of the white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with, 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Mongoloid origin, 105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weakness, 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Individualism, authority can reside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in personal superiority, 441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balance with social principles, 254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eccentricity practically eliminated,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common denominator for per-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sonal law, 508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government, 270 éf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 a substructure to, 440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Institutionalism, equivalents of Am-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erica, 204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animal ideal, 217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Institutions, not stronger than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men, 158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 of representative, 95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significance, 276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Intellect, America not predominant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in, 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emancipation of, 588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Intuitions, can foresee the future, 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headlines a crystallization, 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infallibility, 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limits of mental life based on, 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Islamic types, 468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Jews, earth bound, 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Jews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inventors of the religion of work,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developed a culture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own, 516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Joy, childish, 469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 utilitarianism, 528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natural expression of a har-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monious relationship, 527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Jung, Carl G., on the level of a na-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“tion, 453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Negro, 34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types of men, 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1b,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Laotse, axiom, vii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Law, akin to the true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Justice, 278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attitude toward, 277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will of the people,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of, 280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of judge, 277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Leadership, depends on state of be-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376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Bon, Gustave, 276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national character, 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Leibniz, on man, 233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Leisure, not yet recognized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life form, 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Levy-Brthl, participation mystique,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Liberalism, 236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Liberty, as an opportunity to order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 about, 442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active and passive, 574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individual, 103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melody, 533, 546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phenomenon and a process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polarization, 458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sense-connexion, 467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compensation, 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correlation between meaning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expression, 552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correspondence between objective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subjective aspect, 556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creative, 561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603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creative, 556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 is the end of, 564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highest possible expression, 162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joy a normal expression, 469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laws, 147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metamorphoses, 182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have a meaning, 551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routine, 531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overrationalized, 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pragmatic test, 219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collective, precedes individual, toi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realized by free will, 562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material world, 549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significance, 550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source in the earth, 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stages, 142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 reacts on soul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mind, 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of greater importance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individual, 536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utilitarian conception, 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Like-mindedness, based on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feelings and emotions, 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conformity, 217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Lindbergh, Charles, symbol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type, 177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Lindsey, Judge Ben, 166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criticized, 265, 339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Angeles, weird unreality, 57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Love, incarnation of spirit on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understanding, 592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natural emotion, 477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sentimentalism, 478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exhibited becomes obscene,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Maeder, Alphonse, on marriage, 340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as a psychical being, 144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synthesis between spirit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earth, 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balance of dynamic and static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poles, 119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blending of the social and the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dividual side, 228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capacity to err, 489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creative, vii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powers, 412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dangerous animal, 223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earthbound, 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directed by primary impulses, 249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independence, 369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exclusively human side, 193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Nature’s viewpoint, 364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pre-human stage, 184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fundamentally a psychological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not a material being, 365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geological epoch, 191, 196, 199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imagination, 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interaction of nature with, 11 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vital need of woman’s refine-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ment, 165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leading fossil, 183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life-force peculiarities in, 192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mirrors vital reality, 550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spirit than nature, 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become immune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effects of luxury, 449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not originally good, 495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equal, 530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seafaring stock, 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predominance, 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pre-war type, 158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progressive animalization of, 210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psychic being, 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of male and female, 361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nature, 24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“self” is timeless, 139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socialization of, 334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and matter in, 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superior, 503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equilibrium, 585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development, 19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45, 515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ultimately real nature, 562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uniqueness-principle, 227, 452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wholeness, 413 ef seg., 520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(see also Woman)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604 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Manitou, 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Marriage, belongs to culture, 534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companionate, 166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crisis, 166, 213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difficulties, 367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respectability, 387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monogamous, 366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Marxism, animal ideal of, 198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Materialism, significance, 174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Matriarchalism, in itself is no evil,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Mayo, Katherine, unfairness, 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exists only in the dimen-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sion of creative activity, 552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pre-existent to expression, 551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Memory, collective unconsciousness,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Menschen als Sinnbilder, Keyserling, 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97, note; 100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 West, national foundation,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Minnesota, landscape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Swedish, 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Missionary spirit, Puritan roots, 482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Missouri, peasant-like qualities, 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Mitchell, Langdon, on Americans,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330, 331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cooking, 60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ére, 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Money, as a standard, 215, 429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symbol, 246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toward, 306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denominator, 266, 315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 power, 558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repressions, 305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Monroe Doctrine, 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467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arich soul, 503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changing, 494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foundation in, 509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denominator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572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ideal, 497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immorality a normal phenomenon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times of transition, 490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of emphasis, 472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limits of application, 488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invention of, 495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cultivated nature, 497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middle-class, 500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normal, soi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value in itself, 498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prejudice, 502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observed at all costs, 479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superior man, 499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one-sidedness, 496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of habit over think-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ing, 510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Protestant, 128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roots, 468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to nature, 489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(see also Puritanism)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Mother, relation to the child, 341,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347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India, Katherine Mayo, 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psychology, 358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Miller, Johannes, 106, note.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Life in Advertising, Hopkins, 250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Nations, age, 139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components, 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duration of life, 101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Nature, dominion over, 554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effect is broadening, 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formative power of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earth, 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man’s interaction with, 11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489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 relationships, 230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closeness to, 24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567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is pre-existent, 226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Negro, culture, 38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profound influence, 34 et seq., 172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American type, 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England, age of type, 140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atmosphere, 116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dying culture, 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Orleans, beauty of market.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halls, 63 _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French culture, 60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605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State, The, M. P. Follett, 48,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242, 461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York, atmosphere, 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national life, 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Nihilists, 159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Nomadism, first primitive expression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 inward wideness, 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Nomads, reincarnated, 164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Normalcy, ideals, 164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like-mindedness, 164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North, religion of work and success,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Ocampo, Victoria, on culture, 544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spirituality, 542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O’Higgins, Harvey, on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Optimism, natural effect of moral-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ism, 512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 of excessive, 470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Great Experiment in Democracy,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Carl Baker, 279, note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Paine, Thomas, on government, 270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Palm Springs, 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Passivity, a greater power than ac-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tivity, 399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Perfection, only through growth, 506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Philanthropy, social, 244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Philosophische Hefte, 423, note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Pioneers, aristocratic first 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of, 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really natives of the earth,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 merged with spirit of,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Plutocracy, possibilities, 430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Poincaré, Raymond, 237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Pokrowsky, on social processes, 236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Politics, not supreme, 299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probable future, 297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Pollard, Professor, on government,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Prejudices, as cheap generalizations,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discovery, 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Press, American, essentially harm-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less, 171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quality of curiosity,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Primitiveness, adjuncts to, 175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expressions of, 167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outgrown, 178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Privatism, 270 ef seq., 432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anti-war nature, 301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future, 311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of democracy on, 438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evils, 315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financial power, 372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of the whole man, 308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limits, 312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integration, 310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world, 273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origins, 284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in American life, 272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stresses the uniqueness-principle,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spirit, 275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woman’s interests, 386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Progress, all evolution is not, 151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 development, 146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lasting, 538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207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the whole truth of life, 532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meaning, 531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rejuvenation does not mean, 144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Prohibition, causes, 389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cocktail psychology, 529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awakened Americanism, 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respectability, 387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Protestantism, all Western science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really originated in, 476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physiological, 487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Publicity, inordinate love, 172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shamelessness, 317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Public opinion, detrimental to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stamina, 484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inordinate power, 483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Puritan, never a really native type,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487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Puritanism, caste-system, 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causes impoverishment, 473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Puritanism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crisis in power, 33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cruel spirit, 469, 496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candid, 474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drains the soul, 476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invented in Europe, 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irrational, 488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30, 473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of influence, 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pioneer spirit merged with, 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predominance, 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of the nay-prin-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ciple, 475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dogmatic, 477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revolt against, 485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vitality today, 467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(see also Morality)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Psychic atmosphere, comparative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of, 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significance, 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Psychology, town-dweller, 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Quantitative standard, 169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Radicals, compared to court jester,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239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Reading, inordinate amounts, 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proved effects, 251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Recovery of Truth, The, Keyserling,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XV}; 97, note; 99, note; 192, 266,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471, 485, 487, 503, 508, 514, 521,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545, 556, 565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Reed, Edward H., on the American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Rejuvenation, calls for new aims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goals, 461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generation under, 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of technical develop-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ments on, 187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Religion, church memberships, 202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emotion essential to, 582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expressive of a primitive state, 574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non-religious qualities, 566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abstract idealism, 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machine, 581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 expressions of, 202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word in all understanding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ages, 567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émier, Lucien, on man, 410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morals, 509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Reverence, lack of, in America, 355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Rome, age of darkness that followed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splendor of, 150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Rotary International, constitution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of, 245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Routine, animals adapted to, 207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Russia, a deeply religious race, 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likeness to America, 252 ef seq.,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456, 506, 542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passive, 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physiologically anti-cultural, 88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socialism, 233 et seq., 243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spirituality, 575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73, 129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 Francisco, a city of ease, 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 of Wisdom, 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Schweitzer, Albert, on conscience,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Self-consciousness, culture depen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 on, 507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Self-sufficiency, impossible, 413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Sentimentalism, as compensation,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Sex, an essentially mysterious power,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backward development, 360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equality, 368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freedom, 492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relationship between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woman, 361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polarization, 544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quality of purity,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hee 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states of balance, 370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tremendous force incarnated, 359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 expression of the polar situa-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365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Shaw, Bernard, on equality, 430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social equilibrium, 439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607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Significance, creates the facts, 220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of, 518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uniqueness, 559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Sin, root of the idea, 569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Sinclair, Upton, on America, 247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Sinn des Sozialismus Der, Baroness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Leonie Ungern-Sternberg, 237,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impulse, essential nature of,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exaggerated, 229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highly developed, 242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primary, 227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Socialism, a contradiction, 232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and European com-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pared, 245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anti-capitalism, 247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aristocratic, 256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bases of, 250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causes, 238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consequences, 262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counterpoints, 439 ¢f seq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demands of, 252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full scope to individual 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itiative, 254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growing power, 300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236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America, 237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inappropriate title, 226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for a static state, 267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manual works not inferior, 257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231 et seg., 236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compulsory system, 443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creative values, 442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obliterates individuality, 264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children, 334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piratism of individuals, 248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prospects of good and evil, 254.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shortcomings, 258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232 ef seq., 243 ef seg.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unnecessary, 239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service, fundamental prin-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ciple, 246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beginnings of national, 92 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colonial loss of, 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definition of a national, 79, 96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inhibitions necessary, 527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institutionalism, 206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of, 12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moralism and a richer, 503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 in importance, 481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under-development, 480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 consciousness, 80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South, future predominance, 117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Southern Girl,” 121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Spengler, Oswald, on culture, 100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age of transition, 583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masculine, 415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blindness to, 216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never be institutionalized, 576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succeed in America, 216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 of force does not apply,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creative, 415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expressions of, 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of, 570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lives only in the dimension of free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initiative, 219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earthly tension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 itself, sor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matter, 522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quality, 560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560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relationship, 587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savage, 575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significance, 556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intellectual valua-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tions, 573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typical expressions, 573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 an essential quality of,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ultimate significance, 519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Spirituality, 549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basis of the new technical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585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decay of traditional forms, 586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definition of the new, 590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to civilization, 586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flesh-denying, 570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fulfillment, 591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ultimate meaning, 561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history, 578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initiative, 559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 and, 590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608 INDEX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Spirituality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breeds success, 569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obligation inherent, 562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one-sided, 571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passivity, 572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for good, 593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powerless and matter omnipotent,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present-day, 582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564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self-interest, 565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significance, 568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threshold, 590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 value, 356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Standardization, of life, 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State, representative of the masses,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Style, earth-born components, 108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uniqueness, 103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maturity, 123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102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problems of a nation, 103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psychology bent on education, 126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uniqueness, 127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types, 124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Suggestibility, American, 218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Sunday, Billy, 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Superstition, representative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unconscious, 220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Swedes, in Minnesota, 54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Swiss types, 45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Tagore, Rabindranath, on charm,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Europe, 577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Talent, America does not believe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intrinsic value of, 206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progress, primitivism flour-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ishes in, 187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Texas, atmosphere, 53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Thought, freedom of, 32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Times, Los Angeles, words in, 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Times, New York, 422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Tolerance, no match for a spirit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aggression, 31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Town spirit, separate peculiarities,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Tradition, belief in, 579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to culture, 536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strength in, 539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 Diary, Keyserling, xviii, 5, 19;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74, note; 156, 307, 468, 487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Truth, lack of concern for, 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Type, 74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survival, Jews, 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Understanding, affirmative process,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centered in, xiv 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 (see separate item)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emphasis laid on, 592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does not aid,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truth, 590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greatest force man commands,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to America, 333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vital, 591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America, Langdon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Mitchell, 330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Uniqueness, of being, 543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morality, 499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national, 97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foundation for envy, 240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value, 459 et seq., 530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 of each individual, 163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States, (see America)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Unsterblichkeit, Keyserling, 507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Valli, Luigi, on Europe, 314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Values, good and evil, 471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inventions and institutions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never make, gI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moods of, 170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Vinci, Leonardo da, on love, 592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Virginia, cultural atmosphere, 51,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War, a state of transition, 490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 towards, 300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outlets for energy of, 302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aim, ix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 609°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again a noble sport, 303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Washington, unreality, 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Watson, John B., 194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man, 371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Wilson, Woodrow, an eighteenth-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century moralist, 174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Fourteen Points, 84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Wirth, Hermann, Indian research, 20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Woman, a higher caste, 377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Amazon type, 405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anti-moralism, 338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merchandise, 373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cave-man desire, 408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collaboration, 511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creativeness psychic, 416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 of frankness, 480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dissatisfaction, 165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doubtful innocence of early, 493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egotistical, 406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independence, 369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imitative, 400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extent of influence, 386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failures, 409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feels superior, 378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formidable influence, 379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position, 382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idealism, 478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ideas given out by man, 418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incapable of love in the European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478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on creativeness, 424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 on democracy, 437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judges the value of love by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effects on the health, 504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juries favour, 384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lack of material power, 399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longest lived human being, 19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loss of charm, 523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masculine protest, 390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masculine virtues, 404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materialism, 478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for home life, 410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morality, 387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phenomenon of decadence,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predominance causes deterioration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man, 391 ef seq., 401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Woman—(Continued)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predominating, 358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 to man, 361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ruler-types, 371 et seg., 380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self-sufficiency impossible, 363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of property, 385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sex-bent, 407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by nature, 237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Southern, 121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spinster, 362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patriarchal system, 401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utilitarian, 391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utter lack of sentimentality, 406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wants to be less superior, 422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“weak sex’”’ idea, 399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wholeness, 413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(see also Mother)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in the Making The, Keyserling,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130, 145, 146, 149, 160, 186,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253, 444, 506, 581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War, causes, 94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explanation of attitude after, 81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importance for the United States,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79 et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mythology, 557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Work, religion of, 380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Youthfulness, atmosphere of re-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juvenation, 167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chauffeur type, 149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exaggerated manner, 144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post-war, 326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idealism, 179, 525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incapable of living out the fulness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lives, 505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¢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matures in the dark, 148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modern cultures, 141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nations, 139 ef 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entire West, 156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post-war Europe, 323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prevalent static ideal, 327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promise of a great future, 173 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psychological, 322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severity of revolt, 159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sexual outlook, 161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=? . =| Sw ee el 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 2, ui 7 a ; io oA 7s;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BEB 28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—" 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COLONIAL BOOK SERVICE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EAST 4th STREET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YORK CITY 3, NESYe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Hunt Out-of-Print Books |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fit hie LIBRARY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917 +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| REYSERLING, HERMANN "ALEXA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AMERICA SET FREE NEW YORK AND STX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