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0" w:left="4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5978" w:dyaOrig="4227">
          <v:rect xmlns:o="urn:schemas-microsoft-com:office:office" xmlns:v="urn:schemas-microsoft-com:vml" id="rectole0000000000" style="width:298.900000pt;height:21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6" w:after="0" w:line="240"/>
        <w:ind w:right="1732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Index: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0"/>
        <w:ind w:right="1736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&amp;</w:t>
      </w:r>
      <w:r>
        <w:rPr>
          <w:rFonts w:ascii="Calibri" w:hAnsi="Calibri" w:cs="Calibri" w:eastAsia="Calibri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Chang-Shambala</w:t>
      </w:r>
    </w:p>
    <w:p>
      <w:pPr>
        <w:spacing w:before="0" w:after="0" w:line="288"/>
        <w:ind w:right="157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88"/>
        <w:ind w:right="1733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Modus</w:t>
      </w:r>
      <w:r>
        <w:rPr>
          <w:rFonts w:ascii="Calibri" w:hAnsi="Calibri" w:cs="Calibri" w:eastAsia="Calibri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Operandi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70</w:t>
      </w:r>
    </w:p>
    <w:p>
      <w:pPr>
        <w:spacing w:before="0" w:after="0" w:line="288"/>
        <w:ind w:right="1734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Opposition</w:t>
      </w:r>
    </w:p>
    <w:p>
      <w:pPr>
        <w:spacing w:before="0" w:after="0" w:line="290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128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570"/>
        <w:ind w:right="1737" w:left="1574" w:firstLine="0"/>
        <w:jc w:val="center"/>
        <w:rPr>
          <w:rFonts w:ascii="Calibri" w:hAnsi="Calibri" w:cs="Calibri" w:eastAsia="Calibri"/>
          <w:color w:val="231F20"/>
          <w:spacing w:val="-5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24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8"/>
          <w:position w:val="0"/>
          <w:sz w:val="24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&amp;</w:t>
      </w:r>
      <w:r>
        <w:rPr>
          <w:rFonts w:ascii="Calibri" w:hAnsi="Calibri" w:cs="Calibri" w:eastAsia="Calibri"/>
          <w:color w:val="231F20"/>
          <w:spacing w:val="-7"/>
          <w:position w:val="0"/>
          <w:sz w:val="24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Chang-Shambala</w:t>
      </w:r>
      <w:r>
        <w:rPr>
          <w:rFonts w:ascii="Calibri" w:hAnsi="Calibri" w:cs="Calibri" w:eastAsia="Calibri"/>
          <w:color w:val="231F20"/>
          <w:spacing w:val="-52"/>
          <w:position w:val="0"/>
          <w:sz w:val="24"/>
          <w:shd w:fill="auto" w:val="clear"/>
        </w:rPr>
        <w:t xml:space="preserve"> </w:t>
      </w:r>
    </w:p>
    <w:p>
      <w:pPr>
        <w:spacing w:before="0" w:after="0" w:line="570"/>
        <w:ind w:right="1737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Reptile</w:t>
      </w:r>
    </w:p>
    <w:p>
      <w:pPr>
        <w:spacing w:before="1" w:after="0" w:line="290"/>
        <w:ind w:right="157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88"/>
        <w:ind w:right="1730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Imitator</w:t>
      </w:r>
      <w:r>
        <w:rPr>
          <w:rFonts w:ascii="Calibri" w:hAnsi="Calibri" w:cs="Calibri" w:eastAsia="Calibri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Universe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18</w:t>
      </w:r>
    </w:p>
    <w:p>
      <w:pPr>
        <w:spacing w:before="0" w:after="0" w:line="288"/>
        <w:ind w:right="1735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Shambala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21</w:t>
      </w:r>
    </w:p>
    <w:p>
      <w:pPr>
        <w:spacing w:before="0" w:after="0" w:line="288"/>
        <w:ind w:right="1732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Space</w:t>
      </w:r>
      <w:r>
        <w:rPr>
          <w:rFonts w:ascii="Calibri" w:hAnsi="Calibri" w:cs="Calibri" w:eastAsia="Calibri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Invaders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26</w:t>
      </w:r>
    </w:p>
    <w:p>
      <w:pPr>
        <w:spacing w:before="0" w:after="0" w:line="288"/>
        <w:ind w:right="1680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Exo-Anthropology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35</w:t>
      </w:r>
    </w:p>
    <w:p>
      <w:pPr>
        <w:spacing w:before="0" w:after="0" w:line="288"/>
        <w:ind w:right="1732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Satan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40</w:t>
      </w:r>
    </w:p>
    <w:p>
      <w:pPr>
        <w:spacing w:before="0" w:after="0" w:line="288"/>
        <w:ind w:right="1735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Synthetic</w:t>
      </w:r>
      <w:r>
        <w:rPr>
          <w:rFonts w:ascii="Calibri" w:hAnsi="Calibri" w:cs="Calibri" w:eastAsia="Calibri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Semite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48</w:t>
      </w:r>
    </w:p>
    <w:p>
      <w:pPr>
        <w:spacing w:before="0" w:after="0" w:line="288"/>
        <w:ind w:right="1732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Swamp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57</w:t>
      </w:r>
    </w:p>
    <w:p>
      <w:pPr>
        <w:spacing w:before="0" w:after="0" w:line="288"/>
        <w:ind w:right="1729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Race'</w:t>
      </w:r>
    </w:p>
    <w:p>
      <w:pPr>
        <w:spacing w:before="0" w:after="0" w:line="288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62</w:t>
      </w:r>
    </w:p>
    <w:p>
      <w:pPr>
        <w:spacing w:before="0" w:after="0" w:line="288"/>
        <w:ind w:right="1732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Civilization'</w:t>
      </w:r>
    </w:p>
    <w:p>
      <w:pPr>
        <w:spacing w:before="0" w:after="0" w:line="290"/>
        <w:ind w:right="1731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66</w:t>
      </w:r>
    </w:p>
    <w:p>
      <w:pPr>
        <w:spacing w:before="0" w:after="0" w:line="29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1" w:after="0" w:line="240"/>
        <w:ind w:right="1768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Modus</w:t>
      </w:r>
      <w:r>
        <w:rPr>
          <w:rFonts w:ascii="Calibri" w:hAnsi="Calibri" w:cs="Calibri" w:eastAsia="Calibri"/>
          <w:color w:val="231F20"/>
          <w:spacing w:val="-6"/>
          <w:position w:val="0"/>
          <w:sz w:val="24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Operandi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" w:after="0" w:line="290"/>
        <w:ind w:right="1765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'Oneness'</w:t>
      </w:r>
    </w:p>
    <w:p>
      <w:pPr>
        <w:spacing w:before="0" w:after="0" w:line="288"/>
        <w:ind w:right="1765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70</w:t>
      </w:r>
    </w:p>
    <w:p>
      <w:pPr>
        <w:spacing w:before="0" w:after="0" w:line="288"/>
        <w:ind w:right="1768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Phagocitization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73</w:t>
      </w:r>
    </w:p>
    <w:p>
      <w:pPr>
        <w:spacing w:before="0" w:after="0" w:line="288"/>
        <w:ind w:right="1771" w:left="1572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Singularity: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Telos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One'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83</w:t>
      </w:r>
    </w:p>
    <w:p>
      <w:pPr>
        <w:spacing w:before="0" w:after="0" w:line="288"/>
        <w:ind w:right="1767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Deception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87</w:t>
      </w:r>
    </w:p>
    <w:p>
      <w:pPr>
        <w:spacing w:before="0" w:after="0" w:line="288"/>
        <w:ind w:right="1771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Magic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Shambala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91</w:t>
      </w:r>
    </w:p>
    <w:p>
      <w:pPr>
        <w:spacing w:before="0" w:after="0" w:line="288"/>
        <w:ind w:right="1768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Labyrinth</w:t>
      </w:r>
    </w:p>
    <w:p>
      <w:pPr>
        <w:spacing w:before="0" w:after="0" w:line="288"/>
        <w:ind w:right="1644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100</w:t>
      </w:r>
    </w:p>
    <w:p>
      <w:pPr>
        <w:spacing w:before="0" w:after="0" w:line="288"/>
        <w:ind w:right="1769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Confusion</w:t>
      </w:r>
    </w:p>
    <w:p>
      <w:pPr>
        <w:spacing w:before="0" w:after="0" w:line="288"/>
        <w:ind w:right="1765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104</w:t>
      </w:r>
    </w:p>
    <w:p>
      <w:pPr>
        <w:spacing w:before="0" w:after="0" w:line="288"/>
        <w:ind w:right="1768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Judaization</w:t>
      </w:r>
    </w:p>
    <w:p>
      <w:pPr>
        <w:spacing w:before="0" w:after="0" w:line="288"/>
        <w:ind w:right="1765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109</w:t>
      </w:r>
    </w:p>
    <w:p>
      <w:pPr>
        <w:spacing w:before="0" w:after="0" w:line="288"/>
        <w:ind w:right="1771" w:left="157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Syrio-African</w:t>
      </w:r>
      <w:r>
        <w:rPr>
          <w:rFonts w:ascii="Calibri" w:hAnsi="Calibri" w:cs="Calibri" w:eastAsia="Calibri"/>
          <w:color w:val="231F20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Demonology</w:t>
      </w:r>
    </w:p>
    <w:p>
      <w:pPr>
        <w:spacing w:before="0" w:after="0" w:line="288"/>
        <w:ind w:right="1765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112</w:t>
      </w:r>
    </w:p>
    <w:p>
      <w:pPr>
        <w:spacing w:before="0" w:after="0" w:line="288"/>
        <w:ind w:right="1768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Tellurism</w:t>
      </w:r>
    </w:p>
    <w:p>
      <w:pPr>
        <w:spacing w:before="0" w:after="0" w:line="288"/>
        <w:ind w:right="1765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116</w:t>
      </w:r>
    </w:p>
    <w:p>
      <w:pPr>
        <w:spacing w:before="0" w:after="0" w:line="288"/>
        <w:ind w:right="1768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Vampire</w:t>
      </w:r>
      <w:r>
        <w:rPr>
          <w:rFonts w:ascii="Calibri" w:hAnsi="Calibri" w:cs="Calibri" w:eastAsia="Calibri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Farm</w:t>
      </w:r>
    </w:p>
    <w:p>
      <w:pPr>
        <w:spacing w:before="0" w:after="0" w:line="290"/>
        <w:ind w:right="1765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1769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u w:val="thick"/>
          <w:shd w:fill="auto" w:val="clear"/>
        </w:rPr>
        <w:t xml:space="preserve">Opposition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" w:after="0" w:line="290"/>
        <w:ind w:right="1770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Sign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Origin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129</w:t>
      </w:r>
    </w:p>
    <w:p>
      <w:pPr>
        <w:spacing w:before="0" w:after="0" w:line="288"/>
        <w:ind w:right="1770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libri" w:hAnsi="Calibri" w:cs="Calibri" w:eastAsia="Calibri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History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133</w:t>
      </w:r>
    </w:p>
    <w:p>
      <w:pPr>
        <w:spacing w:before="0" w:after="0" w:line="288"/>
        <w:ind w:right="1765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Antarctica</w:t>
      </w:r>
    </w:p>
    <w:p>
      <w:pPr>
        <w:spacing w:before="0" w:after="0" w:line="288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140</w:t>
      </w:r>
    </w:p>
    <w:p>
      <w:pPr>
        <w:spacing w:before="0" w:after="0" w:line="288"/>
        <w:ind w:right="1767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Mortal</w:t>
      </w:r>
      <w:r>
        <w:rPr>
          <w:rFonts w:ascii="Calibri" w:hAnsi="Calibri" w:cs="Calibri" w:eastAsia="Calibri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Kombat</w:t>
      </w:r>
    </w:p>
    <w:p>
      <w:pPr>
        <w:spacing w:before="0" w:after="0" w:line="290"/>
        <w:ind w:right="1766" w:left="1574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231F20"/>
          <w:spacing w:val="0"/>
          <w:position w:val="0"/>
          <w:sz w:val="24"/>
          <w:shd w:fill="auto" w:val="clear"/>
        </w:rPr>
        <w:t xml:space="preserve">144</w:t>
      </w:r>
    </w:p>
    <w:p>
      <w:pPr>
        <w:spacing w:before="0" w:after="0" w:line="29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16"/>
          <w:shd w:fill="auto" w:val="clear"/>
        </w:rPr>
      </w:pPr>
    </w:p>
    <w:p>
      <w:pPr>
        <w:spacing w:before="33" w:after="0" w:line="240"/>
        <w:ind w:right="942" w:left="91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The</w:t>
      </w:r>
      <w:r>
        <w:rPr>
          <w:rFonts w:ascii="Calibri" w:hAnsi="Calibri" w:cs="Calibri" w:eastAsia="Calibri"/>
          <w:color w:val="1E1A1B"/>
          <w:spacing w:val="13"/>
          <w:position w:val="0"/>
          <w:sz w:val="36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Demiurge</w:t>
      </w:r>
      <w:r>
        <w:rPr>
          <w:rFonts w:ascii="Calibri" w:hAnsi="Calibri" w:cs="Calibri" w:eastAsia="Calibri"/>
          <w:color w:val="1E1A1B"/>
          <w:spacing w:val="16"/>
          <w:position w:val="0"/>
          <w:sz w:val="36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&amp;</w:t>
      </w:r>
      <w:r>
        <w:rPr>
          <w:rFonts w:ascii="Calibri" w:hAnsi="Calibri" w:cs="Calibri" w:eastAsia="Calibri"/>
          <w:color w:val="1E1A1B"/>
          <w:spacing w:val="14"/>
          <w:position w:val="0"/>
          <w:sz w:val="36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Chang-Shambala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92" w:after="0" w:line="240"/>
        <w:ind w:right="1595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Reptile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writer has, in the recent period, stumbled upon essential and detailed sources of information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related to the reptilian entities and their historical origin, their role in this world and the probable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factions existent between them. This information changes everything in terms 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weltanschauung, or at least deepens it, and opens up new horizons of thinking and potential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trajectories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new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develop.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Heretofore,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encountering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conceived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predominantly hostile antagonistic influence on so-called 'humanity', based upon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investigation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of: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84"/>
        </w:numPr>
        <w:tabs>
          <w:tab w:val="left" w:pos="300" w:leader="none"/>
        </w:tabs>
        <w:spacing w:before="1" w:after="0" w:line="240"/>
        <w:ind w:right="32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physiognomy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Reptilian?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compiled by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author),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alleged 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origins;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86"/>
        </w:numPr>
        <w:tabs>
          <w:tab w:val="left" w:pos="300" w:leader="none"/>
        </w:tabs>
        <w:spacing w:before="1" w:after="0" w:line="240"/>
        <w:ind w:right="15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disinfo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David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Icke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(Icke's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Susan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Reed's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Body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Snatchers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");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88"/>
        </w:numPr>
        <w:tabs>
          <w:tab w:val="left" w:pos="300" w:leader="none"/>
        </w:tabs>
        <w:spacing w:before="0" w:after="0" w:line="240"/>
        <w:ind w:right="0" w:left="299" w:hanging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'Ascension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Glossary'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'negative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agenda'';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90"/>
        </w:numPr>
        <w:tabs>
          <w:tab w:val="left" w:pos="303" w:leader="none"/>
        </w:tabs>
        <w:spacing w:before="0" w:after="0" w:line="240"/>
        <w:ind w:right="0" w:left="302" w:hanging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Robert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Dickhoff's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92"/>
        </w:numPr>
        <w:tabs>
          <w:tab w:val="left" w:pos="303" w:leader="none"/>
        </w:tabs>
        <w:spacing w:before="1" w:after="0" w:line="240"/>
        <w:ind w:right="0" w:left="302" w:hanging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media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94"/>
        </w:numPr>
        <w:tabs>
          <w:tab w:val="left" w:pos="300" w:leader="none"/>
        </w:tabs>
        <w:spacing w:before="0" w:after="0" w:line="240"/>
        <w:ind w:right="0" w:left="299" w:hanging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 Circle.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1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sources, in addition to his personal experience with jews and their affiliates (especially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extraction,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arabs),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confirmed 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validity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claims of the above-referenced sources, and though he considered it possible that some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reptilians were potentially neutral or even of a benevolent nature, he considered 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predominantly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genetically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 via gene splicing (mixing their DNA with jews), and that jewry were the servants of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'chosen'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administer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'kingdom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heaven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earth',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referred to by jewry in the book. They or their reptilian masters formulated ('the bible'),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'seraphim' 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'sephardim'.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writer considers it correct to affirm jewry are affiliated with one faction of these same, only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not all are affiliated with jewry, only the faction of those who serve the Demiurge, 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who, such as Nimrod de Rosario referred to as the Hyperborean 'traitor siddhas', they who seek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perpetrate this matrix of lower-density materialism and who do so as means of feeding off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lower-density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technical/mechanical means (cf. the article "Black Magic of Chang Shambhala", in the writer's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").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errors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stumbled 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 known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cryptic, 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explicit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assisted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comprehending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assisted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amplifying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 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rectified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issues.</w:t>
      </w:r>
    </w:p>
    <w:p>
      <w:pPr>
        <w:spacing w:before="1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investigation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research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fruits,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 the proper sources (through luck and synchronicity or, 'divine revelation'), are to get ever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closer to Truth and to thereby understand how to comport oneself towards entities, how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navigate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amidst 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corrosive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waters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gird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weapons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worldly,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defeat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victory.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9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sources are the writings of Nimrod de Rosario and a certain 'Christian Cortes', an affiliate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gnostic Jose M. Herrou Aragon (the author of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Forbidden Religion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and,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Forbidden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Parapsychology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").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Cortes'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supplements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amplifies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 himself had been in contact with former National Socialists in Argentina and involved 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Argentine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government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double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Nationalists.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5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canonical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custodians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 wisdom, the National Socialist émigrés, who had derived much of their technology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the extraterrestrials with whom they were in league prior to, during and after the second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 war. His initiatic novels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Mystery of the Hyperborean Wisdom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and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Secret History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Thule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Gesellschaft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preliminary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study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unpublished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available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members of his order "TyrOdal Knights of the Argentine Republic", and yet are made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available now owing to his wish for their publicity. Much of his work is lost or concealed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large oeuvre of works he had authored (apparently over 9,000 pages). He disappeared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his novel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Mystery of the Hyperborean Wisdom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he alludes to Captain Kiev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Agarthan,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eyes,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Nordic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1" w:after="0" w:line="240"/>
        <w:ind w:right="15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point is amplified in the writings of Christian Cortes in his article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Hyperborean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spheres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bodies within the Demiurge's universe of spatio-temporality, and these bodies were of a reptilian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type, only assuming the guise of Nordics as means of appealing to the proto-hominids 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guise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appealing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6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shape-shifting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properties, 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unreasonable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assume this as a reality, and further, given that the aforementioned New Age sources condemn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reptilians and portray them as purely 'negative', and hostile to 'humanity', it follows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premises that they may in fact be of a benevolent nature in terms of assisting in the liberation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the trap of the Demiurge and his hierarchy of dark forces from the mundane agents (judeo-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christians/-masons/-marxists/-monotheists), and the reptilian and other extraterrestrials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Demiurge).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Cortes, in other of his articles, expounds upon the reptilian nature of most of humanity,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specifically those of the 'blood pact', endowed with the Hyperborean blood of these same alien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ancestors, as opposed to the majority of those of the culture pact who are largely a genetic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construct, an amalgam between proto-hominids and other sources, earlier productions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inbred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so-called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'genetic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key'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'kalachakra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key',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enchainment).</w:t>
      </w:r>
    </w:p>
    <w:p>
      <w:pPr>
        <w:spacing w:before="2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 who are possessed of the properties of the reptilians are the Hyperborean descendants,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 of the blood pact, and thus those who are not are members of the 'culture pact' 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their brood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minions,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 least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writing.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aliens.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5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genetic similarities, and features of the human anatomy which are reminiscent of that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 is also articulated by Cortes in his articles "The Serpents Hearing and Acoustic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Reverberation" and "The Hyperborean Reptilian State" wherein he discusses the reptilian brain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(pons;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medulla,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brainstem),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mandibular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joint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anatomy,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 features illustrating the connection between the reptilian and human on an anatomical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basis.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 affiliate, Jose M. Herrou Aragon, has an order (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5"/>
          <w:shd w:fill="auto" w:val="clear"/>
        </w:rPr>
        <w:t xml:space="preserve">Orden Arquicefalo)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is oriented around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control of the reptilian brain as means of transcending any desire consciousness, and thereby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liberating oneself from the 'pasu-beastman', condition of the primitive/reptilian brain and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preponderating influence as well as that of the 'cerebellum', that 'emotional brain'. This is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positing, 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self-affirmation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Self, over and against the affective phenomena which one deliberately undergoes as means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transcendence.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the anatomy of 'mankind', is in part reptilian (and more broadly extraterrestrial, especially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'blood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Demiurgic,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Aryan race, the true humans, and not those of the pasu-beastman, who are simply genetic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products of the extraterrestrials without much if any admixture of their own DNA). Therefore,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essential to understand the distinction between factions, those reptilians and their earthly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emissaries and agents serving the Demiurge and the 'culture pact', those whose identity is based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 artificially created, ('cultural superstructures', in the words of Nimrod de Rosario, and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 no ontological reality or place in Eternity), and the 'blood pact', they who have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preponderance of reptilian blood sourced from these same extraterrestrials and who, as captive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 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living within 'the world',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fulfilling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therein.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15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the Far East Asians, specifically Tibetans; Mongolians; Koreans; Thai, and Japanese;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mestizos of the Americas, and the more aryan Middle Easterners, and the white race are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 loyal to the 'blood pact', those who have not betrayed their kind amongst them,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course, and who, through, though diverse, are nonetheless enriched with Hyperborean blood to a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coalition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social life and to serve as the remnant and rulers of the Hyperborean civilization.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physiognomy and behavior of Juri have a distinct appearance cannot be questioned. For 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know, for those able to discern and differentiate between tangible phenomena via reason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intuition.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Reptilian?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compiled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Grun,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 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 genetic hybridity, however, in examining their physiognomy, it is a fair assumption 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blueprint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homo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neanderthalensis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varieties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otherwise),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 fully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booklet suggests. Perhaps the origin of the Cro-Magnon was a result of some form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Vanir/Deva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(itself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involution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Nordic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form?),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 intermixed with the hominid/pasu-beastman, and who had, through this means created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 type, 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paleohistorically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preexisted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homo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neanderthalensis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?</w:t>
      </w: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 historical origins are confusing to say the least, and it is fair to assume that the basic,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fundamental distinction can be seen existing between the loyal Hyperborean descendants Cro-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Magnon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descendants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neanderthals,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slaves of Atlantis', according to such synarchic sources as Max Heindel, the Crypto-jew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rosicrucian, and were 'the chosen people', of the 'Yahweh collective', of the Saturnian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 devoted to the Demiurge and the enchainment of the captive Spirits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 may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fairly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bipedal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Hominids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varying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alien hybridization, and yet that only those of the 'blood pact', only they who are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endowed with Hyperborean blood may be said to be closest to the gods, and this as a matter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degree, shading into the varying Manu archetypes of the Demiurge (the varying races), and yet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 most prominent in the white race, they who are endowed with the least anthropoid hyphen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simian blood and most reptilian and extraterrestrial blood (eg. O negative blood). The Nordico-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Germanic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Celtic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blue-eyed,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blonde-haired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green-eyed,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red-haired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primordial stock of the Manu favored by the reptilians to use as a vehicle of their blood,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 the most subtle and well-endowed with vril that may serve as a vehicle of the will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 sphere. Christian Cortes' article "The Luciferian Draco Siddhas", illustrates in part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 and influence of the reptilians, and thereby enables the uninformed to grasp the basic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is expounded upon, albeit more cryptically and elusively, in terms of just who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 Siddhas of Agartha are in Nimrod de Rosario's works, especially his esoteric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treatise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Fundamentals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identifying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lizard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Venus.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294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same lizard men of Venus are given reference to by Robert E. Dickoff in his 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"Agartha", which he, wherein he distorts the conception of Agartha as a realm near Venus (a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portal to Agartha from the Demiurgic universe installed within the solar system by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combat 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break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apart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moon-Saturn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combat 'the Yahweh collective', of Chang-Shambhala and their great white brotherhood 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twisting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 'subterranean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realm'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proportions.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Dickoff, a German who left Germany prior to the second world war and went to Tibet, comma,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affirmed Agartha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 in the earth, whereas it is only a portal thereto which exists there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 stated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Dickoff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contends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lizard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descend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thereon, whereas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Chang-Shambhala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Saturn,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routinely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'humans', and feed off the energy of their forms (as it says in the Torah, Jehovah feeds 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fumes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Dickoff was a theosophist whose book was published by a theosophical publishing house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lived in New York after the second world war, having betrayed his folk and abandoned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 to immolation by the allied powers, those who did not escape the conflagration (to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Antarctica; South America; then the Middle East; the Untersberg, and perhaps the Arctic and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hollow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earth).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yet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'change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meaning', 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he was demonstrably a member and in his zeal, motivated by his bias against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reptilians, this writer decided to be overly charitable in his treatment of Dickoff and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mainstreamed Saturnian-Shambalian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propaganda.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this reason, the writer reiterates that the articles in this short booklet, written prior to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acquaintance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Cortes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critically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revelations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equate therein the references to reptilians with the traitor Siddhas exclusively and not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 Hyperboreans per se, keeping in mind the distinction between those loyal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Uncreated Light (Hyperborea, to the Spirit), and those who betrayed the Origin serving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 and themselves in maintaining their physical forms within the Demiurgic universe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(lower seven heavens), in order to experience the sensations, etc., they have gravitated toward 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involuted fall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perhaps).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David Icke, a British intelligence agent and celebrity, came out in the 90s with his revelations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 reptilians in "The Biggest Secret", stigmatizing the Nordic and British people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 in a negative sense and identifying them with 'evil',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incarnate, perhaps, perhaps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British are hybrids themselves given their partial Phoenician origins (Phoenicians having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jews, as discussed in L.A. Waddell's book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Phoenician Origins of Britain's; Scots and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Celts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"). Yet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does not mean they all serve or are a hybrid form of the traitor Siddhas. Icke's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disinfo transfers blame from jewry to the Nordic and other Aryans and therefore can safely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said to discredit itself given the copious evidence of jewry's role in the conspiracy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comparative absence of the Nordico-Germanic and Celtic population in any violation of others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save 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self-defense against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encroachments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territory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case of the semitized, partially semitized Germanic tribes and their Christian 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24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Icke's 'disciple' Susan B. Reed, who allegedly was assassinated after publication of her book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Body Snatchers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claimed that the purpose of the reptilians was the annihilation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humanity and a preservation of a remnant of hybrids they would control as their servants. Both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Icke and Reed adhere(d), to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christianized gnostic conception and transferred blame (at least 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Icke's case), to Nordic people omitting any mention of jewry. Thus, more disinfo is presented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revealing 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distorting and concealing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applies, this concealing; confusion; revealing as well to Miguel Serrano to a degree, which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exposed in the booklet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Questioning Miguel Serrano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from credible sources who had known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been involved with him and a critical comparison of his major works, the shifting, shifts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Serrano's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Rosario's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 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Chilean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amplify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 degree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Serrano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praises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fundamental divide between the two authors can be observed at this point as well as Rosario's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recognition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expounded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Fundamentals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mechanics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the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their entire system, which Serrano overlooked completely, thereby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shifting attention from the key to liberation therefrom (by omission and by praising the agents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have facilitated the evolution of the soul) which Serrano also fails to distinguish 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means,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assisting 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asleep or awakened viryas from Spirit to soul, reducing the level of their consciousness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thereby rendering them a 'reverted Spirit', as well as by his dream language and emphasis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poetry, what Nimrod de Rosario called 'the enemy of Spirit', in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Fundamentals of the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Hyperborean Wisdom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Yet other New Age sources such as 'Ascension Glossary', depicts 'the Yahweh Collective', 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term they use to denote the extraterrestrial collective which venerate the Demiurge) as wholly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'negative', and exerting an influence upon the earth of a vampiric nature for the harvesting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loosh of their captives. The means alleged by this source through which these entities harvest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bioenergy is laid out in their article "Energetic Parasites"; "Negative Alien Agenda", and "Lunar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Female Demonic Forces", wherein is discussed the loosh harvesting protocol of these aliens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(Jehovah-Satan,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operate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vampiric basis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without robbing other life forms of their vril or life force energy. The reptilians within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conception of 'the Yahweh collective', derived from Alpha Draconis in the Orion constellation, 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star called 'Thuban', and dwell in a dark energy matter matrix 'fallen system', called Wesedrak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Wesedak, fourth or fifth dimensional worlds which may be considered equivalent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'Outworld',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Mortal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Kombat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franchise.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is the very Uncreated Light spoken of by Nimrod de Rosario and which is portrayed in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 way by the new age jewish distorter(s), of Truth portraying the system as 'fallen',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whereas it is Eternity itself and therefore could never fall, just as the material matrix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 is portrayed as 'good' or 'desirable', brackets, to a degree, brackets, and not, quotes,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fallen,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 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resultant product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planes as they are expressed and appear to those trapped within the crystallized light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'Time',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spatio-temporal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'Ascension glossary' is represented as a creation of a 'light worker', a jewess with palpably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 features and clearly can be seen to be both a revelation of the method or kosher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disclosure of their own traitor Siddha masters and themselves as well as an inversion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Truth,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stigmatizing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enemies,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'blood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pact'.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76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Indeed, the Nordics are portrayed within this constellation of ideas ('glossary'), as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malevolent nature and are claimed to have been involved with such as Crowley and the Vatican,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overall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 the Nordics as it has been throughout history with the example cited by Nimrod de Rosario,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his novel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Mystery of the Hyperborean Wisdom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of the Vikings destroying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Carolingian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Empire,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encroachment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stop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 closest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descendants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'Ascension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glossary'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aspersions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appearances',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jews,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(Vatican;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Islam; National Socialists; English; Nordics, etc.), and omits mention of jews at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propounding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replicating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'Khazarian'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mythos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disinfo agent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Arthur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Koestler,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stigmatizing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Khazars',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jews),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jews',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quotes,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brackets,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were the original Phoenicians and Carthaginians and whose Thelassocracy banking cartel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enslaved the ancient world via usury and was by the grace of the gods put a stop to by Emperor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Titus.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Returning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'Ascension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glossary'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contends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 are attempting to pull the earth into their 'fallen system', or, 'Outworld', as means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vampirizing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1" w:after="0" w:line="240"/>
        <w:ind w:right="19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is depicted both in the video game franchise 'Mortal Kombat', and the glossary as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harmful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whereas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metamorphosis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Gerda/Terra,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 sun of the Uncreated Light and thereby liberated from the lower density 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superimposed by the traitor Siddhas, the true 'negative aliens', which constitute the matrix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Yahweh/Jehovah-Satan (generated via 'the moon-Saturn matrix', as spoken of by Icke in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name).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9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 the black sun, as depicted in the music video of Soundgarden "Black Hole Sun", is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destiny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'humanity', 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metatronic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Jehovah-Satan.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Luciferian Draco Siddhas and their earthly representatives are depicted in a negative way,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benevolent nature,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traitors and those loyal to the Uncreated Light. "Black hole sun, won't you come and wash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away the pain" (Soundgarden), i.e. to destroy the 'sign of pain', which is the cross of christ,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symbol of sacrifice of the captive Spirit-sphere, sacrificed on the cross of matter, a symbol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 to Jehovah-Satan.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 the end of the music video, a human lying on a lawn chair is depicted remaining on earth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 the other humans are absorbed into the encroaching darkness, brackets,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Wesedrak/Wesedak/the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sun),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'human', 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 features are displayed and remaining on the earth while the other humans (christians),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absorbed into the black hole, their mundane lives and petty focus on consumerism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(represented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suburban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consumer kitsch)-all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sun.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28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 media source critiquing the negative aliens more broadly and less so the reptilians is 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channel called "Trample on Snakes", which depicts Saturnian aliens developing a matrix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harvest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people's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 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disinformation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stigmatizing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aliens as having a relationship to the national socialists and they're being aligned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whites, etc., while simultaneously dispersing jews indirectly but only in the 'form',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Phoenicians and therefore not jews per se, (the distinction between the real jews and the false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 is thereby again propounded as a transference of blame from the true culprit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conspiracy).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Much stigmatization of the Catholic Church is also put forth which further suggests jewry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adversarial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institution.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"Trample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Snakes"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stigmatizes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62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central focus of the conspiracy which appears to the writer correct, the sephirah of the jewish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qabbalah, Binah, meaning the mother (Amanda), and the basis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religions of 'Abraham' (aka.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4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Robert E. Dickoff appeared to exalt Saturn in his writings and condemn Venus, the latter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 portrayed as of the reptilians in a purely negative sense. That he was almost certainly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synarchic agent demonstrates that Saturn is their deity [or at least one of the deities; Jehovah-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Binah, in addition to Jehovah-Yesod (moon); Jehovah (solar logos) and the Demiurge],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therefore all of the conceptions which stigmatize Saturn worshippers as servants of 'Satan',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correct in their analysis, posing the planetary aeon as the origin or source of the matrix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enslaves a planet at least an intermediary cause upon which exists alien machinery (A.I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technology),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penitentiary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generator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(finitude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entropy).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 the turn of the last century, the fin de sicle period during the time of the aryan revival, much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way of literature of an esoteric nature was put forth which revealed the primordial gnosis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fictional form, the reptilians and other extraterrestrials and their connection to Antarctica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hollow earth (see the article "Antarctica", in this anthology). Such writers as Edgar Rice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Burroughs; the writers for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Weird Tales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 and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Amazing Stories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 as well as the Lovecraft circle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copious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Antarctica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'malevolent'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'benevolent', but predominantly value-neutral relationship with the 'mundane',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Bolshevized 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materialized sub-humanity.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84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Burroughs' tales of Mars and the aliens dwelling therein entailed subtle criticism of jewry as did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Moon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communistic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enslave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 opposed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rebels.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3"/>
        <w:ind w:right="147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 stories of Pellucidar ("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At the Earth’s Core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Pellucidar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Tanar of Pellucidar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5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featured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 of inner earth reptilians called the 'Mahars' (a jewish name), who consumed human flesh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who abided by a system of ethics (karmic law, the laws of the Demiurgic universe),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permitted those that deemed mere animals (the captive blond-haired humans), to carry out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abide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eventual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surface-dwelling adventurer, comma,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 aryan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figure.</w:t>
      </w:r>
    </w:p>
    <w:p>
      <w:pPr>
        <w:spacing w:before="148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 Burroughs' work, though Burroughs' work, being that of an Anglo-American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possible crypto-jew was implicitly critical and contemptuous of Europeans (as opposed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judaized americans, judaized via miscegenation) it preserved glimmers of truth and thus serves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window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humanoids.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relationship 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 depicted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video game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"Chrono Trigger".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more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detailed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substantial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28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H.P.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Lovecraft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circle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(Robert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Howard,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Kull;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Conan,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Solomon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Kane,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Clark Ashton Smith, whose novels revealed more in the way of esoteric and otherworldly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Howard's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crudely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tales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fantasy).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73"/>
        <w:ind w:right="19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articulated 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Christian Cortes, "Lovecraft and His Reptilian Legacy", and "Hyperborean Vision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Lovecraft's Cosmogony", which amplifies upon the complexity of meaning of Lovecraft's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stories, both literal and symbolic, uniting the two dimensions of reality in an eloquent green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serpent.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6" w:after="0" w:line="240"/>
        <w:ind w:right="147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Walls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Erix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Venus,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guard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wisdom and the grail stones and who oppose the earth humans who wish to steal them to 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energetic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enhancement 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crude materialistic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purposes,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becoming trapped in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Walls of Erix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the external labyrinth created by the reptilians leading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their destruction. Herein can be observed the notion of the material or phenomenal world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loss of Origin experienced by the asleep viryas who have become 'reverted', and devoted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Demiurgic universe with their crude materialistic scientism, having abandoned their True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Self, lost in 'Time', leading to their extinction (the gradual loss of oxygen-vril-of the captive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Demiurgic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labyrinth).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Doom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Fell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Sarnath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stories,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vengeance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forsook the rites of the gods who are depicted as reptilian in nature, they who, as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 of Atlantis, brought about their destruction through witchcraft and the perversion of the use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primordial gnosis. Other stories referenced in Cortes' articles are: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Call of Cthulu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Mountains of Madness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 (both wherein Antarctica is the locus of the scenes);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Shadow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Over Innsmouth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wherein amphibious hybrids are depicted as taking over a town in collusion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the shadowy outsiders who transmute the town into their enclave, worshipping Dagon in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converted Masonic lodge;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Ceremonial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Mound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Nameless City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Through the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Silver Key Doors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Survivor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Alonzo Typer's Diary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";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Dream Quest of Unknown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Kadath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hybridization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stories of Lovecraft also entail a shape-shifting entities who take over the bodies of others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 the course of time, merging with their host, as in the story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Strange case of Charles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Dexter Ward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and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Dark Brotherhood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the shadowy figures transforming their host into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vehicle of their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 in the former case, a result of Parthenogenetic hybridization,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have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subject to,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substitution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clone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Edgar Allan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24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(incidentally,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proponents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Antarctica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mythos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Narrative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 Arthur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Gordon Pym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Nantucket"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5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56" w:after="0" w:line="276"/>
        <w:ind w:right="15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Lovecraft's mythos reveals 'the great old ones', of plant-like nature and other reptiloid and 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amphibious octopus-appearing entities and reveals the symbolism of the primitive instinctive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mind, or rather, the archaic or reptilian brain (and its influence on consciousness and behavior,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 necessity of being controlled and superseded by the higher intellection, supra-rational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consciousness),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earth, in some cases contrary to the 'human-all-too-human' population, and in others, of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potentially ennobling (aryanizing), enhancement thereof-and this depending upon how they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them.</w:t>
      </w:r>
    </w:p>
    <w:p>
      <w:pPr>
        <w:spacing w:before="137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Clark Ashton Smith was also instrumental in conveying the primordial gnosis in a manner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complementary to Lovecraft, with a mythos situated more in ancient and foreign realms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(sometimes otherworldly), rather than the mundane realm of most of Lovecraft's stories,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imaginatio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ultra-telluric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extra-mundane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entering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mundane, average-everyday, Anglo-American, New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time.</w:t>
      </w:r>
    </w:p>
    <w:p>
      <w:pPr>
        <w:spacing w:before="146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Smith's work expands the consciousness in another direction, outwardly and beyond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quotidienne reality of modernity towards archaic lands, typically in either Southern France,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(Averoigne), or the middle east of antiquity (though only unexpressed and by other names), as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 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Arctic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Antarctic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off-planet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Door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".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i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Malygris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archaic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Smith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wizard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conjures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 trans-dimensionals who merge with and take over their host and whose presence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persists after the death of the wizard, his assistant and their co-optation. In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Double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there are also the presence of trans-dimensional shapeshifters co-opting others as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explicated 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Susan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Reed's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Body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Snatchers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Smith's story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Ubbo-Sathla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 reveals the extraterrestrial presence in Antarctica of a shapeless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that of Lovecraft's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Fungi from Yuggoth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 (aka. Pluto), and may relate to mycoplasm of some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 of plasmatic life, a conscious entity which enters into the mundane world to generate 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 of itself, similar perhaps, though in a less materialistic form (a classical case of synarchic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distortion transforming the spiritual into the purely material), as depicted in the movie "The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Thing".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Indeed, it would appear, given the evidence, that Antarctica was a primordial source of life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subsequent continent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Lemuria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Lovecraft circle and which suffered death and destruction at the hands of the traitor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 via their 'Om cannon' (sound cannon weapons), as is revealed in the OAHSPE Bible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33rd degree freemason John Newbrough by the traitor Siddha reptilians the 'Orion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Chieftains', as he has presented in his work, submerging the world in an ice age and generating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pole shift and axial tilt of the earth. Hans Hans Hörberger's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Welteislehre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('World Ice Theory')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amplifies the consequences of this entry of the moon into the orbit of the earth and many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socialists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proponents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theory.</w:t>
      </w:r>
    </w:p>
    <w:p>
      <w:pPr>
        <w:spacing w:before="136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primordial times of Atlantis and Lemuria were depicted in the writings of this trio, 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Lovecraft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circle),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divested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 masonic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Churchward's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and Lemuria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".</w:t>
      </w:r>
    </w:p>
    <w:p>
      <w:pPr>
        <w:spacing w:before="145" w:after="0" w:line="276"/>
        <w:ind w:right="15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Robert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Howard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 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proto-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mankind and of the archaic worlds prior to the ice age, the 'antediluvian world', as Ignatius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O'Donnelly referred to it in his work on Atlantis. In one such, that of "The Shadow Kingdom",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 of the one of the Kull of Atlantis series, a realm is threatened to be taken over by mysterious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 who conceal themselves behind the guise of mankind and are trans-dimensional shape-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possesses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emerald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(graal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stone)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same reptilians are alleged to have been lingering in the shadows (of the shadow kingdom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Valusia, a Lemurian representation), awaiting their time to manifest. Kull destroys them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achieves his victory. Herein Kull is portrayed as a Nordic-esque figure combating reptilians who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Siddhas.</w:t>
      </w:r>
    </w:p>
    <w:p>
      <w:pPr>
        <w:spacing w:before="135" w:after="0" w:line="273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another story set in a later epoch, a mundane modern man journeys to a Transylvanian region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Romanian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'witch-town',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encounters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archaic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 an archaic stock in the mountains (possibly alluding to the Buscegi mountains), where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 to a reptilian takes place, possibly referencing the Magyars and the cult of Zalmoxis (a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Dacian cult of the double axe or some prototype thereof). The story, named "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The Black Stone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Bal'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'Kaaba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stone'.</w:t>
      </w:r>
    </w:p>
    <w:p>
      <w:pPr>
        <w:spacing w:before="147" w:after="0" w:line="276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can be seen the myriad literary offerings of the fin-de-sicle aryan renaissance in which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literary revelations of the authors of the Hyperborean Wisdom served as a guide to awakening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asleep viryas and to attune them to the Origin through means clandestine and yet able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escape the censors of the Demiurge who to this day linger like a bad smell, though thanks to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efforts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warriors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His-story,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gatekeepers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keep their citadel guarded and are now in panic mode as their penitentiary is under siege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 know their time is short and indeed for them it is the 'end times', the end of His-story,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dogma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its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pathos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hypocrisy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despotism.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remaining articles in this book were written against the traitor Siddhas, of 'the Yahweh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unaware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Cortes;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</w:t>
      </w:r>
    </w:p>
    <w:p>
      <w:pPr>
        <w:spacing w:before="2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Heru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Aragon,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acknowledge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loyal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the Spirit who are themselves of extraterrestrial nature and whose nature is revealed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earlier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authors.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92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b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Imitator</w:t>
      </w:r>
      <w:r>
        <w:rPr>
          <w:rFonts w:ascii="Calibri" w:hAnsi="Calibri" w:cs="Calibri" w:eastAsia="Calibri"/>
          <w:b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b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b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Universe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G.A.O.T.U (‘Great Architect of the Universe') that is Jehovah, that is Brahman, that 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Yahweh,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'god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israel',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chosen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affirms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only',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"that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exist"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(Anselm).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affiliates,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masons,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christians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worshipers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‘Creator’,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'Demiurge',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affirm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supreme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Being.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1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Absolute, Supreme Being or Ineffable is that which pre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existed this inferior Deity, that from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 this Deity emanated, the Uncreated Realm of Spirit or the realm of Eternity,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Greenland of Hyperborean beyond the spatio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temporal reality of 'The One' (Demiurge;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Jehovah; Brahma; Satan) and which Ineffable Absolute is the Sublime, that which 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incomprehensible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mortals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Immortals,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6"/>
        <w:ind w:right="15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 is the great imitator of the Eternal Realm, emanating from Himself a densified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copy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(simulacrum)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called 'the Creation' in 'Genesis' of the Torah. His eruption into being is the Verbum or Logos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vibrates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cacophonous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sonic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planes,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 the distortion of that Realm as viewed and perceived by those incapable of transcending His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spatio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seven heavens.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76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concluded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(indeed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conclusion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reached)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'great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architect' 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more than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imitator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projection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</w:p>
    <w:p>
      <w:pPr>
        <w:spacing w:before="0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 (of Time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flow) is simply a plagiaristic distortion of the higher planes and thus a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simulacrum.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imitation</w:t>
      </w:r>
      <w:r>
        <w:rPr>
          <w:rFonts w:ascii="Calibri" w:hAnsi="Calibri" w:cs="Calibri" w:eastAsia="Calibri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plagiary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equivalent to His creation as a being whose essence is equivalent to His existence it follows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 this premise that He is Himself a simulacrum or fallen archon or entity which has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produced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creation'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finitude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closes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destroys Himself through Himself over Time (over his own lifespan of temporalization as Time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'temporality').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5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conceive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somehow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emanate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creation'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'creation' is somehow separate or separable from His Will and that He may be able to manifest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 while not being affected by it and may and does participate in it in order to influence it.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fact of participation is correct but the claim this entity can somehow exist in separation from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remaining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absurd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unless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'creation'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 entailed within Himself as some form of germinal or original design (essential structure 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entelechial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form)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modification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 be Eternal as He undergoes generation and corruption or plastic change (as Time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space) and therefore demonstrates Himself to be essentially an inferior Deity. Hence 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imitator,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plagiarist,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generator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simulacra.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0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 chosen people, being 'made in his image' are themselves simulacra or imitations 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counterfeits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Immortals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volition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not under the impulsion or coercive influence of this being, their 'Father', the author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plagiary,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bastardy,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generation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corruption,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it's</w:t>
      </w:r>
    </w:p>
    <w:p>
      <w:pPr>
        <w:spacing w:before="0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immolation.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73"/>
        <w:ind w:right="286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Immortals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unattainable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spatio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finitude 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death,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maiden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aetheric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slaughter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feeds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imprisoned</w:t>
      </w:r>
    </w:p>
    <w:p>
      <w:pPr>
        <w:spacing w:before="2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mortals.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'Truth'</w:t>
      </w:r>
    </w:p>
    <w:p>
      <w:pPr>
        <w:spacing w:before="30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Immortals who become trapped within His created forms of aetheric substance, i.e.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soul to which they become bound and are thereby assimilated into His consciousness,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amplifying His power with that of their own, powers greater than His own as coming from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8" w:after="0" w:line="273"/>
        <w:ind w:right="339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Immortals are entities who have chosen to enter into manifestation within the matrix of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spatio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intervention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fallen Angels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latter's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facilitation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Jehovah's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process.</w:t>
      </w:r>
    </w:p>
    <w:p>
      <w:pPr>
        <w:spacing w:before="0" w:after="0" w:line="273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273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captive Spirits', trapped within this simulacrum which is the penitentiary of His realm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spatio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temporality (the 'mauve zone' so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called by the occultist Kenneth Grant), have been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bound to the souls and bodies of the hybrid beings (the 'pasus' which had been upgraded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parthenogenetic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'fallen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Angels’,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Hyperboreans,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traitors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4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 men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animals are at their highest and more approximate type the aryans and the more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mixed with the pasus the less Aryan in appearance though such as Nimrod de Rosario have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claimed that Hyperborean Siddhas, those who have voluntarily manifested on the earth 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animals,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bodily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contention of the writer that the current aryan stock are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 spite of any spiritual miasmatic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influence of the cabal such as in the case of christians and illuminati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closest to these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liberators.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5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 beings seek to liberate the captive Spirits and to sabotage the matrix of illusion, 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combat its administers on the earth plane and to supplant it with a new Hyperborean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civilization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overthrow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Zion,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densified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plagiaristic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94" w:after="0" w:line="240"/>
        <w:ind w:right="1590" w:left="1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Arial" w:hAnsi="Arial" w:cs="Arial" w:eastAsia="Arial"/>
          <w:b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Shambala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6" w:after="0" w:line="273"/>
        <w:ind w:right="144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governed,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'Chang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Shambala' the overarching collective of worldly controllers, comprised of various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demons and 'Masters' of wisdom whose modus operandi is that of veneration of 'The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 (by whatever name: Brahma; Jehovah; Allah; Yahweh, etc.); and the hypocritical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usury and exploitation (the shearing) of the lower orders of their hierarchy through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multifarious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 'Shepherd Kings', priests of the order of Melchizedek, put forth the false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appearance of altruism which is the mask of 'humanitarianism' and 'righteousness'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fleece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sheep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shear them of their will, of the (potential) Golden fleece they possess in a latent state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this via tithes; taxes; coerced wage slavery; war; revolution; Death; hardship;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austerity and "strife, endless strife", hence these priestly intermediaries are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executive body on the earth plane, those who possess tangible humanoid form and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lord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sheep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name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'god' and 'love',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overseers,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supersede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temporal power the judeo-masonic and religious priest caste and who give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executive orders according to the evolutive process of 'the one', attempting to bring all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subordinate hierarchy into alignment with 'the one' and his hierarchy of minions,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demons and 'angels' in a system of reciprocal vampirism where the stronger feed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weaker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yet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pretend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succour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suffering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(whose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suffering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directly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attributable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parasite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overlords).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Though ostensibly and to all appearances (emphasis on the word 'appearance'),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purpose of the hierarchy is beneficent it is in actuality the antithesis, malevolent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operates in a vampiric and 'service to self' manner. Under the mask of the smiling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Shepherd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Zadok,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Shepherd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wolf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sheep's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clothing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predating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naïve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gullible, absorbing into Himself and indirectly into Himself via sacrifice 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energy, vital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 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'loosh'.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Each level of the hierarchy is governed by its own rules and presumably those rules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'Masters';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E.Ts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forms)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antecedent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synergistically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development.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Chang Shambala thus is a system or formation of temporal power masquerading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spiritual authority and, insofar as it can be comprehended by 'human-all-too-human'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cognition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hypocrisy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structured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multifarious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blinds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simulacra,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 to sources such as 'ascension glossary' a jewish new age pulpit preaching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spoken 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terms,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inverted terms with nordics and luciferians portrayed as this hierarchy itself and not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antagonistic thereto which is a reality) is identical to this collective and constitutes its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echelons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material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4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'blackhole entities' of 'negative E.Ts' is presented as the mastermind collective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hierarchy who genetically engineered the ashkenazim (yet not the Sephardim?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ambiguous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deliberately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so).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Alpha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Draconis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well as various insectoids and mantis aliens are adduced as the specific wirepullers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AI technology utilized to manipulate and condition the collective hive mind,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standardizing the populace and rendering them complicit slaves which can be taken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 in their functionality by the entities which can use them to avatar their physical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'growing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displacing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captive Spirits 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 themselves.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A.I technology utilized serves to damp down the consciousness of the mass to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lower state of beast consciousness and eo ipso enables these entities to bind to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symbiotically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usurped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cyborgization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fleshly vehicle serving as a transitional form in which to operate while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trans-humanism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develops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ultimately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cybernetic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husk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infernal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8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Trans-dimensional (reptilians?) are depicted in Clark Ashton Smith's and Robert 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Howard's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stories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anime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cartoons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transnational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reptilian's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depicted</w:t>
      </w:r>
    </w:p>
    <w:p>
      <w:pPr>
        <w:spacing w:before="0" w:after="0" w:line="278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(eg.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Adventure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Cobra;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Dragonball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Z;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North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Star,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Susan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B. Reed's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book "The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Body Snatchers".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 it is simply the mycoplasmic spore of 'The One' or His emanations which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intertwines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symbiotically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human)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transmits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modified entity more in resonance with and serving as a vehicle of the will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Jehovah?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 both.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'venom of the Demiurge' can be observed in the movies of John Carpenter "The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Prince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Darkness";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"Season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Witch"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"Monster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Blood"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R.L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Stein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probably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innumerable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 examples.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57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 chosen people' on the earth plane, the primary representatives of the forces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chaos and the G.A.O.T.U (great imitator of the higher planes, Jehovah) serve the trans-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humanist agenda which is inherent in judaism itself and reflected in the example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Golem of Rabbi Lowe of Prague which is the construct of qabbalistic witchcraft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 seeks to superimpose on all and render mere 'meat machines', automata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serviceable to their ends and a commodity deprived of any autonomy both de re and de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(being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stripped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'rights'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fitting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description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'human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being').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 top to bottom with the stronger forces subjugating and parasitizing off the weaker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absorption 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bio-energy.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Loosh harvesting is thus their intention and the means to harvest their loosh is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creation of pain and stress which induces the release of emanations of the vital force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 is either directly consumed by the entities on a local level (in proximity) and/or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indirectly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ley-line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channeled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channels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gates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transmitted to their base of operations on the Moon and Saturn serving their selfish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 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positioned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absorb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radiation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sun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prevent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liberation of the captive Spirits from the matrix system. On the earth plane regions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associated with Chang Shambala are the Tibetan and Middle Eastern star gate's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localized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'holy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sites'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Mecca;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Medina;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Baghdad;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Syria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(Tel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Amarna)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regions of the globe (eg. Stonehenge; Lake Titicaca, Bolivia; Sarasota, Florida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Santiago, Chile).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Chang Shambala, also referred to as 'Dejung' by Rosario thus is a city located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nonphysical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scope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large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obscure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reception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solar radiations. The presence of this enclave of the dark forces perhaps has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increased (or decreased?) It's activity in the recent decades especially since 2012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 be inferred from the increasing brightness of the sun, whose brightness has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increased in proportion to the years perhaps indicating either an acceleration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counter forces against Shambala or a weakening and waning of these forces in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obscuration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8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weather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modification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Dejung and, given that the chaotic weather is unlikely to be desired by the cabal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signaling the destruction of their slave society prison planet, this may indicate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waning of their power. Perhaps this is the result of the solar systems' traveling closer to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galactic center and the increasing vril emanations therefrom (the black sun) melting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rings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vibrations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accelerating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heating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concomitant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activity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5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Perhaps, on the contrary, this is what Dejung wants and the breakup of the earth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intended to swallow it into a different dimension by way of a worm-hole or black-hole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'Wesedrak'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black-hole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 more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siphon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mother'?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can't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say,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suspects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return of the National Socialists (wir kommen wieder) will play a role in sabotaging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system of Chang Shambala and preventing their attainment of their goals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energetic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harvesting.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'end times' are upon us, only the end for whom is the question. The hierarchy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wishes to hijack the cycles of Time as they affect the captive Spirits of the earthbound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'His-storical'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inevitablism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means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predictably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programming the populace to subordinate themselves to the 'chosen people' and by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implication the Demiurge. The intentions of the cabal however are not certain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realization as the Hyperboreans will interfere to override their megalomaniacal intent.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stronger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fiction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aeon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reveal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593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b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Invaders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enemy.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 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 least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mind: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358"/>
        </w:numPr>
        <w:tabs>
          <w:tab w:val="left" w:pos="303" w:leader="none"/>
        </w:tabs>
        <w:spacing w:before="0" w:after="0" w:line="240"/>
        <w:ind w:right="0" w:left="302" w:hanging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Times New Roman" w:hAnsi="Times New Roman" w:cs="Times New Roman" w:eastAsia="Times New Roman"/>
          <w:b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Times New Roman" w:hAnsi="Times New Roman" w:cs="Times New Roman" w:eastAsia="Times New Roman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360"/>
        </w:numPr>
        <w:tabs>
          <w:tab w:val="left" w:pos="300" w:leader="none"/>
        </w:tabs>
        <w:spacing w:before="0" w:after="0" w:line="240"/>
        <w:ind w:right="146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placing of a double bind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 the broad masses. According to the dark forces who control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malevolent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justified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 give their captive a 'choice': either to oppose them or to submit to their enslavement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gradual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soul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overlords.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'choice' comes in the form of a restriction of the options of the captive: an imposition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intended masters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make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options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dark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impose upon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set of options usually entails choosing between the lesser of two or more evils, the options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always being overall detrimental and causing loss, harm or injury to the decision-maker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conferring an apparent benefit. The false gifts the vampire overlords claim to offer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subordinates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poisoned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apples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sweetness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desirable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appearance)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poison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consequence)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accepted.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choices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offered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usually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covert 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indirect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might 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simulacral mode of communication, substituting a counterfeit; token or distorted form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representation of the thing actually offered, which appears good or necessary but is in reality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necessarily bad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unnecessary.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false gift or 'choice' offered the captive slave or still free mark placed into the crosshairs 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overlords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hook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incentive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offered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disguised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underneath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It is always a 'choice' that constitutes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bait- a worm or a hook the vampires cast out before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fish to snare them and to absorb their energy (be the form of energy money; tangible, material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goods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pain;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suffering;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defilement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loss,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injury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 incur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'taking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bait').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'choice'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offered,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dupe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inveigle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and/or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suffer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feeds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vampire 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bio-energy.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5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'choice' of the decision violently imposed through covert means upon their marks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revealed in the fine print of the contract. This 'fine print' is concealed behind the simulacral form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offer of the 'gift' or 'choice' and is the actual substance of the contract. It is usually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hidden meaning that the contract comes in, the form of symbol or tone or other simulacra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obscure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symbolism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fine-print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contract.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 "They Live" by the jewish reptilian-hybrid John Carpenter from 1988 reveals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more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crude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beguiling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advertisements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commands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ways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(obey;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consume;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produce)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forbear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action.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 to the logic of these creatures (the reptilian's and their reptilian-neanderthal hybrid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offspring who call themselves 'jews') to reveal to their mark what they intend to do before doing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discharges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crimes,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'washes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sins'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hands'.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22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 the form of communication be unintelligible to their mark according to the dark forces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twisted logic,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 is adequate as an exculpatory act to 'get off the hook' for their karma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moreover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transfer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'sin'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latter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'choice'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imposition and failed to do so which amounts to an acquiescence (silence is consent)to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failing to choose the lesser of the two or more evils of the restricted set of 'choices', the dark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marks,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marks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blameworthy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initiated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imposed the unilateral contract upon their victims. Any involvement with and failure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logic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agreement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Stoker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allegorized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"Dracula",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(society;</w:t>
      </w: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organization,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drink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literally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drain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company; family or race of their bio-energy through this form of unilateral contractual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agreement.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Blaming the victim for the harm caused the victim by the dark forces is the latter's attempt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impose a 'double bind' upon their marks, cursing them once, for entering into the contract with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loss,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injury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doubly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 and failing to recognize that the choices offered as terms of this contract were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optional</w:t>
      </w:r>
    </w:p>
    <w:p>
      <w:pPr>
        <w:spacing w:before="0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'choice'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rejected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initially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 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carried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it).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metaphor of a bully grabbing one's fists and beating their captive with them applies in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'double bind' conception. Only it is typically a proxy who is paid to bully others who the jews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employ,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cowardly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risk-averse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wanting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transfer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bully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scapegoat.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4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 a grander scale the police and military forces constitute the kosher approved bullies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 oligarchy unleashes on those they hate while simultaneously making a pretense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condemning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'militarism'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'police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brutality',the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damage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nation,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to interfere after the damage was done to 'help' the victim by giving them a false gift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whatever form (foreign aid; medical care; military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aid- all of which is designed to further weaken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submission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 vampirized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effectively).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foregoing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encapsulation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amounts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black magic working imposed upon others with violence of a voiceless and covert form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manifestation. It applies in their sphere of entartete kultur (degenerate culture) which serves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their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karmic clearing movie-house or theater of the real which reveals to the population what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intending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'entertainment'.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the watching of movies not only programs the minds of the zombified masses to operate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(subliminal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messages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archetypes-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Medium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Message"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McCluhan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said 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same name)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substance or subject matter of the contract entails a presentation of the heretofore concealed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revealed information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bring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'informed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consent'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the audience this justifies them, according to their logic, in imposing the particular subject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matter upon the audience in real life. Thus the hyper-reality of fiction serves as a contract whose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consumption justifies the imposition of the actual meaning or act covertly revealed in fictional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Hollywood,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extra-terrestrial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contractual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invasion.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presented in these movies are of a variety of species and their motives sometimes malevolent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sometimes benevolent, as a means of creating confusion in the 'goyim' and shifting attention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who actually the aliens are and what their intentions are, making the variety of aliens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 to be mere 'vain imaginings' of the minds of eccentric scriptwriters and Hollywood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producers.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variety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industry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numPr>
          <w:ilvl w:val="0"/>
          <w:numId w:val="404"/>
        </w:numPr>
        <w:tabs>
          <w:tab w:val="left" w:pos="300" w:leader="none"/>
        </w:tabs>
        <w:spacing w:before="0" w:after="0" w:line="240"/>
        <w:ind w:right="0" w:left="299" w:hanging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exist reptiloid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numPr>
          <w:ilvl w:val="0"/>
          <w:numId w:val="404"/>
        </w:numPr>
        <w:tabs>
          <w:tab w:val="left" w:pos="300" w:leader="none"/>
        </w:tabs>
        <w:spacing w:before="0" w:after="0" w:line="240"/>
        <w:ind w:right="0" w:left="299" w:hanging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numPr>
          <w:ilvl w:val="0"/>
          <w:numId w:val="404"/>
        </w:numPr>
        <w:tabs>
          <w:tab w:val="left" w:pos="303" w:leader="none"/>
        </w:tabs>
        <w:spacing w:before="1" w:after="0" w:line="240"/>
        <w:ind w:right="0" w:left="302" w:hanging="1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hostile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449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explain,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albeit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Hollywood,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creatures.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inversion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Hollywood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(movie)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magic,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reptilian's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either portrayed as good, in a favorable light and bound up with jewish actors who play the role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messianic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protagonist figure,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'nazis'.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reality, should one wish to reverse engineer the distortion of jewish Hollywood, is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contrary,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necessarily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opposite,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Hollywood.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conclude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malevolent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apparently positive light with jews) and when associated with 'nazis' in a negative light, 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 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'Hollywood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nazis'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'evil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bad'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good,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 there exist good reptilians that have rebelled against their hive just as there exist 'good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jews'? Or perhaps that is a myth of jewish Hollywood itself? The obscurantism of the culture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distortor is deliberately ambiguous, designed to obfuscate and drag red herrings across their path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to shift the consciousness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away from themselves and to portray themselves if known or caught 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half-light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saving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grace-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someday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'convert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'goyim'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cast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aside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old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ways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'transgression'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ethnocentric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fanaticism.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exceptions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rule 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jewish and by extension reptilian behavior is a constant and malevolent, existential threat 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sentient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 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Gaia.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themes presented in jewish Hollywood depicting reptilian's as a malevolent force is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method.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quasi-reptilian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released 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Hollywood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method,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discharge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karma,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hated foe the Aryan race, and predictably program the mass mind to receive these alien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overlords.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theme of space invasion or the exploration of space and discovery of aliens of a malevolent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kind entails reptilian's or quasi-reptilian's in this role of an aggressive colonist of Gaia and 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denizens or as simply an antagonist towards the Aryan race. In the cartoon "Space Ghost"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1960s,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doctors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William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Hannah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Joseph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Barbera,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episode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 Lizard Slavers", a cadre of reptilian aliens whose symbol is a yellow triangle on a black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uniform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depicted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intergalactic slave ring. The lizard's uniforms and logo perhaps signify the Demiurge 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upward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pointing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triangle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signifying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Akasa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positive force (electricity?) and yellow possibly connoting intellect as well as electricity,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 of electrical fire (fire element of akasa) traveling along the neural networks of the bio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computer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electrical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impulses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 without,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'divine'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cosmic 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power, the Will of the violator of the Absolute (Mari Mag-Dalene). In this T.V series the lizard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target humans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underground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facilities,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crust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planet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inhabit.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"Super Mario Bros." movie (1993) the Mario brothers are average everyday 'mundanes'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living within their daily grind world of the matrix and must become who they are, Aryan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supermen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invasion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Koopa,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 legions.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videogame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predecessor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profane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unenlightened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Mario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plumber has his girlfriend, a blue-eyed blonde haired princess toadstool, abducted by 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Koopa.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estate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involution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Intuition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'stolen'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beast-consciousness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 mixture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anthropoids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 Primordial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times.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way back for Mario, the fallen mundane, to become Superman and regain his first estate,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integrated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recovers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(princess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toadstool)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consuming the mushroom and acquiring superpowers. Perhaps the mushroom represents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phallic principle integrated into his consciousness, his lower drives transmuted into higher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consciousness?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Regardless,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Japanese videogame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clearly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probably has more than one layer of interpretation. Perhaps, as dual seed line identity has it,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 of man occurred and was subsequently followed by the presence of Cain, the wicked one,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interbred with the Aryan Eve creating Esau (the jew). Cain perhaps, or 'the serpent',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paradisiacal Garden of Eden may represent the reptilian's as a synecdoche, the part representing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whole.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Yet further movies with similar reptilian themes are that of "Conan the Barbarian" in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James Earl Jones plays Thulsa Doom, a negro priest-king who lived in the southern regions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earth and who transforms into a giant serpent which Conan must slay to liberate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 from its black magic hypnotic influence. The hypnosis employed by jewry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overlords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 slaves.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clandestine and surreptitious nature of jewry is 'reptilian' by definition and probably derives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that extraterrestrial group of reptilians, their creators via genetic engineering. Their cold-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bloodedness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calculating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emotionless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rationalism,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analytical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and logical control freakishness, is the psychological manifestation of their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 deit 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probably,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ventures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speculate,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'Father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God'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"Alien"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starring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jewess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Sigourney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Weaver,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aliens are of a more insectile appearing form which is re-presented to a degree in other films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"Starship Troopers",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insect-like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humans.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9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"Alien", the manner in which the aliens perpetuate themselves as a species is through, 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 to a reptile, depositing an egg, only in the body of a human as their vessel. According 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book by Susan.B.Reed "The Body Snatchers", reptilians being of a trans-dimensional nature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 the capacity to take over the bodies of the 'human all too human' and to impel and compel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act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 'taken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'body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snatched'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creatures.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"Invasion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Snatchers"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plant-like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creatures,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 a body double of those they take over and the body-double becomes endowed with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soul of the creature who then does away with the original party, stealing their blood or genetics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replicate itself and supplant the original body, only being one devoid of emotion and having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'plant-like'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growing and surviving without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emotion.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15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 are notoriously cold-blooded in their behavior and consciousness is readily observed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behavior of jewry with his cold-blooded ruthlessness and calculating; devious;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 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 form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the plant-like beings, also revealed in fictional form in the novel "The Day of the Triffids"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 John Wyndham and in the movie "G.I Joe: the Animated Movie" in which latter spores are 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earth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reconquer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286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World",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plant-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entering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electricity,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spores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"G.I.Joe"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"Broadcast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Transmitter"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(B.E.T)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device.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remake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50s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 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John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Carpenter,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shows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hostile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takeover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warping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using them as the vehicle of its will to vampirically take over the earth. Again it can only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electricity.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Sigourney Weaver again is presented in a 'revelation of the method' of jewish Hollywood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short film "Rakkan" which explicitly depicts an alien invasion of Earth by reptilian beings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enslave and consume the 'human all too human' and are enabled to exist on the earth through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increase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carbon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dioxide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carbon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monoxide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emitted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factories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 human'.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connection between jewry and the reptilians can be read between the lines in many 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venues of pop-culture: the figure of golem in Tolkein's "Lord of the Rings", obsessed by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 of 'Sauron' (Saturn-home base of the reptilians in our solar system) and is used as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instrument of the Dark Lord (reptilians and their leader?) To take from the hobbits the ring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connotative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'Graal'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Aryan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subtly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connoting 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there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overlords.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32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'reptile'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videogame franchise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"Mortal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Kombat"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human-reptilian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shape-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shifter who, in the franchise story, is a servant of Shao Kahn the ruler of Outworld, the dark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 as depicted in an inverted form by the writers of the story who depict the characters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'Cabal'-a 'good jew' with a sinister past; Sub-zero, a Chinese member of a secret society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servitors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'saviors'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'defenders'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Earth-an inversion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roles.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novel by Edgar Rice Burroughs "At The Earth's Core" Of his "Pellucidar" series,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protagonist enters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hollow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machine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surface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discovers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Aryan humans who are mute and lacking any education and who are kept as food stock for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 Mahars'.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'Mahar' 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surname.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reptilian's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cattle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('goyim')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protagonist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save them, conscripting the more barbarous creatures of the hollow earth to assist him-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allegory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 leading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non-whites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enslaves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earth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figure whose attributes are of a quasi-Neanderthal variety called 'Ucchi the sly one' sells 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'human all too human' and sides with the reptilian's owing to the female human 'Diane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beautiful'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attracted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protagonist 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possessed by the Aryan race and not the hybrid stock, the jew his jealousy perhaps being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betrayal?).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parallel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'reptile'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"Mortal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Kombat";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'Ucchi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'Golem'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roles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servitor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minion 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76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cannibalism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practice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engage 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explains not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 less common discoveries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 information leaks of conspiracy theorists regarding such events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'pizzagate' and others related to Fritz Springmeier's books, but the more common occurrences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missing persons, specifically children, and of the latter category specifically blue-eyed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blonde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haired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children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Nordic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bloodlines, 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descendants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Divyas.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Blood drinking,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coarser form of energy vampirism, is readily apparent in pop culture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practice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jewry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involves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else, for example, can one explain the alleged necessity of blood banks in hospitals? Surely 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 transfusions (which are themselves a means of destroying the soul) would be needed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 a large scale other than to serve the jews as a life source which they can absorb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themselves,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physical,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liquid-gaseous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slaves.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Cannibalism is not as readily observable but almost certainly occurs as the abduction of people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'go missing' reveals (though it would itself be an inappropriate term as jewry are a hybrid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consumption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'humans'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wouldn't qualify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'cannibalism'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definition,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'cannibalism' implies same species consumption). The consumption of things declared illegal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 as animal organs from farms (e.g. brains, et.al) is almost a certainty with jewry who has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relationship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farmer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do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dirty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husbandry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jewish T.V show "V" which originated in the 80s and which was re-- presented recently,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coterie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infiltrate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 Earth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humanoid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David Icke in some of his presentations refers to the matrix in which we are situated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'hologram'.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disinformation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truths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astray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seeker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 the party line of Zion and the dark forces. These creatures are depicted as shape-shifting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 and the chameleon-like nature of the illusion makers of the matrix, the jews, is telling: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acting ability and capacity to adopt different personae as means of ingratiating themselves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operandi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reminiscent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 Thing".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attempt on the part of Jewry to interbreed with the locals further reveals their shape-shifting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 who, like "The Thing", take on the appearance of their host to imperceptibly dissolve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hosts'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characteristically vampiric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way.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 are living in a matrix of illusion and yet it is no computer-generated hologram as Icke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contends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 simply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frequency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vibration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manipulated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illusion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makers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keep 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enslaved 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 readily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souls.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disinformation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Stewart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Swerdlow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(Sverdlov)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Kasten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taken up Icke's theme and re-presented his disinformation distortion, portraying the Draco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nazis'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implicitly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slanderous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whites.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Stewart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Swerdlov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Soviet commissar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officer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named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communist regime: Sverdlovsk. His jewish roots and connection to high-level cabal operatives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 </w:t>
      </w:r>
      <w:r>
        <w:rPr>
          <w:rFonts w:ascii="Times New Roman" w:hAnsi="Times New Roman" w:cs="Times New Roman" w:eastAsia="Times New Roman"/>
          <w:i/>
          <w:color w:val="231F20"/>
          <w:spacing w:val="0"/>
          <w:position w:val="0"/>
          <w:sz w:val="17"/>
          <w:shd w:fill="auto" w:val="clear"/>
        </w:rPr>
        <w:t xml:space="preserve">prima facie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 untrustworthiness. The classic disinformation trope of shifting attention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away from the jews towards 'nazis' as a scapegoat is present in all theorists who attempt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introduce these theories related to reptilians and their malevolent intent. The book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Arthur.C.Clarke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"Childhood's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End"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underscores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demonization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reveal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intended genocide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'revelation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method'.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Zachariah Sitchin and Eric von Daniken also are disinformation agents whose intention is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propound an anthropogenic theory about the common 'origin' of 'mankind' (itself a christian 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freemasonic abstract, Universalist concept). 'Mankind' they contend along with Icke and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followers was simply created to 'mine gold', contrary to the real meaning and historical purpose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diversity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bipedal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Gaia. 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gone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next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section.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656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respect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connection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hybrid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anatomical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features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recognized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identified.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anatomical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features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telling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slanted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eyes;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wide-mouth;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weak chin; wide jaw; receding forehead; ear lobes attached to jawline; hooked nose with wide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nostrils; elongated torso relative to limb length; pasty and strange colored skin; strange odor;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frizzy and strange hair often sparse around the face (eg.scraggly beard); beady eyes with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hypnotic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quality.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204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Behaviorally they also reveal parallels to reptilians: cunning and possessed of a cold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bloodedness; emotionless unless play-acting; able to change channels in their mood states at the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button;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paradoxically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erratic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emotions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confronted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exposed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violence similar 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reptilian masters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Demiurge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deity.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566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Hedonistic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coldly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sensual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indulgence;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vacillation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cerebral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functionality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cerebral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cortex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overlay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holistic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mindedness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(it's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cerebellum;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pineal</w:t>
      </w:r>
    </w:p>
    <w:p>
      <w:pPr>
        <w:spacing w:before="1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pituitary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gland).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low-minded propensities of jewry are readily apparent in their mammonistic mind, greedy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rapacious and this counterbalanced with their calculating cunning of reason operating at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usual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level.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bespeak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survivalistic inclination, of a 'worldly' sort, restricted to the phenomenal plane and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perpetuation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perishable,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telluric.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294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space invaders, the reptilians, have been documented throughout history in all areas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anatomical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features,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similar scenes of 'human all too human' sacrifice and the consumption of and overlordship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 their captives. What their probable origins, the history of this world and what it's ultimate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destiny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discussed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next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93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Exo-Anthropology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16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so-called 'races' or sub-types of what has come to be referred to by the synarchy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 (hue-manity, man with 'hue' or light, perhaps even 'color'), are arguably different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 or have origins deriving from diverse species and not necessarily those of a terrestrial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kind.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speculated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this owing to both their vast differences in both behavior and appearance. Indeed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correspondence of the earth plane of the contemporary 'races' (or species?) and these alien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 alleged to exist entail distinct parallels that lead one to conjecture and to conclude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either: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numPr>
          <w:ilvl w:val="0"/>
          <w:numId w:val="520"/>
        </w:numPr>
        <w:tabs>
          <w:tab w:val="left" w:pos="301" w:leader="none"/>
        </w:tabs>
        <w:spacing w:before="0" w:after="0" w:line="276"/>
        <w:ind w:right="24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invention,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delusive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flights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fancy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(fantasy)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foolish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numPr>
          <w:ilvl w:val="0"/>
          <w:numId w:val="523"/>
        </w:numPr>
        <w:tabs>
          <w:tab w:val="left" w:pos="301" w:leader="none"/>
        </w:tabs>
        <w:spacing w:before="0" w:after="0" w:line="276"/>
        <w:ind w:right="15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such a connection is valid and a causal condition of the current species/races and this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engineering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proto-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anthropoids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Cro-Magnon;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Neanderthal,).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 that many different sightings of E.T's, of different species have been consistently made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globally,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reported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different forms both aesthetic (bas reliefs; cave paintings; wall paintings; illustrations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parchments, etc.) and textual (encoded in sacred texts as 'alien invasions', e.g. Enuma Elish;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Nordic Edda; Niebelungenlied; Bhagavad-Gita, etc.); given this weight of evidence it is fair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conclude that such beings likely exist and that they are originators of particular primordial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cultural/'special' strains of hominids, creating hybrid species which, over millennia in different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global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mingled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 'races'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unfair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speak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'common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origin'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 any 'humanity' at all as this term is simply a universalist abstraction and constitutes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principal or basis of a 'hegemonic discourse' which serves the world order synarchy and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genocidal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miscegenation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racial/'special'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hybridization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(eg.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Kalergi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analysis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exo-anthropological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diversity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76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Edda,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remnant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 mythos which had not been destroyed by the judaized christians, the agents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'chosen people' in their fanatical evangelism and genocidal intent against the Aryan race (the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genocide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suicide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Bible').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Vanir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higher aetherial state of being came onto the earth and interbred with the Aesir leading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formation of the higher type. This has its parallels in the semitic (falasha jew) 'book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Enoch' and its slanderous diatribe against 'the fallen Angels' (a book possibly concocted by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Scottish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freemason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1700s).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5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 de Rosario also speaks of the aryan as so constituted through portrays these Lucifer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 or Hyperboreans descending to earth as serving the Demiurge and facilitating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'evolutive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process',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'supra-finality'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means of conferring meeting upon the entities and thereby endowing Himself with the energies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Uncreated Spirits, trapping them in the material realm to vampirically siphon off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 whites or 'aryans', the blonde-haired, blue-eyed and red-haired and green-eyed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dolicocephalic 'Nordic-Teutonic' stock are derived from these immortals 'who came into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daughters of men', the Cro-Magnon stock, and created or formed them into who they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endowing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Superman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potentia'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 to Miguel Serrano this is a positive thing and serves to liberate the captive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'anthropoids' through subsequent mixture with the Aryan thereby enhancing their base state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 with the 'Grail', the blood of the gods to whatever degree (and this as a condition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closer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gods).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 the millennia the aryan race has made itself (often against his will through being overrun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subjected to genocidal miscegenation in which the men were slaughtered and the women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raped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impregnated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non-aryan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invaders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classes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were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22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led against their white overlords) with the anthropoids and various other mixtures such that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 stock of what has been called by the synarchy 'humanity' has been aryanized largely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across the board: in the Near East the Akkadian Semites overran aryan Sumeria and created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 stock of Iraqis and related stocks in the Levant; the southeast North American continent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 also subjected to mixture both voluntary and involuntary with the primordial aryan stock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continuing in many regions to rule (in Paraguay; Bolivia; Peru and the Patagonian region) until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judaized catholic from Spain and Portugal were led by the Rabbi Cristobal Columb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('Christopher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Columbus')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usurping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 (the details of which are related in copious detail in Nimrod de Rosario's novel "The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Mystery of The Hyperborean Wisdom" a.k.a. "The Mystery of Belicena Villca"); the asiatic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 being a result of yet further mixture from the Gobi desert and the war which transpired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 and overrunning of the aryans in Samarkand; the Ainu of Japan; the Tocharians of central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asian,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subgroups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bearers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globally such that to condemn the aryan 'white race' as 'devils' would by strict implication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'devils'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mixture.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530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clear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discernible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texts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Bhagavad-Gita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Kalachakra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Tibet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India.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Semitic texts of Torah and Quran reveal the presence of 'the Elohim' and Seraphim making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Adam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('men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clay'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genetically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splicing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extraterrestrials). In the article 'Synthetic Semite' the origins of the semites (e.g. jews; arabs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related stocks) at least in part of their origin are propounded as deriving from E.Ts and gene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splicing,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largely: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numPr>
          <w:ilvl w:val="0"/>
          <w:numId w:val="564"/>
        </w:numPr>
        <w:tabs>
          <w:tab w:val="left" w:pos="301" w:leader="none"/>
        </w:tabs>
        <w:spacing w:before="0" w:after="0" w:line="240"/>
        <w:ind w:right="0" w:left="300" w:hanging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566"/>
        </w:numPr>
        <w:tabs>
          <w:tab w:val="left" w:pos="301" w:leader="none"/>
        </w:tabs>
        <w:spacing w:before="121" w:after="0" w:line="240"/>
        <w:ind w:right="0" w:left="300" w:hanging="1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hostile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perhaps explains why they show up seemingly 'ex nihilo' around 5,400 years ago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Çatalhöyük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Anatolian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orchestrated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yielding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bloodbath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'god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israel',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Jehovah-Satan.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54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biological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valid point (cf. the article "Are Jews Reptilians?" by the author) as well as perhaps some variety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insectoid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article "Synthetic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Semite"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2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writer further speculates with respect to the arabs (and especially their name 'the Arvasthans'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sanskrit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horses)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centaur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hominids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Orion constellation as 'ascension glossary' suggests it is especially given their equine features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many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cases (note: this statement and all others does not imply 'moral evaluation', simply factual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observation).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9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'arab'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heard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'mixed'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 least as received by speakers of Hebrew if not in a purely mundane sense that in out of it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exo-planetary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(multiple origins).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6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respect to far east asians or 'orientals' the writer speculates that, given their relatively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conformistic and collectivized consciousness and their appearance with pasty colored or yellow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skin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eyes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protuberant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skull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prefrontal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cortical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 be hybrids of 'grey aliens' who may occupy the moon and have derived from Zeta Reticuli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'ascension glossary' has suggested is grey aliens are derived from. The stature of the Oriental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comparatively short and lithe of limb further revealing the parallels between the grays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9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spirituality,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steeped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harkens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 and their possible 'manufacture' of the artificial space station referred to as the moon.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 that the Orientals of the far east (those least mixed with aryans such as the chinese)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affiliated with jewry geopolitically as follows from the premises that they are part 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 in the capacity of a servitor of jewry as a subordinate to a master and as the grays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perform their role as subordinates to the Draco reptilians and other E.T's (eg.mantids;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insectoids).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25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Whether all of these E.Ts are inherently 'negative' as 'ascension glossary' contends or no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 cannot say only that they are almost certainly the 'players' in the intervention of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'evolution'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accelerate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'evolution'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self-realization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miscegenation. From the 'other point of view' these or some of These could be benevolent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focused on assisting the elevation of the consciousness of the pasu to god-head and thereby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the cycles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incarnation.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40"/>
        <w:ind w:right="1591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b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Satan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19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Western world of the Anglo-American-Israeli axis can be designated the 'Great Satan'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 been by such as arab ideologues and political leaders. It is an apt designation indeed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potencies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concentrated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geopolitical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their main base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operations in the spread of the tentacles of the synarchic octopus of temporal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'prince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air'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(i.e. 'aether'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Jehovah-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Satan) manifests itself in the form of subtle power concealed behind false appearances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'simulacra',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masks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face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great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8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Instances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masks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amplified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indefinitely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economic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banking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usury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money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manipulation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stockmarket swindling,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('nihilo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nihil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fit').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usury system represents itself as a system of trustworthy and reliable 'systems' of exchange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purport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secure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mediation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facilitation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buyers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sellers;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consumers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'greater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good'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overall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benefit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'humanity'.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0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lie inherent in the 'economy' is 'the demonic nature of the economy' as Julius Evola phrased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needless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needs,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superfluous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commodities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services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serve base ends and are motivated by profit, not the improvement of life let alone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Spirit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 a further and most significant dimension of the 'demonic nature of the economy' consists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 function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immersing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materiality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objects'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Baudrillard) and binding the Spirit to the soul by a shifting of the consciousness (the Self;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Spirit) to the 'system of objects', burying oneself in the rubble of material detritus. Hence 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economy'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usury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jew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Thomas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Malthus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contrived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subsistence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wage'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complete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serfdom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affiliates in the synarchy hoarding over the mass of mere serfs who are reduced to a state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destiny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doesn't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immediately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 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interests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Chang Shambala.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economy'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celebrity,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hallowed 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pullers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exploitation, 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'equal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weights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measures'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while being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single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scale into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 tithes; indulgences and other coerced bloodletting's and severed pounds of flesh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masses must be cast to fatten the greedy paunches of the synarchic priests of the order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melchizedek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Economy is thus the delusion of sustenance that takes while it pretends to give and reduces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 a state of abject serfdom and dependency, whether it be 'christian' or communist-all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designed to disempower. The antipode of the wealth redistribution side of the 'demonic nature 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economy', the side which robs Peter to pay Paul, the Pauline priest sect masonic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abrahamic, is the vampire capitalism of social Darwinism which enables selfish greed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expense of the sustenance of others, thereby undermining their existence and reducing all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slavery, to an oligarchy of plutocratic parasites who enslave the population through stockmarket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swindling,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hand, manipulate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extort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lifeblood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selfish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enrichment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proportions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decency.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herein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serves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 speaks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Wisdom",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main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mechanism of control of the synarchy and the most prominent aspect of the 'great deception'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utilizes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install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global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dominion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standardization of the mass man, distorting and destroying particular organic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formations and through the incorporation of all manner of false associations associating them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its own globalist, monotheistic hegemony the synarchy designs to install, thereby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assimilating 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separate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 itself.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destruction,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'Entartete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Kultur'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'degenerate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National Socialists called it which serves the purpose of the superimposed nigredo phase 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synarchy's meta-political alchemy, to break down and destroy the independent or relatively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independent cultural 'Other' and subsequently (in its albedo and rubedo phases) to consume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fragments which are the ruins of the prior culture into itself as a leviathan to massively spread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6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music;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arts;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(including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'science' in today's jargon, 'scientia' being the Latin term for 'wisdom' which is wholly absent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 the mechanical; quantitative and rationalist language of modern 'science', a system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pseudo-knowledge)-all of these constitute the prongs of the spear of the synarchy in its attempts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skewer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wise Odin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hangs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windswept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embodiment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wisdom.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Music is the cultural form which engages the soul virtue of its totemic rhythms. As Nietzsche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said: "By means of music the passions play" and this illustrates the animalistic (anima-istic)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music.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immortals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Mozart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Bach or it may debase such as Stravinsky or contemporary pop culture as a whole (rap;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country; jazz,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et.al).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4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undermine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stability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'Other';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enervate;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render effeminate and bestial or base. Hence it is rhythmic not so much harmonic, engaging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 primitive mind of the pasu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debased virya, dragging them down into the swamp of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collectivized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debased culture.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49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great Satan's culture manifests itself in a ubiquitous gestalt of sights; sounds and tactile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sensations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(including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vibratory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affect)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impinge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 their soul shells and debase their consciousness to the lowest level of existence.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sounds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'music'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passes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 music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(entartete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musik) has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covered.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visual culture of art comes in the form of plastic; pictorial and architectural but it must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kept in mind that this 'art' is not designed to 'please the fancy' alone but rather to modify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 mind and to standardize the mass mind beyond simple temporal power relations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regulation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efficient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way, 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aetheric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realms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absorb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energy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Pictorial arts serves, under the regime of the synarchy, to drag down and to debase the observer,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infect their consciousness with the archetypes of 'love-wisdom'; the christ archetype where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everything sickly and weak becomes exalted and trumpeted to the highest height and all of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 many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'false idols'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maw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god'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israel.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influence of this aesthetic exaltation of the moribund specimens of Bolshevized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subhumanity has only one effect: that being degeneration and a slackening of the will,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enervation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failure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challenges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idol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'humble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righteousness',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meek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Lamb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defilement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heroism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virile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qualities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standard fare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targeted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synarchy's opponent the aryan race and indeed any virile and war-like people (e.g. Japanese;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arabs; mestizos,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34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opponents the synarchy recognizes as a potential trouble source and therefore undergoes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 indirect assault against the foe through what in contemporary times has been called 'cultural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marxism',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distortion.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two-pronged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approach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destruction is presented through myriad means of visual imagery and other media: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establishment of degenerate idols to corrupt the population and the defilement of their heroic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archetypes,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casting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'false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idols'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jealous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israel.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5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aesthetic visuals of George Grosz; Max Ernst and the Dadaists to Picasso; Warhol and yet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 degenerate forms of culture have played their disintegrative role in modifying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distorting the consciousness of the percipient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receiver of these messages typically through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exposure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thrust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billboards;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signs;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curricula;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movies,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291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billboards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retarded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degenerate elements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thrust into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vision in a rude gesture of passive aggressive moralizing pervades the hodological space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postmodern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wasteland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simulacra.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architecture of the postmodern wasteland also has both a functional purpose beyond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finite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perception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earthbound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conditioning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look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reverence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architectural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edifice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kosher design.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Kaaba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Mecca;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cathedrals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masonic lodges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judaic temples or synagogues which pervade the environment as so many tumors on the earth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exalted 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symbols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Jehovah-Satan.</w:t>
      </w:r>
    </w:p>
    <w:p>
      <w:pPr>
        <w:spacing w:before="3" w:after="0" w:line="273"/>
        <w:ind w:right="21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Functionally these structures are reducible to machines of stone which enabled a harvesting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bio-energy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sheep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fleeced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 Golden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fleece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had in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stone structures are partless machines designed to contain within themselves (as in a magic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square)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'parishioners'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attendees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sermons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psalms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vibrational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frequencies,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tones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patterns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(vibration)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consciousness to enter into a hypnotic state and enable the attachment of entities for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That and, as in the case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cathedrals, the siphon and channel their energies out of the spire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transmit them along ley lines to whatever centers (nodal points) on the earth which contain star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gates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wormholes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 are contained in cells of bioelectric energy that feeds the 'Yahweh collective' of vampire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respect to language, that of the world order is completely semitic [cf. "English: Demonic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Language" for more]. The contemporary global language being English it must be questioned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 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language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L.A.Waddell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scholars point in the direction of Phoenicia though garbled, the stock of Phoenicians confusing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semitic group with an Aryan stock (cf." The Aryan Origins of the Alphabet" as opposed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somatic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alphabet,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deriving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somatic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Phoenician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stock).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'Alpha-Bet'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investigation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it refers to the 'Aleph-Bet' of the Hebrew alphabet and that the primordial Phoenician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alphabet ('Aleph-Bet') was related to Hebrew and transmitted itself to Greece and from thence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 the piratical Phoenicians to the British Isles along the coasts (Carthage and North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Africa and Cartagena in Spain and along the coast of northern France to the pirate island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shopkeepers,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Britain).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 it can be ascertained on the basis of likeness of characters of the 'Aleph-Bet' that at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 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jewish-semitic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(possibly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products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hybridization).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323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restricting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rebellion against that of the sacred languages of the Demiurge, paradoxically the very Hebrew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Arabic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'chosen'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6"/>
        <w:ind w:right="24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 this is a good sign that the English language may have superseded these tendencies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 the harmonization with 'The One' as not read right to left by vice versa and thereby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creating a separation from worldliness and the attunement with the Demiurge. Insofar it has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reverse effect of what the cabal would intend in their trapping their slaves in the Demiurge's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prison.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remains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paradox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what its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serviceable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their agenda of Spirit vampirization but this writer can't answer and may suggest another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factor such as Aryan adapts present who have inverted or sabotage the Hebrew language as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 of strategic opposition counter the synarchy's agenda and therefore British may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redeemable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indicate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adepts,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possessors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 Wisdom.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Barbarous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tongues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bespeak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dependency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slavish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subordination thereto, being languages lacking any abstract quality and being of a crude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metaphoric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imaginal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simplistic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wholly lacking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sophistication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precision.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58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debase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defile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supplant 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 such as Esperanto or other vulgarizations of the sophisticated, replacing it with e.g. Chinese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Hindi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 Arabic,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 further indicates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animosity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3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language of the synarchy is for themselves a cryptic symbolic and coded one with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 of implicit references and concealed innuendo based upon their occult system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qabbalah. There hidden language is based in large part (as far as the writer knows) 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invented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numerology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ultimately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'Seraphim'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 reptilians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bound.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5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system they control is a dual system with themselves receiving everything and others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nothing save to the extent of their needs as 'animate tools' to service the decadence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privileged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priests.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'profane'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language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superimpose 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abstract nature which is designed to divorce the profane from the material world. The value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is to enable transcendence through the vehicle of thought, namely language, rather than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slavish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obsequiousness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blended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Hence the universal language of today's world has its value and redeemable qualities in itself.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 it is the distortion and usage thereof wherein lies the corruption and can be sourced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corrupting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wandering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revenge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creating 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liberation 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Politically, the 'Great Satan' operates on the basis of its 'divide and conquer' strategy, segregating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 western society into the diverse fragments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political spectrum with two extremes of 'left'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'right' and intermediary gradations and 'wildcards' thrown in to create the appearance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'choice' when all of these fragments are in reality mere fractals of the Demiurge's Mind, all based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'Universalist'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admitting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variations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abstract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Universalism.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anyone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participate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implies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 empty repositories of absurdity without any organic basis and without any utility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expression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Virya's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Berserker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 'distinctions' are mere trompe l'eoil and become assimilated into the system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parliamentarian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democracy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'communitarianism', absorbed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signifiers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impregnated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meaning conferred upon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broad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masses.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93" w:after="0" w:line="273"/>
        <w:ind w:right="30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function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'dialectic'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implementation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'divide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conquer'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 which plays diverse groups against one another in their 'tension of development'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evolution of progressivism in which all are to be merged into the Demiurge as part of the hive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mind-fractals and nodes of His Mind, microcosmic reflections or shards of the shattered,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creation', reflecting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macrocosmal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One'. 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politics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episode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Trek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"Gamesters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Triseklion", each party being played against the other with only the adepts above recognizing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 'pawns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game'.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polarity principle of occultism is reflected in the political divide: "as above so below", with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(blue)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'conservative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christian'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'liberal-communist', is reflecting the other as its antipode and generating the 'tension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development'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desired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mode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alchemy.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244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'Great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Satan'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exerts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ubiquitous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temp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oral</w:t>
      </w:r>
      <w:r>
        <w:rPr>
          <w:rFonts w:ascii="Times New Roman" w:hAnsi="Times New Roman" w:cs="Times New Roman" w:eastAsia="Times New Roman"/>
          <w:color w:val="231F20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flailing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tentacles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giant squid employing the screens of its inky secretions and is pleomorphic mutability to gain a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stranglehold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absorbed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 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Beak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captives.</w:t>
      </w:r>
    </w:p>
    <w:p>
      <w:pPr>
        <w:spacing w:before="0" w:after="0" w:line="27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92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Times New Roman" w:hAnsi="Times New Roman" w:cs="Times New Roman" w:eastAsia="Times New Roman"/>
          <w:b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Semite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16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notion of the 'Semite' or the seed-line of Shem is a biblical conception that has inculcated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Abrahamists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comatose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intoxication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alleged 'Divine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Semites being jews and arabs and especially jews (who consider the arabs ‘Ishmael’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 to their theology) accordingly derive from Shem whose 'special' relationship to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speculation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contends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relationship.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5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entities who the Semites ('people of Shem') work with are undoubtedly extraterrestrial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 who seek to and have manifested on the earth in past times in Lemuria; Atlantis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possibly the Gobi desert and Çatalhöyük in modern-day Turkey near Syria. These entities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bound up with the 'Semites' who they created in part via genetic engineering combining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neanderthals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proto-hominids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(some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originating in the Orion constellation and via Alpha Centauri to planet Saturn and then to earth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‘worm’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holes).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42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black hole alien entities, according to the source 'ascension glossary' constitute 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 collective' who adhere to the ideology of Demiurge worship and the vampirization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theft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loosh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bio-energy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(presumably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Babylon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alien intervention and a cosmic war and the sinking of Atlantis) of Noah and his sons,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 whom was Shem, suggests the preservation of DNA or blood after the 'deluge'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sinking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reformulation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engineering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‘seed</w:t>
      </w:r>
    </w:p>
    <w:p>
      <w:pPr>
        <w:spacing w:before="0" w:after="0" w:line="276"/>
        <w:ind w:right="133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lines’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synthetics)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deposited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Çatalhöyük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modern-day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Turkey.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8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transplanted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Akkad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Sumeria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invaded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destroyed,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resulting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combination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Babylon.</w:t>
      </w:r>
    </w:p>
    <w:p>
      <w:pPr>
        <w:spacing w:before="0" w:after="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93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jews who were not unique to this region but were derived from Lemuria and Atlantis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 magician priest caste (later the Druids and rabbis) were transplanted there by the 'Yahweh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intermediary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humans who had been much earlier mixed with the fallen Hyperborean 'Angel', through various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combinations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'Yahweh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insectoid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it may be safely concluded that the 'semi-' is a synthetic construct of extraterrestrial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anthropoid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'DNA'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programmed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bound in a quid pro quo contract of blood sacrifice. The ongoing and incessant wars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mysterious causes which have pervaded the history of the world may be ascribed (beyond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causes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adduced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justifications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explanations)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in the case of the semitic druids and aztec priests so too in the contemporary wars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masquerading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'defense'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'peace'),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continues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undergone not only for the purpose of consolidating power but for that of the release of pain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 upon which Yahweh and his collective of aliens feed, absorbing into themselves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Old Testament Yahweh is spoken of as feeding off the fumes of sacrifice and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allegory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aryan)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Abel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preference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'animals'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(goyim?), yielded to him through the instrumentality of the 'Shepherd Kings'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Melchizedek,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wandering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(Abel)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shepherd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flock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goyim).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probability of the Semite's tracing its lineage to extraterrestrial origins cannot only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inferred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appearance,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nowhere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(save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intermixture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'pure'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'non-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semitic' identity) but their behavior which connotes a 'reptilian' and 'otherworldly' conscious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intelligence of a subterranean and rationalistic nature, well exemplified in their quantitative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orientation towards abstract 'science' and its occult predecessor (qabbalistic numerology 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sacred geometry)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prevalent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avail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wholly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nowhere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else</w:t>
      </w:r>
    </w:p>
    <w:p>
      <w:pPr>
        <w:spacing w:before="3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‘right-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31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to-left’ in the case of hebrew, this sacred language of Jehovah-Satan which connects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 with the Demiurge owing to the activation of the right-hemisphere of the brain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enables a heightened receptivity to 'The One', thereby fusing their consciousness with that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Entity.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activating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conjunction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'sacred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texts'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imprint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text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efficiency.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script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bespeaks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architecture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 (as in the earliest traceable times in Çatalhöyük) of a cubic structure and made of mud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concrete which may be a mimicry of the cube ships of the ‘Yahweh collective’ further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exemplified in the Kaaba which originally was a temple to Saturn from which the jews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presumably derived ("the monads of the jews come from Saturn"-Blavatsky; also John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Carpenter's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"Star Man").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evidence of extraterrestrial origins of the culture of 'the Semite' is further amplified in pop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copious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allusions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'revelations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method'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origin. That the Semite is a synthetic amalgam of diverse sources of blood can be observed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their features which are in many cases reminiscent of the reptilian extraterrestrials: a wide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mouth;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squinty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eyes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heavy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hooded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eyelids;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pasty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sickly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colored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skin;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 eyes ofttimes (which are not only reminiscent of a reptilian but also of insectoid aliens,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eyes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Spark).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terms of their behavior they have a shifty and devious subterranean quality of covert cunning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manifest this cunning in their devious and surprisingly profane and to the profane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indiscernible treachery and subterfuge, actions not easily anticipated save by the wise 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enables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plumb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conspiratorial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machinations.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arab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'jewry'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localized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India;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China;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Britain;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France,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standardized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stereotyped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predictably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 similar conditions and which the wise can co-opt and plan out a strategy to effectively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counter. These myriad behaviors and tactical movements of the semite and the synarchy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broadly are too many to name but are discussed to a degree in Nimrod de Rosario's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Wisdom"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lesser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"Notes</w:t>
      </w:r>
    </w:p>
    <w:p>
      <w:pPr>
        <w:spacing w:before="0" w:after="0" w:line="240"/>
        <w:ind w:right="0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War"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sources.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pop-culture sources which serve as 'revelations of the method' are innumerable and are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omnipresent source in semitic created media and 'entertainment'. Movies and video games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amongst other media are pervaded with the symbolism and iconography of aliens and reptilians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demonstrating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veneration,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 venerate in their 'sacred texts' but their relationship thereto as hybrids of genetic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experimentation.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movies which stand out foremost in revealing the hybridity of the semite typically portray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insects being implanted in and/or incubating within humanoid forms or in normal humans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transforming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 into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 progenating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manipulating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symbiotic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parasite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merges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usurps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autonomy.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8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"Alien"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(1979)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perfect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implantation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symbiont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parasitical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Invasion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Snatchers"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(1956)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Thing"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(1982).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Typically the insectoids are surrounded by some form of glowing neon-radioactive green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mycoplasma, that lowest form of sentient life that merges the mineral and plant kingdoms and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ooze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develop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entelechy,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growth medium.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movies "The Prince of Darkness" (1987) By John Carpenter as well as his "The Season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Witch"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(1982)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mycoplasmic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spoor.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latter movie insects are a presence as the ooze has developed into a later stage symbiont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enabling the takeover of the organism which it has entered. In the first movie the initial 'victim'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mycoplasm is a jewess and given that the qualification for being a jew is matrilineal it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suggestive of the jews being the initiator of the spread of this spoor to Others (the corruption 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anti-blood).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novel "Dracula" by Bram Stoker which is an allegory of jewish infiltration, the plague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Dracula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Magyar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ancestors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qualify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underling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'Renfield'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possessing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distinctly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 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traits.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Insects play a role further in the novel "Needful Things" of Stephen King wherein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protagonist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said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‘antagonist')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Leland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Gaunt,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wandering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 a gentile town representative perhaps of the synthetic construct (the semite) being placed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corrupt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townsfolk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gentiles)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'divide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conquer'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(“I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Egyptians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Egyptians")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temptation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worldly</w:t>
      </w: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goods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corrupt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ultimately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exits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body of the protagonist (a parasitical usurper or controller of the humanoid synthetic husk)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insectoid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humanoid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author R.L Stine's work "The Night of the Living Dummy" wherein a ventriloquist dummy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controlled by a worm or larval creature. His book "Monster Blood" depicts the same mycoplasm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 in Carpenter's films as exerting a usurpative quality taking over hosts and swelling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growth.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 themes are elaborated upon in the earlier works of H.P. Lovecraft with his depiction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'fungi' from Yuggoth, the latter planet being connotative of those planets outside of the solar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system amidst 'the fixed stars', Yuggoth being beyond Pluto or Pluto itself (Kenneth Grants'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'transyuggothian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gnosis'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underscores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Lovecraft’s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merely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invented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fantasy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doctrine).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 depicted advanced beings of a fungal nature exerting control over others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endeavoring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husks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replicas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occupy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(cf.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 Brotherhood").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2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 these entities which the writer sees no reason to doubt the existence of have played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'dominion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mandate'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346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transhumanist agenda of attempting to transform the current 'human-all-too-human' stock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 symbiotic hybrids synthesized with technology may very well be the motivator of 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mycoplasma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(via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chemtrails;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vaccines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G.M.O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foods,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merger of man and machine, perhaps displacing the Spirit from the structure of the body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supplantation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alien entity.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93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alien then utilizes the body as a vehicle of its experience and/or to facilitate mass slaughter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chaos on the earth to generate the release of bio-energy via sacrifice. Given the role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(especially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ongoing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fair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symbiont's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 physical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vehicles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insectoid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trans-humanist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agenda,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apparently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(according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perspectives)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'satanic'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 'ungodly' is all too 'godly' in the sense of serving 'The One', Jehovah-Satan and is indeed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'satanic', but not meant in the conventional sense, the intention being to merge the independent,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autonomous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assimilate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Mantis aliens are also depicted to a great extent in pop culture from the ‘He-Man’ franchise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'Mantenna',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Horde'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Hordak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Angel)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exerting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a telekinetic influence on others.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aliens are alleged by some in the conspiracy culture to be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significant power and influence in the 'Yahweh collective' all serving 'The One' (Jehovah;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Yahweh; Brahman,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it is fair to say that the Semite is a synthetic construct of these entities who exert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telepathic influence on them and who perhaps have genetically engineered them mixing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own alien blood with proto-humans. Both literature and movies coincide in a fairly consistent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putting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films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merely a product of the late stage of the Kali Yuga, the tightest twist of the spiral of Time-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Ragnarok.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2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Yet other sources of semitic origins are alleged by more detailed and explicit sources to emanate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aforementioned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compilation: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Reptilians?"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intimated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popular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 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'revelations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method'.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earlier years of the Anglo-American-Israeli Empire of Zion writers such as those of 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Lovecraft Circle' had put forth intimations of reptilians as a primordial source of subsequent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strains of humanoids, especially those of an 'atavistic' or 'fallen' kind who had fallen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mixing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'original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sin')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express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'fallen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beings',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trajectory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lineages'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outlined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above.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99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 People of the Dark" and "The Little People" are two such stories by Robert E.Howard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portray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proto-neanderthaloid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'pictish'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strain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humanoids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operate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 and dwell within the inner earth as atavistic remnants of these primordial strains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 story "Kull: The Shadow Kingdom" reveals have Lemurian origins as a trans-dimensional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shape-shifting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 and the story of Clark Ashton Smith "The Double Shadow" depict the reptilian's usurping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merging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inextricably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perhaps assimilating its soul into itself. The movie "Invasion of the Body Snatchers" depicts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plants growing into humans and usurping them and perhaps both species have this function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capacity.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Movies and TV shows reveal more as in the case of the episode of the 60s cartoon Space Ghost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"The Lizard Slavers" which depicts reptilians with a yellow triangle symbol on their black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helmets trafficking in humans across the galaxy. The 80s show "V" also depicts the same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takeover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shifters.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"Krull"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(1983)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reptiloid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occupying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Golden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“Krull”, the lithic wisdom and emerald stones from Lucifer's crown are shown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possession of the gnosis of the Grail and through strategic oppositional tactics of the luciferian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defeat is obtained with the hero rescuing the soror mystica from the reptilian and thereby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defeating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enemy.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initiatic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alchemical marriage and the unio mystica, unification of opposites (conjunctiva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oppositorum, the merger of Ella and El or the sacred feminine and divine masculine) and hence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 actual reptilian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 war,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 this mere 'symbolization' or 'allegorization' claim is one of the synarchy in attempting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conspiracy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opus and Miguel Serrano in his works have revealed in copious detail. Thus these realities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operate on different planes of meaning and are both alchemical symbolism as well as literal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'revelations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method'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conspiracy.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93" w:after="0" w:line="276"/>
        <w:ind w:right="168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movie "Star Wars" (1977) depicts reptilians alongside insectoid aliens as mercenaries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‘The Empire’ (fallen Angels and their human devotees were typically portrayed as British)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serve ‘the dark side of the force’ (that of Jehovah-Satan, the violent Father-god and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'Time-flow').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'Empire'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Imperial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Rome.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95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spin-off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cartoon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“He-Man”,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“She-Ra”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'evil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horde',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villagers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singular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(connoting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Bible',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translating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Greek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'byblos')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burning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suggestive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 origins of the 'sacred texts' of the abrahamic religions. In the movie “She-Ra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Sword”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(1985)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dynamics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Hordak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angel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leader and his subordinates insectoid and reptilian E.Ts amongst other themes of the luciferian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doctrine.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Quran it is alleged that the work was conferred upon muhammed by the angel Jibril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('Gabriel'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hebrew)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angel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correlated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qabbalah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tying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together the Saturnian origin or occupation of reptilians and their being who are spoken of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'angels'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abrahamic 'sacred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texts'.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3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TV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"Space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Patrol"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1950s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episodes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depict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dwelling in Saturn ("The Rings of Saturn" and "The Miracle Tree of Saturn"). The “Space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Patrol” episode "The Rings of Saturn" reveals one 'rogue' element of the reptilian's having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spores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deprived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atmosphere of oxygen (perhaps similar to chemtrails and even black goo spread about today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form of vaccines and G.M.O foods). In "G.I.Joe: The Movie" (1987) the release of similar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spoors by reptiloid beings in the inner earth is also depicted with a similar malevolant purpose as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James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"Moonraker"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(1979).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332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Lastly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"Predator"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(1987)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shows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looking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shown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"Krull"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performing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ruthless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hunter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(predator)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surfeit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pop-culture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references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conclude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 an agenda of conditioning the populace to believe in the existence of these types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extraterrestrials. Given that their 'revelation of the method' is the 'karmic cop-out' to attempt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shift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blame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 doing more than deceiving the population to accept their 'psyop' and 'staged alien invasion',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public to accustom the latter to strange phenomena so that they will not be thrown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pandemonium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(expected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synarchy)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 actual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invasion.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novel of Nimrod de Rosario "The Mystery of The Hyperborean Wisdom" in the section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related to the story of Nimrod of Babylon the alien host is depicted in another dimension, that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Chang-Shamballah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‘Dejung’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sun.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Beings the author speaks of as ‘Hiwah Anakim’ are depicted with reptiloid-esque features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serving as underlings of the fallen angels in the war of the Demiurge against the forces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Virgin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Agartha.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1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However the plans of the synarchy may turn out it is fair to assume that an oppositional faction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exists,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Lucifer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Fuhrer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initiates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Berserker warriors who exist on earth and who will be playing their role in the fight against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1594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The Swamp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9" w:after="0" w:line="292"/>
        <w:ind w:right="193" w:left="11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synarchy operates in a clandestine manner out of the sight of they who they deem 'mundane'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 'profane', they who, according to their opinion are 'beneath' in terms of their ontological state,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aren't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'enlightened'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judgment.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94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considered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inferior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characteristically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so-subtle way revealing what they are doing while simultaneously concealing it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demonstration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occult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'profane'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exempting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karma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according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(mis)-understanding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causality,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believing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ignorance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discharge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'sins'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informing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victim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secretive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in 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(mis)-understanding,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blaming the victim 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'sins'.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secretive way in which they operate is gone about through false appearances, creating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illusions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concealing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 behind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simulacral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masks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invented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personae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like actors 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stage only brought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forward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manifestation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the 'theater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real'.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24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 occult rites mirror their behavioral modality, that of a vile creeping denizen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underground,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catacombs 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swamp.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lunar-semitic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rites 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witchcraft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forward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theater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synagogues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masonic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lodges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manifest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staged 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orchestrated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targeted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victims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ritually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slaughtered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perpetrators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transfer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sins onto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scapegoat.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5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Mossad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operatives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dressing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Palestinian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protesters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pretending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assault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IDF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 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guise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'quelling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unrest'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example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false flag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destroy 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enemies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enable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 to grab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 power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surreptitious operations of jewry and their affiliates who replicate their behavior is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cunning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derived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hybrid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stock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conference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demonic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blood.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partakes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426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hypostases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primitive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Lemurian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stocks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intermixed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paleo-historically.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8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primitive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taken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infection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(which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strict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implication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infection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serpents'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source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 guile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demented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chicanery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constitutes his every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gesture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move 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chessboard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enemies,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between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dark forces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lunar light,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swamp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Green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Eternal Champions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Uncreated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94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instinctive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brain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tandem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cerebral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cortex,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prefrontal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hyper-rational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amplify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cunning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reason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cabal's engagement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world',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captives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 empowerment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perpetuation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despotism.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cunning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facto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extraterrestrials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E.Ts 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enabled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brain,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hyper-developed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compass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direction 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cunning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 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serves 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transformer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step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demonic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vectoring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hive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 and,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ultimately,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individuals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manifest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determines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reinforces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being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cunning of reason ('the real is a rational and the irrational is the real' at least as far as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simulacral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lowest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density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concerned).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Focused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causality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space,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transient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conditions 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'this world'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restricts (as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 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capacity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transcend)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conditions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accordingly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worlds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realm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planets 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stars visible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sight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synarchy loss,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spite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boastful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claims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transcending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restricted 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nets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spider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cosmos,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ethereal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substance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generated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 One'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Verbum 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'Word'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(Logos).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spider's web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aethereality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properly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restricted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hyper-focused 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lower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astral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planes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wherein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 hole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dwell,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Hiwah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Anakim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Seraphim,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transdimensionals 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insectoid aliens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6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focus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praxis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directed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maintenance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loosh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operations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'evolution'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rounds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chains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flood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endless cycles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until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pralaya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extinct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absorbed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While present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earth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tactics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generating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'strife,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endless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strife',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Heraclitus said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bio-energy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captives.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means 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avail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vicious acts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assault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others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copious 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understood,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should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world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perspective,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similarity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immersed 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swamp.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66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swamp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dwell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'laws' operate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basis of 'might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makes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right',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devouring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smaller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immersed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terroir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constant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dynamic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tension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'strife,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endless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strife'.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Creatures such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freemason;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jew;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(be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catholic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protestant)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new-ager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(theosophists;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anthroposophist,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etc.);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varieties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monotheism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(hindu;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muslim;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buddhist),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84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swamp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creatures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especially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varieties whose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swamp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occupies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deeper though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zealots)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involved they are in their religiosity the more deeply they bury themselves in the swamp,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corruption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duplicity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initiatic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rising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highest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having correspondent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levels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power)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deepest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cloaca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gentium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modernity,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locus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black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magicians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Kali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Yuga.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Hydra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modernity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together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deeper levels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united 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 telluric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body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submerged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swamp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projecting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 turns above its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surface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typically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fighting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another,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divergence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minds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varying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degrees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internal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squabbling.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46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Nonetheless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Hydra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seeks 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down Herakles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awaking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hero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has, through a recollection of the blood memory, managed to manifest his destiny as a warrior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combatant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polycephalic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creature.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unified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common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hatred,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hatred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instinctive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aversion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 that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exposes 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day,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Green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penetrating 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illusory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realm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lunar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 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customary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view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live. Thus 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simply comprised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hatred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superior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themselves: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True;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Beautiful,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shining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 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illumines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darkness.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tactics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largely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jewry,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almost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certainty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 from their alien overlords. It is not judaism itself but jewry as a biological hybridized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species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source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cause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transmission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diabolical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'gnosis';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'gnosis'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lunar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derived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Jehovah-Satan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 known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places: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Enlil;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Brahma;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Allah;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Yahweh,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95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tactics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applications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global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dominion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simulation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Spirits trapped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plane.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tactics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general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strategy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implemented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mediation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individual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in the form of the ideological fabrications which are the translations of the mind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 particular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(e.g.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'sacred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texts',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members of 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puppets manipulated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overseers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hammer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beneath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anvil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none 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independence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ultimately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Jehovah-Satan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'great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universe'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(G.A.O.T.U)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 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autonomy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thereto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ability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extricate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strings,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like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Pinocchio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dancing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according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freemason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own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 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 reaches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depths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instinctive cunning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deviousness,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forever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advantage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most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means regardless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suffering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 exploits,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uses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destroys for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selfish gain.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9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magician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Zion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self-service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service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exists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conducive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advantage.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'service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self'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motivation is paradoxically the replication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purpose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orchestrating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(pain;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suffering;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'strife,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endless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strife')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mechanism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loosh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operates 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'causality 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sadism'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 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 be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called: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 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 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befall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victims/targets 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absorb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money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ultimate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value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absorb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does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overarches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54" w:left="117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specific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mechanisms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engineer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hardship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undergone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specific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synarchic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Hydra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 through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each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contributing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actions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reactions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diverse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dialectic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destruction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engineer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targets.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Examples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could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provided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infinitum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christian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versus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secular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humanist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'liberal'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 contemporary example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apparent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organic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engineered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create chaos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hardship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sacrifice countless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milliards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Satan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a.k.a.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8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Whether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'communist'/leftist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'christian'/rightist,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sides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 set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divide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conquer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protocol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profits 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conflict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(theft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property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deceased;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profits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manufacture;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theft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resources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 conquered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territory;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destruction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those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obstruct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impede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global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hegemony,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'dominion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mandate')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importantly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ultima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ratio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strategies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tactics,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 up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Spirits'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captive within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lowest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Density 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deity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those 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destroyed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consumed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Jehovah-Satan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enchained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 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control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religion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'culture pact'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ideological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standardization,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collective consciousness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 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consciousness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Satan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97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b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b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Race'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'traditionalist'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(counter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Tradition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alist)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Rene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Guenon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Western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race" by which he meant they who are the lowest in density and consciousness, they who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cohere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don't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swim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current.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3"/>
        <w:ind w:right="318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offspring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resonate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bottom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cycles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Yuga or 'end times' and are the harbinger of the abyss for they who have followed a judaized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path toward the condition of the 'chosen people': materialistic and oriented towards their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pursuits.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swept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region of lowest density, that currently occupied by the North American continent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Britain as well as overlapping with, according to the chorology of Nimrod de Rosario,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western European continent. The process of judaization thus has concentrated itself most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prominently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pest's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infiltration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millennia.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Britain especially, a region of archontic inversion and power center, serves as one of the main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bases of operation of the cabal in spreading its 'western culture' of Satanism (in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conventional sense of the culture of the Demiurge). From out of this center radiates the export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entartete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kultur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degenerates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drags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abyss of their destruction. The culture of degeneration is its export for the purpose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tearing down the solidarity and potential opposition of the Others (of the opposition of their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2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 Anglo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America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Israel cabal is simply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 side of the dialectic with oppositional powers 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of: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Russia;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Brazil;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India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arab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powers.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pincers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uses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squeeze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decimate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ranks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both,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eliminating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 conquer the indigenous folk and usurping the territory and wealth for themselves through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divide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conquer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dialectic.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63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'Western race' which steers the dialectic at the wheel of the ship is that of the 'chosen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people' of the Demiurge and their affiliates (both genetico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spiritual and conspiratorial) that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British race of druids both of whom the writer speculates are reptilian hybrids, presumably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genetically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Yahweh,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Dracos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constellation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 enslave this earth along with their fallen angel masters. The host of Yahweh have made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British and jewish man 'in their image' as a genetic amalgam with the blood of reptilian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neanderthal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millennia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5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sires: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psychopathic;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bellicose;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lustful;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cunning beyond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measure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mad.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typify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child</w:t>
      </w:r>
      <w:r>
        <w:rPr>
          <w:rFonts w:ascii="Calibri" w:hAnsi="Calibri" w:cs="Calibri" w:eastAsia="Calibri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Yuga,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1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lead.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complete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 extrapolation of their reptilian blood which manifests itself in the form of their practices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imperialism via myriad forms of legerdemain and dialectical processes (proxy wars; divide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conquer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tactics;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 cultural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venom,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73"/>
        <w:ind w:right="208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apparently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derives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record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attests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verified,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 Phoenicia and the region of the Levant and Anatolia. The ancient ruins of 'Çatalhöyük' 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modern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day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Turkey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deposition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recent memory of the Kali Yuga. Prior to this time, according to the OAHSPE Bible, Lemuria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locus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 later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collapse.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'Western race' or rather species thus has been a presence in the world for millennia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presumably does not originate from this planet. According to Blavatsky: "the monads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jews come from Saturn" and their obsessive focus on this planetary archon suggests this to be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true, all Saturnian symbolism relating to 'worldliness'; materialism; death; control; what 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 'justice'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retribution.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42" w:after="0" w:line="276"/>
        <w:ind w:right="145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jewish people are the wet blanket of the earth and the archetype of Saturn radiates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 their being and just as with the British people their hyper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focus is placed upon 'justice'</w:t>
      </w:r>
      <w:r>
        <w:rPr>
          <w:rFonts w:ascii="Calibri" w:hAnsi="Calibri" w:cs="Calibri" w:eastAsia="Calibri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'morality' (codes of conduct and behavior entailing limitation and restriction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mandating courses of action which serve the reptilian hosts and Yahweh as a mechanism of 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energy),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manifested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Saturnian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combined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Jupiterian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tendency 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expansionism.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model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 mode of will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 in microcosmic form. Their power madness is their fundamental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tendency as is their vampirism of others best exemplified in Bram Stoker's allegory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“Dracula”,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invader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corrupts;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takes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destroys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plague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73"/>
        <w:ind w:right="521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locusts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famine;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starvation;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genocide;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colonial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hegemony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manipulation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gone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guise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promises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empty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rhetoric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'fairness'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'reasonableness';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'truth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reconciliation',etc.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1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westernization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jewry's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hybridized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druidic</w:t>
      </w:r>
    </w:p>
    <w:p>
      <w:pPr>
        <w:spacing w:before="3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affiliates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Teutonic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Celtic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enabled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ways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surpass their cousin with whom they are connected via their common genetico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inheritance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blood.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cunning 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sephardi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5" w:after="0" w:line="273"/>
        <w:ind w:right="222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Levantine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extraction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surpasses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Anglo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counterpart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share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neanderthal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predisposes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possess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mentality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character.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presumption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nexus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Anglo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pageantry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29" w:after="0" w:line="273"/>
        <w:ind w:right="195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'evil';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'order'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'chaos'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'light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darkness'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jew playing the role of a rebellious child of his 'god', Jehovah the Demiurge (Satan) and 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Anglo (christian) playing the role of the noble 'good white knight who attempts to 'put a stop'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introduces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anti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thetical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6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manipulation.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76"/>
        <w:ind w:right="145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 process of 'creative destruction' or 'the dialectic of Enlightenment' is the shining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obscures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vision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sleeping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Viryas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might,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theater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 simulacra, wake up and defeat their jailers and exploiters. However, trapped in blindness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 the constant flickering gas lights they must needs remain asleep at best groping blindly 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pawn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chessboard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'gamester's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triskelion',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Druids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'chosen'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affiliates,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mechanism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attaining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</w:p>
    <w:p>
      <w:pPr>
        <w:spacing w:before="0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'dominion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mandate'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73"/>
        <w:ind w:right="272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participating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'westernization'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dyad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(two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sides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shekel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Jehovah's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realm)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trap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3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insufficiently powerful who have become immersed in the lower density of their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'westernization',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Satanization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process,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phagocitization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expires.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Western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rusty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saw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cuts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kindling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Western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Race: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Past,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Future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 is a question as to what will be the destiny or fate of ‘the West’ and that population which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 formed its cultural superstructure, that being the British and the jews who have formed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thieves'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pact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'good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evil'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(jewish)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yang (British), the feminine and masculine polarities that dynamically play off against each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 and that serve as the ‘tension of development’ that strangles the world's population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 its red tape and the chains of its defense forces and mind control apparati such as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masses media.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5" w:after="0" w:line="276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caused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strife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hardship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globally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centuries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speculate,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Hindu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conception,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necessitates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destruction tout court. However this is not a certainty and, owing to the 'good' it has done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(relative to 'the world' and its development, along the lines of the evolutive process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Demiurge)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something to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consider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preserved.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4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 of course assumes the evolutive process of the Demiurge is 'good' however, which is as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viewed only from the synarchy's perspective and from that of the pasu. There may be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hope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redemption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figured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'wicked witch of the West' on the stage of global political theater for millennia from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Phoenicia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Çatalhöyük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Carthage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Northern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France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Holland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Isles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Britain.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Thus it is a question of what the destiny of this race will be: ‘global dominion' according to its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eliminated,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disintegration process of miscegenation and/or via an overt slaughter through the legions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kinds,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Wildes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Heer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Wotan.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8" w:after="0" w:line="240"/>
        <w:ind w:right="1601" w:left="1574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b/>
          <w:color w:val="231F20"/>
          <w:spacing w:val="0"/>
          <w:position w:val="0"/>
          <w:sz w:val="16"/>
          <w:shd w:fill="auto" w:val="clear"/>
        </w:rPr>
        <w:t xml:space="preserve">'Western</w:t>
      </w:r>
      <w:r>
        <w:rPr>
          <w:rFonts w:ascii="Cambria" w:hAnsi="Cambria" w:cs="Cambria" w:eastAsia="Cambria"/>
          <w:b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231F20"/>
          <w:spacing w:val="0"/>
          <w:position w:val="0"/>
          <w:sz w:val="16"/>
          <w:shd w:fill="auto" w:val="clear"/>
        </w:rPr>
        <w:t xml:space="preserve">Civilization'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kingdom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Jehovah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kingdom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potencies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matter, 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kingdom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deceleration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Time-flow, 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very depth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density.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Everything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comprises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'Western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civilization'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West' itself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oriented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around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violent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aggression,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animalistic (rather 'Satanic', that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say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Jehovistic) will-to-power that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indiscriminately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forces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itself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others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without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consideration</w:t>
      </w:r>
      <w:r>
        <w:rPr>
          <w:rFonts w:ascii="Cambria" w:hAnsi="Cambria" w:cs="Cambria" w:eastAsia="Cambria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being.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0"/>
        <w:ind w:right="147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definition 'evil'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sense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conducing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negation 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'Other',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'other'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itself, of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exists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autonomy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relation</w:t>
      </w:r>
      <w:r>
        <w:rPr>
          <w:rFonts w:ascii="Cambria" w:hAnsi="Cambria" w:cs="Cambria" w:eastAsia="Cambria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will,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vampire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God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Jehovah. 'Evil',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indeed, 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presence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lowest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density; violent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aggression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violation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otherness,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creeping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evil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One'.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92"/>
        <w:ind w:right="408" w:left="117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'Western civilization' thus is the exemplar of evil in the world in spite of its claims to 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contrary, the claims made by its celebrants who extol their own virtues and that of their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golem Frankenstein's monster they have constructed which is most readily apparent 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North America and the British Empire as well as the nucleus of evil the state of Israel (in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terms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'geosyncrhony' 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psycho-regions).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82" w:left="117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Nonetheless this violent aggression, (which conceals its true evil behind the façade of 'love'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 other judeo-christian pacifistic 'virtues' which are the mask worn by the great Satan 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Western 'civilization'), possesses redeemable traits inherent within it and within that of its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population,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predominantly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aryan extraction.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virtues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sense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justice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truth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presence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though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means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reflected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judeo-christian/masonic/marxist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occupied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government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upper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caste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nations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especially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having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political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influence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only 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corrupt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can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attain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anything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great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Satan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corruption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population</w:t>
      </w:r>
      <w:r>
        <w:rPr>
          <w:rFonts w:ascii="Cambria" w:hAnsi="Cambria" w:cs="Cambria" w:eastAsia="Cambria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proportional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</w:p>
    <w:p>
      <w:pPr>
        <w:spacing w:before="0" w:after="0" w:line="292"/>
        <w:ind w:right="504" w:left="117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rank, the higher up they go the more corrupt and evil they are as the initiatic system 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place determine the elevation of the members or would-be members within the power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structure.</w:t>
      </w:r>
    </w:p>
    <w:p>
      <w:pPr>
        <w:spacing w:before="0" w:after="0" w:line="292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59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redeemable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element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'great Satan'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members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pushed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margins; ostracized and cast out of this Satanic illusory paradise or 'new jerusalem'; 'city 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peace',etc.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Indeed within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this slave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plantation,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true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city</w:t>
      </w:r>
      <w:r>
        <w:rPr>
          <w:rFonts w:ascii="Cambria" w:hAnsi="Cambria" w:cs="Cambria" w:eastAsia="Cambria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war</w:t>
      </w:r>
      <w:r>
        <w:rPr>
          <w:rFonts w:ascii="Cambria" w:hAnsi="Cambria" w:cs="Cambria" w:eastAsia="Cambria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everlasting,</w:t>
      </w:r>
      <w:r>
        <w:rPr>
          <w:rFonts w:ascii="Cambria" w:hAnsi="Cambria" w:cs="Cambria" w:eastAsia="Cambria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'peace'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lies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being absorbed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through allowing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enabling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spread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vile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presence,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else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 attain a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victory over 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having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'peace'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within, amidst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chaos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mbria" w:hAnsi="Cambria" w:cs="Cambria" w:eastAsia="Cambria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surrounds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allowing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oneself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decentered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inner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stability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 equilibrium.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'Peace',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however has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never been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goal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warrior Berserker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rather war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everlasting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has chosen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participate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foe 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great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Satan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members,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indeed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'Western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civilization'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itself.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242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 things 'Western' are oriented around aggressive force and violence and in so far they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possess redeemable value though oriented around the motives and purposes of 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legions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minions.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telos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good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aggression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'bad'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(for 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Hyperboreans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Spirits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within matter) but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mode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manifestation is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good, that which conduces to vitality and strength and empowers one to achieve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meaningful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purposes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creative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expression.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0"/>
        <w:ind w:right="147" w:left="117" w:hanging="1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 which is permitted in the current of disintegration called 'the West' is only that which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serves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telos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Demiurge,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being a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standardization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mass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mind,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assimilation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unitary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collective consciousness, mere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hypostases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 'The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One'.</w:t>
      </w:r>
    </w:p>
    <w:p>
      <w:pPr>
        <w:spacing w:before="0" w:after="0" w:line="292"/>
        <w:ind w:right="163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Hence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aggressive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violence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brought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captive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spirits 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system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designed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 disempower and to phagocitize the Spirit, assimilating it into Jehovah through its merger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with matter, shifting the focus of his attention toward 'the world' of phenomenal affect 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away from</w:t>
      </w:r>
      <w:r>
        <w:rPr>
          <w:rFonts w:ascii="Cambria" w:hAnsi="Cambria" w:cs="Cambria" w:eastAsia="Cambria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realm 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Spirit,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immersed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density</w:t>
      </w:r>
      <w:r>
        <w:rPr>
          <w:rFonts w:ascii="Cambria" w:hAnsi="Cambria" w:cs="Cambria" w:eastAsia="Cambria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sensationalism.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1" w:after="0" w:line="290"/>
        <w:ind w:right="157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'Great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Satan' 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Western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civilization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formation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temp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oral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power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controlled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regulated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magicians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control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system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golem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machine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 war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 violence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 use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aggressively against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any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who preserve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any independence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power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 own which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may threaten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total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hegemony 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magicians.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 manner of lies and subterfuge are used to impose their violent aggression and any</w:t>
      </w:r>
      <w:r>
        <w:rPr>
          <w:rFonts w:ascii="Cambria" w:hAnsi="Cambria" w:cs="Cambria" w:eastAsia="Cambria"/>
          <w:color w:val="231F20"/>
          <w:spacing w:val="-3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justification for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plunder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attempted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smoothed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over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blamed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others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(the</w:t>
      </w:r>
    </w:p>
    <w:p>
      <w:pPr>
        <w:spacing w:before="0" w:after="0" w:line="292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242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convenient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scapegoat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jewry 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underlings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masons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christians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advance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destroy as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sacrifice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they are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furnished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means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 carry out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whatever operations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had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held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before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 'mission');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proxy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wars;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controlled</w:t>
      </w:r>
      <w:r>
        <w:rPr>
          <w:rFonts w:ascii="Cambria" w:hAnsi="Cambria" w:cs="Cambria" w:eastAsia="Cambria"/>
          <w:color w:val="231F20"/>
          <w:spacing w:val="-3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opposition;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economic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manipulation; religious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ideological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programming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other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forms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artificial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intelligence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magical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forms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manipulation.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75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Thus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mbria" w:hAnsi="Cambria" w:cs="Cambria" w:eastAsia="Cambria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control mechanisms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based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coercion,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violation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 the economy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others;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aggressive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assault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others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veiled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behind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mask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 hypocritical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altruism</w:t>
      </w:r>
      <w:r>
        <w:rPr>
          <w:rFonts w:ascii="Cambria" w:hAnsi="Cambria" w:cs="Cambria" w:eastAsia="Cambria"/>
          <w:color w:val="231F20"/>
          <w:spacing w:val="-3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'high-flown'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phrases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regarding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'god';'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humanity',etc.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'Western civilization' from its advert has been 'where this sun of mind sets' (in the West)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 reflects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dichotomy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polarity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minions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(masculine;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feminine;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chaos; order;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white; black),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dynamo 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aggressive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brought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'Other'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itself,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two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forces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 'polarities' 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chaos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order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manifested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(acted out as theater of the real skits of manipulation) through the christians and York rite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masons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playing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 role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order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remnant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masons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(presumably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Scottish)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well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communist-leftist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(secular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humanists, etc. 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whatever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specific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name)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led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jewry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playing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role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chaos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(with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jewry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controlling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above,</w:t>
      </w:r>
    </w:p>
    <w:p>
      <w:pPr>
        <w:spacing w:before="0" w:after="0" w:line="240"/>
        <w:ind w:right="0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working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toward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'one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world' order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Zion).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great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Satan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exists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'in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Time'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above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let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alone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very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embodiment of ‘temporalyzing temporality' in the words of Heidegger, the manifestation 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One'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or Time-flow, it's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dynamic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process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manifestation.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Jehovah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works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legions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hierarchies,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'powers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principalities' of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matter,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'potencies</w:t>
      </w:r>
      <w:r>
        <w:rPr>
          <w:rFonts w:ascii="Cambria" w:hAnsi="Cambria" w:cs="Cambria" w:eastAsia="Cambria"/>
          <w:color w:val="231F20"/>
          <w:spacing w:val="-3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matter'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Nimrod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Rosario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called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(planetary</w:t>
      </w:r>
      <w:r>
        <w:rPr>
          <w:rFonts w:ascii="Cambria" w:hAnsi="Cambria" w:cs="Cambria" w:eastAsia="Cambria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archons/aeons;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demonic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host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Hiwa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Anakim</w:t>
      </w:r>
      <w:r>
        <w:rPr>
          <w:rFonts w:ascii="Cambria" w:hAnsi="Cambria" w:cs="Cambria" w:eastAsia="Cambria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seraphim,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92"/>
        <w:ind w:right="167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 will of 'The One' manifests itself in the form of violent aggression and crystallizes in its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telos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greatest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density,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'Kingdom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Zion'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'New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Jerusalem', a world of putative and ostensive 'spirituality' which in reality in its actual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nature is the pseudo-spirituality of the synarchy of Jehovah, the formula through which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Spirits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become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bound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One'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fusion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'love; peace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unity',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assimilated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Jehovah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food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Demiurge, existing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Him</w:t>
      </w:r>
      <w:r>
        <w:rPr>
          <w:rFonts w:ascii="Cambria" w:hAnsi="Cambria" w:cs="Cambria" w:eastAsia="Cambria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until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self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extermination as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so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many fragments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rotting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excreta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belly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beast.</w:t>
      </w:r>
    </w:p>
    <w:p>
      <w:pPr>
        <w:spacing w:before="0" w:after="0" w:line="292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1"/>
          <w:shd w:fill="auto" w:val="clear"/>
        </w:rPr>
      </w:pPr>
    </w:p>
    <w:p>
      <w:pPr>
        <w:spacing w:before="107" w:after="0" w:line="290"/>
        <w:ind w:right="176" w:left="117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'Western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civilization'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inexorably</w:t>
      </w:r>
      <w:r>
        <w:rPr>
          <w:rFonts w:ascii="Cambria" w:hAnsi="Cambria" w:cs="Cambria" w:eastAsia="Cambria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destroys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itself</w:t>
      </w:r>
      <w:r>
        <w:rPr>
          <w:rFonts w:ascii="Cambria" w:hAnsi="Cambria" w:cs="Cambria" w:eastAsia="Cambria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Jehovah-Malkuth,</w:t>
      </w:r>
      <w:r>
        <w:rPr>
          <w:rFonts w:ascii="Cambria" w:hAnsi="Cambria" w:cs="Cambria" w:eastAsia="Cambria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just</w:t>
      </w:r>
      <w:r>
        <w:rPr>
          <w:rFonts w:ascii="Cambria" w:hAnsi="Cambria" w:cs="Cambria" w:eastAsia="Cambria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Jehovah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Himself destroys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self consumption</w:t>
      </w:r>
      <w:r>
        <w:rPr>
          <w:rFonts w:ascii="Cambria" w:hAnsi="Cambria" w:cs="Cambria" w:eastAsia="Cambria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Jormundgand swallows His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own tail and the Fenrir wolf consumes Himself in the Ragnarok of pralaya, the night of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Brahma in which 'The One' destroys Himself to remake Himself anew in another exhalation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mbria" w:hAnsi="Cambria" w:cs="Cambria" w:eastAsia="Cambria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mbria" w:hAnsi="Cambria" w:cs="Cambria" w:eastAsia="Cambria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halitosis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wreaking</w:t>
      </w:r>
      <w:r>
        <w:rPr>
          <w:rFonts w:ascii="Cambria" w:hAnsi="Cambria" w:cs="Cambria" w:eastAsia="Cambria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breath</w:t>
      </w:r>
      <w:r>
        <w:rPr>
          <w:rFonts w:ascii="Cambria" w:hAnsi="Cambria" w:cs="Cambria" w:eastAsia="Cambria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Ruach</w:t>
      </w:r>
      <w:r>
        <w:rPr>
          <w:rFonts w:ascii="Cambria" w:hAnsi="Cambria" w:cs="Cambria" w:eastAsia="Cambria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231F20"/>
          <w:spacing w:val="0"/>
          <w:position w:val="0"/>
          <w:sz w:val="16"/>
          <w:shd w:fill="auto" w:val="clear"/>
        </w:rPr>
        <w:t xml:space="preserve">Elohim.</w:t>
      </w:r>
    </w:p>
    <w:p>
      <w:pPr>
        <w:spacing w:before="0" w:after="0" w:line="29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8"/>
          <w:shd w:fill="auto" w:val="clear"/>
        </w:rPr>
      </w:pPr>
    </w:p>
    <w:p>
      <w:pPr>
        <w:spacing w:before="33" w:after="0" w:line="240"/>
        <w:ind w:right="1594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Modus</w:t>
      </w:r>
      <w:r>
        <w:rPr>
          <w:rFonts w:ascii="Calibri" w:hAnsi="Calibri" w:cs="Calibri" w:eastAsia="Calibri"/>
          <w:color w:val="1E1A1B"/>
          <w:spacing w:val="11"/>
          <w:position w:val="0"/>
          <w:sz w:val="36"/>
          <w:u w:val="thick"/>
          <w:shd w:fill="auto" w:val="clear"/>
        </w:rPr>
        <w:t xml:space="preserve"> </w:t>
      </w: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Operandi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92" w:after="0" w:line="240"/>
        <w:ind w:right="1593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'Oneness'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0" w:after="0" w:line="273"/>
        <w:ind w:right="19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Entity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prostrate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devote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their conscious energy to as a necessary condition of drawing water from the well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'cloaca gentium' of postmodernity. To venerate 'The One' is therefore the conditio sine qua non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'broad masses' are required to undergo in order to partake of the illusory goods 'the world'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have conferred on them their meager share by apparatchiks of Satan, the synarchy and 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representatives.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'Oneness' is the religion of the world and has been for the entire duration of the Kali Yuga. It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fair to assume, given the type of architects of destruction who constitute the controllers 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leviathan of Satanic kind', the 'oneness' religion existed in earlier epochs wherein similar strains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 reptilian and insectoid E.T hybrids existed and were seeded on the earth for the purpose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 and his evolutionary plan to have 'dominion over the earth' and to serve as 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intermediary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E.Ts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master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consumption.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'Oneness' is the religion of this group which they, through various forms of religious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programming, have coerced the masses to adopt as the foundation of their lifestyle and cultural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superstructure: the veneration of 'The One' and a cowardly supine pacifism in relation to affairs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standardized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ruthlessly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enforced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aggressive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behavior.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 who are not venerators of 'The One' are therefore rendered pariahs of society and cast out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be subjected to the abuse and harassment of the masses whose collective consciousness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programmed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intentionality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 any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merged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 the hive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mind 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danger.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religion of 'Oneness' is the formula for the creation of the hive mind structure that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designed by the cabal-it creates a uniformity of slaves merged into the hive mind that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'cultural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superstructure',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egregores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'christ'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'krishna'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'Angels'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 Lord' who, through sympathetic magic bind the captive Spirits thereto and assimilate 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('spiritual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israel';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'ummah';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'priests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melchizedek', etc.).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32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religious program now works in conjunction with AI technology brought out in a public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form whereas heretofor throughout the Kali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Yuga the technology was of a more 'sacred' nature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utilizing stone and wood and cymatics to mind control the populace (such as in the case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druids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Stonehenge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temples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Levant).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'Oneness' was imposed upon the population under Akhenaton with his cult of the 'Aton'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Enlil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Babylon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reflections 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Saturnian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the area, that area wherein semites (or 'chosen people' of god were 'seeded' on the earth 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E.T masters, trans-dimensional reptilians and insectoid a.k.a. blackhole entities who dwell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illusion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occupy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Saturn.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 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Demiurge, through drawing upon them as an energy reserve for the black-hole E.Ts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ritual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murder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atrocities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Jehovistic)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witchcraft.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2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Satan,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jailer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universe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trapping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 in matter and seeking their consumption through vampirism. 'Oneness', the religion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semite, the 'chosen people' of Satan-Yahweh is the mechanism of vampirization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superimpose upon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1596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Demiurgic</w:t>
      </w:r>
      <w:r>
        <w:rPr>
          <w:rFonts w:ascii="Times New Roman" w:hAnsi="Times New Roman" w:cs="Times New Roman" w:eastAsia="Times New Roman"/>
          <w:b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Phagocitization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9" w:after="0" w:line="292"/>
        <w:ind w:right="15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Praising 'the Lord' leads to one and only one destination: that of the extinction of the Spirit.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Binding one's soul to the Demiurge through sympathetic magic; sympathetic resonance;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resonating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‘The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One’,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evolutive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process 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Divine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Jehovah-Satan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weakening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absorption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Spirit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cycle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incarnations.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naïve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gullible pasus 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been deceived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‘Great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Deception’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One’,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transmit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enable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atrophy,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weakening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Expanding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microcosmic,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evolutionary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 of the Demiurge they expand his scope of influence and crystallize the higher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generation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corruption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'god'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tantamount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venerate one's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destruction,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sacrificing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oneself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illusion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immortality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altar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Moloch.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Truly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Yahweh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Moloch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Satan-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names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racial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groups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history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articulating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reaper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lives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grist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Grotti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circling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Kalachakra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death,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passive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acquiescence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Cosmic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 absorbs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Spirit’s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post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mortem,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sufficiently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strong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particles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left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circulate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wheel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law 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attraction,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incarnate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however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remaining rounds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before 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terminus.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8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pompous devotees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'One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demon'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'god'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mortgaged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borrowed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pretense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kingdom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heaven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instead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garden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delights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outside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hypocritical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obeisance before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 devote the lion's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share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sanctimonious 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self-righteous pseudo-spiritualists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rack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 Cosmic Torturer and voluntarily subordinated themselves to this 'One Being' under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delusional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motivation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cashing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heavenly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treasure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while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roll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decadence being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state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self-exaltation,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self-righteousness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Other'.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100" w:after="0" w:line="292"/>
        <w:ind w:right="184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 purblind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fools will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maker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gleeful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smiles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expectancy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breathe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during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breath,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encounter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scythe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sever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silver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absorb into Himself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93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awareness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dissipate as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much flatus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exhaled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 the orifice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decayed 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energetic feastings.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lives they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awareness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transience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fading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vitality,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knowing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ultimate cause of the degeneration, believing this to the 'the Lord's work' within his 'earthly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creation' and eagerly anticipating the illusory afterlife that will be unavailable to them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temporary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waystation,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heart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weighed against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feather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 the astral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planes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before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return,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Origin,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Hyperborea,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 trapped.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‘Being-unto-death’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expresses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 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 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passive-inertia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anticipation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illusion,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promise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violent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abuser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4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lives 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subordinate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vampiric creatures,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feasted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 serving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tangible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explanation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why 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reflect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pasty countenance,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bloodless,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drained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vitality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zombie-like,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testifying 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phagocitization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'loosh' 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bio-energetic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time-the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absorption;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consumption,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organic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phases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'kingdoms'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evolutive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process: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mineral;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vegetable;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animal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human.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98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partake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motivated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desire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augment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vitality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theft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Others,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greater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concentration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vitality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weaker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defenses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more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motivated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target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source.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gives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clue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human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sacrifice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regime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magicians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organic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prison 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recent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representatives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Aleister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Crowley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regarding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 virginal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aryan masculine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child being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greatest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source 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sacrifice.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210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explains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cabal’s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prejudicial antagonism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race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particular-that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sacrifice to propitiate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barter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power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augment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attempt 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attain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immortality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making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pact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legions.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aryan white man has been reduced to an abject coward and slave under the mind control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witchcraft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zion 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embodied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book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Torah'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allowed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veins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affiliated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(christian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freemasons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sects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global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allowed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channels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occult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anatomy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stented 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drained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elixir,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 being bled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subtle body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poisoned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semitized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flows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corporeal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veins,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poisoned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egregores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qabbalistic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witchcraft.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33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entities who partake of the phagocitization of the pasus are bound to 'The One' as lower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minions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thus live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thrive 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others.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reptilian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trans-dimensionals;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mantids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insectoids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aliens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spoken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writer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reason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doubt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veracity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postulated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claims.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lower-level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emissaries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bespeak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genetico-demonic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entanglement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genetic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engineering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and/or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vivaparous crossbreeding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proto-hominids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neanderthals.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5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Regardless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interrelations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unified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vampiric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will-to-power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replicate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manifest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mundane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level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slave 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Zion.</w:t>
      </w:r>
    </w:p>
    <w:p>
      <w:pPr>
        <w:spacing w:before="0" w:after="0" w:line="29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mode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targeted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specifically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white race,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embodiment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Graal,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blue-blood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Lucifer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inferrable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totality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 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materialistic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prison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 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 the puppet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design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buildings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streets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pervasive case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point.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right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angularity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layout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serves 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squares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 trapped,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easily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fed upon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exist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 black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holes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inner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lower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astral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planes.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invisible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sight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though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awakened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Viryas,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initiates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activated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memory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appropriate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self-conditioning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training.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95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grid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right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angularity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pasus 'on 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square'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facilitates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lines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systemic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infrastructure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sewer system and along flowing bodies of water, etc. the energies of the pasus are directed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pyramidal 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needlelike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inverted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lithic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wisdom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(eg.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cathedrals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obelisks)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Hyperboreans,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transmitting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bio-energy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black-holes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invisible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site 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pasu.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 focal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points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entities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presumably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ability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siphon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astral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tubes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black-holes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transport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 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Saturn,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Melchizedek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knowingly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facilitating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delusion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god-hood,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transmuting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 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customary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metal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'philosophical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gold'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masonic witchcraft-fools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 their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purest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gold.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maximally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extract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loose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maximal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hardship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placed upon the 'profane' throughout their mundane lives. Through all ma nner of hardship: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poverty;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austerity;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chaos;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domestic strife;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obligation 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keep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vanity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appearances;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coerced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wage slavery 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subsistence wage,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induces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square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domicile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transmitted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lines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artificial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infrastructure 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predestined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locations.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vortextual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undergone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rudimentary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toilets (pulling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rightwards;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clockwise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spiral,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flow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heliacal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'Temporalizing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Temporality')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pervasive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flow 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microcosmic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independent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impinging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imminent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experienced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vivo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quotidian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illusory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reality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vortices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pervade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atmosphere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absorb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masses.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masses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additionally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stagnant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low-lying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levels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ghettoized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segregation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square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sprawling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magic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squares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(rooms;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apartment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blocks;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lots 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tenants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structurally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arranged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right-angular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formation).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agitation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concentrated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populations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urban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enclaves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'poor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district'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protocols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cabal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immemorial,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beginning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His-story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'chosen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people'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Jehovah-Satan on the earth from ancient Rome in its semitized late phase and its dilapidated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tenements 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British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jewish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oligarchy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'D'Israeli'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Soviet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China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teeming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milliards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crammed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matricized cubes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concrete coffins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misnamed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'condominiums'.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numbers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ultima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ratio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loosh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mechanism: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induce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maximal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targeted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populations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means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causing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release of their energies and this while extending the lifespan of the pasus for as long as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optimally efficient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maximal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 harvesting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after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‘terminal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point’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lives)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dispatched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efficient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effective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way(s)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profitable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cabal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(e.g.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medical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murder;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coerced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wage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beyond mature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vital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age,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5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phagocitization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carries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forward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lifecycle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average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every-day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'goy'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contemptuous parlance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judaism.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Born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trauma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cases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traumatized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antenatally in utero through ultrasound 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stress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mother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subjected to in 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course.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influx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poisons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('dor'-deadly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orgon;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pharmaceuticals;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drugs;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liquor)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 debasement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traumatization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developing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fetus.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levels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astral,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whatever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forces 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influences’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incarnating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Spirit's subject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negative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birth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baby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traumatized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'medical'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intervention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violator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jew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infant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 life-threatening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mangling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resulting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death.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Satanic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superstructure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developing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child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it's 'education'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seeds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child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egregores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programming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process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psychic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driving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naïve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tabula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rasa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keeping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gentile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child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ignorance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misinformation,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failing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correspond 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properly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resonate in 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state 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following the harmful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indeed deleterious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trajectories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super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classical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conditioning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kosher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4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trauma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subsequent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stumbling's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blind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movements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leads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 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chaos destroying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contemporary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judaized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judeo-christianity,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itself stripped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hidden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aryan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elements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some extent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preserved in heretical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sects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factions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Cathars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Ghibellines.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memory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Agartha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 become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submerged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concretions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Tyranny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archetypes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matricized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‘christ’,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qabbalistic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mockery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Wotan,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archetype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god-man.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mindlessness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rendering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‘robots of 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simpleton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servitors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Jehovah-Satan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perishable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genius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temporality.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workforce followed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simpletons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carried out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duties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unaware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wherefore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ignoble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tasks 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complete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blindness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exalted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Lord's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apparent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auspices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'ora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labora'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dyadic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84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(indeed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working 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 witchcraft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imposed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 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controllers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inbuilt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obligations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superstructure) 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another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 harvesting.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'working'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pasu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entails the necessity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production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thereby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correlative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consumption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produce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effort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food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drink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entire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superstructure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'economics',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i.e.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mobilization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 bio-energy 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 in 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'demonic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economy'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vampirization).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obligation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sense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meaninglessly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least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appearances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meaninglessly)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gears 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nebulous 'economy'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prevails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determining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factor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assume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happily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slavish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obsequiousness before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jew,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aggression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appropriate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'recreation',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i.e.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loosh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excretion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(sports;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philandering;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drug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alcohol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use;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'entertainments'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masses 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kosher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egregores,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conditioning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consciousness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programming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christ-insanity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new 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equivalents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pacifistic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egalitarian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globalism).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320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 there has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implemented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 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'goyim'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follow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blind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sheep-like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obedience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thinking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sheep-like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linear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cogitation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reduces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pasu 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passive being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'docile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body'.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Reduced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automaton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status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master's voice-Vox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Dei-and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prostrate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slavish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obedience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all. Be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ageism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Gaia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worship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telluric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mother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goddess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perishable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 appearances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alternative form of the violent ‘Father god’ and His ‘son’ the Prince of tyranny, the programming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bio-computer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remains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constant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mode-that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enervation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deliberate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weakening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dissipation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targets.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5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Bleeding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energies through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enervation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facilitates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downward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 pasu in his existential modality of 'being unto death' the 'miserable ease' of Nietzsche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'sickness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death' 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Kierkegaard.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programming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mass-mind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protocol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determine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functionality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dependent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variable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system,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hexagonal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cell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freemasonic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beehive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kept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soldier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coerce the work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slavery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individual.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pent-up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aggression,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sadistic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harassment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non-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conformist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maudlin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sentimentalism,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emoting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designated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venues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superstructure,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i.e.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'entertainment';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'concerts';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'competitions',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drama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presented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intended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emotional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 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soulful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sentimental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emotional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expression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continual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investment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events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subsets 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 superstructure,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itself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feeble mind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binding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 to the collectives.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designed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goyim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thus manifested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countless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instances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broader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entails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particular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instances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reinforce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prevailing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correlative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temperament.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programming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slave-conditioning,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relaxation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dynamic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tensions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otherwise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virile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warrior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negation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independent will to power and inhibition and limitation of his will to power within the kosher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confines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Noahide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laws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zion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modalities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prohibition;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obligation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infrequent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permissions.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deliberate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enervation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weakening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pasu,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psychic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castration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entrainment,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pasu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rendered 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docile body,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impotent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sheep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 may subsequently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sheared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slaughtered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magicians,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energy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then 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sadistic 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servitude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planet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Shamballah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White Brotherhood'.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4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Having no willpower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capacity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opposition 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antagonistic engagement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countervailing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effectively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castrated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impotent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perpetual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harassment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assault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imposes 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 slave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minions on 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continual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vivo,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causing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release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loosh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ipso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giving more vital force to the Demiurge to absorb into Himself as He expands His vampiric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throughout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universe.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92"/>
        <w:ind w:right="189" w:left="117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discussed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context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phagocitization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discussion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shifted toward 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focal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point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effective praxis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‘Hero’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Virya,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initiate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Berserker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warrior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constitutes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analogous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death's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head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entering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freemasonic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beehive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carrying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necessary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acts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obstruct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beehives’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continued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functionality.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5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figure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viewed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(foremost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amongst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christian) 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arch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represent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value,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namely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comfort;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acceptation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peers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sentimentalism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baser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lusts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hedonism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and/or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soulish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weepings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'lambs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god'.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hanging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Virya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escape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ownmost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destiny.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willpower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determine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unassimilable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 and capable of withstanding its influence owing to his necessary tendency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 strategic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opposition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antagonism,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antagonistic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emissaries of 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22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 has cast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liberate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guilt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Metatron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 Mind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yet,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cowardly escapist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 volunteers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combat within the Valplads or 'battlefield' of the earth and to fight against and in the most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effective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seeks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subjugation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extermination,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recognizing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inherent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rebelliousness poses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threat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tyranny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harnessed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collectivist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hypocrisy,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rendered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legions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 his relationship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Shamballa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opposition,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adversarial.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 Virya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recognizes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attempt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'get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along'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harmonize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enervation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will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potential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 the hive mind.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Letting his guard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doing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deeds'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cabal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'good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Samaritan'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 his conceding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power 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master-slave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dialectic.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 awareness 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dissociates himself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agents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and,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required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further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understand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relationship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fundamental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opposition 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 over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34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 not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awakened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 orientation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symbol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memory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recall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instances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attempts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'get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along'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 the rabid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enemy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aryan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failed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regardless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normality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'appropriate'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(within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superstructure)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behavior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semi-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awakened.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5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enemy has an instinctive recognition of those potentially threatening to their system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mendacity,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namely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Truth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don't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endless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labyrinthine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design.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 the enemy,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cabal's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agentur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forever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spying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seeking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opponents,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namely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awakened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Viryas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fanatically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suppression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awakening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leading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 hardship;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stress;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loss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social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credit;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33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money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affiliations 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larger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society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effectively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exterminated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assimilable.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'eyes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Jehovah'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Monadic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instantiations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crystallized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plasmations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Essence,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inextricably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proportion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purity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impurity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blood.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 slavers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matrix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prison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 bent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assimilating all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sufficiently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docile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destruction.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weak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lamb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chops for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feastings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wolves,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Noble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Berserkers,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continue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combat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shepherds-the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priests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Melchizedek.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1599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Singularity:</w:t>
      </w:r>
      <w:r>
        <w:rPr>
          <w:rFonts w:ascii="Times New Roman" w:hAnsi="Times New Roman" w:cs="Times New Roman" w:eastAsia="Times New Roman"/>
          <w:b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Telos</w:t>
      </w:r>
      <w:r>
        <w:rPr>
          <w:rFonts w:ascii="Times New Roman" w:hAnsi="Times New Roman" w:cs="Times New Roman" w:eastAsia="Times New Roman"/>
          <w:b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6"/>
          <w:shd w:fill="auto" w:val="clear"/>
        </w:rPr>
        <w:t xml:space="preserve">'The One'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9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motivation of the world order cabal and its apparatchiks is the 'common purpose'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homogenization,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coerced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uniformity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oriented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veneration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G.A.O.T.U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(great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architect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universe)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standardized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population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docile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serfs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 been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merged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G.A.O.T.U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nodes 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85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G.A.O.T.U (Jehovah;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Brahma;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Yahweh;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Allah,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et.al)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 mobilized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marionettes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skein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strands 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indiscernible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'gravis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archetypes',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nucleus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mediation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his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mechanism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engulfing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cosmic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parasite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draining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energy,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 into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alignment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telos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self-realization.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53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quasi-independent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nodes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free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depending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 the degree to which they have become bound to Him by a sympathetic resonance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harmonization are influenced by His will to act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harmonious unity to achieve his purpose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which, in concreto on the material plane of Earth is identical with the purpose of Chang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Shambala,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Great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Brotherhood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'singularity'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intention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G.A.O.T.U 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manner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means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brought into play to reinforce this state of being the G.A.O.T.U would superimpose on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relatively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autonomous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ectoplasmic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aethereality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absorbs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Himself.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 earlier times the witchcraft of the hierarchy under the instructions and influence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demons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(reptilians;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insectoids,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et.al-the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'Yahweh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collective')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was brought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bear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masses via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religious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indoctrination;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implantation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egregores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(such 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'christ'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earlier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variants)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merger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black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 technology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individual with the mass consciousness, rendering them captive and opening them up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possession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cipher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hierarchy-influenced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overpowered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subjecting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farm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animal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energetic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demons.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21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recent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times 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increasing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subtlety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'Demiurgic'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technology,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alleged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'sophistication'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intrusive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violent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mechanisms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 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possession,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masses 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opened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rendered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'docile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bodies',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vessels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hierarchy's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trans-dimensional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hole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ripe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sources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loosh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harvesting.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 the black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 has been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extended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 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scope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industrialization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dark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christianity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laid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waste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preexistence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luminous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Lucifer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remnants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Hyperborean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Wisdom.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82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technology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mechanisms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cabal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intrusion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autonomy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spans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gamut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substantial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needs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restricted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purely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physical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chemical;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biological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mineral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well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energetic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subtle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yet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still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confined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spatio-temporal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Demiurge'):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vaccinations;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chemtrails;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food;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water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contaminants;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mycoplasm;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EMF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ELF via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satellite and cell towers; smart  meters etc. such as the nexus of violence the synarchy mobilizes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assail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captives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Spirits trapped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substance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being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aether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below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density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Time-flow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finitude.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95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same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finitude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false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promise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'love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peace'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gullible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simulacral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'immortality',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promising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G.A.O.T.U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aeternum-however</w:t>
      </w:r>
      <w:r>
        <w:rPr>
          <w:rFonts w:ascii="Times New Roman" w:hAnsi="Times New Roman" w:cs="Times New Roman" w:eastAsia="Times New Roman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revealed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case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deity,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immortal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immortal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expire 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pralaya.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merger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machines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intent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cabal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elite 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currently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occupy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forms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susceptible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decay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degeneration,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enabling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kalachakra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wheel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greater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period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 prior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 absorbed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pralaya (the end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cycle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intent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golden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untouchable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masters of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technologized slave society, reminiscent of a futuristic dystopia revealed as predictive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programming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many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sci-fi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works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fiction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various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other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media presentations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"Star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Trek",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10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Such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singularity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superintend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over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'Galactic Federation'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presumably working 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conjunction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entities with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bound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perpetuating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vampirism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continual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spread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death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forces,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entropy.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reduced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minimally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 drones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whose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sole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purpose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function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carry out specialized and limited activities serving their decadent needs from the over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refinement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culture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human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sacrifice and other</w:t>
      </w:r>
      <w:r>
        <w:rPr>
          <w:rFonts w:ascii="Times New Roman" w:hAnsi="Times New Roman" w:cs="Times New Roman" w:eastAsia="Times New Roman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sinister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rites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witchcraft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undergone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Lemuria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Atlantis under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influence.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 pivotal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juncture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choose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either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pursue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 path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autonomy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this through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most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vigorous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rebellion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else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assimilated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borg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structure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'Zion' 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variations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theme: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'spiritual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israel';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ummah',etc.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181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rebels follow the destiny of Lucifer and the immortals, the sheep follow their fate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superimposed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upon them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masters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go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flesh,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extinction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One'. Only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those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rebelliousness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developed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perceive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simply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obstacle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goals,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leaden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chain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binds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prison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understanding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true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origins beyond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know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world' 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creation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One',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Jehovah-Satan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relate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antagonistically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having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trapped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adamantine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walls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 to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allow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termination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life.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 can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never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 nor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shackled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the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wheel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saved to be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tortured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 death 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'heresy'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voluntarily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choose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rather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than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serve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pest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slavers 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material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hell,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 'chosen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people'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 the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synarchy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 order.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92"/>
        <w:ind w:right="289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Hence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singularity of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mind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consciousness,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whether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merged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 machine or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via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magic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witchcraft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possible only for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sheep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are unwilling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think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follow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fate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 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unable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carve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destiny.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92"/>
        <w:ind w:right="146" w:left="1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Kaivalya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Hero,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Ronin,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must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necessity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walk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his own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follow his own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destiny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away</w:t>
      </w:r>
      <w:r>
        <w:rPr>
          <w:rFonts w:ascii="Times New Roman" w:hAnsi="Times New Roman" w:cs="Times New Roman" w:eastAsia="Times New Roman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crowd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animals.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hero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lives 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spiral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down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along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 degeneration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Time-flow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abyss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but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combat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coerce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captives Spirits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become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assimilated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hook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incentive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(money;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position,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etc.)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crook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(forced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vaccinations;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economic or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legal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restrictions)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leviathan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evil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maw 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cosmic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vampire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Jehovah.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With Lucifer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fight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entity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creator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realm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perishable</w:t>
      </w:r>
      <w:r>
        <w:rPr>
          <w:rFonts w:ascii="Times New Roman" w:hAnsi="Times New Roman" w:cs="Times New Roman" w:eastAsia="Times New Roman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6"/>
          <w:shd w:fill="auto" w:val="clear"/>
        </w:rPr>
        <w:t xml:space="preserve">Time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90" w:left="1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Arial" w:hAnsi="Arial" w:cs="Arial" w:eastAsia="Arial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Deception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19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Jehovah's web of illusion has been woven over the universe and has entangled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aetheric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webs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cosmos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the trap of entropy which he has thrown out of himself over all, capturing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independent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envelope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his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 causes the Spirit's gaze to be distracted from the origin of Hyperborea and directed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downwards towards lower states of density, decelerated conditions of His will, 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'temporalization'.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back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confront the 'great deception' of the 'Deus Vult' or 'face of God', the omnipresent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density of the vampiric Deity who seeks to absorbed the spirits energy into himself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reversion,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omnipresence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density.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5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is the 'great deception' of Jehovah-Satan, the manifestation of his 'Being' which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'becoming', the transience of appearance and it's entropic expansionism. The captive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Spirits' immersed in this acid bath of lower density are fed off and consumed by slow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'angelic'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hierarchies,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which serve the purpose of 'The One' in tearing down and destroying the (potentially)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immortals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realm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Uncreated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face the 'Deus Vult' is to face ones' destiny and to decide whether he is willing or no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fight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universe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whether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pusillanimous sheep who would simply acquiesce before his master in fatalistic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lamentation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'fervent prayer'.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so far as she is able to resist he has crowned himself with the laurel wreath,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transmuting himself through himself in conquest of the vampire wolf Fenrir, the all-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devouring,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granted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potentiality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recognition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inimical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beast Jehovah-Satan.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Else he has conceded defeat in vivo and ever more, allowing his Spirit to merge with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devotional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contemplations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obsequie,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claws of the great Satan having fallen for his great deception, that of the apparent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 of 'The One' and of a comportment towards 'The One' in the manner of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groveling castrated serf, praying and bowing without dignity before the external savior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'father 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heaven'.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66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father may occupy the lower heavens and indeed be their Creator yet the father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 the rapist of the virgin of Agartha (or would-be rapist as her purity of Eternal Light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 could never sully with his vile plasmations). This sky father may be the master of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merely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realms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deception,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mirrors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illusion, His looking glass world of simulacra, not the realm of Eternity which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accessible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few.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2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countless impressions and impingements of objects which bombard the captive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 at all times amounts to a barrage of the beasts' artillery against the hero who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would fight against His system of slavery and indeed would destroy the Beast Himself,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 only the Beast within, namely the soul and body which serves as his earthly prison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 rather the Beast itself, namely the God of this world Jehovah-Satan and this gods'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potency,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planetary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archons,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aeons,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'Angels'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extra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intra-terrestrials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(reptilians; insectoids,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et.al).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great deception manifests itself as a differentiated manifold of objects or entities all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which are designed as crystallizations of the higher forms fulfilling their entelechy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telos which is an extension of the will of 'The One'. These generate forms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perpetuate themselves and these are again further differentiated and combined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architectonic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'meaning'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(eg.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informational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body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contained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prisoner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contained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iron maiden of densest metal, fixed upon its spikes and holding it captive as a bug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held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captive with 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 entomologist.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divided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classes: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3"/>
          <w:shd w:fill="auto" w:val="clear"/>
        </w:rPr>
      </w:pPr>
    </w:p>
    <w:p>
      <w:pPr>
        <w:numPr>
          <w:ilvl w:val="0"/>
          <w:numId w:val="1400"/>
        </w:numPr>
        <w:tabs>
          <w:tab w:val="left" w:pos="316" w:leader="none"/>
        </w:tabs>
        <w:spacing w:before="94" w:after="0" w:line="276"/>
        <w:ind w:right="31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directly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intentionality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captive Spirits and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402"/>
        </w:numPr>
        <w:tabs>
          <w:tab w:val="left" w:pos="316" w:leader="none"/>
        </w:tabs>
        <w:spacing w:before="0" w:after="0" w:line="240"/>
        <w:ind w:right="0" w:left="315" w:hanging="20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vicariously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incidentally.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19" w:after="0" w:line="276"/>
        <w:ind w:right="23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 former case the entities that are created by Jehovah-Satan (and that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embodiments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endowed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semi-autonomous microcosms of himself the macrocosmic creator of their being)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 entities which most would recognize as agents of destruction or harm towards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incarnate Spirit-soul-body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Everything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leeches,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predatory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animals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bacteria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microorganisms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 of whatever description, have a motivation of vampirism, to absorb into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captive Spirit.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548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 latter case fall entities that absorb the energy of one's Spirit only as part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something other to itself such as higher entities who feed off whole geographical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regions;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effluvia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excreta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captive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Spirits' body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incarnate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'all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 all' and fights the bellum omnium contra omnis against all that is other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himself, the only allies he has being his fellow captive Spirits who have not turned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 their nature and sold themselves to Jehovah-Satan through religious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entanglement or who have 'forsaken their first estate' and have 'gone the way of all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flesh',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reverted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entangled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deception.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 the relationship of the captive Spirit who has quickened, has oriented himself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 the Origin through an activation of the blood memory, to the world of entities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their Creator Jehovah-Satan is one of animosity and antagonism, a fundamental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degrading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trap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enmeshed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leaden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acid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charnel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house 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Demiurge.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5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 entities or material goods, regardless of their aesthetic charm or fascination matter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utility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perform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duty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matters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entail any number of means towards the end of the destruction of the matrix prison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his liberation from the world of the tangible and perishable which he understands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would, failing such hostility and self segregation from entities, lead towards 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becoming an earthbound soul and towards his extinction however he may view it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 under the auspices of 'god'. To view the 'Deus Vult' ('face of god') with the lack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understanding of the danger of doing so is to allow oneself to be hypnotized by the face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beast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allow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consumption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same.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covertly perceive the malevolent consequences of merging with 'The One' is to,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given that the perceiver confronting this face recognizes that only a relationship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 would consume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essence.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Insofar he has not fallen for 'the great deception' of the 'god' of matter and His creation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 its multifarious sense impressions but has pulled aside the veil and confronted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monster Jehovah-Satan and prepares to confront the Beast in a zero-sum battle 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death (for indeed he recognizes that his extinction as a potential immortal, fallen Spirit,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fail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perform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duty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Berserker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 this plane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Valhalla.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588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b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-1"/>
          <w:position w:val="0"/>
          <w:sz w:val="15"/>
          <w:shd w:fill="auto" w:val="clear"/>
        </w:rPr>
        <w:t xml:space="preserve">Black</w:t>
      </w:r>
      <w:r>
        <w:rPr>
          <w:rFonts w:ascii="Calibri" w:hAnsi="Calibri" w:cs="Calibri" w:eastAsia="Calibri"/>
          <w:b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5"/>
          <w:shd w:fill="auto" w:val="clear"/>
        </w:rPr>
        <w:t xml:space="preserve">Magic</w:t>
      </w:r>
      <w:r>
        <w:rPr>
          <w:rFonts w:ascii="Calibri" w:hAnsi="Calibri" w:cs="Calibri" w:eastAsia="Calibri"/>
          <w:b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b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5"/>
          <w:shd w:fill="auto" w:val="clear"/>
        </w:rPr>
        <w:t xml:space="preserve">Chang</w:t>
      </w:r>
      <w:r>
        <w:rPr>
          <w:rFonts w:ascii="Calibri" w:hAnsi="Calibri" w:cs="Calibri" w:eastAsia="Calibri"/>
          <w:b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5"/>
          <w:shd w:fill="auto" w:val="clear"/>
        </w:rPr>
        <w:t xml:space="preserve">Shambala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White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Brotherhood,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occult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order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demonic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nature,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arsenal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tactical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weapons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utilize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bring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bear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foes,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descendants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Aryan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race.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tactics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never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perceivable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average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mundane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'pasu'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but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latter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most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external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result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tactics,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cause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eludes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9" w:after="0" w:line="285"/>
        <w:ind w:right="272" w:left="116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Hence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effect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cause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ignorance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blindness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left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wander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labyrinth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forever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seeking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key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yet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never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discovering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8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Unless of course he has managed to awaken the blood memory and recognize the presence of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role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vis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à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vis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antagonist</w:t>
      </w:r>
      <w:r>
        <w:rPr>
          <w:rFonts w:ascii="Calibri" w:hAnsi="Calibri" w:cs="Calibri" w:eastAsia="Calibri"/>
          <w:color w:val="231F20"/>
          <w:spacing w:val="10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irreconcilable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nature.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Then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proper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role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aside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brambles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illusion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placed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before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him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Enemy.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40"/>
        <w:ind w:right="0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flaming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sword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Kristos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Lucifer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Wotan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unsheathed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brought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bear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foe,</w:t>
      </w:r>
    </w:p>
    <w:p>
      <w:pPr>
        <w:spacing w:before="37" w:after="0" w:line="240"/>
        <w:ind w:right="0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illuminating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chiliastic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corners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labyrinth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exposing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view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legions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shadow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realm.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magic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Shamballa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brings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bear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infinitude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means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ensnare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castrate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Virya, to tear down into the pit the Adversary who they recognize threatens their dominion over the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'chosen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people'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proxy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themselves.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3"/>
        <w:ind w:right="330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Hence these irreconcilable differences of the antagonist posit them vis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visa one another and lead to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 final conflagration or 'last battle' within the 'Valplads'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 the terrestrial, materially densified earth</w:t>
      </w:r>
      <w:r>
        <w:rPr>
          <w:rFonts w:ascii="Calibri" w:hAnsi="Calibri" w:cs="Calibri" w:eastAsia="Calibri"/>
          <w:color w:val="231F20"/>
          <w:spacing w:val="-3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plays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out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higher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planes.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4" w:after="0" w:line="288"/>
        <w:ind w:right="4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Chang Shambala's black magic is that of the generation of illusion: the creation of false causes and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concealment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True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causes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blinds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tactic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Julius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Evola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"Notes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</w:p>
    <w:p>
      <w:pPr>
        <w:spacing w:before="0" w:after="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Occult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War"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'symbolic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substitution'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Nimrod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Rosario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"change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meaning"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magnum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opus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"Fundamentals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Wisdom".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133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 substitute the meaning of terms; words; symbols and signifiers of all kinds is the principal tactic 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synarchy'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network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organizations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groups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serve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Logos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planetary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presence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Sanat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Kumara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(or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Messiah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Israel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myriad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guises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avatar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'as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heaven').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Historically,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Kali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Yuga,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symbols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inverted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falsely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irrelevant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derogatory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meaning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symbol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swastika,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symbol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Origin,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Eternity,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imminent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Self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Immortal,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falsely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reactivity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jewry,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hatred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Hyperboreans.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 too the historical presence of the aryan race is falsely associated with 'fallen angels' and carries a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purely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negative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connotation,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'fall'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'grace'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inversion,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satanic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reality.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inversion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perversion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tactic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0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entails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31F20"/>
          <w:spacing w:val="1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inversion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meaning,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phenomena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cultural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distortion,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creation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rather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plagiary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pre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given,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antecedent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fact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then proceed to modify or distort to suit their attempted negation of their enemies, falsifying and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distorting the identity of that which they hate and attempting to project upon it their own emotional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bias,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fact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means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creation of culture is their method of conditioning the population to react according to their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programming,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imitate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own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behavior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modeled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 celebrities and other popular figures, figures made popular through grooming them from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beginning.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method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tactics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understanding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reality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within the realm of the Demiurge, of spatio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temporal causality, is a necessary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condition of transferring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 karma onto others, making in their belief system their victims into the scapegoat for their own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crimes.</w:t>
      </w:r>
    </w:p>
    <w:p>
      <w:pPr>
        <w:spacing w:before="0" w:after="0" w:line="285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believe,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circle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wheel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incarnation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develop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enables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maintain their bodily integrity (such as in the trans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humanist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agenda) that they are exempt from any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punishment from their Demiurge god as they have given their victims a 'choice’: to comply with their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will to avoid the harm they wish to visit upon them or to suffer the consequences of the victims' loss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reaping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profits.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9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fact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having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reveal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intended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victims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intended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action,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however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concealed</w:t>
      </w:r>
    </w:p>
    <w:p>
      <w:pPr>
        <w:spacing w:before="37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symbolically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covertly,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implies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exploitable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weakness,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 opportunity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thereby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strategy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around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actions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3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Generation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cultural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creation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major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mechanisms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stands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reason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central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focus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tearing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down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bulwark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defense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organic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folk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supplanting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version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itself.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exemplified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christianity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assimilating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aryans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distorting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amalgam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incompatible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inverted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archetypes,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</w:p>
    <w:p>
      <w:pPr>
        <w:spacing w:before="0" w:after="0" w:line="28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materialization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satanization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Spirit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(at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least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viewed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experienced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fallible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mortals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no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thing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could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ever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affect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Realm).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7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reinforces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subtly,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cunning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prolonged</w:t>
      </w:r>
      <w:r>
        <w:rPr>
          <w:rFonts w:ascii="Calibri" w:hAnsi="Calibri" w:cs="Calibri" w:eastAsia="Calibri"/>
          <w:color w:val="231F20"/>
          <w:spacing w:val="-3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infiltration,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modified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ends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efface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</w:p>
    <w:p>
      <w:pPr>
        <w:spacing w:before="0" w:after="0" w:line="288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ancestors,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eventually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supplanting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facsimile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counterfeit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designed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empower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weaken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host.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7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overt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overthrow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nations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radical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supplanting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occurs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Akhenaton and the 'Aton' (aka. Demiurge) or in the Soviet regimes with the homo sovieticus and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preservation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cults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christianity;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judaism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freemasonry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diverse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facets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Dark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Crystal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‘Deus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Vult’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face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 Jehovah).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413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Shambala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entails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blaming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victim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another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transference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victim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evil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innocent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third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party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becomes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blameworthy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do.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Bundy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leading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expedition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discover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killer (himself)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point.</w:t>
      </w:r>
    </w:p>
    <w:p>
      <w:pPr>
        <w:spacing w:before="0" w:after="0" w:line="285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designed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energy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targeted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victims,</w:t>
      </w:r>
    </w:p>
    <w:p>
      <w:pPr>
        <w:spacing w:before="33" w:after="0" w:line="28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those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'Other'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cabal.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either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members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predatorial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caste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those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whom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predate,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prey.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worldview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violent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</w:p>
    <w:p>
      <w:pPr>
        <w:spacing w:before="0" w:after="0" w:line="283"/>
        <w:ind w:right="195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stronger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force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overcomes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weaker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either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brute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physicality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superlative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intellect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cunning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both.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complete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denial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anything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beyond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deity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spatio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temporal</w:t>
      </w:r>
    </w:p>
    <w:p>
      <w:pPr>
        <w:spacing w:before="37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‘reality’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focus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relates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purely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‘substance’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plasmations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(‘forms’),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emanations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will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replicated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3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Hence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violence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sundry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defining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trait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quality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members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synopsized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phrase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'service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self'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yet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lower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self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</w:p>
    <w:p>
      <w:pPr>
        <w:spacing w:before="1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animic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aspect,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ensconced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 cultural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wedded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lower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hypostasis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thereof.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3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Initiates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perceive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superlative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value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others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'special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relationship'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acquired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via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initiate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praxis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born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certain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bloodlines</w:t>
      </w:r>
    </w:p>
    <w:p>
      <w:pPr>
        <w:spacing w:before="5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predisposes</w:t>
      </w:r>
      <w:r>
        <w:rPr>
          <w:rFonts w:ascii="Calibri" w:hAnsi="Calibri" w:cs="Calibri" w:eastAsia="Calibri"/>
          <w:color w:val="231F20"/>
          <w:spacing w:val="10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1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mentality</w:t>
      </w:r>
      <w:r>
        <w:rPr>
          <w:rFonts w:ascii="Calibri" w:hAnsi="Calibri" w:cs="Calibri" w:eastAsia="Calibri"/>
          <w:color w:val="231F20"/>
          <w:spacing w:val="1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self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orientation.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pretense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conceal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behind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serves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mask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behind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True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face is concealed, the Dr. Jekyll socially acceptable front serving to mask the Mr. Hyde beneath. This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image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perfect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representation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hides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plain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sight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display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pragmatic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effective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installation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Zion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prison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matrix.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disarming effect of their smiling mask serves to neutralize prima facie the most opposition and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portrays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humble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'mild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mannered'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citizens</w:t>
      </w:r>
      <w:r>
        <w:rPr>
          <w:rFonts w:ascii="Calibri" w:hAnsi="Calibri" w:cs="Calibri" w:eastAsia="Calibri"/>
          <w:color w:val="231F20"/>
          <w:spacing w:val="1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simply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along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social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mores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'just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like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everyone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else'.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267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'average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everydayness'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initiates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enables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function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optimally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minimize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detection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part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peers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discovery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egregious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crimes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would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summarily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relate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mode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extreme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hostility,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resulting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loss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position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life.</w:t>
      </w:r>
    </w:p>
    <w:p>
      <w:pPr>
        <w:spacing w:before="0" w:after="0" w:line="285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black magicians conceal themselves behind myriad masks with the entire hierarchy at all levels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playing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role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manipulation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peers,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steering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perdition,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merging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Hence at the lowest level members of the cabal are inserted to appeal to their related peer and to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manipulate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goals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instant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contact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along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causal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series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phagocitization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soul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4" w:after="0" w:line="28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local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blue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collar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either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jew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member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bigot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illuminati)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manipulates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naïve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fellow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workers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just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'intellectual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sophisticates'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</w:p>
    <w:p>
      <w:pPr>
        <w:spacing w:before="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ivory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towers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manipulated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latest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greatest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theoretical</w:t>
      </w:r>
      <w:r>
        <w:rPr>
          <w:rFonts w:ascii="Calibri" w:hAnsi="Calibri" w:cs="Calibri" w:eastAsia="Calibri"/>
          <w:color w:val="231F20"/>
          <w:spacing w:val="10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mumbo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jumbo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purpose 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leading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sheep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 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slaughter.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6" w:after="0" w:line="285"/>
        <w:ind w:right="242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Hence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observed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wisdom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separated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 oppositional strategy, he can perceive how the mass mind is formulated in its most visceral or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mundane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causality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course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externalization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process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initiated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principal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origin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Shambala.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217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height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depth,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organizational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acts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concert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guided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so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'Masters'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witchcraft,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fallen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angels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'Immortals'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sold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first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estates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exchange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temporal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administer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slave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under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302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Shamballa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extends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praxiological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One',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operation of Jehovah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Malkuth, the ‘chosen people’ and their 'kingdom of heaven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 earth', the slave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Zion.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operates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violent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machine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bellicosity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operates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pervasively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mundane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 the orchestration of chaos in the form of war and revolution to the structural design of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architecture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infrastructure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topological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spaces,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designed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‘vampire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farm’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life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force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'goyim'.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82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Trapped within the magic squares of right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angled streets and right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angular houses the energies of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goyim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contained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harvested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vampirized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ley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lines</w:t>
      </w:r>
    </w:p>
    <w:p>
      <w:pPr>
        <w:spacing w:before="0" w:after="0" w:line="285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 the matrix grid. The saving grace however of this layout and design is that it brackets off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entrapped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souls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evolutionary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process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saves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degree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grace'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phagocitization.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serve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significant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purpose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enabling the phagocitization by his hypostatic forms be they the trans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dimensional reptilians who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operate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Saturn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loosh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some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sinister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objective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writer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unable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344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Regardless,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infrastructure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layout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living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spaces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designed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machine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like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mechanism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generation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chaos.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runs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explosively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electricity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causes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agitation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body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truly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satanic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resonance,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complete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sabotage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self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adjustment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normal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homeostasis.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 could be argued that this is a good thing and further assists in separating the Spirit from matter,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assisting in a wrenching it from the soulish envelope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 has anchored it to matter and the material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world.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Regardless,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agitation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produced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causes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release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vital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forces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serve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energetic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tithing,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tax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living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dead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Spirits.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Hence the entire infrastructure of towns and cities and 'civilization' is created for the purpose 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generating stress and harvesting the bio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energy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 the goyim. This witchcraft occurs around the clock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ubiquitous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incessant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presence,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electromagnetic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net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catching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Piscean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fish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pasus.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0" w:after="0" w:line="285"/>
        <w:ind w:right="181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dogma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pillars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cabal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Praxis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global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dominion.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“Mind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control,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control"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phrase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best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encapsulates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cabal's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operations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warfare,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'mind'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Spirit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encapsulated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substance,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auric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envelope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aetheric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prison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matrix.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maintain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Spirit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trapped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bukkake,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plasmation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emanation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base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goal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means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attain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slaves as ‘pasu’ is to debase their consciousness through creating conditions of lowest vibrational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frequency or rather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 deceleration of Time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flow such that the vortex of energy of the Spirit is slowed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down,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enabling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entrapment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matter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concomitant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vampirization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life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force,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it's</w:t>
      </w:r>
    </w:p>
    <w:p>
      <w:pPr>
        <w:spacing w:before="0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energetic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reserve.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 conditioning of the mass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mind via religious bigotry creates a crystallized consciousness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operates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context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dogma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shuts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out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contents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incompatible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therewith. The concomitant fear; paranoid expectation of the visitation of harm by an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allegedly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omnipresent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(all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seeing)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omnipotent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(all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powerful)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omniscient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(all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knowing)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Deity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entailment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reductivistic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Mind,</w:t>
      </w:r>
    </w:p>
    <w:p>
      <w:pPr>
        <w:spacing w:before="2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reducing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brain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based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0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‘pasu’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beastman,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0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creature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lacking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higher consciousness and his conscious mind being reduced to a state of self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deception and lower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functionality.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3" w:after="0" w:line="28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'Fear of the Lord', a.k.a. fear over the expectation of an uncertain fate meted out to one by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legions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evil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angels.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fear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default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setting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zealot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whose</w:t>
      </w:r>
    </w:p>
    <w:p>
      <w:pPr>
        <w:spacing w:before="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devotion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religion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abraham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reactive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 primitive minded modality, a reptilian 'brain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state' governed by the lower states of consciousness,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lower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emotions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overwhelming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person.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9" w:after="0" w:line="285"/>
        <w:ind w:right="147" w:left="116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reactive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minded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fear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based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becomes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default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setting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observable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 case of the jews and is an encoded 'genetic memory' of their own origin as synthetic constructs under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capricious sway of their masters the 'Seraphim' or 'Elohim', whose lineage has been conditioned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fear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based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being.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actual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basis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history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jewry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foreign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installation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pasu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goyim,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'Gentiles',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'fear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</w:p>
    <w:p>
      <w:pPr>
        <w:spacing w:before="0" w:after="0" w:line="28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trembling'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slavish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obsequiousness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coercively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forced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overlords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would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attain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mass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assault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Spartacus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style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tactics.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8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Hence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'fear', an anticipation or expectation of the probable negative outcome entailing loss or cost to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oneself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another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values,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default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tendency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derives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higher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echelons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Chang</w:t>
      </w:r>
    </w:p>
    <w:p>
      <w:pPr>
        <w:spacing w:before="0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Shambala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reptilian's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language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Hebrew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proto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variants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(aramaic;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arabic,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3" w:after="0" w:line="285"/>
        <w:ind w:right="145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 addition to the fear and trembling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aspect of mainstream religious programming as a weapon of black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magic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('Demiurge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worship';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worship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One')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nature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creates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some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"sexual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misery"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programming;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coerced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obligation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neurotic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inhibition,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moral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obligation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(according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unduly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restrictive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prohibitive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nature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program)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avoid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involvement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</w:p>
    <w:p>
      <w:pPr>
        <w:spacing w:before="3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sexual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activity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others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outside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purely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utilitarian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functional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purpose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propagation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offspring.</w:t>
      </w:r>
    </w:p>
    <w:p>
      <w:pPr>
        <w:spacing w:before="0" w:after="0" w:line="28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Such inhibited neurosis may serve to bottle up the energies of the being of the zealot but most often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manifests itself in all manner of deviant and perverse forms of behavior. As an analog of this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pedophilic rapine of the priestly caste serves its purpose in further rendering the sex act a perverted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taboo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encoded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child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subjected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encoding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'patristic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influence'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trauma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based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control.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9" w:after="0" w:line="285"/>
        <w:ind w:right="195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magic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serves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adherents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some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Stockholm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syndrome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demonic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possession,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victim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possessed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binds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 them via the extremes of traumatic abuse. This sets the stage to reciprocate the cycle over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generations enabling generational possession by the black hole entities (reptilian trans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dimensionals;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 possibly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insectoid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mantis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et.al).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3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 restrictive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nature of monotheistic death cults (the 'Saturn death cult' as some have called it) from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buddhism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hinduism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Trinity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evil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imposes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masses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obligations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behave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 ways which restrict the potentiality of recollection of the symbol of the Origin (the swastika) and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serve the purpose (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always unexpressed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) of suppressing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blood memory and thereby the 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collection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Origin.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0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Hence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programs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psyops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induce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beast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zealot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beyond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rationalistic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mode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oriented</w:t>
      </w:r>
      <w:r>
        <w:rPr>
          <w:rFonts w:ascii="Calibri" w:hAnsi="Calibri" w:cs="Calibri" w:eastAsia="Calibri"/>
          <w:color w:val="231F20"/>
          <w:spacing w:val="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around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cultural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language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human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intervention and especially the quantitative reductivistic language of 'science' which shifts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consciousness away from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an archetypal understanding (the supra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rational intuitive or 'transcendental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 apperception'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Kant;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'intellection'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medievals)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Spirit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Truth.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Hence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lies of mainstream religiosity are designed to derail the consciousness of the adherent from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upward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trek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summit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Olympus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sabotage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quest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Promethean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fire.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invented stories and qabbalistic witchcraft which comprise the monotheistic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programs serve the priests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order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melchizedek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shearing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sheep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Golden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fleece;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feeding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fattening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carcasses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once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fulfilled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use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bearer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usufructus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Golden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fleece,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drained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energy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via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wage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slavery,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‘ora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et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labora’.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9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 organic lie, the synthetic construct of the demons of Chang Shambala, the 'chosen people' of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assisted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formulation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(almost</w:t>
      </w:r>
      <w:r>
        <w:rPr>
          <w:rFonts w:ascii="Calibri" w:hAnsi="Calibri" w:cs="Calibri" w:eastAsia="Calibri"/>
          <w:color w:val="231F20"/>
          <w:spacing w:val="1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extra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terrestrial</w:t>
      </w:r>
      <w:r>
        <w:rPr>
          <w:rFonts w:ascii="Calibri" w:hAnsi="Calibri" w:cs="Calibri" w:eastAsia="Calibri"/>
          <w:color w:val="231F20"/>
          <w:spacing w:val="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origin)</w:t>
      </w:r>
      <w:r>
        <w:rPr>
          <w:rFonts w:ascii="Calibri" w:hAnsi="Calibri" w:cs="Calibri" w:eastAsia="Calibri"/>
          <w:color w:val="231F20"/>
          <w:spacing w:val="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programs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bigotry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still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today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than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ever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given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ubiquity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its</w:t>
      </w:r>
    </w:p>
    <w:p>
      <w:pPr>
        <w:spacing w:before="0" w:after="0" w:line="285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8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efficiency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31F20"/>
          <w:spacing w:val="-6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via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mass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media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cybernetic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control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grid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enslave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dark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5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aged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ignorance.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2" w:after="0" w:line="285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method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major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technologies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warfare,</w:t>
      </w:r>
      <w:r>
        <w:rPr>
          <w:rFonts w:ascii="Calibri" w:hAnsi="Calibri" w:cs="Calibri" w:eastAsia="Calibri"/>
          <w:color w:val="231F20"/>
          <w:spacing w:val="-9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warfare</w:t>
      </w:r>
      <w:r>
        <w:rPr>
          <w:rFonts w:ascii="Calibri" w:hAnsi="Calibri" w:cs="Calibri" w:eastAsia="Calibri"/>
          <w:color w:val="231F20"/>
          <w:spacing w:val="-7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8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Spirit, of the hierarchy and of the Demiurge in His imposition of His Will of materialization, and the</w:t>
      </w:r>
      <w:r>
        <w:rPr>
          <w:rFonts w:ascii="Calibri" w:hAnsi="Calibri" w:cs="Calibri" w:eastAsia="Calibri"/>
          <w:color w:val="231F20"/>
          <w:spacing w:val="1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ultimate</w:t>
      </w:r>
      <w:r>
        <w:rPr>
          <w:rFonts w:ascii="Calibri" w:hAnsi="Calibri" w:cs="Calibri" w:eastAsia="Calibri"/>
          <w:color w:val="231F20"/>
          <w:spacing w:val="-3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absorption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soul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vampire</w:t>
      </w:r>
      <w:r>
        <w:rPr>
          <w:rFonts w:ascii="Calibri" w:hAnsi="Calibri" w:cs="Calibri" w:eastAsia="Calibri"/>
          <w:color w:val="231F20"/>
          <w:spacing w:val="-2"/>
          <w:position w:val="0"/>
          <w:sz w:val="15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5"/>
          <w:shd w:fill="auto" w:val="clear"/>
        </w:rPr>
        <w:t xml:space="preserve">maw.</w:t>
      </w:r>
    </w:p>
    <w:p>
      <w:pPr>
        <w:spacing w:before="0" w:after="0" w:line="285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588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Labyrinth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labyrinth of this world is navigated by the 'stranger in a strange land', the incarnate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crossings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occurred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'fallen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angels'.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Nimrod de Rosario would consider this an accurate analysis of the Hyperboreans who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descended into the world and mixed their blood with the daughters of men whereas Miguel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Serrano would contend that this 'fall' was a voluntary choice and was undergone for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elevating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beastman,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anthropoids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4" w:after="0" w:line="276"/>
        <w:ind w:right="210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Regardless, those closest to the gods, these Hyperboreans (or at least those who did not fall?)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found themselves to be strangers in a strange land within a world that constitutes a battlefield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('Valplads')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populated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omnipresent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 must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forever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readiness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combat.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modality of consciousness of the hero in his combat is that of 'fundamental hostility' as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Nimrod de Rosario has spoken of in his works and specifically the relational schema existent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between himself and 'the world' and its earthbound spirits, the 'reverted spirits' who are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purblind vision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'Deus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Vult'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('face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god')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superior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'Vultus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Spiritus'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('face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Spirit').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5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 the consciousness of the pasu is fixed within the world and vacillates between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animic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(soul);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(brain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analytic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reflexive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consciousness)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reptilian brain.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6"/>
        <w:ind w:right="226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lowly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creature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can't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'Deus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Vult'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every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needs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all flesh towards his perdition through failure to attain a state of being of a more elevated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nature, failure to situate his consciousness in the Selbst at a higher state of the acceleration of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lower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seven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heavens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Demiurge.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65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hero by contrast exists in the state and as this state, is the embodiments of the Lucifer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race',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connect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Origin, who is a 'man of race', he will awaken the blood memory and can connect with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disintegration,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 the Will of 'The One' which is Time itself (temporalization; degeneration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corruption).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hero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closed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29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infinite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night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 infinite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His creation. His focus is on quality and his own individuated and differentiated quality 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 of a being which has granted itself solitude detached from the chaos of becoming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Eternity,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stance he occupies enables him to view the world as Odin from air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throne with Olympian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detachment and to better navigate the flux of conditions he must encounter within the realm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contingency,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ceaseless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'becoming'.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establishes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mente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actua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 separate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therefrom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voluntarily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present,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hero figure whose action entails the searching for his foe and a constant dichotomous choice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presents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consciousness: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searches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discovers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options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dichotomy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forbear from or to pursue a course of action or make a decision. He faces a 'yes' or a 'no'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immediately decides a course of action through this apperception of luciferic grace, his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attunement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viewed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intermediation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reflex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commonly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'reason'.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1" w:after="0" w:line="276"/>
        <w:ind w:right="242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encountering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situation,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person,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 task towards engaging that person; situation; thing or task working towards the goal of 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appropriate form of action. This is the awakened Hero's means of navigating the labyrinth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 world' and has been diagrammed in Rosario's work 'Fundamentals of the Hyperborean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Wisdom' as a trident shape with the search or quest of the Hero being a shaft of the Trident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the section where it splits in three representing the confrontation with this situation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necessitating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selection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options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mutually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exclusive.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diagrammed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pop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inscribed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'on' button of a vertical bar in a circle representing the generative principle (the vertical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bar) with the circle (the cosmic womb or astral light, the 'mother') signifying 'manifestation' or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Genesis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generative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principle,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A.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Rosario takes this conception and 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signs this macrocosmic signification within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microcosmic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usurpation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gods,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Promethean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hero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figure who himself decides in contravention of the macrocosmic Will and evolutive process,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carrying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destiny,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making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decisions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independent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'laws'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implementation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global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8" w:after="0" w:line="273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hero figure reverts the trident once has become fully awakened and has transmuted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Berserker,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grasping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hilt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sword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readiness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forever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before his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sight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mode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potency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decision</w:t>
      </w:r>
      <w:r>
        <w:rPr>
          <w:rFonts w:ascii="Calibri" w:hAnsi="Calibri" w:cs="Calibri" w:eastAsia="Calibri"/>
          <w:color w:val="231F20"/>
          <w:spacing w:val="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confront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all</w:t>
      </w:r>
    </w:p>
    <w:p>
      <w:pPr>
        <w:spacing w:before="6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situations;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things;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persons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potentialities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active potency of willpower to handle and deal with according to his Olympian stance, acting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impersonally and unemotionally in relation to that which is external to himself and adhering 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 duty as a being (dasein) attuned to the Uncreated Light of Spirit, acting according 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principle in a transcendental manner, not motivated by desire or the primitive instincts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latter's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sadism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lustful inclinations.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5" w:after="0" w:line="276"/>
        <w:ind w:right="258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Accordingly,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Virya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labyrinth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transformed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adept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player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navigation.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forward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movement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confronts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choices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decisions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acts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readiness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confront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future</w:t>
      </w:r>
    </w:p>
    <w:p>
      <w:pPr>
        <w:spacing w:before="0" w:after="0" w:line="240"/>
        <w:ind w:right="0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affairs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poise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'luciferic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grace'.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1" w:after="0" w:line="278"/>
        <w:ind w:right="206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wielder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flaming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sword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Kristos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Lucifer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Wotan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scabbard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raised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readiness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foe 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illumine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ignorance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</w:p>
    <w:p>
      <w:pPr>
        <w:spacing w:before="0" w:after="0" w:line="240"/>
        <w:ind w:right="0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refulgent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luminescence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Eternal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 search is a perpetual quest not for some special 'synarchic gnosis' for he has no need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thereof, recognizing his potential immortal nature as a descendent of the gods. The trajectory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clutches</w:t>
      </w:r>
      <w:r>
        <w:rPr>
          <w:rFonts w:ascii="Calibri" w:hAnsi="Calibri" w:cs="Calibri" w:eastAsia="Calibri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strategic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minions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liars;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thieves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73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murderers, the sickness of the earth whose false promises of 'the Truth' (as embodied 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'spiritism')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blinded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caste.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1" w:after="0" w:line="273"/>
        <w:ind w:right="356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labyrinth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hero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pursues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quest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for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Valhalla,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world' of the Valplads, the battlefield of the Ragnarok which plays itself out at the bottom of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Yuga,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Wolf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age,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age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final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confrontation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enemy.</w:t>
      </w:r>
    </w:p>
    <w:p>
      <w:pPr>
        <w:spacing w:before="0" w:after="0" w:line="273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94" w:after="0" w:line="240"/>
        <w:ind w:right="1590" w:left="1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Confusion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6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Strategic confusion is the modus operandi of the synarchy in its violation of the ontic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autonomy of the captive Spirits. The cabal seeks to confuse the mass as means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potentiality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inauthentic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lower state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pasu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beast-man.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lands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disorders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made into a dimension wholly related to the soul animic principle of the being (the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incarnate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chained to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soul-body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complex).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change of level is a reductio as inexistentia of the Spirit through binding it 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 rendered captive within the iron maiden of the soul and they are rendered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assimilated product of the digestion of Jehovah, becoming phagocitized in the belly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beast.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 who would seek their Origin in Hyperborea and re-turn thereto are specially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targeted by the synarchy for destruction as, not only are they the incarnate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receptacle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bioenergy-the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strongest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powerful being the aryan as the synarchic occultist Alister Crowley wrote of in "Magic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Tears".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 the intention of the cabal is to hijack the hero on his quest for the Grail and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shift his focus and direction along paths that lead away from the Origin and towards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simulacral realms of illusion, those they have designed from the beginning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 of entrapping the Spirit in a soulish tellurism and lunar pseudo-spirituality either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pathos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religiosity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guises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New Age cultus or its dark side equivalent, both serving the Demiurge in 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evolutionary scheme, binding the Spirits to him by the chain of the soul which latter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partakes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His substance.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9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Thereby the animic principle comes to supersede the spiritual and the lost Virya (the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lost ego) is dragged in the direction of the lower states of consciousness, that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pasu beast-man and his gradual disintegration in the acid pool of the lacrimosity of 'the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Manu',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exotericist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initiate,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attains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'perfection'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rites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initiation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G.A.O.T.U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paths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available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matter Jehovah-Satan and are the paths of destruction the end of which is not a pot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philosophical goal along the Bifrost bridge of ascension but rather winding up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stewpot of the cosmic cannibal, the 'Great Satan' (Yahweh; Brahma; Jehovah; Allah,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62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path towards liberation is not that of the gradualistic hierarchy compartmentalized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accessible through grades of initiation but rather that of the 'fundamental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attunement towards being' as Heidegger styled it and a comportment thereto beyond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immediacy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'indeterminate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immediate'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Hegel's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fixity 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entities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 this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limitations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 the Origin through a transcendence of the material mire of quicksand which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perpetually sucks at the shins of the other hero along his quest. Looking beyond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immediacy of the moment and towards the Origin he may oppose the grasp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Reducing all phenomena to an emotional state and rendering all things purely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emotional matter is the purpose of the synarchy creating this confusion between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spiritual path and adhering to this state and falling into the contingent and mutable.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pseudo-spirituality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bases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ec-stasis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Dionysian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revel 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fleeting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emotional kind.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judaic nature of the cabal is that of design, the 'chosen people' of the Demiurge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models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'ethical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behavior'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conduct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suicidal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fatalism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self-destruction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guise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53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'perfection'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pseudo-immortality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cycles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Jehovah-Satan.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3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perverse rites of the cabal are typically oriented towards a ghoulish malevolence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 aryans especially and towards females to a greater extent than males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children.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magicians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immerses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cthonic-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tellurian rites of Dionysian ec-stasis in hopes of subjecting themselves to horrors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 to consider themselves as 'transcendent' through being unaffected by these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atrocities yet, more often than not, becoming sunken in the swamp of their depravity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acquiring if they had not previously had them, homo and other sex addictions (Crowley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prime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example);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merged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 One' and His subordinate hierarchies and forms (e.g. Metatron) addicted to drugs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other perversions which their fragmented souls (and presumably Spirits in the case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possess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such)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gravitate towards.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lunar-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semitic rites owing to the intensity of their emotional affect and the inherent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emotionalism (born of the nature of the rites) and of the semitic soul from which they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derive.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 vampirism and cannibalism to human sacrifice and torture to multifarious forms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sex perversion and drug taking the synarchic initiate sets himself up for possession and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supplantation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 with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take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feed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 its energy, which is the ultimate end goal of the synarchy, mainly personal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empowerment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 the expense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others.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magicians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main form of deceit and, at a microcosmal level, part of the 'great deception'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telluric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celestial.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Immersion in the sick pathos and morbidity of the semite leads to the preponderating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subordinating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being to the soul, reducing himself like the jew, to a swamp creature who can only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view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'frog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perspective'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Eagle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soaring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Heights.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3"/>
          <w:shd w:fill="auto" w:val="clear"/>
        </w:rPr>
      </w:pPr>
    </w:p>
    <w:p>
      <w:pPr>
        <w:spacing w:before="94" w:after="0" w:line="273"/>
        <w:ind w:right="165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 reading of the lunar-semitic garbage that masquerades as spiritualism (masonic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related literature) serves as a testament to the emotional tenor of the mind of these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swamp creatures and their propensity for ghoulish rites, all exciting the lower states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delight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dishonorable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behavior: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mendacity,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most primitive kind.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39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 top to bottom the cabal of the Demiurge operates on the basis of a crude 'will-to-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power' and condemns itself as mere 'occultism' or witchcraft of the lowest stamp even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it sings praises to the 'god of israel' and his 'angelic hierarchies' and 'chosen people'.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keen observer can easily perceive the falsehood of all those affiliated with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christian;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freemason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jew-the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their dishonorable nature. Hence 'strategic confusion' is the modus operandi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 and manifests itself in countless ways beyond the shifting of level and focus 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emotionalism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above outlined.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 other tactic of theirs is the 'assimilation method' through which the organic culture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'other' (the autonomous cultural group) is assimilated into and aligned with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cabal's form of culture namely 'universalism', a syncretic negation of all difference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gradualistic praxis, a slow process of destruction of the culture of the other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supplanting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inauthentic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synarchy, those which are designed according to the 'Manu archetype' of the 'love-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cohere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Arial MT" w:hAnsi="Arial MT" w:cs="Arial MT" w:eastAsia="Arial MT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Will. 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tactic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neutralizes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guise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'common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bond' existing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bond.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strategic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tactic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(also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'false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Association'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'change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meaning') is thus designed to serve as a mask for the purpose of infiltration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foreign culture, to bind themselves to it and hijack it for their own purposes under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cover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'mutual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aid', etc.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regards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obstructing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access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 primordial wisdom of Hyperborea and still extent in many organic cultures stocks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 were the inheritors of the Grail) became perversely twisted by the 'Yahweh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E.T's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importation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foreign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sources,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e.g.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Bible;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Quran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'sacred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texts'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 the population in most cases leading the subdued population towards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Demiurge.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Strategic confusion thus is the modus operandi of Chang Shamballah and the dark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forces and their devious and guileful tactics are not readily apparent save to the wise.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 this reason the wise are the greatest threat to their tyranny and most significant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destroy,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cunning;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neutralization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(eg. Cathars) to decapitate the bearers of the Hyperboreans Wisdom and the blood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Grail.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92" w:left="1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Judaization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'Judaic human type' is pervasive at this time. The jew has taken over the gentile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superimposed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gradualistic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'law'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captive folk. The conditioning of the mass mind is gone about round-the-clock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everywhere via the technology possessed by the cabal and its hierarchy of evil. All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become immersed in the divine mind structures of consciousness and their minds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tuned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'evolutive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self-realization.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22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Judaization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transformation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'gentile'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(non-jew)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subjecting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contrives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all,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culture oriented around the principle of ‘harmonization’ with the Demiurge, strict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adherence to the Noahide laws being its form of compliance and this imposed secretly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knowledge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'goyim'.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'gentiles' have become judaized, they have become castrated and separated from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original primordial culture of heroism and valor, of honor and positive striving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 had in its place supplanted the culture of pacifism in sheep-like comfort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contentment as the end goal of life. This and devoting themselves to praying to 'The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 in the manner of a small child at its bedside and assisting to conscripting into their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ranks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 they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able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reach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'ora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labora'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prayer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the 'warp and woof' of life, their lives of docile contentment and pleasant feelings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 the elixir vitae they inebriate themselves with and their habitual tendency toward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materialism.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is the 'Western race' of the sixth sub-race of the fifth root race, not a spiritually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superior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Superman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debased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dragged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abyss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soporific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cultural superstructure.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Beyond this A.I hive mind technology and cultural acclimatization there exists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'technology' (for so it is) of religious mind programming, from the churches and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architectural structure of 'sacred geometry' and cymatics to the semitic reptilian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'Scriptures',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restructure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modification).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aramaic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languages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'semitic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script'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scripts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granted 'Shem', the genetic hybrid construct of the reptilian genetic engineers)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designed to fuse the consciousness of the being (the parishioner) to the Demiurge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the activating in relation to the meaning of the hebrew/aramaic language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certain state of passive receptivity thereby more effectively inculcating the targeted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demographics'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 their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 program.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26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geometrical structure of cathedrals and churches and possibly of mosques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temples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siphon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bio-energy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parishioners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 the entities as batteries from off of wish to feed and modify the essence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 of the blood of the parishioner through the acoustic restructuring process, certain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polyrhythms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repeated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cadences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mirroring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parishioner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hypnotized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zombified,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opening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 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terms of cultural-conditioning these institutions program the population to resonate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positively with the archons of the cabal, the aspects of Jehovah,'The One', which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harmony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6"/>
        <w:ind w:right="19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judaized, they become merged into the Being and are subject to the further mental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 and programming of the cabal at all levels of its structure from the highest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aliens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lower-level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pawns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sub-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humanity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slaves.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rhetoric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pacifism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utilized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broken record to program the consciousness with its buzzwords; its emotive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vocabulary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incitement.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'instruction' and 'education' the goyim have conferred upon them is that of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multidimensional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indoctrination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combined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A.I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archontic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 who function to implant these messages into the consciousness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mantis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aliens)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radio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aetheric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influence;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telepathy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(artificial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machine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induced)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motivational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standardize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collectivized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uniformity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regulated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mobilized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purposes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judaization,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abide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One', of the Demiurge, is targeted with extreme prejudice and has the entire mass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drone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slaves conscripted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 him.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Individuality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heresy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mark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Cain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is, though in the most positive sense of the hallmark of heroic independence of mind.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 who act or appear different are persecuted and treated as 'witches' to be burnt at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stake.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'loving mob' of haters has nothing but an implacable hatred for difference and has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rebellions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standardized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populations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reflected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historical record.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'love'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mob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'god',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passive sheep-like contentment the process of His worship which leads 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extinction of the Spirit through fusing with the soul and becoming absorbed into that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Entity,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dissipating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non-existence.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Love of death is a characteristic feature of the death cult of the Demiurge Jehovah-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‘chosen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reflect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temperament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bloodlustfull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sadism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orchestration of the 'war everlasting' on the terrestrial and other planes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conjunction with the negative aliens who facilitate the 'love' of their system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vampirization.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judaization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coheres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 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radiates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'Care Bears', love bombing all with their black hearts of violent aggression. Jewry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constitutes a Hive Mind structured as a net ensconcing the earth plane with each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'individual' being a node in the archetypal network structure of 'Jehovah-Malkuth’,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10th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sephiroth of Jehovah.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86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Syrio-African</w:t>
      </w:r>
      <w:r>
        <w:rPr>
          <w:rFonts w:ascii="Calibri" w:hAnsi="Calibri" w:cs="Calibri" w:eastAsia="Calibri"/>
          <w:b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Demonology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Alfred Rosenberg in his "The Myth of 20th Century" refer to the semitic witchcraft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'Syrio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African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Demonology"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encapsulation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Idea,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mythos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saturnian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caste.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Masonry provides a window into the nature of this witchcraft which is Hebrew qabbalah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masquerading as hermetic Orphic qabbalah, the co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optation of a crepuscular remnant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tradition,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syncretic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synthesis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Chang Shambala.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Masonry is a combination of Near Eastern and Egyptian and North African witchcraft which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purports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'primordial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gnosis'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deriving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Lemuria,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continent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sunken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South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Pacific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discussed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length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theosophist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William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Scott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Elliot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Atlantis"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(1896)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Lemuria"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(1904)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James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Churchward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 books "The Lost Continent of Mu, the Motherland of Men" (1926) "The Children of Mu"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(1931).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witchcraft of the cabal is often considered 'western' occultism and, according to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definition of 'western civilization' herein propounded it is an appropriate designator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wicked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witch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judeo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superiors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White brotherhood.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32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Though its near exclusive elements are derived from the Mediterranean with some relationship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 that of Dravidian India it is more properly spoken of as 'Eastern' and 'Near Eastern' owing to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origins of its practices in Chaldea; Phoenicia; Egypt; Carthage and the druidic émigrés of 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Isles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Northern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France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Holland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derive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'Mediterranean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toilet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basin'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cloaca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gentium.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8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judaic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occultism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qabbalah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literature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including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war.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Whether</w:t>
      </w:r>
    </w:p>
    <w:p>
      <w:pPr>
        <w:spacing w:before="0" w:after="0" w:line="27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contemporary masonry is a continuation of that same strain, the silver thread of lunar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occultism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authority,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initiated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mysteries).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works of Albert Pike; Manly Palmer Hall; and the related spin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off sects of the O.T.O;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Kenneth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Grant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occultists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utilize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traffic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dealings with the biblical entities (Seraphim; 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Yahweh and the 'hypostases' of 'The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One')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indicates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thoroughly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doctrine.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7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Even apparently oppositional groups such as Blavatsky and Theosophy (in their original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formulation)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steeped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Hebrew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qabbalah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praise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it.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misdirect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antagonist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approved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impotent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'alternatives' which serve no other purpose than to neutralize their antagonists, keeping them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psychically bound to the egregores of the cabal (christ; Sanat Kumara; the Manu; Koot Hoomi;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Cagliostro;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Count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St.Germain,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et.al).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1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Even such catholic critics of the cabal are simply tilting at windmills as they are wittingly or no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parcel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cabal,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head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Hydra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institutional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Hence all of the mainstream Kosher approved (by virtue of being permitted mainstream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audiences) doctrines and gurus are mere false options that neutralize opposition to the cabal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hooks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hook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seekers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beguiling them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siren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mysteries.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René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Guenon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Blavatsky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Truth'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devotees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Tradition'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syncretists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disorders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simply</w:t>
      </w:r>
    </w:p>
    <w:p>
      <w:pPr>
        <w:spacing w:before="5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presenting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confused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current forms of mainstream religion given the veneer of profound wisdom while being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largely a convoluted mishmash of dying and hybrid races (e.g. dravidians; arabs, etc.) who had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crystallized around the region and fused together disparate beliefs originating with aryans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Lemuria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semite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argue,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teachings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demons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hierarchy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65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demonology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spans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globe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inheres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internationalist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institutions, formulated in difficult times and places to suit different demographics, is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nonetheless uniform in purpose and content: raceless globalist; devoid of organic difference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biological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type.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 remains of the original 'Traditions' became syncretized and associated with the form,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contamination.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3"/>
        <w:ind w:right="174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 is then exalted as the 'standard' or the 'authentic' Tradition of the folk and the latter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mixture,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tainting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 'formulated syncretism', the 'culture pact' supplanting and subverting the 'blood pact',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mere ideas based upon cultural constructs being introduced into the organic original culture as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subverting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purity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Lunar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Saturnian occultism of the synarchy is not 'Syrio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African' save on the earth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concentrated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region,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Jehovah's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transplanted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moon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</w:p>
    <w:p>
      <w:pPr>
        <w:spacing w:before="6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genetically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enslave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Torah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blueprint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'dominion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mandate'.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Only then did the Saturnian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Lunar false gnosis manifest within that Mediterranean region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become what it is today namely the doctrine of Chang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Shambala it in the form of judaism;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catholicism;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Islam;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masonry;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Buddhism;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Hinduism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various 'occultist'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spinoffs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prominent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Renaissance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 subsequently.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73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actual practices of this 'Syrio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African' demonology came in the form of ritual torture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murder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 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ones'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genetically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origin.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bioenergetic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harvesting,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theft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serve</w:t>
      </w:r>
    </w:p>
    <w:p>
      <w:pPr>
        <w:spacing w:before="6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themselves.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Vampirism;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cannibalism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ghoulish</w:t>
      </w:r>
      <w:r>
        <w:rPr>
          <w:rFonts w:ascii="Calibri" w:hAnsi="Calibri" w:cs="Calibri" w:eastAsia="Calibri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rites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torture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victim extreme stress and pain enables these entities to feed off these emanations which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draw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contractual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obligations,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bestow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ghoulish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judeo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</w:p>
    <w:p>
      <w:pPr>
        <w:spacing w:before="0" w:after="0" w:line="27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masons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rewards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(arcane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lore)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merged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structure.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reflected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sun,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spatio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temporality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contingency,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baleful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sinister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witchcraft undergo their perverse rites of Dionysian tellurism. The planet Saturn, the home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E.Ts)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 rites and these entities conferred then upon their charges upon entry into the solar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Alpha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Draconis).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Lemuria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rites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practiced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deposited</w:t>
      </w:r>
    </w:p>
    <w:p>
      <w:pPr>
        <w:spacing w:before="30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earlier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barbarous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savagery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magic.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entities (reptilians; insectoids, etc.) who genetically engineered these creatures found their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practices insufferable and destroyed their continent with sonic weapons as the OAHSPE Bible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relates. Atlantis too underwent a cataclysm as did the Gobi desert civilization though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caused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Atlantean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black</w:t>
      </w:r>
    </w:p>
    <w:p>
      <w:pPr>
        <w:spacing w:before="0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magicians,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region.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ubiquity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abominable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Saturnian witchcraft will lead to yet another cataclysm and the destruction of the hierarchy 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Shambala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installation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Fourth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Reich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Hyperborea.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1591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17"/>
          <w:shd w:fill="auto" w:val="clear"/>
        </w:rPr>
        <w:t xml:space="preserve">Tellurism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worldview of the synarchy is essentially based on 'service to self', on temporal power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acquisition and monopoly of worldly 'good', a pursuit of powers of fleeting and transient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nature.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priests,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 their behavior is towards acquisition or possession, reducible to the act of consumption 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more appropriately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vampirization.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motivation is always outward, towards the false infinity, the purely phenomenal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quantitative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matrix;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accumulation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 external sources, fuel to feed the fires of their degenerating will, there atrophying life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partaking 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Eternity,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dissipates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73"/>
        <w:ind w:right="282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tellurism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defining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poverty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transcendental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implicates them as a being existing in its death throes and soon to expire, leaving whatever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detritus behind as its only memory. They are as a drowning victim being pulled down into 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abyss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waning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strength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swim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current,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desperately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grasping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floating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debris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keep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afloat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await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inevitable doom.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5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cthonic tendency is the modality of consciousness of the beings directed towards entities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focusing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controlling;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exploiting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consuming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literal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sense)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life force of these entities and this always with an eye directed towards their phenomenal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self, the fleeting and transient persona and masks of personae they have constructed which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blindness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believed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itself;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illusion.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3"/>
        <w:ind w:right="223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telluric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current 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increasing densification of substance, it's crystallization in matter. This is 'the world' and in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dwells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focus 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forever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bent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earth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plane,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frog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swamp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cloaca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gentium.</w:t>
      </w:r>
    </w:p>
    <w:p>
      <w:pPr>
        <w:spacing w:before="0" w:after="0" w:line="273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believe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ignorance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eyes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'Above'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deity,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gassings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swamp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</w:p>
    <w:p>
      <w:pPr>
        <w:spacing w:before="1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swamp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like atmosphere of aetheria which is the emanation of His will, his Verbum, or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halitosis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breath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(ruach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elohim)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breathed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densifying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6"/>
        <w:ind w:right="378" w:left="11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perishable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baubles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craves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beyond that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average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profane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mortal they nonetheless have simply integrated there Spirit into a unitary complex of forces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tightly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Lord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profane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'masses'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children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born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bubbles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birth,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incarnated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microcosmic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 maintains their earthbound condition and over time, fuses them to the Demiurge whose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ubiquitous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pervades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atmosphere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tellurism,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signs;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processes;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activities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hodological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 'reverted virya' in the case of the potentially awakened who still retain the memory of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5" w:after="0" w:line="276"/>
        <w:ind w:right="24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 are reverted from their Hyperboreans Origin towards the world of fleeting appearances,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turned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inside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 self,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Pinocchio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puppet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Demiurgic manipulator upon whose strings they gambol in a stupor of blindness, jerked about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'docile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body'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spectator.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tellurism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drags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swamp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grossest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substance,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trapping it within and enabling the siphoning of its energy by Jehovah who feeds upon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release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bio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induced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needless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toil;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suffering.</w:t>
      </w:r>
    </w:p>
    <w:p>
      <w:pPr>
        <w:spacing w:before="0" w:after="0" w:line="27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All dimensions and aspects of the cultural superstructure are oriented downwards and,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partaking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poisoned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apples,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kulcher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mulcher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dragged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states 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being then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hereto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 may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have been.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3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vibrational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'jungle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drums'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'tellurism'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(for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may be properly called) conditions the consciousness to operate as a beast in an instinctive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capacity,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preponderating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prefrontal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cortical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activity).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6" w:after="0" w:line="276"/>
        <w:ind w:right="171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soulishness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'jungle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drums'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echoes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Id: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"by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music the passions play", as Nietzsche said, the reptilian mind of these Dionysian revelers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operating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wavelength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Insofar as these beings are conditioned to follow this trajectory to the abyss, becoming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'earthbound souls' through the rhythmic vibrations that synchronize with the physiological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processes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metabolism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modifies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 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anatomical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physiological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correlated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beat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electronic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drums.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passion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flesh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abyss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sooner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themselves to the Demiurge and his 'only begotten son' the christ ray or emanation of 'love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wisdom', harmonizing with their deity Jehovah and becoming phagocitized through that 'love'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'god' 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love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perdition).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289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 path of transcendence forsakes the Venusberg and journeys with Tannhauser to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Kyffhauser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mountain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awaken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memory.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minnesanger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song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awakens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Graal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latent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Virya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sun,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</w:p>
    <w:p>
      <w:pPr>
        <w:spacing w:before="0" w:after="0" w:line="273"/>
        <w:ind w:right="147" w:left="116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sever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chains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bind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illusion.</w:t>
      </w:r>
    </w:p>
    <w:p>
      <w:pPr>
        <w:spacing w:before="0" w:after="0" w:line="27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Tellurism manifests itself in the visual aesthetics of the world of objects. From the Bauhaus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cubic design of buildings to the sensationalistic colors and flashing graphics of media,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bombarded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round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mbria Math" w:hAnsi="Cambria Math" w:cs="Cambria Math" w:eastAsia="Cambria Math"/>
          <w:color w:val="231F20"/>
          <w:spacing w:val="-1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clock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sensa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excitation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see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reactivity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excitation,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obstruct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diminish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3"/>
        <w:ind w:right="268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greatest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possible extent reflective and higher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level thinking, a formula for dumbing down the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broad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masses,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enticing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react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programmed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stimuli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(classical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conditioning)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formula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bestialization 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1" w:after="0" w:line="240"/>
        <w:ind w:right="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artistic/cultural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media which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impinge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influence</w:t>
      </w:r>
    </w:p>
    <w:p>
      <w:pPr>
        <w:spacing w:before="3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main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factors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neural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entrainment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process,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A.I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'demons'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E.Ts)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Shambala,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1" w:after="0" w:line="278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Jehovah,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main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mechanism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dumbing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addition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programming.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4" w:after="0" w:line="276"/>
        <w:ind w:right="426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pervades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atmosphere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visible</w:t>
      </w:r>
      <w:r>
        <w:rPr>
          <w:rFonts w:ascii="Calibri" w:hAnsi="Calibri" w:cs="Calibri" w:eastAsia="Calibri"/>
          <w:color w:val="231F20"/>
          <w:spacing w:val="-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structures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arrays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familiar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moon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from which latter is broadcast frequencies of gravitational waves which maintain the earth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plane in lowest density, a veritable leaden blanket being thrown over the earth reducing its</w:t>
      </w:r>
      <w:r>
        <w:rPr>
          <w:rFonts w:ascii="Calibri" w:hAnsi="Calibri" w:cs="Calibri" w:eastAsia="Calibri"/>
          <w:color w:val="231F20"/>
          <w:spacing w:val="-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subtlety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level.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8" w:after="0" w:line="273"/>
        <w:ind w:right="150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spiders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webs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aetheric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mesh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overarching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emanation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generated by the 'Yahweh collective' of negative E.Ts who occupy the moon and Saturn as far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as the writer has heard from such sources as 'ascension glossary' and Miguel Serrano and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Rosario amongst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others.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76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('Lunar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Saturnian'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called)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forever</w:t>
      </w:r>
      <w:r>
        <w:rPr>
          <w:rFonts w:ascii="Calibri" w:hAnsi="Calibri" w:cs="Calibri" w:eastAsia="Calibri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 loosh harvesting machine, the 'moon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7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saturn' matrix generating station that keeps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Spirits trapped in lowest density of matter and maintains the abject servility to 'The One'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cultural programming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tandem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A.I</w:t>
      </w:r>
      <w:r>
        <w:rPr>
          <w:rFonts w:ascii="Calibri" w:hAnsi="Calibri" w:cs="Calibri" w:eastAsia="Calibri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densify the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slaves.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Tellurism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pasu,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'profane'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held</w:t>
      </w:r>
      <w:r>
        <w:rPr>
          <w:rFonts w:ascii="Calibri" w:hAnsi="Calibri" w:cs="Calibri" w:eastAsia="Calibri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this state through deliberate maliciousness on the part of the cabal and their overlords the</w:t>
      </w:r>
      <w:r>
        <w:rPr>
          <w:rFonts w:ascii="Calibri" w:hAnsi="Calibri" w:cs="Calibri" w:eastAsia="Calibri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7"/>
          <w:shd w:fill="auto" w:val="clear"/>
        </w:rPr>
        <w:t xml:space="preserve">collective'.</w:t>
      </w:r>
    </w:p>
    <w:p>
      <w:pPr>
        <w:spacing w:before="0" w:after="0" w:line="27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94" w:after="0" w:line="240"/>
        <w:ind w:right="1593" w:left="1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" w:hAnsi="Arial" w:cs="Arial" w:eastAsia="Arial"/>
          <w:b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Farm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5"/>
          <w:shd w:fill="auto" w:val="clear"/>
        </w:rPr>
      </w:pPr>
    </w:p>
    <w:p>
      <w:pPr>
        <w:spacing w:before="1" w:after="0" w:line="273"/>
        <w:ind w:right="15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animals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Farm.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farmers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absorb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multifarious means. Most of us are animals, some of us are hue-men, men with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'hue', those who have light or enlightened minds (the word 'man' derives from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Sanskrit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word 'manas').</w:t>
      </w:r>
    </w:p>
    <w:p>
      <w:pPr>
        <w:spacing w:before="145" w:after="0" w:line="273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 hive mind of the farmers of Zion we are all animals (goyim) who exist only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them: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vampirize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(if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you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want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game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you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Arial MT" w:hAnsi="Arial MT" w:cs="Arial MT" w:eastAsia="Arial MT"/>
          <w:color w:val="231F20"/>
          <w:spacing w:val="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you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work,</w:t>
      </w:r>
    </w:p>
    <w:p>
      <w:pPr>
        <w:spacing w:before="3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i.e.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sell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your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master-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paymaster,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customers or any other type); to allow the vampire farmers to vampirize our energy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their architectural grid and all their systems of control, and which system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regulates and controls our 'labor', designed to engineer in the most efficient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harvesting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our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energy.</w:t>
      </w:r>
    </w:p>
    <w:p>
      <w:pPr>
        <w:spacing w:before="14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latter factor of the system of Zion will be discussed in the following: how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infrastructure of material density is designed and how its functions are coordinated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logistically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harvesting</w:t>
      </w:r>
      <w:r>
        <w:rPr>
          <w:rFonts w:ascii="Arial MT" w:hAnsi="Arial MT" w:cs="Arial MT" w:eastAsia="Arial MT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enabling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vampires of Zion, both their material humanoid creatures on the earth (the jewish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 and their black magician affiliates- Freemasons and the Judeo-Christian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religious clergy- the priest caste) and they themselves the trans-dimensional reptilian's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farm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architects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engineers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dimensions.</w:t>
      </w:r>
    </w:p>
    <w:p>
      <w:pPr>
        <w:spacing w:before="148" w:after="0" w:line="273"/>
        <w:ind w:right="19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architecture of Zion is based upon the cube. Everything is right angular, square in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two dimensional form and cubic in three-dimensional form. The cube represents (and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ontologically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" w:hAnsi="Arial" w:cs="Arial" w:eastAsia="Arial"/>
          <w:i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geometry)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'matter'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density-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touched,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'Earth'.</w:t>
      </w:r>
    </w:p>
    <w:p>
      <w:pPr>
        <w:spacing w:before="146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Indeed, we are living on a dirt farm of lowest density, a sacrificial plane upon which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cutthroat shepherd kings routinely cut the carotid arteries of their goyim in ritual murder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sacrifice either in war or revolution or simply in a more quotidian form of nervous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exhaustion;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drug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alcohol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addiction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dysfunctionality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entropy within 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 have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installed.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How this effectively works is that the square or cube-as in occultism- is a geometrical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shape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solid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traps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preventing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escape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impeding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flow.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holds the energy in place enabling these entities to feed once they have initiated stress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inducing conditions that cause the 'goyim' to give off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'loosh' or bio-energy upon which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vampires feed.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308" w:left="116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 we are living in a matrix of magic squares in which we are trapped in a structure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nesting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doll-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cells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cells,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layers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trap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circulation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array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three-dimensional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fixity.</w:t>
      </w:r>
    </w:p>
    <w:p>
      <w:pPr>
        <w:spacing w:before="145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Everywhere we go we are walking along a right angular road grid (the road itself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designed as a parallel structure with two sides within which we must walk) which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topographical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layout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cities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occupation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government.</w:t>
      </w:r>
    </w:p>
    <w:p>
      <w:pPr>
        <w:spacing w:before="146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Such a topography is geopathic- it generates chaos or harm by virtue of the slowing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down and rendering static of energy. The grid layout of towns and cities contain right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angular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buildings.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buildings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'entropy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machines'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breakdown of the life force energy of their occupants, trapping their souls within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trans-dimensional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steal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energy.</w:t>
      </w:r>
    </w:p>
    <w:p>
      <w:pPr>
        <w:spacing w:before="136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 Traditional world, the layout of population centers was always of a circular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round nature and they were always placed next to bodies of water to enable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better,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'Dor'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(deadly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orgone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Wilhelm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Reich)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orgone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(vril;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od;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chi-life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 whatever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name)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take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place.</w:t>
      </w:r>
    </w:p>
    <w:p>
      <w:pPr>
        <w:spacing w:before="141" w:after="0" w:line="276"/>
        <w:ind w:right="193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round spires and houses of the Traditional world also enables energy to flow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uplifts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denizens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health 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vitality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growth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static and stagnant through a lack of dynamism. This is the difference between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entropic nature of the system of Zion with its deliberate stagnation of energy flow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 of the world of Tradition (which could only be Aryan), with its dynamic extropy,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energies flowing harmoniously according to their natural tendencies and being properly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channeled and harnessed according to ontologically valid metaphysical principles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geometry and sacred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science.</w:t>
      </w:r>
    </w:p>
    <w:p>
      <w:pPr>
        <w:spacing w:before="133" w:after="0" w:line="276"/>
        <w:ind w:right="32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Undoubtedly,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like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feces,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elementarwessen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netherworld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delight in the stagnant energetic climate of the geopathic right angular grid. We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living in a matrix in which there is no escaping the low vibrations induced by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topographical structure of the cube and square. You are indeed 'on the square' in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judeo-masonic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farm,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you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square'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cage.</w:t>
      </w:r>
    </w:p>
    <w:p>
      <w:pPr>
        <w:spacing w:before="140" w:after="0" w:line="273"/>
        <w:ind w:right="30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roads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buildings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comprised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geopathic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also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 noted: oil comprising tar for roads, giving off much pollution into the atmosphere to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 respired by the population; concrete and oil-based paint; metal; gyprock- all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materials which are formed from the lowest density kingdom of elements: the mineral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kingdom,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correlated with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earth.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7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Heretofore the materials were of wood, especially in the ancient world before they were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implicit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recognition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greater Spiritual power vested in the more living kingdom of plants in the form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wood, which could be impregnated with positive energies and were a vital extension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thereof.</w:t>
      </w:r>
    </w:p>
    <w:p>
      <w:pPr>
        <w:spacing w:before="14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Abrahamics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recourse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burn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buildings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temples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a means of eliminating their competition for hegemony; they are characteristically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 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'God'.</w:t>
      </w:r>
    </w:p>
    <w:p>
      <w:pPr>
        <w:spacing w:before="139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mineral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Arial MT" w:hAnsi="Arial MT" w:cs="Arial MT" w:eastAsia="Arial MT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worse based upon a chemical mixture of artificial engineering) all have their properties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creating 'Dor' and of diminishing the harmonious circulation or resonance of energy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(vril; chi; od, etc.). Hence they serve, do these materials, as containers of the stagnant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like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milk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carton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bag)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entities.</w:t>
      </w:r>
    </w:p>
    <w:p>
      <w:pPr>
        <w:spacing w:before="139" w:after="0" w:line="276"/>
        <w:ind w:right="148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 we, the so-called 'human all too human' are indeed living in a matrix, just as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depicted in the movie of the same name. We are a battery being drained of its life force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 slow degrees round-the-clock and at every point in time. Trapped within the matrix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cube of the Demiurge we are subjected to constant stressors: noise pollution; 'Dor' from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cell towers and satellites; a noxious vapor of exhaust fumes and the perpetual hum and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vibration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machines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(fridges;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furnaces,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etc.).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stress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quotidian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'daily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grind' of coerced slavery and imposed social; financial; legal and other obligations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imposed upon us by the vampires of Zion- all with malice aforethought, and with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intention of absorbing our energy which we give off as stress responses and other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emanations of our vital being, as reactions to the constant bombardment of stimuli they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hurl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 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so many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missiles.</w:t>
      </w:r>
    </w:p>
    <w:p>
      <w:pPr>
        <w:spacing w:before="133" w:after="0" w:line="273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accumulation of low-level vibration over a consistent time period leads 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negative feedback loops of metabolism as the organism attempts to adjust itself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homeostatically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survival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mechanism.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running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deficit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senses: bills to pay; hunger; thirst; exhaustion; burning the candle at both ends. All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deficiency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needing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rectification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survival.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Zion even to merely survive, to subsist, is rendered impossible and one is like a used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car or house: subject to amortization, a wearing down which is accelerated through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influences.</w:t>
      </w:r>
    </w:p>
    <w:p>
      <w:pPr>
        <w:spacing w:before="149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obligation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erodes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executioners as a wage slave, is a bitter irony that escapes most in terms of its real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meaning and yet is intuitively understood by most as absurd and indeed 'their lot in life'.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servants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servants-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servants-who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delude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 as having a relative degree of control and influence over others) carry on day by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day in numb apathy. For the deluded servants and masters,though a hammer they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nonetheless an anvil and just as they hammer upon their underlings so to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hammered upon by their overlords. Such is the vampire world of the matrix,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mechanical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sadism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reciprocal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abuse.</w:t>
      </w:r>
    </w:p>
    <w:p>
      <w:pPr>
        <w:spacing w:before="136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obligation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along'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'getting'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exceeded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 the cost of doing business, and thus they begin there down going, spiraling down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entropically not only in this life but throughout the incarnations, as the Demiurgic at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clock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ticks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down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Ragnarok 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cycle.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mortgaged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entering into contract with the vampire controllers of the system, a contract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unilaterally imposed upon them in utero in the form of the drafting up of a birth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certificate. One receives kosher certification as a farm animal on the animal farm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Zion.</w:t>
      </w:r>
    </w:p>
    <w:p>
      <w:pPr>
        <w:spacing w:before="140" w:after="0" w:line="273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Money, the abstract form of bio-energy or the life force, is the currency that flows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the hands and electronic bank accounts of the vampire banking cartel, yielding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interest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bankster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gangsters.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Everything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this cost is made tangible in the form of money, now reduced to digits in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cybernetic system of control that, like water (current; currency- dirty electricity) can only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circulation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save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complete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crash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currency.</w:t>
      </w:r>
    </w:p>
    <w:p>
      <w:pPr>
        <w:spacing w:before="148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system is doomed owing to the fact of the circulation of currency not yielding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benefits but taking benefits in the form of interest which then devalues the currency-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even as it increases the coffers of the rapacious vampires of Zion who, understanding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mechanics of their Usury system of fractional reserve banking, have spent multiple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incarnations on this earth absorbing wealth as a parasitical tribe and have wandered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stolen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loot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mortgaged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robbed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like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Chichikov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Nicolai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Gogol's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"Dead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Souls".</w:t>
      </w:r>
    </w:p>
    <w:p>
      <w:pPr>
        <w:spacing w:before="138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interest on the mortgaged souls monopolized by jury and their affiliates will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inevitably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paid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back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unilaterally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'contract'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agreement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deceit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meeting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minds)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contract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 and thus their charging of interest (itself a sin as a violation of the Absolute,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attempt to create something- interest- out of nothing- illusory, counterfeit consideration)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backfire karmically upon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themselves.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 the creatures who have genetically engineered the jews millennia ago, these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 transnationals, exist vampirically, implies according to cosmic law that they are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living on borrowed time, taking from others without giving a proportional amount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 anything at all to those whose life force they rob. They are a net negative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cosmic account book of the divine and thus are a cost unworthy of paying and will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almost certainly be cut from the budget of the divine through the appropriate karmic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processes.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cease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activity else we incur our own karma of extermination at their hands if not in this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incarnation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next.</w:t>
      </w:r>
    </w:p>
    <w:p>
      <w:pPr>
        <w:spacing w:before="136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save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prevent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continued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devitalization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Gaia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sentient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reptilian's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('seraphim'; 'elophim') and their earthly tools the jews and their underlings. Their defeat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alone will ensure the spiritualization of the earth and the establishment of a new golden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vampire farm of Zion is a three-dimensional matrix of global proportions, perhaps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replicated on similar worlds. Perhaps it is even four dimensional comprising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structure of a Tesseract (a four-dimensional hypercube of spatio-temporality)? Both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 the earth and over the earth a matrix of machines and infrastructure exists, all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runs on electricity (or the vital substance of the Demiurge, his mode of existence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plane).</w:t>
      </w:r>
      <w:r>
        <w:rPr>
          <w:rFonts w:ascii="Arial MT" w:hAnsi="Arial MT" w:cs="Arial MT" w:eastAsia="Arial MT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generation: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electrical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wires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span the earth and which are hooked into the square shaped boxes called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buildings or dwellings, tying all citizens into power-generating stations which utilize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explosively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generates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harms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Gaia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population.</w:t>
      </w:r>
    </w:p>
    <w:p>
      <w:pPr>
        <w:spacing w:before="132" w:after="0" w:line="276"/>
        <w:ind w:right="14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electrical grid is a spider's web of cybernetic control which transmits waveforms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metallic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fiber-optic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strands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informational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network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enslaved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engineers.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dirty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electricity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bukkake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urine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emitted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electrical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outlets; power lines; cell towers and satellites bathing the earth in his electromagnetic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germ-plasm and, like urinating into a potted plant, upsetting the healthy pH of of all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sentient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degeneration 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sickness.</w:t>
      </w:r>
    </w:p>
    <w:p>
      <w:pPr>
        <w:spacing w:before="138" w:after="0" w:line="273"/>
        <w:ind w:right="26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Demon of electricity transmits himself like a rapist in the dead of night along 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highways of communication, and rapes the virginal earth in brutal fashion. He is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 of the Abrahamists and his violent assault against the harmony of existence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celebratory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rite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vulgar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display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power-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rapacious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beast.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minions,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reptilian's,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induces,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gathering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bio-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perpetuating 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lives.</w:t>
      </w:r>
    </w:p>
    <w:p>
      <w:pPr>
        <w:spacing w:before="144" w:after="0" w:line="276"/>
        <w:ind w:right="308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 is not only the current of electricity that participates in the control grid as its primum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mobile but different power systems and infrastructural apparati play a role in this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system. The plumbing and sewer system also function as conduits of bio-energy.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enables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grid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topography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control grid is designed in a way to move negative energy ('Dor', deadly orgone in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term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Wilhelm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Reich)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privileged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elites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operate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grid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mundane plane and toward their slave caste creating an endless feedback loop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designed to induce stress responses in the populace through bombarding them with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Dor.</w:t>
      </w:r>
    </w:p>
    <w:p>
      <w:pPr>
        <w:spacing w:before="135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Prisons and other buildings wherein extreme negative emotions exist are segregated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 the privileged who conceal themselves away from the Dor emanating from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slaves. These buildings of negative vibration (slaughterhouses; prisons; mental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hospitals; ghettos filled with low minded animal men, the 'goyim') are typically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constructed along rivers if not in self-contained areas so that bioenergy can be directed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privileged,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transmuted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flow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transmitted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lines and waterways (sewer pipes; rivers; plumbing systems) to them to feed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energy, enhancing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Churches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buildings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sort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architecturally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transmit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energy.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spires are structured in such a way as to channel energy up and from the Earth 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sky, possibly being absorbed by the trans-dimensional reptilian's or even transmitted off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planet to one of their locations in the solar system or cosmos such as the planet Saturn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holes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 region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galaxy.</w:t>
      </w:r>
    </w:p>
    <w:p>
      <w:pPr>
        <w:spacing w:before="136" w:after="0" w:line="276"/>
        <w:ind w:right="16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hapless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congregate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dupes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Judah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their angel hive loosh collectors called 'churches', simply have their energy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vampirized by these entities in one way or another empowering those on the earth or in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 dimensions. They are trapped in a cycle of reciprocal use and abuse in which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 entities and their priest caste delegates create fear and low vibrational states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 and thereby vampirize their life force, keeping them coming back for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solution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problem's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found 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problem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source.</w:t>
      </w:r>
    </w:p>
    <w:p>
      <w:pPr>
        <w:spacing w:before="139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absurd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abusiveness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farm: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medical system purports to heal but in fact harms- the patient or sufferer seeks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remedy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sufferings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ignorant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causes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venerate their medical priests (all of whom at higher levels are jews and freemasons)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obsequiously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profane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rite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allopathic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self-sacrifice, allowing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 to be poisoned with pharmaceuticals and radiation; injected with poisons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biological weapons called 'vaccines' and subject to anatomical mutilations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corruptions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variety.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solution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problem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source in this case than a source which simply compounds their problems and adds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insult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injury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injurious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reliance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unquestionable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medical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priest.</w:t>
      </w:r>
    </w:p>
    <w:p>
      <w:pPr>
        <w:spacing w:before="147" w:after="0" w:line="276"/>
        <w:ind w:right="161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terms of the legal system the system imposes legal prosecution and penalties upon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gullible (be they in the form of traffic tickets or false charges which one must defend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penalty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failing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so).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gullible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help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system which attacks them, incurring legal fees and compounding their stress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anxiety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fills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coffers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bio-energy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 of money (it's abstract representation, yet having real consequences) but in that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loosh.</w:t>
      </w:r>
    </w:p>
    <w:p>
      <w:pPr>
        <w:spacing w:before="138" w:after="0" w:line="273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stress induced by the prosecution and indeed by the penalty if such is the result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(eg. jail or community service) causes the emanation of loosh which the vampiric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restriction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(eg.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jail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cell 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financial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hardship)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places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vampirization.</w:t>
      </w:r>
    </w:p>
    <w:p>
      <w:pPr>
        <w:spacing w:before="145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facets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'chiliagon'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thousand sided figure) of the crystalline matrix, all are subject to entropy and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amortization of their life force over time, their lifespans having been proportionally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incarnations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cycles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Manvantara.</w:t>
      </w:r>
    </w:p>
    <w:p>
      <w:pPr>
        <w:spacing w:before="146" w:after="0" w:line="273"/>
        <w:ind w:right="533" w:left="116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 must, in order to liberate both his own individual soul and that of Gaia and her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denizens,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sharing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relative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prison, shatter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crystalline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matrix.</w:t>
      </w:r>
    </w:p>
    <w:p>
      <w:pPr>
        <w:spacing w:before="145" w:after="0" w:line="276"/>
        <w:ind w:right="16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false light- gaslight of the black magicians of Zion continues to mesmerize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deceive the majority who understand only effects not causes and can't trace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problems on this earth to their ultimate cause, that being the architects of destruction,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vampires of the animal Farm who pull the levers of the matrix machine to trap our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souls in the lowest density while we atrophy and feed these entities with our life force.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 of the architecture of Zion, it's systems of information processing run on the demon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electricity, the Demiurge. It is this architecture and its architects which keep us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enslaved. Hence both it and they must be sabotaged with the wrecking ball of our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 willpower led by Aryan adepts who will guide the aggressive force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target.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refulgent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golden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dawn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earth.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33" w:after="0" w:line="240"/>
        <w:ind w:right="1594" w:left="157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1E1A1B"/>
          <w:spacing w:val="0"/>
          <w:position w:val="0"/>
          <w:sz w:val="36"/>
          <w:u w:val="thick"/>
          <w:shd w:fill="auto" w:val="clear"/>
        </w:rPr>
        <w:t xml:space="preserve">Opposition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92" w:after="0" w:line="240"/>
        <w:ind w:right="1590" w:left="157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Sign</w:t>
      </w:r>
      <w:r>
        <w:rPr>
          <w:rFonts w:ascii="Times New Roman" w:hAnsi="Times New Roman" w:cs="Times New Roman" w:eastAsia="Times New Roman"/>
          <w:b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pacing w:val="0"/>
          <w:position w:val="0"/>
          <w:sz w:val="17"/>
          <w:shd w:fill="auto" w:val="clear"/>
        </w:rPr>
        <w:t xml:space="preserve">Origin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 a world of confusion a compass with which to navigate is essential. The created chaos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manipulation of the aether via black magic and violent technology which destabilizes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harmony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caused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disequilibrium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needle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compass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population, directing them along courses of a deleterious nature leading to self-destructive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lifestyles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deviation 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Origin.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71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compass Lucifer had bestowed upon the population of enslaved pasus who He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plasmation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mental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vivaparous intermixture with the beast-man. The bestowal of the symbol of the Origin is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Graalic sanguinous Light plasmated via the Lucifer Spirits who enabled the evolution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pasu.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such as Miguel Serrano views as the gift of the gods bestowed upon mortals and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desirable process facilitating evolution, a 'spiritualization of the earth' and of the captive pasu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had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chained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incarnation. 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pasu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elevated,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gift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breathed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life into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ancestors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raising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mire 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kalachakra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simian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anthropoids.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apparent good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 has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claimed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Wisdom"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far from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desirable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but simply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coincident with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plan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 who perhaps has subjected these fallen angels or 'traitor siddhas' in the words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Rosario, to His mental influence, using them as tools to expedite His self-realization and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perpetuation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83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'fire of the gods' thus was conferred upon the pasu who is thereby transformed into a more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creature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used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creator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mirror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Demiurge's face is reflected into Himself: "Deus Vult", in opposition to the face of the Virgin of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Agartha-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"Vultus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Spiritus",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Uncreated Spirit.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6"/>
        <w:ind w:right="257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historical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motives,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same: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 being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perpetuation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captives.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290" w:left="1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the captive spirits who had incarnated in the wheel are held captive through the evolutive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process, adhering to matter or substance, being trapped within the subtle matrix of the soul and</w:t>
      </w:r>
      <w:r>
        <w:rPr>
          <w:rFonts w:ascii="Times New Roman" w:hAnsi="Times New Roman" w:cs="Times New Roman" w:eastAsia="Times New Roman"/>
          <w:color w:val="231F20"/>
          <w:spacing w:val="-4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body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reinforced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induced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superstructures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maintained by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 and His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slaves.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creation of religions and their raceless universalistic quality enables their spread and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devotion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subjugation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awakening viryas to the Will of 'The One' and merger of their semi-autonomous Spirit into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Hive Mind structure of the Jehovah Hive Mind (the Mind of God), being assimilated and no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longer maintaining any independence and this over time and intensity, the more frequent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'earnest' their devotions and prayers the more bound they become to 'The One' and the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vampirized by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entities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bind them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churches.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black-hole entities of reptilians and other insectoids have their energetic food source 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 of the captive cattle (goyim) who are reduced to a low state of consciousness of a more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sluggish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 feeble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 whose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vitality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wanes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amidst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devotions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bound 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leeches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absorbing their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inner being.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sign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fades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Spirits'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vitality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also wanes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suffer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sickness unto death' in Kierkegaard's terminology, are in a state of 'being-towards-death' 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Heidegger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phrased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3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symbol of the Origin, the star that fell from Lucifer's crown, the Graalic elixir which has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augmented the feeble capacity of the pasu, rendering the beastman a semi-divine in many cases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hybrid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 has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acquired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break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bonds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bind it to the wheel of incarnation and the matrix of vampirization, 'the world' of the Creator,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symbol of the Origin may be represented by the swastika, the perennial Hyperborean sign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connoting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revolt against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left-hand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Virility'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Julia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Evola, 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Berserker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'Hero' in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evolutive process of 'The One' of the entropic process of the manifestation of Yahweh, what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'Time' in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conventional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parlance.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95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the swastika, being a symbol of the cycles of Time reversed along the reverse path of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immortalization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soul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liberation of the Spirit enchained in matter against the four directions of the compass of space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 the four seasons of time (the right-ward swastika of manifestation) in which the pasu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remains chained to the entropic process of the disintegration of his Spirit, chained to the soul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carapace as an insect trapped within the rigidified structure of amber crystallizing around his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feebly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struggling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6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leftwards swastika is the guide towards Hyperborea, the realm of the Immortals: 'Eternia'.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portion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(litr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godi) are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able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respond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 sign and to have their blood memory activated to rekindle the dying ember of the Graal,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Divine Spark or Parakletos of the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Eternal Spirit and to thereby recognize the foreign nature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'stranger</w:t>
      </w:r>
      <w:r>
        <w:rPr>
          <w:rFonts w:ascii="Times New Roman" w:hAnsi="Times New Roman" w:cs="Times New Roman" w:eastAsia="Times New Roman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 strange</w:t>
      </w:r>
      <w:r>
        <w:rPr>
          <w:rFonts w:ascii="Times New Roman" w:hAnsi="Times New Roman" w:cs="Times New Roman" w:eastAsia="Times New Roman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land'.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 resurrect the Hero within through the activation of the blood memory is to follow the path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leftwards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swastika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against 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cycles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Greenland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Eternity,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make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sun,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vortex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circulates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nucleus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gravis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archetype that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Selbst,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True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Self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Uncreated Spirit.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 to take the chance of obtaining immortality, to break the chains of lead binding one to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materialism.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33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Blood memory activation entails a situating of the consciousness in a higher state and within the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condition of transcendence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 the spatio-temporal matrix of Satan, outside of the cycles of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 of the ultra-telluric realm and dimensions of manifestation. Acting within the world 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challenging oneself against any external forces which impinge upon one's body and soul and are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recorded in the consciousness as phenomena which necessitate a reaction against them and as a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reinforcement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ultra-telluric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dimensional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locus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Thus "all life is struggle" as Hitler said and "those who do not wish to fight do not deserve to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live".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battleground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Times New Roman" w:hAnsi="Times New Roman" w:cs="Times New Roman" w:eastAsia="Times New Roman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mundane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contingencies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Time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physical,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crystallization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within 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 countervailing forces which impinge upon one either overwhelm and destroy him or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augment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strength.</w:t>
      </w:r>
      <w:r>
        <w:rPr>
          <w:rFonts w:ascii="Times New Roman" w:hAnsi="Times New Roman" w:cs="Times New Roman" w:eastAsia="Times New Roman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much</w:t>
      </w:r>
      <w:r>
        <w:rPr>
          <w:rFonts w:ascii="Times New Roman" w:hAnsi="Times New Roman" w:cs="Times New Roman" w:eastAsia="Times New Roman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overt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recognizably</w:t>
      </w:r>
      <w:r>
        <w:rPr>
          <w:rFonts w:ascii="Times New Roman" w:hAnsi="Times New Roman" w:cs="Times New Roman" w:eastAsia="Times New Roman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antagonistic</w:t>
      </w:r>
      <w:r>
        <w:rPr>
          <w:rFonts w:ascii="Times New Roman" w:hAnsi="Times New Roman" w:cs="Times New Roman" w:eastAsia="Times New Roman"/>
          <w:color w:val="231F20"/>
          <w:spacing w:val="-39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relation to himself so much as it is a more insidious and enervating forces whose subtle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mechanism of action, indiscernible to the more obtuse or those is sufficiently conscious of the</w:t>
      </w:r>
      <w:r>
        <w:rPr>
          <w:rFonts w:ascii="Times New Roman" w:hAnsi="Times New Roman" w:cs="Times New Roman" w:eastAsia="Times New Roman"/>
          <w:color w:val="231F20"/>
          <w:spacing w:val="-4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forces'</w:t>
      </w:r>
      <w:r>
        <w:rPr>
          <w:rFonts w:ascii="Times New Roman" w:hAnsi="Times New Roman" w:cs="Times New Roman" w:eastAsia="Times New Roman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Times New Roman" w:hAnsi="Times New Roman" w:cs="Times New Roman" w:eastAsia="Times New Roman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17"/>
          <w:shd w:fill="auto" w:val="clear"/>
        </w:rPr>
        <w:t xml:space="preserve">nature.</w:t>
      </w:r>
    </w:p>
    <w:p>
      <w:pPr>
        <w:spacing w:before="0" w:after="0" w:line="27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586" w:left="157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Arial" w:hAnsi="Arial" w:cs="Arial" w:eastAsia="Arial"/>
          <w:b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" w:hAnsi="Arial" w:cs="Arial" w:eastAsia="Arial"/>
          <w:b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History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His-story of the Kali Yuga has been overshadowed with the pall of the Demiurge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his legions of black-hole entities. For over 5,400 years since this recent epoch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(Yuga) part of the larger manvantara has dawned as the red Dawn of the bloody aeon,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superimposed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'hue-men'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 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matricized earth.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negative E.Ts had transplanted their hybrid neanderthaloids onto the Earth from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wormholes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fulfill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mission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conquering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chaining the captive Spirits in the soul-body complex of anthropoid nature, rendering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Time-flow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thereby is unable to elevate itself beyond the wheel of Ixion that is the lower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heavens wherein their Spirits reside in which, through the law of attraction (karmic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processes)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finds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reincarnating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flesh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body.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6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negative E.Ts who had genetically engineered the 'chosen people' of Yahweh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 control the moon-Saturn time machine matrix generator located on Saturn had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transplanted the 'chosen people' onto the earth and ever since that time they have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performed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mission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'gentile'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'growing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nations'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tactic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conquest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adversary,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intertwining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co-opting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parasitical symbiont.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interbreeding and through rendering themselves inextricably bound up with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business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contracts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intermediary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managed to weave themselves into their host body and to usurp power, eventually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forming an oligarchy behind figureheads and an oligarchic network (synarchy)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sympathetic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4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written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annals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repositories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true information such as the library of Alexandria and have defaced and destroyed this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their abrahamic proxies (christians and muslims) who have devastated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murdered most of the surviving remnants of the culture of the ancient world and its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supplanting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satanized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(saturnized;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abrahamized)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falsified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inversion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their original doctrines and this through proselytism or overt violence (revolution;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terrorism,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revolutionary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movements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financing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 their zealous slaves, the untermenschen, sabotage the superior enabling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usurpation.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formula of the religions of abraham prescribe a false His-storical timeline wherein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 presented fables (of a decidedly fabulous kind) soaked in the pathos of their 'love-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archetpye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'jesus',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savior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heart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castrate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gentiles'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hive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 of Jehovah via participation in abrahamic religion, 'spiritual israel' or the 'ummah'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islam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 a later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date.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islam,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Jibriol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 the bestower of the Quran on Mohammed and this is yet another slave program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 had formulated to serve this purpose just as 'the Bible' ('the book', 'byblos'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Greek)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Constantine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Council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Nicaea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Anatolia,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very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region in which the 'chosen people' were originally deposited in Çatalhöyük or Gobekli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Tepi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near 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star gate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Syria.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606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collective' for millennia and serves as a region wherein star gates are located that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maintaining their slave plantation and eliminating the 'heretical lineage'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stock.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narratives scribed by the dark forces have served to justify the enslavement of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 and the hegemony of the black-hole entities and by extension the Demiurge who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 entities serve in their weltanschauung of 'service to self', 'might makes right',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hypocritically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conceals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exoteric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besides (should these be needed to deceive the populists and to pacify them, through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fear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hellfire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diabolical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punishment,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make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threat credible).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 exoteric blinds have been used to deceive the population and subjugate them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continually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modification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revision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context of diverse peoples and geographical regions, as means of 'growing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shadow of the nations' as the 'thin end of the wedge' driven into the society through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proselytism and gradually assimilating into its 'doctrine of the heart' the 'pagan'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elements, neutralizing their power and rendering them a distorted simulacrum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 history has been falsified and supplanted with 'His-stor(ies)', the religious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narratives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horde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masquerade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emissaries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 when in reality they are harbingers of the degeneration and corruption of the Kali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Yuga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lowest depth.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His-story of the Demiurge is the means through which the population have been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subjugated and transformed into mere 'goyim', the pathetic slaves of Zion,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'universalist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imperialism'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theocracy.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texts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narratives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justifications or legitimations of the power of the synarchy in their war against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'infidels' and had been the driving force behind all of the 'jus bella' of His-story, which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 in reality merely campaigns of human sacrifice and undergone to serve the entities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 whom the priest caste are bound the energy of the slain and maimed, their pain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energy which their deity Jehovah-Satan feeds upon and additionally to reinforce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dogma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faith'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'pagan'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resisters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unwilling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subordinate themselves to the slave morality of the crucified one or other 'savior'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'messenger'/prophet (profit) figures (mohammed; zoroaster; krishna; christ;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buddha,et.al).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23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Wisdom"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"Fundamentals of The Hyperborean Wisdom" jesus was a plasmation of the Demiurge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 was manifested on the earth to preach his 'doctrine of the heart' as a rabbinical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mechanism of binding (a magical bind via archetypal sympathetic magic to the thought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forms of 'the father' and 'love', etc.) the Gentiles to the 'chosen people' as a flock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sheep who are shepherded by the priests of the order of Melchizedek, the rabbinate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christ was allegedly a member though rebellious against the crystallized dogma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'scribes and pharisees'.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18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 he was claimed to be according to His-story manifested on the earth to rectify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dead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people' 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'doctrine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heart'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 the gentiles as means of expanding the influential power of the will of Jehovah-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Satan. As he (the christ) was alleged to have said that he was of Abraham (Saturn)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planetary archon that is Jehovah-Binah, the sephiroth or archontic sphere of that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celestial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potency.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4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 this argues that perhaps 'the christ' as a man was conceived via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parthenogenesis through the agency of one of the 'Yahweh collective' hypnotizing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instilling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'the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causa efficiens of 'the christ' on the earth. Assuming of course that there was a christ,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teachings have served their purpose of conditioning the population to a state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abject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slavery,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body.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9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christian program played itself off against the muslim in the dialectic of polarity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archetypes with christianity embodying the feminine principle and Islam the masculine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middleman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wrecking destruction in their wake. The ultimate end goal of the final conflagration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 a synthesis of antitheses working in conjunction with their narrative of biblical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quranic prophecy correlated with the aeon and the cycles of Time to transition into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Aquarius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'messianic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'return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re-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conferring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'love-wisdom'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semitic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'thousand years 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peace'.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3"/>
        <w:ind w:right="24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expansion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Jovial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(Jupiterian)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'christ'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passive-aggressive violence was the protocol which, owing to perhaps unbeatable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opposition from the 'pagans' had to be stepped up with its analog of Islam and hence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Jibriol, the Saturnian E.T, was dispatched to confer upon the illiterate mohammed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Quran as the 'messenger' or profit of the Demiurge (presumably, though the writer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insufficiently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familiar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islam,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allah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Demiurge,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Jehovah)?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210" w:left="116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 the spread of these ideological forms of the Demiurge over the earth undergone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 or less contemporaneous to those of the dogmatized form of Buddhism in the far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east.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Buddhism</w:t>
      </w:r>
      <w:r>
        <w:rPr>
          <w:rFonts w:ascii="Arial MT" w:hAnsi="Arial MT" w:cs="Arial MT" w:eastAsia="Arial MT"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formalistic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dogma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arid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speculation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scholasticism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though,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73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arose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rebellion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metamorphose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thereof.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His-storical narratives of these exoteric religious forms and their esoteric inner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available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initiates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constituted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pact'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introduced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midst of the 'gentile' nations. This made the authentic doctrine of the folk born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'blood pact' and re-calling the Origin, the eternal verity of Hyperborea, a distorted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plagiary.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33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'chosen people' were a presence under the regimes of Zoroaster in Persia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Ashoka in the Indian subcontinent during the development of Zoroastrianism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Buddhism respectively thus indicating that the same rabble rousing propaganda was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gentile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within,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eliminating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incitement of the rabble to violence the nobility who preserved the blood pact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 their mystique as the Hyperborean pontiffs and supplanting both them as its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bearers and the Hyperborean wisdom itself with the artificially created religio-political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pact'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 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intruding saboteurs.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6"/>
        <w:ind w:right="307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His-story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marched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forward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iron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shod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boots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corpses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gentile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cattle, who were the principal target for destruction by the synarchy: either they would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willingly allow their own assimilation into the 'culture pact' as one of its priests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(becoming a traitor siddha and violator of their Hyperborean blood and pact with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gods)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killed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incited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mob.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33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His-story thus is a downward spiral of degradation and by no means a process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beneficial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edifying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'evolution'.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standardized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hive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(inevitable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continue)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erasure of their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1" w:after="0" w:line="273"/>
        <w:ind w:right="265" w:left="116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His-story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prevent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struggle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suffer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rebels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struggle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realize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destiny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re-turning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'current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disintegration'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His-stories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facilitate this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process.</w:t>
      </w:r>
    </w:p>
    <w:p>
      <w:pPr>
        <w:spacing w:before="0" w:after="0" w:line="273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conditioning of the mind programs of religion have maintained the saturnine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residence with the Aeon of Pisces with its lachrymose pathos of 'the doctrine of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heart'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contemplative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pacifism</w:t>
      </w:r>
      <w:r>
        <w:rPr>
          <w:rFonts w:ascii="Arial MT" w:hAnsi="Arial MT" w:cs="Arial MT" w:eastAsia="Arial MT"/>
          <w:color w:val="231F20"/>
          <w:spacing w:val="-10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pervades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entelechy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death cults of monotheism (the big five religions: the abrahamic Trinity of evil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Buddhism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formulation 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Hinduism).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Guilt; shame and fear are the ec-stases of monotheism: guilt over being alive and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alleged 'fall' owing to 'immorality'(sin); shame over having 'fleshly inclinations' for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'unlawful carnal knowledge' and fear over an uncertain future based upon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adherence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transgression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laws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Jehovah.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sum</w:t>
      </w:r>
      <w:r>
        <w:rPr>
          <w:rFonts w:ascii="Arial MT" w:hAnsi="Arial MT" w:cs="Arial MT" w:eastAsia="Arial MT"/>
          <w:color w:val="231F20"/>
          <w:spacing w:val="-8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 that approximates that of the pasu and would justly be called 'beast-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consciousness' making the formulation of these religions a program for beast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 conditioning, a narrative scribed by pharisiacal black magicians for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reducing 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'gentiles'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existence.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Beset by guilt (for something never done); shame (for an act not shameful) and fear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(over a fate fear itself begets) the religious zealot of the laity binds themselves to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creed and to the Demiurge in hopes of succour from their unease, their existential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malaise,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'someday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comes'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Jehovah's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unfulfilled.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Should it ever be fulfilled (in whatever particular form, presumably in that of the 'second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coming'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Manu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programs'</w:t>
      </w:r>
      <w:r>
        <w:rPr>
          <w:rFonts w:ascii="Arial MT" w:hAnsi="Arial MT" w:cs="Arial MT" w:eastAsia="Arial MT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false promise will</w:t>
      </w:r>
      <w:r>
        <w:rPr>
          <w:rFonts w:ascii="Arial MT" w:hAnsi="Arial MT" w:cs="Arial MT" w:eastAsia="Arial MT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reveal itself as what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 namely a program or recipe for slavery, for the enchainment of the Spirit (the cold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stone) in the soul (the fire of Jehovah) and rendering it a hot stone, a true stone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stumbling and the stone the builders of the Temple of Solomon would never reject as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mere 'brick in the wall' of the new Jerusalem, a mere captive Spirit doomed to extinction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samadhi,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Jehovah-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end of His-story thus must be brought to a close by any and all means else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simulacra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substitutes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ipso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destruction of the captive Spirits on this earth. His-story marches on though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distortion of the aetherial presence of the Demiurge wanes with the flaring up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Promethean flame of the Uncreated Light of the Virgin of Agartha in the coming age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Aquarius.</w:t>
      </w:r>
    </w:p>
    <w:p>
      <w:pPr>
        <w:spacing w:before="0" w:after="0" w:line="273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3"/>
          <w:shd w:fill="auto" w:val="clear"/>
        </w:rPr>
      </w:pPr>
    </w:p>
    <w:p>
      <w:pPr>
        <w:spacing w:before="94" w:after="0" w:line="276"/>
        <w:ind w:right="17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critiques and exposures of the falsehood of His-story have all but dissolved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mythos of the semitic 'christ' such that the former milch cows of the 'chosen people'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aryans are now no longer oriented towards the simulacra of semitic pathos but rather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 the symbol of the origin which becomes ever more distinct as the aeon moves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forwards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ragnarok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His-story'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death throes which will soon beget the new age of the Hyperborean civilization under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influence of the Aryan race and those who have decided to affiliate themselves with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Justice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falsehood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duplicity.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1591" w:left="157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16"/>
          <w:shd w:fill="auto" w:val="clear"/>
        </w:rPr>
        <w:t xml:space="preserve">Antarctica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92"/>
        <w:ind w:right="171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Both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Miguel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Serrano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Nimrod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Rosario,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esoteric Hitlerists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disciples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Hyperborean Wisdom ventured to Antarctica during the middle of the 20th century, Serrano in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early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50s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70s. Serrano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stayed</w:t>
      </w:r>
      <w:r>
        <w:rPr>
          <w:rFonts w:ascii="Calibri" w:hAnsi="Calibri" w:cs="Calibri" w:eastAsia="Calibri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only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brief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remained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there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over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year.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mission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 both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based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upon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writer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gleaned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make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contact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with the SS and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 encounter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dwell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 the region.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Perhaps they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were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there to</w:t>
      </w:r>
      <w:r>
        <w:rPr>
          <w:rFonts w:ascii="Calibri" w:hAnsi="Calibri" w:cs="Calibri" w:eastAsia="Calibri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receive instructions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prepare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uninitiated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sleeping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Viryas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pasus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turn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Hyperboreans and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National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Socialists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surface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</w:p>
    <w:p>
      <w:pPr>
        <w:spacing w:before="1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Terra and to transmute Terra, Gerda into Gaia Sophia, to spiritualize the earth and to create a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life and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light,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light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black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sun?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0" w:after="0" w:line="292"/>
        <w:ind w:right="159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According to Serrano in his works "Who Calls in the Ice" and "Neither By Land Nor By Sea"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written as a young man during and after his trip to the continent, he had encountered Hitler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there and received initiation with the Fuhrer 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turning from Venus by the black hole wormhole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at the South Pole in the Tropic of Capricorn the region of the Southern Cross. He claims to have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undergone an expedition which resulted in his having to leave abruptly and as far as the writer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recalls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definite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reason was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given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why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92"/>
        <w:ind w:right="310" w:left="11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Rosario's journey was also undergone with a military expedition though not much is known of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particulars of what transpired at least for the mundane not circulating within the ambit 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leftward swastika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SS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initiates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allegedly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member.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0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Thus both significant Hyperboreans pontiffs, emissaries of the black sun, had encountered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Vril force which radiated outwards from the pole bathing in their luminous light and had carried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with them the Graal which was rekindled through contact with this ancient Hyperborean region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its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strange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radiations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emanating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red sun,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central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</w:p>
    <w:p>
      <w:pPr>
        <w:spacing w:before="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hollow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earth,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Loki,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immortals.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92"/>
        <w:ind w:right="295" w:left="11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 Antarctica there is alleged to dwell, according to stories by Clark Ashton Smith, beings of an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ultra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tell uric origin, white worms and other Cthulu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esque entities. H.P. Lovecraft's work "The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Call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Cthulu"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also treats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subject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matter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Antarctica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 a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subterranean</w:t>
      </w:r>
    </w:p>
    <w:p>
      <w:pPr>
        <w:spacing w:before="0" w:after="0" w:line="292"/>
        <w:ind w:right="149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 sub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glacial city of extraterrestrial nature. In one of his works Miguel Serrano speaks vaguely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 extraterrestrials without any amplification or presentation of details of what they in fact are,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while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Nimrod de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Rosario,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biographical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work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mother,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alleged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 be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result of a union between her, Rosalie Taglialovore and an extraterrestrial, of what kind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writer is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unaware (cf.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"Cartas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 Maria: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Madre de Nimrod de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Rosario").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8" w:after="0" w:line="290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movie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from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1950s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titled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"The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Deadly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Mantis"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released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which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depicts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giant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mantis which thaws out at the North Pole and wrecks havoc over the world. Perhaps this is one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such entity which lies frozen in the ice since the time of the pole shift and the sinking of Atlantis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Hans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Heinz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Horbiger in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"The World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Ice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Theory"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(1913).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continent of Antarctica was part of the region of Lemuria which spanned to the Indian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subcontinent and which continent sank according to the OAHSPE Bible through sonic weapons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on the part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'Jehovih'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his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Orion chieftains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(reptilians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'Yahweh collective'?).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0" w:after="0" w:line="290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mantis aliens and other insectoids as well as reptilians depicted in the hokey Japanese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'monster movies' from the 50s onwards may well be a reality and the freshwater lake in Lake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Vostock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Antarctica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may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very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well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 indicator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subterranean or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submerged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life that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exists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underneath the ice.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4" w:after="0" w:line="292"/>
        <w:ind w:right="242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movie "The Thing" by John Carpenter, based upon the original 50s movie "The Thing From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Another World"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depicted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protoplasmic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entity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which metamorphosed,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changed its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form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 merged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with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hosts.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Russian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scientists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Lake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Vostock</w:t>
      </w:r>
      <w:r>
        <w:rPr>
          <w:rFonts w:ascii="Calibri" w:hAnsi="Calibri" w:cs="Calibri" w:eastAsia="Calibri"/>
          <w:color w:val="231F20"/>
          <w:spacing w:val="8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drilled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two miles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deep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through the ice and extracted water from the lake and the writer is unacquainted with their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fate though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he is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aware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more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success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than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British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American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scientists.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1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these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scientists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were allowed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privileged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access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regions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</w:p>
    <w:p>
      <w:pPr>
        <w:spacing w:before="44" w:after="0" w:line="288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Antarctica and the judaized 'Allied powers' were excluded, indeed repelled from the region by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superior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powers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entities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or Hyperboreans.</w:t>
      </w:r>
      <w:r>
        <w:rPr>
          <w:rFonts w:ascii="Calibri" w:hAnsi="Calibri" w:cs="Calibri" w:eastAsia="Calibri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Lemuria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continent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older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than</w:t>
      </w:r>
    </w:p>
    <w:p>
      <w:pPr>
        <w:spacing w:before="0" w:after="0" w:line="28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Atlantis as far as the writer is aware and perhaps harbors still the buried remnants of primordial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beings.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92"/>
        <w:ind w:right="195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So too, however the North Pole with German scientists going missing around Baffin Island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top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physicists and geneticists who disappeared after going on 'camping trips' in the area around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Mount Odin and mount Thor. Surely they are taken away and indeed by implication by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Imperial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Germans,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had traveled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 Antarctica,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Neuschwabenland,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establish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colony as a strategic relocation strategy in the war everlasting between the true light of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sun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false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light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Demiurge.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7" w:after="0" w:line="292"/>
        <w:ind w:right="195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hollow earth and the wormholes at the pole enable the passage to Venus and the retreats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 another world as a strategy of combat awaiting the re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turn of the Hyperboreans and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National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Socialists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"when America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Russia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have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exhausted themselves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war"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one of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National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Socialists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at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Nuremberg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trials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said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before he was</w:t>
      </w:r>
      <w:r>
        <w:rPr>
          <w:rFonts w:ascii="Calibri" w:hAnsi="Calibri" w:cs="Calibri" w:eastAsia="Calibri"/>
          <w:color w:val="231F20"/>
          <w:spacing w:val="1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hung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by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representatives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</w:p>
    <w:p>
      <w:pPr>
        <w:spacing w:before="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great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Satan.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Nimrod de Rosario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Antarctica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source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new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wave of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energy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or Vril which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spirals around the earth and terminates in the North Pole, with the South as highest and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North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as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lowest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density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flow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 hence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this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region, the</w:t>
      </w:r>
      <w:r>
        <w:rPr>
          <w:rFonts w:ascii="Calibri" w:hAnsi="Calibri" w:cs="Calibri" w:eastAsia="Calibri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Antarctica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</w:p>
    <w:p>
      <w:pPr>
        <w:spacing w:before="2" w:after="0" w:line="292"/>
        <w:ind w:right="289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Neuschwabenland, will presumably be the source of a new arising of the forces of the Green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Ray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those 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blackest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lead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lowest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density,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potencies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matter.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29" w:after="0" w:line="290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What this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portend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specifically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question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writer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is</w:t>
      </w:r>
      <w:r>
        <w:rPr>
          <w:rFonts w:ascii="Calibri" w:hAnsi="Calibri" w:cs="Calibri" w:eastAsia="Calibri"/>
          <w:color w:val="231F20"/>
          <w:spacing w:val="9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unable</w:t>
      </w:r>
      <w:r>
        <w:rPr>
          <w:rFonts w:ascii="Calibri" w:hAnsi="Calibri" w:cs="Calibri" w:eastAsia="Calibri"/>
          <w:color w:val="231F20"/>
          <w:spacing w:val="1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answer but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books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Serrano and Rosario hold much in the way of direction a compass pointing South (and yet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magnetic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North given the alleged flipping</w:t>
      </w:r>
      <w:r>
        <w:rPr>
          <w:rFonts w:ascii="Calibri" w:hAnsi="Calibri" w:cs="Calibri" w:eastAsia="Calibri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 the magnetic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poles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earth).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1" w:after="0" w:line="292"/>
        <w:ind w:right="171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Perhaps</w:t>
      </w:r>
      <w:r>
        <w:rPr>
          <w:rFonts w:ascii="Calibri" w:hAnsi="Calibri" w:cs="Calibri" w:eastAsia="Calibri"/>
          <w:color w:val="231F20"/>
          <w:spacing w:val="2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2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former</w:t>
      </w:r>
      <w:r>
        <w:rPr>
          <w:rFonts w:ascii="Calibri" w:hAnsi="Calibri" w:cs="Calibri" w:eastAsia="Calibri"/>
          <w:color w:val="231F20"/>
          <w:spacing w:val="2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National</w:t>
      </w:r>
      <w:r>
        <w:rPr>
          <w:rFonts w:ascii="Calibri" w:hAnsi="Calibri" w:cs="Calibri" w:eastAsia="Calibri"/>
          <w:color w:val="231F20"/>
          <w:spacing w:val="19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Socialists</w:t>
      </w:r>
      <w:r>
        <w:rPr>
          <w:rFonts w:ascii="Calibri" w:hAnsi="Calibri" w:cs="Calibri" w:eastAsia="Calibri"/>
          <w:color w:val="231F20"/>
          <w:spacing w:val="1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Wilhelm</w:t>
      </w:r>
      <w:r>
        <w:rPr>
          <w:rFonts w:ascii="Calibri" w:hAnsi="Calibri" w:cs="Calibri" w:eastAsia="Calibri"/>
          <w:color w:val="231F20"/>
          <w:spacing w:val="2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Landig</w:t>
      </w:r>
      <w:r>
        <w:rPr>
          <w:rFonts w:ascii="Calibri" w:hAnsi="Calibri" w:cs="Calibri" w:eastAsia="Calibri"/>
          <w:color w:val="231F20"/>
          <w:spacing w:val="2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has</w:t>
      </w:r>
      <w:r>
        <w:rPr>
          <w:rFonts w:ascii="Calibri" w:hAnsi="Calibri" w:cs="Calibri" w:eastAsia="Calibri"/>
          <w:color w:val="231F20"/>
          <w:spacing w:val="1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revealed</w:t>
      </w:r>
      <w:r>
        <w:rPr>
          <w:rFonts w:ascii="Calibri" w:hAnsi="Calibri" w:cs="Calibri" w:eastAsia="Calibri"/>
          <w:color w:val="231F20"/>
          <w:spacing w:val="2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what</w:t>
      </w:r>
      <w:r>
        <w:rPr>
          <w:rFonts w:ascii="Calibri" w:hAnsi="Calibri" w:cs="Calibri" w:eastAsia="Calibri"/>
          <w:color w:val="231F20"/>
          <w:spacing w:val="2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19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be</w:t>
      </w:r>
      <w:r>
        <w:rPr>
          <w:rFonts w:ascii="Calibri" w:hAnsi="Calibri" w:cs="Calibri" w:eastAsia="Calibri"/>
          <w:color w:val="231F20"/>
          <w:spacing w:val="1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9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9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future</w:t>
      </w:r>
      <w:r>
        <w:rPr>
          <w:rFonts w:ascii="Calibri" w:hAnsi="Calibri" w:cs="Calibri" w:eastAsia="Calibri"/>
          <w:color w:val="231F20"/>
          <w:spacing w:val="2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fictional form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such as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 his works "Wolfzeit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um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Thule"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("Wolf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Time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Thule");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"Gotzen Gegen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Thule" ("Idols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Against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Thule")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"Rebellen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für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Thule</w:t>
      </w:r>
      <w:r>
        <w:rPr>
          <w:rFonts w:ascii="Calibri" w:hAnsi="Calibri" w:cs="Calibri" w:eastAsia="Calibri"/>
          <w:color w:val="231F20"/>
          <w:spacing w:val="37"/>
          <w:position w:val="0"/>
          <w:sz w:val="16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Das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Erbe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von</w:t>
      </w:r>
      <w:r>
        <w:rPr>
          <w:rFonts w:ascii="Calibri" w:hAnsi="Calibri" w:cs="Calibri" w:eastAsia="Calibri"/>
          <w:color w:val="231F20"/>
          <w:spacing w:val="3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Atlantis" ("Rebels for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Thule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Legacy</w:t>
      </w:r>
      <w:r>
        <w:rPr>
          <w:rFonts w:ascii="Calibri" w:hAnsi="Calibri" w:cs="Calibri" w:eastAsia="Calibri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Atlantis").</w:t>
      </w:r>
    </w:p>
    <w:p>
      <w:pPr>
        <w:spacing w:before="0" w:after="0" w:line="29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92"/>
        <w:ind w:right="233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mysterious continent of Antarctica, inaccessible to nearly all and, thanks to Miguel Sereno,</w:t>
      </w:r>
      <w:r>
        <w:rPr>
          <w:rFonts w:ascii="Calibri" w:hAnsi="Calibri" w:cs="Calibri" w:eastAsia="Calibri"/>
          <w:color w:val="231F20"/>
          <w:spacing w:val="-3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off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limits by international law to any one power and to any exploitation of its substance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('resources').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30" w:after="0" w:line="292"/>
        <w:ind w:right="171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anger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old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gods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grows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with the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continued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rapine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and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Gaia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materialized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into lowest density by the great Satan Jehovah and, with the increase in the emanations from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galactic center enhancing the acceleration of Time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flow, the ice caps are melting and the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sun is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31F20"/>
          <w:spacing w:val="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in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solar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activity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bringing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about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ever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incr</w:t>
      </w:r>
      <w:r>
        <w:rPr>
          <w:rFonts w:ascii="Calibri" w:hAnsi="Calibri" w:cs="Calibri" w:eastAsia="Calibri"/>
          <w:color w:val="231F20"/>
          <w:spacing w:val="-2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easing chaos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earth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energies</w:t>
      </w:r>
    </w:p>
    <w:p>
      <w:pPr>
        <w:spacing w:before="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(weather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systems;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tectonic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plate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shifting;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volcanic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activity, etc.).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future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world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(of</w:t>
      </w:r>
      <w:r>
        <w:rPr>
          <w:rFonts w:ascii="Calibri" w:hAnsi="Calibri" w:cs="Calibri" w:eastAsia="Calibri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pluri</w:t>
      </w:r>
      <w:r>
        <w:rPr>
          <w:rFonts w:ascii="Cambria Math" w:hAnsi="Cambria Math" w:cs="Cambria Math" w:eastAsia="Cambria Math"/>
          <w:color w:val="231F20"/>
          <w:spacing w:val="0"/>
          <w:position w:val="0"/>
          <w:sz w:val="16"/>
          <w:shd w:fill="auto" w:val="clear"/>
        </w:rPr>
        <w:t xml:space="preserve">−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dimensional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worlds that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constitute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'our'</w:t>
      </w:r>
      <w:r>
        <w:rPr>
          <w:rFonts w:ascii="Calibri" w:hAnsi="Calibri" w:cs="Calibri" w:eastAsia="Calibri"/>
          <w:color w:val="231F20"/>
          <w:spacing w:val="-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planet)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will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be</w:t>
      </w:r>
    </w:p>
    <w:p>
      <w:pPr>
        <w:spacing w:before="44" w:after="0" w:line="292"/>
        <w:ind w:right="147" w:left="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transformation and only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they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who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are capable of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transforming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</w:t>
      </w:r>
      <w:r>
        <w:rPr>
          <w:rFonts w:ascii="Calibri" w:hAnsi="Calibri" w:cs="Calibri" w:eastAsia="Calibri"/>
          <w:color w:val="231F20"/>
          <w:spacing w:val="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black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sun will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achieve immortality and avoid the jaws of the Fenrir wolf as the light of the poles radiates its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brilliance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over an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Aquarian</w:t>
      </w:r>
      <w:r>
        <w:rPr>
          <w:rFonts w:ascii="Calibri" w:hAnsi="Calibri" w:cs="Calibri" w:eastAsia="Calibri"/>
          <w:color w:val="231F20"/>
          <w:spacing w:val="-4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world;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dispatching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 synarchy</w:t>
      </w:r>
      <w:r>
        <w:rPr>
          <w:rFonts w:ascii="Calibri" w:hAnsi="Calibri" w:cs="Calibri" w:eastAsia="Calibri"/>
          <w:color w:val="231F20"/>
          <w:spacing w:val="7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of</w:t>
      </w:r>
      <w:r>
        <w:rPr>
          <w:rFonts w:ascii="Calibri" w:hAnsi="Calibri" w:cs="Calibri" w:eastAsia="Calibri"/>
          <w:color w:val="231F20"/>
          <w:spacing w:val="6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dark</w:t>
      </w:r>
      <w:r>
        <w:rPr>
          <w:rFonts w:ascii="Calibri" w:hAnsi="Calibri" w:cs="Calibri" w:eastAsia="Calibri"/>
          <w:color w:val="231F20"/>
          <w:spacing w:val="-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forces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to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Calibri" w:hAnsi="Calibri" w:cs="Calibri" w:eastAsia="Calibri"/>
          <w:color w:val="231F20"/>
          <w:spacing w:val="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destination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into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</w:t>
      </w:r>
      <w:r>
        <w:rPr>
          <w:rFonts w:ascii="Calibri" w:hAnsi="Calibri" w:cs="Calibri" w:eastAsia="Calibri"/>
          <w:color w:val="231F20"/>
          <w:spacing w:val="-5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abyssal</w:t>
      </w:r>
      <w:r>
        <w:rPr>
          <w:rFonts w:ascii="Calibri" w:hAnsi="Calibri" w:cs="Calibri" w:eastAsia="Calibri"/>
          <w:color w:val="231F20"/>
          <w:spacing w:val="-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realms</w:t>
      </w:r>
      <w:r>
        <w:rPr>
          <w:rFonts w:ascii="Calibri" w:hAnsi="Calibri" w:cs="Calibri" w:eastAsia="Calibri"/>
          <w:color w:val="231F20"/>
          <w:spacing w:val="2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with</w:t>
      </w:r>
      <w:r>
        <w:rPr>
          <w:rFonts w:ascii="Calibri" w:hAnsi="Calibri" w:cs="Calibri" w:eastAsia="Calibri"/>
          <w:color w:val="231F20"/>
          <w:spacing w:val="1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their demonic</w:t>
      </w:r>
      <w:r>
        <w:rPr>
          <w:rFonts w:ascii="Calibri" w:hAnsi="Calibri" w:cs="Calibri" w:eastAsia="Calibri"/>
          <w:color w:val="231F20"/>
          <w:spacing w:val="-3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color w:val="231F20"/>
          <w:spacing w:val="0"/>
          <w:position w:val="0"/>
          <w:sz w:val="16"/>
          <w:shd w:fill="auto" w:val="clear"/>
        </w:rPr>
        <w:t xml:space="preserve">masters.</w:t>
      </w:r>
    </w:p>
    <w:p>
      <w:pPr>
        <w:spacing w:before="0" w:after="0" w:line="29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94" w:after="0" w:line="240"/>
        <w:ind w:right="0" w:left="185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Mortal</w:t>
      </w:r>
      <w:r>
        <w:rPr>
          <w:rFonts w:ascii="Arial" w:hAnsi="Arial" w:cs="Arial" w:eastAsia="Arial"/>
          <w:b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Kombat:</w:t>
      </w:r>
      <w:r>
        <w:rPr>
          <w:rFonts w:ascii="Arial" w:hAnsi="Arial" w:cs="Arial" w:eastAsia="Arial"/>
          <w:b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231F20"/>
          <w:spacing w:val="-9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Preliminary</w:t>
      </w:r>
      <w:r>
        <w:rPr>
          <w:rFonts w:ascii="Arial" w:hAnsi="Arial" w:cs="Arial" w:eastAsia="Arial"/>
          <w:b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31F20"/>
          <w:spacing w:val="0"/>
          <w:position w:val="0"/>
          <w:sz w:val="17"/>
          <w:shd w:fill="auto" w:val="clear"/>
        </w:rPr>
        <w:t xml:space="preserve">Analysis</w:t>
      </w:r>
    </w:p>
    <w:p>
      <w:pPr>
        <w:spacing w:before="7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156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Video games serve as vehicles of philosophical and occult ideas that are concealed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public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'revelation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method'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give insight into the mind of the cabal as well as enable one to understand (they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 can ascribe validity to these themes and forms of symbolic and cryptic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communication) the Paleo-history of our world and other worlds and dimensions as well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what futures the cabal would reify or at least condition the population to accept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'fate', as fated and inevitable outcomes of historical processes; 'the will of God',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</w:t>
      </w:r>
    </w:p>
    <w:p>
      <w:pPr>
        <w:spacing w:before="135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glimpse into the themes; story-lines and characters of video games amongst other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 cultural venues (movies; music; comic books or more contemporary virtual-reality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media) enable the prisoners of this fallen Earth to come to a greater understanding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must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face;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optimization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optimization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survival determines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 survival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destruction.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videogame franchise "Mortal Kombat" gives copious insight into the Gnostic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worldview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brand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'Luciferianism'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Demiurge. The writer is not entirely familiar with the story-line of the franchise having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simply played the games and read a disconnected presentation of the story-line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insight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'through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glass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darkly'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following.</w:t>
      </w:r>
    </w:p>
    <w:p>
      <w:pPr>
        <w:spacing w:before="137" w:after="0" w:line="276"/>
        <w:ind w:right="244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world of Earth is threatened with invasion by the host from 'Outworld' or from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other-dimensional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malevolent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steal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dwellers on earth and to harness their vital force as means of empowering themselves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manner.</w:t>
      </w:r>
    </w:p>
    <w:p>
      <w:pPr>
        <w:spacing w:before="138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cabal is led by a being named 'Shao Kahn' whose appearance is distinctly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reminiscent of a 'fallen angel' or similar Aryan/Hyperborean figure. Herein can be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observed the jewish gnostic distortion of the Paleo-history of the earth: with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stigmatized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slavers;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colonialists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beings.</w:t>
      </w:r>
    </w:p>
    <w:p>
      <w:pPr>
        <w:spacing w:before="138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distortion,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know,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clearly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roles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</w:p>
    <w:p>
      <w:pPr>
        <w:spacing w:before="28" w:after="0" w:line="276"/>
        <w:ind w:right="19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ancestors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jewry’s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 (from the slavery and sacrifice cult of Lemuria to Gobekli Tepi and other strange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regions of the earth wherein jewry have perpetrated their historic mission of serving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entities-the true vampires, the reptilian trans-dimensional's- who are their creators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controllers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 global despotism).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54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invasion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double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bond,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revealing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blaming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would-be destroyers have done and are doing to this day, placing the Aryan in the role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‘evil’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seen,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‘good’.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Shao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Kahn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cryptically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earthly counterparts (this will be divulged in the foregoing, let it suffice to simply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mention here that there is a diversity of E.T's who are related to terrestrial counterparts,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so-called 'humans').</w:t>
      </w:r>
    </w:p>
    <w:p>
      <w:pPr>
        <w:spacing w:before="139" w:after="0" w:line="276"/>
        <w:ind w:right="15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leader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'Outworld'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 has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Sindel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queen of the higher planes and has used her for his ends. Perhaps the figure of Kahn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represents the Demiurge or at least a servant of the Demiurge who has captured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'Queen of the night' or the Uncreated Light? Sindel is from a higher dimension and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bearer of a higher gnosis (the Hyperborean wisdom) which has been captured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violated and put to self-serving use by Shao Kahn for his expansion of his 'universal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empire'.</w:t>
      </w:r>
    </w:p>
    <w:p>
      <w:pPr>
        <w:spacing w:before="137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Shao Kahn works with certain figures on the earth (intermediaries; inverted archetypes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pontiff)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intentions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aforesaid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expanding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dominion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universe (this as an allusion to this 'expansionism' to the expansion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nothingness of the Demiurge) the entropic substance of His manifestation and its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absorption into Himself of others in the 'will to power' of His Time-flow or 'the will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God', creating an emanation of a lower density of gravitational waves which trap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 Spirits within the material plane and lead to their atrophy and eventual extinction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Himself.</w:t>
      </w:r>
    </w:p>
    <w:p>
      <w:pPr>
        <w:spacing w:before="134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initial franchise of the videogame begins with a tournament that Shao Kahn has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champions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(earth's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best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fighters-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representatives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races of earth) and those of ‘Outworld’- victory for the latter meaning conquest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 the former a temporary reprieve from the invasion and conquest of the aggressors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‘Outworld’.</w:t>
      </w:r>
    </w:p>
    <w:p>
      <w:pPr>
        <w:spacing w:before="137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is the scene of the first installment of the franchise: the tournament for dominion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over the earth of either faction and showcases the major characters of the franchise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 represent the various racial archetypes of the earth and (it is fair to presume given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rules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sinister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wealth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evidence-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textual;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archaeological, et.al)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extraterrestrial</w:t>
      </w:r>
    </w:p>
    <w:p>
      <w:pPr>
        <w:spacing w:before="0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'humanoids’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derive'.</w:t>
      </w: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Japanese archetype is represented by the character of Scorpion though why this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desert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question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ascribed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name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'Scorpion'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another.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desert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refer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Gobi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desert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civilization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Dropa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illusion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connection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residue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Ainu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hybrid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alluded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to.</w:t>
      </w:r>
    </w:p>
    <w:p>
      <w:pPr>
        <w:spacing w:before="139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Scorpion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dressed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yellow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yellow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referring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rising Sun (Japan), the manifestation of the solar principle of masculine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 being further underscored and alluded to with the dynamic projection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will-to-power in the form of his spear and his karate style of martial arts, a direct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same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historically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aristocratic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caste of self sacrificial kind focused on transcendence (the solar-masculine principle)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had been, up to the end of the second world war at the least the form of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samurai.</w:t>
      </w:r>
    </w:p>
    <w:p>
      <w:pPr>
        <w:spacing w:before="14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Scorpion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skull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dead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(though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revived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brought to a state of 'living death' by Shao Kahn and the dark forces?) may be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allusion on the part of the videogame writer John Tobias that the Japanese have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become a dead race and are no longer the samurai they once were. This subtle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mockery on the part of the writer expresses his antipathy towards the Japanese race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endemic 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 chosen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Jehovah-Satan.</w:t>
      </w:r>
    </w:p>
    <w:p>
      <w:pPr>
        <w:spacing w:before="135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demonization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normative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 magic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degenerate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Arial MT" w:hAnsi="Arial MT" w:cs="Arial MT" w:eastAsia="Arial MT"/>
          <w:color w:val="231F20"/>
          <w:spacing w:val="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 clear in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historical relationship to them(via mammon worship; entartete kultur: porn; drugs, etc.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has been rampant in Japanese culture for the past century since the 60s possibly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introduced therein by the Yakuza, the kosher mafia operating in the country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undermine its culture and existence). Hence the character of Scorpion is portrayed as a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living dead corpse with the malevolent motivation and affiliation with the forces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'Outworld'.</w:t>
      </w:r>
    </w:p>
    <w:p>
      <w:pPr>
        <w:spacing w:before="136" w:after="0" w:line="273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reality of course is that their ancestral Ainu blood is their greatest hope for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rectification from the Asiatic pasu blood of Lemurian derivation and possibly lunar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(gray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hybridization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Paleo-historical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whence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Oriental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derives?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33rd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degree</w:t>
      </w:r>
    </w:p>
    <w:p>
      <w:pPr>
        <w:spacing w:before="6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Freemason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John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Newbrough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“The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OAHSPE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Bible”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insight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</w:p>
    <w:p>
      <w:pPr>
        <w:spacing w:before="29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Arial MT" w:hAnsi="Arial MT" w:cs="Arial MT" w:eastAsia="Arial MT"/>
          <w:color w:val="231F20"/>
          <w:spacing w:val="-1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origins).</w:t>
      </w: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Scorpion is considered in the franchise as a nemesis of the Chinese archetype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'Sub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Zero'.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Jews are well-documented ("The History of The Jews in China", S. M. Perlman;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"Chinese Communism, Chinese Jews" by Istvan Bakony, etc.) and synagogues have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 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two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millennia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 the region.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26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Zero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noble,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self-sacrificing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 'good' character, a figure of 'Law and order', etc. This portrayal on the part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 creator of his Chinese affiliate underscores the ingratiating engagement on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 of the 'chosen people' with the Chinese, whether this engagement is fully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reciprocated or is such in a public way for the self-regarding pragmatic reasons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 the writer unknown.</w:t>
      </w:r>
    </w:p>
    <w:p>
      <w:pPr>
        <w:spacing w:before="136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character of Sub Zero is portrayed as a reformed gang member, formally affiliated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 an archaic sect of warrior initiates by whom he has become a targeted enemy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 pursued by them. Perhaps this portrayal indicates the direction jewry would have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regime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sepoy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Chiang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Kai-shek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Freemason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agent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British being the directional change imposed upon the Chinese at the turn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century).</w:t>
      </w:r>
    </w:p>
    <w:p>
      <w:pPr>
        <w:spacing w:before="138" w:after="0" w:line="276"/>
        <w:ind w:right="18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secret sect of black magicians may be a reference to the 'Green Gang' who were,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Wisdom"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section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Kurt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Subermann",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ally against the British imperialists, the front behind which jewry hid during the period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British Empire though which Empire has not fully been abandoned as of the time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writing.</w:t>
      </w:r>
    </w:p>
    <w:p>
      <w:pPr>
        <w:spacing w:before="135" w:after="0" w:line="276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Hence the narrative of Sub Zero as an adversary of his own people being a 'good'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'desirable'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away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'evil'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ethno-nationalist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Gang.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may indicate jewry don't have complete control of China and that the ethno-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nationalist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perceived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'evil'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ie.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putative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 hegemony over the earth and that Rosario's analysis of China as a potential 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accurate.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properly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conclude.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Regardless, Sub Zero is portrayed as a 'Law and order' type in the sense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synarchy's magic morality aligned to the 'Love-Wisdom' principle of the 'Christ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some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undercover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forensic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role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pursuing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Dragon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(Green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Gang?)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fictional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terrorist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gang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plays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earthly role of intermediary and affiliate of the armies of Shao Kahn and Outworld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Zero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'Allied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powers'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opposed.</w:t>
      </w:r>
    </w:p>
    <w:p>
      <w:pPr>
        <w:spacing w:before="138" w:after="0" w:line="276"/>
        <w:ind w:right="33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blue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costume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Sub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Zero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'Spirit'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'Tao'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 connotations to 'the waters' of Spirit, their crystallization and coldness represents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'yin' principle of the cold, expansive feminine element of the polarity of Spirit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Scorpion.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such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Tobias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'superior'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the masculine and the masculine as liable to fallibility and corruption especially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emphasized,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i.e.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type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contrary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emphasis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Otto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Weininger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"Sex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Character".</w:t>
      </w:r>
    </w:p>
    <w:p>
      <w:pPr>
        <w:spacing w:before="139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distorted (mis)understanding of Truth on the part of Tobias and the franchise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reveals their natural character as devious and indirectly implying aspersions against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(against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other',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counterpart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embodies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principle).</w:t>
      </w:r>
    </w:p>
    <w:p>
      <w:pPr>
        <w:spacing w:before="138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Zero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'Cabal'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 Zero, as a reformed black magician criminal who was affiliated with the Black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Dragon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observable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 as reformed and not identifiable with the cabal itself, merely a 'former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member'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predominantly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whereas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non-jewish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 the presentation of a 'Black Dragon Society' is an allusion to jewry's reptilian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yet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concealed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blind of their enemy being substituted for themselves- also a double bind in which their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up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'sacrifice'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take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'sin’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perpetrator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done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throughout history, making the 'gentile' a scapegoat served up as sacrifice for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enrichment).</w:t>
      </w:r>
    </w:p>
    <w:p>
      <w:pPr>
        <w:spacing w:before="136" w:after="0" w:line="276"/>
        <w:ind w:right="142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'Cabal' therefore is the jewish archetype embodied though concealed behind a blind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technological apparatus, 'hiding in plain sight', connoting still further trans-humanist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agenda of jewry transforming themselves into Darth Vader androids to perpetually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reincarnate and live within 'the world' of matter, becoming 'Lords of the earth'. 'Cabal' 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dressed solely in black with a steel-silvery gray metal mask connoting the Saturnian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(black) origins of jewry (genetically engineered by reptilian trans-dimensional's thereon)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their lunar affiliates as well (silver connoting the lunar principle of their soul-ish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mentality and their cabals 'Moon-Saturn matrix', trapping the earthly denizens within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lower states of consciousness to more effectively harvest their bio-energy through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creating pain and suffering on the earth as 'their lot in life', as food for the cosmic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Jehovah-Satan.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'Cabal'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Tobias.</w:t>
      </w:r>
    </w:p>
    <w:p>
      <w:pPr>
        <w:spacing w:before="132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Yet another variation on the jewish archetype is that of 'Johnny Cage', a martial artist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action movie star who exudes the chutzpah of the stereotypical jewish Hollywood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star and embodies the exemplar of the 'modern man'. The brashness; arrogance;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egotistical nature of this figure is the Jewish-American 'modern man' which may be a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presentation of a self-critique on the part of the jewish writer of the script though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Johnny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equally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well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disguised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3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Hollywood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Anglo-American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type,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implicit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aspersion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 arrogant and egomaniacal character that this figure embodies in the jewish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imagination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many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Arial MT" w:hAnsi="Arial MT" w:cs="Arial MT" w:eastAsia="Arial MT"/>
          <w:color w:val="231F20"/>
          <w:spacing w:val="5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" w:hAnsi="Arial" w:cs="Arial" w:eastAsia="Arial"/>
          <w:i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actua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144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 the actor who played 'Johnny Cage' in the movie was an ashkenazi jew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predominantly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Anglo-American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Europoid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 been the intention of the author. That this leaves the issue in doubt is no doubt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'double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bind'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memetics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jewry.</w:t>
      </w:r>
    </w:p>
    <w:p>
      <w:pPr>
        <w:spacing w:before="138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figure becomes enticed into the tournament of Shao Kahn through his hubris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demonstrates his fallibility, his overweening pride being his downfall or at least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confrontation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expected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'biting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chew'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'pay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sins'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experiencing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undeserved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hardship,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etc.</w:t>
      </w:r>
    </w:p>
    <w:p>
      <w:pPr>
        <w:spacing w:before="14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Johnny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pride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feminist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Sonya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Blade.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‘Blade’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connotes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concept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phallus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phallus possessed by a woman as the Amazonian type, her relationship with Cage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implies an inversion of roles, an impotency of the masculine and a potentiation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 within 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 race.</w:t>
      </w:r>
    </w:p>
    <w:p>
      <w:pPr>
        <w:spacing w:before="136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embroiled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mission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counterpart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fortuitousness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circumstances and thus is forced to recognize the ubiquity and omnipresence (and by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'greater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omniscience)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law'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female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 Sonya, who possesses 'the blade' or the masculine potency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 virtue of her socially established capacity as a law enforcement officer in a 'special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forces' capacity-beyond the average-and thereby by implication of superior material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potency.</w:t>
      </w:r>
    </w:p>
    <w:p>
      <w:pPr>
        <w:spacing w:before="136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 vestments are green; black; gold and white and thereby connote an apparel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reminiscent of the figure of Diana the Huntress- green for the natural world (and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 Venus?); black and white for polarity concretized within the worldly feminine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figure. Predictive programming is also integral to this figure, with the blonde haired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feminist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matters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handle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confront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'powers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principalities'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threaten her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existence.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feminist agenda, orchestrated and propounded by jewry in the main as well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fraternities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(sororities)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 the sacred feminine has become satanically (saturnianly) inverted into a crude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despotism of worldly power catering to the neuroticism and greed or power madness of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effeminate (foremost amongst whom are jewry according to Weininger), of those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whom 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principle is most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active 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motivational.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Sonya Blade pursues Cano, an archcriminal villain affiliated with the legions of Shao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Kahn and Outworld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via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Black Dragon Society, the terrorist cabal which rules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scenes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government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'law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democratic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Anglo-American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template.</w:t>
      </w:r>
    </w:p>
    <w:p>
      <w:pPr>
        <w:spacing w:before="137" w:after="0" w:line="276"/>
        <w:ind w:right="25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Cano, is depicted as an Australian, a 'rogue' criminal type full of aggressive violence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affiliated with this global criminal cartel. This is yet more denigration of the white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Anglo-Saxon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perceives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some sort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opponent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least ersatz 'friend' as their historical relationship within the virtually global British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now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eager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turn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knife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affiliate.</w:t>
      </w:r>
    </w:p>
    <w:p>
      <w:pPr>
        <w:spacing w:before="139" w:after="0" w:line="276"/>
        <w:ind w:right="13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Cano may also be a subtle connotation to the Ordo Domini Canis, of the Spanish house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Tharsis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"The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Wisdom" and by its alleged contemporary representative Gustavo Brondino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latter's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work "The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Crystal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book of Agartha".</w:t>
      </w:r>
    </w:p>
    <w:p>
      <w:pPr>
        <w:spacing w:before="137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Both works illustrate the antipathy between jews and Spain prior to the time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Moorish invasion and the presence of the Jesuits especially in the primordial Iberian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peninsula Drive its conflict with Carthage. That Spain opposed jewry who were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Carthaginians (in modern-day Tunisia) explains why the jews have engineered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Spain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(or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so)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poisoning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Moors,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Arabizing the blood of their opponents via war and migration as means of destroying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those who have opposed them historically (the book "The Longest Hatred" by Lady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Jane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Byrdwood reveals this trait).</w:t>
      </w:r>
    </w:p>
    <w:p>
      <w:pPr>
        <w:spacing w:before="135" w:after="0" w:line="276"/>
        <w:ind w:right="195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 they who jewry asperse and stigmatize are in fact 'good' in the Aristotelian sense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'virtue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ethics'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indicates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fictional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'evil' or 'bad' are simply a means of attempting to reify their inverted morality,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substituting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(from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perspective)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reality.</w:t>
      </w:r>
    </w:p>
    <w:p>
      <w:pPr>
        <w:spacing w:before="139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Nietzsche's work "The Genealogy of Morals" reveals this jewish 'inversion of values'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elevating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chandala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good'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sense)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strong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aristocracy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world.</w:t>
      </w:r>
    </w:p>
    <w:p>
      <w:pPr>
        <w:spacing w:before="139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Therefore the problematic appearance of a Johnny Cage as a 'man of hubris' (though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redeemable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genes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perhaps?)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criminal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denigration of the respective characters, an attempt to reify and universalize the limited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superimposition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chandal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'God';'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peace'; 'love', etc. and a denigration of all of that which is counter to this contemplative;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pacifistic 'lunar feminine' spirituality, a condemnation of the sun on the part of the moon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attempts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eclipse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obstructing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visibility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intrusion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lunar orb.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One character portrayed as 'mutable' in terms of good or evil is that of the 'special'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(occulted)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Reptile.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 indeed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method on the part of the jewish creators in terms of their own creators,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extraterrestrial reptilian's who are sometimes bad and sometimes good (benevolent)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inevitably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mutable,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behavior.</w:t>
      </w:r>
    </w:p>
    <w:p>
      <w:pPr>
        <w:spacing w:before="138" w:after="0" w:line="276"/>
        <w:ind w:right="20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Reptile is bound up in an ambiguous and schizoidal relationship with Shao Kahn with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whom he has contracted a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quid pro quo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 of relationship receiving false promises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 Shao Kahn (about whom more later) and whom he becomes bound in obligation.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assumes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shape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exists in an area of the franchise called 'the pit' which connotes the nether realm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 the lower astral or perhaps the actual inner earth of subterranean catacombs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 crust.</w:t>
      </w:r>
    </w:p>
    <w:p>
      <w:pPr>
        <w:spacing w:before="136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Paradoxically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Tsung,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sinister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pontiff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'heaven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'heaven'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sense of Outworld, the realm of Shao Kahn and his legions of dark forces (the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forces of the Demiurge who seek dominion and who have captured the Hyperborean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queen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Sindel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suit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perverse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ends).</w:t>
      </w:r>
    </w:p>
    <w:p>
      <w:pPr>
        <w:spacing w:before="136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Shang Tsung thus represents the dark side of the Chinese in terms of the jewish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expressing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unconscious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fear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willingness to subordinate itself to them as the naïve and gullible whites have so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foolishly come under the thumb of jewry as their de facto 'goyim' ('cattle'in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Yiddish/Hebrew)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judeo-christinsanity.</w:t>
      </w:r>
    </w:p>
    <w:p>
      <w:pPr>
        <w:spacing w:before="139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Tsung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archetype,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magician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steeped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arts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whose motivation entails the assimilation of the soul of others and his ability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they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usurped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hypostases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essence.</w:t>
      </w:r>
    </w:p>
    <w:p>
      <w:pPr>
        <w:spacing w:before="138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Tsung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style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martial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kung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fu, a sinister form modeled on Hung Gar (Dim Mak) or Chinese death point striking,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using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spirituality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black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harm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soul.</w:t>
      </w:r>
    </w:p>
    <w:p>
      <w:pPr>
        <w:spacing w:before="138" w:after="0" w:line="276"/>
        <w:ind w:right="142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 chamber is an opulent palace with spiked ceiling connoting the decadence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luxuriousness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eyes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sinister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attendants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border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(as Jachin and Boaz) the portal leading to other dimensions underscores the 'inhuman'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inhuman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'superhuman'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'infrahuman', demonic.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Liu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Tsung,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sense)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Shaolin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Monk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exoteric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mind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Buddhism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(itself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Emperor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Ashoka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 would later formulate Zoroastrianism and christianity with a 'Savior' or 'wise man'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wholly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fictional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conjunction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masters-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exclusively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masters who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transmitted it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them).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Liu Kang affiliates himself with the 'law and order' collective by way of mediation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Raiden who, paradoxically, appears to be a Hyperborean though of a more 'Oriental'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aspect.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Kahn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counterpart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(according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the narrative) the 'fallen angel' archetype of the jewish gnosticism of Alexandria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Levant.</w:t>
      </w:r>
    </w:p>
    <w:p>
      <w:pPr>
        <w:spacing w:before="139" w:after="0" w:line="276"/>
        <w:ind w:right="166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Raiden is a Deva in the terms of Hinduism or a divine Immortal who interferes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advises the hero figure which is played by Liu Kang. Herein can be seen a blatant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attempt on the part of jewry (the creators and financiers of the video-game franchise) to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tow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elevating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pop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 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Aryan host in whose society they wish to ingratiate them as means of importing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jewry's 'asiatic hordes' to destroy the Aryan race and if need be have a 'backdoor'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escape to leave the white countries in the event of a backlash on the part of the Aryans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them.</w:t>
      </w:r>
    </w:p>
    <w:p>
      <w:pPr>
        <w:spacing w:before="134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Kang is the Chinese equivalent thus of a 'christian', a 'moral' being fighting for 'good'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(Buddhism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christianity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pacifying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castrating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exoteric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form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mahayana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buddhism). This is the desired end of jewry in finding another host to hijack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parasitize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China being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next planned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destination.</w:t>
      </w:r>
    </w:p>
    <w:p>
      <w:pPr>
        <w:spacing w:before="139" w:after="0" w:line="276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 representatives of the races of the world are put forth in archetypal form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player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jewry’s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attempts to either stigmatize those they deem enemies or praise and flatter those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perceive as potential or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actual allies.</w:t>
      </w:r>
    </w:p>
    <w:p>
      <w:pPr>
        <w:spacing w:before="137" w:after="0" w:line="276"/>
        <w:ind w:right="289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Secret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Blacks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Jews'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Jax. This figure, a negro, is a titanic specimen embodying in the most visceral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corporeal sense the earth element of the primitive type, the 'cthonic tellurian' in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Julius Evola.</w:t>
      </w:r>
    </w:p>
    <w:p>
      <w:pPr>
        <w:spacing w:before="138" w:after="0" w:line="276"/>
        <w:ind w:right="2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'Jax', a trendy name with a colloquial flare is the jews attempt to flatter the negro while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mocking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them-the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'Mighty'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negro,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mighty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lacking all spiritual power, his size bearing mute witness to his brutish nature and his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violent aggression underscoring his lack of self-control and inner life (this being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jewish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creator).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negro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'law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enforcement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officer',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normative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given the predisposition towards reactionary aggression of the negro so frequently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transgressing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blue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line'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noahide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laws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approved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behavior.</w:t>
      </w:r>
    </w:p>
    <w:p>
      <w:pPr>
        <w:spacing w:before="138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Jax is affiliated with Sonya Blade and plays the role of her subordinate in the 'special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forces team' which, during the course of the tournament in the first installment,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assimilates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ranks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crypto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Anglo-Saxon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Ashkenazi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Johnny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Trinity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additional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East':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Liu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Kang; Raiden and Kung Lao (the 'essential' element as guide for 'the West' and its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'defective' spiritually blind figures- the pasu cthonic being Jax; the devious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megalomaniac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Cage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 tripping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feminist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Blade).</w:t>
      </w:r>
    </w:p>
    <w:p>
      <w:pPr>
        <w:spacing w:before="136" w:after="0" w:line="273"/>
        <w:ind w:right="147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appeals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'races'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made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John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Tobias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jewish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characters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Mileena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Baraka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representing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arab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archetype.</w:t>
      </w:r>
    </w:p>
    <w:p>
      <w:pPr>
        <w:spacing w:before="4" w:after="0" w:line="276"/>
        <w:ind w:right="25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These two are portrayed as having a hybrid alien origin and being uprooted from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home by Shao Kahn (the figure representing the 'fallen angels' in the jewish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perspective,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'evil'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jewry).</w:t>
      </w:r>
    </w:p>
    <w:p>
      <w:pPr>
        <w:spacing w:before="137" w:after="0" w:line="276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Herein can be seen the normative inversion black magic manipulation tactics of jewry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wherein a false cause is substituted for the actual cause, the Hyperborean (and their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 descendants) as cause of the displacement of the arabs (or their extraterrestrial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counterparts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creators)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jews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state of Israel).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dialectical shift is designed to tender an appeal to the arabs, to ingratiate jewry 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 good graces and to attempt to utilize them to serve their purposes in attacking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 which they have succeeded in doing up to the time of this writing, deceiving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arabs into supporting the anti-white agenda and in accommodating jewry even at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territory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lives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own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'greater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Israel'.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figure of Kitanna, an apparently jewish female character is thus propounded as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tense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schizoidal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Mileena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arab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archetype)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reconciliation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relations.</w:t>
      </w:r>
    </w:p>
    <w:p>
      <w:pPr>
        <w:spacing w:before="139" w:after="0" w:line="276"/>
        <w:ind w:right="289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tournament is one by the earth warriors and the second episode entails greater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transitioning between the two dimensions, those of Outworld and those of the earth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blending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portals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wormholes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otherworldly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episode.</w:t>
      </w:r>
    </w:p>
    <w:p>
      <w:pPr>
        <w:spacing w:before="138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vacillation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interpenetration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signal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Aquarian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Kali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Yuga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vibrations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plane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fabric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banishing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dark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forces.</w:t>
      </w:r>
    </w:p>
    <w:p>
      <w:pPr>
        <w:spacing w:before="139" w:after="0" w:line="276"/>
        <w:ind w:right="146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 is a reality only from the jews' and their affiliates perspective that it is an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undesirable one and is the manifestation of the apocalypse within the jewish and more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broadly the abrahamic conception. Hence the portrayal of 'Outworld' (in reality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Hyperborea)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demonic and inferior realm though how a more subtle realm can be inferior to one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denser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 a </w:t>
      </w:r>
      <w:r>
        <w:rPr>
          <w:rFonts w:ascii="Arial" w:hAnsi="Arial" w:cs="Arial" w:eastAsia="Arial"/>
          <w:i/>
          <w:color w:val="231F20"/>
          <w:spacing w:val="0"/>
          <w:position w:val="0"/>
          <w:sz w:val="17"/>
          <w:shd w:fill="auto" w:val="clear"/>
        </w:rPr>
        <w:t xml:space="preserve">non sequitur</w:t>
      </w:r>
      <w:r>
        <w:rPr>
          <w:rFonts w:ascii="Arial" w:hAnsi="Arial" w:cs="Arial" w:eastAsia="Arial"/>
          <w:i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 writer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can't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understand.</w:t>
      </w:r>
    </w:p>
    <w:p>
      <w:pPr>
        <w:spacing w:before="137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Perhaps,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'ascension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glossary'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'Outworld'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'wesedrak'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'wesedak' system of Orion and the 'black suns' and is considered a 'fallen system'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tendencies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expansionism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nature.</w:t>
      </w:r>
    </w:p>
    <w:p>
      <w:pPr>
        <w:spacing w:before="140" w:after="0" w:line="276"/>
        <w:ind w:right="133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Again this is the kosher gnostic perspective though it has intelligibility if and only if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actual figures represented are portrayed in their proper light unlike in this distorted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portrayal of jewry with the characters who have actual counterparts on earth today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(Japanese;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Aryans;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Chinese)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7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bearers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strength;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power and creativity and bound up with higher beings at higher dimensions that are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life-affirming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truly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'Luciferian'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figures.</w:t>
      </w:r>
    </w:p>
    <w:p>
      <w:pPr>
        <w:spacing w:before="135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Shao Kahn, the Lucifer figure of the legions over whom he superintendends becomes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conflated with the jewish 'Satan' and is portrayed as having captured the sacred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(Sindel)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Queen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night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'Virgin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Agartha'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when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things and the true Hyperborean mythos, Lucifer (the divine masculine) and Lucibel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feminine)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are united 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not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separated.</w:t>
      </w:r>
    </w:p>
    <w:p>
      <w:pPr>
        <w:spacing w:before="138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Mortal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Kombat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seen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Sindel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 an enemy of Shao Khan without any masculine archetype who works with her or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but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'fallen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angelic'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masculine.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Perhaps</w:t>
      </w:r>
    </w:p>
    <w:p>
      <w:pPr>
        <w:spacing w:before="0" w:after="0" w:line="276"/>
        <w:ind w:right="195" w:left="116" w:hanging="1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Raiden plays this role of ‘good’ masculine archetype? This may be the intention of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creators positing as per their usual anti-Aryan bias the oriental Raiden as the higher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spiritual archetype of the 'sky father' (Tengri) archetype while simultaneously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denigrating</w:t>
      </w:r>
      <w:r>
        <w:rPr>
          <w:rFonts w:ascii="Arial MT" w:hAnsi="Arial MT" w:cs="Arial MT" w:eastAsia="Arial MT"/>
          <w:color w:val="231F20"/>
          <w:spacing w:val="-6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aspersing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'Western'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'classical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archetypes'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relations,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portraying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embodying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they</w:t>
      </w:r>
    </w:p>
    <w:p>
      <w:pPr>
        <w:spacing w:before="0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satan's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‘evil’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nazis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trope).</w:t>
      </w: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147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transferring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blame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from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substitutes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simulacra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(counterfeits) into the position of those who would play the proper role, usurping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casting aside in this cultural venue the noble Aryan and supplanting their morality 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heroism; power and strength, with the chandal morality of pacifistic 'peace' and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'universal'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love,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'Judaic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supplanting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only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construct.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tactic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‘symbolic</w:t>
      </w:r>
    </w:p>
    <w:p>
      <w:pPr>
        <w:spacing w:before="28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substitution’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spoke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‘Change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meaning’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</w:t>
      </w:r>
    </w:p>
    <w:p>
      <w:pPr>
        <w:spacing w:before="29" w:after="0" w:line="240"/>
        <w:ind w:right="0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Rosario.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true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evil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(the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who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all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too</w:t>
      </w:r>
      <w:r>
        <w:rPr>
          <w:rFonts w:ascii="Arial MT" w:hAnsi="Arial MT" w:cs="Arial MT" w:eastAsia="Arial MT"/>
          <w:color w:val="231F20"/>
          <w:spacing w:val="-4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pacifistic slavery and weakness rather than strength; power and noble striving) would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eradicate if they only could the Aryan race and their gods, making of themselves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synarchic priests of the order of melchizedek the uncontested authority on both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earth plane and in whatever dimensions their own overlords dwell (the 'Yahweh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and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more</w:t>
      </w:r>
      <w:r>
        <w:rPr>
          <w:rFonts w:ascii="Arial MT" w:hAnsi="Arial MT" w:cs="Arial MT" w:eastAsia="Arial MT"/>
          <w:color w:val="231F20"/>
          <w:spacing w:val="-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aetherial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hypostases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of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Jehovah).</w:t>
      </w:r>
    </w:p>
    <w:p>
      <w:pPr>
        <w:spacing w:before="138" w:after="0" w:line="276"/>
        <w:ind w:right="171" w:left="11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Luckily however the reality is not what they would reify and their pop cultural venue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enables the Aryans to understand their plans and their mentality. In their vain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imaginings the cabal believes it can attain supremacy without opposition and to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Arial MT" w:hAnsi="Arial MT" w:cs="Arial MT" w:eastAsia="Arial MT"/>
          <w:color w:val="231F20"/>
          <w:spacing w:val="-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come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to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anything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standing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its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way.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this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is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fantasy</w:t>
      </w:r>
      <w:r>
        <w:rPr>
          <w:rFonts w:ascii="Arial MT" w:hAnsi="Arial MT" w:cs="Arial MT" w:eastAsia="Arial MT"/>
          <w:color w:val="231F20"/>
          <w:spacing w:val="-4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just</w:t>
      </w:r>
      <w:r>
        <w:rPr>
          <w:rFonts w:ascii="Arial MT" w:hAnsi="Arial MT" w:cs="Arial MT" w:eastAsia="Arial MT"/>
          <w:color w:val="231F20"/>
          <w:spacing w:val="-3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as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stories of 'the Bible' and both will be revealed in their falsehood very soon as the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rightwards Kalachakra wheel turns towards its lowest point in the Kali Yuga and as the</w:t>
      </w:r>
      <w:r>
        <w:rPr>
          <w:rFonts w:ascii="Arial MT" w:hAnsi="Arial MT" w:cs="Arial MT" w:eastAsia="Arial MT"/>
          <w:color w:val="231F20"/>
          <w:spacing w:val="-45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Aryans work against it on the reverse wheel of the leftwards swastika. The real Mortal</w:t>
      </w:r>
      <w:r>
        <w:rPr>
          <w:rFonts w:ascii="Arial MT" w:hAnsi="Arial MT" w:cs="Arial MT" w:eastAsia="Arial MT"/>
          <w:color w:val="231F20"/>
          <w:spacing w:val="1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Kombat</w:t>
      </w:r>
      <w:r>
        <w:rPr>
          <w:rFonts w:ascii="Arial MT" w:hAnsi="Arial MT" w:cs="Arial MT" w:eastAsia="Arial MT"/>
          <w:color w:val="231F20"/>
          <w:spacing w:val="-2"/>
          <w:position w:val="0"/>
          <w:sz w:val="17"/>
          <w:shd w:fill="auto" w:val="clear"/>
        </w:rPr>
        <w:t xml:space="preserve"> </w:t>
      </w:r>
      <w:r>
        <w:rPr>
          <w:rFonts w:ascii="Arial MT" w:hAnsi="Arial MT" w:cs="Arial MT" w:eastAsia="Arial MT"/>
          <w:color w:val="231F20"/>
          <w:spacing w:val="0"/>
          <w:position w:val="0"/>
          <w:sz w:val="17"/>
          <w:shd w:fill="auto" w:val="clear"/>
        </w:rPr>
        <w:t xml:space="preserve">begins-”Fight!”</w:t>
      </w:r>
    </w:p>
    <w:p>
      <w:pPr>
        <w:spacing w:before="0" w:after="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1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418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object w:dxaOrig="5978" w:dyaOrig="4227">
          <v:rect xmlns:o="urn:schemas-microsoft-com:office:office" xmlns:v="urn:schemas-microsoft-com:vml" id="rectole0000000001" style="width:298.900000pt;height:211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84">
    <w:abstractNumId w:val="84"/>
  </w:num>
  <w:num w:numId="86">
    <w:abstractNumId w:val="78"/>
  </w:num>
  <w:num w:numId="88">
    <w:abstractNumId w:val="72"/>
  </w:num>
  <w:num w:numId="90">
    <w:abstractNumId w:val="66"/>
  </w:num>
  <w:num w:numId="92">
    <w:abstractNumId w:val="60"/>
  </w:num>
  <w:num w:numId="94">
    <w:abstractNumId w:val="54"/>
  </w:num>
  <w:num w:numId="358">
    <w:abstractNumId w:val="48"/>
  </w:num>
  <w:num w:numId="360">
    <w:abstractNumId w:val="42"/>
  </w:num>
  <w:num w:numId="404">
    <w:abstractNumId w:val="36"/>
  </w:num>
  <w:num w:numId="520">
    <w:abstractNumId w:val="30"/>
  </w:num>
  <w:num w:numId="523">
    <w:abstractNumId w:val="24"/>
  </w:num>
  <w:num w:numId="564">
    <w:abstractNumId w:val="18"/>
  </w:num>
  <w:num w:numId="566">
    <w:abstractNumId w:val="12"/>
  </w:num>
  <w:num w:numId="1400">
    <w:abstractNumId w:val="6"/>
  </w:num>
  <w:num w:numId="140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