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Apolitea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situation of today's world, with the circumstances of perpetual chaos and confusion, and the mendacity of the oligarchy who controls the earth, the options presented for any potential action within the political realm are nil. The entire spectrum of allowable political participation, and indeed verbalization regarding political issues, is controlled, and only the appearance of controversy is maintained over this same spectrum 'controversy', amongst the controlled facets of the system, its various masks of appearances and pretended antitheses, all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simulacral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artificially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constructed,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modeled upon organic realities, only taken in directions not harmful to the system, ideology which is constructed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introduced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changing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affairs to bring into alignment the 'goyim', into the world government.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clash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individuals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incited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 implantation into the consciousness of these same mind programs, the system seeks to reconcile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differences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orchestrated),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synthesis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opposites or contraries that are themselves controllable and serviceable to their ends. Hence all roads lead to Rome, or rather to jerusalem, and all groups and organizations are controlled by the agentur of the dark forces, motivated to reconcile all organic difference (biological, as well as the epiphenomena thereof, called 'cultural'), into an amalgam of whatever difference is necessary to be pragmatically oriented toward their goals, gradually destroying all peoples; nations, and cultures, melting them down into the crucible of their orchestrated chaos.</w:t>
      </w: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conclusions the wise would reach are that the current political climate with its apparent diversity of ideology and organizations is an ensemble of artificial constructs, a kaleidoscopic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apparent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difference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belly of the beast of the system, all digesting and to be digested within itself and to serve the perpetuation of the Leviathan.</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basis of these conclusions the wise will avoid the maelstrom of political activity and avoid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artificial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system in order to avoid being sucked into its abyss and digested with the rest.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identity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viewed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marks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in being such he is 'determined', to have a certain affiliation, certain affiliations with certain particular groups; ideologies, etc., within the political spectrum, (which same entails religion 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putatively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organizations).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disavow</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affiliations in order to avoid being implemented, implicated in their activity through the false associations projected upon him by others and/or becoming oriented towards these groups or ideologies himself and being dragged down into the pit with the rest. Such as a necessity of the times.</w:t>
      </w:r>
    </w:p>
    <w:p>
      <w:pPr>
        <w:spacing w:before="38"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must wear a uniform of some sort in order to avoid being implicated as a certain type of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appropriate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backlash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 himself based upon the mind programming he and/or these others have been subjected to.</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Accordingly, the wise will remain wise to play the role of non-involvement, remaining aloof from the political realm and only if necessary creating the appearance of involvement if pragmatic and prudent to do so as the masses, being conditioned to attack any 'non-self', will lash out with violence against any identified as such and their controllers perhaps to an even greater degree will mobilize their slave minions to attack himself. The modes of conduct to be adopted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innocuous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conformism,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refusal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 and to place oneself in the crosshairs.</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grey man strategy is essential in this meaning a chameleon invisibility within the public realm, 'hiding in plain sight' to avoid any 'determinations', as X, Y, Z, by the judgment of the masses conditioned as they are to witch hunt the population and be in a state of constant paranoid [(un)awareness, seeking targets to assail as means of deriving social capital for themselves according to their mind programming, the programming of egalitarian globalist pacifism, 'universalist pacifism', or whatever name the world orders' ideology may be best identified as]. "We will make it a civic virtue for the masses to spy on one another", says the Protocols of the Elders of Zion and indeed this has 'come to pass', in the reification of the protocols. For that reason, given the strength of influence upon the consciousness of the masses, the wise will avoid any political involvement and indeed any manifestation of difference,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slightest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outside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conventional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paradigm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'egalitarian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pacifism',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looking the same and behaving in the same manner as others without any difference of opinion or thought expressible.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conditio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sine</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qua</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non</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who</w:t>
      </w: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have no willingness or ability to adopt this 'grey man' N.P.C ('non-player character'), strategy 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needs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vacate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reclusive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circumstances as far away from the mass of population as possible. Else they must withdraw from society as much as possible and develop a greater capacity to transcend the swarm of locusts that is a mass. In an ideal world (not on this fallen earth of corruption and chaos), the political system which most closely approximate the divine, Hyperborean state, the Eternal realm, is that of the universal empire ruled by a universal emperor similar to Alexander the Great or Friedrich Hohenstaufen, with the plurality of leaders who occupied this role of the singular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hero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ascetic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warrior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ruling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benevolently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working 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each particular group self-segregated according to organic differentiation, with each group serving 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larger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Vedic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 and Egypt. Such utopian schemes are not realizable at this time, however, given the fragmentation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 likely to have any prospect of acquiring power or building any revolutionary movement and thus must be simply kept </w:t>
      </w:r>
      <w:r>
        <w:rPr>
          <w:rFonts w:ascii="Calibri" w:hAnsi="Calibri" w:cs="Calibri" w:eastAsia="Calibri"/>
          <w:i/>
          <w:color w:val="auto"/>
          <w:spacing w:val="0"/>
          <w:position w:val="0"/>
          <w:sz w:val="24"/>
          <w:shd w:fill="auto" w:val="clear"/>
        </w:rPr>
        <w:t xml:space="preserve">in mente </w:t>
      </w:r>
      <w:r>
        <w:rPr>
          <w:rFonts w:ascii="Calibri" w:hAnsi="Calibri" w:cs="Calibri" w:eastAsia="Calibri"/>
          <w:color w:val="auto"/>
          <w:spacing w:val="0"/>
          <w:position w:val="0"/>
          <w:sz w:val="24"/>
          <w:shd w:fill="auto" w:val="clear"/>
        </w:rPr>
        <w:t xml:space="preserve">and perhaps circulated to others as a means of establishing such an 'imperium'. To establish such a thing is a near impossible task for those not of affluent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powerful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bloodlines,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remnant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aristocracy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assert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 in any manner contrary to the prevailing establishment, those best positioned in terms of spiritual and worldly conditions to realize such an objective nearly unattainable to the layman. Given the reality of higher forces, the spiritual elite (and this of whatever class or individual yet in terms of probability the remnant of the aristocracy bearing the torch of the higher consciousness and their relationship to the higher forces, the synarchs, a relationship with the traitor Siddhas and the loyal Hyperborean bloodlines with Lucifer, with Wotan, and the Wilds Heer). For the average everyday person who nonetheless has the capacity he may develop himself spiritually and in general (mind-body and soul), and transmute himself to become a vehicle receptive to the higher forces who may then elevate and guide him to a position in which he may act effectively. On his own he has no chance of effectively opposing the violence of the dark forces which enslave this earth.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prepare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receptive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build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sustainable power in conjunction therewith in order to achieve his objectives.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though seemingly impossible to acquire power it still lies within the realm of probability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depends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individual's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personal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surrounding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circumstances, where he is from and what circumstances. Therefore he may attain, given the limitations, he has come to face and indeed must face, to confront the Deus Vult, or the beast Yahweh, and this in his multifarious guise is a phenomenal appearance.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Politically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allowable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choices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synarchy presents (false options), and which the blind masses grasp at as so many straws grasped by a drowning man, leading to a state of impotence laboring under the belief one has attained a state of temporal power and can realize his ambitions within this dialectic of 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chairs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switch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four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eight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years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election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cycle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gambling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bet against the house and hoping it will translate into positive yield rather than an ever-growing negative of loss (the inevitable fact the deluded fail to see, unable as they are to pull aside the veil of appearances).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theatre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dupe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 their priestly cast shell game and the many variables put forth across the political spectrum keep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two-dimensional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flat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ascribing reality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politics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manifest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concreto</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based upon higher causes 'as above so below', and with those higher causes the results may be predicted according to karmic law. One must therefore come to an understanding of political realities from a higher point of view (</w:t>
      </w:r>
      <w:r>
        <w:rPr>
          <w:rFonts w:ascii="Calibri" w:hAnsi="Calibri" w:cs="Calibri" w:eastAsia="Calibri"/>
          <w:i/>
          <w:color w:val="auto"/>
          <w:spacing w:val="0"/>
          <w:position w:val="0"/>
          <w:sz w:val="24"/>
          <w:shd w:fill="auto" w:val="clear"/>
        </w:rPr>
        <w:t xml:space="preserve">sub specie aeternitatis</w:t>
      </w:r>
      <w:r>
        <w:rPr>
          <w:rFonts w:ascii="Calibri" w:hAnsi="Calibri" w:cs="Calibri" w:eastAsia="Calibri"/>
          <w:color w:val="auto"/>
          <w:spacing w:val="0"/>
          <w:position w:val="0"/>
          <w:sz w:val="24"/>
          <w:shd w:fill="auto" w:val="clear"/>
        </w:rPr>
        <w:t xml:space="preserve">), in order to align himself with the appropriate forces in order to manifest into reality his objectives, employing his neological comprehension of being via what Immanuel Kant called 'transcendental apperception' and what the medieval's called 'intellection', the intuitive faculty beyond reason and the 'causal </w:t>
      </w:r>
      <w:r>
        <w:rPr>
          <w:rFonts w:ascii="Calibri" w:hAnsi="Calibri" w:cs="Calibri" w:eastAsia="Calibri"/>
          <w:color w:val="auto"/>
          <w:spacing w:val="-2"/>
          <w:position w:val="0"/>
          <w:sz w:val="24"/>
          <w:shd w:fill="auto" w:val="clear"/>
        </w:rPr>
        <w:t xml:space="preserve">judgment'.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starting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praxis,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embarkation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5"/>
          <w:position w:val="0"/>
          <w:sz w:val="24"/>
          <w:shd w:fill="auto" w:val="clear"/>
        </w:rPr>
        <w:t xml:space="preserve">of</w:t>
      </w: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properly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conjunction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gods towards the attainment of the objective.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4"/>
          <w:position w:val="0"/>
          <w:sz w:val="24"/>
          <w:shd w:fill="auto" w:val="clear"/>
        </w:rPr>
        <w:t xml:space="preserve">Hunt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standard operating procedure of the world order to impose its narrow-minded violence 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variations,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indoctrinate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 'moral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fanaticism'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entails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persecution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themselves, especially those who seek to affirm difference and who oppose the monotheistic establishment (entailing secular humanism as simply one facet of monotheism, the egalitarian pacifist ideology of the world order).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turn the stupid masses against others is not only one of the means through which the bourgeois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majority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bigots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deflecting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antagonism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masses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scapegoat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harbour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will towards or who they deem a useless member of their slave plantation.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'deflection tactic', is one of the major modalities of reinforcing the slave society, transferring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constructing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target as means of eliciting this aggressive reaction on the part of their fellow fools. As the protocols of the elders of Zion said: "We will make it a civic virtue for the masses to spy on one another" (and this for the above purposes and beyond these purposes that), perhaps more importantly for the cabal (of human sacrifice, turning the blind mob of irrational imbeciles against their targets, subjecting the latter to torture and abuse throughout the course of their lives and calling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release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 (the 'Yahweh collective' of extraterrestrials and other forces).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02"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demonization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character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targets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circulation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rumours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liberal)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desired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uses this, 'image magic', as an instrument of conditioning the population to attack their 'enemy'.</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inferred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receiving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treatment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 who dish it out (in the name of 'god' or 'humanity'), this protocol of the cabal panders to the primitive instinctive minds of the masses who derive sexual delight in sadistically abusing others, engaging their reptilian brain, working up their lower consciousness as means of exciting themselves. Tapping into the primitive mind of the masses, hijacking it for their own self-interest, the bourgeois caste, uses all manner of, 'image magic', to condition the population, to work them up into a paroxysm of hatred or contempt against the target who may be a perfectly innocent third party who the cabal simply deems 'unworthy' of existence (existing not as a slave to them or themselves, within the society of slaves and masters).</w:t>
      </w: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masses are unleashed upon the target and their pent-up aggression released, directed away from the power structure, perpetrators of evil and toward their own kind or those beneath themselves, serving their own population up as sacrifices in order to discharge (according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flawed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karma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 perpetrate against others.</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Gamesters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Triskelion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original Star Trek episode "Gamesters of the Triskelion", is perhaps revealing of the ultimate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depicted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pasty-faced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robotic figure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 is accoutred with a slave collar that enables this figure to be controlled by 'minds' which have been removed from physical bodies and which are contained in special units enabling them to function independently of the physical body. The bald figure administers a war game reminiscent of a gladiatorial competition in which diverse races of people and extraterrestrial humanoids are pitted against one another in an unending war of 'of all against all'. The druidic figure, dressed in black robes, thus is posited as having the function of controlling the, 'goyim' 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'cowans',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pitting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limitations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coerce the captives to battle one another in order to be able to continue to exist.</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jewish creator of Star Trek, Gene Roddenberry, may here be implying that the druids are the ultimate wire pullers on the earth plane and that they are themselves controlled by some 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extraterrestrial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intelligence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intelligences,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planetary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archons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'aeons', according to gnostic terminology.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game of gladiatorial combat is situated in the 'triskelion', a symbol of the druids which is a trinitarian conception bound up with the Demiurge or creator god, Jehovah, signifying the hypostases of His manifestation (as far as a writer can recall from the insight of Nimrod de 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propounded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"Fundamentals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numerology of the hebrews.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episode the druid is portrayed as simply a robotic intermediary of the will and conscious intelligence of these archons having no independent consciousness which is evidenced by his slave collar which impels him to carry out their will, translating them, their instructions into language and conduct that perpetuates the 'gladiatorial games', these same archons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druids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notorious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perpetrating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sacrifice and this allegory of orchestrated violence is allusive to the human sacrifice, of the druids (and presumably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entity-the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perpetrate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derive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themselves and to maintain themselves on the slave plantation of Zion, being able to reincarnate in a similar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possibility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(probability?),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druids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angel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 'Nephilim', stock, seems to the writer highly probable and were referred to as the 'sons of Belial' in the jewish disinfo ' 'Ascension Glossary', though undoubtedly there is distortion present,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interbred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thus it would appear to be a transference of blame on the part of Roddenberry to stigmatize 'druids', and as a means of shifting the attention of the viewer away from jewry.</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question must be asked whether druids and jews are entirely distinct categories of biological material or whether there is overlap between them via interbreeding. The migration of jewry from the Middle East into what came to be known as Britain resulted in the intermixture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prima</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nocta</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rapine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voluntary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interbreeding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 they took over the druidic caste, in whole or in part (it is difficult to say) of the Celts with jewry which can be observed in the facial features of the British and Irish as well as their semitic behavioural traits (dissimulative; cunning, and underhanded)].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conclude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'gamesters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Triskelion',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 intermixed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demographic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Celtic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Germanic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(sephardim),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forming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mixed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'ashkenazim',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European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Britain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sourcing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 from the Khazarian Central Asian region-itself a result of partial mixing with sephardim emanating from the Middle East.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intermixed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'gamesters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Triskelion',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pullers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 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autonomous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'Druidic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species but are a mixed group of semites (presumably, if only at a later date, interbred with jewry and possibly of a different semitic type deriving from Phoenicia, though it is most likely that the Phoenicians were the same stock as the Seraphim or Sephardim of modern times).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Nimrod de Rosario amplifies on this issue in his novel "The Mystery of the Hyperborean Wisdom",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easterners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'Golen'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 'golem', as in the 'robots of the Demiurge', are genetically engineered creations of the extraterrestrial servants thereof, like the 'golem', of the novel of the same name).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'Golen',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almost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certainly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Phoenicians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(a.k.a.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migrated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northward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prior 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became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composite of the Hebrew word 'Brit' or 'covenant' and 'ish', or man, i.e. 'covenant man'). Within the TV show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"Gamesters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Triskelion",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Roddenberry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depicts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Druid,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far as a writer can recall and 'the world', in which the game is orchestrated, being given to the jewish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warrior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'Triskelion',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'liberated',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Captain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Kirk,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 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narrow-minded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ceasing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orthodox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judaism and becoming freed, thereby to rule the world as part of the 'evolutive process', of the </w:t>
      </w:r>
      <w:r>
        <w:rPr>
          <w:rFonts w:ascii="Calibri" w:hAnsi="Calibri" w:cs="Calibri" w:eastAsia="Calibri"/>
          <w:color w:val="auto"/>
          <w:spacing w:val="-2"/>
          <w:position w:val="0"/>
          <w:sz w:val="24"/>
          <w:shd w:fill="auto" w:val="clear"/>
        </w:rPr>
        <w:t xml:space="preserve">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2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anything in Britain, all this syncretism from its language to its culture (judeo-christian; judeo-freemasonry, etc.), to its people, and thus serves as a scapegoat for jewry's machinations,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everything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infiltrated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co-opted through intrigue and subterfuge.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end result, as envisioned by Roddenberry, is the destruction of the British and, by extension,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hybrids.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female (matrilineal matrona, representative of the Halachic qualifications of jewishness, as well as representative of jewry as a collective and its qabbalistic archetypes of Lilith and the other goddess Ain Soph Aur).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Druids, hence, appear to be little more than another blind behind which the conspiracy conceals itself and as a means of misdirecting attention away from jewry toward a mystical group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portrayed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Druids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'winner',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Dago-Italian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(Sicilian-jew),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'Irish',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gang and yet being destroyed by the 'Luciferian', figure of the nameless gun-for-hire (Lucifer, as portrayed by the German, Bruce Willis). "The Gangs of New York", depicted a gang of jewry played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'irish'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(Druidic),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gang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replicate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 regions such as in the pre-existent conflict of Northern Ireland and the British invader and in a religious context, the Catholics versus Protestants. There does appear some schism or distinction even in spite of whatever interbreeding existed/exists amongst Celts and jews such as was exemplified in 'the troubles', of Northern Ireland and the Irish potato famine. The writer's personal experience with Irish is that their behaviour is very reminiscent of jews: passive-aggressive; devious and effeminate and that the English, though to whatever degree share in these traits, whatever degree they share in these traits do so in a much lesser degree. Things appear to be 'jewy' all around in the contemporary world.</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'Nazi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Maoism'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alleged Maoism of Giorgio Freda, the Italian 'revolutionary', must be affirmed to be a </w:t>
      </w:r>
      <w:r>
        <w:rPr>
          <w:rFonts w:ascii="Calibri" w:hAnsi="Calibri" w:cs="Calibri" w:eastAsia="Calibri"/>
          <w:i/>
          <w:color w:val="auto"/>
          <w:spacing w:val="0"/>
          <w:position w:val="0"/>
          <w:sz w:val="24"/>
          <w:shd w:fill="auto" w:val="clear"/>
        </w:rPr>
        <w:t xml:space="preserve">contradictio in adjecto</w:t>
      </w:r>
      <w:r>
        <w:rPr>
          <w:rFonts w:ascii="Calibri" w:hAnsi="Calibri" w:cs="Calibri" w:eastAsia="Calibri"/>
          <w:color w:val="auto"/>
          <w:spacing w:val="0"/>
          <w:position w:val="0"/>
          <w:sz w:val="24"/>
          <w:shd w:fill="auto" w:val="clear"/>
        </w:rPr>
        <w:t xml:space="preserve">. Nazism was and is an ideology or weltanschauung, a formation of 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fostering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superman.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appearances was a crudely biological and physically oriented worldview.</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simply the perspective of the blind who can't see the inner for the sake of the outer exterior trappings, who can't recognize that behind the flags and banners the runic gnosis of Hyperborea lay and to this day lies and serves to activate the blood memory or minne. The National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Socialist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worldview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 an organic state form elevated by the highest and best and therefore was about quality not </w:t>
      </w:r>
      <w:r>
        <w:rPr>
          <w:rFonts w:ascii="Calibri" w:hAnsi="Calibri" w:cs="Calibri" w:eastAsia="Calibri"/>
          <w:color w:val="auto"/>
          <w:spacing w:val="-2"/>
          <w:position w:val="0"/>
          <w:sz w:val="24"/>
          <w:shd w:fill="auto" w:val="clear"/>
        </w:rPr>
        <w:t xml:space="preserve">quantity.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propounded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Giorgio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Freda,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worldview was and perhaps unfortunately today still is a crudely materialistic affirmation of the untermenschen, not about quality but about quantity.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parallels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purporting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critique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 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deems,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 (culture; art, etc.), removed if not destroyed outright. Just as a vulgarly materialistic worldview of early christianity destroyed all the profound culture of the ancient world. Hence quality is destroyed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usurps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turning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rending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spiteful hatred for that which supersedes its value.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bourgeois culture of decadence; materialism; hedonism and moralism ('the culture of critique'), is quite obviously the problem of the world and yet so too are the forms of degradation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Freda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antitheses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based purely upon work slavery without anything beyond, save working as in itself: 'earning one's bread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sweat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brow',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'gaining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treasures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 case, in that of Freda's worldview, heaven or the higher planes of Spirit are not referenced or alluded to and the entire focus of the society he envisions is that of a work as an in itself without any higher reference such as in the case of the National Socialists and their spiritual elevation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rekindling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spiritual practices of the SS order. 'Nazi Maoism' thus can be seen to be a contradiction as the lower cannot be put into the position of higher without the latter falling and becoming destroyed at least as it manifests itself in the form of an eternal culture or 'universal empire'.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Maoism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common denominator submerged in the mass and maintained in a condition of inertia and stagnation 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'progress',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quantitative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qualitative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origin or spiritual upliftment (at least as far as a writer can perceive things 'from without'). The Taoism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Mandarins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Kshatriya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warrior caste seemingly all but evaporated and became suppressed by the communist regime or at the least distorted and submerged in the mass with the communist culture becoming interlarded therewith and thereby perverting it from its original form, though perhaps an argument would 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adduced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peasant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 likely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eliminated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supplanted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intelligentsia that transformed itself into a Maoist intelligentsia, usurping power for itself and conferring on the population a simulacrum of the pre-existent Taoist culture (though not being an insider,</w:t>
      </w:r>
    </w:p>
    <w:p>
      <w:pPr>
        <w:spacing w:before="0" w:after="0" w:line="288"/>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authority).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traditional society or nature (call it what one will), of necessity had an agricultural dimension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responsibility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Vaishya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tasks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were the administration of the economic functions of the nation/state and the serfs where the workers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Maoism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two castes and elevated the caste of the serfs to the level of the bourgeois while simultaneously driving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serfdom,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imploding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superintended 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bureaucratic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intelligentsia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internationalists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quasi-nationalists following the model of Stalin to 'realize Marxism in one country'). Perhaps certain elements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traditional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nationalists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preserved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metamorphosed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Chinese nation into one mirroring that of national socialist Germany.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Maoism as an agrarian-based state was overly communistic having to labor under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internationalism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leveling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national socialist Walter Darre in his vision for a 'new aristocracy of blood and soil'. The new aristocracy of Darre was based upon the superior type of man who embodied the most excellent physical qualities in addition to being rooted in the soil of their ancestors and thereby attuned to their Hyperborean Origins.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Maoists,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contrast,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followed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model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collectivist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agricultural</w:t>
      </w:r>
    </w:p>
    <w:p>
      <w:pPr>
        <w:spacing w:before="146"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(kolkhoz),</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rendered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substitutable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stake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soil or any hereditary relationship to a particular </w:t>
      </w:r>
      <w:r>
        <w:rPr>
          <w:rFonts w:ascii="Calibri" w:hAnsi="Calibri" w:cs="Calibri" w:eastAsia="Calibri"/>
          <w:i/>
          <w:color w:val="auto"/>
          <w:spacing w:val="0"/>
          <w:position w:val="0"/>
          <w:sz w:val="24"/>
          <w:shd w:fill="auto" w:val="clear"/>
        </w:rPr>
        <w:t xml:space="preserve">topos</w:t>
      </w:r>
      <w:r>
        <w:rPr>
          <w:rFonts w:ascii="Calibri" w:hAnsi="Calibri" w:cs="Calibri" w:eastAsia="Calibri"/>
          <w:color w:val="auto"/>
          <w:spacing w:val="0"/>
          <w:position w:val="0"/>
          <w:sz w:val="24"/>
          <w:shd w:fill="auto" w:val="clear"/>
        </w:rPr>
        <w:t xml:space="preserv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Freda replicates this Maoist error claiming that no one should be able to own property save basic, tangible, moveable property and therefore no ancestral relationship to the soil may be had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stewardship</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hereditary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estates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transmissible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generationally.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logic behind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validity,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private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ownership</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creates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fragmentation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 society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integration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atomistic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possessive individualists as in the world of today.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socialist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somewhat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merged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pre-existent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Kaiser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Wilhelm,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freemason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liberal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 in a perfected state. However, its culture intended to foster the classical culture and higher culture in general as a means of elevating the masses above the level of the caste of the serfs and of that of the bourgeois on a spiritual, focused basis. However, their ideas and concepts were still overly naturalistic and 'worldly', based upon a veneration of nature rather than an affirmation of spiritual life. This may have been the intention of the Third Reich to move in a direction oriented towards spiritual elevation, but the curse of christianity, a leaden chain around the minds of the population, still weighed down the spirit in the mire of the soul-and</w:t>
      </w: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clearly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blood of the folk.</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acknowledged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absurdity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the lower and obstructs the realization of the higher form of culture necessary for the achievement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chains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in-itself,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 is to say the means affirmed as an end, is an absurdity and only those whose ends are absurd would latch onto such a vulgar, materialistic standard.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Trusted?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scapegoat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perpetrated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history and have been, by their media and propaganda institutes, portrayed as some form of leadership of the white race and indeed more or less a synecdoche of white people.</w:t>
      </w:r>
    </w:p>
    <w:p>
      <w:pPr>
        <w:spacing w:before="0" w:after="0" w:line="360"/>
        <w:ind w:right="957" w:left="115"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recognizes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questionable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assertion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'British' are a mixed stock of Celts; Germanic tribes and Mediterranean (specifically Phoenicians and Carthaginians, presumably jews from this region).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thoroughly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judaized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probably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given the presence of jewry in the British Isles since their original (presumed origin) or their Origin from the Mediterranean approximately 2,000 years ago. The word, 'British', itself means 'covenant man', in hebrew ('Brit', meaning 'covenant', and 'ish', meaning 'man') and thereby underscores the jewish nature of the empire.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might argue that this judaized empire was simply a borrowing of the theology of the torah and its 'christian nature' is simply the imitation of jewry by whites and therefore in no way an authentically jewish culture or nation. The addition of Phoenician and Carthaginian in reality (in reality semitic), blood into the mixture of the British genetic goulash created the Europeanized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hybrid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English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broadly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today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Freemasonry,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York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locus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British empire and is largely the control center of the world based out of the autonomous city of London.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Masonry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internationalist,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espouses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globalism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political manifestation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realization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Kalergi</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Richard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Coudenhove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Kalergi,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'Eurasian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Negro'.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disagreeable so long as the proposed Mongol stock is subordinate to jewry and adheres to some form of christian ideology, and can thus be considered a kosher approved 'subject', of the British </w:t>
      </w:r>
      <w:r>
        <w:rPr>
          <w:rFonts w:ascii="Calibri" w:hAnsi="Calibri" w:cs="Calibri" w:eastAsia="Calibri"/>
          <w:color w:val="auto"/>
          <w:spacing w:val="-2"/>
          <w:position w:val="0"/>
          <w:sz w:val="24"/>
          <w:shd w:fill="auto" w:val="clear"/>
        </w:rPr>
        <w:t xml:space="preserve">empire.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internationalism of the British empire and freemasonry is a locus of 'anti-racism', which spreads itself around the world for the purpose of degrading and intermixing all historical cultures and races and transforming them into a globalized servant, devoid of any spiritual life, reduced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mechanical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machine,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programmable,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expendable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substitutable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 and every other type of hybrid most serviceable to the cabal and its expansionistic plans.</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adherence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freemasonry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splinter groups or some variation on the theme of christianity) the mentality of the population is thoroughly jewish in the population, be they devoid of jewish blood or no, are themselves judaized 'goyim', their mentality completely passive-aggressive; neurotic; moralizing; materialistic and apathetic as regards anything not conducive to their agenda of egalitarian pacifism (hypocritically, of course, with themselves positioned above all).</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classical conditioning of the British empire, programming established and implemented by jewry and their subordinate, so-called 'christian', and 'Illuminist', minions, the population thereof has little hope of extrication or mental decontamination of the mind virus that has been inculcated into their conscious mind, that of 'egalitarian pacifism', and/or monotheistic variations of 'egalitarian pacifism', i.e. jewish thought and templates for behavioural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compliance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agenda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purporting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'Zion', 'kingdom of heaven on earth'). Those failing to comply with their imposition of violence, their violation of others in their autonomy; those who refuse to be assimilated into the hive mind of Zion (of Jehovah), are mercilessly persecuted simply by virtue of their being 'Other', to their system. On this basis, a conclusion can be drawn: those who comply with the hypocrisy and slavery of the world order and its various expressions and formations, may trust that their compliance ensures them their reward, and this in proportion to their corruption.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67"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compliant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programming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treated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extreme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prejudice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fourth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generational warfare and other cowardly means of sabotaging the lives of others.</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corrupt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participates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system of slavery can be trusted (and this in the most qualified sense). Any participating in the slave system and indicated by a certain socio-economic status or function, any gainfully employed can therefore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trusted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inherently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corrupt,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Catholicism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justifiably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comprised of a stock of relatively pure Italic strains who took over the region of the Italian peninsula from the pre-existent Pelasgians and established on the campus Martius, the city of Roma. The 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Romans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ethos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minimalistic,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ascetic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ethics;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praxis.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wise legislature and farmer who embodied the Roman ethos of a stoical ascesis, devoted to his people and land.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conquering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Roma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manifested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expansionistic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tendency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5"/>
          <w:position w:val="0"/>
          <w:sz w:val="24"/>
          <w:shd w:fill="auto" w:val="clear"/>
        </w:rPr>
        <w:t xml:space="preserve">of</w:t>
      </w:r>
    </w:p>
    <w:p>
      <w:pPr>
        <w:spacing w:before="146"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empire building that was the trajectory of the Aryan will and will to power of the strict though tolerant empire, having in some ways its parallel in modern times with the British empire, a political-cultural formation that conferred its gift of civilization on others while nonetheless expanding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political hegemony, it nonetheless, rightly or wrongly elevated from the mire of the surrounding peoples and nations, springboarding them to a higher state of being from the abject superstition and inertia into which they had fallen.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Rome was the center of the ancient world and the epicenter of cultural achievement, not that 'purely' atheistic culture of Greece with its effeminacy and decadent refinement, nor a mere borrowing or plagiarism thereof, but rather a functional and pragmatically oriented culture organism whose nobility of Spirit translated itself into action and this unyieldingly against the countervailing forces of disintegration that beset it on all sides and which perceived Rome not 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continuance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lunar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telluric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demonology,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 a source of loot and prospective gain for themselves should they only have the fortitude and cunning to wrest it from the hands of its masters.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Rome was the target of the lunar priest caste of Phoenicia (later Judea), and Carthage who formulated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subterranean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achieving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devised various lunar ideologies saturated in emotional pathos and sent forth their emissaries to introduce these noxious basillus into the </w:t>
      </w:r>
      <w:r>
        <w:rPr>
          <w:rFonts w:ascii="Calibri" w:hAnsi="Calibri" w:cs="Calibri" w:eastAsia="Calibri"/>
          <w:i/>
          <w:color w:val="auto"/>
          <w:spacing w:val="0"/>
          <w:position w:val="0"/>
          <w:sz w:val="24"/>
          <w:shd w:fill="auto" w:val="clear"/>
        </w:rPr>
        <w:t xml:space="preserve">Pax Romanum </w:t>
      </w:r>
      <w:r>
        <w:rPr>
          <w:rFonts w:ascii="Calibri" w:hAnsi="Calibri" w:cs="Calibri" w:eastAsia="Calibri"/>
          <w:color w:val="auto"/>
          <w:spacing w:val="0"/>
          <w:position w:val="0"/>
          <w:sz w:val="24"/>
          <w:shd w:fill="auto" w:val="clear"/>
        </w:rPr>
        <w:t xml:space="preserve">as so many ideological fleas and verminous pests along with their agents to spread this spore of disease amongst the dregs of Rome, the foreign slaves and criminal elements who would thus serve as the ferment of decomposition in their willful destruction of the empire, rotting it out from within as so many termites gnawing at the foundation of Aryan might as means of disintegrating and usurping power from their enemy. Thus the Sibylline oracles were put forth preaching the standard plaintive cries of the semite 'equality', 'all souls', etc., and thereby poisoning the brains of the foolish and ill-educated who became intoxicated with these noxious notions, puffed up on vanity and a delusive belief in entitlement to undeserved privilege, sowing the seeds of dissatisfaction amongst the foolish masses.</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early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version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 pathos and sentimentality spread its antagonism, its contagion throughout the </w:t>
      </w:r>
      <w:r>
        <w:rPr>
          <w:rFonts w:ascii="Calibri" w:hAnsi="Calibri" w:cs="Calibri" w:eastAsia="Calibri"/>
          <w:i/>
          <w:color w:val="auto"/>
          <w:spacing w:val="0"/>
          <w:position w:val="0"/>
          <w:sz w:val="24"/>
          <w:shd w:fill="auto" w:val="clear"/>
        </w:rPr>
        <w:t xml:space="preserve">Pax Romanum</w:t>
      </w:r>
      <w:r>
        <w:rPr>
          <w:rFonts w:ascii="Calibri" w:hAnsi="Calibri" w:cs="Calibri" w:eastAsia="Calibri"/>
          <w:color w:val="auto"/>
          <w:spacing w:val="0"/>
          <w:position w:val="0"/>
          <w:sz w:val="24"/>
          <w:shd w:fill="auto" w:val="clear"/>
        </w:rPr>
        <w:t xml:space="preserve">. Indeed Titus's destruction of Judea and the subsequent destruction of Carthage was not powerful enough to stop it, the virus managed to spread its invisible presence throughout </w:t>
      </w:r>
      <w:r>
        <w:rPr>
          <w:rFonts w:ascii="Calibri" w:hAnsi="Calibri" w:cs="Calibri" w:eastAsia="Calibri"/>
          <w:color w:val="auto"/>
          <w:spacing w:val="-2"/>
          <w:position w:val="0"/>
          <w:sz w:val="24"/>
          <w:shd w:fill="auto" w:val="clear"/>
        </w:rPr>
        <w:t xml:space="preserve">Rome.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ideals of the chandala manifested in riot and upheaval from below and the chaotic mobs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agitators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tearing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patrician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gradually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insurrection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mob-enabled,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bribes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the corruption of the Roman elites to springboard jewry to the purple, eventually transmuting Rome into a Novum Judea, a semitized Aryan empire, the shadow of the 'chosen people', usurping the form of Aryan mankind and becoming the </w:t>
      </w:r>
      <w:r>
        <w:rPr>
          <w:rFonts w:ascii="Calibri" w:hAnsi="Calibri" w:cs="Calibri" w:eastAsia="Calibri"/>
          <w:i/>
          <w:color w:val="auto"/>
          <w:spacing w:val="0"/>
          <w:position w:val="0"/>
          <w:sz w:val="24"/>
          <w:shd w:fill="auto" w:val="clear"/>
        </w:rPr>
        <w:t xml:space="preserve">cloaca gentium </w:t>
      </w:r>
      <w:r>
        <w:rPr>
          <w:rFonts w:ascii="Calibri" w:hAnsi="Calibri" w:cs="Calibri" w:eastAsia="Calibri"/>
          <w:color w:val="auto"/>
          <w:spacing w:val="0"/>
          <w:position w:val="0"/>
          <w:sz w:val="24"/>
          <w:shd w:fill="auto" w:val="clear"/>
        </w:rPr>
        <w:t xml:space="preserve">which precipitated its decline in the fall.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Amidst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eastern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outpost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adjacent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Levant, a semitic creed with roaming trappings based around the same 'doctrine of the heart', of the soul with the solar light of Rome and its virile constancy eclipsed by the tenebrous orb of Luna and the reflected light of the dark forces bathing the purblind masses in its ghostly glow, impressing its pale radiance on their consciousness, inducing a reversion of spiritual light, submersion of false light of the soul. The creed of christ thus was born and has lingered ever since, though now it wanes as a transitional phase between Pisces and Aquarius is underway and the dark pall, the lunar orb, will itself be eclipsed in the great noon tide of the Uncreated </w:t>
      </w:r>
      <w:r>
        <w:rPr>
          <w:rFonts w:ascii="Calibri" w:hAnsi="Calibri" w:cs="Calibri" w:eastAsia="Calibri"/>
          <w:color w:val="auto"/>
          <w:spacing w:val="-2"/>
          <w:position w:val="0"/>
          <w:sz w:val="24"/>
          <w:shd w:fill="auto" w:val="clear"/>
        </w:rPr>
        <w:t xml:space="preserve">Light.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Catholicism:</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Semitization</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4"/>
          <w:position w:val="0"/>
          <w:sz w:val="24"/>
          <w:shd w:fill="auto" w:val="clear"/>
        </w:rPr>
        <w:t xml:space="preserve">Rome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'Catholic faith' (spoken of conventionally in effeminate and precious sounding tones), has usurped the culture and values of Rome, transvaluing the Roman values into a semitic worldview, transmuting, via the lunar semitic counter-initiation, the values of nobility and honor being converted into those of the chandelier, of a dishonorable hypocrisy and deceitful conduct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desires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sensual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gratification.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semitized by the devious jew and became the Roman Catholic Church metamorphosed from its previous 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decomposition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sundry, 'all souls', mixed together in the </w:t>
      </w:r>
      <w:r>
        <w:rPr>
          <w:rFonts w:ascii="Calibri" w:hAnsi="Calibri" w:cs="Calibri" w:eastAsia="Calibri"/>
          <w:i/>
          <w:color w:val="auto"/>
          <w:spacing w:val="0"/>
          <w:position w:val="0"/>
          <w:sz w:val="24"/>
          <w:shd w:fill="auto" w:val="clear"/>
        </w:rPr>
        <w:t xml:space="preserve">cloaca gentium</w:t>
      </w:r>
      <w:r>
        <w:rPr>
          <w:rFonts w:ascii="Calibri" w:hAnsi="Calibri" w:cs="Calibri" w:eastAsia="Calibri"/>
          <w:color w:val="auto"/>
          <w:spacing w:val="0"/>
          <w:position w:val="0"/>
          <w:sz w:val="24"/>
          <w:shd w:fill="auto" w:val="clear"/>
        </w:rPr>
        <w:t xml:space="preserve">, which is the brew of ill consequence that Rome came to be.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4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projection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Hyperboreans within the world of the Demiurge to facilitate the liberation of the asleep viryas, awaken them to their spiritual enchantment was, through the instrumentality of the Demiurge (and His demonic hierarchy), derailed in its movement by the semitic syphilis mind virus of christ insanity which had infected the minds of the populace and which had enabled the elevation of</w:t>
      </w:r>
    </w:p>
    <w:p>
      <w:pPr>
        <w:spacing w:before="0"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encroachment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precipitating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 decline and fall.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Catholicism,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'universal',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installation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oligarchic despotism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tactics of their subterranean sabotage. It destroyed the ethnic cohesion of Rome (or at least was a tombstone of its degeneration serving as the epitaph of Aryan might in the region), and led to the genetico-spiritual (and genetic via spiritual causal influence), degeneration by a miscegenation of the Aryan stock into a brown-skinned and black-haired semitized collective with only few and far between Aryan elements.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Catholic Church thus has been the vehicle of semitic expansionism operating as on the principle of the 'dominion mandate', encoded in the jewish torah which was conferred upon 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presumably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extraterrestrial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'seraphim',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mundane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catalyst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latter's will and agenda, which is simultaneously the will and agenda of Jehovah hyphen Satan. This theological juggernaut has imposed itself for nearly two millennia over the earth and has run roughshod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peoples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globally,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lesser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difficulty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'converting' (i.e. murdering if not enslaving), the 'heathen' (i.e. the non-christian/catholic).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Europe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misfortune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develop,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Europeans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 the greatest opposition to its spread, being able to recognize its foreign and debased creed, as well as in observing the devious and dissimulative nature of the semitized Romans and later Gallic stock led by their semitic master jewry whose foreign presence was immediately recognizable by the pure Aryans of Hyperborean descent.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recognizing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foreignness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danger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 it and yet the weight of numbers favoured the multitude of the Mediterranean hybrids and decided the course of His-story in the spread of the christian creed into once polytheistic Europe. The Vikings made a desperate attempt in opposing the semitic virus through their destruction of the Carolingian Empire which sought encroachment, encroachment in the Scandinavians and to usurp power</w:t>
      </w:r>
    </w:p>
    <w:p>
      <w:pPr>
        <w:spacing w:before="0" w:after="0" w:line="360"/>
        <w:ind w:right="788" w:left="115" w:firstLine="0"/>
        <w:jc w:val="left"/>
        <w:rPr>
          <w:rFonts w:ascii="Calibri" w:hAnsi="Calibri" w:cs="Calibri" w:eastAsia="Calibri"/>
          <w:color w:val="auto"/>
          <w:spacing w:val="-1"/>
          <w:position w:val="0"/>
          <w:sz w:val="24"/>
          <w:shd w:fill="auto" w:val="clear"/>
        </w:rPr>
      </w:pP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hollow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portal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Venus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north.</w:t>
      </w:r>
      <w:r>
        <w:rPr>
          <w:rFonts w:ascii="Calibri" w:hAnsi="Calibri" w:cs="Calibri" w:eastAsia="Calibri"/>
          <w:color w:val="auto"/>
          <w:spacing w:val="-1"/>
          <w:position w:val="0"/>
          <w:sz w:val="24"/>
          <w:shd w:fill="auto" w:val="clear"/>
        </w:rPr>
        <w:t xml:space="preserve"> </w:t>
      </w:r>
    </w:p>
    <w:p>
      <w:pPr>
        <w:spacing w:before="0" w:after="0" w:line="360"/>
        <w:ind w:right="788" w:left="115" w:firstLine="0"/>
        <w:jc w:val="left"/>
        <w:rPr>
          <w:rFonts w:ascii="Calibri" w:hAnsi="Calibri" w:cs="Calibri" w:eastAsia="Calibri"/>
          <w:color w:val="auto"/>
          <w:spacing w:val="-1"/>
          <w:position w:val="0"/>
          <w:sz w:val="24"/>
          <w:shd w:fill="auto" w:val="clear"/>
        </w:rPr>
      </w:pPr>
    </w:p>
    <w:p>
      <w:pPr>
        <w:spacing w:before="0" w:after="0" w:line="360"/>
        <w:ind w:right="78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infiltration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insert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christ-insanity into the population and especially through the corruption of the leadership of the prospect of material wealth and occult power coercing the 'masses', formerly their fellow folk to 'bow their head and bend their knee', in slavish obeisance to the 'chosen people', and their 'god of israel', Jehovah-Satan.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spread of this creed paralleled that of Buddhism in Asia and the latter served as a proto-christianity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sorts,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pacifistic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self-abasement,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 perhaps having redeemable elements buried within it as a creed oriented toward transcendence from the cage of spatio-temporality of the Demiurge, (and this in spite of distortion, counter-initiatic transmutation).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Americas also had the misfortune of receiving this mind program forced upon the population at the point of the sword, the Aryan population who had had a harmonious relationship with the 'indigenous', asiatics (who had migrated to the region from Atlantis millennia before the christian religion), were largely butchered by the jewish rabbi Cristobal Colon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conquistador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recounted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writings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Rosario ("Secret History of the Thule-Gesellschaft"; Jacques de Mahieu, "Cristobal Colon", etc. and Miguel Serrano).</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Americas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(specifically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central</w:t>
      </w: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south), still remains the enclave of choice of the Roman catholic church along with its historical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enclaves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Europe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(Italy;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Austria),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colonies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(Philippines; South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Quebec;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Louisiana),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 René</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Guénon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1800s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 positive and beneficial direction under the influence of Masonic and later National Socialist infiltration (though Guénon opposed National Socialism, the current of transmutation of the Roman catholic church into a different form can be readily observed).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church's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transmutation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beneficial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benevolent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change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 usher in the age of Aquarius and represent in its neoteric form a return not only to the 'transcendental metaphysical polytheism', of ancient Rome but of that of Hyperborea? Or perhaps such a transmutation is yet another counter-initiatic mutation of the semitized creed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attuning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pleomorphically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semitic despotism of its origins?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Satanic</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Saturnians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1960s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cartoon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telling,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connection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 who enslaves this earth and the planet Saturn can be readily seen in the copious Saturnian symbolism that pervades pop culture; architecture; institutions, etc. globally. The cabal seeks, 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accordance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'self-realization',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manvanturas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 cycles of the Time-Lord, Jehovah-Satan, the 'god of israel'), the establishment of a new golden age in which a closed-system of entropy may be realized, which they would call, by the name 'Zion', and this according to their torah template, their 'dominion mandate'.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inferrable in their 'celebration', in pop culture, etc., of the color orange, connoting the color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viewed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 the preceding and current time of the Piscean and earlier aeons in which Saturn was rendered captive by the extraterrestrials and their architecture.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presumably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extension, its creators? Co-creators in conjunction with these same Saturnian and other regions derived extraterrestrials)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keeping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consciousness. Hence, the intention of the world order (and the catholic church as simply a faction thereof),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Aquarian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Demiurgic manifestation, to establish their golden age with Saturn as ruler, astrologically, a world entailing restriction and control and with the priestly cast of the 'clerical monster' (as Alfred Rosenberg</w:t>
      </w:r>
    </w:p>
    <w:p>
      <w:pPr>
        <w:spacing w:before="0" w:after="0" w:line="29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4"/>
          <w:position w:val="0"/>
          <w:sz w:val="24"/>
          <w:shd w:fill="auto" w:val="clear"/>
        </w:rPr>
        <w:t xml:space="preserve">all.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Presumably,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Saturnian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localized),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 be (and have always been), ruling as the highest echelon of the hierarchy (of Chang Shambhala),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receiving the greatest of earthly advantages under their hegemony and probably the presence of the aliens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initiating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cannibalism,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Aztec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Empire and other regions of the globe whereon they held sway (Carthage; Phoenicia; Lemuria, etc.).</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cabal has groomed and given publicity to its myriad agents who have revealed the Saturnian symbolism and plans as outlined above on the part of the synarchy, people such as Jordan Maxwell; Troy McLaughlin ('the Saturn death cult'), etc., as well as in copious pop cultural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venues.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above-mentioned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cartoon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Satanic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Saturnians",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host bent on sabotage of the alleged 'good guys', and this reptilian presence is represented in myriad similar series such as the 1960s "Space Patrol", and, "Space Ghosts", i.e. episode of the 'lizard slavers', both of which, reveal the connection between Saturn and the reptilians.</w:t>
      </w:r>
    </w:p>
    <w:p>
      <w:pPr>
        <w:spacing w:before="0" w:after="0" w:line="360"/>
        <w:ind w:right="755"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aliens occupying the planet (it would be fair to say given that the popularity of symbolism and iconography of both Saturn and the reptilians pervades the historical record as well as the contemporary pop culture, and therefore reveals a parallel between the planetary aion,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Jehovah-Binah,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so-called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Hebrew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qabbalah,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'seraphim'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'sephardim',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reptilian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names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Gabriel/Jibril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articulated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quran, a reference to the entity or a synecdoche referencing the species of entity).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channel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"Trample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Snakes",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Luciferian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videos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be christian) has copious material revealing the symbolism and relationship between Saturn and the jews, tracing the name 'israel' (Is-Ra-El), to the Phoenicians, and the word designative of Saturn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Phoenicia,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claims,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populated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characteristic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distortion tries to associate in other videos with the National Socialists, when this area of the Earth was populated by jewry as their central banking system hub, and which was destroyed by the Roman Emperor, Titus, the National Socialists being the inheritors of the Greco-Roman Tradition, and therefore diametrically opposed to the Phoenician stock (i.e., the jews), and as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associated with Saturn and with the Phoenicians, who were the manufacturers of purple dye, which they sold at a higher price in the ancient world, and which today can be seen associated with jewry in many cases.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Jewry, given their features and behaviour have a very reptilian quality (hybridized with neanderthals?),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channel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video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specifically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revealing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connection between Saturn, the 'rainbow bridge' (wormhole), therefrom, and the jewish neanderthaloids being deposited on the Earth (this is amplified in the article "Synthetic Semite", in the work "Hyperborean Light", by the writer Christian Cortes, one of Nimrod de Rosario's followers, has affirmed that these reptilians are the traitor Siddhas, though the loyal Siddhas, those who adhere to their Origin in Hyperborea (to the Eternal realm of spirit, and who oppose the Demiurge, unlike their counterpart), entered into the solar system on the comet Venus to destabilize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two divided factions of the reptilians, and all humans on Earth are mixed and mingled to varying degrees with these same extraterrestrials, and possibly others (indeed, Cortes affirms 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Nordics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Nordics,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true, the writer has no basis for concluding, either way).</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literal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 (the collective of extraterrestrials dwelling on Saturn, a.k.a. Jehovah-Binah, the 'mother', cf. "Trample on Snakes" videos, on this point).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'mother', ruler of the Aquarian age-though Uranus is a co-ruler, and therefore, this attempt at predictive programming is in no way certain of realization.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possess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 and yet a larger proportion of neanderthal blood, whereas, the antecedent forms of hominid, that being the creation of the Demiurge, the Anthropoid, were simply a poorer version of the neanderthal, and later Cro-Magnon, was created with a larger proportion of alien blood, thereby creating the race of Aryans, they who are the children of the Uncreated Light, and Agartha, and who are part of the Luciferian rebellion, the nemesis, or 'shaitan', of Jehovah- Satan,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'Yahweh</w:t>
      </w:r>
      <w:r>
        <w:rPr>
          <w:rFonts w:ascii="Calibri" w:hAnsi="Calibri" w:cs="Calibri" w:eastAsia="Calibri"/>
          <w:color w:val="auto"/>
          <w:spacing w:val="0"/>
          <w:position w:val="0"/>
          <w:sz w:val="24"/>
          <w:shd w:fill="auto" w:val="clear"/>
        </w:rPr>
        <w:t xml:space="preserve"> 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enslavement,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enchainment,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facilitating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 realization of 'the One', through feeding off the energies of the spirit spheres.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pop culture, reptilians pervade the scene from monster energy drinks ('Monster Inside'), to Godzilla,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monster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Starting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post-World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II</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era,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Orson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Welles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famous for his broadcasts ("The War of the Worlds"), conditioning the gullible goyim to 'believe', in the planned future alien invasion. Undoubtedly, this is the agenda of the synarchy, the staged alien invasion, to 'unify humanity', yet this psyop on the part of the World Order does not preclude</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actual existence of extraterrestrials, and therefore can be seen to be a psyop within a psyop, namely the psyop of denouncing or denying the existence of extraterrestrial, the first psyop</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conventional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theorists,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restricting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lived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experience, and nothing beyond that correlates with reality that might conflict with the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extraterrestrials exist to the greatest degree of probability and have been recorded by civilizations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iconography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symbolism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obvious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probability of 'citizens', of the World Order discovering this, the World Order presents information overly false and cartoonish as means of attempting to shift the consciousness of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perspective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hijacking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 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agenda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gullible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invasion',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World Order of Zion using A.I technology; seismic, and other alien technology to create a false reality superimposed upon the reality as a shepherd's crook hooking the sheep back into their </w:t>
      </w:r>
      <w:r>
        <w:rPr>
          <w:rFonts w:ascii="Calibri" w:hAnsi="Calibri" w:cs="Calibri" w:eastAsia="Calibri"/>
          <w:color w:val="auto"/>
          <w:spacing w:val="-2"/>
          <w:position w:val="0"/>
          <w:sz w:val="24"/>
          <w:shd w:fill="auto" w:val="clear"/>
        </w:rPr>
        <w:t xml:space="preserve">pens.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Abrahamic religions speak of 'angels' and 'devils', and these same are almost certainly the negative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(benevolent)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respectively.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have been created by these E.Ts as a means of subjecting the population to their mind control and trapping all within the Earth plane, within their mind programs' consciousness, limitations of restriction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obsessive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ostensibly altruistic praxis under the instruction of their priestly caste masters who themselves are subordinate to the extraterrestrials).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population are reduced to level of mere 'goyim', and serve the hierarchy as their human batteries and are intermittently (according to the demands of the hierarchy), ritually murdered in war or as individual 'false flag', operations to maintain the hierarchy and its demands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feeds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manipulating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 obedience and dependency upon the priest caste.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refers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planet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Abraham's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seed, 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narrative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testament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former, he chastised his own people and claimed 'they were not of Abraham's seed', else they would know him as they did not embody the Spirit of their god, Jehovah-Satan, and therefore were not behaving authentically but in conflict with 'the law', as well as 'the Spirit'.</w:t>
      </w: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Blavatsky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Secret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monads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 which is corroborated by "Trample on Snakes", video depicting neanderthal hybrids entering into the earth plane via the 'rainbow bridge', or wormhole therefrom.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the writer's belief that arabs too are reptilian hybrids from their region or were a result of genetic modification on the earth plane (this is discussed by the writer in the article "Synthetic Semite", in his work "Hyperborean Light"). This can be seen again and this based upon the physiognomy of the semite, the connection between 'Abraham's (Saturn's) seed', and the reptilians presumably deposited on the earth as means of maintaining control thereof by the satanic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harvesting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 aliens as their earthly emissaries or 'pontiffs', between 'heaven and earth'. Hence can be seen that the templates for slavery and mind control (exoteric religions), are granted to the priests by the reptilians and others(?), of the, 'Yahweh collective', as means of enforcing their slave matrix, superintending over the goyim and having for themselves reserved the inner teachings of the qabbalah, their satanic rites of black magic (Saturnian witchcraft), bound up with these same aliens with whom they are intertwined and by whom they are controlled as hybrid minions in the hierarchy of Chang Shambhala.</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Saturn is stipulated by the sources 'Ascension Glossary" and "Trample on Snakes", to be an outpost of the Orion constellation from whence these reptilians came, specifically from 'Thuban',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Alpha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Draconis,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intermediary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journey,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Alpha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Centauri. 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planetary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generating gravitational waves that work in conjunction with the moon to maintain the slave system of Zion.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also spoken of by Miguel Serrano in "Manu for the Man to Come", and presented by David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Icke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'moon-Saturn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giant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tank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collect blood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banks;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revolution,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transmitting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Orion via the 'Yahweh matrix', from the 'black cube', matrix on Saturn, wherein this loosh collecting machinery is installed.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orchestration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discussed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articles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"The Black Magic of Chang Shambhala", is a perpetual process of chaos generation for the purposes of loose harvesting and is largely a derivative of those religious mind programs ("fighting in the way of Allah"; 'just wars'; "fighting for the Lord"), and their implementation 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gullible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zealots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programs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torture and murder of those the hierarchy deems, 'enemies' (heretics; terrorists;, etc.).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operations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N.A.S.A,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process of melting, being constructed of ice crystals by the extraterrestrials (more details related to this issue can be read of in the work, "The Ring Makers of Saturn", by Norman </w:t>
      </w:r>
      <w:r>
        <w:rPr>
          <w:rFonts w:ascii="Calibri" w:hAnsi="Calibri" w:cs="Calibri" w:eastAsia="Calibri"/>
          <w:color w:val="auto"/>
          <w:spacing w:val="-2"/>
          <w:position w:val="0"/>
          <w:sz w:val="24"/>
          <w:shd w:fill="auto" w:val="clear"/>
        </w:rPr>
        <w:t xml:space="preserve">Bergrun).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 Serrano also spoke of the fact, this fact, and the transformation of Saturn (black cube; Abraham) into Krodo/Sandur, the sun of the Satya Yuga returning once again to be the transmuted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golden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agenda for the facilitation of the Demiurgic evolutive process and his self-realization and the perpetuation of the enchantment to his universe of the captive Spirits.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judeochristians (and in most cases unwittingly and in a state of </w:t>
      </w:r>
      <w:r>
        <w:rPr>
          <w:rFonts w:ascii="Calibri" w:hAnsi="Calibri" w:cs="Calibri" w:eastAsia="Calibri"/>
          <w:i/>
          <w:color w:val="auto"/>
          <w:spacing w:val="0"/>
          <w:position w:val="0"/>
          <w:sz w:val="24"/>
          <w:shd w:fill="auto" w:val="clear"/>
        </w:rPr>
        <w:t xml:space="preserve">agnosia</w:t>
      </w:r>
      <w:r>
        <w:rPr>
          <w:rFonts w:ascii="Calibri" w:hAnsi="Calibri" w:cs="Calibri" w:eastAsia="Calibri"/>
          <w:color w:val="auto"/>
          <w:spacing w:val="0"/>
          <w:position w:val="0"/>
          <w:sz w:val="24"/>
          <w:shd w:fill="auto" w:val="clear"/>
        </w:rPr>
        <w:t xml:space="preserve">), are attempting, far from wanting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Wesedak/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Wesedrak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instead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 maintain it and its denizens on their slave plantation of Zion, and to 'evolve', these same to be a fuel source for themselves in accordance with the Demiurgic evolutionary process, eventually (inevitably), merging with the Demiurge as His food consumed at the nadir of the Kali Yuga at the bottom of the cycles of Time.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extraterrestrials are with those at the top, perhaps, Immortal Spirits trapped within the Demiurgic universe, and this by choice as means of experiencing the phenomenal plane of the Demiurge. And once pralaya occurs, they simply exist in their ontologically authentic form in Hyperborea, the lower end of the hierarchy, perhaps, not endowed with Spirits, finding the termination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personal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 fusion with 'the One', developing their souls and to other bodies, into other forms of a higher nature as a means of perpetuating themselves vampirically leeching off the energy of others through sacrifice and feeding off the blood and energy of those they kill.</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loyal Siddhas (the reptilians and perhaps others of the 'Yahweh collective' who wish to liberate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planetary body into their dark energy matter/strange energy matter system as means of elevating the consciousness of these same captives (who involuted into the Demiurgic system), transmuting them from their lower states of being into higher forms, their True Self.</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such a process, which might be called the 'black sun', is a process of transmutation, not 'evolution', within the Demiurgic system, but rather an instantaneous elevation of the 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densest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prior to 'the fall'.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 reptilians and there are reptilians, those loyal to the Virgin of Agartha and those traitors who have sided with the Demiurge and who have constructed His prison matrix, that of Jehovah (this solar system, and the Saturnian entities who are his agents in spiritual enchainment and the facilitators of the evolutive process and self-realization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traitor-siddhas perhaps become bound to the Demiurge and yet, being Immortal, perhaps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persist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post-mortem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enduring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pralaya,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Brahma',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making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 decision to have a 'Demiurgic', or phenomenal experience within the worlds of Jehovah-Satan and have no need to concern themselves regarding their fate as this is simply 'play', for them, though as far as the writer can recall, Rosario and his follower Christian Cortes would disagree, and as Rosario has alluded to in "Fundamentals of the Hyperborean Wisdom", they have forsaken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depend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other life sources in order to perpetuate their existence within the Demiurgic worlds.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Abrahamic religion thus is Saturn worship and by extension Demiurge worship, and this by whatever name applies to most if not all extent religions and illuminist orders (Brahma and Hinduism; Allah and islam; Jehovah and christ-insanity; Yahweh/Jehovah in judaism; the G.A.O.T.U,</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architect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masonry;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pantheistic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naturalist or cosmotheist doctrine, etc.).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earthly synarchy is thus the despotism of Jehovah-Satan and the Demiurge and Saturn (Abraham),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seventh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planetary </w:t>
      </w:r>
      <w:r>
        <w:rPr>
          <w:rFonts w:ascii="Calibri" w:hAnsi="Calibri" w:cs="Calibri" w:eastAsia="Calibri"/>
          <w:i/>
          <w:color w:val="auto"/>
          <w:spacing w:val="0"/>
          <w:position w:val="0"/>
          <w:sz w:val="24"/>
          <w:shd w:fill="auto" w:val="clear"/>
        </w:rPr>
        <w:t xml:space="preserve">Logos</w:t>
      </w:r>
      <w:r>
        <w:rPr>
          <w:rFonts w:ascii="Calibri" w:hAnsi="Calibri" w:cs="Calibri" w:eastAsia="Calibri"/>
          <w: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archon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ruler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matrix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extraterrestrial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contrivance.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rings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melting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solar system's motion along its elliptical path toward the galactic center from out of which emanates the rays of the black sun.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'Ascension Glossary' has stigmatized in its Abrahamic christian/new-age distortion rhetoric as 'Abaddon'. The increase of the Time-flow of the Demiurge may be what has been referred to as the emanation of the 'christ ray', or the force of the black sun from the galactic center re-turning the densified earth to the state of first earth and the Luciferian extraterrestrials as simply facilitating this process of what might be called 'ascension', through employing their technology to merge the earth with a higher density of Time-flow, to bring it 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dismantling of the moon-Saturn matrix and the synarchy on the earth plane.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Sentence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tantamount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 death row. The Aryan race has been sentenced to death and the jews and their affiliates (bourgeois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traitors,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non-whites)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appointed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executioner,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ultimate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penalty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 recognize as their superior, and therefore the cause of their jealousy, and on this basis, their murderous hatred for him.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Being in the crosshairs of the cabal is 'being-unto-death', and in the most literal sense, one is a hunted party pursued by the chaotic mob in its fanatic hostility. Simply being recognized as a white man is enough to be targeted on sight and simply dispatched at a certain point by the irrational frenzy of the mass of mind-programmed robot zombies. What defence can he, as an atomistic individual, put forth against an entire mob of savages puppeted by the devious manipulator jew? The odds are not only stacked against him, they are absolutely zero-sum. He 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circular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crosshairs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zero/no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resources;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money,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protection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 ubiquitous foe who rings him round.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he attempts to assist others, they assail him at all times and places, and with every effort to alert them to their impending doom, they, in their arrogance and willful ignorance, have all but brought about, unwilling and indeed perhaps unable to put aside their egocentric self-exaltation and recognize they are not the only power on the earth and that their foolish ideology of 'equality', is nothing but a suicide creed leading directly to their own destruction. 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isolation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recourse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alternative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save, to survive on one's own amidst a world of fanatical hostility directed against oneself, else one has recourse to self-immolation in some form of insurgency or strike against the foe-or indeed against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mistakenly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perceives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foes-else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fellow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razor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 of a Steppenwolf tragic figure.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his destiny, he chooses to carve out for himself or his fate handed to him by the Nornir, the white man must struggle against the forces which seek his destruction, and this not only in the form of the tangible enemy, the jew; the freemason; the christian; the monotheist, 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worshipper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varieties),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surrounding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visible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invisible; mineral;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hypostases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 Those he must perceive with enmity and hostility as mere concretions of the adversary of the Uncreated Light as in the most literal sense 'satanic shit', the diuretic emanations of the evil one, and gird himself with the appropriate weapons of war with which to battle against this </w:t>
      </w:r>
      <w:r>
        <w:rPr>
          <w:rFonts w:ascii="Calibri" w:hAnsi="Calibri" w:cs="Calibri" w:eastAsia="Calibri"/>
          <w:color w:val="auto"/>
          <w:spacing w:val="-2"/>
          <w:position w:val="0"/>
          <w:sz w:val="24"/>
          <w:shd w:fill="auto" w:val="clear"/>
        </w:rPr>
        <w:t xml:space="preserve">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morrow', need be had over the fate of this sock puppet that is the soul-body complex into 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reversion' have come to identify themselves with.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utility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body-soul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relegated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 position as a mere instrument, not of any 'divine will', but of one's own will, the essential hostility of the Spirit sphere in its immersion within the spatio-temporal world(s), of 'the One'. </w:t>
      </w:r>
      <w:r>
        <w:rPr>
          <w:rFonts w:ascii="Calibri" w:hAnsi="Calibri" w:cs="Calibri" w:eastAsia="Calibri"/>
          <w:color w:val="auto"/>
          <w:spacing w:val="-2"/>
          <w:position w:val="0"/>
          <w:sz w:val="24"/>
          <w:shd w:fill="auto" w:val="clear"/>
        </w:rPr>
        <w:t xml:space="preserve">Psycho-Regions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chapter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"Fundamentals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discusses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notion of psycho-regions and their relationship to the Kali-Yuga-motor.</w:t>
      </w:r>
    </w:p>
    <w:p>
      <w:pPr>
        <w:spacing w:before="1"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various regions of the earth are loci of diverse energetic conditions correlated with the planetary body, and this higher body, that is, Gaia-Sophia, influences the behavior of its denizens working in conjunction with their genetico-spiritual essence, that of the culture organism,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evolutionary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progress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entelechy,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entelechial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suprafinality,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 assimilation within a Demiurge. These same psycho-regions shape the 'Manu Archetypes', to whatever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psycho-regions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resultant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confrontation of the culture organism and psycho-region, just as there is no influence on the environment of the culture organism.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reciprocity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exemplary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 illustrate, in stark contrast to one another, the influence of the psycho-region and the 'culture organism' (folk soul, or 'Manu Archetype'), on one another.</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region the writer designates 'Mordor', on the earth, is that which the conspiracy that enslaves the earth has pompously designated 'the fertile crescent', or 'cradle of civilization', as 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implicit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exalting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 in this region, then at least their tumescent growth therein, and which region has served as their locus for millennia.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psycho-region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center',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anahata chakra of Gaia Sophia, and the occupation thereof by the 'chosen people', has, in effect, blackened the heart of the earth, transmitting a formerly lush area of fertility into a desertified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bereft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presumption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traitor siddhas, of the reptilian extraterrestrials who betrayed the origin, plays its role, and that the stargates which populate the area are nexion points between the causal and acausal realms, between the spatio-temporal dimension of the Demiurge and the realm of Hyperborea.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Mordor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intervention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siddhas and their installation of these stargates, and through their vampiric absorption of the vital essence of the organisms (plants; mineral; animals; human), in this region.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Mordor thus has been formed through the combination of factors of: 1) the creation or establishment of stargates and the installation of the 'chosen people', or reptilian hybrids within this region, a template for expansionism according to the 'dominion mandate', superimposed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siddhas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conferred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 their 'chosen people' genetic construct, the reptilian neanderthaloid stock of semites and the conference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quran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affiliated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arabs.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Mordor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day bears witness to the psycho-region hijacked and modified by the traitor siddhas who have installed themselves in the region.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Ascension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Glossary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analysis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standpoint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gnosticism),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describing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minarets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rock; the kaaba, etc.), as loose harvesting mechanisms which serve to absorb the vital forces of those involved within them and whose 'service to god', is simply their transmission of their vital forces to these entities via wormholes/stargates. The transmutation of a once vital region of the earth into a desertified hell zone has been accomplished by those traitor siddhas in collusion with their 'chosen people' and similar states of affairs have been established elsewhere in the world, (such as will be touched upon below in relation to other regions of the earth).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9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harmonious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centers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 paleo-historically and especially prior to the formation, formulation of the christian mind program,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presumably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codified,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installed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Mediterranean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traitor siddhas in collusion with their 'chosen people', within the Eastern Roman Empire), have established harmonious cultural centers which have served in spiritually elevating the population therein and seeking to expand them outwards as a means of unchaining the Spirits from the material conditions which imprisoned them within the matrix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mobilized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sabotage;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usurp these regions of the population which dwell therein, to put the Aryan into slavery and to attempt to interbreed with them as means of absorbing their vital essence vampirically. The result can be observed in such regions as New York which, when originally established was a paradise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years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centuries,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complete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hell zone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desertification).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Psycho-regions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loci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vitality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upliftment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 be observed in these areas wherein Aryans and especially Nordico-Germanics are most </w:t>
      </w:r>
      <w:r>
        <w:rPr>
          <w:rFonts w:ascii="Calibri" w:hAnsi="Calibri" w:cs="Calibri" w:eastAsia="Calibri"/>
          <w:color w:val="auto"/>
          <w:spacing w:val="-2"/>
          <w:position w:val="0"/>
          <w:sz w:val="24"/>
          <w:shd w:fill="auto" w:val="clear"/>
        </w:rPr>
        <w:t xml:space="preserve">concentrated.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7"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greenest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verdure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highest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'vibration',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accelerated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enclaves 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concentrated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radiating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outwards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terrain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archemonic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prosper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devote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elevate themselves above the encroaching tenebrousness of the Kali Yuga or Iron Age.</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notion of the concentration logger or 'concentration camp', the development of a segregated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 imminent context of the world creating a fortress from which to issue in combat against the foe 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simultaneously.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Aryan has, throughout their history on the earth, selected these regions, those regions most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virile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harnessing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psycho-region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safeguard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enemy but to encircle it within an 'infinite fence', according to the terminology of Nimrod de Rosario,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field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impenetrable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repels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(deadly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serves as a counter-current against the foe, the Demiurge and the Kali Yuga.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Europe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the wise leadership selecting certain areas in which to establish their towns and villages themselves made of wood as living structures preserving the vril within themselves and augmenting the life force energy of the folk within these regions.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Nimrod de Rosario has portrayed in his chapter 13 of the work "Fundamentals of the Hyperborean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Europe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ranked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 beneath the area of Greenland and the Arctic in terms of the lowest density of all regions on earth with Britain; Canada, and United States being the lowest (fifth of sixth in density). Such a claim is contrary to the lived experience of the writer and of history itself with the region of Europe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acceleration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energies, least dense of energies, hence most spiritual and least materialistic.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he is correct in his assessment of the asiatic region where he places the Kali Yuga motor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Tibetan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vibrations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densification of the Kali Yuga and which may possibly be the source of least density on earth.</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entryway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Agartha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account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'vibration',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accelerated Time-flow working against the entropy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psycho-regions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asiatic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zone,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governed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Agartha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somewhat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conflicted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zone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 terms of psycho region and slave states like China and other regions playing host to despots and subjecting their own population to slavery and mass murder, amongst other harmful expressions of behaviour.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illusion of the world order that the European and other aryan regions are of a negative tenor can be easily refuted though the psycho-region itself is not the only determinative factor in the energetics of the region. The 'culture organism', itself has a significant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migrations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vitality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pasu and their rapacious tribe and hyper-progenerative tendency and who, like a plague of locusts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consume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usurped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intercollapse.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examples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China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devastation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population</w:t>
      </w:r>
    </w:p>
    <w:p>
      <w:pPr>
        <w:spacing w:before="146"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growth as well as in their third world countries (countries wherein the traditional pasu culture was destroyed by jewish christianity and the population indoctrinated with a foreign culture, sabotaging their culture organism itself, having a sustainable relationship to its environment and encouraging mass progenation doctrinally): "Be fruitful and multiply". However, these same culture organisms are themselves simply a resultant product of past karma ('actions', neither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per</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interbreeding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occurred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proto-anthropoid stock of the various regions and the traitor siddhas and subsequent Aryan migrations throughout the world. Therefore, these 'culture organisms', were more mere 'crepuscular remnants', as Evola referred to them, the syncretic and degraded products of intermixture of culture and biology-in the region in which these groups dwelled (they who preexisted the current stock and of which the current stock are a mixture with Aryans and other groups), and today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psycho-regions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modified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hybrid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influence.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harmonious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stocks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penetrated,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Americas under the influence of the Vikings in the areas of the Far East with the Aryan migrations have been somewhat elevated through their presence, though nonetheless pulled down to a lower 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ensued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mixture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(harmonious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diverse stocks in diverse regions.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those areas wherein the more brutal and barbarous stocks had encroached, either into the midst of pre-existent stock (indigenous or no), the region itself took on a state of chaos to a greater degree than with their presence. The example of ghettos and the Negroes who occupy their midst is telling with the comparatively barbarous stock of the Negro being transplanted 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(transplanted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ancestral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homeland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colonies established for them by judeo-christians). The ghettos with their coerced work slavery are thus tumescent growths on the psycho regions into which they were installed, just as is the case 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slaughterhouses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(abattoirs);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clinics;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(deadly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orgone), generating infrastructure and architecture which creates an inharmonious and chaotic environment, a cacophony of negative vibrations.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may be inharmonious in terms of enabling the organisms on the earth plane to resonate with a Demiurge in His universe (His archetypal forms and matricized structure), yet it nonetheless may conduce to awaken the lost or asleep virya to the completely alien nature of 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bringing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being to manifest the essential hostility thereto enabling a transcendence from the material </w:t>
      </w:r>
      <w:r>
        <w:rPr>
          <w:rFonts w:ascii="Calibri" w:hAnsi="Calibri" w:cs="Calibri" w:eastAsia="Calibri"/>
          <w:color w:val="auto"/>
          <w:spacing w:val="-2"/>
          <w:position w:val="0"/>
          <w:sz w:val="24"/>
          <w:shd w:fill="auto" w:val="clear"/>
        </w:rPr>
        <w:t xml:space="preserve">plane.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psycho-region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'harmonious',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 of inertia and entropy in preventing the awakening to the world of illusion, maintaining the spiritual enchantment of the captives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ghettos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slaughterhouses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transcendence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challenges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brought against one and enabling him to reflexively refer to himself as a being not identifiable with the surrounding contexts/psycho-regions, dirempting him from the Demiurgic universe and enabling him to recognize the antagonistic nature of that putatively 'harmonious' environment.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psycho-regions of the earth are not reducible to the judeo-christian conception of 'good versus evil', but simply are regions with certain properties that create certain influences and states on the population, some more and some less 'accelerated', in terms of Time-flow of the influence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temporalizing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temporality,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'Time', the essence of the manifest). The Kali-Yuga motor, situated in the region of Mongolia (Tibet;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Ulaanbaatar,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Northern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Himalayas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surrounding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vortex of energies that contain in their midst a dimensional portal leading to Agartha in which dimensional portal is subterranean, according to Nimrod de Rosario, but is not identical to Agartha. This region, a psycho-region of least density on earth, is a region in which the loyal siddhas dwell as well as in Antarctica, where the Third Reich travelled near the end of the Second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gateway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Venus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subterranean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realms.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most conducive to a return to Origin, to the Hyperborean realm.</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incarnated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dense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probably, with fairness, be divided into two groups: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incarnated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vulgarity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 of hedonism, and those, by contrast, who have incarnated therein in order to give combat to the Demiurge, opposing the Demiurge in the most dense region of His substance on the earth plane, that being what Rosario designates the sixth regions, the fifth being (?), Britain and North America, excluding the northwest coast of America and Canada. These same are the most intense locus of the valplads on the earth plane, and thus necessitate the presence of wise warriors who will use their warrior skill and guide themselves with wisdom and luciferic </w:t>
      </w:r>
      <w:r>
        <w:rPr>
          <w:rFonts w:ascii="Calibri" w:hAnsi="Calibri" w:cs="Calibri" w:eastAsia="Calibri"/>
          <w:color w:val="auto"/>
          <w:spacing w:val="-2"/>
          <w:position w:val="0"/>
          <w:sz w:val="24"/>
          <w:shd w:fill="auto" w:val="clear"/>
        </w:rPr>
        <w:t xml:space="preserve">grace.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upliftment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regions,</w:t>
      </w:r>
    </w:p>
    <w:p>
      <w:pPr>
        <w:spacing w:before="146"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banishing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read "The Great Satan" and "Chang Shambhala", in the work "Hyperborean Light", by the </w:t>
      </w:r>
      <w:r>
        <w:rPr>
          <w:rFonts w:ascii="Calibri" w:hAnsi="Calibri" w:cs="Calibri" w:eastAsia="Calibri"/>
          <w:color w:val="auto"/>
          <w:spacing w:val="-2"/>
          <w:position w:val="0"/>
          <w:sz w:val="24"/>
          <w:shd w:fill="auto" w:val="clear"/>
        </w:rPr>
        <w:t xml:space="preserve">writer.</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the Aryan in these psycho-regions, including the fourth psycho region of Europe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(fourth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sixth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Antarctica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Mongolian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 being least dense or most accelerated of Time-flow) signifies a deliberate incarnation of the wise warriors in these regions for the purpose of the elimination of they who have captured these regions and placed them under their influence to maintain their slave architecture as means of harvesting the bioenergy of their captives.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Rosario in his chapter 13 of "Fundamentals of the Hyperborean Wisdom", the Yellow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(specifically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Turanian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Genghis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 always served as a driving force pushing the Aryan race toward the regions of greatest density in order to facilitate this purpose and this under the influence of the loyal siddhas of Agartha flying a banner of the swastika as a symbol of Origin against the Demiurge in the cycles of His Time-flow. Hence, the most significant front the last battalion with will be fighting in the North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victory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 be fighting over the world globally in a zero-sum confrontation for total dominion over the earth either the dominion of Lucifer and the Hyperboreans else that of the Demiurge and traitor siddhas.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Critique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Supremacy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allegations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bandied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media and encoded in the regime's discourse as the boogeyman ideology, which the regime projects upon white people as a collective group.</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 fiction is acted upon by the regime (the 'M.O.R.G'-Magian occupied regime and government), as if it were a reality and this according to its 'image magic' (i.e. the construction of a false and acting as if this false image were reality itself, conscripting a mob on their side to attempt to 'reify', or make real this fantastical construct).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wherever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aureole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radiance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hvareno or glory of the gods and this reflects itself in their created works and culture, which same is the embodiment of the Hyperborean Wisdom translated into tangible reality.</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superiority of culture, both spiritual and material, this simultaneous materialization of Spirit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spiritualization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elicit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 inferior,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elevate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obstruct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luminous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 of the Luciferian god man, would attempt to defile and undermine by way of their, 'image magic',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 that is devised as its weapons is an implicit denigration and vilification of their hated foe, constructing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constellation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images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Aryan and everything they represent or are in their essential being, associating them with slanderous claims of genocide; slavery, and other forms of, 'immortality', according to their chandala morality of 'the last will be first, the first will be last'.</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readily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Chandala's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recognition of the Aryan's experience accomplishments historically, the superlative achievements and beyond this the superlative qualities in the realm of Spirit and creative genius which the Aryan embodies. Hence 'white supremacy', exists in an ontological sense and the propaganda regarding white supremacy is thus simply an expression of the Chandala's jealous hatred for their betters.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White supremacy is often associated with historical power sources of Aryan might and even those not fully Aryan (or perhaps Aryan at all in terms of their ultimate causes and architects). Such power blocks as a British empire; Napoleonic France; Franco's Spain; the murderous rampages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Spanish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conquistadors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rabbi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Cristobal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Colón;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fascist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Nazi</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regimes;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church-all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lumped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together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category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falsely labeled 'white supremacy'. A superficial historical overview can readily disprove any of the slanderous allegations and false associations. The catholic church and christianity in general, are largely of jewish origination (or rather syncretic plagiarism), and have served the interests of jewry throughout its history, they who are called the 'chosen people', with its very doctrine and whose relationship to itself is to 'save them', presumably meaning that they will fulfill their dominion mandate through its instrumentality.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British Empire itself had done much in the way of damage to other authentically white supremacist regimes, such as the National Socialists and Italian fascists, and both were dismantled at its hands in cruel and unusual ways, such as mass starvation; fire bombings of civilians,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invasion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troops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aegis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controlled and probably created Britain in its origin (a result of mixing with a population when they migrated from Phoenicia and Carthage).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regimes, themselves embodiments of the 'judaic archetype', and the 'christ archetype', are used as blinds behind which the 'chosen people', conceal themselves, scapegoating the 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predominantly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own agenda and acts, if need be, then setting them up at whatever future point to tear down and destroy their enemies through the usage of foreign agents whose mutual hatred for the Aryan is what unites them as a disparate mob of chandala against Aryan mankind.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authentic regimes of the Aryan, which were de facto white supremacist regimes, were Hitler's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Germany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Mussolini's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Italy,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loci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Wisdom, the ancient Aryan culture having only a tense and inevitable (and inevitably conflictual), relationship to jewish christianity, and having been the monkey on the back of the white man attached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nearly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millennia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 as a sword; shield, and slave throughout.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supremacy', can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non-christian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doctrinal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sectarian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 in the case of the Third Reich, devoid of any jewish christianity, and if it embodies any iconography; the lithic wisdom, the language and runic signs of the ancestors as means of awakening the blood memory of the folk, and should it be led by a 'tulku', leader for the elevation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Francis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Parker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Yockey's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supremacy but of a christian form and therefore is suspect, though the writer cannot definitively conclude either way (John Thiriart's work also was, following in Yockey's footsteps, and yet inclined, as did Giorgio Freda, toward Eurasianism as a counterpoise to christianity. Insofar as 'white supremacy', is ambiguous in some ways, though not self-defeating. The clarity of the National Socialist regime, however, was undeniably supremacistic (though in no way antagonistic 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 read). Insofar it provides a template for any future white supremacy (Aryan supremacy), and insofar it is universally vilified and condemned by the system, the M.O.R.G. (Magian Occupied Regime and Government).</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720"/>
        <w:ind w:right="3916" w:left="115" w:firstLine="417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Privileged Rating 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question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asked: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controls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world"?</w:t>
      </w:r>
    </w:p>
    <w:p>
      <w:pPr>
        <w:spacing w:before="0" w:after="0" w:line="360"/>
        <w:ind w:right="850" w:left="115" w:firstLine="0"/>
        <w:jc w:val="left"/>
        <w:rPr>
          <w:rFonts w:ascii="Calibri" w:hAnsi="Calibri" w:cs="Calibri" w:eastAsia="Calibri"/>
          <w:color w:val="auto"/>
          <w:spacing w:val="0"/>
          <w:position w:val="0"/>
          <w:sz w:val="24"/>
          <w:shd w:fill="auto" w:val="clear"/>
        </w:rPr>
      </w:pPr>
    </w:p>
    <w:p>
      <w:pPr>
        <w:spacing w:before="0" w:after="0" w:line="360"/>
        <w:ind w:right="85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writer has already come to that conclusion and affirms that it is judeo-christians who control the world and the jews who control them from behind the scenes (though perhaps Judeo-christians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controlling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 and the world on a broader scale-or are controlled by them which is more likely).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provisional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likely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defeasible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conclusions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drawn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regards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most privileged within the modern world and which 'modern world', it must be added, had its advent prior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culmination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modern world can be seen, at least to all appearances, to be in its decline and fall, heading into Aquarius (or at least its transmutation into another Demiurgic formation?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 then has the greatest 'privilege', i.e., who has the greatest advantages in terms of opportunity for meaningful and fulfilling employment, for 'preferment', as it has been called. Observing the surrounding scenery of the 'with world', of modernity, one can observe that those who occupy the heights of power and those who can best shield themselves from any blows of fortune or enemy phalanxes (be they common street criminal or foreign armies) are the jews and the judeo-christians. Of all groups on earth, they are clearly in the dominant position of power and determine the cultural superstructure of the world, and thus, to varying degrees of influence, with, at times, the ascendancy of the chaos of cultural Marxism and, at others,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Luciferianism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crystallize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masonry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typical</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modus</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operandi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espouses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variation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theme of judaism (perhaps-perhaps!- not orthodox, but reform, or perhaps simply a generation of chaos deliberately formulated as means of manifesting chaos </w:t>
      </w:r>
      <w:r>
        <w:rPr>
          <w:rFonts w:ascii="Calibri" w:hAnsi="Calibri" w:cs="Calibri" w:eastAsia="Calibri"/>
          <w:i/>
          <w:color w:val="auto"/>
          <w:spacing w:val="0"/>
          <w:position w:val="0"/>
          <w:sz w:val="24"/>
          <w:shd w:fill="auto" w:val="clear"/>
        </w:rPr>
        <w:t xml:space="preserve">in concreto </w:t>
      </w:r>
      <w:r>
        <w:rPr>
          <w:rFonts w:ascii="Calibri" w:hAnsi="Calibri" w:cs="Calibri" w:eastAsia="Calibri"/>
          <w:color w:val="auto"/>
          <w:spacing w:val="0"/>
          <w:position w:val="0"/>
          <w:sz w:val="24"/>
          <w:shd w:fill="auto" w:val="clear"/>
        </w:rPr>
        <w:t xml:space="preserve">through the reification of the ideas inherent in the kosher version of Luciferianism played off against the demiurgists of monotheism, the priest-caste of the lunar-semitic death cult of the Demiurge, and this by whatever name: Brahma (Hinduism); Allah (Mohammedanism); Yahweh/Jehovah//YHVH (judeo-christianity).</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can be seen </w:t>
      </w:r>
      <w:r>
        <w:rPr>
          <w:rFonts w:ascii="Calibri" w:hAnsi="Calibri" w:cs="Calibri" w:eastAsia="Calibri"/>
          <w:i/>
          <w:color w:val="auto"/>
          <w:spacing w:val="0"/>
          <w:position w:val="0"/>
          <w:sz w:val="24"/>
          <w:shd w:fill="auto" w:val="clear"/>
        </w:rPr>
        <w:t xml:space="preserve">in concreto </w:t>
      </w:r>
      <w:r>
        <w:rPr>
          <w:rFonts w:ascii="Calibri" w:hAnsi="Calibri" w:cs="Calibri" w:eastAsia="Calibri"/>
          <w:color w:val="auto"/>
          <w:spacing w:val="0"/>
          <w:position w:val="0"/>
          <w:sz w:val="24"/>
          <w:shd w:fill="auto" w:val="clear"/>
        </w:rPr>
        <w:t xml:space="preserve">through simple visual observation and personal experience of worldly circumstances and conditions that the Demiurgic priest-caste led by jewry(?), overarches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masonic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 of Melchizedek), under them.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Saturnian priests serving Chang Shambhala and the demons who dwell therein, are the most privileged 'elite' of the earth and derive the largesse of their ignorant and blind (as blinded by their hoodwinking),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opulent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decadence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madness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continual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periodic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individual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sacrifices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absorb into themselves whatever 'portion', of the bioenergy of their charges has not been allocated to 'the Lord' (Lord Kronos, the Lord of the harvest of souls, harvesting their souls with his saturnian sickle).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they're in those, inclusive of the priest-caste themselves who bind themselves to these entities as servitors of Chang Shambhala and the Demiurge with which these entities serve, 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forfeit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 this same entity and presumably possessed by these entities and thereby bringing about their</w:t>
      </w:r>
    </w:p>
    <w:p>
      <w:pPr>
        <w:spacing w:before="0" w:after="0" w:line="360"/>
        <w:ind w:right="34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Brahma',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aka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Fimbelvetir.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priest-caste lords over their flocks, flock of dumbed-down 'goyim', and accrues themselves the 'lion's share',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categories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privilege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subdivided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writer speculates is a true hidden, yet hidden hierarchy of the world order. Though to all appearances,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oligarchy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patriarchal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sodomite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control this (being ultimately semites at the highest level), it is the writer's prescription that the true ruling presence in the hierarchy is matriarchal or maternal, the jewish females ruling from behind the scenes and controlling their cabal through the jewish male rabbis who have a secretly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women,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theology, being subordinate only to 'the father god'.</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incorporates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Soph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Aur,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principle, entails that females have a role to play not only as a 'mere' theological, 'notion', or aspect of the father god, but as the superior principle (the Unmanifest or black light; Black Madonna in catholicism,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probably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 in part).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the jewish women have a more masculine quality in relation to most others the writer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encountered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suggest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self-assertive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domineering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nature suggests a powerful influence upon the notoriously effeminate jewish male (as spoken of by Otto Weininger in his work "Sex and Character"), and which is attested to by the role of a Yiddishi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mamme,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precious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child,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reflected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motifs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feminine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aspect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god-Shekinah-the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Lilith,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 axial point of modern feminism, as well as the 'bone of contention', of Adam's rib).</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females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positions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suggest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jewish female who rules over the jewish male, and this in spite of any overt 'rabbinical authority',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manifests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judaism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Soph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Aur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encompassing and enveloping within itself they 'manifest', of the Demiurge, YHVH/Jehovah/Yahweh.</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rabbinate, thus operates as an exoteric figure of power, and, though powerful, are undoubtedly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women,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 christians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venerate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Magdalene,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effeminate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sodomite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lunar-semitic Demiurge cult, nonetheless being subordinate to their own females, though perhaps to a transmuted by their practices into effeminized beings who take on the consciousness of 'the christ', i.e., of an androgynous being who is "Neither male nor female, neither jew nor Greek", embodying the alleged 'love-wisdom', aspect of Jehovah-Satan.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avoid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matriarchy,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governed by such androgynous priests, whereas those who have allowed themselves to abdicate their power or who have been displaced by the masonic and proto-masonic mother-goddess cults (such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constructors',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'Knights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Templar'), all of whom venerated females as their </w:t>
      </w:r>
      <w:r>
        <w:rPr>
          <w:rFonts w:ascii="Calibri" w:hAnsi="Calibri" w:cs="Calibri" w:eastAsia="Calibri"/>
          <w:i/>
          <w:color w:val="auto"/>
          <w:spacing w:val="0"/>
          <w:position w:val="0"/>
          <w:sz w:val="24"/>
          <w:shd w:fill="auto" w:val="clear"/>
        </w:rPr>
        <w:t xml:space="preserve">soror mystica </w:t>
      </w:r>
      <w:r>
        <w:rPr>
          <w:rFonts w:ascii="Calibri" w:hAnsi="Calibri" w:cs="Calibri" w:eastAsia="Calibri"/>
          <w:color w:val="auto"/>
          <w:spacing w:val="0"/>
          <w:position w:val="0"/>
          <w:sz w:val="24"/>
          <w:shd w:fill="auto" w:val="clear"/>
        </w:rPr>
        <w:t xml:space="preserve">and who presumably ruled behind the scenes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knights'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knights',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alchemical/hermetic relationship to their </w:t>
      </w:r>
      <w:r>
        <w:rPr>
          <w:rFonts w:ascii="Calibri" w:hAnsi="Calibri" w:cs="Calibri" w:eastAsia="Calibri"/>
          <w:i/>
          <w:color w:val="auto"/>
          <w:spacing w:val="0"/>
          <w:position w:val="0"/>
          <w:sz w:val="24"/>
          <w:shd w:fill="auto" w:val="clear"/>
        </w:rPr>
        <w:t xml:space="preserve">soror mystica</w:t>
      </w:r>
      <w:r>
        <w:rPr>
          <w:rFonts w:ascii="Calibri" w:hAnsi="Calibri" w:cs="Calibri" w:eastAsia="Calibri"/>
          <w:color w:val="auto"/>
          <w:spacing w:val="0"/>
          <w:position w:val="0"/>
          <w:sz w:val="24"/>
          <w:shd w:fill="auto" w:val="clear"/>
        </w:rPr>
        <w:t xml:space="preser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brethren',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 'preferment', in the world order's hierarchy (as far as the writer can perceive or infer), and given that the Ain Soph Aur or precedes the Demiurge YHVH, so too the jewish female supersedes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religious theology (mishnah and gemarah), wherein the jewish male is posited as god incarnate</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(Jehovah-Malkuth),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practically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'dominion mandate', and accordingly of 'Jehovah-Malkuth', itself, just as a relationship to Saturn, the female Sephiroth, Jehovah-Binah, is correspondent astrologically.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3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privilege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readily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monotheists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monopoly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 over the world, their institutions being the most affluent ever existent on earth, (such as the Vatican;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Kehillah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muslims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Hindus,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whatever name their temples and mosques may designate their coffers). The positions of the monotheists in general are thus, in most cases, second only to jewry and their Illuminist underlings through, though the hierarchy of monotheism may be argued to interpenetrate Illuminism and be overarched by the 'chosen people', and thus it is difficult to understand fully where one begins, the other ends as all are de facto 'monotheistic', institutions which are kosher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aligned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certified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 Those not supportive of this creed of Demiurge worship are by and large the recipient of the 'ostraka', excluded from their birth right and place and driven out of society to live a life of degradation and inopportunity.</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actively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oppositional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monotheists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receive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full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brunt of hostility on the part of the priest caste and its mob of slaves or specialized assassins which are dispatched to eliminate their enemies should they be deemed a sufficient threat, such as in the case of Acharya S. (D.M. Murdoch, the writer of "The Christ Conspiracy"), though the book was not fully correct in its implication of christianity as a white supremacist worldview and its exaltation of the 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roughshod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negroes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non-whites.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 implicit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three-tier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upper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illuminist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majority',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exoteric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religionists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uphold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principles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serve as its working class backbone.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remaining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tier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monotheists,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privileged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 the worst fate and who the constitute the 'sudra caste', of modernity, those who are as devoid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subordinated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caprice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priest caste. From this latter caste are selected sacrifice victims as their lives are deemed mere 'illusion', by the priest caste, mere 'animals' or 'men of clay', devoid of any spiritual life, not 'men of heaven', such as in the case of the elite initiates or 'gentlemen', as in the caste of the bourgeoisie and other worldly functionary cogs of the machine.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qualified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 destroyed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abducted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tortured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 lives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scapegoats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framed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powers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rancour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away from themselves toward the enemy 'Other'.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hierarchy of privilege nonetheless, there are subcategories that serve diverse functions. there are subcategories that serve diverse functions. In the case of modernity, the 'special', groups elevated to the highest heights are those most conventionally and historically associated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comparatively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'privilege',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female; non-whites; sex deviants, and any of the jews represent as having been violated by the extensive cause of all conflict and global problems, the white man.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premise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villain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earth and the-if only temporary-elevation of the 'Other', as in the greater phase of the dialectic of modernity led by jewry and their associated minions.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once completed their diabolical work, jewry would dispatch any or indeed all of their affiliates in their power mad consolidation with the victimhood hierarchy being dissolved and jewry attaining a monopoly on power. The privileged rating conferred upon these 'victims', by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first will be last', which translates itself in real concrete terms into meaning, they who allegedly suffered the most historically (and always at the hands of the white man.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1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the narrative goes), and who are the most physically weak and therefore-</w:t>
      </w:r>
      <w:r>
        <w:rPr>
          <w:rFonts w:ascii="Calibri" w:hAnsi="Calibri" w:cs="Calibri" w:eastAsia="Calibri"/>
          <w:i/>
          <w:color w:val="auto"/>
          <w:spacing w:val="0"/>
          <w:position w:val="0"/>
          <w:sz w:val="24"/>
          <w:shd w:fill="auto" w:val="clear"/>
        </w:rPr>
        <w:t xml:space="preserve">per absurdum</w:t>
      </w:r>
      <w:r>
        <w:rPr>
          <w:rFonts w:ascii="Calibri" w:hAnsi="Calibri" w:cs="Calibri" w:eastAsia="Calibri"/>
          <w:color w:val="auto"/>
          <w:spacing w:val="0"/>
          <w:position w:val="0"/>
          <w:sz w:val="24"/>
          <w:shd w:fill="auto" w:val="clear"/>
        </w:rPr>
        <w:t xml:space="preserve">-'innocent' and-again</w:t>
      </w:r>
      <w:r>
        <w:rPr>
          <w:rFonts w:ascii="Calibri" w:hAnsi="Calibri" w:cs="Calibri" w:eastAsia="Calibr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per</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absurdum</w:t>
      </w:r>
      <w:r>
        <w:rPr>
          <w:rFonts w:ascii="Calibri" w:hAnsi="Calibri" w:cs="Calibri" w:eastAsia="Calibri"/>
          <w:color w:val="auto"/>
          <w:spacing w:val="0"/>
          <w:position w:val="0"/>
          <w:sz w:val="24"/>
          <w:shd w:fill="auto" w:val="clear"/>
        </w:rPr>
        <w:t xml:space="preserve">-meritorious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advantages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'opportunities',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are comparatively less weak and historically advantaged than those selected to be the</w:t>
      </w:r>
    </w:p>
    <w:p>
      <w:pPr>
        <w:spacing w:before="0" w:after="0" w:line="292"/>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'noble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beggar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kings.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within the Piscean age despotism of Judeo-christianity, the darker varieties of hominids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utilized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labor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Piscean age, judeo-christians began to all appearances to mitigate the harshness of their methods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 christian,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Robert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officially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abolished,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varieties of hominids have always, save within the present span, spare decades, played the role of subordinates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arab</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Chinese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Japanese in relation to the darker varieties of Orientals).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unduly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recognition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merit above the Aryan man-though of course not the jew who does their utmost through their triangulation leisure domain to maintain their place as 'primus inter pares'-,but granted a special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immunity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criticism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gesture;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symbol,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communicative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 omission, which in any way is unappealing to them and their fragile sensibilities.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Females, being the 'weaker sex', on a physical basis are represented as victims within the hierarchy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granted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special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wedge', through which to tear apart the integrity of the culture organism. That white men by nature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women,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criticism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women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precipitates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defensive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reaction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 the critic and therefore, to initiate this slippery slope of societal disintegration once the jews had acquired political power ('suffrage'; voting rights; citizenship, etc.).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unwillingness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criticize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women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psychological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block 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hamstringing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latter, </w:t>
      </w:r>
      <w:r>
        <w:rPr>
          <w:rFonts w:ascii="Calibri" w:hAnsi="Calibri" w:cs="Calibri" w:eastAsia="Calibri"/>
          <w:i/>
          <w:color w:val="auto"/>
          <w:spacing w:val="0"/>
          <w:position w:val="0"/>
          <w:sz w:val="24"/>
          <w:shd w:fill="auto" w:val="clear"/>
        </w:rPr>
        <w:t xml:space="preserve">eo</w:t>
      </w:r>
      <w:r>
        <w:rPr>
          <w:rFonts w:ascii="Calibri" w:hAnsi="Calibri" w:cs="Calibri" w:eastAsia="Calibri"/>
          <w: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ipso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metastasize and ultimately consume the whole of society while jewry-such was their intentionself- segregates in their own shtetl as a 'nation within a nation', and thereby splits apart the nation more effectively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maintaining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integrity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 inserted themselves.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'gentile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weakness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dysfunctionality,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jewry now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protocol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'dividing the Egyptians against Egyptians', the left against the right; women against men; rich against poor; black against white, etc., hence the privilege of the 'victim groups' are granted hypocritically and simply used by jewry as a mechanism of internal sabotage and divide and conquer strategy to amplify their own power ('war is a jewish harvest').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intended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straw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breaks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camel's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back,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 has become endowed with a negative status, not only as a social pariah, but as an arch villain whose every act and omission, and indeed, upon whom all negative things are blamed with himself being the scapegoat for all of life's problems. Have a problem? Blame it on the white 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ministry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demonize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enemies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exalt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saviour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messiah.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privilege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white man who, though not completely taken from power as of this point, has nonetheless been demoted in the hierarchy of society to the mere limbs and digestive system, the brainless appendages and grimy inner workings of the state. As a trades slave or a police and military thug (the frontline scapegoats who are put forth to take the blows and blame for the intrigue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madness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exclusive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role of the villain and to prop up society to the extent others more useful and compliant-and certainly less rebellious-cannot be found to take their place.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entire hierarchy and spectrum of the synarchy is an inversion of the values of the current world, rendered tangible in the chandal hierarchy or inverted mores: 'the last will be first,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reified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down the higher culture and its bearers-down though in no way out- supplanting it with their sickly creed of morbidity and all that is inept and comparatively worthless.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Disambiguation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concept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ambiguity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anthropologists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linguists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popularizers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orientalists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(studying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 sanskrit origins), have provided their one-sided analyses in hopes of restricting its meaning to their particular disciplines and to serve their own finite, particular agenda (this synarchic agenda of deliberately ambiguating the meaning of the term 'Aryan', and thus as means of deracializing the term, but more on this in the following).</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sanskrit.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 denied.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aureole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aristocracy,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superiority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inherent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meaning and its origin is in a language that has been associated with a racial group designated by this same word, namely the Aryan race and the same racial group which were the Scythians whose culture was identifiably what has come to be called 'white', in today's world. Hence the term designated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designates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'aristos',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Greek,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'aristocracy',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convey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('aristos'),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set-apart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 the highest type. This is also connoted by the latter term 'noble' (in English), being designative of pure metals such as gold, that substance which is unalloyed and whose purity is its greatest merit or quality making it qualitatively best. This unalloyed nature of the 'noble' (Aryan), thus has connotations of the 'untainted' or 'perfect' and this applies to those who have this quality. In Greece, Plato, (in the words of Socrates), stated 'virtue cannot be taught', in the sense of it 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inborn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ontologically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 bearer, that, 'aristos', being the being who possesses this trait, that of the 'best', the noble.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connoted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aleatory,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tendency or 'moral behaviour', but rather a transcendent property of the consciousness that may be designated 'Spirit', and which is inherent in the 'aristos', the Aryan.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devious priests of the synarchy wish (and have since nearly the inception of the term), to ambiguate the term and portray it as meaning simply a state of being that is one attainable through various initiatic processes rendering one 'twice-born', and having attained a higher state as in 'Aryan'. Such priestly caste duplicity was deliberate as a means of enabling the dissolution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Vedic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accruing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surreptitious intention of usurping the place of the true Aryans, namely the Scythians. "The Myth of the Blood", a critical overview of racialist theory, was written by Evola as a means of calling into question the validity of racial theory as propounded by the Third Reich and its restriction of racial meaning to the purely physical-biological, and such restriction, narrowing the scope of its actual meaning, lacking any of the other dimensions that actually comprise the qualitative essence of the particular 'manu archetype' or 'cultural organism', and its individual </w:t>
      </w:r>
      <w:r>
        <w:rPr>
          <w:rFonts w:ascii="Calibri" w:hAnsi="Calibri" w:cs="Calibri" w:eastAsia="Calibri"/>
          <w:color w:val="auto"/>
          <w:spacing w:val="-2"/>
          <w:position w:val="0"/>
          <w:sz w:val="24"/>
          <w:shd w:fill="auto" w:val="clear"/>
        </w:rPr>
        <w:t xml:space="preserve">members.</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book discusses the origin of the conception of race as outlined by the mainstream academic anthropologists of the time, especially the French (Arthur Comte de Gobineau; de la Pouge; Gougenot des Mousseau), German (H.F.K. Guenther; Fritz Lenz), and their various theory of origins of races and criteria, diversity, the particular subtypes and categories which 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adopted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Europoid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 race that has been called by Guenther the 'Indo-European', referring to the Indus River Valley and the Vedic civilization which had been created by them and wherein the term Aryan had originated (presumably). These theorists, along with such as L.A. Waddell, a later British (and possibly crypto-jewish), scholar, have drawn upon language and comparative scholarship of ancient texts as well as archeology to attempt to piece together the origin of Aryan man and indeed of others, yet their analyses, as Evola has critiqued above, have been confined to the realm of the purely physical.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Evola's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preceded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analysis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("Synthesis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 "Synthesis of Racial Doctrine", amplified upon the purely physical dimension of race ('race of the body'), with his tripartite conception of race: race of the body; race of the soul (second degree race), and race of the Spirit (first degree race), with the latter detailing the former principles from which they depend or emanate as concretions of the former.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Returning to the conception of 'Aryan', Evola should not restrict its meaning as per his racial doctrine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brute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all-encompassing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tripartite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 body-soul, and Spirit, and the purest and highest of these same, those intertwined with (or rather manifest as), Europoid being Aryan, if and only if they exist in a manner attuned with their essence. Though Evola in his works makes allowances for a strange overlapping of the tripartite aspects of race, of the essence of the being body-soul, and Spirit, such that the being can be said to be disintegrated </w:t>
      </w:r>
      <w:r>
        <w:rPr>
          <w:rFonts w:ascii="Calibri" w:hAnsi="Calibri" w:cs="Calibri" w:eastAsia="Calibri"/>
          <w:i/>
          <w:color w:val="auto"/>
          <w:spacing w:val="0"/>
          <w:position w:val="0"/>
          <w:sz w:val="24"/>
          <w:shd w:fill="auto" w:val="clear"/>
        </w:rPr>
        <w:t xml:space="preserve">in se</w:t>
      </w:r>
      <w:r>
        <w:rPr>
          <w:rFonts w:ascii="Calibri" w:hAnsi="Calibri" w:cs="Calibri" w:eastAsia="Calibri"/>
          <w:color w:val="auto"/>
          <w:spacing w:val="0"/>
          <w:position w:val="0"/>
          <w:sz w:val="24"/>
          <w:shd w:fill="auto" w:val="clear"/>
        </w:rPr>
        <w:t xml:space="preserve">, though incorporating 'foreign races', within itself (e.g. a jewish soul in a white body), he does not appear to restrict 'Aryan', to the physical European (though the writer may be wrong on this point).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Evola's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 to the originally intended meaning of the original Sanskrit, 'noble' or 'pure'), but this race cannot be restricted to the purely physical, and this fact is what led Sakyamuni (priest of the Sakya, or Scythians), to condemn his own people who had fallen in bad ways through corruption, and to ascribe the term 'Aryan', to others in place of them (not to say this was the source of this ambiguity, but that it applied as a negative criticism or self-critique).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meaning of 'Aryan', thus has lost its reference with the corruption of the priest caste and 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'floating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signifier',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Dravidian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other non-white stocks in India (perhaps even led by jewry at the highest levels), leapt upon as means of disintegrating the caste system and amassing power for themselves to the greatest </w:t>
      </w:r>
      <w:r>
        <w:rPr>
          <w:rFonts w:ascii="Calibri" w:hAnsi="Calibri" w:cs="Calibri" w:eastAsia="Calibri"/>
          <w:color w:val="auto"/>
          <w:spacing w:val="-2"/>
          <w:position w:val="0"/>
          <w:sz w:val="24"/>
          <w:shd w:fill="auto" w:val="clear"/>
        </w:rPr>
        <w:t xml:space="preserve">extent.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stocks of the Aryan, therefore, had become degraded, though having lost a sense of their value as a distinct caste of pure blood. Lacking the mythos of the blood and being immersed in the mire of the Chandala, the Aryan fell into ruins as had happened over the course of the centuries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voluntary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acquiescence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normative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inversion (typically brought about by jewry and their intrigue), or through being overrun by foreign hordes of the slave caste (Egypt; Asia; Sumeria, etc.).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Subject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basis of the modern world is the philosophy of the subject, which serves as the underpinning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possessive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individualism.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Descartes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Max</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Stirner,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existentialism,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(microcosm),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ideological foundation of the contemporary world.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30"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Dugin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yet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converse,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negative thing it is the most positive (and this in a technical as well as an ethically imperative sense).</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subject is the self which latter is not a mere idea or 'fictional-notional' entity but an ontologically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justifiably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fundament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 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 mediated through the consciousness of a particular being who is simultaneously an Immortal Spirit being, a Hyperborean.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Failure to properly understand this is to fail to understand reality and insofar is to fail to understand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how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prerequisite 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perspective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rationality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essential to navigate the labyrinth of the cultural superstructure that is the world as means of disentangling oneself from the weeds and undergrowth which threaten to pull one down into the mire of the subpersonal, the soul and body complex and to tear down the higher (a motivational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trieb</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Spirit sphere and a binding thereof to the myriad hypostatic forms of the differentiated manifold of the substance of Jehovah-Satan.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Dugin and his ilk, who aver and condemn individualism (or rather </w:t>
      </w:r>
      <w:r>
        <w:rPr>
          <w:rFonts w:ascii="Calibri" w:hAnsi="Calibri" w:cs="Calibri" w:eastAsia="Calibri"/>
          <w:i/>
          <w:color w:val="auto"/>
          <w:spacing w:val="0"/>
          <w:position w:val="0"/>
          <w:sz w:val="24"/>
          <w:shd w:fill="auto" w:val="clear"/>
        </w:rPr>
        <w:t xml:space="preserve">personality </w:t>
      </w:r>
      <w:r>
        <w:rPr>
          <w:rFonts w:ascii="Calibri" w:hAnsi="Calibri" w:cs="Calibri" w:eastAsia="Calibri"/>
          <w:color w:val="auto"/>
          <w:spacing w:val="0"/>
          <w:position w:val="0"/>
          <w:sz w:val="24"/>
          <w:shd w:fill="auto" w:val="clear"/>
        </w:rPr>
        <w:t xml:space="preserve">and the Self), seeking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immerse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narodny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 Spirit into the mire of matter and in the name of Spirit.</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reign of quantity to drag down the most differentiated and individuated of entities-the Spirit sphere-whose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liberty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threatened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mob</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stinking breath, whose lower elements would of necessity reduce it to the lowest level of 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induce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possibility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(probability?),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 merger with 'the One', with the Demiurge and a weakening of the will through lack of opposition, relying as it does on the collective.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worshippers,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elitism,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spiritual liberation from the matrix of the Demiurge and the latter is the reign of quantity, of the densest states of existence, pure materialism devoid of Spiritual life.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crude pasus and other devotees of the Demiurge deny the value of the Self and construe it falsely as a mere creation of the Demiurge having no immortality and being doomed to perish post-mortum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flesh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detached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extension of the Demiurge to be either resurrected on the earth or phagocitized by the </w:t>
      </w:r>
      <w:r>
        <w:rPr>
          <w:rFonts w:ascii="Calibri" w:hAnsi="Calibri" w:cs="Calibri" w:eastAsia="Calibri"/>
          <w:color w:val="auto"/>
          <w:spacing w:val="-2"/>
          <w:position w:val="0"/>
          <w:sz w:val="24"/>
          <w:shd w:fill="auto" w:val="clear"/>
        </w:rPr>
        <w:t xml:space="preserve">Demiurge.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philosophy of the object is the philosophy of the soul-body complex, of the Demiurge, and serves the interest of the synarchy in entrapment of the Spirit within their matrix. This has always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macrocosm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 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object-oriented worldview (communism; atheistic materialism, etc.).</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philosophy of the subject has always been an Aryan-Hyperborean, weltanschauung: from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Buddhist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Sakya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muni,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Sakya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tribe,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degraded Scythians (though still Aryan), to the philosophy of Plato and his follower, Plotinus (which philosophy undoubtedly became a distorted version of Vedism), to Seneca and his moral philosophy,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Meister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Eckart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semitized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Thomas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Aquinas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before him; to Descartes and his rationalism and Leibniz and his monadology to Kant and the German idealists, tracing itself to its culmination with Julius Evola and his "Magical Idealism", and Heidegger's Dasein-all are the Tradition of the Hyperborean, the golden thread of the subject, tracing itself through history, constituting the basis of the thought of the European and beyond this of the world.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is the thought in particularized form of Lucifer, of the Promethean, of he who stole fire 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burning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torchbearer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 The philosophy of the subject took a negative turn, however, and wound up as, 'possessive individualism', as the foundation of capitalism when wedded with the mercantilist weltanschauung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 superimposed upon the Aryan by jewry. Hence the spiritual doctrine of Lucifer became the satanized doctrine of the possessive individualist and the latter became, once again, a mere 'creation', of the creator Demiurge, not an Immortal Spirit, which is the Truth.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individualist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supplanted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personality,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being, becoming eclipsed in a cultural night of Brahman, through, being Immortal, though, being Immortal, not absorbed into the Demiurge, simply concealed behind a 'cover sign' of an abstract dummy, subject to rational calculation and manipulation by the synarchy.</w:t>
      </w:r>
    </w:p>
    <w:p>
      <w:pPr>
        <w:spacing w:before="0" w:after="0" w:line="360"/>
        <w:ind w:right="781" w:left="115" w:firstLine="0"/>
        <w:jc w:val="both"/>
        <w:rPr>
          <w:rFonts w:ascii="Calibri" w:hAnsi="Calibri" w:cs="Calibri" w:eastAsia="Calibri"/>
          <w:color w:val="auto"/>
          <w:spacing w:val="0"/>
          <w:position w:val="0"/>
          <w:sz w:val="24"/>
          <w:shd w:fill="auto" w:val="clear"/>
        </w:rPr>
      </w:pPr>
    </w:p>
    <w:p>
      <w:pPr>
        <w:spacing w:before="0" w:after="0" w:line="360"/>
        <w:ind w:right="781"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dummies,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majority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democratic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nations, 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puppets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 spoken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 the collective of drones.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34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drones programmed with the satanized version of the philosophy of the subject, have been conditioned to perceive themselves as 'individuals', deracinated and mere nodes in the undifferentiated chaos that is the </w:t>
      </w:r>
      <w:r>
        <w:rPr>
          <w:rFonts w:ascii="Calibri" w:hAnsi="Calibri" w:cs="Calibri" w:eastAsia="Calibri"/>
          <w:i/>
          <w:color w:val="auto"/>
          <w:spacing w:val="0"/>
          <w:position w:val="0"/>
          <w:sz w:val="24"/>
          <w:shd w:fill="auto" w:val="clear"/>
        </w:rPr>
        <w:t xml:space="preserve">cloaca gentium </w:t>
      </w:r>
      <w:r>
        <w:rPr>
          <w:rFonts w:ascii="Calibri" w:hAnsi="Calibri" w:cs="Calibri" w:eastAsia="Calibri"/>
          <w:color w:val="auto"/>
          <w:spacing w:val="0"/>
          <w:position w:val="0"/>
          <w:sz w:val="24"/>
          <w:shd w:fill="auto" w:val="clear"/>
        </w:rPr>
        <w:t xml:space="preserve">of modernity. Insofar, the philosophy of the subject functions to create an artificial collective into which these organisms are assimilated, coming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perceive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'possessive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individualist',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governed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'enlightened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self-interest' as their sole motivation, that in conferring to what the 'collective' mob, has been</w:t>
      </w: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conditioned to perceive to be 'justice' conforming, rather, and the 'good' namely being a pacifistic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self-assertion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suppress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not pacifistic slaves and who do not participate in bullying others into pacifistic slavery.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organically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 differentiated nature and who have avoided assimilation into the hive mind consciousness.</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carve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paths,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attained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personality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isolation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though they be a mere 'individual', in relation to the collective, they are nonetheless endowed 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cultivated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personality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independently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herd. Insofar they have stolen fire from the gods (indeed from Jehovah-Satan), and have made of themselves a concrete personality of their own fashioning.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016"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the Third Reich, Hitler elevated the personality of the folk as a tulku, the pole around 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activated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awakening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casting off, to the extent Hitler was able to achieve this the dross of the christian personality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raceless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persona,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morbid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character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sickly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suicide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'pray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'expiate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veritable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completely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 race and thoroughly jewish.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philosophy of the subject thus requires redemption and this may be attained only through 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espoused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christian Cortes, as well as Evola. The Spirit sphere or self, Immortal Spirit being, must be affirmed and given emphasis over the soul and the transient phenomenal self. The subject thus must be situated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notional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 product of theoretical web spinning of a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to that which it is not ('anatta', in Buddhist terms), namely the soul-body complex whose subject is treated of in the 'disciplines' of jewish psychology and the crudely materialistic 'human sciences' based as they are on a spatio-temporal causality that is a Demiurgic universe in short a Demiurgic resignation/resignification, a 'cover sign', of the subject substituted for the actual Spirit sphere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restrict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 toward the realm of the Demiurge and away from that of the Origin.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works of Julius Evola "Magical Idealism", specifically amplify upon the nature of the spirit sphere as does Rosario's "Fundamentals of the Hyperborean Wisdom", and to some extent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Crystal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Book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Agartha",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Gustavo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Brandino.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proper form, that of a Spirit being, an Immortal who has incarnated into the form of a body-soul complex and whose being is threatened by the Demiurge and his imitative universe, the universe of matter/space and time, threatened with reversion and immersed in endless war against the influence of 'the One', and his vampiric trieb.</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danger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 the form of communism politically and atheistic-materialism ideologically attempting to construe the subject as mere object amongst the plurality of other objects (such as a jewish philosopher Graham Harman in his distortions of Heidegger's works such as Harman's work "Tool Being" and "Guerrilla Metaphysics"), transmuting in a satanic distortion the Spirit into mere matter within the Demiurge, an object immersed in "Les System Des objects" (cf. Baudrillard's work of the same name for another jewish distortion of the point). Hence a rectification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avoid the insidious pitfall of the possessive individualist creed of the liberal democratic humanist ideology and its 'enlightened self-interest', (self-interest in the phenomenal self against the True Self of the Spirit and its mass archetype into which it incarnates through the law of </w:t>
      </w:r>
      <w:r>
        <w:rPr>
          <w:rFonts w:ascii="Calibri" w:hAnsi="Calibri" w:cs="Calibri" w:eastAsia="Calibri"/>
          <w:color w:val="auto"/>
          <w:spacing w:val="-2"/>
          <w:position w:val="0"/>
          <w:sz w:val="24"/>
          <w:shd w:fill="auto" w:val="clear"/>
        </w:rPr>
        <w:t xml:space="preserve">attraction).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Quantity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enchantment,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entails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densification of all entities that they may be more effectively enchained and reduced to a state of 'Spiritual reversion' (should they be endowed with Spirit at all). Through the 'Time-flow' of the Demiurge though it entails a process of 'evolution', of these same entities they are nonetheless subject to an increase of densification which is his cyclical temporal process and 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crystallization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intellectual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finality.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 spiral staircase to the abyss the entities subject to His 'Time-flow' move toward the </w:t>
      </w:r>
      <w:r>
        <w:rPr>
          <w:rFonts w:ascii="Calibri" w:hAnsi="Calibri" w:cs="Calibri" w:eastAsia="Calibri"/>
          <w:i/>
          <w:color w:val="auto"/>
          <w:spacing w:val="0"/>
          <w:position w:val="0"/>
          <w:sz w:val="24"/>
          <w:shd w:fill="auto" w:val="clear"/>
        </w:rPr>
        <w:t xml:space="preserve">unio mystica</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 Him they go toward their extinction in pralaya in the night of Brahma. Those entities, that is, who are not Immortal Spirit spheres who have avoided such a </w:t>
      </w:r>
      <w:r>
        <w:rPr>
          <w:rFonts w:ascii="Calibri" w:hAnsi="Calibri" w:cs="Calibri" w:eastAsia="Calibri"/>
          <w:i/>
          <w:color w:val="auto"/>
          <w:spacing w:val="0"/>
          <w:position w:val="0"/>
          <w:sz w:val="24"/>
          <w:shd w:fill="auto" w:val="clear"/>
        </w:rPr>
        <w:t xml:space="preserve">unio mystica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eo ipso </w:t>
      </w:r>
      <w:r>
        <w:rPr>
          <w:rFonts w:ascii="Calibri" w:hAnsi="Calibri" w:cs="Calibri" w:eastAsia="Calibri"/>
          <w:color w:val="auto"/>
          <w:spacing w:val="0"/>
          <w:position w:val="0"/>
          <w:sz w:val="24"/>
          <w:shd w:fill="auto" w:val="clear"/>
        </w:rPr>
        <w:t xml:space="preserve">have managed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preserve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entangled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2"/>
          <w:position w:val="0"/>
          <w:sz w:val="24"/>
          <w:shd w:fill="auto" w:val="clear"/>
        </w:rPr>
        <w:t xml:space="preserve">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15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materialize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degrade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aesthetico-cultural means of transcendence as means of chaining the spirit to a world of transient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phenomenalism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emotionalism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wherein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preponderates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 leading it toward its destruction absorption into the cosmic vampire.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devoid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 being attuned to the Demiurge and toward a debasement of the subtle and higher consciousness and collective correlative culture. In terms of music the culture becomes little more than rhythmic repetitions of sound waves, typically bass, an electronic form of voodoo, modifying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listener/experiencer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resonate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states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activated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chakras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sensualistic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sexual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cthonic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rhythmicity.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the same (in which same have been prominent for over a century ever since jewry were emancipated and took over the culture creation industry) are jazz music and various 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boisterous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studio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produced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cacophony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music)-the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 the distinction between these, musical, forms being largely collapsed as they become increasingly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superficial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increasingly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exerting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debasement of the consciousness to the level of primitivism. Thus the music of the Kali Yuga is the sonic expression of the reign of quantity, of the Demiurge in his verbum mediated through his agent tour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reduction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 of the consciousness from Spirit to soul and the lowest dimensions of the soul which induce a syncopation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sympathetic resonance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vibrational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body-soul complex such that the latter is brought into a state of 'harmonious', resonance with the Demiurge and leads the listener/experiencer from the realm of Spirit thereby inducing 'Spiritual reversion'.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the reign of quantity, that of Jehovah-Satan, occludes any spiritual life, any genuine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substituting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presented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text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aesthetics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techniques as a simulacral spirituality of the Demiurge, which is not spirit but simply the transience of becoming and densifier and denser planes of the worlds of spatio-temporality.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pseudo-spirituality of the synarchy as encoded in textual form and the cultural superstructures of monotheism is simply the veneration and positing of the realms of the 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Infinite only the false infinite of Time (spatio-temporality), which is simultaneously the realm of quantity, of the densification of the higher planes beyond those of the phenomenal realm.</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speaks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accommodate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(unofficially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probably heretically) 'non-synarchic' sects, which are preservers of the Primordial Gnosis if only in degraded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'crepuscular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remnants',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Evola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speaks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destroyed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earlier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 of Spirituality of the Hyperborean Wisdom. Regardless of these heretical sects, monotheistic religions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simulacra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reducing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adherent's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 of the soul and having access thereby to the higher states of existence, to the realm of Hyperborea,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boundless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 worlds of manifestation.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programs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programs),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a conditioning of the captive spirit along lines or trajectories of 'Spiritual reversion', of a soul entrainment, activation of the animic principle of the consciousness of the being such that it</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preponderates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aspects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oriented around the soulish emotionalism, not an orientation beyond an </w:t>
      </w:r>
      <w:r>
        <w:rPr>
          <w:rFonts w:ascii="Calibri" w:hAnsi="Calibri" w:cs="Calibri" w:eastAsia="Calibri"/>
          <w:i/>
          <w:color w:val="auto"/>
          <w:spacing w:val="0"/>
          <w:position w:val="0"/>
          <w:sz w:val="24"/>
          <w:shd w:fill="auto" w:val="clear"/>
        </w:rPr>
        <w:t xml:space="preserve">eo ipso</w:t>
      </w:r>
      <w:r>
        <w:rPr>
          <w:rFonts w:ascii="Calibri" w:hAnsi="Calibri" w:cs="Calibri" w:eastAsia="Calibri"/>
          <w:color w:val="auto"/>
          <w:spacing w:val="0"/>
          <w:position w:val="0"/>
          <w:sz w:val="24"/>
          <w:shd w:fill="auto" w:val="clear"/>
        </w:rPr>
        <w:t xml:space="preserve">, they restrict the consciousness to the emotional plane and don't go beyond this state leading to the downward spiral of Spirit into the soul-body complex with its mutability and inconstancy, its flighty and wayward nature.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observation of any of the monotheists enables the observer to infer they are of a highly irrational nature conditioned as they are through their mind programming (or rather mindless programming),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diminution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preponderance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elements over the 'mind', properly so-called, mind being synonymous with 'Spirit').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irrationality manifests itself not only in a consciousness easily manipulated by the synarchy 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exposure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unreal),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this through the 'two handles', of incentive (alleged treason, treasures in heaven), and disincentive (the stick of 'hellfire' and 'damnation', through failure to observe all the particular rites and obligations of the bigoted monotheistic program and indeed to place oneself in that mental</w:t>
      </w: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state at all times and places to facilitate 'Spiritual reversion'). Hence the monotheistic cultural superstructure is little more than soul conditioning in 'Spiritual reversion', and ultimately a death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establishment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kingdom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ideologies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strict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implication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'reign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quantitative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trending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downward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 with materialism (scientism and its endlessly mutable permutations, better spoken of as 'scientist philosophy', is the exalted 'Truth', of modernity designed to gradually supplant the alleged 'Truth', of the Piscean age, the monotheistic Demiurge worship. The sciences are all based upon formal quantity and specifically presented in the form of arabic numerals and various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marks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namely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finite,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cultural superstructure, but 'Truth'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the alleged, 'universal', being formalistic glyphs and signs relating to the archetypes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ideology of possessive individualism follows strictly from this qualitatively abstract conceptualization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construed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solely 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particularity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organism (culture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Volk</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geist),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instantiations,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persons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bound up therewith in a collective consciousness that is the actual nature of the vital 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economically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quantitatively),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possessive</w:t>
      </w:r>
    </w:p>
    <w:p>
      <w:pPr>
        <w:spacing w:before="146" w:after="0" w:line="360"/>
        <w:ind w:right="3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individualism posits abstract dummies as its subject-and, 'the individual', a notional entity onlyso too does its analog or flip side of the wooden shekel of the synarchy, 'communism', and its variants, both of which of course being allied and simply played off dialectically against each other as the Second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 of the Third Reich, which latter was based upon quality, not quantity.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ideologies of quantity, of the Demiurge, are all 'vulgar materialism' and their 'idealism', latent within, is simply part of the black magic manipulation entailed in the synarchy and its endless leisure domain, those same (feminism; economics; secular humanism; scientism; capitalism; communism, etc.), all being mere simulacra and surface appearances designed to generate chaos via the divide and conquer strategy of the synarchy, fragmenting organic states through the construct, construction, and introduction of ideologies into the consciousness of the 'goyim' as means of restricting their focal point of attention on myopic self-interested aspects of hired, of lived experience amplified out of all proportion to reality. The focus of the economist and those obsessed with money becomes entangled in an ideology based upon mammon worship, upon the worship of quantity (the universal value form), the jewish swindle science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 female egotism being the foundation of feminism is yet another example of both the reign of quantity (the concrete physical female), and of an ideology of fragmentation.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6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reign of quantity, the universal value form (money), is equivalent to value and the values of the population who have become assimilated into the collective consciousness of Jehovah-Satan are restricted to this value form which, for them, translates into libidinal economy ('maximizing pleasure, minimizing pain'), and restricting the population of the base drives,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'animic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facilitating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w:t>
      </w:r>
      <w:r>
        <w:rPr>
          <w:rFonts w:ascii="Calibri" w:hAnsi="Calibri" w:cs="Calibri" w:eastAsia="Calibri"/>
          <w:color w:val="auto"/>
          <w:spacing w:val="-2"/>
          <w:position w:val="0"/>
          <w:sz w:val="24"/>
          <w:shd w:fill="auto" w:val="clear"/>
        </w:rPr>
        <w:t xml:space="preserve">entity.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vulgar</w:t>
      </w:r>
    </w:p>
    <w:p>
      <w:pPr>
        <w:spacing w:before="146"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self-stimulation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fundamental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currency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payoff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 all action, and who put themselves on a pedestal exalting their ego as a 'moral superior', themselves are motivated to accumulate 'treasures in heaven', a divine 'payoff', through veneration of the Demiurge and through serving his kingdom of hell on earth, exalting the 'weak and meek' and elevating them to an undeserved status and allowing them to derive advantages which facilitate their worldly success at the expense of those not monotheists.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evaluated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gets), and for the monotheists themselves it is 'treasure' which they seek, barren quantity which enables the accrual of transient, phenomenal appearances for the purpose of attaining an alleged 'blessed' state of being in the former case of the 'secularist', that of an optimal state of feelings (or perhaps for the more epicureanly inclined, a state of non-feeling, of empty neutrality without effect, reflected in the eastern Buddhism, though in the latter case more conducive to transcendence through, 'bracketing off' the external appearances), and for the religious bigots it is the illusory prospect of 'treasures in heaven' of an accrual of 'divine grace' by a </w:t>
      </w:r>
      <w:r>
        <w:rPr>
          <w:rFonts w:ascii="Calibri" w:hAnsi="Calibri" w:cs="Calibri" w:eastAsia="Calibri"/>
          <w:i/>
          <w:color w:val="auto"/>
          <w:spacing w:val="0"/>
          <w:position w:val="0"/>
          <w:sz w:val="24"/>
          <w:shd w:fill="auto" w:val="clear"/>
        </w:rPr>
        <w:t xml:space="preserve">unio mystica </w:t>
      </w:r>
      <w:r>
        <w:rPr>
          <w:rFonts w:ascii="Calibri" w:hAnsi="Calibri" w:cs="Calibri" w:eastAsia="Calibri"/>
          <w:color w:val="auto"/>
          <w:spacing w:val="0"/>
          <w:position w:val="0"/>
          <w:sz w:val="24"/>
          <w:shd w:fill="auto" w:val="clear"/>
        </w:rPr>
        <w:t xml:space="preserve">with a Demiurge through veneration and earnest devotion, to their dark lord and alleged, good works, towards their fellow pasus and jewish masters.</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captured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mammon worship, an acquisitive selfishness typically masquerading as altruistic 'love', and other meaningless verbalizations typically saturated in pathos and emotionality.</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Acquisitiveness in these forms thus are correlated with consumerism as one of the external manifestations of this trieb ('mammon motivation'), within the cultural superstructure of contemporary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religious bigots live to consume 'treasures in heaven' earning their (alleged) shew bread through the sweat of their brow (and typically through controlling others via religious terrorism and other physical coercion if needs be, stigmatizing them as 'heretics' etc.), as means of justifying their '</w:t>
      </w:r>
      <w:r>
        <w:rPr>
          <w:rFonts w:ascii="Calibri" w:hAnsi="Calibri" w:cs="Calibri" w:eastAsia="Calibri"/>
          <w:i/>
          <w:color w:val="auto"/>
          <w:spacing w:val="0"/>
          <w:position w:val="0"/>
          <w:sz w:val="24"/>
          <w:shd w:fill="auto" w:val="clear"/>
        </w:rPr>
        <w:t xml:space="preserve">jus bella</w:t>
      </w:r>
      <w:r>
        <w:rPr>
          <w:rFonts w:ascii="Calibri" w:hAnsi="Calibri" w:cs="Calibri" w:eastAsia="Calibri"/>
          <w:color w:val="auto"/>
          <w:spacing w:val="0"/>
          <w:position w:val="0"/>
          <w:sz w:val="24"/>
          <w:shd w:fill="auto" w:val="clear"/>
        </w:rPr>
        <w:t xml:space="preser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secularists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consumption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'services',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 both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categories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rarely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distinct,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depth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have all but merged together into a composite form of irrationality and selfish acquisitiveness, both 'moral' and 'hedonic' capital being pursued by both parties.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symptoms of the reign of quantity lie in the massification of culture, of all culture being designed to cater to the lowest common denominator. No higher culture now exists in the 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remnants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preserved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properly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spoken about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aristocrats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European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preserve and embody the quality of the Spirit in the blood). The living reality of the higher culture has become mere occasional 'entertainment', for the bourgeoisie to indulge itself in and has been degraded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countless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distorters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(willful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deliberate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malice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aforethought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 means of mocking and attempting to sully that which is beyond themselves). Played by jews and non-whites (in the case of classical music), mixed and mingled with contemporary architectural additions and perversely combined with overlays of aesthetic abomination (e.g. Andy Warhol, etc.).</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lowest common culture as Baudrillard spoke of it has now come to be identical to culture 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contemporary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debased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savagery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 the former heights of language being degraded to the level of instant messaging and emotive symbols in a graphic form constituting the signifiers of meaning that is the 'coin of the realm', the 'chosen people', of Jehovah-Satan would have a complete monopoly on all intelligence ensuring their monopoly by speaking hebrew and all else speaking esperanto or some form of dumbed-down language developed by jewry to debase their conscious mind.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conditions 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sinking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quicksand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densified in his consciousness. The quality of the former culture has all but been effaced and supplanted with a 'lowest common culture', with the 'culture organism' of primitivization. The quicksand in which he is immersed is as a pig wallowing in a sty and amidst its own sewage, defiling himself with the exerta that is represented as so many truffles.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simulacral culture of today is at best a vulgar spectacle of crude humor and physical exertion becoming the name, bearing the name, 'sports', and at worst a distortion and defilement of pre- existent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racial/special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'traditional'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rendered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hollow mockery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unrecognized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partakers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part of the synarchy who knowingly defile the culture of the 'goyim' and this as means of</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destroying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installing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 supremacism, the solace and yes paradoxically arid culture of the alien semite).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relations, relationships also the reign of quantity manifests itself in relations between people with the denizens of the realm of the lowest common culture being in the main the lowest common denominator and thereby substituting one for another in superficial friendships and 'romantic' (aka. sexual), relationships with a completely promiscuous form of interrelation,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profound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meaningful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duration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 substituted for another based upon capricious inclination and no higher principle than momentary feeling states or arbitrary and fleeting interest.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a society of complete dissatisfaction is created and this induces depression in the 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frenetic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hypernormal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stimulation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drugs; alcohol or other thrill-seeking, hedonic pursuits (hypersexualism as substitute for spiritual relationships).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plays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(seemingly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everlasting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indeed it is 'everlasting', and therefore is the true condition of the True Self, an Immortal Spirit sphere which endures through time as being beyond time dwelling in Eternity, in Hyperborea, 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minions on the earth plane.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aftermath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world devoid of their pestilential presence, a spiritualized world no longer subject to the generation and corruption of Time.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Acid</w:t>
      </w:r>
      <w:r>
        <w:rPr>
          <w:rFonts w:ascii="Calibri" w:hAnsi="Calibri" w:cs="Calibri" w:eastAsia="Calibri"/>
          <w:color w:val="auto"/>
          <w:spacing w:val="-4"/>
          <w:position w:val="0"/>
          <w:sz w:val="24"/>
          <w:shd w:fill="auto" w:val="clear"/>
        </w:rPr>
        <w:t xml:space="preserve"> Bath</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cloaca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gentium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acid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disintegrate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distinct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merging them together as a morass of genetico-spiritual substance. This 'shit stew', as Matt Hale called 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subsequently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molded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standardized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controllers,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 reduced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liberal,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universalism, one of the few selections on the menu of the world order synarchy).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erasure of all organic difference is the goal of the cabal under their own 'set-apart', difference, as 'the chosen people', with all else being subject to their myriad processes of 'leveling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equality'.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voluntarily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difference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unconscious who fail to adequately comprehend reality, the essentiality of difference, preservation,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conditio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sine</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qua</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non</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continuance,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subsequent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lives of reincarnation. Should the archetype which one participates in, the 'culture organism', in Spengler's terms, cease they themselves will cease.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they enable or create conditions leading to the diminution of the power of their own culture organism, they will harm themselves proportionally. Should they, in their participation in foreign culture, export or enable the importation of that foreign culture into their own 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undermine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disempower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 for eventual destruction, should the process continue.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for the foreigner to partake of the foreign culture is to imbibe into themselves the poison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apparent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poison apple (here metaphorically considered), of foreign culture has a viral aspect that replicates itself being transmissible to other hosts.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voluntarily participate in the culture of Others typically have one or other purposes: either to gain advantages for themselves alone or to gain advantages for themselves and for their collective. In the former case, their conduct and participation in the culture of the foreigner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neutral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harmful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065"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neutral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potentially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beneficial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barren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neutrality,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negative influence.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foreigner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Else it may be a self-server who of necessity violates their own culture organism through their participation in the foreign.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participating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own culture organism.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are seeking to build power as the jews on the backs of their white host and this under various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guises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exchange,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abandon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 the acid bath voluntarily and bring about their own destruction.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agents who serve their culture organism do so to 'hollow out', a white man's society of its power and power sources, undermining and tearing down the edifices of power by whatever 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(disempowering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advantaging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 </w:t>
      </w:r>
      <w:r>
        <w:rPr>
          <w:rFonts w:ascii="Calibri" w:hAnsi="Calibri" w:cs="Calibri" w:eastAsia="Calibri"/>
          <w:color w:val="auto"/>
          <w:spacing w:val="-2"/>
          <w:position w:val="0"/>
          <w:sz w:val="24"/>
          <w:shd w:fill="auto" w:val="clear"/>
        </w:rPr>
        <w:t xml:space="preserve">expense).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it may appear to the foolish white population as if their nation is performing some noble purposes in enabling parasitism on the mass population of their own collective, the 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bringing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 extinction. Such folly has as its basis the suicidal ideology of christianity with its fanatical motivation of violence against others, against anything 'other' to itself. The contemporary ideology of liberalism is simply a materialization of the christ-insane ideology which is its </w:t>
      </w:r>
      <w:r>
        <w:rPr>
          <w:rFonts w:ascii="Calibri" w:hAnsi="Calibri" w:cs="Calibri" w:eastAsia="Calibri"/>
          <w:color w:val="auto"/>
          <w:spacing w:val="-2"/>
          <w:position w:val="0"/>
          <w:sz w:val="24"/>
          <w:shd w:fill="auto" w:val="clear"/>
        </w:rPr>
        <w:t xml:space="preserve">forebear.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4"/>
          <w:position w:val="0"/>
          <w:sz w:val="24"/>
          <w:shd w:fill="auto" w:val="clear"/>
        </w:rPr>
        <w:t xml:space="preserve">Evil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cabal of black magicians which enslaves this world may be considered to admit of four levels in its visible hierarchy: at the lowest level exists the 'communist', or 'secular humanist', the worldly materialist whose focus of consciousness is restricted to the material plane. The Gnostic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'hylic'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denoting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fairly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applied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this bottom tier of the hierarchy of evil.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Above this the tier of monotheism, of the exoteric 'rites and ceremonies', of institutionalized belief is situated, 'belief' alone but not knowledge which is reserved for higher levels of the hierarchy that which they claim is knowledge or gnosis, which is in reality pseudognosis. This tier, the moral majority, emphasizes the maintenance of the society or nation, of the 'culture organism', and this on the basis of what is established as the conventional mores, encoded in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ceremonies',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Confuciastic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constitutes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'half- educated', petite bourgeoisie and the bourgeoisie in its more rudimentary capacity or level.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this is the level of the initiate into the mysteries of the false light of Shambhala, of the masonic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Illuminist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orders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participate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pseudognosis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 of the semitic gnostic worldview or Eastern equivalent (perhaps Taoism; Buddhism,</w:t>
      </w:r>
    </w:p>
    <w:p>
      <w:pPr>
        <w:spacing w:before="0" w:after="0" w:line="292"/>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Hinduism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praxis).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Above this level of false light stands 'the chosen people', of jewry. Though it is questionable whether all Eastern occultists are subordinate thereto in terms of mainstream religiosity or if they are relatively independent, though still (?) partaking of the 'Black Magic of Chang Shambhala', governed by the Great White Brotherhood and Shambhala at its highest levels beyond the visible hierarchy (this according to Nimrod de Rosario in his "Fundamentals of the 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highest (?) on the earth plane is that of the israelites. Perhaps those who are called 'the British</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occupy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Anglo-British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currently occupy the country.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a mixture between the 'chosen people', and the Anglo-Stock (originally Aryan but no longer?), in the British Isles in northern France and Holland form this 'Western race'(as Evola called it in his "Synthesis of Racial Doctrine"), which superintends over even jewry? Such the writer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hybridized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'demons 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reptilians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genetic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reptilians and neanderthals), are the rulers of the oligarchy under the 'Yahweh collective', of negative E.Ts (reptilians; insectoids, et alia), themselves governed by the myriad aeons, which are hypostases of Jehovah-Satan.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hierarchy of evil of the world order is one based upon degrees of vileness and contamination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'judaic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participation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 Some occupy higher and others lower levels of existence (development; 'evolution'). The most underdeveloped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treated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subhumans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intermediate grade being composed of 'humans', or the 'enlightened', those with 'hue'.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hierarchical conception and reality of the cabal, which is diametrically opposed to that of the Hyperboreans. The cabal's ideology is based upon anyone undergoing various processes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initiation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participating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ostracized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condemned as a pariah, not fitting into any of the social castes.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Hyperborean conception is not hierarchical but holistic with the leader occupying the center of the circle, radiating upon all his true light of gnosis and relegating all to the extent of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exploiting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evil, wherein the higher uses and abuses the lower for its base-born ends.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theocratic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preliminary phases which serve as blinds and scapegoats to set up straw men to justify its installation until such time (when all others not of the priest caste have no knowledge or power), as it has no need to justify its violence, preliminary stages such as liberalism; democracy; socialism; communism, etc., the downward spiral of its orchestrated chaos or 'creative destruction'.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weltanschauung</w:t>
      </w:r>
      <w:r>
        <w:rPr>
          <w:rFonts w:ascii="Calibri" w:hAnsi="Calibri" w:cs="Calibri" w:eastAsia="Calibri"/>
          <w:color w:val="auto"/>
          <w:spacing w:val="0"/>
          <w:position w:val="0"/>
          <w:sz w:val="24"/>
          <w:shd w:fill="auto" w:val="clear"/>
        </w:rPr>
        <w:t xml:space="preserve">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the corrupt priest caste of black magicians.</w:t>
      </w:r>
    </w:p>
    <w:p>
      <w:pPr>
        <w:spacing w:before="145" w:after="0" w:line="36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Hyperborea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preceded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excretion.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higher subtlety is that which pre-existed the densification of the higher, that which exists still yet is overlaid with the film of the blind god Jehovah as his sclerosis covering over his own eyes.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projecting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grenade exploding in the realm of Eternity raining down upon the immortals and other higher beings who dwell in eternity his shrapnel of pain and death, finitude, generation and corruption, a limitation of their existence, in some cases their death, in others simply a gauze of the cosmic spider's webs easily brushed aside by such as the immortals.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voluntarily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involution,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descend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remove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busily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carrying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instructions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trapping within the material plane the captive Spirits of higher dimensions and absorbing and reabsorbing the multifarious lifeforms who existed within the Demiurgic multiverse (universe?</w:t>
      </w: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pluridimensional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preexisted its being).</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the Immortals, had descended through voluntary choice into the material plane, into physical</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interbreeding</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beast-man,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anthropoid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created by the Demiurge and who had served him as food in far-off Lemuria, cycling in the wheel of Kalachakra as so much compost of inferior matter. The transmission of Spirit to these same beings instigated their metamorphosis from their heretofore lower level, lower state of subhumanity into that of the animal-man hybrid which exists today.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49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global migrations of the Hyperboreans visiting upon the captive slaves since their spiritual elevation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prima</w:t>
      </w:r>
      <w:r>
        <w:rPr>
          <w:rFonts w:ascii="Calibri" w:hAnsi="Calibri" w:cs="Calibri" w:eastAsia="Calibri"/>
          <w: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nocta</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parthenogenetic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plasmation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intelligence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 transmuted the earth into a state of greater enlightenment and a step away from the barbarous condition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Lemurian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deposited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Lemuria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'Yahweh collective', of negative alien entities, the reptilians and insectoids and mantid aliens, along with their grey alien slave minions; products of genetic engineering and to serve the collective and</w:t>
      </w:r>
      <w:r>
        <w:rPr>
          <w:rFonts w:ascii="Calibri" w:hAnsi="Calibri" w:cs="Calibri" w:eastAsia="Calibri"/>
          <w:color w:val="auto"/>
          <w:spacing w:val="40"/>
          <w:position w:val="0"/>
          <w:sz w:val="24"/>
          <w:shd w:fill="auto" w:val="clear"/>
        </w:rPr>
        <w:t xml:space="preserve"> </w:t>
      </w:r>
      <w:r>
        <w:rPr>
          <w:rFonts w:ascii="Calibri" w:hAnsi="Calibri" w:cs="Calibri" w:eastAsia="Calibri"/>
          <w:color w:val="auto"/>
          <w:spacing w:val="0"/>
          <w:position w:val="0"/>
          <w:sz w:val="24"/>
          <w:shd w:fill="auto" w:val="clear"/>
        </w:rPr>
        <w:t xml:space="preserve">their father of violence, Jehovah-Satan, as their slave labour and sustenance via sacrifice.</w:t>
      </w:r>
    </w:p>
    <w:p>
      <w:pPr>
        <w:spacing w:before="38" w:after="0" w:line="360"/>
        <w:ind w:right="49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Aztec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Druidic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attempts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Lemurian barbarity which was put a stop to by the Hyperboreans destroying the priest caste and subjugating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remnant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Zadokite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Melchizedek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escaping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farflung reaches of Terra, the materialized Gaia of third density.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Hyperborean empires were, in post-Diluvian times, conferred upon their charges handing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stewardship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Promethean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Aryans who inherited the kingdom of Atlantis and perhaps Lemuria itself.</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retaliation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decimating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Atlantis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 corrupting its priest caste through infiltration and internecine intermixture was undergone as means of decapitating the power of the Aryan on the continent, once submerged through the sonic weapons of the 'Yahweh collective' as is related in the OAHSPE Bible of the 33rd degree Freemason John Newborough. The sinking of the Aryan enclave precipitated yet further migrations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myth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Enuma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Babylon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Noah's </w:t>
      </w:r>
      <w:r>
        <w:rPr>
          <w:rFonts w:ascii="Calibri" w:hAnsi="Calibri" w:cs="Calibri" w:eastAsia="Calibri"/>
          <w:color w:val="auto"/>
          <w:spacing w:val="-4"/>
          <w:position w:val="0"/>
          <w:sz w:val="24"/>
          <w:shd w:fill="auto" w:val="clear"/>
        </w:rPr>
        <w:t xml:space="preserve">Ark.</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His-story of the world begins at this time with the primordial and archaic world being concealed and overlaid with a scleral covering of textual distortion and the ruination and corruption of sacred sites by the 'chosen people', and their minions, the ancient His-story (the actual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substituted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fabulous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inverted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narratives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re-turn to first Hyperborea is the intention of the Hyperboreans and a transition towards a spiritualized earth of more subtle density towards a sustainable world of a harmonious nature employing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not the few exclusively. The return to first Hyperborea will be a transition toward a world of empowerment and a strengthening of the mind; body, and soul instead of a debasement and 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objective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self-empowerment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ipso rather than a self-sacrifice for the base ends of hypocritical parasites and the perpetuation of their slave system.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entails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establishment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serving 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pleasure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self-gratification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 name of 'god' indeed their only form of sincerity, serving the god of matter through a devotion to matter.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the Aryan race and the Aryan race alone who are able to reorient the world's population towards this end as they alone possess the blood memory of first Hyperborea to a sufficient degree of strength, oriented in essence toward the higher and towards harmonious forms of action according to their own nature of a harmonious kind, minimizing harm and maximizing benevolence towards others worthy thereof; recognizing error and distortion and seeking to rectify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corrupted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affairs,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doctrines;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errors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especially themselves, always placing their collective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in advance of their own transient and particular ends.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greater share of the blood memory, predisposes them to act and any deviation from this 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wrong;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doubt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rectify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perceived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acknowledged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errors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judgment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Litr Godi (blood of the gods, of the Hyperboreans), is as a compass pointed towards the North, toward the polar light of midnight, towards the Eternal planes of Hyperborea.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he commits error, he senses the wrong of his deeds and when he acts rightly, he is resistive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righteous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 graal stone that fell from Lucifer's crown is his possession and serves as the beacon of the light of Truth, directing him towards Eternity and assisting others in following the Northwards pointing needle, magnetized towards the extreme region of the North beyond the borders of the limitation of the Demiurge, beyond the spatio-temporality of His matrix prison of densified aether, the crystallization of Spirit into His substance.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Hyperboreans and their fallen descendants ('fallen' in terms of ontological status), show the way towards Hyperborea and they who follow them are wise to do so. Within the fallen world of densification and materialization, the world of Satan-Jehovah, they have become corrupted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deviated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estate,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destruction through the strategy of confusion on the part of the devotees of the Demiurge, their cultural distortion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blinds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distract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incarnate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 those, by they who are able to penetrate the skein of tangled spider's webs of aetheric substance obscuring their sight.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they who possess the graal, the stone of Lucifer are able to transcend the lower states of distortion of aether which the Demiurge and his hierarchy of agents have enmeshed their captive Spirits within. They alone, like Frodo in Mirkwood, may cut through the webs of the lower astral and with their sword Sting overcome their base state of existence living within the Valplads. The battlefield of the earth. They will, being Aryan, seek to cut free the other captive Spirits, they who are receptive, and they who are not, they will make whatever efforts are reasonable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awaken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effort, 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discharged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obligation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sleepers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awaken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 or slumber for oblivion and await their extinction at the hands of the demons of Chang- </w:t>
      </w:r>
      <w:r>
        <w:rPr>
          <w:rFonts w:ascii="Calibri" w:hAnsi="Calibri" w:cs="Calibri" w:eastAsia="Calibri"/>
          <w:color w:val="auto"/>
          <w:spacing w:val="-2"/>
          <w:position w:val="0"/>
          <w:sz w:val="24"/>
          <w:shd w:fill="auto" w:val="clear"/>
        </w:rPr>
        <w:t xml:space="preserve">Shambhala.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Hyperborea will be the dwelling place of they who have managed to activate the blood memory,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activate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gradual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atrophy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 the wheel of incarnation, grounded to fragments in Grotti's mill.</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'creation'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Jehovah breathed his breath manifesting himself as the world and manifesting 'the world' into being. His emanation of himself into himself is the delusion which was generated (genesis), matter into being, crystallizing and densifying the higher planes into concrete material manifestation, dragging down from their higher height that which partakes of Eternity, or rather making these planes and dimensions appear to be debased or diminished from their higher height and dragging down into material manifestation the higher beings who became entangled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projection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substance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2"/>
          <w:position w:val="0"/>
          <w:sz w:val="24"/>
          <w:shd w:fill="auto" w:val="clear"/>
        </w:rPr>
        <w:t xml:space="preserve">Satan).</w:t>
      </w:r>
    </w:p>
    <w:p>
      <w:pPr>
        <w:spacing w:before="0" w:after="0" w:line="360"/>
        <w:ind w:right="814" w:left="115"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plagiary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superimposition 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pre-existed,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lower depth. The creation we the beings who bear the 'scientific', appellation homo sapiens sapiens (and related groups) are entailed within this 'creation'.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3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believe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 material plane though are lost and unable to discover their first estate. These are those who dwell within the world and are confined therein, unable to escape beyond this lower sphere of the Demiurge and thus become His food, to be consumed by the cosmic vampire post-mortem. When they leave their mortal coil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through their lives, ravaged as a hylic or being whose structure is worldly.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created forms trend towards the phenomenal plane of existence as their only state of 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hylics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 planes of Eternity beyond the material plane., they who are ontologically deprived of such </w:t>
      </w:r>
      <w:r>
        <w:rPr>
          <w:rFonts w:ascii="Calibri" w:hAnsi="Calibri" w:cs="Calibri" w:eastAsia="Calibri"/>
          <w:color w:val="auto"/>
          <w:spacing w:val="-2"/>
          <w:position w:val="0"/>
          <w:sz w:val="24"/>
          <w:shd w:fill="auto" w:val="clear"/>
        </w:rPr>
        <w:t xml:space="preserve">equality.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 derived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 only if they have not given themselves up to worldly ends and have shifted the focal point of attention away from the phenomenal plane of being, the realm of maya.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creation. And they who worship both. There are lots of those who worship nothing, who disdain both the 'creation' and creator '.</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projection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verbum,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deception of creation, the deception of maya, the lie of the false god, Jehovah-Satan.</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verbum</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false </w:t>
      </w:r>
      <w:r>
        <w:rPr>
          <w:rFonts w:ascii="Calibri" w:hAnsi="Calibri" w:cs="Calibri" w:eastAsia="Calibri"/>
          <w:i/>
          <w:color w:val="auto"/>
          <w:spacing w:val="0"/>
          <w:position w:val="0"/>
          <w:sz w:val="24"/>
          <w:shd w:fill="auto" w:val="clear"/>
        </w:rPr>
        <w:t xml:space="preserve">logos</w:t>
      </w:r>
      <w:r>
        <w:rPr>
          <w:rFonts w:ascii="Calibri" w:hAnsi="Calibri" w:cs="Calibri" w:eastAsia="Calibri"/>
          <w: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truly 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temporality,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cycle of cycles, exiting the Kalachakra wheel and avoid being ground in the mill of Grotti as spiritual flour for the Demiurge's bread.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complete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separation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(kaivalya),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One', and who seek to detach themselves from all conditionality. They are the first to attain their return to Hyperborea. Indeed, they are the first and the last as the only ones capable of such a feat.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wayside,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spiralling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 spiritual atrophy with each incarnation or turn of the screw, becoming even more weakened and fragmented as a spiritual being, leading towards their extinction. For such the creation is then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burial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willful intent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pursuit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tangible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neglecting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 and weaving a rope through their exertions by which they will be hung.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descendants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 means an opportunity to transmute, to reverse the involutionary process of the entropy of the Demiurge, to elevate the vibrations of the earth and the beings dwelling therein as means of salvaging more spirits captive by the Demiurge and his malevolent host of the dark forces, the vampires of the cosmos who feed upon the energy of their captives subjecting them to constant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induce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doing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feed upon their spiritual bioenergy.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plagiary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densified structure brought low to a fallen state, dragging with it the denizens of Hyperborea. Hence salvation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resistance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compliance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oppose it resulting in death, the atrophy and extinction of the Spirit through reversing remaining trapped within the matrix of Jehovah-Satan. The Luciferian rebellion is indeed a rebellion against the god of Israel, ', which is to say the rebellion against the adversary of the Uncreated Light of Hyperborea, the black Madonna or queen of the night.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goddess'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broadly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Mediterranean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 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always been bound up with that group who styled themselves 'the chosen people', and who have a near monopoly on temporal power as of the time of this writing, during the nadir of the Kali Yuga, what has been distorted as the 'end times' of Abrahamic theology.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Mother goddess is the Earth Mother, 'Mother Nature' and represents the phenomenal world and in general substance, referred to in Hinduism as Prakriti, the female principle of matter.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paradoxically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inherent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judaism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'boundless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Ain Soph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Aur,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borrowing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Teutons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whom they dwelt and incorporated into judaism's qabbalistic conceptions during the time of the Middle Ages as some have claimed.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this point the Father god Jehovah-Yahweh was their deity and this monadic principle they to this day venerate as their father. It is a difficult puzzle to unravel this conceptual imbroglio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judaism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syncretism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hebrew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 Aramaic; part Greek, and perhaps part Akkadian amongst other sources).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archetypes of the Father god Jehovah and the Mother goddess, both a material telluric form of the Earth Mother and that of the 'boundless light of nothingness', are incorporated in judaism and thus jewry may be said to venerate both aspects-the ineffable (Mother goddess, Ain Soph Aur), and the effable (the monad; logos, etc.), as well as the telluric Earth Mother, insofar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imputed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borrowing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forms of archetypal deity from non-jewish sources (principally the Aryan). It is a completely religious holistic schema or system of metaphysics; ontology and cosmology that encapsulates the dynamic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processes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provides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 the part, (or 'man'), can relate to the whole ('god', in his myriad aspects or hypostases-the Father emanated from the Mother and the Mother being that ineffable, undifferentiated manifold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sublimity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perfected man who is in relation to the whole, perfected as a soul via the appropriate rights or initiatic praxis(?)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(logos);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(initiated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perfected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Ghost (the ineffable).</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course that judaism implies and entails a particular and exclusive group, namely jewry, as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ontological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property ab initio, and inherently implies that they can't have the Truth as they are not the only ones capable of attaining perfection in this regard, assuming we can call this 'perfection', and many would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argue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incapable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attainment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inherently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imperfect as an amalgam of disparate genetico-spiritual elements.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which is not sufficiently integrated as a type cannot claim perfection, and no process of perfection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imperfect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perfect.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could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argue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elements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comprised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susceptible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'transmutation'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scientific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terminology epigenetic transformation, or metamorphosis), through the appropriate causal means of magical practice, and this in the claim that is the formulation of jewry and of the synarchy in general,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praxis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 all jews?).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public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'humanity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evolves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completion'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(humanity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amongst jews, the jews to the exclusion of all else). Be that as it may, the notion of 'god the Son' or 'the christ' (meaning 'the anointed', initiate in Greek, word 'christos', referring to the anointing of initiates in the Egyptian mysteries and possibly those of Orphic rites in Greece and the surrounding region), is equivalent to the notion of the perfected man who attains his state through initiatic rites. This is the figure of Hadit, or the crowned and conquering child of Aleister Crowley in relation to Hadi, the Mother goddess, or the Black Madonna, the 'Ain Soph Aur', or boundless light of nothingness, the black light of the Virgin of Agartha.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Whether Jewry has always espoused this notion or has simply adopted it through their migrations, the writer can't say. He can only point to the ancient traditions of Aryan remnants and reference the same archetype which pervades the Aryan traditions along with the Father god (Tengri; Tor; Zeus; Uranus, etc.). The simple philosophical argument establishing the validity of this notion of the Mother goddess as the ineffable and primordial proceeding archetype, the manifest being the source from which emanated the manifest, or logos, the 'Father god', creator of the creation. This argument demonstrates the validity of this philosophic idea that that which emanates into being must have a surface of its emanation as 'nihil,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nihil,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 must have a source, and this source must itself be something, though not something conceivable by the finite perceptual or mental capacity of 'man'.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sublime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therefrom, or a hypothesis emanating therefrom, and from this being is itself enabled the creation 'that being the lower heavens, the world of substance, or aether.</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conclusion is that the argument of Saint Anselm, the 'ontological argument for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fallacious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'that-than-which-nothing- greater-can-exist', and yet is not the absolute one derivative, hypostasis thereof, something inferior,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gnostics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referred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gnostics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depicted the god of matter, Jehovah, as a worm or snake with the head of a lion.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this depiction is poignant owing to the nature of the violent Father god, the violator of the preceding dimensions of eternity from whom he derives-exploding organically into 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rapist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connoting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aggressive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 to power manifesting itself as Time-flow generating the creation, the crystallization of substance into lower states of density.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snake or animal-like body of this gnostic image is also appropriate, not only connoting the cycles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(instigated?),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corporeal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aetheric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plasmations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tissue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silk-thread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Father god, His gauze, enmeshing his captives within His nets, dragging down the higher and subjecting it to their condition of entropy that brings it to its extinction throughout the incarnations. Trapped within the tissue of entropy that is the 'creation', of the violent Father god, the blind-god Jehovah, the captive Spirits who venerate this being precipitate their 'down going', their destruction through directing their conscious awareness towards both 'creation' (plagiarism), and creator (plagiarist), and paying obeisance to him with their life force, Spirit energy, bringing about their inevitable extinction through their 'earnest prayers'.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consciousness toward the violent Father deity and his matrix of substance and away from the Uncreated Light of the Ain Soph Aur to the black light and insofar have been deceived and led astray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forgetting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Agartha,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Madonna,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 hypothesis thereof (that-than-which-nothing-greater-can-exist', the false claims of the theologians of monotheistic dogma).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blinds of the Earth Mother serve to create yet more confusion, adding a new term in the dialectic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atheistic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devil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'pagan',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worshippers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the creation at the expense of the Father figure-all obscuring the Truth (the real and only Truth), that being the antithesis of Abrahamic bigotry, namely the Primordial Gnosis of Hyperborea, the Mother goddess, the Uncreated Light.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echoes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Tradition,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materialized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 the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deliberately,</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inverting</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materialistic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that 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conceiving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impossibile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child',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the Absolute Supreme Being (and this the false absolute, namely the violent Father Jehovah).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Mother goddess, their proper place being to dwell with her in Hyperborea as Hadith with Nuit or Ra with Isis or Enki with Inanna such a restriction of the conscious mind leads inevitably to one's extinction and therefore is a loser's game and yet for those incapable of transcending the matrix, the pasus and synthetics of the 'Yahweh collective', it is their best bet for relative immortality, fusing themselves to 'the One', and through and this through their direction of their consciousness toward the Father, the lower hypostasis of the Mother goddess and away 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Madonna,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Agartha,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 reverted upon the matrix can therefore at best (according to their ontology, their being merely ensembles of energy within the creation and not transcending it), fuse themselves with the violent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abused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child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Stockholm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syndrome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tormentor existing relatively while he exists before He reabsorbs Himself into Himself in pralaya with him they live having devoted their lives to his veneration and with him they die, their lives being fated to cease upon his death even should they have attained a total fusion as a node within the matrix tissue or spider's web of this cosmic spider.</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are derived from the Mother goddess as Ra from Isis or Enki from Ishtar have immortality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 that they must orient their consciousness towards the Mother goddess at all times and simply live within this world to play their role and to fulfill their duty towards themselves, their kind and the goddess above god, to the Uncreated Light which preceded the creation.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Virgin of Agartha has become distorted and perverted from her primordial form by the invented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satanic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Saturnians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venerators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virginal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Syrian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extraction,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Magdalene, Mother of Jesus, the crucified jew on the cross.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materialization or satanization (Saturnization), is a deliberate inversion and blind which is designed to blind the masses and disconnect them from the source, from the Uncreated Light of the Black Madonna through shifting their focus of attention away from their relationship between themselves as a microcosmic entity and their relationship to the Mother goddess through the appropriate means of comporting themselves thereto by the spiritual practices whose memory had been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destroyed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plebeian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revolutions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staged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orchestrated as means of obliterating the Primordial Gnosis, the ancient cults of the Hyperborean Wisdom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ascending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limitations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Demiurge's universe and exiting the cycles of cycles, transcending the wheel of Time.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away from the True spirituality toward the pseudo or counterfeit spirituality of literalist dogma and the correlative emotive states of consciousness bound up with these stories or scripts by a classical conditioning and indoctrination.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 captive Spirits have become perverted from their directional trajectory of consciousness away from the Uncreated Light and into the world of blindness blinded by the 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logos,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bukkake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rapist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Virgin of Agartha.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disappeared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'eyes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 and who have lost their sight, their vision becoming blinded through the process of reversion away from truth from the realm of the Immortals, Hyperborea.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yet another facet of the chiliastic distortion of the synarchy: to present the true Virgin of Agartha or the black Madonna as if she were simply the telluric mother goddess, the 'earth mother', of pantheism. Insofar the perpetuation of the state of reversion is maintained, the 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cycles, the rounds of incarnation as if this were the be all and end all and nothing else existed, could exist or should.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detached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transient material and away from the spiritual dimensions from the home of their ancestors and of they themselves, the Immortal Hyperboreans.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pantheistic naturalism is then played off against the abrahamic religions which latter become the sole repository of what is represented as spirit and all else (especially the Hyperborean Wisdom and its mother goddess), is dispersed with, dispensed with as mere 'Satanism',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'heresy',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Cathars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Platonists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 both were mass murdered by the ignorant mob, by their cunning manipulators of the priest caste as means of attempting the obliteration of the memory of the blood of the realm of Hyperborea. Hence the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of the mother goddess to the level of a mere 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pantheistic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higher planes from the sight of the reverted spirits maintaining the slumber of the asleep Hyperboreans (snow white rendered comatose by the poisoned apple of simulacral truth, 'truth', 'the truth' of Abrahamic religion).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essential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pantheon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 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comprehensive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weltanschauung,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Demeter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Cybele,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she 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emphasized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wherein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she attained to prominence as the deity Cybele, the earth mother who is the female archetype of generation and corruption, of both birth and death within the universe of the father god Jehovah whose will-to-power, divine masculine principle fecundates with His </w:t>
      </w:r>
      <w:r>
        <w:rPr>
          <w:rFonts w:ascii="Calibri" w:hAnsi="Calibri" w:cs="Calibri" w:eastAsia="Calibri"/>
          <w:i/>
          <w:color w:val="auto"/>
          <w:spacing w:val="0"/>
          <w:position w:val="0"/>
          <w:sz w:val="24"/>
          <w:shd w:fill="auto" w:val="clear"/>
        </w:rPr>
        <w:t xml:space="preserve">verbum spermaticos</w:t>
      </w:r>
      <w:r>
        <w:rPr>
          <w:rFonts w:ascii="Calibri" w:hAnsi="Calibri" w:cs="Calibri" w:eastAsia="Calibri"/>
          <w:color w:val="auto"/>
          <w:spacing w:val="0"/>
          <w:position w:val="0"/>
          <w:sz w:val="24"/>
          <w:shd w:fill="auto" w:val="clear"/>
        </w:rPr>
        <w:t xml:space="preserve">, the telluric feminine, perpetuating the cycles of cycles (the microcosmic cyclicity 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Terra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longer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spatiotemporality). The Aryan emphasized the holy trinity, the father god (Tengri; Tor) and the mother goddess (Isis; Audhumla), and their manifestation of the microcosm within the larger macrocosm, the organic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diverse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gradations,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perfected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thralls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inferiors whose fate was the cycle and the wheel of incarnation, the autochthonous or 'children of the earth' (mother).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Throughout history the mother goddess was a presence and so too the inferior earth mother, the former being venerated by the elites along with the father and the latter by the common folk,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participating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holistic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centered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patrician caste of warrior initiates (kshatriya, grail kings of Thule).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blind god Jehovah blinds his devoted servants through restricting their consciousness to a 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limitation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tissue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matrix he has generated out of Himself and overlaid upon the pre-existent dimensions. This is the strategy of confusion the synarchy imposes upon its minions and charges, that of coerced participation in the religion of Abraham and other monotheistic variants adapted to time and place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inheritors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'special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promise'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 their father god (Brahma; Allah; Jehovah, etc.).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5"/>
          <w:position w:val="0"/>
          <w:sz w:val="24"/>
          <w:shd w:fill="auto" w:val="clear"/>
        </w:rPr>
        <w:t xml:space="preserve">Jew</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Christ-Insanity, is the formula which has brought the white race to its knees in humble obsequiousness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inventors,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 of their deity, jehovah, the true Satan of the world, indeed the imitation of the Truth, the 'creation', of the material world itself, a mere imitation or simulacrum of the higher planes.</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religion has served to shackle the mind of the Aryan to the created thought forms, (egregores)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infected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ideological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viruses,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viruses of semitism.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weeping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plaintive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lacrimosity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sentimentalism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white man, via its classical conditioning influence, to a state of emotional mutability, a pale reflection of the lunar archetype of the semite, the pathos and soulishness of the animal man, he who lacks any transcendent quality of an Olympian and traditionally Aryan nature.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mind infection of the jew was a deliberate ploy to weaken and confuse the conscious awareness of their greatest foes (the Aryan), to infect their consciousness with a spiritual syphilis that would eat away at their capacity to perceive and to act in accordance with Truth, rendering them an easily manipulable and complicit slave, enabling them, the parasite, to absorb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super-organism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dependency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 the host.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religion was likely formulated in its origin as a form of primitive communism and with sincere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Dead Sea. The notion of a 'saviour' or 'messiah', a figure upon whom one must rely, ('believe unto me'), was a projection of the Magian consciousness in the form of a comforting story that would pacify the neurotic sensibilities of the Levantine group.</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'saviour',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embodiment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whom all must rely else receive banishment into a lake of fire; a figure whose absolute authority would guarantee 'salvation', or freedom from suffering should only one, what only 'believe',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affirm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essentially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trustworthy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partaking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 essence of the Absolute, a concrete manifestation in ('super'), human form of the supreme 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unpleasant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 (the zealot of this creed), to endure their life of comparative hardship or powerlessness, giving a sense of supreme power to the powerless, a self-deceptive power that is in reality a fictional crutch encoded in these stories purporting to be more than mere stories.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Revilo P. Oliver's work "The Origins of Christianity", discusses the probable origins of this creed 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Zoroastrian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Persia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modelled on the emotional creed of the Magian type with his 'good versus evil' morality, the morality of the slave so well critiqued in Nietzsche's "Beyond Good and Evil", and his "The Genealogy of </w:t>
      </w:r>
      <w:r>
        <w:rPr>
          <w:rFonts w:ascii="Calibri" w:hAnsi="Calibri" w:cs="Calibri" w:eastAsia="Calibri"/>
          <w:color w:val="auto"/>
          <w:spacing w:val="-2"/>
          <w:position w:val="0"/>
          <w:sz w:val="24"/>
          <w:shd w:fill="auto" w:val="clear"/>
        </w:rPr>
        <w:t xml:space="preserve">Morals".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probability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Messiah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their Magian consciousness and their rabbinical overlords observed the consequences, that being an antithetical moment to their orthodoxy, a creed which was world-denying and therefore not conducive to temporal power and the vitality of their tribal collective.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Reasoning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lines,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certainly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 this consequence in those who adhere to it, viz., a suicidal doctrine of escapism and devotion 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hence a belief system serviceable only and exclusively to they who would wish the death of the adherent. Their conclusion was to export this mind virus, this dangerous spiritual fiction (and infection), and use it against their enemies as a weaponized creed.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would refine it and subject it to a modification along the lines of their black magic witchcraft,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incorporating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Messianic</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narratives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influence of their witchcraft, using Hebrew words and formulae buried in the scriptural narratives, or 'gospels', which they designed for this purpose. They conscripted their agents amongst whom was Saint Paul, or Paul of Tarsus (about whom Savitri Devi wrote in her work "Paul of Tarsus").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and other figures made various inroads into their enemies' territory of Rome and spread the virus of Christ-insanity amongst the more disaffected elements of the Roman Empire, namely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resident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foreigners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(merchants,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idle and troublesome.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was the original communism of the ancient world, a creed of 'equality', which based itself 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rebellion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incite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violence against the creed of aristocracy and its embodiment, the bearers of the torch of the, 'cold fire', of the aristocratic principle, the Führerprinzip, the principle of inequality, of excellence, of the heroic virtues of the superman. The war between the jew and his Magian creed (an ideological weapon to incite the lowly against his enemies, the superior aristocratic elements of the population), of the untermensch and the Aryan aristocrat with his creed of nobility and excellence, the creed of the übermensch.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numbers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triumphed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civilization, the ancient Roman Empire, serving as the syphilitic locus of this gutter creed which spread throughout the world, having contaminated the minds of the naive and foolish, as well as the cynical and opportunistic self-seekers who pretended to 'believe', as means of attaining profit and power though selling their souls in exchange. The Christ-insane creed of the jew thus ate away at the brain of the ancient world, burning down its repositories of memory of the Primordial Gnosis, the library of Alexandria and the temples and wisdom of the gods, transforming a former world of light and life into one of a tenebrous dark age of blindness.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94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groping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failing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understand their proper history and Tradition, their mind having been contaminated with the virus of semitism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intertwined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symbiotically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near-inextinguishable degree. However, the Hyperborean light banished the darkness to a degree, in spite of the desperate parasites' machinations, and this light has, contrary to the perhaps deliberate ignorance of the, 'traditionalists', only increased as the years have gone forth,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burning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cobwebs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christ-insanity still infects the minds of billions, it has been fading fast and has metamorphosed into a different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soon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evaporate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altogether,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messianism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years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bad smell that can only waft away from the sensibilities of the population.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obscurantists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desperate 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threadbare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narratives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been unraveled through the probing hermeneutics of the wise (Friedrich Schleiermacher; Paul Dahlke; Arthur Drews; Martin Heidegger; Hans-Jörg Gadamer, and many others). The infantile creed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cease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passage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oblivion.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 be one of the true light of Hyperborea.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Christ-Insanity: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Counter-Tradition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worldview of christ-insanity purports to be a 'Tradition', in the sense of a fixed and stable 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constellated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narrative: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which is written therein in this book (or 'Byblos', which is the Greek etymological derivation of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interpreted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literally,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labelled 'heretics', to be ultimately destroyed according to the will and motivation of the christard and their jewish masters.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purports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'Tradition',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aforementioned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However, 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article,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invention",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construct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fact, but is simply an invention of the jews as a mind-controlled formula for global control and the harvesting of the bioenergy of the population.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traditions of the Aryan race and, indeed, the traditions of all (all of whom, all of which derive therefrom as 'crepuscular remnants'), were distorted and perverted throughout the millennia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transformed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syncretized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 spread itself through the ultra-violence of the sword and in modern times, the gun. The deception of the creed and its priestly caste proponents has served to con fools into dying for its false promises and to utilize these fools as instruments to tear down their betters and to install their despotism in the name of 'god'. The claims propounded by the priests of the order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Melchizedek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pontiffs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(pontifex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maximus), 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bridge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stolen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robbed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 the prior aristocratic creeds of the Aryan race over the world transmuting pure gold into base metal via black magic manipulation.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2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one of the functions of the counter-tradition of christ-insanity and what makes it a 'counter-tradition',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oppositional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actual tradition which preceded it and in which fragments of the primordial tradition become assimilated into 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via assimilation and via distortion, absorbing into itself diamonds of truth and mingling it with garbage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christ-insane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mulch,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globe and has transformed the world in its own image molding the ocean of Pisces into a tear and blood- stained epoch of irrationality and ignorance.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proponents of the True Tradition, that of Hyperborea, the concealed and buried gnosis of the ancient Hyperboreans, have given battle throughout this age, throughout this, the His-story of christ-insanity and have done their utmost to prevent the destruction of the memory of the captive slaves of the priest caste of Abraham, the black magicians of Zion who concealed themselves behind the mask of christ and his 'sacrifice'. The Elders of Zion, of the Pharisees has caused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metastasization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tumour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collapse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grandiose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stories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Bible',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revealed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enlightened,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 mere tear-stained letters written in the alien soul of hebrew by the scribes of Jehovah-Satan.</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left-wing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atheistic materialists and the Abrahamic monotheists has nearly exhausted itself.</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threadbare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narratives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unravelled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hermeneuticists and scholars and their creed is thus exposed to be nothing but fiction.</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salvation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salvation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 is violence and physical brutality. Therein lies the dogma of the rabid dogs of christ foaming at the mouth, fearing hellfire and damnation should they not coerce the world to 'bow its head and bend its knee', before their so-called 'god of Israel'.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frenzied paroxysms of the end times reverberate through the zealous mass of cowardly sheep and would-be lions (gelded slaves of Judea as they are). They await their doom, sensing its inevitability and their loss of power fading just as the darkness of the world fades away under the rays of the bleak sun ushering in, black sun, ushering in the new aeon of Aquarius.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tidings',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tidings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'Chandalism',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prescription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creed of egalitarianism, of an impossible equality wherein 'all must be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for 'the gentiles', with jewry ruling over all for themselves as a set-apart nation superintending over and micromanaging the slaves. Such a two-tiered relationship between Aryans and jews along with its morality of 'the last will be first and the first will be last', is an inversion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counter-traditional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 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tables.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Commandments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 "The Law Code of Manu".</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despotic demands of an alleged almighty deity purport to supersede and negate the wisdom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aristocratic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heroic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encoded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basic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principles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enforcing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order. 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priest-caste,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unquestionable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totalitarian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allegedly divinely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inspired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administration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vested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 The True Tradition of the Aryan is foreign to this thinking and this counter-tradition has been entangled through clandestine means therewith in order to attempt a neutralization of their enemies, deceiving them into identifying with a distorted image of themselves and their </w:t>
      </w:r>
      <w:r>
        <w:rPr>
          <w:rFonts w:ascii="Calibri" w:hAnsi="Calibri" w:cs="Calibri" w:eastAsia="Calibri"/>
          <w:color w:val="auto"/>
          <w:spacing w:val="-2"/>
          <w:position w:val="0"/>
          <w:sz w:val="24"/>
          <w:shd w:fill="auto" w:val="clear"/>
        </w:rPr>
        <w:t xml:space="preserve">Tradition.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Christians", says the white slaves of Judah as they cling to their books of Semitic witchcraft.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our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Tradition",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stiff-necked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stubborn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ignorance has them turn their back on their own kind and indeed leads them to seek their death, the death of their own population, their minds ossified with semitic theology.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counter-tradition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restrictive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narrow-minded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creed</w:t>
      </w:r>
      <w:r>
        <w:rPr>
          <w:rFonts w:ascii="Calibri" w:hAnsi="Calibri" w:cs="Calibri" w:eastAsia="Calibri"/>
          <w:color w:val="auto"/>
          <w:spacing w:val="0"/>
          <w:position w:val="0"/>
          <w:sz w:val="24"/>
          <w:shd w:fill="auto" w:val="clear"/>
        </w:rPr>
        <w:t xml:space="preserve">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eliminate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eliminate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eliminate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 this context the supporters of this cause (making themselves causes of the cause), must also be eliminated if only at the highest levels of power. The true tradition of the Aryan exists still and will soon manifest in its glory over the world. The higher forces of Hyperborea are on its side and it amounts to a matter of time before they intervene and put a stop to the madness of the Abrahamic lunatics. The latter increase their karmic debt with each passing day and with each violation of others.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'creation'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lux"...'Let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'light'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projected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 will is the emanation or plasmation of the essence of 'the One', and it is 'Time-flow', or the existence of the transience of becoming superimposed upon being upon the higher realm of Hyperborea, of the Uncreated Light of Eternity.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Uncreated Light of Hyperborea is violated by this transmission of the will to power of the inferior</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jehovah/Brahma/Allah/Yahweh,</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plane of lowest density and the planes of etheric substance, the essence of that entity.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bukkake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germinal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plasmation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Virgin of Agartha, into the black Madonna. The phallic rapine by the generative principle into the pure virginal essence of the mother goddess (Nuit; Mary Magdalene; the black Madonna; the astral light; the queen of the night).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remains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pure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purity,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undefiled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animality,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attempted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rapine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 she from whom he arose and into whom He inevitably must disappear. She is unmolested and the violator incurs his karmic penalty in his self-destruction and self-absorption in 'the night of Brahma', 'pralaya', whereby he consumes himself as the Fenrir wolf or the Ouroboros serpent consumes his own tail.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densification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spheres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would shoot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bullet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leaving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ripples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until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projectile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lodges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rocks below, fragmenting into myriad pieces and leaving behind nothing but its waste matter.</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ocean,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 of manifestation. The will to power of 'the One', is thus the will power of an impotent deity whose potency is absurd and to whatever extent it creates any ripples in the ocean, simply causes harm to itself and destroys itself through its own inherent chaos.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proclaimed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'harmony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disorder of 'the things', of the densified and materialized formations which are as rubbish in the garbage dump 'created', as the creation.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higher forms Plato speaks of are the primordial archetypes of the Demiurge and serve as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underlying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garbage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dump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geometry,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geometry of entropy and are the crystallizing manifestation of the will of 'the creator'. He is 'The Great Architect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emission,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emissaries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black magician priests of the order of Melchizedek. These same venerate their 'creator', 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plagiarist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disorder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 be perceived by these blind and ego-driven self-servers, the power-mad wizards of Zion, the Sarumans who serve Sauron, (jehovah; Brahma; EnLil; Allah; Yahweh, et. alia, by whatever other names the 'creator' is called, Plato's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worship the creator of the creation and would seek a </w:t>
      </w:r>
      <w:r>
        <w:rPr>
          <w:rFonts w:ascii="Calibri" w:hAnsi="Calibri" w:cs="Calibri" w:eastAsia="Calibri"/>
          <w:i/>
          <w:color w:val="auto"/>
          <w:spacing w:val="0"/>
          <w:position w:val="0"/>
          <w:sz w:val="24"/>
          <w:shd w:fill="auto" w:val="clear"/>
        </w:rPr>
        <w:t xml:space="preserve">unio mystica </w:t>
      </w:r>
      <w:r>
        <w:rPr>
          <w:rFonts w:ascii="Calibri" w:hAnsi="Calibri" w:cs="Calibri" w:eastAsia="Calibri"/>
          <w:color w:val="auto"/>
          <w:spacing w:val="0"/>
          <w:position w:val="0"/>
          <w:sz w:val="24"/>
          <w:shd w:fill="auto" w:val="clear"/>
        </w:rPr>
        <w:t xml:space="preserve">or fusion with, 'the 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'believe'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know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true) they will attain immortality. The power-mad fools merge themselves with the Demiurge and become a being who is assimilated into his conscious mind, a mere node in the expanse of his awareness and serving as a material instrument on the earth plane of His will and the subordinate forms of His Hypostases, the aeons and extraterrestrials who seek to enslave this earth and to torment others and absorb the vital force of they who have become captive on this densified earth, this veil of tears.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the Immortals can escape this fate as only they have the capacity, the potentiality to return to Hyperborea and to escape the cycle of cycles of the rounds and chains of the Demiurge's universe, of the mill of Grotti, the wheel of incarnation that grinds their souls exceedingly fine. The creator and His creation, these black magicians venerate and transmit their thought energy to, forever 'dwelling with Him' in the sense of a consciousness merger 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entail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contemplative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passivity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cowardly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obsequiousness before their master.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all of those who do not 'get into line', and conform to their practices of slavish devotion and 'earnest prayer', they ruthlessly persecute and subject to torture/murder. The ritual 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continues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 myriad guises and 'justifications'-war; revolution; mass starvation and population culling via disease and bio-weapons (vaccines; etc.), are one amongst many ways of undermining and sabotaging their enemies (be they individuals and nations in sacrificing them to their 'one god').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trauma they engineer as a quotidienne 'reality', or false reality of illusion of their worldly system is designed with malice aforethought to sabotage and destroy their opposition. Their system is a system of pain, of willful and intentional abuse and the infliction of injury and harm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 their purpose to extract as much in the way of their life force from them. It is the mechanical system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sadism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machine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 (which serves as a squeezer, squeezing the vitality out of their slaves as an orange squeezer squeezes out its succulent juice).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juice jehovah feeds upon is that of blood and the Abrahamic, qabbalistic saturnian witchcraft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centered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shepherd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kings like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biblical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sacrificing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animals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Yahweh-jehovah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prince of darkness.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creator of the material world by 'the One', is the creation of a world of densification of substance and of pain for they who have been trapped within this universe, resulting at its extreme in an imprisonment within the worldly penitentiary of pain within the physical body and its sensory apparatus. The captives who have become detached from the first estate in Hyperborea, who have been become distracted or corrupted by 'the world', through the instrumentality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magicians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magicians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food source unwittingly, trapped within their engineered world of confusion and chaos.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are the 'reverted Spirits', whose consciousness has been hijacked and riveted on the material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spatio-temporal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illusory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illusions,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 gotten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entangled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veils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maya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begun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downward,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down going,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existential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'being-unto-death',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transient and fleeting nature of phenomena, taken from the eternal realm and 'living in the moments', 'day by day'. These same are governed by the desire mind and pursue their selfish desire over and against the true self, the Spirit (Self), which daily and momentarily living in imminence becomes bound ever more tightly to the Demiurge as an irrational sacrifice, like christ on the cross, a sacrificial victim to 'the One'.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descended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deliberately 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 worship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liberate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the Demiurge and his violent vampirism of their vital essence.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took on the bodies of Aryans and intermixed themselves with the various races globally 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millennia,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broken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pre-existent anthropoids, which were created by the Demiurge as his energetic food, doomed to cycle in the wheel of incarnation and lose fragments of their being over the course of the incarnations, being subjected to pain and suffering. While on the earth and being subject to sacrifice is the 'war everlasting', orchestrated by the Demiurge and his minions and slaves, Hyperborean transmission of their blood, the 'Litr Godi' (blood of the gods, blue blood, true blood),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anthropoids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shattered,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 Spirits from the world of matter and depriving the Demiurge of His food.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'Yahweh collective', of extraterrestrials, feeds upon the sacrifices of their captives, absorbing the energy into themselves just as the Abrahamic and Demiurge priest caste on the earth, the religious clergy and related occult orders who worship jehovah and whose relationship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quid</w:t>
      </w:r>
      <w:r>
        <w:rPr>
          <w:rFonts w:ascii="Calibri" w:hAnsi="Calibri" w:cs="Calibri" w:eastAsia="Calibri"/>
          <w:i/>
          <w:color w:val="auto"/>
          <w:spacing w:val="-7"/>
          <w:position w:val="0"/>
          <w:sz w:val="24"/>
          <w:shd w:fill="auto" w:val="clear"/>
        </w:rPr>
        <w:t xml:space="preserve"> </w:t>
      </w:r>
      <w:r>
        <w:rPr>
          <w:rFonts w:ascii="Calibri" w:hAnsi="Calibri" w:cs="Calibri" w:eastAsia="Calibri"/>
          <w:i/>
          <w:color w:val="auto"/>
          <w:spacing w:val="0"/>
          <w:position w:val="0"/>
          <w:sz w:val="24"/>
          <w:shd w:fill="auto" w:val="clear"/>
        </w:rPr>
        <w:t xml:space="preserve">pro</w:t>
      </w:r>
      <w:r>
        <w:rPr>
          <w:rFonts w:ascii="Calibri" w:hAnsi="Calibri" w:cs="Calibri" w:eastAsia="Calibri"/>
          <w:i/>
          <w:color w:val="auto"/>
          <w:spacing w:val="-7"/>
          <w:position w:val="0"/>
          <w:sz w:val="24"/>
          <w:shd w:fill="auto" w:val="clear"/>
        </w:rPr>
        <w:t xml:space="preserve"> </w:t>
      </w:r>
      <w:r>
        <w:rPr>
          <w:rFonts w:ascii="Calibri" w:hAnsi="Calibri" w:cs="Calibri" w:eastAsia="Calibri"/>
          <w:i/>
          <w:color w:val="auto"/>
          <w:spacing w:val="0"/>
          <w:position w:val="0"/>
          <w:sz w:val="24"/>
          <w:shd w:fill="auto" w:val="clear"/>
        </w:rPr>
        <w:t xml:space="preserve">quo</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exchange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relationship), dialectic of power share based upon blood sacrifice with their Demiurge deity.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the immortal Hyperboreans, this for Spirits, decided to put a stop to and so chose incarnation on the earth to fight against the agents of 'the One', and to sabotage his vampire 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spiritual capacity of they who are trapped within the world of matter.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cosmic war is the 'war everlasting', between the immortals and Jehovah and His host of 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system of vampirization or the destruction thereof.</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118"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numerous,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share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Hyperboreans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potencies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whose 'power', is based upon illusion and is deemed indeed illusion itself.</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truth faces off against the lie in this dictatorship dialectic of strife between the forces of 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systems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oppression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explosive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essentially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harmoniously attuned to the Uncreated Light, to the queen of the night.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immortals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guaranteed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victory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Truth.</w:t>
      </w:r>
    </w:p>
    <w:p>
      <w:pPr>
        <w:spacing w:before="146"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sense, they serve the Truth and oppose the lie, the lie that the Demiurge is the Absolute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endowed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superlative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hordes of darkness is simulacral, a mere, 'imitation of the Truth', and its apparent power lies exclusively in destruction, the destruction of material forces by material forces. The Truth transcends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'potencies of matter', of the Demiurge, to exhaust themselves in their own sadistic self-destructive tree. However,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necessitates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'waiting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game'.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must act in the 'here and now' (</w:t>
      </w:r>
      <w:r>
        <w:rPr>
          <w:rFonts w:ascii="Calibri" w:hAnsi="Calibri" w:cs="Calibri" w:eastAsia="Calibri"/>
          <w:i/>
          <w:color w:val="auto"/>
          <w:spacing w:val="0"/>
          <w:position w:val="0"/>
          <w:sz w:val="24"/>
          <w:shd w:fill="auto" w:val="clear"/>
        </w:rPr>
        <w:t xml:space="preserve">hic et nunc</w:t>
      </w:r>
      <w:r>
        <w:rPr>
          <w:rFonts w:ascii="Calibri" w:hAnsi="Calibri" w:cs="Calibri" w:eastAsia="Calibri"/>
          <w:color w:val="auto"/>
          <w:spacing w:val="0"/>
          <w:position w:val="0"/>
          <w:sz w:val="24"/>
          <w:shd w:fill="auto" w:val="clear"/>
        </w:rPr>
        <w:t xml:space="preserve">), to oppose these forces as with every moment they expand their destruction and consume in its wake their captive charges.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dark forces are, as of this time, in the nadir of the Kali Yuga to all appearances (and in reality?), are in panic mode and are on their last legs, entering into a maniacal paroxysm of chaos, as they are finally exposed for all to see in their true nature, as the masks of their pretense of victimhood and veneration of victims falls from their face, revealing the death's head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beneath</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visages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extraterrestrial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shapeshifters).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battle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rages on and there is no cessation save in death, the termination of the physical being and the continuation of the Immortal Spirit.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 Serrano, esoteric Hitlerist, advises that one seek to complete the </w:t>
      </w:r>
      <w:r>
        <w:rPr>
          <w:rFonts w:ascii="Calibri" w:hAnsi="Calibri" w:cs="Calibri" w:eastAsia="Calibri"/>
          <w:i/>
          <w:color w:val="auto"/>
          <w:spacing w:val="0"/>
          <w:position w:val="0"/>
          <w:sz w:val="24"/>
          <w:shd w:fill="auto" w:val="clear"/>
        </w:rPr>
        <w:t xml:space="preserve">magnum opus</w:t>
      </w:r>
      <w:r>
        <w:rPr>
          <w:rFonts w:ascii="Calibri" w:hAnsi="Calibri" w:cs="Calibri" w:eastAsia="Calibri"/>
          <w:color w:val="auto"/>
          <w:spacing w:val="0"/>
          <w:position w:val="0"/>
          <w:sz w:val="24"/>
          <w:shd w:fill="auto" w:val="clear"/>
        </w:rPr>
        <w:t xml:space="preserve">, transmuting the physical body and the astral bodies, making them both Immortal and overcoming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terminal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conjunction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spiritualization of the earth, the antagonism against the Demiurge and His system, causing the captive Spirits and the something to return to Hyperborea.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Emotive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
          <w:position w:val="0"/>
          <w:sz w:val="24"/>
          <w:shd w:fill="auto" w:val="clear"/>
        </w:rPr>
        <w:t xml:space="preserve">Terms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terminology employed in the system's rhetoric is designed to elicit emotional reactions 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listener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 mind, leading it in the direction they have intended, all this based upon their cunning observation of others and how they behave, what ways they would probably react to certain stimuli.</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Terminology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rhetoric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employed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freemasons,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etc.), is thus designed to stimulate their target and to elicit a reaction from them, 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global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agenda.</w:t>
      </w:r>
    </w:p>
    <w:p>
      <w:pPr>
        <w:spacing w:before="29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have observed for millennia the Aryan race and its tendencies (to the extent they can 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rooted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drives),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exploiting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 conscripted them to violate others as mercenaries (e.g., police and military personnel and the leadership of the Aryans who they corrupt and subject to mental contamination in their churches), and to plunder their wealth and destroy them as potential enemies or opposition to the 'dominion mandate', of the 'chosen people'.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gullibility and naivety of the Aryan race has rendered them susceptible to the mental 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conscripted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ranks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 the majority of their population.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masonic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(ill-lights),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witless and unthinking brutes who carry out and implement the physical tasks demanded by jewry, such as the labor of constructing infrastructure and the aggressive insurgency against opponent,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carrying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labour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 Effendi and eat.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(Homo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'christos'),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Homo Sovieticus (Soviet man), the usage of terminology and language is used to manipulate and deceive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gullible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terminology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paired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 is pronounced or enunciated in an emotional manner. Which jews are practiced in as part of their witchcraft training from birth onwards.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usage of emotional language conditions the mind of the reader/listener to react (should 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reactive-minded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received any education worthy of the name as prevails in the Western world and which is another deliberate stratagem of jewry to dumb down the masses to render them reactive-minded).</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they are put into a reactive-minded state of consciousness and this renders them susceptible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exceeds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discursive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exists more within the sphere of the psyche. The listener/reader of various emotive terms ('peace'; 'love'; 'god',etc.; 'equality'; 'humanity'; 'hate'; 'antisemitism'; 'racism'; 'sexism'), reacts according to the semantic meaning these terms have been endowed with through the emotional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pairing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pairing of the stimulus (emotive term), and the reaction (emotions/established through the creation of a cultural context inculcated in the popular mind through media propaganda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analog,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churches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(mosques,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institutions). The term through this process becomes associated with the emotion through classical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conditioning (stimulus-response), and this established a pair or dyad, the two becoming amalgamated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associated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together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pairing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popular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react emotionally to certain terms and words.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terminology used thus becomes a vehicle of psychic driving or 'emotionalization' and over intensity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programmed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 when these topics or subject matter are brought forth. The susceptibiliy of the white race to emotional programming ('psychic driving'), by jewry is a weak point or Achilles' heel jewry has exploited to serve their goals throughout history and christ- insanity. The mind program jewry has formulated has been formulated on the basis of this weakness, i.e. a program tailored to elicit reactive-minded behaviour and to program the minds of the adherent to operate on the basis of this same form of behaviour.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susceptibility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behaviour 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exploit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ride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rider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riding 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horse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beast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burden,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sword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produced converts and rebellion has existed throughout the history of the curse of the Piscean Age against the jewish ideology and its irrationalism.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tough talk of jewry with their macho moron personality appeals to the stupid, who are inclined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appear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powerful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gird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 the vestments of temporal power without having any actual spiritual power to match their braggadocio).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constitutes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loud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voices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aggressive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gestures,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paired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rhetoric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pulpit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conceiving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'justice', etc. This rhetoric and its associated emotionality (gestures; words; tone of voice; symbol, etc.), is a stimulus that is employed to drive the service animals of jewry to carry out their every whim.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mind program is seeded into the consciousness of their charges, the service animals can then be hurled at the enemies of jewry (and to jewry all who are not subordinate service animals,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interests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 be it torture or murder.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they who have conditioned themselves to not be reactive-minded are capable of transcending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programming.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transcendent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extricates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penitentiary of the Demiurge's universe and exists within the world and either 1) 'not of the world', or 2) ('against the world', while simultaneously being 'not of the world').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christian who purports to be 'transcendent', and not 'of the world', is in reality simply a deluded blind fool who lives in a fictional world of imagination modeled upon the stories related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Bible,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stories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savior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fictional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never existed),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allegedly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all-powerful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claimed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 Not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'that-then-which-nothing-greater-can-exist',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saint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psalm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referred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Demiurge, but simply an inferior deity, a mere lower hypothesis of the Uncreated Light, the black light (Isis; the Virgin of Agartha).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additionally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imagining, a false reality just as a false reality overlaid through the violent upswing of jehovah, violent something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 upon the Queen of the Night.</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rapist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waylay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virgin walking home at night and slipping on the ice as he stalks her, shattering his skull into a thousand,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thousand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fragments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Plato, His creation, manufactured through His own destruction, His destructive 'will-to-power' impulse. Transient Mind of The Hero who Battles with the Demiurge, is truly in the world and 'against the world'-yet not of the world, engaged in the active combat against the forces which attempt to sabotage and undermine his project of liberation from the crystal palace of the beast, of the black mage.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perpetuate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plantation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continue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harvest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 captives,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draining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affected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issues,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modality of consciousness is unaffected by the cunning attempts on the part of the enemy to shift the level of 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'animic'),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 He dwells therein, is detached from the world, even as he is engaged in the combat and works to target the enemy, to understand his devious machinations and to anticipate the next moves the enemy will make, and this as means of gaining a victory, fulfilling his project of liberation 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earth.</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8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unlike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lingering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bad smell, contaminating it with his moralizing and ostentatious displays of 'righteousness', and 'humility'-au contraire.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ice-cold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detachment,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devoid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emotion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True Hero (virya), descendant of the Hyperboreans who entered into this world for the liberation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sabotage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reify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 that is a reflection of the green ray, however densified and crude, a light-bearer bestowing upon the world the cold fire of perversion. He is, not, he is not, like Prometheus and bashing the boogeyman of semitic invention, the 'banishing', rather, the 'devils and demons'.</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Working with the gods, the Hyperboreans, the heroes fight against the system and its hypocritical principles of 'love'; 'peace'; 'humanity'; 'god', et. alia, the emotive terms of the synarchy as contrived as means of deceiving their captives, reducing or shifting their consciousness to a lower level, away from Hyperborea and toward the world of transient phenomena,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correlative,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correlative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weak are easily beguiled regardless of how strong they are physically and well exemplified in the things the synarchy uses to murder its enemies and to play the role of a pawn in the chessboard, living only to die once no longer needed, to play the role of a counterfeit 'warrior' (in reality simply another mercenary in the slave system of mercantilism).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mentally and spiritually weak are harnessed by their bettors who rule them as a master rules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manipulates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pieces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chessboard.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 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contains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self-mastery,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self-mastery enables his mastery over others, if need be, to serve his purposes. He is capable of</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exercising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employing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affected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feeble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attempts to wield power over him. In the war of everlasting, in the Valplads, or battlefield of earth, he with detachment evaluates the situation and acts in the most effective way and at the most opportune moment, though never revealing to others his strategies or tactics, save to the extent necessary to coordinate his actions with his comrades, making mutually, working mutually toward a common objective.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Plastic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2"/>
          <w:position w:val="0"/>
          <w:sz w:val="24"/>
          <w:shd w:fill="auto" w:val="clear"/>
        </w:rPr>
        <w:t xml:space="preserve">Fantastic</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4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globalized world of jewry has as its mandate a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of all culture and identity (meant in the most literal sense of actual being multidimensionally, the 'ontic' or actuality of the being independent of any cultural filter or false simulacral reality) to the lowest 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dimension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homogenize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everything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everyone, all cultural artifacts and all identities into its standardized mold and to manage and control them all (such that they are more easily assimilated into the vampire system and consumed by the vampires of Zion) but seeks to melt down individuated and differentiated forms into a slurry of homogenized substance, rendered uniform and devoid of qualities as the goal and to repackage all uniformity of substance now destroyed in its essential difference into a simulacral difference that enables the utilization of these resources without any degree of conflict as the entities who have been all but destroyed in mind and in their essence (in their soul-body cultural complex) have had their 'culture' represented to them in a neutralized and simulacral form rendered spiritually impotent and therefore mere appearance without any potency that might otherwise have been used to harm the cabal.</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44"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protocol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castrate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opponents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pretending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harbour goodwill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inclinations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keep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 them cannibalistically into themselves as instruments of their vampire economy.</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uniformity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 erasing the pre-existent hive mind 'culture organism' of the various races through cultural confusion and gradualistically standardization, assimilating them into the kosher approved molds of the universal synarchy (monotheism; egalitarianism-universalism of all shapes and sizes designed as nets cast forth by the spiders of zion to entrap their naive flies and to assimilate their essence into themselves).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individual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members 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destroyed, broken up and dissolved, its members led away from their hive mind structure and its empowerment which enables their integrity.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7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disempower others is to empower themselves and to empower others is to disempower themselves-such is the inevitable consequence in the synarchy is 'us versus them' reasoning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machinations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tearing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 all that which is sufficiently powerful to pose a threat to their despotism over the globe.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Anything substantial, which is to say anything organic or formed through organic processes of development,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coheres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 has formed into a differentiated form the synarchy seeks to annihilate through assimilation while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anti-race according to halakhic law and to thereby 'rule over the nations with a rod of iron' according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torah.</w:t>
      </w:r>
    </w:p>
    <w:p>
      <w:pPr>
        <w:spacing w:before="29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consumer world would world and the world of monotheistic egalitarianism in its ideal aspect serves as the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template of the world order forcing through the meat grinder of miscegenation and cultural mulching the diverse and distinct organic groups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conventionally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referred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positing of universalism and a linguistic mechanism of standardization.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America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suburban wasteland of modernity plays host to the creature designated with the term 'suburbanite'. This creature fits into a relatively standardized mold such that he may be characterized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understood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properties;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behavioural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tendencies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 general outlook on life period predominantly and up to the present time on the eve of the synarchy's intended orchestrated crises the suburbanite is equivalent to the bourgeois.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attributes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suburbanite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minus the subset of the bourgeoisie who dwell in urban or rural areas which constitute an exception 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number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deviate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many cases to a great degree from the suburbanite and their behaviour.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4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 America has been shifted in its locus to suburbia as they are dependent for their lifestyle on urban-based occupations (offices located in the downtown mainly) and thus, unwilling to live in the urban region owing to classist snobbery and fear of violence against 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stigmatize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'beneath'.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'fortress'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suburbia,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 as its function, is the means it has of subjecting all to its economic slavery through money and this through this means of excluding those who do not participate in their narrow sphere of socio-economic status, 'pricing out' the undesirables and only enabling their intertwined international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plenty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 have derived from their religious and class affiliations in suburbia.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 America can not only be characterized on the basis of mammon worship but on the basis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bigotry,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pluming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does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calls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'good' 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property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superiority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way of things; proper conduct, etc. and having the physical power as having the economic power, to coerce others to adhere to its weltanschauung or to be marginalized or ostracized 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hunts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middle ages; contemporary gang stalking via community policing community-based agents, etc.).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 America thus has been can be defined on the basis of its natural tendency towards egotism and this in the form of hedonism (the thrill of will to power and hedonic stimulation)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brutal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hyper-competitive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selfishness.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competitive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suburbanite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 they whose consciousness is largely structured along the lines of a barbarous competition and desperate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thoroughly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defining the vaishya caste of internationalist; mercenaries and self-seeking disloyal and devious parties, in a word a jewish mentality.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hedonistic thrill-seeking of the bourgeois the suburbanite especially bleeds into the their 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competition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competitive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tribe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often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perverse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 the context of socially acceptable hedonistic venues (e.g. raves; mosh pits; bars and clubs) pushing the bounds of the quote socially acceptable towards extremes of degeneration and violence against others (e.g. the hellfire club and the sadistic delight in abusing others which also manifests itself in the more 'conservative' traditional forms of 'witch hunting' or 'community policing' the contemporary form of the same).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bourgeois type, marinated in egotism and the dopaminergic self-reflexive processes of egocentric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finds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outlets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ultimate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graduate aphrodisiac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suburbanite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culde- sac of privilege and in his state of isolationism he shuns and excludes the 'other' passive aggressively and with a smile on his face the ‘Other' for some is that which is not the white elite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(inclusive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semi-conscious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traitors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 perhaps they especially at least in the case of the christards owing to their veneration of the demon seed).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are 'other' are thus shunned and excluded and treated as the most vile thing conceivable especially the lower class of ostracized pariahs of the aryan race who are treated worse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criminals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coinciding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treatment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upper class white elites in large part mimic and are subordinate to.</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this classist enclave wherein the traitorous elite dwell there nonetheless may be what could be referred to as 'sleeper agents' of racial loyalists who work against the cabal of the Demiurge and who are opponents of the arch enemy the jew. Those redeemable few have managed perhaps with without full awareness, to oppose the enemy and to work against the enemy's plans and programs and this to varying degrees of success. This can contingent has always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will undoubtedly play its role in engineering a better world without the presence of the vile enemy the synarchy.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Suburbia serves at best as a 'archemon' in the words of Nimrod de Rosario, a psycho region segregated from others and thus enables the preservation of the 'culture organism' of the 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valplads,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prepare for the final battalion against the foe.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2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Suburbia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redeemable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long-term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strategic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relocation but rather only for the briefest time and for the 'urgent preparatory work' Hitler spoke of as a task for which he was chosen.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suburbanite is a dying breed thankfully at least as regards the aryan race whose marginalization from their own societies by the enemy has rendered them an ever-increasing minority in their own ancestrally created countries and the emphasis on granting privilege to the non-whites has rendered them to an even greater degree a dwindling minority (especially 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geriatric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boomer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extinct).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decrease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affluence is a desirable means to coerce them by way of circumstance and will force them to cease to shirk their duty for their kind and thereby to either contribute to their own people or to at the least suffer the consequences of their failure in their duty of care toward their own.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Suburbia is doomed is the paradigm of judeo-christian consumerism just as judeo-christian consumerism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doomed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supplanted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holistic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racial loyalty and loyalty to the gods of one's ancestors.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 of slavery of abrahamic religion clings to life for yet another vain hour and it is simply a matter of pushing down its towers of Orthunc (christ insanity; islam; freemasonry) in order to demolish the mordor of suburbia with its vacuous Demiurgic culture of materialism; atomistic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individualism;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desperate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competition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dominance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 all and sundry 'Delenda est suburbia'!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Chandala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enemy understands the minds of the pasu all too well owing to the their own phonic consciousness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effectively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manipulate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rabble through emotional and other underhanded means (e.g. incentives of power; pleasure and worldly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chattels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loyalty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encouraging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'belief'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self-delusive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convincing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jew).</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proletarian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known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self-serving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traitorous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(freemasons;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his hypnotic spell through their own ignorance of the consequences of their actions) and they thereby do their utmost to engineer the exploitation of their slaves playing upon their jealous hatred of their betters to incite them to tear down the middle class of petite bourgeois and small business owners and artisans as per the agenda of jewelry to create the two-tiered social 'order' of slaves ('gentiles') and masters (jews) with the entirety of power concentrated in the hands of jewelry as the ultimate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their dialectical praxis.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4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jealousy of the untermenschen stems revolutions in the mode of the spartacus revolution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utmost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orchestrate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demolition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pre-existent order as means of installing their own under the banner of 'universal brother/thinghood'.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recognition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vis-a-vis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superiors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chandala, the proletarian underclass which incites them to revolt. However, now that the chandala themselves have elevated themselves by stealth and trickery over the course of centuries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millenniums)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heights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motivates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hostility of those of the lower social order but rather a recognition of the injustice of the inverted caste system and the injustice in terms of meritocratic allocation of position that prevails under the system of the untermenschen.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viewing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bottom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manifests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 the form of the policies and laws which it creates 'in its image' as a legislative and bureaucratic externalization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petty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itself as means of 'smashing the mirror' which reminds it of its own ugliness' or at least its lack of capacity or talent vis-a-vis its superior.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contemporary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leadership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crown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manner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kalergi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 the 'neue adel' or new aristocracy of the 'soul' and plume themselves on putative 'spiritual' virtues as means of justifying in their own mind and to others their 'divine right of kings' which kingship they hold not by right of some absolute supreme being but through subterranean tactics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acquisition.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cadre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putative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 to the terminology of Nimrod de Rosario in contradistinction to the 'blood pact' of the true adele or aristocracy of the blood, they in whom is vested the divine attributes of the gods and who are the source of jealousy of the chandala owing to the latter's inherent qualities which qualities are not possible of attainment by the chandala but only are the inheritance of they who alone have a place in 'the blood pact' of the higher type of the true aristocracy.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regardless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latter's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society even to the height of heights is ever present and defines their relation to they of the 'blood pact' in a relationship of pure antagonism, insuperable hostility.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blood pact is transmitted directly from the gods and regardless of the station of the member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voiceless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intuitively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member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possesses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 and the correlative capacity of the Hyperborean, the suprarational intuition (intellection) and this in the degree of a superlative nature as aforesaid an insuperably superior nature, the true possessor</w:t>
      </w:r>
    </w:p>
    <w:p>
      <w:pPr>
        <w:spacing w:before="0" w:after="0" w:line="291"/>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Wisdom.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labourer or the welfare bum or the street person, be they of aryan race and be they still uncontaminated with the blood of the chandala have within them the capacity for the manifestation of their superlative power and this directed as a weapon against the foe, the jew and his internationalist cronies who serve their priestly caste agenda of global slavery. This is why the cabal fears the 'blood pact'. Indeed even the mention of anything outside of their universalist discourse, their 'hegemonic discourse' of globalism, raceless inorganic simulacra of artificial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construction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considered </w:t>
      </w:r>
      <w:r>
        <w:rPr>
          <w:rFonts w:ascii="Calibri" w:hAnsi="Calibri" w:cs="Calibri" w:eastAsia="Calibri"/>
          <w:i/>
          <w:color w:val="auto"/>
          <w:spacing w:val="0"/>
          <w:position w:val="0"/>
          <w:sz w:val="24"/>
          <w:shd w:fill="auto" w:val="clear"/>
        </w:rPr>
        <w:t xml:space="preserve">verboten</w:t>
      </w:r>
      <w:r>
        <w:rPr>
          <w:rFonts w:ascii="Calibri" w:hAnsi="Calibri" w:cs="Calibri" w:eastAsia="Calibri"/>
          <w: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sprach</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derived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denied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publication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word or print or any form or symbol such as the symbol of the Origin the swastika the symbol which immediately affects all who bear witness thereto whether or no they can comprehend its meaning and indeed the chandala are incapable of such comprehension though they 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association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descendants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Hyperboreans. The symbol kindles the blood memory and this of necessity.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seeks to demonize it as means of justifying its ban by their 'laws' (themselves simply artificial constructs based upon abstractions asserted to be true, e.g. that the judeo-christian 'god' is the Absolute and is the unquestionable authority; his priest caste or simply intermediaries between man and god and that all are 'equal' under the 'chosen people' and slated for slavery or death as the 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superimposed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Demiurge and his legions of dark forces).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been reduced to slavery, into a state of voiceless powerlessness powerless obscurity by the scum of the bourgeois plutocrats and their abrahamic priests (inclusive of freemasonry, the greatest depth of the abrahamic priest caste under the influence of the 'chosen people') are nonetheless the bearers of the blood memory and thus are of infinitely 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stealth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acquired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overlordship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 deem 'mere goyim' (cattle).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understandable that they experience a complete hostility toward the bourgeois scum who subordinate them to voiceless and powerless obscurity and their sense of injustice is born of 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fabric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universe of spatio-temporal causality and their understanding that they are not 'from here' or 'of the creation' or indeed of 'the creator' (the Demiurge) but rather from beyond and that therefore they are sons of the virgin of Agartha, of isis and that they are themselves creators meriting better things owing to their superlative capacity and that their ability to manifest this capacity is greatly obstructed through the bias and malice of the system of the chandala.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thus have to be made aware of whose system it is lest they be used to drag down the world into greater chaos and states of bolshevized subhumanity. Hence they must understand the </w:t>
      </w:r>
      <w:r>
        <w:rPr>
          <w:rFonts w:ascii="Calibri" w:hAnsi="Calibri" w:cs="Calibri" w:eastAsia="Calibri"/>
          <w:i/>
          <w:color w:val="auto"/>
          <w:spacing w:val="0"/>
          <w:position w:val="0"/>
          <w:sz w:val="24"/>
          <w:shd w:fill="auto" w:val="clear"/>
        </w:rPr>
        <w:t xml:space="preserve">ultima causa </w:t>
      </w:r>
      <w:r>
        <w:rPr>
          <w:rFonts w:ascii="Calibri" w:hAnsi="Calibri" w:cs="Calibri" w:eastAsia="Calibri"/>
          <w:color w:val="auto"/>
          <w:spacing w:val="0"/>
          <w:position w:val="0"/>
          <w:sz w:val="24"/>
          <w:shd w:fill="auto" w:val="clear"/>
        </w:rPr>
        <w:t xml:space="preserve">of world unrest, a difficult thing to achieve when the ability to communicate has been blocked through legal means and when there is much resistance on the part of the fallen and asleep viryas owing to the confusion of misinformation. Regardless this group, though fallen and all but forgotten and swept under the rug are redeemable and may constitute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asset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vanguard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revolution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revolutionaries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chandalism who now occupy the heights of power.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Reflective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plumes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standard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'heights'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humanity, the extroverted and gregarious social darwinist period this character is a figure 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exemplifies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depth,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epoch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 which approximates the behaviour of the animal is exalted.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the 'animal ideal' is the ideal of contemporary society and expresses this state of lowest density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Kierkegaard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 of action' (aesthetic) supersedes the reflective and the latter is cast aside as an unworthy or undesirable fact of fading history period new paragraph as Time-flow decelerates the crudest and most aggressively bestial tendencies predominate and the population of the world spirals down in their level of consciousness without of the beast, the modalities of which are 'fight; flight;</w:t>
      </w:r>
    </w:p>
    <w:p>
      <w:pPr>
        <w:spacing w:before="0" w:after="0" w:line="29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fornicate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2"/>
          <w:position w:val="0"/>
          <w:sz w:val="24"/>
          <w:shd w:fill="auto" w:val="clear"/>
        </w:rPr>
        <w:t xml:space="preserve">propagate'.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obsessive focus on materialism and hedonism is the mentality of the 'man of action' or a pasu who becomes a near total majority with the spiralling down the cycles of Time of deceleration to the jungle of 'strife, endless strife' as Heraclitus called it. The social darwinist world of competition as an in itself (competition for resources and this in the form of base matter: chattels and occupations and pleasures of the flesh) is the hallmark of modernity and can be observed in the fanatical obsession with power and materialism which so well characterizes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levantine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 the process of 'westernization' or of 'satanization' or the downward spiral of density which drags down to the lowest steps the consciousness of both the individual and the mass the individual's immersion within the mass being as a wayward brute falling into quicksand and becoming sucked down into the abyss with the degraded collective.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reflective type according to Kierkegaard is the contemplative, sensitive minded and introverted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followed 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 too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overcome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magician.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5"/>
          <w:position w:val="0"/>
          <w:sz w:val="24"/>
          <w:shd w:fill="auto" w:val="clear"/>
        </w:rPr>
        <w:t xml:space="preserve">of</w:t>
      </w: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 mind control technology and the mental influence of the cabal in conjunction with its propaganda network and system of enslavement that reduces all to the 'lowest common denominator' (L.C.D) can only be overcome in a cabin in the woods and only for a short time.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enables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surveil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escape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possible save all at all times rather in an illusory pipe dream of escapist fantasy </w:t>
      </w:r>
      <w:r>
        <w:rPr>
          <w:rFonts w:ascii="Calibri" w:hAnsi="Calibri" w:cs="Calibri" w:eastAsia="Calibri"/>
          <w:i/>
          <w:color w:val="auto"/>
          <w:spacing w:val="0"/>
          <w:position w:val="0"/>
          <w:sz w:val="24"/>
          <w:shd w:fill="auto" w:val="clear"/>
        </w:rPr>
        <w:t xml:space="preserve">in mente </w:t>
      </w:r>
      <w:r>
        <w:rPr>
          <w:rFonts w:ascii="Calibri" w:hAnsi="Calibri" w:cs="Calibri" w:eastAsia="Calibri"/>
          <w:color w:val="auto"/>
          <w:spacing w:val="0"/>
          <w:position w:val="0"/>
          <w:sz w:val="24"/>
          <w:shd w:fill="auto" w:val="clear"/>
        </w:rPr>
        <w:t xml:space="preserve">and not </w:t>
      </w:r>
      <w:r>
        <w:rPr>
          <w:rFonts w:ascii="Calibri" w:hAnsi="Calibri" w:cs="Calibri" w:eastAsia="Calibri"/>
          <w:i/>
          <w:color w:val="auto"/>
          <w:spacing w:val="0"/>
          <w:position w:val="0"/>
          <w:sz w:val="24"/>
          <w:shd w:fill="auto" w:val="clear"/>
        </w:rPr>
        <w:t xml:space="preserve">in </w:t>
      </w:r>
      <w:r>
        <w:rPr>
          <w:rFonts w:ascii="Calibri" w:hAnsi="Calibri" w:cs="Calibri" w:eastAsia="Calibri"/>
          <w:i/>
          <w:color w:val="auto"/>
          <w:spacing w:val="-2"/>
          <w:position w:val="0"/>
          <w:sz w:val="24"/>
          <w:shd w:fill="auto" w:val="clear"/>
        </w:rPr>
        <w:t xml:space="preserve">actua</w:t>
      </w:r>
      <w:r>
        <w:rPr>
          <w:rFonts w:ascii="Calibri" w:hAnsi="Calibri" w:cs="Calibri" w:eastAsia="Calibri"/>
          <w:color w:val="auto"/>
          <w:spacing w:val="-2"/>
          <w:position w:val="0"/>
          <w:sz w:val="24"/>
          <w:shd w:fill="auto" w:val="clear"/>
        </w:rPr>
        <w:t xml:space="preser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15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only the path of action is possible at this time, however a path that can be trodden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reflective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adroitly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bumbling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'reflective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embodies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vehicle of greater potential power owing to the subtler nature of the being, his greater receptivity to being of a less coarsened and brutalized mind.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 of action' fails to avail himself of the opportunity to elevate himself as his fascination with entities especially those of the lowest depth, poses him as a 'reverted Spirit' a being who has become 'earthbound' and thereby separated from the Origin period this of course is the intention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barbarous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darwinist,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archetype towards which all aspire any unwilling or unable to partake of this model (by choice and/or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evaluated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'lebens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unwertes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leben' owing to their lack of such a coarse nature of extroversion.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is the nature of the dynamic of modernity: the aesthetic versus the reflective with the hope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escape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vested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reflective.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behooves therefore the reflective to follow the path of action in its own way as he has no other choice, escape being impossible. He must transmute himself with conscious awareness into a highly sensitized 'man of action', feeling to the depths the surrounding atmosphere with all of its crudity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interference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harden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impress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conscious mind and to assimilate it empirically into the Demiurge. He must develop a will of unyielding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indefatigable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steel-hard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self-control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avoid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succumbing,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man of action; to the impingement and bombardment of the will of Jehovah-Satan and of his multifarious hypostases which constitute the dark forces of his kingdom of lowest density.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Ignorance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scale,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automatism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technological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'apparati'</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'screened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comatose subconsciousness a cipher of informational bombardment, a replicant of programming who act or rather react as a Pinocchio puppet on the invisible strings held in the fist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knowledge passes for virtue and the dumbing down process is taken as a bear 'fact' of existence.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claims of the traditionalists as the average proletarian labour of yesteryear lacked any greater information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available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narrow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'information' they receive in that environment was what would, lacking any rational and cultural filter or </w:t>
      </w:r>
      <w:r>
        <w:rPr>
          <w:rFonts w:ascii="Calibri" w:hAnsi="Calibri" w:cs="Calibri" w:eastAsia="Calibri"/>
          <w:i/>
          <w:color w:val="auto"/>
          <w:spacing w:val="0"/>
          <w:position w:val="0"/>
          <w:sz w:val="24"/>
          <w:shd w:fill="auto" w:val="clear"/>
        </w:rPr>
        <w:t xml:space="preserve">camera obscura </w:t>
      </w:r>
      <w:r>
        <w:rPr>
          <w:rFonts w:ascii="Calibri" w:hAnsi="Calibri" w:cs="Calibri" w:eastAsia="Calibri"/>
          <w:color w:val="auto"/>
          <w:spacing w:val="0"/>
          <w:position w:val="0"/>
          <w:sz w:val="24"/>
          <w:shd w:fill="auto" w:val="clear"/>
        </w:rPr>
        <w:t xml:space="preserve">amount to gnosis as they were in tune with the environment and thus had a means to obtain the 'knowledge' (properly so-called) of the structure of the Demiurgic universe though, under the ' culture pact' of christ-insanity their ancestral wisdom was distorted and/or destroyed and therefore they preserved an intuitive awareness that had 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darkened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Origin.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traditionalists are correct in their critique of the modern world and its pretense of enlightenment as the practices of the contemporary world in the realm of 'spirituality' fail to connect the individual as those of yesteryear to their ancestral gods and simply serve to generous generate chaos and confusion else a merger with 'the One' and the inevitable extinction of the Spirit. The surfeit of information, or the crypt as the crypto-jew Jean Baudrillard has said, be getting a deficiency of knowledge as the individual, the captive spirit of the modern world is deluged with the endless flow of information most of which amounts to nothing real or tangible and is pure artificial cultural construct or the tangible manifestation of hebrew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qabbala,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constituting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 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mediation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syncretic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therefore inauthentic; inorganic form wholly foreign and by definition 'alien' to 'the gentiles'.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in the modern day owing to the culture distortion of abrahamic religion the individual 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comprehend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adequately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world and that which is beyond and his proper mode of comportment thereto. Thus he the individual segregated from the Origin and not knowing the proper path of return must have necessity flounder and live in a state of agnosia or lack of gnosis until he can discover the means to return. This can only be attained through the proper efforts and the appropriate practices to constitute a comprehensive system of or to tie those apparently disparate and conflictual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together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functional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difficulty and a matter of 'ignorance' in the sense of concealedness (the greek term for falsehood or agnosia, that which is concealed and unknown).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bliss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cultural confusion created by the synarchy who obscures Truth and the means to the origin under their distorted culture pacts.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habitual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contentment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'belief'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lack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knowing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cowardice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concomitant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spiteful hatred of intellectualism and cultural sophistication, a delight in spurning their betters through a willful ignorance of reality. To condemn gnosis while associate associating anything which may lead thereto in the form of culture with negative attributes is the hallmark of a christian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remains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concerns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beyond this state, that of 'willful ignorance', a refusal to face reality outside of his narrow corner of cultural invention, the invented ideology of jewish slavery.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navigate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corrosive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waters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quote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surf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 not an easy path owing to the pervasively pervasive confusion that is the culture pact ' of globohomo mainstream religion and other varieties of monotheistic ideology (secular humanism;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known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'commodities'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'marketplace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ideas' which are served up by the cabal of the underhanded and devious priest caste of </w:t>
      </w:r>
      <w:r>
        <w:rPr>
          <w:rFonts w:ascii="Calibri" w:hAnsi="Calibri" w:cs="Calibri" w:eastAsia="Calibri"/>
          <w:color w:val="auto"/>
          <w:spacing w:val="-2"/>
          <w:position w:val="0"/>
          <w:sz w:val="24"/>
          <w:shd w:fill="auto" w:val="clear"/>
        </w:rPr>
        <w:t xml:space="preserve">abraham.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Ignorance is a virtue only to the christians and other monotheistic and related bigots who simply conform for the sake of their own self-contentment and feeling states and have no regard for truth either in the form of philosophical Truth or in that of gnosis which supersedes and exceeds the merely rational and ' human-all-two-human' level of consciousness. They who seek to know both the limits of the Demiurgic realm and the entities therein follow a bad path leading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discovered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ideas deviating therefrom or thereby contraindicated, are paths of deviant thought and lead back into the oubliette of synarchic distortion.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Schizophrenic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Dialectic</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abrahamic trinity of evil constitutes a 'process triune philosophy'. of sorts the process of the dialectic is one of an ongoing nature and is what Carol Quigley, the public mouthpiece of the anglo-american facet of the synarchy called 'the tension of development', the deliberate orchestration of chaos to work towards global enslavement by the reptilian hybrids and or traitors Siddhas and their 'chosen people'. The moment of the 'triune process' of abrahamic religion (and all related though apparently distinct synarchic organizations covering all monotheism and all Demiurgic orders who venerate the Demiurge) are difficult to determine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intertwined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 and their distinct </w:t>
      </w:r>
      <w:r>
        <w:rPr>
          <w:rFonts w:ascii="Calibri" w:hAnsi="Calibri" w:cs="Calibri" w:eastAsia="Calibri"/>
          <w:i/>
          <w:color w:val="auto"/>
          <w:spacing w:val="0"/>
          <w:position w:val="0"/>
          <w:sz w:val="24"/>
          <w:shd w:fill="auto" w:val="clear"/>
        </w:rPr>
        <w:t xml:space="preserve">modus operandi</w:t>
      </w:r>
      <w:r>
        <w:rPr>
          <w:rFonts w:ascii="Calibri" w:hAnsi="Calibri" w:cs="Calibri" w:eastAsia="Calibri"/>
          <w:color w:val="auto"/>
          <w:spacing w:val="0"/>
          <w:position w:val="0"/>
          <w:sz w:val="24"/>
          <w:shd w:fill="auto" w:val="clear"/>
        </w:rPr>
        <w:t xml:space="preserve">, sometimes playing the passive role, others the active; sometimes playing the role of the benefactor others a malefactor switching places in a complicated scheme of relations whose meaning and motivation is unintelligible to those not an insider in their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Typically and as the usual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of these organizations (as the historical record has) the tendencies of each religious 'moment ' are: judaism (the organized form of jewry as a religio-anti-racial racial group) has played the role of instigator, of the vanguard over and against the more static or passive 'moment' of christ-insanity which serves the former as its 'bride of christ', a rape slave of jewry while the muslim religions religious 'moment' has played the role of a blindly aggressive expansion of the abrahamic war machine of thesis (judaism), antithesis (christianity) and synthesis (islam) though again these roles are switched around depending on how the historical process has played itself out which of the 'moments' the superior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'conjuncture'.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ostensibly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according to its lacrimalist 'doctrine of the heart' a pacifistic and by default 'peaceful' it has played the passive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ostensive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reaction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deemed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'heresy'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'infidels'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i.e. anyone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convert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pathos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morbid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suicide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 destruction (an 'Other' destruction by replication of its proselytizing mandate). Christ-insanity has enabled jewry to ascend to power and has served jewry as its sword and shield for millennia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yoking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literal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beast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burden.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Islam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 represented for jewry a mere unholy and chaotic 'moment' of creating the necessary changes which could not be accomplished by the more ostensibly pacifistic christards and also as a means of keeping the christians power in check and playing 'both ends against the middle' through the 'triune process' of triangulation and dissimulation.</w:t>
      </w:r>
    </w:p>
    <w:p>
      <w:pPr>
        <w:spacing w:before="137"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moments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strategy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White Brotherhood (buddhism; hinduism; sikhism; taoism and in general illuminism) serve a similar purpose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triangulating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predominant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 of standardizing the hive mind of the collective and enabling the priest caste to vampirize the energy of their slaves through the sympathetic magic practices of the priest caste all of whom are bound up with the demonic hierarchy of Chang Shambhala, the 'Yahweh collective' of the </w:t>
      </w:r>
      <w:r>
        <w:rPr>
          <w:rFonts w:ascii="Calibri" w:hAnsi="Calibri" w:cs="Calibri" w:eastAsia="Calibri"/>
          <w:color w:val="auto"/>
          <w:spacing w:val="-2"/>
          <w:position w:val="0"/>
          <w:sz w:val="24"/>
          <w:shd w:fill="auto" w:val="clear"/>
        </w:rPr>
        <w:t xml:space="preserve">extraterrestrials.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Heraclitus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continues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ad</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infinitum</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 to a stop with the terminus of the cabal once it is sufficiently exposed and once the Hyperboreans hit their return to sound the death knell of the dark forces.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Metta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Versus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4"/>
          <w:position w:val="0"/>
          <w:sz w:val="24"/>
          <w:shd w:fill="auto" w:val="clear"/>
        </w:rPr>
        <w:t xml:space="preserve">Meta?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'Peace' the perpetual utterance on the lips of the mindless masses period this has been elevated to the level of a sacrosanct idol, a substitute for the 'christ archetype' of the Piscean age slavery system only yet another variant on the theme in no way incompatible indeed the 'christ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inherent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pacifistic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suicide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poisonous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saccharine sweetness which works its insidious influence by stealth, characteristically jewish and characteristically devious, a slow poisoning of the system into which it is absorbed.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particular synarchic the buddhism, yet another religious mind control cult exotericized and rendered spiritually limiting under the Ashoka regime in ancient India the concept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'meta'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transcendent from the world and a pacifistic inertia via the 'active nihilism' of its spiritual praxis.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redeemable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attributes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confined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searching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active turning away from identity and being towards an indirect pursuit of non-being of the Origin through what may be called using Theodore Adorno's terms though in a different context 'negative dialectic' or 'bracketing off' in those of Edmund Husserl (two jews who attempted to reduce the level of the active nihilist praxis of buddhism to further materialize and densify the consciousness of the captive spirits and lead them away from the Origin and a recollection through the blood memory a kindling of the blood memory).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'meta' as a redeemable form or aspect of 'peace', that being an inner peace and not an outer,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secular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humanist,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complete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negation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struggle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 strife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favour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latter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inert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bovine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bar-coded,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branded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 kosher brand and tagged and tracked, exploited for their 'usufructus'.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utility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transmutation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 but to superimpose this conception upon others via a coerced transposition of a peaceful state of consciousness upon all is a grotesque violation of the original meaning.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this distortion of 'inner peace' into a coerced 'outer peace' is in reality an act of war against 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'peaceful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limiting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idealized conception of 'the good' ('good' for what; good how?).</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clearly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undesirable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curtailing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freedom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supplanting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 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coercive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controlling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oligarchy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 the despotic political party or individual 'master' in the master-slave dialectic), it must be discarded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utopian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pipe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dream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cruel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witless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despotic masters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simulacrum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carrot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 induces the cattle (goyim) to pull the cart for their masters whether they are aware of it or no. The proper path exceeds the overly limited state of the 'metta' inner peace as well, as as such nihilism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adequate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 empowerment, being merely a self-strengthening via a meditative transcendence of the contingency of worldly phenomena.</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necessary path is thus that which is 'above' or 'beyond' this limited state of comparative inertia and may be deemed 'meta', a supersession of 'metta' (peace) such a state of being is war and this is 'above' thus is 'above' the fray of contingencies as a constant, condition of antagonism against the countervailing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'meta'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'valplads'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'meta'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'above' is the direction that leads toward the Origin, not an inner self-contentment or 'peace' but rather an inner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challenge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outer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Buddhistic 'escapism'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inert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pacifism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'cunning of reason', a tricking of the mind via 'negative dialectics' (neti, neti-anatta:'no self'), but beyond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deliberate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subjugation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 active immersion in the valplads and a precise selection of the appropriate spiritual exercises</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stagnant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energies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body and in opening up of the flow of these same along their appropriate conduits of the occult anatomy, transmuting the self into the Superman answering to the Hitlerian creed of 'having the will to create the Superman'.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 thus means the path of the Superman, climbing the mountaintop through the appropriate exercises of transmutation, transforming base metals into gold transforming base metal into gold, 'metta' is a path of passive atrophy and entropy of the soul and 'meta' is its empowerment and immortalization period 'peace' exoterically and esoterically conceived, is 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vastly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reincarnation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thereby leads to extinction (moksha). This is even posited as as the </w:t>
      </w:r>
      <w:r>
        <w:rPr>
          <w:rFonts w:ascii="Calibri" w:hAnsi="Calibri" w:cs="Calibri" w:eastAsia="Calibri"/>
          <w:i/>
          <w:color w:val="auto"/>
          <w:spacing w:val="0"/>
          <w:position w:val="0"/>
          <w:sz w:val="24"/>
          <w:shd w:fill="auto" w:val="clear"/>
        </w:rPr>
        <w:t xml:space="preserve">non plus ultra </w:t>
      </w:r>
      <w:r>
        <w:rPr>
          <w:rFonts w:ascii="Calibri" w:hAnsi="Calibri" w:cs="Calibri" w:eastAsia="Calibri"/>
          <w:color w:val="auto"/>
          <w:spacing w:val="0"/>
          <w:position w:val="0"/>
          <w:sz w:val="24"/>
          <w:shd w:fill="auto" w:val="clear"/>
        </w:rPr>
        <w:t xml:space="preserve">of Buddhism and Hinduism which latter was a 'tradition' in Buddhism purported to rectify within quote its 'cunning of reason', rationalism period though it serves a role as a limiting factor in 'bracketing off' the phenomenal world in and of itself it is inadequate and leads to extinction over the cycles of the incarnations.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stellar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something with within itself incorporating within itself practices that prepare oneself for war, not the pacifistic cowardice of the escapist 'religious type' the passive-contemplative dreamer of utopian dreams of 'peace' and 'love' period as Hitler said: 'all life is struggle' and 'those who do not want to fight do not deserve to live'. The 'meta' path is that which transcends the cowardly path of 'metta' and of 'peace' it is a path of the Superman and is accessible only to those who are possessors of the graal, holy blood of the Hyperboreans.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Criminal</w:t>
      </w:r>
      <w:r>
        <w:rPr>
          <w:rFonts w:ascii="Calibri" w:hAnsi="Calibri" w:cs="Calibri" w:eastAsia="Calibri"/>
          <w:color w:val="auto"/>
          <w:spacing w:val="-2"/>
          <w:position w:val="0"/>
          <w:sz w:val="24"/>
          <w:shd w:fill="auto" w:val="clear"/>
        </w:rPr>
        <w:t xml:space="preserve"> Negligence</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Bourgeois and proletarian alike have sold their souls to jewry and have enabled the ongoing displacement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genocide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'criminal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negligence'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 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laid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feet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self-serving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traitorous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hypocrites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save 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extol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humanitarians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broad-minded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'enlightened' </w:t>
      </w:r>
      <w:r>
        <w:rPr>
          <w:rFonts w:ascii="Calibri" w:hAnsi="Calibri" w:cs="Calibri" w:eastAsia="Calibri"/>
          <w:color w:val="auto"/>
          <w:spacing w:val="-2"/>
          <w:position w:val="0"/>
          <w:sz w:val="24"/>
          <w:shd w:fill="auto" w:val="clear"/>
        </w:rPr>
        <w:t xml:space="preserve">Illuminati.</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figures are the embodiment of hypocrisy and falsehood and would, have charged without any apparent consequences for their actions, simply shrug their shoulders with apathy 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smile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 meaningless amongst them and within their lifetimes have never been endowed with any </w:t>
      </w:r>
      <w:r>
        <w:rPr>
          <w:rFonts w:ascii="Calibri" w:hAnsi="Calibri" w:cs="Calibri" w:eastAsia="Calibri"/>
          <w:color w:val="auto"/>
          <w:spacing w:val="-2"/>
          <w:position w:val="0"/>
          <w:sz w:val="24"/>
          <w:shd w:fill="auto" w:val="clear"/>
        </w:rPr>
        <w:t xml:space="preserve">meaning.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selfish bourgeoisie especially, basking in comfort and luxury care little to nothing for anything outside of their personal hedonic thrill-seeking and a reputation, the status in regard 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exclusive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narrow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circles.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apathy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lack of Other-regard must qualify by any standard as criminal negligence-behavior causing harm to others through ignoring or being indifferent to the lives of their own population. Shutting 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privileged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enclave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self-contentment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blissful ignorance of reality and, in their delusive self-(mis)understanding, believe themselves to be 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perpetuate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comfort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pleasure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disregarding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collective. Such ignorance simply ignores the consequences of action and such consequences are the inevitable outcome of a self-service at the expense of one's own population. To cater to one's whims while depriving one's own of their ability to function is to precipitate one's own destruction if not in their physical incarnation in this lifetime and in the afterlife and in subsequent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incarnations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betrays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advantaging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 expense and not contributing to his own.</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envision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enlightened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superiors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'high-purpose'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'humanitarian' 'peace; love and unity' which in the minds of the account for initiates simply translates into those who have undergone their counter-initiations and their Masonic lodges and related judaic orders and organizations and, for the common mass these notions simply being given utterance conduced to reality in their mind being products (and a production of) belief and therefore being 'the believers' in falsehood, the 'truth and the light'.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foolish notions are the coin of the realm of modernity and this false currency has precipitated the Origins of the modern world, not various cosmic cycles and processes alone 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factors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ascendancy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chandal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chandal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values.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the cause is the fallibility of the Aryan race whose altruistic Other-regard has enabled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verminous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intrude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ancestral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homelands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pollute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 body with their 'weeping; wailings and gnashings of teeth' to the detriment of their own </w:t>
      </w:r>
      <w:r>
        <w:rPr>
          <w:rFonts w:ascii="Calibri" w:hAnsi="Calibri" w:cs="Calibri" w:eastAsia="Calibri"/>
          <w:color w:val="auto"/>
          <w:spacing w:val="-2"/>
          <w:position w:val="0"/>
          <w:sz w:val="24"/>
          <w:shd w:fill="auto" w:val="clear"/>
        </w:rPr>
        <w:t xml:space="preserve">population.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desire to expand and to realize noble objections objectives has also been the downfall 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'Luciferian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Luciferian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achieve noble projects of everlasting nature such as in Egypt; Babylon; the Gobi (now desertified) and </w:t>
      </w:r>
      <w:r>
        <w:rPr>
          <w:rFonts w:ascii="Calibri" w:hAnsi="Calibri" w:cs="Calibri" w:eastAsia="Calibri"/>
          <w:color w:val="auto"/>
          <w:spacing w:val="-2"/>
          <w:position w:val="0"/>
          <w:sz w:val="24"/>
          <w:shd w:fill="auto" w:val="clear"/>
        </w:rPr>
        <w:t xml:space="preserve">globally.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pollution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chandal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natural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predisposition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achieve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morbid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praxis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self-destruction wherein what is called 'morality' equates to chandal values and the law tables of old, of the traditional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smashed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rubble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exalting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 values. Assuming of course truth could ever be cast down and supplanted with quote with falsehood. On the contrary it is the truth of the law tables of tradition which will burn away 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refulgent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sewage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smeared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chandala who would ascribe their own values to them.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proletarian and bourgeois likewise will come to understand the consequences of their actions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progresses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Aquarius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energies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amplified to an uncontrollable fever pitch of intensity but as they continue to enable by continuing to serve the chandala's power madness in the latter's endless quest for material advantage. The inevitable will occur just as it had under the influence of the chandal until Germany before the rise of Hitler. The decadent bourgeoisie, the comfortable middle-class 'moral majority' hypocrites of christian right-wing-ism and the left-wing tongue-cluckers and holier-than-thous (in reality little different amongst themselves, their mutual ideology of egalitarianism welding and uniting them together be they Catholic or Protestant or liberal, etc.) will all suffer the consequences of their actions once the level of their decadence plummets to a state of irrecoverability save through revolutionary action.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chandala, foreseeing the inevitable ability of revolution will attempt to co-opt it and introduce some political formation of 'fascism' that will serve their 'Dominion mandate' and enable them to tear down their enemies. This itself will fail as the overtly judeo-christian monotheistic religious regime will induce the fear of loss of freedom in the other groups all of whom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already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this Behemoth and they will eventually recognize the game of jewish dialectics, of playing both ends against the middle, and the tangible and visually recognizable presence of jewry which pervades all movements and groups.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inevitable outcome of their criminal negligence will be a summary conviction for their crimes and a just allocation of punishment either in the form of redistribution of their ill-gotten gain to the poor whites and others who have suffered losses and austerity at their hands (this applies especially to the exploitative christian bourgeoisie) and to the maximum penalty of execution in as public a manner as possible, eg. televised and carried out ceremonially as an initiative right to counter their counter- initiation of chandal 'morality', a rectification of racial identity by a purification of race, cleansing the diseased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introducing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degree of rottenness of the current population militates against their having the ability to install any such change of regime. Hence it will be up to the re-turn of the National Socialists and a few</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healthier elements in the underground and outside of the mainstream to engineer the necessary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account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traitors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criminal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negligence,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facilitation of genocide of their own folk.</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Ostentatious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Display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egocentric motivation of the bourgeoisie and their imitators at lower levels (the petite bourgeois trades class who rules, who rubs shoulders with their alleged 'betters'), manifests 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ubiquitous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displays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superiority',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implied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gestures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 subtle innuendo and connotations of putative 'virtue', that this class of 'moral majority' hypocrites and their overlords who envision themselves to be.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they envision themselves to be 'beyond good and evil', and yet are merely a corrupt and deviant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egocentrists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 matrix box of 'good versus evil' (masculine and feminine; active and passive, polarities, the black and white thinking within the judaic archetype).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majority's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ethos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'anti-ethos',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anti-race,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specifically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antiwhite, given that their values are simply a formation of the judaic-chandal archetype of lowest common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denominator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victimhood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transcends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 base-born status of the dregs of subhumanity.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jealousy and hatred of the chandala for their betters has become the prevailing discourse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Aryan over the entirety of the Piscean age and has rendered them judaized in their soul, their natural aggressive tendencies being translated, so to speak, into Hebrew and their history written in the language of the chandala.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discourse equated to the Aryan race being a curse upon the white race on the part of jewry and this becoming manifest in the form of the ostentatious displays of 'morality', which are the necessary external form of this inner spiritual syphilis, a desire to tear down and destroy anything embodying human excellence, embodying the seeds of the Superman.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name of 'equality', the higher is torn down to the level of the lower and the lower is buoyed up through free advantages having been given them, a life preserver to save the inept 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inevitably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gratuity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stolen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creator or given to them by its creator as yet another display of their self-importance according to the chandala ideology of jewry.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 to power manifests itself in the form of moralizing and this takes on the particular form of 'virtuous', displays of self-importance or self-reflexive mechanisms of enhancing and augmenting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capital/reputation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eyes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have interiorized this archetype (or to phrase it perhaps better, have become assimilated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transplanted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inauthentic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 as a man occupying a machine having the best of intentions and yet, in his state of delusion, using the machine to harm others under the guise of, 'help'. Tangible examples of this are the 'sword', of christ which, under the guise of 'helping', the heathen, liberate them from the clutches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devil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murdering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claim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 the name of 'the Lord'.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transformation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labours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‘judaic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 the form of liberalism and its variants, the archetype persisting causes the same type of damage,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undermining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 of the lower go all-until the breaking point of sufficient chaos that cannot be ignored or endured has been reached at which point the comfortable bourgeoisie will be forced to act or be acted upon and this by those they deem 'Other', to themselves, those deemed 'outsiders', and who exist outside their privileged enclave of reality avoidance. They have concealed themselves in their privilege away from their hated foe, the impoverished masses who they with callous hostility and contempt have shunted aside and degraded rather than, as their aristocratic betters, have sought to assist and to elevate beyond this base-born state of living death of 'being unto death'.</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eventually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result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crash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hypocrisy and cynical disregard for others of their kind leading to a backlash that will mirror that of the Freikorps in Germany under the Thulegesellshaft.</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Darkness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cybernetic control matrix of the synarchy is not yet fully operational. Their technology, crude and violent (a violation of the autonomy of the individual's conscious mind), has not attained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could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flaw,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'perfection',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being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closed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self-perpetuating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'entelechy',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self-sustaining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 can rely upon its own inherent resources in order for it to exist.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'self-sufficient',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'self-sufficiency'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unattainable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entropic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(unnecessarily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entropic),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model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'economy'.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explosively generated power, losing power/energy with its existence, this implies that it is finite and not infinite, save in the sense of the false infinite, that of the spatio-temporal causality of the Demiurgic universe, having to take in energy in a vampiric manner from without and not generated from within.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open system of entropy that must perpetuate itself as its form of vampiric existence through projecting itself into the 'Other', as a vampiric seeking the life's blood of the other, the vital 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consuming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expand </w:t>
      </w:r>
      <w:r>
        <w:rPr>
          <w:rFonts w:ascii="Calibri" w:hAnsi="Calibri" w:cs="Calibri" w:eastAsia="Calibri"/>
          <w:color w:val="auto"/>
          <w:spacing w:val="-2"/>
          <w:position w:val="0"/>
          <w:sz w:val="24"/>
          <w:shd w:fill="auto" w:val="clear"/>
        </w:rPr>
        <w:t xml:space="preserve">itself.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entity which may be called the Demiurge is crystallized in particular form, in its concentration and lowest physical density as the cybernetic control matrix which serves as the 'bridge', between the astral planes and the mundane plane as the physical body of artificial engineering manufactured and maintained by the cells of his body on Sephira 'Malkuth', or the earth. His 'chosen people' who form His hive mind structure via this technology and via their qabbalistic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expanding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 mind of Jehovah, the Demiurge, and assimilating within itself all of the captive Spirits who exist on the earth plane as well as all other sentient life.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intent of the synarchy is to cause the fusion of all bio-energy with/as the mind of their 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expand into ever greater degrees outwards from planet to planet within the Demiurgic universe over the course of the aeons of manvantara and until the inevitable termination of that entity through His self consumption in pralaya as the Fenrir wolf consumes His tail in Ragnarok.</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this juncture, the constant 'development', of the world and its architecture of evil is underway and works towards its consolidation under the pretext of 'progress', and 'peace'. 'Peace',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telos</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establishment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closed system for the purpose of trapping the captive Spirits and matter and continuing to vampirically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engineering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 of wage slavery and revolution and war as well as dramatic abuse through the inducement (?), of fear and pain (psycho-spiritual) via religious programming in the constant creation of simulacral 'events', to fear porn the population into serfdom and slavery.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machine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inducing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tension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 noise pollution; subtle energetic pollution, in general states of dis-ease within organic 'structures',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aka.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biological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organisms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life force and their life force being thereby, through this constant agitation, harvested and absorbed into the Demiurge and His hierarchy of dark forces culminating on the earth plane as 'Jehovah Malkuth' or the 10th Sephiroth of His 'chosen people'- chosen to enslave the earth and serve as a priestly caste intermediaries between the higher planes and the mundane.</w:t>
      </w:r>
    </w:p>
    <w:p>
      <w:pPr>
        <w:spacing w:before="0" w:after="0" w:line="360"/>
        <w:ind w:right="818" w:left="115" w:firstLine="0"/>
        <w:jc w:val="left"/>
        <w:rPr>
          <w:rFonts w:ascii="Calibri" w:hAnsi="Calibri" w:cs="Calibri" w:eastAsia="Calibri"/>
          <w:color w:val="auto"/>
          <w:spacing w:val="0"/>
          <w:position w:val="0"/>
          <w:sz w:val="24"/>
          <w:shd w:fill="auto" w:val="clear"/>
        </w:rPr>
      </w:pPr>
    </w:p>
    <w:p>
      <w:pPr>
        <w:spacing w:before="0" w:after="0" w:line="360"/>
        <w:ind w:right="81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in the establishment of this hive mind entity which is Jehovah and Yahweh-Malkuth or Jehovah-Malkuth expanding itself empirically, the 'chosen people', are as 'shepherds', of the sheep,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ultimately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slaughter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slaughter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draining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blood in any and every way possible as sacrifice to their Demiurge, Jehovah.</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hive mind grows exponentially as the mind control matrix of religious and informational programming structures and conditions the minds of the populace to interiorize within their consciousness (indeed </w:t>
      </w:r>
      <w:r>
        <w:rPr>
          <w:rFonts w:ascii="Calibri" w:hAnsi="Calibri" w:cs="Calibri" w:eastAsia="Calibri"/>
          <w:i/>
          <w:color w:val="auto"/>
          <w:spacing w:val="0"/>
          <w:position w:val="0"/>
          <w:sz w:val="24"/>
          <w:shd w:fill="auto" w:val="clear"/>
        </w:rPr>
        <w:t xml:space="preserve">as </w:t>
      </w:r>
      <w:r>
        <w:rPr>
          <w:rFonts w:ascii="Calibri" w:hAnsi="Calibri" w:cs="Calibri" w:eastAsia="Calibri"/>
          <w:color w:val="auto"/>
          <w:spacing w:val="0"/>
          <w:position w:val="0"/>
          <w:sz w:val="24"/>
          <w:shd w:fill="auto" w:val="clear"/>
        </w:rPr>
        <w:t xml:space="preserve">their consciousness), the egregores and thought forms of the synarchy, namely, the pacifistic, egalitarian ideology that creates the slave mind and, 'in its external form, the 'animate tool', or slave of the oligarchic priest caste (be they christian; muslim;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compliant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sell themselves for lucre and the false promise of, 'treasures in heaven').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susceptible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 become 'reverted Spirits', directing their consciousness being of a mundane soulish nature directed toward the false infinite, the phenomenal world of spatio-temporality, of the causal dimension of the Demiurge, His essence in existence called by some 'Time-flow'.</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are the captives who have become bound to his domain and who experienced a second 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 part of the Demiurge's, extension of His being, and beyond this, the potentiality of the extinction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nucleus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reversion induced through the matrix of pain and suffering, which constitutes the physical and metaphysical structure of this world order in the form of its demonic and physical violence brought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transcend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 infinite, the essence/existence of the Demiurge and who are after a certain point 'faded', to be assimilated into his conscious hive mind leading towards their extinction, 'going to god', fusing with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capable of overcoming this fate as the heroes of the Kali Yuga, the captive Spirits who 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Pasu. They have awakened their blood memory and have returned to Hyperborea, have gone back to the Origin as a higher state of accelerated Time-flow, indeed have transcended Time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altogether,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remain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 this cosmic vampire and His legions of slaves, cybernetic robots who constitute the matrix control system and who are the protrusions and crystallized cells of His essence. They have escaped the grasp of the Demiurge and his legions of evil and thereby have positioned themselves to effectively fight against the presence of the Dark Lord for the purpose of destroying His matrix and liberating the captive Spirits who risk the loss of their life force through assimilation into his hive mind. They will work both spiritually and materially to tear down the Demiurge matrix and thereby to spiritually elevate the vibrations of the world, accelerate its Time-flow into the age of Aquarius and eliminate those who wish to hold the world in chains.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Polytheism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'pagans', of the traditional world have ever been the targets of the Demiurge and his minions of violence. Their intent is to negate all spiritual power possessed by anything other than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shalt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bigotry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encoded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scripts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worshippers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(worshippers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 who venerate their master 'the One', and whose existence is contingent upon this existence and who die with him/it, even as they live with him/it, doomed to perdition at the end of the Manvantara,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pralaya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Brahma',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mind control to resume again after this with the Spirits (in the case of the incarnate Hyperboreans),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possess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construct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 creator, i.e. the Demiurge), who have become fused to Him, simply 'phagocitized' in the words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indrawing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breath,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 (fiat lux-'let there be the false light').</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devotees of 'the One', thus simply precipitate their own 'down going', whereas their opponents,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worshippers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maintained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degree (depending on their participation in the cults of their ancestors, which were bound to higher conditions and which, where are the expression of their organic relationship to the higher </w:t>
      </w:r>
      <w:r>
        <w:rPr>
          <w:rFonts w:ascii="Calibri" w:hAnsi="Calibri" w:cs="Calibri" w:eastAsia="Calibri"/>
          <w:color w:val="auto"/>
          <w:spacing w:val="-2"/>
          <w:position w:val="0"/>
          <w:sz w:val="24"/>
          <w:shd w:fill="auto" w:val="clear"/>
        </w:rPr>
        <w:t xml:space="preserve">planes).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polytheists, thus, are they who retain the spiritual power, the monotheists, they who have forsaken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abdicated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longer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 their redemption after a certain point, and they become fused to the 'creation' the creator of matter and the material world and planes of lower density of 'Time-flow'. The polytheists commune with their ancestral deities and, by virtue of their organic relationship to their gods, empower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elevate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 finite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amplifying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energies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attaining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necessary to preserve their souls (in reality, extensions of the Demiurge, His grasping fingers which surround the Spirit, the nucleus of their being) which thereby become theirs.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gods of the ancestors are the authentic source of power for the captive Spirits in the path towards the Origin, lies in a proper relation to the gods of the ancestral cultist. To fall into the Demiurge's trap of monotheistic fanaticism, to attempt to decry or condemn or outright reject and curse one's ancestral deities is to decry; curse and condemn oneself, indeed, not only to disempower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diseased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renders one vulnerable to enemy attack and the intended vampirization of their Spirit, the vampirization of their being into the enemy.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33"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monotheists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abusive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 historically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polytheist,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means of vampirizing the captive Spirits, absorbing their vital essence into themselves.</w:t>
      </w:r>
    </w:p>
    <w:p>
      <w:pPr>
        <w:spacing w:before="0" w:after="0" w:line="360"/>
        <w:ind w:right="1156" w:left="115" w:firstLine="0"/>
        <w:jc w:val="both"/>
        <w:rPr>
          <w:rFonts w:ascii="Calibri" w:hAnsi="Calibri" w:cs="Calibri" w:eastAsia="Calibri"/>
          <w:color w:val="auto"/>
          <w:spacing w:val="0"/>
          <w:position w:val="0"/>
          <w:sz w:val="24"/>
          <w:shd w:fill="auto" w:val="clear"/>
        </w:rPr>
      </w:pPr>
    </w:p>
    <w:p>
      <w:pPr>
        <w:spacing w:before="0" w:after="0" w:line="360"/>
        <w:ind w:right="1156"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Monotheism,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disempowered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detached 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ancestral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duties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(egregores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semitic mind virus constructed by jewry through their Yahwistic witchcraft).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vampirization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parasite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parasitic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 to perpetuate their own lives through the absorption of their enemies into themselves via fusion with their thought forms. Their 'sacred text' of Torah and presumably Quran as well as 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(Bhagavad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Gita,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 are formulated by the Rabbinate in conjunction with their reptilian overlords to bind the captive spirits to their thought forms (christ; Jehovah, etc.).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various words constitute bonds of witchcraft which over time and intensity lead to possession by their masters and by jewry at a lower level on the physical plane and eventually becoming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varying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degrees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depending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intensity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exposure and the resilience of the organism to this hypnotic influence). Becoming bound and 'spiritually reverted', the captive Spirits meet their doom unless they're able to return to Origin and decontaminate their minds of the mind virus before it spreads and takes over their lost vehicle (body/soul complex).</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disengage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 become possessed by entities who have been able to take over their physical/soul vehicle through its being insufficiently strong to resist them/its influence of possession.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Monotheism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 of monotheism: within judeo-christianity, slavery and a submissive cowardice before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known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Hinduism,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possibility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availing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left-hand path which enable one to transcend the Demiurgic universe; Islam perhaps to a degree also entailing such practices if the trajectory followed would be that of the Sufi and Buddhist also if and only if they are those of the Tibetan form of Vajrayana or incorporated within the orthodox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sects,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covertly.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away 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pagan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Devas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serfdom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'left-hand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'right-hand paths' of monotheism are simply paths off the cliff pursuing the chimeras of 'messiahs', and 'Manus', and attempting to 'worship', and bow before these entities while in reality simply transmitting their conscious thought energy towards these thought forms and towards their Demiurge deity, disempowering themselves and draining away their life force through an assimilation into their respective hive mind collective consciousness, ('the ummah'; 'spiritual israel', etc.).</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 of monotheism is thus the disempowerment of the individual and the empowerment of the thought forms created by jewry and presumably by the 'Yahweh collective', who have genetically engineered these entities on earth as it is in the lower astral planes, mixed their alien blood (DNA), with that of the neanderthals and simian anthropoids.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constructed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bind their simple slaves on the earth plane, rendering them 'spell caught', or bound within the Saturn square and the metatronic hypercube of the Demiurgic matrix.</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priest cast of monotheism superintends over their charges as black magicians concealing themselves behind the smiling masks of 'altruistic', humble servants of 'the One', of a 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rob</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congregation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hypnotism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sermons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advice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counsel', as they would have it be represented to their 'laity'.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Monotheism is the master mechanism of the slave plantation of Zion, and through fear and guilt and confusion created and perpetuated, created </w:t>
      </w:r>
      <w:r>
        <w:rPr>
          <w:rFonts w:ascii="Calibri" w:hAnsi="Calibri" w:cs="Calibri" w:eastAsia="Calibri"/>
          <w:i/>
          <w:color w:val="auto"/>
          <w:spacing w:val="0"/>
          <w:position w:val="0"/>
          <w:sz w:val="24"/>
          <w:shd w:fill="auto" w:val="clear"/>
        </w:rPr>
        <w:t xml:space="preserve">ad perpetuum</w:t>
      </w:r>
      <w:r>
        <w:rPr>
          <w:rFonts w:ascii="Calibri" w:hAnsi="Calibri" w:cs="Calibri" w:eastAsia="Calibri"/>
          <w:color w:val="auto"/>
          <w:spacing w:val="0"/>
          <w:position w:val="0"/>
          <w:sz w:val="24"/>
          <w:shd w:fill="auto" w:val="clear"/>
        </w:rPr>
        <w:t xml:space="preserve">, reduce the masses to a 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subjugation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overlords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engineer the slave matrix.</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fall victim to the 'doctrine of the heart', and its variants which are inherent in the 'mere intellectuality', of its variations of creed, of worship of the Demiurge (Brahma; Yahweh; Allah; Jehovah,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 and thereby to lose the Spirit which one is endowed with (or has endowed Himself with through His own choice of reincarnating on the earth in the particular form that is His phenomenal aspect), and this through the vampiric influence of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had the misfortune to become assimilated into the high mind of the Demiurge and to partake of the collective consciousness of the egregoric archetype that they are bound 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longer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'tipping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between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 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prostrating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 so doing they cease to continue as a conscious entity and become a mere zombie, a 'Z.I.O.N' ('zombie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installation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operating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negatively'),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Tim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Rifat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'cambion', or possessed husk that is no longer anything other than a vehicle of entities who have taken over their consciousness and who utilize their body-soul vehicle as an instrument of their will simultaneous to vampirizing their bio-energy and life force.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monotheistic priest caste cooperates with these entities on a </w:t>
      </w:r>
      <w:r>
        <w:rPr>
          <w:rFonts w:ascii="Calibri" w:hAnsi="Calibri" w:cs="Calibri" w:eastAsia="Calibri"/>
          <w:i/>
          <w:color w:val="auto"/>
          <w:spacing w:val="0"/>
          <w:position w:val="0"/>
          <w:sz w:val="24"/>
          <w:shd w:fill="auto" w:val="clear"/>
        </w:rPr>
        <w:t xml:space="preserve">quid pro quo </w:t>
      </w:r>
      <w:r>
        <w:rPr>
          <w:rFonts w:ascii="Calibri" w:hAnsi="Calibri" w:cs="Calibri" w:eastAsia="Calibri"/>
          <w:color w:val="auto"/>
          <w:spacing w:val="0"/>
          <w:position w:val="0"/>
          <w:sz w:val="24"/>
          <w:shd w:fill="auto" w:val="clear"/>
        </w:rPr>
        <w:t xml:space="preserve">basis and receives in exchange for sacrificing their laity to these entities the illusion of spiritual powers 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solidify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strengthen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 bonds which have transferred, transformed them into a robotic automaton, yet another 'instrument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 whose spirits have become forfeit and who thereby 'go the way of all flesh').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Spitefulness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judeo-christian mentality, based upon their creed of venerating the lowest common denominator in the name of the weak and worthless, the strong and healthy are torn down to 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targeted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extreme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prejudice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malice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aforethought.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Should any of the strong and healthy elements of society subject to this regime of ideology fall into a socioeconomic condition of a relatively poor nature or even fall into the streets, they will, rather than being assisted and indeed aided or even treated with a bare neutrality of indifference, be harassed and assaulted at all times and places by they who espouse these 'humanitarian'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'universal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thinghood'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jesus').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treatment underscores the hostility and defective mindedness of these 'good', people whose sole motivation of life is to tear down and destroy those possessed of 'human excellence', and to supplant them with they who are more easily controllable slave labour, those of a more rudimentary consciousness such as their third world slave labour.</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spiteful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hallmark,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kosher hallmark of 'untermenscheit', or the condition of a chandala and their seething resentment and hostility to their betters. This condition of consciousness is that of the jew, the being in whom resentment morality took shape and externalized itself in the form of the </w:t>
      </w:r>
      <w:r>
        <w:rPr>
          <w:rFonts w:ascii="Calibri" w:hAnsi="Calibri" w:cs="Calibri" w:eastAsia="Calibri"/>
          <w:i/>
          <w:color w:val="auto"/>
          <w:spacing w:val="0"/>
          <w:position w:val="0"/>
          <w:sz w:val="24"/>
          <w:shd w:fill="auto" w:val="clear"/>
        </w:rPr>
        <w:t xml:space="preserve">credo absurdum est </w:t>
      </w:r>
      <w:r>
        <w:rPr>
          <w:rFonts w:ascii="Calibri" w:hAnsi="Calibri" w:cs="Calibri" w:eastAsia="Calibri"/>
          <w:color w:val="auto"/>
          <w:spacing w:val="0"/>
          <w:position w:val="0"/>
          <w:sz w:val="24"/>
          <w:shd w:fill="auto" w:val="clear"/>
        </w:rPr>
        <w:t xml:space="preserve">of monotheistic insanity, attempting to recruit themselves disproportionate divine properties which they never had through a slavish veneration of their own personal 'god', a self-deception and 'Other' deception, an act of witchcraft to manifest into being their supremacistic intent to 'have the world for their inheritance'.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undermine and sabotage their gentle host-such as their intent, and, once they have been granted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permission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infiltrate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prospect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'fleeing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persecution', they set to work to undermine their aryan and enemies by any and all means possible. This natural or essential tendency (for a being that is not natural but simply a synthetic artificial construct can never be 'natural'), on the part of the 'chosen people' of Jehovah toward the sabotage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millennial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follows the same pattern everywhere they have ever been: 1) infiltrate; 2) build power by stealth; 3) simultaneously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cultivate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rapport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fringe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element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disaffected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both upper and lower castes (pandering to the rich with their 'foreign occultism', and other mental influence tactics and to the proletarians with corruption in the form of drugs and incitement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betters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rapidly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possible, tear down the society and absorb its wealth from within via usury; theft; criminality and bankruptcy of the treasury, etc.</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'gentiles',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virtual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perpetuate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'subsistence',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 means of perpetuating their own parasite lives at the expense of others. Whether as a rabbinical caste of theocrats or as communist commissars, the 'chosen people', and their foolish slaves (christians; 'other'; 'gentiles', who have become intoxicated with their mind pollution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utopianism,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egalitarian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globalist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creeds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'love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pacifistic slave morality of the chandala).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reigns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 their image', rendering it a judeo-society, society based upon spitefulness; passive aggression; falsehood and self-serving hypocrisy. To tear the veil of rainbow you from the visage of the despots of Zion requires the intelligence to do so and they who have become reduced to a facsimile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re-presentation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organic lie),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longer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behaves as a jew and the more they mirror and interiorize the judaic archetype, the more quickly they will have lost their first estate, lost their capacity to free themselves of the shackles of jewry and the resentment morality jewry secretes as a venom of the parasite.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jew world order conditions its slaves to adopt the persona of a 'reverted Spirit', in the terms of Nimrod de Rosario, a being whose consciousness is directed outwards and not inwards, who is attached to the stimuli of the phenomenal world and whose consciousness is reduced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rationalized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robot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operating according to the causality of the Demiurgic universe, 'the world').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takes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predominant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 mind is thus taken captive by the playful play of forces which govern the lower dimensions, forces which entail entities who dwell therein also and who manipulate and control them as marionettes on invisible strings via their magnetic influence.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this perpetual onslaught against one's True Self, to avoid the state of 'Spiritual reversion', that is being superimposed upon one is the meaning of one's project in becoming a superman, a godman. Not only the barren negation of the state, a bare neutrality without positive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accrual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 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transmute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immortalizing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astral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postmortem, absorbing into it the energies of the physical body such that the self is maintained and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second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avoided.</w:t>
      </w:r>
    </w:p>
    <w:p>
      <w:pPr>
        <w:spacing w:before="29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properly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project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superman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combat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propaedeutic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arena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Valplads,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precondition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opposition to the enemy and to the forces of the enemy. To become an Immortal, to become impervious to the assault of the all-pervasive opponent who, dwelling at lower levels of being have only recourse to assail the phenomenal form of one's being, is indeed essential in the combat against the enemy. Failure to attain such a state (the magnum opus being attained via the requisite initiatic path), renders one more likely and thus to a greater degree, of failing of his mission in being effective against the foe.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Ignorance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ignorami of the proletarian class is, as Lothrop Stoddard has written of in his work "The Revolt Against Civilization: Triumph of the Underman", a looming threat to the wise as they have been perennially. This caste of willfully ignorant fools who delight in their </w:t>
      </w:r>
      <w:r>
        <w:rPr>
          <w:rFonts w:ascii="Calibri" w:hAnsi="Calibri" w:cs="Calibri" w:eastAsia="Calibri"/>
          <w:i/>
          <w:color w:val="auto"/>
          <w:spacing w:val="0"/>
          <w:position w:val="0"/>
          <w:sz w:val="24"/>
          <w:shd w:fill="auto" w:val="clear"/>
        </w:rPr>
        <w:t xml:space="preserve">agnosia</w:t>
      </w:r>
      <w:r>
        <w:rPr>
          <w:rFonts w:ascii="Calibri" w:hAnsi="Calibri" w:cs="Calibri" w:eastAsia="Calibri"/>
          <w:color w:val="auto"/>
          <w:spacing w:val="0"/>
          <w:position w:val="0"/>
          <w:sz w:val="24"/>
          <w:shd w:fill="auto" w:val="clear"/>
        </w:rPr>
        <w:t xml:space="preserve">, make their mental state the height of virtue. Their mental state they exalt as a template of 'blissful ignorance',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christ-like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complete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superstition,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involuntary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blindness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Truth. Simultaneously, they would denounce all reason and all culture creation of world history and call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substituting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verbalization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various randomly selected passages from what they consider the only authority and the veritable source of all Truth, that being their, 'scriptures', of qabbalistic witchcraft they have come to name 'the Bible'.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hayseed twang and lack of correct grammar and pronunciation alone is no indication of 'ignorance', or 'agnosia', but rather an indication thereof in most cases. This form of speech, whatever little speech is articulated (usually the bare minimum and a simplistic grunting in monosyllabic utterance-the bare minimum needed for the coarsest utilitarian communication), is typically lacking any musicality or graceful form and restricts itself to a barbarous crudity and lack of any sophistication or refinement. This may be well and good, indeed serviceable 'down 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exceeded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primitive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'mentality'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barbaric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ineptitude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communication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inadequate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maintain or attain a meaningful standard of a complex society whose culture transcends the lowest common denominator.</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Christians are ignorant in that they 'ignore' reality and refuse to face that which must of necessity impose itself on the conscious mind of even the least educated members of society. 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ignore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default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epistemological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escapism,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feel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invest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effort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stepping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comfort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infantilism.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 thoughts which may deviate from their dogma of christ-insanity whose natural tendency is 'happiness',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pleasantness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imagined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'communion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divinity'),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immediately shut out of their conscious mind which seeks 'the pleasant', and to escape 'the painful'.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libtards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penchant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default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tendency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 'maximize pleasure, minimize pain'.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ignore reality for the christard is to 'feel good', to live inside the mental space of 'happy feelings', and to escape the unpleasant, that which is deemed unpleasant by those who live a sheltered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comfort,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comfortable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domesticity.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willful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default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tendency of the bourgeois who plays about in the world of privilege while sabotaging their own 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passively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refusing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 to acknowledge their suffering which, if forced to do they will attribute to the victim of their own villainy which they have perpetrated against their victims callously disregarding their suffering with an evil smile on their self-righteous features either that or a smile of pity and apathy as they shrug their shoulders and return to their lives of decadence.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fact of christards in most cases having a dim awareness of Truth is belied in their hypocritical and false features which always take on a pasted-on smile of a vapid and meaningless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mendacity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pig-headed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they are they refuse to acknowledge it revelling in their self-importance, delighting in their falsehood with their duper smirk playing about their features.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Police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inception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privileged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ensure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 status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peasants.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 of their inherent function have an adversarial role against the population and, within the context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integral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 of genetic or spiritual loyalty and altruism) there would exist no adversariality amongst the members that would necessitate the existence of an adversarial police state lording over and spying upon the population who, under their oppressive influence, become little more than cowed and beaten serfs on a plantation.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police state is thus born of the adversariality existent between the cast of the mercenary merchants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supplant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royal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politically powerless once the merchants have taken control and crowned themselves with a golden </w:t>
      </w:r>
      <w:r>
        <w:rPr>
          <w:rFonts w:ascii="Calibri" w:hAnsi="Calibri" w:cs="Calibri" w:eastAsia="Calibri"/>
          <w:color w:val="auto"/>
          <w:spacing w:val="-2"/>
          <w:position w:val="0"/>
          <w:sz w:val="24"/>
          <w:shd w:fill="auto" w:val="clear"/>
        </w:rPr>
        <w:t xml:space="preserve">crown.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semitic and oriental despotisms, those which had become degraded and/or usurped from the preceding Aryan culture, police were always a presence even in spite of the relative racial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integrity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externalization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oligarchical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monarchical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rulership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population little different than Mao Tse Tung or a similar figure (Sargon of Akkad, et. alia).</w:t>
      </w:r>
    </w:p>
    <w:p>
      <w:pPr>
        <w:spacing w:before="0" w:after="0" w:line="360"/>
        <w:ind w:right="814" w:left="115"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historically the, the Aryans had expanded into empire (which was often under the 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Caesars;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Dutch, and others) they had employed soldiers who were typically of their own race to superintend over colonies to greater or lesser degrees under benevolent rule and for the benefit the caste of archons over their conquered territories (e.g. Egypt).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these imperial formations of state, they had no presence of police, only a cadre of soldiers whose function was to maintain, etc., the Pax Romanum. Police existed or came to exist under the something of multiracial conglomerations and especially through the influence of Orientalism, which was a symptom of the orientalizing influence of the multi-ethnic empire (e.g. Russia today), under the control of semitic influence (e.g. jews is exemplified in contemporary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Russia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corporation'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which form two sides of the dialectic.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police historically have served as enforcers of what is called 'law', which is simply the encoding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'sovereign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they who control society in which, again, historically, has claimed derivation from 'divine </w:t>
      </w:r>
      <w:r>
        <w:rPr>
          <w:rFonts w:ascii="Calibri" w:hAnsi="Calibri" w:cs="Calibri" w:eastAsia="Calibri"/>
          <w:color w:val="auto"/>
          <w:spacing w:val="-2"/>
          <w:position w:val="0"/>
          <w:sz w:val="24"/>
          <w:shd w:fill="auto" w:val="clear"/>
        </w:rPr>
        <w:t xml:space="preserve">authority'.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'divine authority', has always existed and yet the meaning thereof is not what would be expected for the average person who is 'without', i.e. the initiated and the unenlightened. 'Divine',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original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formulators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 enslaved the earth through their representatives, the, 'chosen people' (chosen to have 'dominion over the earth', i.e. to enslave the world in the name of 'the Lord', i.e. Jehovah).</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exception to the rule of the divine right of kings of the Luciferian Berserker Siddhas (Friedrich Barbarossa) has prescribed a divine order of an organic blood pact of Hyperborean Wisdom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contradistinction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Shepherd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raceless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pseudo-universalism that formulated by the dark forces according to their genocidal plans and despotic will.</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carrying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'executive',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will of the sovereign power and their 'execution', of said will was contingent upon it.</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any organic state formation based upon the blood pact, it was mainly a citizen army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protected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protected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 foreign elements entered the polity that 'crime', began to virtually replicate and that police became a presence or when the 'crime', was deliberately caused by the jews to justify their influencing the gentile host to establish a police phalanx by whatever name, corrupting the leadership of the nobility in order to create their 'reign of terror', over the subservient </w:t>
      </w:r>
      <w:r>
        <w:rPr>
          <w:rFonts w:ascii="Calibri" w:hAnsi="Calibri" w:cs="Calibri" w:eastAsia="Calibri"/>
          <w:color w:val="auto"/>
          <w:spacing w:val="-2"/>
          <w:position w:val="0"/>
          <w:sz w:val="24"/>
          <w:shd w:fill="auto" w:val="clear"/>
        </w:rPr>
        <w:t xml:space="preserve">population.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this thin end of a wedge of introducing the police state can be seen to be a deliberate 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tearing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integrity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supplanting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own and this in all positions of power, simultaneously disempowering the citizens either by force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pretext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Soviet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contemporary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Australian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other commonwealth countries).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police thus are installed to serve the sovereign power who has no regard for their own racial group, their own folk, and who serve the interests of the sovereign power over and against the population. The function of the police is thus to maintain a classist divide between the ruling power (the merchant internationalist and his controlled puppet on the throne or to whatever extent each has share of the 'sovereign power'). Thus, there has been antipathy between the international jew and the sovereign millenarially, and those ruled as a necessary function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gains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sufficient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supersede the power of the 'blood pact', the pact based upon blood relations or kinship existing in opposition to the 'culture pact', or the aggregate of culturally related though otherwise disparate groups (the inorganic; artificial 'nation', a pseudo-nation given that a nation is of necessity a race and hence could only qualify as such in a 'blood pact'). The justification for the police has always been 'safety and security'.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has been put forth as a 'universal', wherein all are pretended outwardly to be included in this 'provision', of 'service', 'serving the community', whereas in Truth they are only 'served', with subpoenas and the short end of the billy club and placed within the crosshairs to be surveyed and 'protected', in the sense of being subject to constant police statism and harassment, the oppressive presence of the 'thin blue line', between the parasite oligarchy of the 'culture pact' (the bourgeois internationalists, be they called 'communist commissars' or 'democrats'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'theocrats',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'animate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tools',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proletariat,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ever-increasing 'labor pool', of they who are 'subject to, the will of the sovereign power as the subjects' of the crown (and this in the most literal sense, e.g. the British Commonwealth).</w:t>
      </w:r>
    </w:p>
    <w:p>
      <w:pPr>
        <w:spacing w:before="0" w:after="0" w:line="720"/>
        <w:ind w:right="2190" w:left="115" w:firstLine="26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Security' </w:t>
      </w:r>
    </w:p>
    <w:p>
      <w:pPr>
        <w:spacing w:before="0" w:after="0" w:line="720"/>
        <w:ind w:right="2190" w:left="115" w:firstLine="26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 and security'-For whom? For what? In what form?</w:t>
      </w:r>
    </w:p>
    <w:p>
      <w:pPr>
        <w:spacing w:before="0" w:after="0" w:line="720"/>
        <w:ind w:right="2190" w:left="115" w:firstLine="269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are questions the witless masses fail to ask and which, in their unthinking receptivity to orders and implicit commands (subliminally inserted into their consciousness by their chosen masters,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reflect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question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avoid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riveting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slave chains around their necks by their masters.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they embrace superficially and without thought their masters' dictates and their programming, based as it is on a repetition of these emotive words; phrases, and symbols which are constantly placed before them to program their mind and assimilate them into the hive mind of their archetype-egregore,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(egregores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'love';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slavery before the 'prince of slavery', the fictional Nazarene, the 'christ archetype' in other words).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security',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phrase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often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thought-stopping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cliche',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mass mind to acquiesce to the imposition of totalitarian measures in the form of the police state. The mass mind over time and intensity of such programming (in addition to the more subtle influence of A.I technology and witchcraft of the Abrahamic priest caste and their black magic brought against the collective as means of synergistically conditioning them in a multidimensional assault on consciousness (becomes formed or 'shaped', into the 'perfect ashlar', of the robotized goy and forced into the wall of the Temple of Solomon to be crushed under the weight of numbers, serving the 'greater good' of Zion. The despotism of the 'chosen people', of Jehovah,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such a condition, the brick in the wall is most definitely 'safe', having no freedom of movement,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incapable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maneuvering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direction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reduced 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columns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drained of their life force bioenergy by their chosen master vampires, feeding the cosmic vampire Jehovah and His legions of dark forces the 'Yahweh collective').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 is the claim and the question the wise would ask is: "Safety for whom?", "For what?"; "In what way?". The answer: safety for the cabal of evil, of the judeo-masonic/ abrahamic/monotheistic death cult, the 'potencies of matter', as Nimrod de Rosario has referred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short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work together to tear down and destroy their opponents [those they hate and who the lower level minions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indoctrinated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reflection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lux)</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reflect],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rigid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hostile despotism against all of those 'Other', to themselves.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'safety', is granted exclusively to the synarchy and this in proportion to their socioeconomic status or occult power, the former 'status' (status), reflecting the latter (occult 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available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(self-proclaimed),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 kowtow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lower-tier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their master's will and whim and not beyond. Such 'safety', is a negation of freedom and freedom in the pregnant sense of the term (freedom to achieve and create; to express one's conscious mind and to avoid the overlordship and bondage of the cabal of abraham; freedom to be sovereign in one's own territory and to determine the course of one's life without the restraint of foreign influence).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'Security', is yet another concept that has become ambiguous and deliberately, 'ambiguated', by the synarchy to serve its agenda as an emotive term of mind programming and to, on the basis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associated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justify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form of physical coercion and the threat thereof (amounting to psychic violence) against the population, beating them down into a state of sullen and voiceless apathy.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superimposition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ensuring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expressed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phrase,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security',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term 'safety', being an appealing concept for the indoctrinated masses owing to its pacifistic connotations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wake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shark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subterranean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side threatening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connotation.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'security',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keeps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parasite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 their privilege while all others are driven into poverty; spied on; harassing and suppressing, suppressed in their every willful act or conscious breath.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security',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coerces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'voiceless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security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aspect),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consequence,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'safety', the condition of safety for the parasite cabal to rule over their serfs at the point of a gun and other more sinister technology (A.I cybernetic grid).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 and security', thus are of 'relative value', that is to say relative 'to the overlordship or masters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relatively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enslaved,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 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unfortunate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coercive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endowed, endured and used to their advantage as a selfish individual or foreign racial community, if possible (e.g. their selling their soul to the cabal through such as participation in 'community policing', and other mechanisms of statism to have the population enslave themselves).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Entropic</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Totalitarianism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semitic slavers of this earth operate on the basis of their Torah blueprint, that was a transmission from the negative E.Ts who genetically engineered them 'in the beginning', 'from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mixing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generate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earth who had, have an appearance less unappealing to the inhabitant of the earth, a hybrid type,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relatively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acceptable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proto-beast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earth at this time. Such 'earthly emissaries', served and to this day serve their 'masters' who 'chose' them to enslave the earth according to their Torah blueprint (their 'dominion mandate', being granted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archontic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potencies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'Yahweh collective', of negative aliens.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desired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amplified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Thomas More's, (utopia), and given a more explicit amplification as it relates to the kosher plans of jewry and Rabbi Michael Higgers’ "The Jewish Utopia", one amongst many of the jewish people's plans for world domination, their natural tendency being inherit in their blood and a function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genes,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probably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link</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instrument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earth as it is in heaven 'controlled by these entities to suit their own power madness, a power madness shared in by their 'chosen slaves', on the earth plane.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20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 of their totalitarian system is entropic, a closed system of rigid functionality that has no room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difference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outside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homogeneity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apparently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disparate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 absorbs into itself all organic pre-given difference and reduces it to a shapeless mass of substance (bioenergy), that is then restructured into a standardized product of robotic slavery and easily managed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regulated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 compass for thought or regard for anything higher than their personal selfishness and their mass of 'equals', of which they are a part (and indeed 'selfishness', which is simultaneously 'otherness',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jarring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cacophony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innervated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degenerated beings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energetic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masters and their hybrid offspring).</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an 'entropic totalitarianism', is what their projected 'Zion' government is to be with themselves as a despotic oligarchy and all else stratified into a rigid system of slavery or 'relative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freedom',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freedom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entertain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vulgarity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reminiscent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5"/>
          <w:position w:val="0"/>
          <w:sz w:val="24"/>
          <w:shd w:fill="auto" w:val="clear"/>
        </w:rPr>
        <w:t xml:space="preserve">of</w:t>
      </w:r>
      <w:r>
        <w:rPr>
          <w:rFonts w:ascii="Calibri" w:hAnsi="Calibri" w:cs="Calibri" w:eastAsia="Calibri"/>
          <w:color w:val="auto"/>
          <w:spacing w:val="0"/>
          <w:position w:val="0"/>
          <w:sz w:val="24"/>
          <w:shd w:fill="auto" w:val="clear"/>
        </w:rPr>
        <w:t xml:space="preserve">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novel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"Brave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Illuminatis,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Aldous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Huxley,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Anglo-crypto- </w:t>
      </w:r>
      <w:r>
        <w:rPr>
          <w:rFonts w:ascii="Calibri" w:hAnsi="Calibri" w:cs="Calibri" w:eastAsia="Calibri"/>
          <w:color w:val="auto"/>
          <w:spacing w:val="-2"/>
          <w:position w:val="0"/>
          <w:sz w:val="24"/>
          <w:shd w:fill="auto" w:val="clear"/>
        </w:rPr>
        <w:t xml:space="preserve">Synarchist.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 of slavery of the cabal is thus one of total omnipresence of totalitarian (by definition)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rigid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entropy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permits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outside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permits only itself to perpetuate itself. Anything 'Other', to itself is either assimilated or destroyed with extreme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prejudice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qualified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enmity,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'terrorist'; 'racist', etc.).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Academia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Academy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academia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origins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Greece and Rome; Alexandria-and before that Vedic India. Prior to this point, the history of formal academics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evidence,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 what has come to be considered formal academics has its origin in the academy, its early precursors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formalism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materialistic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earlier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initiatic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 almost certainly arose through the influence of the pervasive semite.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accountancy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mathematics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'applied',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academic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 a direct translation of the consciousness of the merchant into </w:t>
      </w:r>
      <w:r>
        <w:rPr>
          <w:rFonts w:ascii="Calibri" w:hAnsi="Calibri" w:cs="Calibri" w:eastAsia="Calibri"/>
          <w:i/>
          <w:color w:val="auto"/>
          <w:spacing w:val="0"/>
          <w:position w:val="0"/>
          <w:sz w:val="24"/>
          <w:shd w:fill="auto" w:val="clear"/>
        </w:rPr>
        <w:t xml:space="preserve">graphai </w:t>
      </w:r>
      <w:r>
        <w:rPr>
          <w:rFonts w:ascii="Calibri" w:hAnsi="Calibri" w:cs="Calibri" w:eastAsia="Calibri"/>
          <w:color w:val="auto"/>
          <w:spacing w:val="0"/>
          <w:position w:val="0"/>
          <w:sz w:val="24"/>
          <w:shd w:fill="auto" w:val="clear"/>
        </w:rPr>
        <w:t xml:space="preserve">('graphic marks', or 'writing')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number.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undoubtedly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form of abstractions and from being a function of a progressive 'march of history', was simply the influence of the materialistic tribe who rendered the concrete and actual and coded and symbol and sigil into a formalistic schema to suit their greedy desire for advantage and to obscure and neutralize the primordial wisdom, rendering it materialistic and decadent, </w:t>
      </w:r>
      <w:r>
        <w:rPr>
          <w:rFonts w:ascii="Calibri" w:hAnsi="Calibri" w:cs="Calibri" w:eastAsia="Calibri"/>
          <w:color w:val="auto"/>
          <w:spacing w:val="-2"/>
          <w:position w:val="0"/>
          <w:sz w:val="24"/>
          <w:shd w:fill="auto" w:val="clear"/>
        </w:rPr>
        <w:t xml:space="preserve">degraded.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Academia better 'akadumbmia', was a Demiurgic imposition or overlay upon a pre-existent ancient wisdom of the Hyperborean and his Aryan descendants, form deprived of content which has been stolen and perverted to suit the self-interest of the parasite tribe and their wanderings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Vedic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 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degraded,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hollow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scheme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degraded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intermixture with the 'beast man', and the interloper of history that 'chosen tribe',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academy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initiatic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teaching,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initiatic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teaching in higher order which superintended over the more 'mundane', pupils, but it's exoteric outer circle as revealed in the publicly known works of Plato was simply a Demiurgic '</w:t>
      </w:r>
      <w:r>
        <w:rPr>
          <w:rFonts w:ascii="Calibri" w:hAnsi="Calibri" w:cs="Calibri" w:eastAsia="Calibri"/>
          <w:i/>
          <w:color w:val="auto"/>
          <w:spacing w:val="0"/>
          <w:position w:val="0"/>
          <w:sz w:val="24"/>
          <w:shd w:fill="auto" w:val="clear"/>
        </w:rPr>
        <w:t xml:space="preserve">mathesis universalis</w:t>
      </w:r>
      <w:r>
        <w:rPr>
          <w:rFonts w:ascii="Calibri" w:hAnsi="Calibri" w:cs="Calibri" w:eastAsia="Calibri"/>
          <w:color w:val="auto"/>
          <w:spacing w:val="0"/>
          <w:position w:val="0"/>
          <w:sz w:val="24"/>
          <w:shd w:fill="auto" w:val="clear"/>
        </w:rPr>
        <w:t xml:space="preserve">', or at least what purported to be such a, carrying forward with this teaching via Plotinus and becoming submerged in the dark age eventually was reintroduced via the arabs 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formulated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Aquinas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illiteracy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superstition,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resultant outcome of the creed of the Nazarene, the creed of suicidal self-destruction.</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'universal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ideological/theological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support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borrowings of Aristotle and Plato by the mediation of the arabs, Averroes and Avicenna (,both possibly crypto-jews who had imported this 'hegemonic discourse', or a closed system of self- contained rhetoric as means of lending a sense of apodicticity to their theological nonsense which became the only thought permitted to be recorded at that time, the church having a monopoly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discourse,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'Truth'-all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relegated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heresy. This became synonymous with 'academia', the rhetoric of the school man (Albertus Magnus; William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Ockham;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Aquinas;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Lombard,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alia)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providing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rhetorical-logical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'that-thenwhich- nothing-greater-can-exist', limited concepts that limited and restricted discourse of the kosher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Metatron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 was considered anathema and either destroyed or assimilated discursively.</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academy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initiatic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schools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underground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far 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maintained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outcast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heretics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fate of such as the Cathars and others.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is called 'science', also is a perfect example of the distortion by the semite of the Primordial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converting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crude,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formalistic</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mechanical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system (or systems purporting to be 'unified'), a robotic mechanism to serve pragmatic purposes and which reduces the level of the higher to that of the lower, the supra-rational consciousness (transcendental apperception), being reduced to the worldly level of reason and the causal judgment in the terms of Immanuel Kant.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ascent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obscured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deliberately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phenomenon lampooned in this story 'Baron von Munchausen', the author mocking the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of 'level',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demonstrating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functional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everything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obeys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causality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transcends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'human-all-too-human'.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Academia thus initiates, situates the consciousness within the matrix of worldly causality, limiting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restricting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'god of israel', the Demiurge Jehovah.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explains why the religious bigots who adhere to Demiurge worship restrict their consciousness, outside of the closed system of theological bigotry to the 'creation', of the creator of matter and hyper-focus their myopic gaze upon the tangible, material and transient phenomena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comprehend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source of phenomena and accordingly fail to understand the phenomena themselves just as a blind 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rotten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bridge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attempts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cross,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observe the warning sign notifying him of their incapacity to carry his weight.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mendacity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imprisonment mechanism rather of the Spirits in the realm of the Demiurge, reducing them and restricting them to the phenomenal plane of being, of the false light of Demiurgic manifestation and blending them to the black light of Hyperborea which preceded and exists behind the scene screen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theatre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operates as a machine of illusion, the curtain of the wizards of Zion generated by their crude machines and causality and which same are operated by their masters at higher levels in the astral planes, the 'Yahweh collective'.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deliberately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reduced and thus they act in a manner corresponding with that coarsening and vulgarization of their consciousness that being a violent and animalistic propensity to violate anything other to themselves and not to be receptive to phenomenon.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has, this has its grounds, goods as well as its bads-good as a self-protective means of avoiding 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attraction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openness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transference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Self-directed 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concentrated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build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 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outwardly.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one's consciousness away from the nucleus of his being as means of restricting his access to the realms of Eternity, which enables him to transcend the transient states of reaction to the bombardment of sense data. Their intention is to render him a 'reverted Spirit', turning his attention via myriad and continual sensory bombardment toward the realm of the Demiurge, leading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phagocitization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formalism; rationalism, all are mere functional mechanisms of restricting the consciousness to the world, that of Jehovah.</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'Sacred'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Symbols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Verses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Hyperborean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Sigils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connote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 essence, i.e., Time-flow, the existence of Time, which is becoming), inseparable from the essence of His being, which is essentially manifestation, flux and transience). The spiral being one which is perennial in culture, connoting the cycles of time or the manvantara, which illustrate graphically becoming, a spiral beginning with the manifestation of 'the One', in the center (fiat lux), and being initially of lesser density or greatest acceleration and becoming decelerated and greater density going outwards from the centre and then becoming absorbed into itself again in pralaya, the outgoing breath and in-drawing breath of Brahma, the </w:t>
      </w:r>
      <w:r>
        <w:rPr>
          <w:rFonts w:ascii="Calibri" w:hAnsi="Calibri" w:cs="Calibri" w:eastAsia="Calibri"/>
          <w:color w:val="auto"/>
          <w:spacing w:val="-2"/>
          <w:position w:val="0"/>
          <w:sz w:val="24"/>
          <w:shd w:fill="auto" w:val="clear"/>
        </w:rPr>
        <w:t xml:space="preserve">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ancient symbol conveys the nature of our reality, yet does not in and of itself prescribe a passive acquiescence in relation to the structure and function of reality. Rather, it simply presents the concept. However, within the historical religious formations, the symbol is representative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understood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having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significance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contemplation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acquiescence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slave morality of the chandala being reinforced through the signifier of slavery, the 'sacred </w:t>
      </w:r>
      <w:r>
        <w:rPr>
          <w:rFonts w:ascii="Calibri" w:hAnsi="Calibri" w:cs="Calibri" w:eastAsia="Calibri"/>
          <w:color w:val="auto"/>
          <w:spacing w:val="-2"/>
          <w:position w:val="0"/>
          <w:sz w:val="24"/>
          <w:shd w:fill="auto" w:val="clear"/>
        </w:rPr>
        <w:t xml:space="preserve">spiral').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Slave architecture was also reinforced much later with the establishment of the blasphemous cross of the Nazarene, the inverted form of the placement of the chakras, inverting their correct alignment and thus serving as an archetypal mockery of the primordial wisdom on the part of its engineers. In the synarchic cult of Islam, also the squiggly writing of Arabic, so reminiscent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heeb-brew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witch's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encoded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language. The writing is considered 'sacred', and is reminiscent of the 'sacred spiral', with rounded contours and lack of angularity and thus conforms to the archetype of the Demiurge, the distorted akashic 'principles', of the manifestation of 'the One', connoted by the twenty-two letters of the heeb-brew letters.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semitic cultural artefacts are the cultural excretions of the Demiurge and hence held in veneration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Abrahamists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 of unconscious servitude, ('submission' in islam), as it is called.</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expanded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Gustavo Brandino also has amplified in his work "The Crystal Book of Agartha", to the Demiurgic universe and bind one to it through restructuring the thought to adhere to the Time-flow of 'the One', the organic and mutable aesthetic nature of these symbols and writing, that which binds to 'the One', though not creating a separation from 'the One', by way of the unnatural artificial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right-angular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sigils,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consciousness to transcend Time-flow through creating a schism between the world and its organically developed structures and the transcendent Hyperborean runes. The runes of Hyperborea are the vehicles of the transcendental consciousness manifesting on earth and connect the Aryan with the higher states of consciousness inherent in the blood.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short, the runes serve to activate the blood memory and are something of the god-mind. 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cultivation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transcendental apperception situating one in the black light and outside of the false light of Demiurgic matrix, the world of lowest density, the crystallized light of His manifestation.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right-angularity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divorce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phenomenologically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phenomenal world, the world of perishable entities and leads one toward the realm of </w:t>
      </w:r>
      <w:r>
        <w:rPr>
          <w:rFonts w:ascii="Calibri" w:hAnsi="Calibri" w:cs="Calibri" w:eastAsia="Calibri"/>
          <w:color w:val="auto"/>
          <w:spacing w:val="-2"/>
          <w:position w:val="0"/>
          <w:sz w:val="24"/>
          <w:shd w:fill="auto" w:val="clear"/>
        </w:rPr>
        <w:t xml:space="preserve">Hyperborea.</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the world of the Demiurge is composed of 'organic', structures, which are subject to generation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corruption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implies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signs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'signifiers',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aesthetically mimic the organic (spirals; contoured </w:t>
      </w:r>
      <w:r>
        <w:rPr>
          <w:rFonts w:ascii="Calibri" w:hAnsi="Calibri" w:cs="Calibri" w:eastAsia="Calibri"/>
          <w:i/>
          <w:color w:val="auto"/>
          <w:spacing w:val="0"/>
          <w:position w:val="0"/>
          <w:sz w:val="24"/>
          <w:shd w:fill="auto" w:val="clear"/>
        </w:rPr>
        <w:t xml:space="preserve">graphai</w:t>
      </w:r>
      <w:r>
        <w:rPr>
          <w:rFonts w:ascii="Calibri" w:hAnsi="Calibri" w:cs="Calibri" w:eastAsia="Calibri"/>
          <w:color w:val="auto"/>
          <w:spacing w:val="0"/>
          <w:position w:val="0"/>
          <w:sz w:val="24"/>
          <w:shd w:fill="auto" w:val="clear"/>
        </w:rPr>
        <w:t xml:space="preserve">, such as arabic and hebrew characters and numerals; representative signs and symbols which correspond to organic processes and phenomenal, e.g., cows; rain; heat, etc.) are simply Demiurgic and serve functionally to bind one's consciousness to the organic world and to condition him to becoming an 'earthbound </w:t>
      </w:r>
      <w:r>
        <w:rPr>
          <w:rFonts w:ascii="Calibri" w:hAnsi="Calibri" w:cs="Calibri" w:eastAsia="Calibri"/>
          <w:color w:val="auto"/>
          <w:spacing w:val="-2"/>
          <w:position w:val="0"/>
          <w:sz w:val="24"/>
          <w:shd w:fill="auto" w:val="clear"/>
        </w:rPr>
        <w:t xml:space="preserve">spirit'.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can be observed clearly in the cultures of the non-whites, of the 'darks', especially whose 'culture', is in the main a distortion of the pre-existent Hyperborean Wisdom and thus reflects their consciousness, which is a consciousness focused upon phenomena and mediating the given of the phenomenal perceptual manifold 'through a glass darkly', translating their experience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 </w:t>
      </w:r>
      <w:r>
        <w:rPr>
          <w:rFonts w:ascii="Calibri" w:hAnsi="Calibri" w:cs="Calibri" w:eastAsia="Calibri"/>
          <w:i/>
          <w:color w:val="auto"/>
          <w:spacing w:val="0"/>
          <w:position w:val="0"/>
          <w:sz w:val="24"/>
          <w:shd w:fill="auto" w:val="clear"/>
        </w:rPr>
        <w:t xml:space="preserve">eo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ipso</w:t>
      </w:r>
      <w:r>
        <w:rPr>
          <w:rFonts w:ascii="Calibri" w:hAnsi="Calibri" w:cs="Calibri" w:eastAsia="Calibri"/>
          <w:color w:val="auto"/>
          <w:spacing w:val="0"/>
          <w:position w:val="0"/>
          <w:sz w:val="24"/>
          <w:shd w:fill="auto" w:val="clear"/>
        </w:rPr>
        <w:t xml:space="preserve">, venerating the Demiurge and his creation as the be-all and end-all of their phenomenal existence, which some have argued is a limit of their being, i.e., the body-soul, phenomenal existence without any spiritual component.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Primordial Gnosis manifests itself in the form of the culture of the ancestors, which was always: 1) minimalistic in its aesthetic (which is reflected in the contemporary Nordic culture even of today, they who are closest to the Hyperborean ancestors and who most embody the memory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features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 being conducive to a transcendental consciousness, a ' bracketing off', a phenomenal sense data and a divorce from the welter of transient appearances.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an aesthetic is that fundamentally Aryan and that which trends in the antithetical direction, i.e., trends toward the phenomenal plane is a trait suggestive of a, 'blood poisoning', a mixture of diverse traits and/or a conditioning of the consciousness through cultural confusion on the part of the 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cthonic-tellurian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shifting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focal point of the consciousness toward the soulish and emotional states and away from the higher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'human-all-too-human'. The culture of the Aryan against the culture of the primitive such as a duality existent between types and to expose oneself to either exerts its influence, directing one away from the origin or towards it.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may be added as an addition that the Far Eastern culture of Japan; Korea; Mongolia; Tibet, and to a lesser extent China, all reveal though to a lesser degree the same minimalism that the 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expresses,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minimalistic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'bracketing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case of those of warmer climates and those more mixed with the Lemurians and other stock, their culture is more decadent and over-refined, such as in the case of the Chinese, especially in the southern region. The more Northern the climate and the more 'Northern' in the Hyperborean sense (the people genetico-spiritually, biologically, the more oriented away from the realm of the and toward their Origin in Hyperborea.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Inversion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Archetypes</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modern world is the world of inverted values, of the inverted caste hierarchy with the lower chandal elements (who represented the bourgeois internationalists), becoming the 'nouveau</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riche',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brief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supplanted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caste of pariahs of the lowest level, who form the present day proletariat (perhaps even a</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fragmented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collapsed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'10,000</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warlords',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fiefdom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constituting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selfenclosed enclave, structured along lines of a Spartan system, else a fallen collective of criminal bands,).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alternative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aristocracy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peasants,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forming the new ruling elite, as Walter Darre, a prophecy. This or perhaps a new elite will come from the cities themselves and those who are accustomed to fighting against all odds will be they who ascend to the heights of power as Mussolini or Hitler did.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predictions and prophecies are not adequately clear or distinct which way the pendulum of fate or destiny will swing, yet it is clear and distinct that the culture of modernity (of the contemporary world), is an inversion of the traditional and that one way or another, the order of the looming tomorrow will be one of hierarchy, either as in the case of Hitler, an organic holistic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centered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Fuhrer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share (an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anagogic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totalitarian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Evola),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catagogic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totalitarian state in which the chandala triumphs and supersedes the higher type through the weight of numbers; dissimulation; trickery and subterfuge as the jews have always worked through their clandestine networks.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which is a tangible expression of the caste of rulers is a revelation of the 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externalization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oligarchy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 priest or warrior caste who has attained to prominence either in the modernity.</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nigredo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imposed upon the antecedent priest caste culture of the judeo-christian regime (the de facto world order), though interlarded with that of the antagonist, the Aryan, the two constituting a dialectic of 'good versus evil', and working towards resolution through the seesaw of tendencies and the 'tension of development', that constitutes a temporal war of opposites within the 'valplads' (the battlefield in the Nordic Edda, 'the world', in judeo-christian terms), though not a world of sin', but simply of lower density, of physicality and the concomitant action and reaction taking place therein.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the Aryan represents the transcendent heights of Hyperborea and that of the chandala</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attempted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materialistic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microcosmal form of conflictual cultures can be readily observed the antagonism between the immortal Hyperboreans and their descendants, the Aryan. The culture of the chandala is that which expresses the fleeting and transient principles of the Demiurge embodied in the twenty-two letters of the Hebrew aleph-bet, the twenty-two archetypes of the Demiurgic creation and which construct a mind that is reverted through such minds becoming fixated on phenomenal appearances and away from the Demiurgic universe.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intent of the synarchy-to cause a reversion of the consciousness toward the phenomenal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sensationalism,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constant bombardment of the senses with stimuli and a working up or cultivation of the base drives directing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solar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'reverted Spirit', focused away from the actual infinite of Hyperborea and toward the false infinite of the Demiurgic realm.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Coercive</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2"/>
          <w:position w:val="0"/>
          <w:sz w:val="24"/>
          <w:shd w:fill="auto" w:val="clear"/>
        </w:rPr>
        <w:t xml:space="preserve">'Participation'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coercively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targets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disjunctive 'choice' of options which would never be but for its coercive influence, selected by the target, both choices entailing a loss on the part of the target and advantage on the part of the cabal and its masterminds.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means of coercion are typically gone about in such a way as to make it appear as if the presenter of the 'choices', or options is not the cause of these options save when the jew gains complete control of his system he infiltrates (when he becomes more overt and despotic), and 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expresses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sympathy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target should this coerced choice be imposed, transferring blame to an outside party (usually another jew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aggressor),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playing the 'objective', middleman or dutiful public servant or private sector advocate for victims (e.g. 'human rights commission', etc.), or a purely neutral party 'just following orders', and blaming what they do on 'the system', or the other party, the aggressor.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confuse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targeted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believes (and is in most cases correct in their belief), that their target lacks an understanding of their subterranean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maneuvered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spider's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 between parties (e.g., bureaucratic red tape).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engineers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polarity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patiency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 agent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patient,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coercive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involved,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relations between the agent (jew, or his agent), and the patient ('gentile'), with the latter having to endure the imposed aggression.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set of relations applies both microcosmally and macrocosmally, both in the case of individuals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broadly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macrocosmally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between the Demiurge and the Immortal Spirits who have become trapped in matter, the coercion is all pervasive within the sphere of the Demiurge, the spatio-temporal matrix and jewry are simply the aggressive presence upon earth of the Demiurge which might microcosmically violently impose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achieve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vampirizing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their captive slaves.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 but all of his slave minions who are participants of that conception, coercion, and this on a biological basis, their primitive reptilian blood determining their behaviour of violent hostility towards others who they impose themselves upon.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context of the system, the violently aggressive cabal imposes its conditions antenatally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7"/>
          <w:position w:val="0"/>
          <w:sz w:val="24"/>
          <w:shd w:fill="auto" w:val="clear"/>
        </w:rPr>
        <w:t xml:space="preserve"> </w:t>
      </w:r>
      <w:r>
        <w:rPr>
          <w:rFonts w:ascii="Calibri" w:hAnsi="Calibri" w:cs="Calibri" w:eastAsia="Calibri"/>
          <w:i/>
          <w:color w:val="auto"/>
          <w:spacing w:val="0"/>
          <w:position w:val="0"/>
          <w:sz w:val="24"/>
          <w:shd w:fill="auto" w:val="clear"/>
        </w:rPr>
        <w:t xml:space="preserve">utero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fetuses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ultrasound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carries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child to endless assaults and stress (coerced wage slavery; pollution-both etheric and </w:t>
      </w:r>
      <w:r>
        <w:rPr>
          <w:rFonts w:ascii="Calibri" w:hAnsi="Calibri" w:cs="Calibri" w:eastAsia="Calibri"/>
          <w:color w:val="auto"/>
          <w:spacing w:val="-2"/>
          <w:position w:val="0"/>
          <w:sz w:val="24"/>
          <w:shd w:fill="auto" w:val="clear"/>
        </w:rPr>
        <w:t xml:space="preserve">physicochemical-etc).</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assault carries on throughout life and constitutes the fabric of the matrix of violence into which one was born and from which one only escapes through the most vigorous diremption 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situating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disentangling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associations,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accelerating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macrocosm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a system of coercion and that alone, all processes and features thereof are designed to sabotage and destroy the targets, the captive Spirits trapped within 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Coercion of participation within the system is thus no choice but an obligation imposed from without and which is represented as a 'good', when in actuality a relative good, relative to the cabal and its goods,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vampirizing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 not in any universalistic christian moral sense.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inherently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cabal, and its cultural distortion and confusion are liable to becoming, 'reverted spirits', or 'earthbound',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welter of phenomena which reduces the level of their will and conscious awareness to that of the irrational brute.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 one is coerced to participate in the world system as </w:t>
      </w:r>
      <w:r>
        <w:rPr>
          <w:rFonts w:ascii="Calibri" w:hAnsi="Calibri" w:cs="Calibri" w:eastAsia="Calibri"/>
          <w:i/>
          <w:color w:val="auto"/>
          <w:spacing w:val="0"/>
          <w:position w:val="0"/>
          <w:sz w:val="24"/>
          <w:shd w:fill="auto" w:val="clear"/>
        </w:rPr>
        <w:t xml:space="preserve">conditio sine qua non </w:t>
      </w:r>
      <w:r>
        <w:rPr>
          <w:rFonts w:ascii="Calibri" w:hAnsi="Calibri" w:cs="Calibri" w:eastAsia="Calibri"/>
          <w:color w:val="auto"/>
          <w:spacing w:val="0"/>
          <w:position w:val="0"/>
          <w:sz w:val="24"/>
          <w:shd w:fill="auto" w:val="clear"/>
        </w:rPr>
        <w:t xml:space="preserve">of participating or perpetuating their physical being and carrying forward under the yoke of the cabal as their kosher farm animal, 'animate tool', of servility who must bow before them. One must participate and follow along with the slave architecture doing what the system and its architects and apparatchiks demand, that being to choose within its limited constellation of choices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electoral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politics;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religious affiliation; coke or pepsi).</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dialectical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polarity,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dialectical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polarity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confusion.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 agents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pre-given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construct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 that pre-given organic reality (e.g.,female nature begets feminism; nature in the natural world of 'the creation', begets Darwinism; free enterprise begets capitalism; wage slavery begets communism,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played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thesis; antithesis and synthesis with each person or party taking a 'side', and being pitted against others such that the dialectical destruction (of vampirism), continues with irrelevant and subordinate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blamed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wires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curtain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maya orchestrate, taking the blame for what their covert masters impose.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multifarious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pervade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sub-cultural groups and functions of the system (labour versus management; 'left' versus 'right'; female versus male; rich versus poor, etc.), with each group vying for its own self-interest or what its members, by virtue of their participation within the system's kosher approved categories of praxis, have come to identify as their 'culture', and indeed to look upon themselves as their 'identity'. They who, buying into the identity which purports to be non-identity (e.g. liberal, possessive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individualist,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relativism;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drunk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jewade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kosher mind poison and fallen into yet another oubliette of ideology, that being the individualism whose necessary consequences of fragmentation of society and the ascendancy of those who are not fragmented, e.g. the jews as a 'nation within a nation'. This ideology, which purports to 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capstone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pyramid,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crowning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achievement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'march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His-story', is instead simply the nigredo phase of the kosher dialectic used to disintegrate the nations they infest, just as christ's insanity is the ideology used as a sword and shield against anything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opponents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 coercive violence upon all in the name of 'divine justice', and 'god's will', according to its blueprint for slavery and colonialism, serving jewry and their achievement of their 'dominion </w:t>
      </w:r>
      <w:r>
        <w:rPr>
          <w:rFonts w:ascii="Calibri" w:hAnsi="Calibri" w:cs="Calibri" w:eastAsia="Calibri"/>
          <w:color w:val="auto"/>
          <w:spacing w:val="-2"/>
          <w:position w:val="0"/>
          <w:sz w:val="24"/>
          <w:shd w:fill="auto" w:val="clear"/>
        </w:rPr>
        <w:t xml:space="preserve">mandate'.</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refuse to take a 'side', in the controlled dialectic of inverted ideologies are considered 'antisocial', and </w:t>
      </w:r>
      <w:r>
        <w:rPr>
          <w:rFonts w:ascii="Calibri" w:hAnsi="Calibri" w:cs="Calibri" w:eastAsia="Calibri"/>
          <w:i/>
          <w:color w:val="auto"/>
          <w:spacing w:val="0"/>
          <w:position w:val="0"/>
          <w:sz w:val="24"/>
          <w:shd w:fill="auto" w:val="clear"/>
        </w:rPr>
        <w:t xml:space="preserve">eo ipso </w:t>
      </w:r>
      <w:r>
        <w:rPr>
          <w:rFonts w:ascii="Calibri" w:hAnsi="Calibri" w:cs="Calibri" w:eastAsia="Calibri"/>
          <w:color w:val="auto"/>
          <w:spacing w:val="0"/>
          <w:position w:val="0"/>
          <w:sz w:val="24"/>
          <w:shd w:fill="auto" w:val="clear"/>
        </w:rPr>
        <w:t xml:space="preserve">(by that means), are labelled 'antisocial', a stigma imposed upon them by the cabal as means of coercing the masses into obedient conformism to the will of the cabal, which is the will of the Demiurge aggressing against all who do not submit or acquiesce to the 'will', of this entity, i.e., those who refuse to be passive slaves on the plantation of Zion. Hence, by social pressure, the 'broad masses', are coerced into slavery, into fighting against their own population under various pretexts and excuses or justifications and have their focus of attention shifted away from their True Self and right relations within their peer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weltanschauung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hated by the cabal of judeo-masonic-christian-illuminist-scientistic-materialists-monotheists-the potencies of matter and servants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socialism (ethno-nationalism, i.e., racial socialism), is thus the solution to the dialectic of confusion that the synarchy imposes upon all, and this is the reason why the synarchy opposes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vehemence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separation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antithetical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artificial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mixture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constituent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nation are divided on the basis of abstract concepts and ideologies, which are the source of all confusion,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fragmented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pollution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alien and artificially engineered thoughts.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additionally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takes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tangible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coerced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statism,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reinforces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obligations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 but by no means sufficient condition of perpetuating their existence. However, it is the more subtle forms of coercion, which are the ultimate source of power for the synarchy, and hence their construction of an architectonic of ideas, which performs the role of a spider's web, in which a trap flies, they who could escape the matrix but are beguiled by the various thought forms, the egregoric tissue in which they become bound.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thought forms, or egregores, are energetic constructs of the Abrahamic priests, all of whom secretly devise these structures for the purpose of trapping their captives within their slave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reinforced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repetition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of 'names and words', that conjure their entities and bind one to them, in addition to binding 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invocation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quantum entanglement of their souls occurs such that, over time and intensity of such binding, the captive spirits become possessed by entities who permanently fuse with them and usurp their bodies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astral;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etheric;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transforming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cambion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 formal structure they are not readily disentangled or the host 'decontaminated', just as something this same time and intensity, over the same time and intensity.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vibrated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skein,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such ectoplasmic-egregoric tissue and continues to weave a web wherein he becomes imprisoned and ultimately as an insect trapped in the web of a spider, drained of his vital force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 'the Ummah', etc. Such witchcraft is undergone for the purpose of empowering the jews and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overlords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collective as well as other 'angelic forms' in the hierarchy of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Criminal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(and to some extent the other monotheists, require an excuse to justify their primitive, in their primitive minds, their blood lust, blood lustful desire for murder, their primitive and sadistic lust for power as a barbarous expression of their will to power, so characteristic of their nature, existing as they do at the level of a pasu-beast man. Nietzsche spoke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Zarathustra",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criminal',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indicts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hypocrisy and speciousness of the christian in the latter's blind pursuit of his blood lust.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mendacious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Nazarene),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conjure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excuses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fulfill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form of his 'morality', of his dogma, which, according to its inner logic, is its own justification, and therefore, according to his self-deceiving and specious interpretation of this creed, he is entitled on the basis of his adherence thereto, to impose any amount of coercion he deems necessary to force upon others to his will to power.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hegemonic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 and in whatever variant or sectarian form of limitation and interpretation), grants him carte blanche to kill; murder and torture anyone who in his subjective interpretation or 'understanding', of what he calls Truth, he will.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he becomes his own self-legitimating authority, his own arbiter of 'thou shalt and thou shalt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'selfless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instrument',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 his stance of adherence to dogma.</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Nietzsche construes such a one as a specious self-deceiving deceiver on the basis of their cowardice,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ultimately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unknown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complete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fact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disillusion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soul through the 'second death', and causal disintegration of the phenomenal 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'fear of the Lord', serves as a blind which motivates hypocrisy and willful ignorance on the part of the christian, disengages their rational mind and beyond this short circuits their higher intuition from which they become completely severed, completely blinded to any spiritual life, owing to their conscious mind becoming dominated by lower emotional states: fear; shame; guilt; a foolish, 'christ-like', optimism, which becomes a mask of their personality, denying the causal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consequences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fear-inducing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entities which would induce fear in the party from for whom all relations to organic life are, as Heidegger called it 'world fear').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christian and more broadly the abrahamic and perhaps more broadly still the monotheist all operate in a condition of emotional reactivity of mind (to the extent they retain 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spider's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semitic witchcraft, the thought forms of Jehovah; Jesus; 'spiritual israel', et. Alia).</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state of consciousness predisposes them to denying reality or rather better said misunderstanding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instinctive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primitive level of reacting to stimuli and seeking to escape and avoid unpleasant realities which fall outside of the 'glad tidings' of their dogma.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facilitated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manner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specious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blinds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coverings, translating the feral bestial propensities of the instinctive mind of the christian into action clothed in the garb of 'righteousness' and 'divine justice'.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criminal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cowardice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 ontological, not a purely restrictive, 'psychological', sense. By virtue of becoming assimilated (and in proportion to his degree of assimilation), within the hive mind structure of 'spiritual israel', (and the same may also be said of the muslims and their 'ummah').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has his soul vampirized by the entities which abound to him and thereby has become a battery of bio-energy or 'loosh', which is drawn upon by these entities and depleted of his vital essence, (his Spirit), thereby becoming 'pale', in aspect. His skin; hair, and other external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revealing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observer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 being a continual process visible to the objective third party observer. This in addition to the christard having impressed upon his consciousness an obligatory smile which expresses his programming of, 'christ consciousness', or following the conventional interpretation behaviour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Nazarene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fictional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saviour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altruistic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preacher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'glad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tidings',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 'good news' god-spell, the semitic witchcraft formula for the standardization of the flocks' collective hive mind.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 features become likened to that of the 'church lady', on the comedy show 'Saturday Night Live', a hostile comportment towards others who are not, in his judgment, susceptible of 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'jesus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Borg',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passive aggressive nature clothed behind a perpetual smile.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visage itself bespeaks the lie as to smile and ignore reality while one nonetheless understands it, however, dimly reveals the schismatic nature between inner and outer states,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face within, a face which becomes no longer 'human', but perhaps supplanted or substituted for that of the entity which has come to possess a christian and to overtake the soul of the </w:t>
      </w:r>
      <w:r>
        <w:rPr>
          <w:rFonts w:ascii="Calibri" w:hAnsi="Calibri" w:cs="Calibri" w:eastAsia="Calibri"/>
          <w:color w:val="auto"/>
          <w:spacing w:val="-2"/>
          <w:position w:val="0"/>
          <w:sz w:val="24"/>
          <w:shd w:fill="auto" w:val="clear"/>
        </w:rPr>
        <w:t xml:space="preserve">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justifiably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quote,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zombie,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being lacking all autonomy and will-power and who, whose former delight and sadism under the facade of 'the will of the Lord', simply becomes a mechanical reactivity under the influence of the entity/hive mind, which has come to exercise supremacy over the being, now simply a cipher or vessel of the entity/entities who possess and obsess it.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visage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presumably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monotheist),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 that of the ruddy complexions of the polytheists or 'pagans' (call them what you will), whose ancestral deities work with them and who empower the folk and who thereby, rather than receiving their energy, receive that of sacrifice of e.g. animals or simply work with them to achieve their purposes on the earth, such as in the case of the Hyperboreans and the Aryan race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endeavour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monotheistic priest cast in their rudimentary pawns, whose intention is creating a prison-like condition of slavery in which they may have arbitrary sway to rule over their slave minions as they who had become trapped in matter and subordinate to the potencies thereof or those who simply had insufficient power to oppose their antagonist.</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Awaiting</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w:t>
      </w:r>
      <w:r>
        <w:rPr>
          <w:rFonts w:ascii="Calibri" w:hAnsi="Calibri" w:cs="Calibri" w:eastAsia="Calibri"/>
          <w:color w:val="auto"/>
          <w:spacing w:val="-4"/>
          <w:position w:val="0"/>
          <w:sz w:val="24"/>
          <w:shd w:fill="auto" w:val="clear"/>
        </w:rPr>
        <w:t xml:space="preserve">turn</w:t>
      </w:r>
    </w:p>
    <w:p>
      <w:pPr>
        <w:spacing w:before="268"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Hitler avatar spoken of by Miguel Serrano and prior to him by Savitri Devi based upon an Indian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named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Krishna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Mukherji</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acquainted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terms than those spiritual.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crude materialistic 'understanding', of the avatar would be a conventional reduction of level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obscuring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underlying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principles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tactic used by the synarchy to generate confusion and to conceal truth.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avatar,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Miguel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Serrano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possessed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higher being, an Immortal Hyperborean god, can only be understood in this light as a god-man, a physical man taking possession or avatared by a higher being who used this physical structure 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urgent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preparatory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work', of the subsequent manu archetype, the last avatar of Kalki according to Hindu eschatology or </w:t>
      </w:r>
      <w:r>
        <w:rPr>
          <w:rFonts w:ascii="Calibri" w:hAnsi="Calibri" w:cs="Calibri" w:eastAsia="Calibri"/>
          <w:color w:val="auto"/>
          <w:spacing w:val="-2"/>
          <w:position w:val="0"/>
          <w:sz w:val="24"/>
          <w:shd w:fill="auto" w:val="clear"/>
        </w:rPr>
        <w:t xml:space="preserve">cosmology.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3"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Miguel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Serrano's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magnum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"Adolf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Avatar",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propounds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Hitler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avatar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expounding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copious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depth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reasons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only way it can be made sense of), for this phenomenon and its world historical significance.</w:t>
      </w:r>
    </w:p>
    <w:p>
      <w:pPr>
        <w:spacing w:before="0" w:after="0" w:line="360"/>
        <w:ind w:right="836" w:left="115" w:firstLine="0"/>
        <w:jc w:val="left"/>
        <w:rPr>
          <w:rFonts w:ascii="Calibri" w:hAnsi="Calibri" w:cs="Calibri" w:eastAsia="Calibri"/>
          <w:color w:val="auto"/>
          <w:spacing w:val="0"/>
          <w:position w:val="0"/>
          <w:sz w:val="24"/>
          <w:shd w:fill="auto" w:val="clear"/>
        </w:rPr>
      </w:pPr>
    </w:p>
    <w:p>
      <w:pPr>
        <w:spacing w:before="0" w:after="0" w:line="360"/>
        <w:ind w:right="8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thereby 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conduit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tangible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crisis,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 hung in the balance being threatened by the jews and their minions (communists; christians; freemasons-and this in reverse order), Hitler came on the scene as the tulku of the volk soul and as the hyperborean avatar around which polarized the folk and who mobilized the folk towards securing the homeland of the Aryan race, the heart center of Europe, namely Germany,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secured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 </w:t>
      </w:r>
      <w:r>
        <w:rPr>
          <w:rFonts w:ascii="Calibri" w:hAnsi="Calibri" w:cs="Calibri" w:eastAsia="Calibri"/>
          <w:i/>
          <w:color w:val="auto"/>
          <w:spacing w:val="0"/>
          <w:position w:val="0"/>
          <w:sz w:val="24"/>
          <w:shd w:fill="auto" w:val="clear"/>
        </w:rPr>
        <w:t xml:space="preserve">topos</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'archemon'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Rosario-'one rule' locus), securing the remainder of Europe from the encroaching menace of the ouroboros serpent of international jewry and their slaves. Had it not been for the avatar of the world would have been a destruction of civilization.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would have been a destruction of civilization to look forward to at the hands of the asiatic hordes and other encroaching races who viewed with cunning eyes the jewel of civilization Europa and who rankled with hatred at their masters (though in many cases justified as that in the jewish controlled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Holland,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Portugal,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 subordinate to jewry via freemasonry/Illuminism and catholicism/christianity).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93"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odds,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triumphing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amidst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allies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potencies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cruel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cowardly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impose their genocidal scorched earth policies against their betters.</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idea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i/>
          <w:color w:val="auto"/>
          <w:spacing w:val="0"/>
          <w:position w:val="0"/>
          <w:sz w:val="24"/>
          <w:shd w:fill="auto" w:val="clear"/>
        </w:rPr>
        <w:t xml:space="preserve">Blut</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und</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Rasse</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hypocrisy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"impossible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equality and arrested development", that the judaic idea of master race over lordship over, quote, the cattle 'goyim' would have otherwise superimposed but for Hitler and the god who had become embodied through him.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Hindu</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Vishnu,</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destroyer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avatar,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adequate to circumscribe Hitler's role. Rather his role was that of a Kshatriya, a builder of a new world even if only in the form of "most urgent preparatory work". His function was not destructive but constructive and only destructive of the old regime of ideas and provided subsequent generations with a formula for understanding the necessary path towards the stars whether 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concern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provide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better world of spiritual upliftment, a new golden age.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idea of the superman was, through the National Socialists, profounded and was demonstrated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tangible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7"/>
          <w:position w:val="0"/>
          <w:sz w:val="24"/>
          <w:shd w:fill="auto" w:val="clear"/>
        </w:rPr>
        <w:t xml:space="preserve"> </w:t>
      </w:r>
      <w:r>
        <w:rPr>
          <w:rFonts w:ascii="Calibri" w:hAnsi="Calibri" w:cs="Calibri" w:eastAsia="Calibri"/>
          <w:i/>
          <w:color w:val="auto"/>
          <w:spacing w:val="0"/>
          <w:position w:val="0"/>
          <w:sz w:val="24"/>
          <w:shd w:fill="auto" w:val="clear"/>
        </w:rPr>
        <w:t xml:space="preserve">concreto</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possessed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requisite quality of racial stock to enable its realization.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fact and all of the positive consequences of the endeavors of the National Socialists and their reintroduction of the ancestral culture merged with the positivistic sciences of the time 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exemplar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subsequent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jews in Israel attempted to mimic as an 'imitation of the truth', a simulacrum of the Hyperborean light.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Hitler, the Tulku of the Aryan race in the heart center of Europe manifesting in the darkest hour,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nadir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resurrected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Aquarius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heralding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satya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cusp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Aquarius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outshining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Pisces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midnight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Hyperborea and the green ray shining its Eternal light over the opacity of the tenebrous pall of the Demiurgic imposition. First earth as a jewel or rather mine of gemstones of sparkling emerald and rubedo shine forth from out of the solidified lava of the eruption of the </w:t>
      </w:r>
      <w:r>
        <w:rPr>
          <w:rFonts w:ascii="Calibri" w:hAnsi="Calibri" w:cs="Calibri" w:eastAsia="Calibri"/>
          <w:i/>
          <w:color w:val="auto"/>
          <w:spacing w:val="0"/>
          <w:position w:val="0"/>
          <w:sz w:val="24"/>
          <w:shd w:fill="auto" w:val="clear"/>
        </w:rPr>
        <w:t xml:space="preserve">logos spermatikos</w:t>
      </w:r>
      <w:r>
        <w:rPr>
          <w:rFonts w:ascii="Calibri" w:hAnsi="Calibri" w:cs="Calibri" w:eastAsia="Calibri"/>
          <w:color w:val="auto"/>
          <w:spacing w:val="0"/>
          <w:position w:val="0"/>
          <w:sz w:val="24"/>
          <w:shd w:fill="auto" w:val="clear"/>
        </w:rPr>
        <w:t xml:space="preserve">, the impotent seed of the monad/gonad, banishing this dead encrustation that rigidifies and would conceal the True Light.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Tulku resurrected in the flesh as the to all appearances innocuous introvert Adolf Hitler taking possession of the petite bourgeois painter and scholar who, through whatever clairvoyant insight, understood that he must purify and empower his bodies (astral; physical; mental), in order to serve as a catalyst of the Hyperborean god who incarnated in his form descending into the madness of this fallen world in order to bring about his transmutation in the nigredo phase, but simultaneously the albedo phase of the great work of alchemy, the completed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rubedo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completed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national socialist 'tipping the scale', or on the side of the Eurasian powers against America once "America and Russia have exhausted themselves in a war", as one of the martyrs of the Nuremberg trials on Purim had stated.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urgent preparatory work", that Hitler spoke of is that which led to the establishment of the national socialist weltanschauung </w:t>
      </w:r>
      <w:r>
        <w:rPr>
          <w:rFonts w:ascii="Calibri" w:hAnsi="Calibri" w:cs="Calibri" w:eastAsia="Calibri"/>
          <w:i/>
          <w:color w:val="auto"/>
          <w:spacing w:val="0"/>
          <w:position w:val="0"/>
          <w:sz w:val="24"/>
          <w:shd w:fill="auto" w:val="clear"/>
        </w:rPr>
        <w:t xml:space="preserve">in concreto</w:t>
      </w:r>
      <w:r>
        <w:rPr>
          <w:rFonts w:ascii="Calibri" w:hAnsi="Calibri" w:cs="Calibri" w:eastAsia="Calibri"/>
          <w:color w:val="auto"/>
          <w:spacing w:val="0"/>
          <w:position w:val="0"/>
          <w:sz w:val="24"/>
          <w:shd w:fill="auto" w:val="clear"/>
        </w:rPr>
        <w:t xml:space="preserve">, the concretization of the idea providing an exemplar of the world's emulation (?), and exposing the antipodes of the conflict: those of the side of Truth and the 'organic lie', of jewry and their magian worldview of universalism, of 'the One', the Demiurge, and His creation in which absurdly all are 'created equal', according to the scripts of the scriptures or 'the book' (biblos; bibles), scribed by the Pharisees and their permutations in Nicaea under a de facto rabbinate with Constantine as figurehead. The talk of Hitler polarized his folk around himself as the center of the swastika, as the immortal principle around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 maintaining their vitality through opposing the current of disintegration. He was the vital principle of the folk around whom the population rallied and through whom they empowered themselves: "what I am, I am through you, what you are, you are through me", the Fuhrerprinzip catalyzing a population around himself and bringing them to a higher state of being, resurrecting the hero from the mire of Weimar and its spread of cancerous rot. The mission of Hitler is messianic, only in a sense of the Krist of Atlantis, not the sickly Nazarene 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stories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parables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maudlin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sentimentalism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irrational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wound-licking,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creed of the superman as opposed to that of the slave.</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avatar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carry out "the most urgent preparatory work".</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4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 Serrano's book "Manu: For the Man to Come", unveils a hidden history of World War II and its significance, revealing to the profane populace and to they who have ears to hear that the Hitler mythos is not mythical or a myth, but a manifestation of "The Myth of the Blood", of an awakening of the blood memory through the symbol of the Origin, the swastika and its perennial significance, which has spanned the world as the indelible imprint of the Aryan race. The reawakening of the slumbering Aryan through the Fuhrer has thus enabled them to 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 always been and will be as a physical manifestation of the Hyperboreans mixed to slight degrees with the Anthropoids.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state of being thus signifies being brought to public recognition as an archetype, that of the Nordico-Germanic race, the bearers of the Hyperborean blood, the standard of fallen humanity and the path along which a re-turn may be achieved and may be possible of attainment. The culture of the National Socialists was/is a culture of eugenical excellence, of a rectification of the fallen state of man as a transmutation of the folk under the aegis of Hitler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'myth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Weimar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barbarism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animality.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 eugenical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willpower, an upgrading of the type and of the individual, the individual becoming a part of the collective and empowering himself as a member thereof, an element of the essence of which he himself partakes as a contributing member, of the National Socialists, both social and national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nebulous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freemasonic universalist abstraction.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collective as the character of Nuit and the individual become 'person', as Hadit, finding his true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soul under the deleterious influence of Pisces and the agents of the Demiurge, of the 'chosen people', who seek to sabotage and subvert any organic culture which they perceive as a threat (and this proportional to its power </w:t>
      </w:r>
      <w:r>
        <w:rPr>
          <w:rFonts w:ascii="Calibri" w:hAnsi="Calibri" w:cs="Calibri" w:eastAsia="Calibri"/>
          <w:i/>
          <w:color w:val="auto"/>
          <w:spacing w:val="0"/>
          <w:position w:val="0"/>
          <w:sz w:val="24"/>
          <w:shd w:fill="auto" w:val="clear"/>
        </w:rPr>
        <w:t xml:space="preserve">in potentia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actua</w:t>
      </w:r>
      <w:r>
        <w:rPr>
          <w:rFonts w:ascii="Calibri" w:hAnsi="Calibri" w:cs="Calibri" w:eastAsia="Calibri"/>
          <w:color w:val="auto"/>
          <w:spacing w:val="0"/>
          <w:position w:val="0"/>
          <w:sz w:val="24"/>
          <w:shd w:fill="auto" w:val="clear"/>
        </w:rPr>
        <w:t xml:space="preser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their nemesis, the Aryan race, they perceive correctly as the greatest threat to their 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mobilize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golden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strands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international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commerce,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golem puppets to attack the heart center of Europe and put it under their hegemony of prison-like conditions attempting to strike at the heart of Europe and destroy their antagonists with a pincer strike.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Europe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resurrect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Untersberg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hollow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 earth to return the captive Spirits of this earth to liberty and a higher world of spiritual elevation, a rediscovery and unconcealment of the lost Hyperborean Wisdom.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destiny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ignoble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perpetuate himself within the world and possibly journeying to other worlds only away from the sight of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profane,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eyes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vulgar,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'witch-hunting',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sadists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Russian and Anglo-American powers. He may have travelled through a wormhole to Venus, 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self-mastery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vril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made his return away from the material earth only to return when the moment was opportune.</w:t>
      </w:r>
    </w:p>
    <w:p>
      <w:pPr>
        <w:spacing w:before="0" w:after="0" w:line="360"/>
        <w:ind w:right="814" w:left="115"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strategic relocation, a temporary withdrawal of forces as having to confront a materially greater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secret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Hyperboreans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sabotage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undermine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Leviathan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Universal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synergy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travelling away from the corruption of their power centers and building power on the fringes on a material level such as in Antarctica; South America; the Near East; Far East Asia; Mongolia; India, and perhaps Russia, amongst other areas of the earth (perhaps indeed all areas only unwilling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Anglo-American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karma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violation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 blood of their ancestors, their nations being too rotten and corrupted to merit salvation save through their own degraded blood, shifting the onus on themselves to save themselves 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viruses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plague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midst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folly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worshipped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 day worship to a great and too great an extent).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dispersal of the national socialists made of them a shadow of the nations, the black light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surface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demagogic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form of the 'chosen people', and their power-mad obsession with the fulfillment of their 'dominion mandate'.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mandate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distorters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falsified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 revealed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hypocrites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receive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hands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5"/>
          <w:position w:val="0"/>
          <w:sz w:val="24"/>
          <w:shd w:fill="auto" w:val="clear"/>
        </w:rPr>
        <w:t xml:space="preserve">of</w:t>
      </w:r>
      <w:r>
        <w:rPr>
          <w:rFonts w:ascii="Calibri" w:hAnsi="Calibri" w:cs="Calibri" w:eastAsia="Calibri"/>
          <w:color w:val="auto"/>
          <w:spacing w:val="0"/>
          <w:position w:val="0"/>
          <w:sz w:val="24"/>
          <w:shd w:fill="auto" w:val="clear"/>
        </w:rPr>
        <w:t xml:space="preserve">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saviours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socialists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rightward swastika of manifestation, working within the realm of a Demiurge to neutralize the slavers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communist/masonic/monotheist </w:t>
      </w:r>
      <w:r>
        <w:rPr>
          <w:rFonts w:ascii="Calibri" w:hAnsi="Calibri" w:cs="Calibri" w:eastAsia="Calibri"/>
          <w:color w:val="auto"/>
          <w:spacing w:val="-2"/>
          <w:position w:val="0"/>
          <w:sz w:val="24"/>
          <w:shd w:fill="auto" w:val="clear"/>
        </w:rPr>
        <w:t xml:space="preserve">cabal.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realized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adherence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Hitlerian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Weltenschwang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dissemination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'myth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word and in deed. Their presence must be made known and a demonstration of effective opposition put forth both in the light of day and from the shadows of dark, darkest midnight, both on the earth and away with each and all playing their role in effectively undermining the regime. The key words are 'efficient' and 'effective'.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former case, this means blitzkrieg and this in all forms, depending on context and situation, striking the system via magic and via clandestine neutralization of targets, of the players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chessboard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elders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'Efficient',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 terms of a prudent economization of time, money, and effort, resources brought to bear against the enemy and their system and its apparatchiks. Just as the system wishes to undermine one of its antipodes (or both collapsing the 'left-right', distinction into a unity of opposites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synthesis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major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ultimate causes be exposed and opposed and not allowed to shift blame from themselves to subordinate causes or scapegoats.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must be held to account for the highest level of power, just as Hitler had unconcealed the, 'shadow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international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doctrine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implemented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ways via magic; action, and physical and other form, building communities in power and to consolidate power for defense and attack when necessary and prudent. No cowardly escapism to the countryside will suffice, the battle must be faced where one has incarnated and he must fulfill his proper destiny according to the law of karma and the will of the gods.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5"/>
          <w:position w:val="0"/>
          <w:sz w:val="24"/>
          <w:shd w:fill="auto" w:val="clear"/>
        </w:rPr>
        <w:t xml:space="preserve">Lie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christard reveals their nature in their visage: "The outer is the inner and the inner is the outer". The plastered on smile of falsehood is a reflection of this inner mendacity, the willful ignorance and reality denial of the christard displays itself on their vacant features, a mask of untruth, which mirrors that of the 'moral majority', as a mass-produced product of factory manufacture,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anti-race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'original', copy of a being who never existed, a simulacrum of genetic engineering by the seraphim/sephardim (the reptilians).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mass-produced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engineers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manufactured yet more of their clones, spreading their genetico-egregoric essence into preexistent forms of 'goyim', who thereby take on their essence, which same metamorphoses their own essential nature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judaized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transmuting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zombified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drone who replicates the jewish nature only in an imperfect way, a pale shadow cast from its source. These replicants of the Zion system are Z.I.O.N.S. In the words of Tim Rifat, a 'zombie installation operating negatively', a vessel or vehicle of entities who puppet this structure and who utilize it as a vehicle of their will-to-power on the earth.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seraphim or sephardim, reptilian transdimensionals, take over their form and they become displaced in their form or physical vehicle as the entity grows into the host, perhaps consuming their soul as its energetic food and transforming the being into a lifeless husk, animated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 and to whatever degree merged with its own soul through whatever subtle process of </w:t>
      </w:r>
      <w:r>
        <w:rPr>
          <w:rFonts w:ascii="Calibri" w:hAnsi="Calibri" w:cs="Calibri" w:eastAsia="Calibri"/>
          <w:color w:val="auto"/>
          <w:spacing w:val="-2"/>
          <w:position w:val="0"/>
          <w:sz w:val="24"/>
          <w:shd w:fill="auto" w:val="clear"/>
        </w:rPr>
        <w:t xml:space="preserve">symbiosis.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even when conscious of their nature and retaining to some extent autonomy of will and mind, has to, according to their programming of their mental state, adopt this mendacious behaviour of passive aggression in reality denial, over time and intensity of the programming</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mind-body-soul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counter-initiatic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process into a programmed zombie, right for possession and/or obsession by these entities.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witchcraft of Hebrew reinforces this symbiotic merger and gradual (but by no means lengthy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israel'/Zion,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Z.I.O.N, and eventually take over by the seraphim/sephardim to be vampirized of their soul essence and rendered a husk whose soul and spirit post-mortem will be further vampirized by these same entities. The fate of the organic lie is to dissipate as their spider's webs of lies dissipate in the light of Truth.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Freak</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contemporary christian is little different in mentality and state of mind than that of the christard of yesteryear: both exhibit an irrational chaos of mind and an unwillingness and inability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transcend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correlated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lunar consciousness, emotional and irrational and unable to transcend the chaos of becoming, and this in spite of all claims to the contrary, all claims to be 'above it all'.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jesus freak of today differs only in his being more judaized than heretofore, more materialistically oriented, more neurotic and inhibited, and pragmatic in his orientation towards his life, less idealistic. Indeed, the consciousness of a christian reflects the downward spiral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manvantara,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deepest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tightest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before the upward ascent to the Satya Yuga (available only to the few).</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 consciousness is of greatest density as of this Time, depressive and repressive of all vital force as if he were caged within an iron maiden or trapped within the sacrificial statue of Moloch awaiting sacrifice to his God, the Demiurge. His consciousness is today more than at any time during the entire Piscean age oriented toward the earthly treasures of mammon rather than those of the divine or what purport to be divine and yet which are themselves merely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degeneration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corruption, the fate of the 'right-hand path', which does not permit the elevation of the consciousness beyond the state of passive contemplation, a fusion with the Demiurge and an eventual dissipation of the consciousness in the astral.</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jesus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freak,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intoxicated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promises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'treasures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way to his proper fate and forsakes whatever destiny he might otherwise have carried out for himself, his fate being extinction of necessity.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yesterday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failure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next and indeed is a veritable 'living dead thing', who is following along the current of disintegration with his fellows in the 'valley of dry bones', that of the christian world of 'glad tidings',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treasures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pretends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accrue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'fervent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prayers',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rather the treasures of the earth alone in the former pretense of divine grace, of these 'heavenly treasures', has become materialized and reduced to the level of coarsest matter, of the Demiurgic incrustation of his fecal matter.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is the same nonetheless in spite of his increasing density following along in his 'bed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reeds',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Styx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abyss: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weeping;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wailing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gnashing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teeth like a newborn babe lacking a reason or a higher understanding of reality, and whose consciousness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forever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motivated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project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violently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characteristically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passive-aggressive fashion) against his opponent in the name of 'morality'; 'moral superiority', and</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excuses manifesting his will-to-power and pent-up aggression against his foe, of the 'Other',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potentially,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'antichrist',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whatever name ('heretic'; 'liberal'; 'communist').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christard projects his judgments upon others, his sick and diseased mind bloated with arrogance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receptacle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 a false image of reality and false narrative of life derived from the book of jewish witchcraft called 'the Bible', the inverted allegorical stories of semitic black magic.</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Apparent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4"/>
          <w:position w:val="0"/>
          <w:sz w:val="24"/>
          <w:shd w:fill="auto" w:val="clear"/>
        </w:rPr>
        <w:t xml:space="preserve">Good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The endless hue and cry regarding 'peace', is a waste of hot air and vital breath, as it is an absurd purpose to attain, indeed, an impossible purpose, as Adolf Hitler said: "All life is struggle"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Leben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Kampf"),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live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struggle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postmortem.</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endures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 of war and therefore can never experience peace. Insofar as it experiences, it lives, and insofar as it lives, it experiences and therefore must of necessity struggle.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39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impossibility of 'peace', thus negates its meaning as anything but a 'useful fiction and necessary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pragmatic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happy-sounding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rhetoric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high-flown word of the hypocrite priest-caste of Abraham and its political puppet monarch or democratic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politician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lips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absurdity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ever-present,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verbalized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tones of heartfelt sentiment and deployed as an anaesthetic to deceive and beguile the blind masses to 'trust in god', and his priestly caste intermediaries.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this has worked wonders and during the Piscean Age, especially with its tenor of lacrimosity and maudlin sentimentalism and unreasoning devotion to dogma, the slogans and phrases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senility and senescence, struggling in its deceitful and concealed way to perpetuate its life, its 'living death', or to drag into the grave all with itself.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law of the strong', as Savitri Devi called it, the harsh reality of life in which only the strong </w:t>
      </w:r>
      <w:r>
        <w:rPr>
          <w:rFonts w:ascii="Calibri" w:hAnsi="Calibri" w:cs="Calibri" w:eastAsia="Calibri"/>
          <w:color w:val="auto"/>
          <w:spacing w:val="-2"/>
          <w:position w:val="0"/>
          <w:sz w:val="24"/>
          <w:shd w:fill="auto" w:val="clear"/>
        </w:rPr>
        <w:t xml:space="preserve">survive.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need not entail a violation of others, a ruthless hostility toward all and sundry as the social Darwinist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possessive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individualist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libertarians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justice based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recognition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difference,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respect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merited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 positive eugenical upgrading of the stock of oneself and of others if need and desire be. Such was the way of the world of the ancients with the Aryan racial stock, living in proximity to that of others and working towards mutual objectives to positively improve one another's lot. Only with the so-called 'peace', of christians did this harmonious state of mutual benefit and empowerment become destabilized with the destabilization of the caste system which had always existed (Egypt; Vedic 'India'; South and North America, etc.).</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4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destabilization of the caste system by the Magian ethos of 'impossible equality and arrested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Nazarene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revolt of the untermenschen against his masters. The problem of world history came upon the stage with the 'new advent', of peace and the 'glad tidings', of the Demiurge and His minions the 'chosen people', of the Dark Lord.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masters of the lie, an embodiment of the organic lie, put forth this false idol of peace as </w:t>
      </w:r>
      <w:r>
        <w:rPr>
          <w:rFonts w:ascii="Calibri" w:hAnsi="Calibri" w:cs="Calibri" w:eastAsia="Calibri"/>
          <w:i/>
          <w:color w:val="auto"/>
          <w:spacing w:val="0"/>
          <w:position w:val="0"/>
          <w:sz w:val="24"/>
          <w:shd w:fill="auto" w:val="clear"/>
        </w:rPr>
        <w:t xml:space="preserve">conditio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sine</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qua</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non</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blinding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hoodwinking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foolish masses to rise against they who were the bestower of true virtue and the virtue of Truth upon the foolish and naive, poisoning their minds with hatred of the descendants of the white gods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orchestrating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eliminate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'injustice',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inherent difference and its manifestation in the form of superiority reflected in the biological being of the gods, 'descendants' the Aryans.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Aryan 'peace', in the judaic sense is necessarily death and indeed all in its wake, for to eliminate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shadow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eclipse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envelop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absorbing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 into itself.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16"/>
          <w:position w:val="0"/>
          <w:sz w:val="24"/>
          <w:shd w:fill="auto" w:val="clear"/>
        </w:rPr>
        <w:t xml:space="preserve"> </w:t>
      </w:r>
      <w:r>
        <w:rPr>
          <w:rFonts w:ascii="Calibri" w:hAnsi="Calibri" w:cs="Calibri" w:eastAsia="Calibri"/>
          <w:color w:val="auto"/>
          <w:spacing w:val="0"/>
          <w:position w:val="0"/>
          <w:sz w:val="24"/>
          <w:shd w:fill="auto" w:val="clear"/>
        </w:rPr>
        <w:t xml:space="preserve">Apparent</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4"/>
          <w:position w:val="0"/>
          <w:sz w:val="24"/>
          <w:shd w:fill="auto" w:val="clear"/>
        </w:rPr>
        <w:t xml:space="preserve">Evil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natural tendency of the pasu beastman is 'peace', to seek a comforting state of animal life and to manifest their feral propensities of whatever latent vitality in the form of a culturally approved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immersed and of which they are a product and integral part, determined in their essence from without and largely lacking in any inner motivation. Their natural default setting, thus, is a pacific acquiescence before forces greater than their phenomenal self, a maintaining of their place 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fact of life which must be confronted reactively, in a christlike manner, 'turning the other cheek', when necessary and when unnecessary to be averred, shunned and avoided to as great an extent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agent, acting upon and not acting upon the 'Other', save as a means of neutralizing the aggression of the 'Other'.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2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their conception of wars purely as a necessary evil and purely within the constraints of temporal limitations, either overcoming their base self through a self-restriction and inhibition or a prevention of the enemy's antagonism ('defense', in the name of peace). Of course, the hypocritical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undergoes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imperialistic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pretext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 'self-defense', or under that of defending others from alleged dictators or, 'aggressors' ('boogeyman'),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concocts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excuses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justifications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'divine justice'; 'peace'; 'the rights of man', etc.) the 'Other', projecting upon its victims its own concealed motivations. Those at lower levels in the hierarchy being true believers leap upon 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excuses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justifying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bloodlust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gaining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2"/>
          <w:position w:val="0"/>
          <w:sz w:val="24"/>
          <w:shd w:fill="auto" w:val="clear"/>
        </w:rPr>
        <w:t xml:space="preserve">to-power.</w:t>
      </w: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true believers who are not the most jaded cynics are keen to support the war in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support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expressing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expressed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 the form of a hypocritical stance of bad faith, 'punishing evildoers', etc.</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incapable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facing their own demons and recognizing their own bloodlustful nature (should it be </w:t>
      </w:r>
      <w:r>
        <w:rPr>
          <w:rFonts w:ascii="Calibri" w:hAnsi="Calibri" w:cs="Calibri" w:eastAsia="Calibri"/>
          <w:color w:val="auto"/>
          <w:spacing w:val="-2"/>
          <w:position w:val="0"/>
          <w:sz w:val="24"/>
          <w:shd w:fill="auto" w:val="clear"/>
        </w:rPr>
        <w:t xml:space="preserve">prominent).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they be the sheep whose vital capacity is weakened (perhaps through a generational influence of christ-insanity and its influence on the soul, in addition to being bound up with its vampirization by the entities who haunt their churches, bind to and possess them, as well as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transference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parasites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intertwined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 quantum entanglement) they will support the war effort in sincerity, hoping and praying for a utopia of 'everlasting peace'.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notion is </w:t>
      </w:r>
      <w:r>
        <w:rPr>
          <w:rFonts w:ascii="Calibri" w:hAnsi="Calibri" w:cs="Calibri" w:eastAsia="Calibri"/>
          <w:i/>
          <w:color w:val="auto"/>
          <w:spacing w:val="0"/>
          <w:position w:val="0"/>
          <w:sz w:val="24"/>
          <w:shd w:fill="auto" w:val="clear"/>
        </w:rPr>
        <w:t xml:space="preserve">prima facie </w:t>
      </w:r>
      <w:r>
        <w:rPr>
          <w:rFonts w:ascii="Calibri" w:hAnsi="Calibri" w:cs="Calibri" w:eastAsia="Calibri"/>
          <w:color w:val="auto"/>
          <w:spacing w:val="0"/>
          <w:position w:val="0"/>
          <w:sz w:val="24"/>
          <w:shd w:fill="auto" w:val="clear"/>
        </w:rPr>
        <w:t xml:space="preserve">absurd, as peace can only be found in death and no paradise on earth will ever be attained wherein war has no place as it is the nature of all beings to express their will-to-power over and against those who serve as competitors and antagonists, obstructing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assertion.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accepted if the nature of 'man' is, as Xunzi qualified it, 'evil'.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characteristic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affirm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existence of 'evil', but simply to recognize that aggression in conflict is a prevailing feature of 'mankind', or of the pasu beastman and that this is neither 'good', nor 'evil', but simply factual.</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he will have taken a step to transcend the condition of the pasu should he not already have done so. The condition of war is that of the virya, the hero who fights against the 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manifold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commonly known as 'the world'. The Spirit being seeks opposition at all times and at all places 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acquiesces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latter's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deceit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treacherous manipulation imposed upon the captive Spirits.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Berserker,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possession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controls his lower principles while simultaneously directing them towards the creation of a higher being, assimilating within his gravis archetype, or 'Olympian nucleus' his self, or Spirit sphere, the subordinate hypostases of his being (soul; body, and the subtle bodies which are concretions of the Demiurge in His manifestation). He perceives a state of placidity and what the pasu evaluates as 'peace', as simply a deception of the enemy, indeed the deception par excellence, the deception of matter, maya. This screen or veil of maya he tears aside through superabundant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self-control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self-motivation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transcend the countervailing forces and sense of the Demiurge which the latter imposes upon him, like a struggling shark caught in the nets of the fisherman, he tears the mesh with his teeth, severing the tissue which traps him within the corrosive waters, and leaping out of the brackish mire assails the fisherman who watches with horror as his impending doom approaches.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1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predisposition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 is that of a 'war everlasting', an antagonism toward not only soulish emotional states of consciousness but toward the myriad deceptions of 'the world', and especially towards the robots of the Demiurge that judeo-christian pasu and their chosen masters for whom a constant pretense of, 'loving kindness', is put forth, serving as a mask of their own cowardly, 'will-to-power', which they in their specious and cowardly minds are unwilling and unable to recognize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animalistic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tendencies,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tendency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pacifistic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inertia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self-pleasing indulgence to which they confer the label 'peace', and deny their own hypocrisy (a hypocrisy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cowardly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specious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shifts their attention away from the facts and towards fictitious images conjured up in their mind, that of themselves as an 'altruistic', and selfless humanitarian or humble, righteous venerator of 'the One').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9"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beastman,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default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setting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self-contentment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pleasure,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maximization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pain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minimization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telos</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natural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inclination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inertia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imposition from without (e.g. natural phenomena, the manifestation of the will of 'the One').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 is the tendency of all of the strong, only of they whose strength is of an inner; spiritual nature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self-contentment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ruffian;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athlete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mercenary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 serves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extension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reacting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trembling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'lord' and 'master'.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 is the condition, by contrast, of the warrior, the awakened virya who has come to realize through the blood-memory his state, his True Self. He is living in the valplads, therefore, the battlefield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recognizes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aside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Mayan, confronts the face of 'the One', 'Deus Vult', and penetrates beyond this differentiated manifold of phenomena, seeing the home of his divine ancestors.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spits in the face of god and prepares for battle against his minions. His legions, or minions, 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transmute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pre-existed the Demiurge, Demiurgic encrustation of matter superimposed upon the densified earth. To purge this dross and reveal the gold which is concealed by this crystallized muck of the archetypal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'Shtetl':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Enclave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Miasma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a.k.a.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'shtetl',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portrayed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invasive presence amongst the Aryans as a coercive imposition upon them by the Aryan population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voluntary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self-segregation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imposed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upon their hosts. They selected the best of places for themselves and deliberately shut out their hosts from access, taking advantage of the good nature of the Aryan who would seek to superimpose themselves upon their hosts with ingratitude and contemptuous aloofness. The, shtetl,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self-segregated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enclave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wherein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sequester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 of maintaining their anti-race, their halakhically based selective inbreeding and perpetuating their occult influence upon their hosts, their 'culture organism' (serving as a cultural tumor which has a life of its own over and above that of their host and against the host they infest). Forming a culture organism or hive mind bound up with entities, this collection of parasites trafficked then and has always to this day with negative entities they call seraphim and with whom they are bound in their thieves' pact of 'quid pro quo' ('this for that'), contractual relationship. The historical cases or ritual murder of non-jewish, typically Aryan male children are exemplary of this contractual relationship with entities and so too the myriad skeletons found in the foundations and basements of synagogues, not to mention the dark pall of negative ‘dor’, which overarches the areas jews infest.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negative and depressive presence underpins jewry's presence both individually and collectively and the more concentrated in numbers and in power they are the more negative and depressive the environment. The power of their elite who congregate in these areas amplifies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aura,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aura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vampiric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 jewry in their millennial blood pact and who utilize them as their earthly minions. Therefore, the wisest course of action is to avoid these shtetls in order to avoid any of the psychic pollution which pervades them as well as the possibility of possession and energetic vampirization by entities.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enclaves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privileged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hills;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alongside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rivers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trees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bushes,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developed infrastructural security and a constant spying and panoptic observation of any who come remotely near them, such that they reveal themselves through their overt presence and police statism, creating an oppressive climate for all but the oppressors, namely themselves, reminiscent of the Soviet Union or the Dark Age under the despotism of the Semitic catholic </w:t>
      </w:r>
      <w:r>
        <w:rPr>
          <w:rFonts w:ascii="Calibri" w:hAnsi="Calibri" w:cs="Calibri" w:eastAsia="Calibri"/>
          <w:color w:val="auto"/>
          <w:spacing w:val="-2"/>
          <w:position w:val="0"/>
          <w:sz w:val="24"/>
          <w:shd w:fill="auto" w:val="clear"/>
        </w:rPr>
        <w:t xml:space="preserve">church.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spite of this fact and paradoxically on account of it, jewry expose themselves through their overt presence of control freakism and enable their enemies to know who they are, in effect painting a target on their backs. Their paranoia and insular exclusivism leads to an awareness 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known,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 can be more effectively opposed.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wise would be sure to sense the areas with a depressive and vampiric quality, especially when these areas are affluent, and recall to mind a minimum security prison with myriad cameras; police helicopters and cars; private security vehicles and other agents, foremost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shtetl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2"/>
          <w:position w:val="0"/>
          <w:sz w:val="24"/>
          <w:shd w:fill="auto" w:val="clear"/>
        </w:rPr>
        <w:t xml:space="preserve">insularity.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Symbolization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synarchy's tactic of attempting to transpose a concrete actuality into a mere 'concept' or 'symbol' is a typical distortion or obscuration modality of their general 'strategy of confusion'. 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egregoric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transient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ephemeral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discursively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astray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'literate'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employed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 easily led astray toward the goals of their enemy and away from their better interests, in confronting and effectively dealing with reality in a manner adversarial to their interests.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obscured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'symbolization'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tactic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 which is an actual and concrete fact of phenomenal existence, that can be confronted as a real datum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simulacrum,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counterfeit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substitute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 </w:t>
      </w:r>
      <w:r>
        <w:rPr>
          <w:rFonts w:ascii="Calibri" w:hAnsi="Calibri" w:cs="Calibri" w:eastAsia="Calibri"/>
          <w:color w:val="auto"/>
          <w:spacing w:val="-2"/>
          <w:position w:val="0"/>
          <w:sz w:val="24"/>
          <w:shd w:fill="auto" w:val="clear"/>
        </w:rPr>
        <w:t xml:space="preserve">existence.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astray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confused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either cause harm to themselves through weakening themselves (spiritual disempowerment via lack of empowerment, i.e. spiritual atrophy through living a materialistic life or a life of passive contemplation, i.e. right-hand path slave morality and self-castration) or through empowering themselves only in a relative and deviant sense, binding themselves to the Demiurge in his evolutive process thereby in both cases serving the synarchy and neutralizing opposition to itself and ideally (according to the synarchy) conscripting into its ranks another battery source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conscription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conscripting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 ranks thereby serving its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globalist slavery, of merging all into its slave system.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symbolization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construing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'Devas'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 either an appealing symbol for the perfected man or as the 'evil' nephilim. In the former case this these conscripts this conscripts those who justifiably reject the kosher distortion of the actual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(Deva;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Vanir,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trendy'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concept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 archetype upon which to model themselves and indeed by a synarchic counter-initiation, to becoming a 'Lucifer' in as in the 'culture pact' initiatic rights of e.g. freemasonry and other initiatic orders.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case the Lucifer Spirits are denied reality and their connection with the Aryan race are also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denied,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disconnecting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ancestral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deities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burying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'human-all-to-human'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 its obsessive focus on phenomenal causality, on the prideful nature of what they would consider (and this with pride) 'the intellect' while simultaneously neglecting true intellect, ie what the medievals called the 'intellection', ie supra-rational intuition or what Kant called 'transcendental apperception'.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this praxeological trajectory leads </w:t>
      </w:r>
      <w:r>
        <w:rPr>
          <w:rFonts w:ascii="Calibri" w:hAnsi="Calibri" w:cs="Calibri" w:eastAsia="Calibri"/>
          <w:i/>
          <w:color w:val="auto"/>
          <w:spacing w:val="0"/>
          <w:position w:val="0"/>
          <w:sz w:val="24"/>
          <w:shd w:fill="auto" w:val="clear"/>
        </w:rPr>
        <w:t xml:space="preserve">ordine geometrico </w:t>
      </w:r>
      <w:r>
        <w:rPr>
          <w:rFonts w:ascii="Calibri" w:hAnsi="Calibri" w:cs="Calibri" w:eastAsia="Calibri"/>
          <w:color w:val="auto"/>
          <w:spacing w:val="0"/>
          <w:position w:val="0"/>
          <w:sz w:val="24"/>
          <w:shd w:fill="auto" w:val="clear"/>
        </w:rPr>
        <w:t xml:space="preserve">to the 'Luciferian pride' stigmatized by the 'other side' of the synarchy the monotheistic right-hand path moralizing bourgeois and common folk. Of course their conception also is distorted based as it is on a biblical distortion of the 'Lucifer Spirits' construed as 'nephilim' in a negative sense of they who 'violated' the god of israel Jehovah. The distorted lies (and lie, in the sense of mendacity, is the word) in the inversion of archetypes and of the meaning and motivation of the actual concrete real beings of both the 'Lucifer spirits' (Vanir) and Jehovah, inverting the two in terms of moral evolution evaluation, portraying the Immortal divine Spirits Lucifer and the Hyperboreans as 'bad' or negative and Jehovah and the dark legions of negative E.T's and 'angelic hierarchies' as good, whereas it is good only for Jehovah and His slaves to pose it such a misconstrual as</w:t>
      </w:r>
      <w:r>
        <w:rPr>
          <w:rFonts w:ascii="Calibri" w:hAnsi="Calibri" w:cs="Calibri" w:eastAsia="Calibri"/>
          <w:color w:val="auto"/>
          <w:spacing w:val="40"/>
          <w:position w:val="0"/>
          <w:sz w:val="24"/>
          <w:shd w:fill="auto" w:val="clear"/>
        </w:rPr>
        <w:t xml:space="preserve"> </w:t>
      </w:r>
      <w:r>
        <w:rPr>
          <w:rFonts w:ascii="Calibri" w:hAnsi="Calibri" w:cs="Calibri" w:eastAsia="Calibri"/>
          <w:color w:val="auto"/>
          <w:spacing w:val="0"/>
          <w:position w:val="0"/>
          <w:sz w:val="24"/>
          <w:shd w:fill="auto" w:val="clear"/>
        </w:rPr>
        <w:t xml:space="preserve">reality and to pose it the correct understanding is 'false' and so the resultant product is 'Luciferian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deliberate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involution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Demiurgic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liberating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man-animal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incarnation and to be served up as energetic food for Jehovah and His slaves.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jailer of the universe Jehovah is affirmed to be 'good' (all-knowing; all powerful; all etc.- 'omni')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plagiaristic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pre-existent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 light and Eternity is simply a generation of the false light of manifestation ('fiat lux') and the concomitant incrustation of matter, the expulsion of diuretic densification from the orifice of 'the One', the generative principle of abortions of matter.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thus propounds 'symbols' or 'concepts' or 'ideas' (egregores; imagos or images) 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perceiver/experiencer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substitute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 is means of creating confusion and on this basis neutralizing or derailing any opposition to themselves. Hence to convince the population they are best served in accepting foreign invaders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territory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portray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greedy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interested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invader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'victim'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(refugee;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summarily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proceed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train to bring in as many as they are able in order to achieve their true purpose that of genocide, with the foreign invaders being used as an instrument to destroy the Aryan.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motivation on the part of the synarchy to carry out its genocidal plans thus necessitates deceiving the host upon who it feeds else, should it be discovered, it would lead to the destruction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construe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tangible;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concrete as something merely ideal or a 'concept' for the 'human-all-to- human' or distorting the meaning of concrete actualities through substituting a counterfeit meaning for the original is thus their arch strategy of confusion and deception.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 another example of their strategy is a portrayal of the white man as the archvillain of history scapegoating the white man for all of their own crimes. The mongrelized Anglo-Saxon; French;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Italians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Portuguese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Spanish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Dutch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less in that order to perpetuate atrocities in the name of 'christ' throughout history and for the more white, though nonetheless semitized population, to take the blame at a later point in history serving as a cat's paw or scapegoat of jewry's violence and upon whom jewry attempts to project their own karma for inciting the mongrel Aryan to such deviant action.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False historical narratives such as 'the Holocaust' and other tales portraying a falsehood or myth as reality is yet another means of manifesting into being their invented ideas, with the entire tribe of jewry focusing on acting out this theatrical episode as if it were real and portraying it in this way to coerce others to their detriment regarding this 'narrative' or 'idea'. The reification of the idea is yet another of their 'strategies of confusion' or tactics of black magic witchcraft they deploy as one of their go-to weapons in their arsenal against the viryas, attempting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keep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asleep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scene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Wizard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Oz</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Wicked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Witch of the West (jew) putting Dorothy (the Aryan, sacred feminine); the Lion (the will of Aryan might); the Tinman (the empathic nature of the Aryan) and the Scarecrow (the intellect) to </w:t>
      </w:r>
      <w:r>
        <w:rPr>
          <w:rFonts w:ascii="Calibri" w:hAnsi="Calibri" w:cs="Calibri" w:eastAsia="Calibri"/>
          <w:color w:val="auto"/>
          <w:spacing w:val="-2"/>
          <w:position w:val="0"/>
          <w:sz w:val="24"/>
          <w:shd w:fill="auto" w:val="clear"/>
        </w:rPr>
        <w:t xml:space="preserve">sleep.</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Confusion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strategy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keep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 of culture cultural creation which Nimrod de Rosario has discussed in his </w:t>
      </w:r>
      <w:r>
        <w:rPr>
          <w:rFonts w:ascii="Calibri" w:hAnsi="Calibri" w:cs="Calibri" w:eastAsia="Calibri"/>
          <w:i/>
          <w:color w:val="auto"/>
          <w:spacing w:val="0"/>
          <w:position w:val="0"/>
          <w:sz w:val="24"/>
          <w:shd w:fill="auto" w:val="clear"/>
        </w:rPr>
        <w:t xml:space="preserve">magnum opus </w:t>
      </w:r>
      <w:r>
        <w:rPr>
          <w:rFonts w:ascii="Calibri" w:hAnsi="Calibri" w:cs="Calibri" w:eastAsia="Calibri"/>
          <w:color w:val="auto"/>
          <w:spacing w:val="0"/>
          <w:position w:val="0"/>
          <w:sz w:val="24"/>
          <w:shd w:fill="auto" w:val="clear"/>
        </w:rPr>
        <w:t xml:space="preserve">"Fundamentals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record'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'reverted' away from the Origin and towards the phenomenal plane of existence with its kaleidoscopic 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data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impressions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aesthetic-semitic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phenomenal manifold of created sense leads towards the conditioning of a reverted Spirit as such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One'.</w:t>
      </w:r>
    </w:p>
    <w:p>
      <w:pPr>
        <w:spacing w:before="289"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addition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necessary condition of sacrificing the captive Spirits to the Demiurge by this same process of Spiritual reversion. The perpetual sights; sounds and vibrations of the cultural record in the cultural creator is a constant novelty of sense designed to distract for this reversion process.</w:t>
      </w:r>
    </w:p>
    <w:p>
      <w:pPr>
        <w:spacing w:before="0" w:after="0" w:line="360"/>
        <w:ind w:right="1033" w:left="115" w:firstLine="0"/>
        <w:jc w:val="both"/>
        <w:rPr>
          <w:rFonts w:ascii="Calibri" w:hAnsi="Calibri" w:cs="Calibri" w:eastAsia="Calibri"/>
          <w:color w:val="auto"/>
          <w:spacing w:val="0"/>
          <w:position w:val="0"/>
          <w:sz w:val="24"/>
          <w:shd w:fill="auto" w:val="clear"/>
        </w:rPr>
      </w:pPr>
    </w:p>
    <w:p>
      <w:pPr>
        <w:spacing w:before="0" w:after="0" w:line="360"/>
        <w:ind w:right="1033"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avoidance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 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affords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trajectory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 enables one to subject himself to challenges that must be overcome.</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of the 'right-hand path' escapist who simply crouches in a contemplative meditation 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follows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atrophy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phagocitization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regardless of his feeble efforts at attaining transcendence by this path.</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'right-hand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adherent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 came to formation at a certain time in place in which remains within a rigidified bold that perpetuates the atrophy of the Spirit and facilitates his fusion with 'the One'.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left-hand path or vama marg leads out of this box of Demiurgic limitation, expanding their 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detachment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orthodox</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record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crystallizing influence. It is the path of transcendence by undergoing challenge to the Self as means of strengthening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Time-flow, the opposition of the awakened virya who has recalled the Origin through maintaining a conscious awareness of the Self, remaining within the 'Olympian nucleus' of his Being and not following his sensualistic or soulish inclinations which the culture record subjected him to, beguiling him, enticing him toward the process or along the slippery slope of 'Spiritual reversion' and phagocitization by the Demiurge.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operating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creating confusion and using this confusion as a means of shifting the focal point of their consciousness of the pasu away from the Origin and toward the phenomenal plane and its eventual extinction should it follow this trajectory.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only this but to generate a cultural simulacrum which is substituted for the organic culture of one's ancestors is the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 synarchy. In so doing they deceive the viryas into thinking their primordial culture such gnosis is represented by or embodied in the simulacrum and the simulacrum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adopted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christinsanity bears out, serves to neutralize effective opposition against the synarchy to assimilate</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zombified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drones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energetic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batteries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feed itself.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2"/>
          <w:position w:val="0"/>
          <w:sz w:val="24"/>
          <w:shd w:fill="auto" w:val="clear"/>
        </w:rPr>
        <w:t xml:space="preserve">Madness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abrahamic religions are theological vestments of which power madness is concealed in which power madness is concealed. These external trappings prescribe narratives which carry with them the 'moral imperative' in their discourse of unquestionable absolutism and these imperatives constitute the modal and 'deontic logic' of their self-contained discursive systems, systems of theology crystallized in characteristically magic form, a rigid and entropic system of ideas that are elegantly (and this term meant in a purely formal sense) arranged in a manner which is self-legitimating as a discourse simply on the basis of the narrative or 'script' being alleged to emanate from 'the One', Jehovah. The priestly caste interprets interpreters of these narratives (be they rabbis; priest; pastors or imams) speciously and with willful ignorance and blindness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inconsistencies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propounded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their own defectiveness being those believing those stories to be actual historical events and blinding themselves to any interpretations or claims contrary to them and/or recognizing their allegorical meaning insist on concealing the falsehood of the historic historicity of their </w:t>
      </w:r>
      <w:r>
        <w:rPr>
          <w:rFonts w:ascii="Calibri" w:hAnsi="Calibri" w:cs="Calibri" w:eastAsia="Calibri"/>
          <w:color w:val="auto"/>
          <w:spacing w:val="-2"/>
          <w:position w:val="0"/>
          <w:sz w:val="24"/>
          <w:shd w:fill="auto" w:val="clear"/>
        </w:rPr>
        <w:t xml:space="preserve">narratives.</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the text serve as vehicles of the will to power of their adherence and for those who seek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madness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unbridled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 (they who have what might be called 'Demiurgic consciousness' come up a hyper left-brain rationalistic mentality of a worldly power mad who seeks to control and dominate entities within a Demiurgic universe).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types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5"/>
          <w:position w:val="0"/>
          <w:sz w:val="24"/>
          <w:shd w:fill="auto" w:val="clear"/>
        </w:rPr>
        <w:t xml:space="preserve">in</w:t>
      </w:r>
      <w:r>
        <w:rPr>
          <w:rFonts w:ascii="Calibri" w:hAnsi="Calibri" w:cs="Calibri" w:eastAsia="Calibri"/>
          <w:color w:val="auto"/>
          <w:spacing w:val="0"/>
          <w:position w:val="0"/>
          <w:sz w:val="24"/>
          <w:shd w:fill="auto" w:val="clear"/>
        </w:rPr>
        <w:t xml:space="preserve"> general,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archetypal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representation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representing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socioeconomic caste and function, and this because of the imposition of the 'universalist imperialism'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favoring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elevating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adherence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treating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extreme prejudice its detractors and especially its opponents.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power mad gravitate towards the power mad on the basis of the principle of elective affinities, that 'like attracts like as surely as a lodestone attracts iron' and they who are not of this type, the domineering, bigoted control freak are instinctively opposed by the cabal and thereby the cabal perpetuates itself through such exclusivism and self-segregation, with its members in thought; word and deed quarantining themselves from the 'Other' by a separation 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express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segregation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association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own kind exclusively both in business and personal relations seeking via their power madness to expand imperialistically their monopoly and this microcosmally in the image of their deity the Demiurge just as this false infinite expands itself as an all-consuming 'omni'-presence so too do they seek the absorption and phagocitization of all material wealth and this inclusive of those Aristotle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deemed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'adamant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inheritance').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 those who gravitate towards Abrahamic and monotheistic conceptions in general are worldly 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claims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contrary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gravitate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discourses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power madness inherent in their creeds adding fuel to the fire of their power madness, amplifying their worldly tree of 'will to power' as evinced in the historical manifestation of Abrahamic and to a lesser extent both Hindu and Buddhist praxis which seek by virtue of its hegemonic 'universalist imperialism' to coerce adherence to its creeds. Zealotry as world to </w:t>
      </w:r>
      <w:r>
        <w:rPr>
          <w:rFonts w:ascii="Calibri" w:hAnsi="Calibri" w:cs="Calibri" w:eastAsia="Calibri"/>
          <w:color w:val="auto"/>
          <w:spacing w:val="-2"/>
          <w:position w:val="0"/>
          <w:sz w:val="24"/>
          <w:shd w:fill="auto" w:val="clear"/>
        </w:rPr>
        <w:t xml:space="preserve">power.</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Reptilian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Consciousness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reptilian brain is that anatomical structure shared in common between humans and mammalian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descending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reptiles.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comprised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medulla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brain stem and is conventionally associated with instinctive mentation, brain processes that relate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mindedness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survivalisms: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fornicate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 posited by mainstream scientism as a lower stage of the evolutive process of the Demiurge (or 'the temporalizing temporality' of 'the One', the evolution of the creation through Time-flow).</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claimed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'authorities'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 of all of those those modalities of consciousness bound up with the instinctive valencies (the four 'F' outlined above).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default setting of the past though in the habitual state of this primitive and undeveloped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comports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 medium, expressing himself, his primitive and crude urges through this computational anatomical hardware.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conventional and ubiquitous state of consciousness and stage of development one encounters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seeks 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ensure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manipulation; harassment; deception and power relations of the pasu whose fundamental structure is characterized by the four F's: fight; flight; fornicate and feed. He who neglects the structural essence of the pasu renders himself disarmed and disempowered in relations therewith setting himself up to be used; confused and abused and ultimately phagocitized by the pasu who renders him a meal to service his own base ends.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articulated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scientificmaterialist terms is thus the governing structure of his motivations and projects, impels and indeed compels him as well as being the end toward which this impulsion/compulsion drives him through the process of evolution, the Demiurge's impulsive Time-flow of 'temporalizing temporality' in the terms of Heidegger has super added a faculty to the pasu; that of the cerebral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cortex,</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prefrontal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cortex/rational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mainstream</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is a seat of the 'higher' faculties of reason or the 'causal judgment' and the abstracting of the 'quintessence', the capacity for forming linguistic and conceptual constructs which, as with the Demiurge and his super imposition of material density upon the pre-existent planes or worlds of the Uncreated Light. This putative 'superiority' of functionality captivates the state 'above' that of the instinctive reptilian brain within the structural context of the evolutive process of the Demiurge's universe.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maxim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Hegel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preponderate ever since 'the age of reason' and this in spite of the mockery of German idealists who still retain(ed) the Hyperborean Wisdom is propounded in "Baron von Munchausen" (-all must 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categorical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imperative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determines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 as well as it's more materially dense offshoots of masonry and community/communist/scientistic/materialistic atheism).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w:t>
      </w:r>
      <w:r>
        <w:rPr>
          <w:rFonts w:ascii="Calibri" w:hAnsi="Calibri" w:cs="Calibri" w:eastAsia="Calibri"/>
          <w:i/>
          <w:color w:val="auto"/>
          <w:spacing w:val="0"/>
          <w:position w:val="0"/>
          <w:sz w:val="24"/>
          <w:shd w:fill="auto" w:val="clear"/>
        </w:rPr>
        <w:t xml:space="preserve">conditio sine qua non </w:t>
      </w:r>
      <w:r>
        <w:rPr>
          <w:rFonts w:ascii="Calibri" w:hAnsi="Calibri" w:cs="Calibri" w:eastAsia="Calibri"/>
          <w:color w:val="auto"/>
          <w:spacing w:val="0"/>
          <w:position w:val="0"/>
          <w:sz w:val="24"/>
          <w:shd w:fill="auto" w:val="clear"/>
        </w:rPr>
        <w:t xml:space="preserve">of modernity is rationalism as the mode of consciousness above and superintending over the 'base drives' of a reptilian brain and this not only individually but systemically as a cybernetic control grid of technocracy puppeted by the privileged elites come of the 'brain trust' of rational robots who alone are considered 'hue-men ' via their masonic rites of semitic witchcraft and ultimately of their end goal as their end goal of the synergy a removal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masonry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exclusive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monopoly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oligarchs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 people' of Jehovah-Satan.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tell us of the symmetry and what they would attain through the erasure of all spiritual gnosis and or it's something and materialization by a pseudo-gnosis or counter-initiation whereby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legions of dark forces and a mere puppet or robot controlled and manipulated thereby to serve the Jehovah, His process of self-realization which entails absorption of all who have become fused to a substance/essence into Himself and pralaya or 'the night of Brahma'.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antithesis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antagonist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asleep and Hyperborean Wisdom itself, the cultural superstructure with its rites; symbols and techniques that derive from another dimension and that was brought onto the earth by the Hyperboreans in earlier periods and bestowed upon the virya as their descendants who were the result of union between the gods 'the Hyperboreans' and the anthropoids of the earth as means of liberating them from the material plane.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hybrid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mixtures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perpetuated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this typically only to a much lesser degree as a result of miscegenation and the qualitative diminution of the purity of blood and the concomitant diminution of the blood memory) through them as its vector.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cunning of the pasu has rendered them adept at discovering the Aryan and yet their cunning is vastly inferior to the suprarational intuition, the faculty of transcendental apperception,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supersedes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functionality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cunning of reason' embodied in the pasu. This explains why the pasu has failed to defeat the Aryan as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possession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act in ways unpredictable, transcending the spatio-temporal determinativeness of the Demiurgic universe with its causality of substance, the modality of the essence of 'the One' of manifestation which alone the pasu can comprehend as they are part of the creation 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possess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ontological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persist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macrocosmic structure of the Demiurge is a microcosmal instantiation of His essence and for whom 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de</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facto</w:t>
      </w:r>
      <w:r>
        <w:rPr>
          <w:rFonts w:ascii="Calibri" w:hAnsi="Calibri" w:cs="Calibri" w:eastAsia="Calibri"/>
          <w: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'creator'.</w:t>
      </w:r>
    </w:p>
    <w:p>
      <w:pPr>
        <w:spacing w:before="288"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grail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defeat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Demiurge in his legions, can with unpredictability and with characteristic and essential 'Luciferian grace' transcend the sphere of the penitentiary of Maya with its countless deceptions and abstractions and not only return to the Origin but to occupy the earth and transmute it erasing the face of Jehovah and in blinding the blind god liberating the captive Spirits from their material chains.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Jehovah's</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2"/>
          <w:position w:val="0"/>
          <w:sz w:val="24"/>
          <w:shd w:fill="auto" w:val="clear"/>
        </w:rPr>
        <w:t xml:space="preserve">Plasmations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Carpenter's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entails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portrayal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ectoplasm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Prince of Darkness" taking over the host body as a jewish female contaminating it and transforming it into a possessed being who then virally replicates this plasmatic spore (mycoplasm?) such that it spreads the consciousness of this being amongst others. This plasmation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revealed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media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sources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Marvel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Comics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"Venom";</w:t>
      </w:r>
    </w:p>
    <w:p>
      <w:pPr>
        <w:spacing w:before="0" w:after="0" w:line="291"/>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Stein's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"Monster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John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Carpenter.</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fair to assume that Jehovah is considered as some monadic Demiurge ('evil genius' in the words of Descartes and His 'meditations') is a generator of the substance or ectoplasm which is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densification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substance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co-opts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 takes over the host infecting it through a symbiotic merger with the host. Perhaps these synarchic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films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materialization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 etheric merger contamination of the soul or souls insufficiently powerful and overly materially dense to repel the presence of 'the One'.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the 'chosen people' of Jehovah are considered by Nimrod de Rosario to be plasmations of 'the One'. This may mean a product of genetic engineering or construction which ascension glossary called the 'Yahweh collective' by of reptilians and other aliens and 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synthesis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mycoplasma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merged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 of the neanderthal being and subsequently subjected to radio radioactive ready or subtle aetheric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transformative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modify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 is controllable by the hive mind of the dark forces an instrument on the earth through which it may be conquered by a being who appears to be somewhat resembling the organisms (anthropoid entities) occupying earth.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plan of the 'Yahweh collective' of Chang Shambhala may be seen in the alien nature of 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hybrid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hosts into themselves (e.g. self-segregation and shuttles and then concomitant intermarriage with their host as a means of reverse assimilation, absorbing vampirically their host into themselves and pretending in characteristic guile they desire 'rights' to 'assimilate', etc.).</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synthetic constructs thus, assuming this is the formative process they have undergone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subsequently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mixing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 infested), are 'Jehovah-Malkuth' on the tenth sephiroth of the capitalistic tree of life according 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self-understanding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emissaries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Jehovah malcouth and on this basis a pawn moved and impelled by 'to One' and His servants the 'Yahweh collective'.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the moon-Saturn matrix is yet another factor in this 'dominion mandate' with jewry preparing the world for these E.Ts to take over and being subject to the consciousness manipulation of A.I technology run via this lunar-Saturnian matrix, gravitational and or radio waves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broadcast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lowest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impelling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collective' and the Demiurge and to further entrap the captive Hyperborean Spirits within the Demiurgic </w:t>
      </w:r>
      <w:r>
        <w:rPr>
          <w:rFonts w:ascii="Calibri" w:hAnsi="Calibri" w:cs="Calibri" w:eastAsia="Calibri"/>
          <w:color w:val="auto"/>
          <w:spacing w:val="-2"/>
          <w:position w:val="0"/>
          <w:sz w:val="24"/>
          <w:shd w:fill="auto" w:val="clear"/>
        </w:rPr>
        <w:t xml:space="preserve">matrix?</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Pestilential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Miasma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Beast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pestilential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miasma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Robert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'pestilential miasma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knows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restrictive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topological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 of lowest density and therefore derives from it and is bound up with 'the beast' that is to say 'the One', Jehovah the bestial manifestation, cosmic vampire and would-be rapist of isis the Black</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Madonna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midnight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bukkake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densified </w:t>
      </w:r>
      <w:r>
        <w:rPr>
          <w:rFonts w:ascii="Calibri" w:hAnsi="Calibri" w:cs="Calibri" w:eastAsia="Calibri"/>
          <w:color w:val="auto"/>
          <w:spacing w:val="-2"/>
          <w:position w:val="0"/>
          <w:sz w:val="24"/>
          <w:shd w:fill="auto" w:val="clear"/>
        </w:rPr>
        <w:t xml:space="preserve">substance.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discharge of this generative principle, His spermatozoa the 'chosen people' have descended upon the earth through processes of mediation, by the engineering of extraterrestrial life-forms (the E.T 'Yahweh collective') for the purpose of establishing their 'kingdom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'dominion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mandate'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gentiles with a rod of iron'.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8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protocols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savagery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bestiality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will-to-power of 'the One' upon the earth in His self-realization, His evolutive process of assimilation of all into Himself. The cabal of the Demiurge operates on the principles of his existential modality that have crude material power, of explosion, of wills are mocked and thereby the cabal is appropriately designated by Nimrod de Rosario as the 'potencies of </w:t>
      </w:r>
      <w:r>
        <w:rPr>
          <w:rFonts w:ascii="Calibri" w:hAnsi="Calibri" w:cs="Calibri" w:eastAsia="Calibri"/>
          <w:color w:val="auto"/>
          <w:spacing w:val="-2"/>
          <w:position w:val="0"/>
          <w:sz w:val="24"/>
          <w:shd w:fill="auto" w:val="clear"/>
        </w:rPr>
        <w:t xml:space="preserve">matter'.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conflict which transpired between the antagonistic powers of World War Two-those of the access, following the left-hand path of a leftward swastika and adhering to the conception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right-hand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 the 'culture pact', the arbitrary pseudo-universal, artificially engineered schemas and mores of 'human-all-too-human' consciousness and this of particular 'peoples' comic times and places.</w:t>
      </w:r>
    </w:p>
    <w:p>
      <w:pPr>
        <w:spacing w:before="0" w:after="0" w:line="360"/>
        <w:ind w:right="814" w:left="115"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indeed such 'culture pacts' were formed by E.Ts themselves and the mainstream religions suggest this fact which is what the author surmises and concludes is their True Origin 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namely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mechanisms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entropy designed to facilitate through counter-initiatic processes the fusion of the involuted Spirits to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extinction-going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hapless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souls find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perdition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spiralling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mob Jehovah consuming their feeble Spirits which have atrophied over the incarnations and having 'become'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wraith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corpse-like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visage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devoid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indeed 'ring wraith' in a sense of being bound to 'the One' ring, to the ring of Saturn Jehovah- Binah the region of the negative E.Ts and their A.I machinery which is designed to retain the spirits as the ring pass not of the pasu, the captives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pestilential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miasma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Jehovah-Binah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hypotheses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step down and crystallized to the something dimension of Jehovah-Malkuth the tenth sephiroth of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simultaneous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densification of his substance throws forth his nets of matricization and crystallization of the higher trapping and matter the potentially Immortal Spirits and all of vital spiritual life which had become densified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explosion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 </w:t>
      </w:r>
      <w:r>
        <w:rPr>
          <w:rFonts w:ascii="Calibri" w:hAnsi="Calibri" w:cs="Calibri" w:eastAsia="Calibri"/>
          <w:i/>
          <w:color w:val="auto"/>
          <w:spacing w:val="0"/>
          <w:position w:val="0"/>
          <w:sz w:val="24"/>
          <w:shd w:fill="auto" w:val="clear"/>
        </w:rPr>
        <w:t xml:space="preserve">prima</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materia</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twenty-two archetypal forms of His substance. This 'welt pest' in the words of Robert ley, knowing neither place nor time save being-in-Time and situated in place through wandering within Malkuth, carries out the orders of 'the One' along what 'the One' demand/commands through His will again transmitted through the hierarchies and legions of the dark forces which are the potencies of matter Nimrod de Rosario revealed as 'Chang Shambhala' in his work "The Mystery of the Hyperborean Wisdom".</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3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Carrying out the will of 'the One' entailed throughout the bloody track of this wandering tribe the complete decimation and ruination of all 'gentiles' (nations) as these, according to the invented exoteric religion of judaism (invented by the E.Ts themselves perhaps and conferred upon jewry as their instrument of global dominion as is intimated in the OAHSPE Bible with its references to Jehovah and the 'Orion chieftains' in their intergalactic ships, etc.). Hence throughout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His-story,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lapping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 of Aries prior to this point) the jews have perpetuated nothing but constant intrigue; expansionistic imperialism (usually through proxies, mercenaries and even whole empires converted in mercenary golem, eg. Rome under the Caesars; the catholic Empire still extent today-the British, etc. and torture and murder of all those unwilling or unable (ontologically unable) to bow and scrape before 'the One' and His 'chosen people'.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pestilential miasma from the beast thus have become been the ultimate cause of world unrest over the millennia and have escaped just punishment for their crimes through their paranoid awareness (to the extent they can perceive entities and probabilities within the sphere of the Demiurgic universe of spatio-temporality) and through their cunning deceitfulness,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employ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proxies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 done and to thereby, if only to a degree and over time a lesser and lesser degree, escape punishment for their crimes.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 their being which they may sustain within the creation and this through the cycles of incarnation and within the macro-cycle of Time, of the Yugas and manvantaras and the great cycle the mahamanvantara. Thus their entire orientation and motivation is a perpetuation of their state of being within this Demiurgic universe and to create a perfected soul which is they themselves a being devoid of ontological reality outside of the inferior realm of the Demiurge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rightly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recall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"Fundamentals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 Hyperborean Wisdom").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'powers and principalities' that constitute the 'potencies of matter' who hypocritically claim to be against 'the powers and principalities' according to their Torah are nonetheless these very same governed by causality, by the Time-flow of the Demiurge and determined by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overarching aeons and higher forces (Sephiroth, etc.). They serve to the 'chosen people' these angelic hosts and aeonic entities of whatever dimension or nature within the Demiurgic universe and carry out, or at least believe they carry out, the will of those of they who adhere to the will of the 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self-realization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fusion with 'the One' as means of perpetuating their structural integrity as an entity. The potencies of matter are the Demiurge qua hypostases of His essence crystallizing on the earth plane of lowest density upon other planes of perhaps even greater density with the 'chosen people' being His consciousness particularized in humanoid (reptilian?) form on Malkuth/Gaia/Gerda.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opposition of the jew and their god Jehovah/Yahweh is the leader/Führer of the Hyperboreans and this affiliated his affiliation with the gods or Immortal Hyperboreans who descended upon the earth from the Hyperborean realm, from the green ray to liberate the captive Spirits on the earth from the penitentiary of Jehovah. The offspring or rather descendants of the Hyperboreans who were crudely imitated by the Demiurge as His 'chosen people' and who preceded this 'imitation' or simulacra are the various or heroes who occupy 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Dominion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domain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shackles of densest lead in the spiritualization of the earth.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conflict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liberate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world and trap all in densest lead within the wheel of incarnation and to bring the captive Spirits, trapped within their body-soul microcosm all matrices and trapped within the larger 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intellectual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finality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 a binding of their spirit to a completed body-soul complex evolved and developed into 'perfect Ashlar's', bricks in the wall of Solomon's temple, stripped of all liberty and autonomy and doomed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pralaya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Brahman).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will liberation over and against the dark forces do so at the expense of their own spirits if only </w:t>
      </w:r>
      <w:r>
        <w:rPr>
          <w:rFonts w:ascii="Calibri" w:hAnsi="Calibri" w:cs="Calibri" w:eastAsia="Calibri"/>
          <w:i/>
          <w:color w:val="auto"/>
          <w:spacing w:val="0"/>
          <w:position w:val="0"/>
          <w:sz w:val="24"/>
          <w:shd w:fill="auto" w:val="clear"/>
        </w:rPr>
        <w:t xml:space="preserve">in potentia </w:t>
      </w:r>
      <w:r>
        <w:rPr>
          <w:rFonts w:ascii="Calibri" w:hAnsi="Calibri" w:cs="Calibri" w:eastAsia="Calibri"/>
          <w:color w:val="auto"/>
          <w:spacing w:val="0"/>
          <w:position w:val="0"/>
          <w:sz w:val="24"/>
          <w:shd w:fill="auto" w:val="clear"/>
        </w:rPr>
        <w:t xml:space="preserve">taking the risk of being trapped within the Demiurge universe and submerged in matter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fagotized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liberty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for others. Such a risk they voluntarily undertake as a duty to the Virgin of Agartha who they serve and whose essence, that of Eternity, they embody and manifest on the earth as it is in </w:t>
      </w:r>
      <w:r>
        <w:rPr>
          <w:rFonts w:ascii="Calibri" w:hAnsi="Calibri" w:cs="Calibri" w:eastAsia="Calibri"/>
          <w:color w:val="auto"/>
          <w:spacing w:val="-2"/>
          <w:position w:val="0"/>
          <w:sz w:val="24"/>
          <w:shd w:fill="auto" w:val="clear"/>
        </w:rPr>
        <w:t xml:space="preserve">heaven.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'Reasonable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Rational'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and its agent agents exalt the principle of reason as the absolute, as the penultimate and primary standard of consciousness and behaviour, the 'rational man' is the archetype of 'humanity'. Herein 'humanity' as as defined by the synarchy is he 'enlightened' he who possesses 'hue' and this via the counter-initiatic processes of the cabal which purport to append to the captive Spirits more 'illumination' or activation of the principles of the subtle bodies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comprised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render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material plane. The rational man and he is he who is the microcosm of the 'Great Architect of the Universe' (G.A.O.T.U), the monad or generative principle, the father god of who 'generates geometrizes' whose essence is his existence as active process of manifestation and whose mode of existence is a causal process of 'man' iron and rigid laws' are mirrored in the microcosm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allegedly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 gone 'beyond reason' becoming 'enlightened' with the false light of the counter initiation becomes a god in miniature, and 'architect' or 'builder' ('freemason') carrying out the 'great work' of the </w:t>
      </w:r>
      <w:r>
        <w:rPr>
          <w:rFonts w:ascii="Calibri" w:hAnsi="Calibri" w:cs="Calibri" w:eastAsia="Calibri"/>
          <w:i/>
          <w:color w:val="auto"/>
          <w:spacing w:val="0"/>
          <w:position w:val="0"/>
          <w:sz w:val="24"/>
          <w:shd w:fill="auto" w:val="clear"/>
        </w:rPr>
        <w:t xml:space="preserve">magnum opus </w:t>
      </w:r>
      <w:r>
        <w:rPr>
          <w:rFonts w:ascii="Calibri" w:hAnsi="Calibri" w:cs="Calibri" w:eastAsia="Calibri"/>
          <w:color w:val="auto"/>
          <w:spacing w:val="0"/>
          <w:position w:val="0"/>
          <w:sz w:val="24"/>
          <w:shd w:fill="auto" w:val="clear"/>
        </w:rPr>
        <w:t xml:space="preserve">and the development of his soul.</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'reasonable and rational' means of course is simply in the terms of G.W.F Hegel 'the cunning of reason' the manipulativeness of discourse and word and calculation of means and 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employ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phrase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'reasonable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rational'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reasonable'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intimates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employment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actuality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deployment as a discursive or behavioural weapon) of reason and reasoning as a duplicitous means of manipulation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confusion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destabilizing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the synarchy, to deceive them in carrying forth courses of action which are benign to the 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possibly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preferentially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benevolent)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harmful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enemy.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deception we will wage war" being the motto of mossad. This is a general principle upon which the synergy operates in its dealings with all entities which it has assimilated into itself as 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 up being structured hierarchically are both hammers as well as anvils).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mastery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(depending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synarchic agent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targeting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assassination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intentionality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cabal towards both itself and towards the enemy 'Other' and all of that which is 'not-self' is 'Other' and therefore 'enemy' either </w:t>
      </w:r>
      <w:r>
        <w:rPr>
          <w:rFonts w:ascii="Calibri" w:hAnsi="Calibri" w:cs="Calibri" w:eastAsia="Calibri"/>
          <w:i/>
          <w:color w:val="auto"/>
          <w:spacing w:val="0"/>
          <w:position w:val="0"/>
          <w:sz w:val="24"/>
          <w:shd w:fill="auto" w:val="clear"/>
        </w:rPr>
        <w:t xml:space="preserve">in potentia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actua</w:t>
      </w:r>
      <w:r>
        <w:rPr>
          <w:rFonts w:ascii="Calibri" w:hAnsi="Calibri" w:cs="Calibri" w:eastAsia="Calibri"/>
          <w:color w:val="auto"/>
          <w:spacing w:val="0"/>
          <w:position w:val="0"/>
          <w:sz w:val="24"/>
          <w:shd w:fill="auto" w:val="clear"/>
        </w:rPr>
        <w:t xml:space="preserv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rationality of the cabal both in terms of its members and as a system of causal mechanics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('interrelations') and self ('intra-relations') among the members of the beehive of the system controlled by the hierarchical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tracing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primum</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mobile</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causa</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efficiens</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systemic structure concretizing itself in Jehovah-Malkuth the ' chosen people ' or humanoid manifestation of the essence and will of 'the One'.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Deception is thus the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of the alleged 'jus bellum' the 'justice of god' being a perpetuation of the closed system of the Demiurge, the materialized penitentiary of 'the One' in His servants all entities within the system of causality operate on the basis of mechanical spatio-temporal causality and their consciousness, those who have not come 'from above' and who exist within this world of Malkuth (namely the Hyperborean Immortals), expresses this causality as reason, as what Immanuel Kant called the 'causal judgment' or the analytic cognition of antecedent causes in their correlative effects, linear-logical thinking or cognition which projects itself upon entities for the latter's manipulation and usage for the conscious entity in its microcosm or 'will-to-power' and self-realization as an entelechy, to achieve its 'fates' according to these processes of causal enfoldment along the path of Demiurgic evolution,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world(s) they are capable of existing in namely those of lowest density for the brute pasus and perhaps in the astral planes of the Demiurgic universe for those of more subtle form and of a more powerful constitution.</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superfluity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difficult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 mode of consciousness and at the level of dimension of being of lowest density of mechanical causality observable and measurable through the crude instrumentation of scientism and the engineering of the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346"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Hegel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 the essence of 'the One' and its existence that being mechanical causality.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pasu this is everything and thus the pasu, at their level of consciousness and for all entities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 causality is known in many cases better than it is for the involuted Hyperborean Spirits called whether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dormant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amidst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world of leaden density, strangers in a strange land, find it difficult to comprehend the alien structure of this world.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 basis are poor players on the stage of life, poor only for the purposes of 'the world' and functioning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laws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adepts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given their possession of the Graal and of the Hyperborean Wisdom which it enables access to via the blood memory and the transcendental apperception integral therewith, the faculty of the gods whose connection with Hyperborea beyond the borders of the Demiurgic universe enables them to act independently of the will of 'the One' and to thereby work in an antagonistic manner to the Demiurge and His system of slavery and all those who are affiliated with Him, His hypostases and created entities that form the hierarchy of His will-to-power and manifested as above so below.</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rational mind is a limitation that maintains the virya trapped within the matrix of causality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preponderates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modalities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monopolizing the consciousness, it simply exacerbates the degradation of the virya rendering him over time 'earthbound' and a 'reverted Spirit' his consciousness directed towards causality and the interrelations between entities subject to spatio-temporality, subject to the 'generation and corruption' of Time-flow or the will of 'the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awakened virya, and the involuted Hyperborean the suprarational intuition, the intellection (immediate apprehension of essences) is a springboard to the divine, the path of return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hyper-rationalism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emphasized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 synarchy in its proud and vain counter-initiates.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Revelation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Method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uses a tactic of revelation of the method to attempt to discharge its, onto its victims (ideally according to them) or onto innocent third parties (scapegoating in both cases). They operate in this tactic on the principle of transference to blame from themselves toward irrelevant causes via deception, deceiving others to thinking the cause of the harm is not the 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exempts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 culpability for their acts as a 'revealed' what they intended to do. That this is in no way valid or sound reasoning deontically can be seen in any counter examples posited such as that of a serial killer stating they will kill a target and if the target doesn't do XYZ it will occur and blaming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target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non-performance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basing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claim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exculpation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punishment in their communication to their victims. That this is flawed logic and unethical in relation to an ethical doctrine of free choice as it is only an illusion of choice propounded and is a coercive imposition of a disjunctive 'choice' or of courses of action both of which would not be freely chosen outside of the coercion imposed by the violators of the autonomy of others.</w:t>
      </w:r>
    </w:p>
    <w:p>
      <w:pPr>
        <w:spacing w:before="0" w:after="0" w:line="360"/>
        <w:ind w:right="601" w:left="115" w:firstLine="0"/>
        <w:jc w:val="left"/>
        <w:rPr>
          <w:rFonts w:ascii="Calibri" w:hAnsi="Calibri" w:cs="Calibri" w:eastAsia="Calibri"/>
          <w:color w:val="auto"/>
          <w:spacing w:val="0"/>
          <w:position w:val="0"/>
          <w:sz w:val="24"/>
          <w:shd w:fill="auto" w:val="clear"/>
        </w:rPr>
      </w:pPr>
    </w:p>
    <w:p>
      <w:pPr>
        <w:spacing w:before="0" w:after="0" w:line="360"/>
        <w:ind w:right="60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sort of ethics, justified by whatever standard ('god'; 'divine justice'; 'the will of the Lord', etc.) as what may be called the ethics of violence and the course of imposition of the dominant party, the party who is the agent of the relationship closed itself in the garb of moral superiority 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cloak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hegemonic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discourse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judeomasonic/christian/communist/monotheistic </w:t>
      </w:r>
      <w:r>
        <w:rPr>
          <w:rFonts w:ascii="Calibri" w:hAnsi="Calibri" w:cs="Calibri" w:eastAsia="Calibri"/>
          <w:color w:val="auto"/>
          <w:spacing w:val="-2"/>
          <w:position w:val="0"/>
          <w:sz w:val="24"/>
          <w:shd w:fill="auto" w:val="clear"/>
        </w:rPr>
        <w:t xml:space="preserve">rhetoric.</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ethics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inherently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coercive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coerces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patient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relationship 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relations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dominant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modify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 to conform to the will of the dominant party, what 'master permits' else to be quote subject to 'the masters' lash.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revelation of method is based on deception, in transferring blame to a scapegoat (the victim of the harm or another third party) and blinding the victim and/or others to the actual cause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employing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deceptions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communication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victim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'revelation') encoded in symbolism; numerology and via implications such that the implication conveyed would not be likely to be understood by the victim or target of the coercion and thus the 'choice' they are offered is in fact a choice only formally considered and thus no choice at all.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target or victim, placed into the position of a 'docile body' who is 'subject to' the coercion of the dominant party is thus simply affected by the violence of the dominant party and does 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necessarily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knowledge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incur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cases ignorance (in the conventional sense of </w:t>
      </w:r>
      <w:r>
        <w:rPr>
          <w:rFonts w:ascii="Calibri" w:hAnsi="Calibri" w:cs="Calibri" w:eastAsia="Calibri"/>
          <w:i/>
          <w:color w:val="auto"/>
          <w:spacing w:val="0"/>
          <w:position w:val="0"/>
          <w:sz w:val="24"/>
          <w:shd w:fill="auto" w:val="clear"/>
        </w:rPr>
        <w:t xml:space="preserve">agnosia </w:t>
      </w:r>
      <w:r>
        <w:rPr>
          <w:rFonts w:ascii="Calibri" w:hAnsi="Calibri" w:cs="Calibri" w:eastAsia="Calibri"/>
          <w:color w:val="auto"/>
          <w:spacing w:val="0"/>
          <w:position w:val="0"/>
          <w:sz w:val="24"/>
          <w:shd w:fill="auto" w:val="clear"/>
        </w:rPr>
        <w:t xml:space="preserve">or lack of gnosis-knowledge by experience; sensation or intellection) is simply a state of consciousness to be expected on the part of the victim/target who is unacquainted with the meaning of the communication (be assigned; symbol or sensation of others).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should the target have it conveyed to them and in the crudest terms of message the dominant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coercive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convey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insufficient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grounds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justify coercion as any justification for coercion still implies coercion as the underlying motivation. Historical examples abound with the His-story of judeo-christianity being the standout paradigmatic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example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superimposition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correlative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behaviour</w:t>
      </w: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behavioural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obligations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'choice'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target/victim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non-christian or perfect potential convert) has available.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Distraction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2"/>
          <w:position w:val="0"/>
          <w:sz w:val="24"/>
          <w:shd w:fill="auto" w:val="clear"/>
        </w:rPr>
        <w:t xml:space="preserve">Superfluity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bestows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gifts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plenitude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distractions,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 cultural constructs it manufactures in its culture mulching machine, artificial amalgams of synthesized organic elements melted down in the crucible of 'love-wisdom', the order of the 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microcosmic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Brotherhood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 people' and their system of vampirization-all serving this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 One' that being the vampirization of the Spirit and its bio-energy. The constant and countless distractions serve to trap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'reverted Spirit' who is focused one-pointed concentration of energy is directed toward the 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Virgin of Agartha, </w:t>
      </w:r>
      <w:r>
        <w:rPr>
          <w:rFonts w:ascii="Calibri" w:hAnsi="Calibri" w:cs="Calibri" w:eastAsia="Calibri"/>
          <w:i/>
          <w:color w:val="auto"/>
          <w:spacing w:val="0"/>
          <w:position w:val="0"/>
          <w:sz w:val="24"/>
          <w:shd w:fill="auto" w:val="clear"/>
        </w:rPr>
        <w:t xml:space="preserve">Vultus Spiritus</w:t>
      </w:r>
      <w:r>
        <w:rPr>
          <w:rFonts w:ascii="Calibri" w:hAnsi="Calibri" w:cs="Calibri" w:eastAsia="Calibri"/>
          <w:color w:val="auto"/>
          <w:spacing w:val="0"/>
          <w:position w:val="0"/>
          <w:sz w:val="24"/>
          <w:shd w:fill="auto" w:val="clear"/>
        </w:rPr>
        <w:t xml:space="preserve">, the face of the Black Madonna', of Isis.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sensory bombardment which the synarchy projects upon its slaves is a deliberate assault against the consciousness of the captive Spirit. The intention of the hierarchy (of Chang Shambhala and their copious agent tour of material density, the 'chosen people' and their legions of slave) is to distract the captive Spirit, to tear its focus of consciousness from the 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penitentiary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copious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therein, which constitute the differentiated manifold of the manifestation of 'the One'.</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jagged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teeth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captive Spirits which become fixated amidst their ever-moving forms.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more intense the sensations and imagery the more constant the impress upon the consciousness the quicker the captive Spirit is subject to a state of insuperable reversion, becoming fated to destruction under the influence of Jehovah. The culture and false 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painted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vibrant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colours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countless mayavic veils of titillating appearances and sensationalistic beguilement.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6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Seduction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operating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actions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seduce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captive Spirits and to bind them for sacrifice to Jehovah". To create a culture of sensationalism which stimulates and titillates and to put this forward as the be-all and end-all, as not only desirable and socially obligatory to participate in as </w:t>
      </w:r>
      <w:r>
        <w:rPr>
          <w:rFonts w:ascii="Calibri" w:hAnsi="Calibri" w:cs="Calibri" w:eastAsia="Calibri"/>
          <w:i/>
          <w:color w:val="auto"/>
          <w:spacing w:val="0"/>
          <w:position w:val="0"/>
          <w:sz w:val="24"/>
          <w:shd w:fill="auto" w:val="clear"/>
        </w:rPr>
        <w:t xml:space="preserve">conditio sine qua non </w:t>
      </w:r>
      <w:r>
        <w:rPr>
          <w:rFonts w:ascii="Calibri" w:hAnsi="Calibri" w:cs="Calibri" w:eastAsia="Calibri"/>
          <w:color w:val="auto"/>
          <w:spacing w:val="0"/>
          <w:position w:val="0"/>
          <w:sz w:val="24"/>
          <w:shd w:fill="auto" w:val="clear"/>
        </w:rPr>
        <w:t xml:space="preserve">of material 'success' and</w:t>
      </w:r>
      <w:r>
        <w:rPr>
          <w:rFonts w:ascii="Calibri" w:hAnsi="Calibri" w:cs="Calibri" w:eastAsia="Calibri"/>
          <w:color w:val="auto"/>
          <w:spacing w:val="40"/>
          <w:position w:val="0"/>
          <w:sz w:val="24"/>
          <w:shd w:fill="auto" w:val="clear"/>
        </w:rPr>
        <w:t xml:space="preserve"> </w:t>
      </w:r>
      <w:r>
        <w:rPr>
          <w:rFonts w:ascii="Calibri" w:hAnsi="Calibri" w:cs="Calibri" w:eastAsia="Calibri"/>
          <w:color w:val="auto"/>
          <w:spacing w:val="0"/>
          <w:position w:val="0"/>
          <w:sz w:val="24"/>
          <w:shd w:fill="auto" w:val="clear"/>
        </w:rPr>
        <w:t xml:space="preserve">indeed life itself (if you want to play you have to pay) is a causal necessity the captive Spirit has imposed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he/she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failure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tantamount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rendered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pariah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 outcast of the synarchy culture and thereby an outcast of society itself as failure to partake (lacking in ability and/or willingness) of the synarchy's culture is to fail to sign on/be signed on to the culture pact and failure to do so is equivalent to signing his own death warrant at least the death of the preponderance of the phenomenal self and indeed the death of his phenomenal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recognized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relative existence within the structure of the culture pact).</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animals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apparatchiks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associate participation in the helter-skelter chaos of sensationalism, the culture of immanentism as a </w:t>
      </w:r>
      <w:r>
        <w:rPr>
          <w:rFonts w:ascii="Calibri" w:hAnsi="Calibri" w:cs="Calibri" w:eastAsia="Calibri"/>
          <w:i/>
          <w:color w:val="auto"/>
          <w:spacing w:val="0"/>
          <w:position w:val="0"/>
          <w:sz w:val="24"/>
          <w:shd w:fill="auto" w:val="clear"/>
        </w:rPr>
        <w:t xml:space="preserve">conditio since qua non </w:t>
      </w:r>
      <w:r>
        <w:rPr>
          <w:rFonts w:ascii="Calibri" w:hAnsi="Calibri" w:cs="Calibri" w:eastAsia="Calibri"/>
          <w:color w:val="auto"/>
          <w:spacing w:val="0"/>
          <w:position w:val="0"/>
          <w:sz w:val="24"/>
          <w:shd w:fill="auto" w:val="clear"/>
        </w:rPr>
        <w:t xml:space="preserve">of life itself, life itself being construed as purely worldly, phenomenal life.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awakened virya who possesses the Graal, the blood memory and is a true 'minnesanger' (blood rememberer) and thereby issues any such fallacious identification coming to recognize the great deception of Maya and to thereby shift his focus away from phenomena, from </w:t>
      </w:r>
      <w:r>
        <w:rPr>
          <w:rFonts w:ascii="Calibri" w:hAnsi="Calibri" w:cs="Calibri" w:eastAsia="Calibri"/>
          <w:i/>
          <w:color w:val="auto"/>
          <w:spacing w:val="0"/>
          <w:position w:val="0"/>
          <w:sz w:val="24"/>
          <w:shd w:fill="auto" w:val="clear"/>
        </w:rPr>
        <w:t xml:space="preserve">sensa </w:t>
      </w:r>
      <w:r>
        <w:rPr>
          <w:rFonts w:ascii="Calibri" w:hAnsi="Calibri" w:cs="Calibri" w:eastAsia="Calibri"/>
          <w:color w:val="auto"/>
          <w:spacing w:val="0"/>
          <w:position w:val="0"/>
          <w:sz w:val="24"/>
          <w:shd w:fill="auto" w:val="clear"/>
        </w:rPr>
        <w:t xml:space="preserve">(sense data) and develop within himself a cold stone seed through dissociation of himself from the given of 'experience' (of the fundamental datum of the experience of the pasu-beastman). Through such a strategy of fundamental hostility toward the material world, a bracketing-off a phenomena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dissociation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begins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march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 the Origin and away from the tractor beam of the Demiurge and his nets of sensation and his height 'love- wisdom' His causality of spatio-temporal flux and its influence on the body-soul complex which he has divorced His Spirit from in terms of its controlling influence (or the controlling influence of the Demiurge through these substantial vehicles in which matrix his Spirit is chained).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195"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marble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pedestal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had usurped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Ishtar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Semiramis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Tammuz,</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 made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beneath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cold with a cold fire.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distractions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screen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multicolored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TV fuzz which shines its false light in the background of consciousness and which has become shifted toward the background from the foreground and supplanted by the black light of Hyperborea which has enveloped the constant flux of imagery and sound a phenomenon and it's called embrace.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 the captive Spirit not being a purely self-serving being but cognizant of his duty towards the other captive spirits remains within the 'valplads' of the penitentiary of the Demiurge to assist his fellows to extricate themselves and to conscript within his rank ranks those of Lord Lucifer and the Wildes Heer of Agartha to fight against the synarchy and the system of enslavement seeking as their ultimate end its destruction and supplantation with a spiritualized world of higher density that will bear witness to the removal of all things 'Demiurgic'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bathed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Hyperborea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circles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obliterate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maintain their slave matrix of vampirism, trapping the spirits at lowest density and subjecting them to a constant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mirror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ghoulish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cruelty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receive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reward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 crimes in their violation of the captive Spirits, children of Hyperborea and the Black Madonna.</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2"/>
          <w:position w:val="0"/>
          <w:sz w:val="24"/>
          <w:shd w:fill="auto" w:val="clear"/>
        </w:rPr>
        <w:t xml:space="preserve">Confusion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strategy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regarding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non-synarchic agents initially are rendered slaves, even should they be 'masters', at a certain level in 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hierarchical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initiatic).</w:t>
      </w:r>
    </w:p>
    <w:p>
      <w:pPr>
        <w:spacing w:before="0" w:after="0" w:line="292"/>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are subordinate slaves to those above them, and most certainly to the Demiurge himself to whom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homage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foolish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deluded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arrogance,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assumed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godhood and independence from He to whom they pay homage, and this in the form of their very spirits, and unbeknownst to themselves.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strategy of the synarchy is to render their slaves confused through multifarious means. Specifically, they formulate a culture of inauthenticity, one which not only psychologizes, then materializes the primordial original culture of Spirit (that which pre-existed organically the imposed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'universalism',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universal,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 but which subverts this primordial culture being substituted for it as a simulacrum of the </w:t>
      </w:r>
      <w:r>
        <w:rPr>
          <w:rFonts w:ascii="Calibri" w:hAnsi="Calibri" w:cs="Calibri" w:eastAsia="Calibri"/>
          <w:color w:val="auto"/>
          <w:spacing w:val="-2"/>
          <w:position w:val="0"/>
          <w:sz w:val="24"/>
          <w:shd w:fill="auto" w:val="clear"/>
        </w:rPr>
        <w:t xml:space="preserve">original.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confuse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embrace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is a simulacrum of their own ('changeling culture'), is to enable they who came from without and are not members of the blood pact to integrate themselves in the ethnic cultural group (the 'blood pact'), and thereby to co-opt and subvert it from within, such that they neutralize their potential opposition as well as accrue to themselves the qualities and power (wealth; territory; gnosis), of their host, rendering the blood pact a, 'culture pact', with which the 'culture', becomes identified with the ethno-cultural group and thereby subverting the blood memory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ethno-cultural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 pact. Only a rediscovery of roots enables this to be attained and the cultural confusion generated by the synarchy is designed to subvert this re-collection of the blood memory.</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Lost within the world of the Demiurge, the plurality of phenomenal effect blinds the captive viryas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perceptual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manifold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sensations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flypaper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web</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the Demiurgic cosmic spider who feeds upon the vital forces of the captive.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gods (psychoid and actual archetypes), of the blood pact are subject to a reduction of their being (as perceived by the captive Spirits but in actuality never as they endure at higher levels beyond the veils of maya), from their proper place in Hyperborea to a 'nature spirit' to a 'figment of the imagination' psychological reduction (to a 'myth'), rationalist intellectual reduction and mere 'stories', to explain (mis)understand the Demiurgic creation (plagiarized, differentiated, manifold in the akashic records and archetypes). Thus the primordial gnosis becomes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'strategy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confusion',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 obscure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render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opponents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powerless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usury and vampirism.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earliest oral traditions for the recitation of magic formulae and coded allegorical language to their concretization in the form of </w:t>
      </w:r>
      <w:r>
        <w:rPr>
          <w:rFonts w:ascii="Calibri" w:hAnsi="Calibri" w:cs="Calibri" w:eastAsia="Calibri"/>
          <w:i/>
          <w:color w:val="auto"/>
          <w:spacing w:val="0"/>
          <w:position w:val="0"/>
          <w:sz w:val="24"/>
          <w:shd w:fill="auto" w:val="clear"/>
        </w:rPr>
        <w:t xml:space="preserve">graphai</w:t>
      </w:r>
      <w:r>
        <w:rPr>
          <w:rFonts w:ascii="Calibri" w:hAnsi="Calibri" w:cs="Calibri" w:eastAsia="Calibri"/>
          <w:color w:val="auto"/>
          <w:spacing w:val="0"/>
          <w:position w:val="0"/>
          <w:sz w:val="24"/>
          <w:shd w:fill="auto" w:val="clear"/>
        </w:rPr>
        <w:t xml:space="preserve">, losing the magic of poetry, thereby to the textual distortions and combinatorics of 'cross-pollination', i.e., blood poisoning, the mixture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concomitantly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relatively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rendered impure and corrupted 'broken cisterns', whose pieces are shattered by the saboteurs of the blood pact.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the man of stone may reform himself amidst the rubble and return toward the Origin and re-collect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scattered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pieces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children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 seek to bury in the dust. Cultural confusion can only be rectified through cultural purification, and this through an awakening of the blood memory.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Trusted?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 </w:t>
      </w:r>
      <w:r>
        <w:rPr>
          <w:rFonts w:ascii="Calibri" w:hAnsi="Calibri" w:cs="Calibri" w:eastAsia="Calibri"/>
          <w:color w:val="auto"/>
          <w:spacing w:val="-2"/>
          <w:position w:val="0"/>
          <w:sz w:val="24"/>
          <w:shd w:fill="auto" w:val="clear"/>
        </w:rPr>
        <w:t xml:space="preserve">trusted?</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 can trust, even if only in the most qualified form, be extended to with the constant barrage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seemingly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multifarious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 and sources, who, though disguising their pretense of altruism under the facade of 'good intentions', are largely and probably exclusively self-interested seekers having no regard for anything other than to 'maximize pleasure and minimize pain' for themselves and themselves </w:t>
      </w:r>
      <w:r>
        <w:rPr>
          <w:rFonts w:ascii="Calibri" w:hAnsi="Calibri" w:cs="Calibri" w:eastAsia="Calibri"/>
          <w:color w:val="auto"/>
          <w:spacing w:val="-2"/>
          <w:position w:val="0"/>
          <w:sz w:val="24"/>
          <w:shd w:fill="auto" w:val="clear"/>
        </w:rPr>
        <w:t xml:space="preserve">alone.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draw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trusted,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more substantiated this conclusion is, owing to the copious influx of evidence he acquaints himself with.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each backstab and sabotage of his projects, with each dissimulative pretense of collective action; with each imposed contractual obligation written not in fine print, but in microfiche print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enthymematic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premises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incorporated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convoluted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syllogisms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pseudo-arguments and half-committal utterances. He is, at the end of this gauntlet of oppression and disappointment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hardened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 and world, and especially its myriad distinct entities, whose loyalty is for themselves alone and not to any higher principle, save hypocritically and pragmatically, as simulacral pretenses of 'other-regard', in reality serving their phenomenal 'self', though they may deceive themselves into thinking they serve that which is their True Self.</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Adolf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you,</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you</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you</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True Self can only liberate itself from the Demiurgic matrix through a performance of duty towards oneself and towards one's kind as means of serving oneself. To fail to serve one's population and beyond this, the collectives who maintain one's kind is to fail to serve the Self.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attached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body-soul complex), which is a product of the Demiurgic universe and who have not transmuted this external material, incorporating it into their Self through the vortexual pull of their Olympian nucleus, the 'gravis archetype', which is their Self/Spirit.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34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believing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counter-initiations will simply fail in their duty and precipitate their own destruction, and this through sabotaging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ethnic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severing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could 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exceptional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significant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 cases, follow this path, simply precipitate their own destruction, becoming bound to the entities who possess them in their synarchic orders, the 'genius' of their masonic lodges and entities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congregate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churches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vampirization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 doomed to perdition and will find their fate in the maw of the cosmic vampire and his myriad legions. Given the traitorous and self-serving nature of the population of this world and their devotion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body-soul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follows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premises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 trust can be had for such.</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only potentially trustworthy parties are they who have awakened the blood memory, who have recalled the symbol of the Origin, have identified themselves with the Spirit and having segregated themselves from the 'body-soul' complex, though not, as in the case of the 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shunned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contempt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childish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moralizing,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recognized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certain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having</w:t>
      </w:r>
      <w:r>
        <w:rPr>
          <w:rFonts w:ascii="Calibri" w:hAnsi="Calibri" w:cs="Calibri" w:eastAsia="Calibri"/>
          <w:color w:val="auto"/>
          <w:spacing w:val="0"/>
          <w:position w:val="0"/>
          <w:sz w:val="24"/>
          <w:shd w:fill="auto" w:val="clear"/>
        </w:rPr>
        <w:t xml:space="preserve"> decided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utilize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body-soul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indeed, the will of the Black Madonna, which works through and inheres in the Spirit, pursuing the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 transmutation of the virya into an immortalized entelechy, a complete and perfected body-soul-Spirit complex.</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such as they who have understood such a task (one which entails the potentiality of destruction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body-soul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struggle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struggle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potencies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acknowledged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potentially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trustworthy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only with great reservation and circumspection with the supra-irrational intellectual faculty of the Hyperborean ancestors as 'god' in discriminating between friend and foe. They who are fellow travellers along life's path are they who one may extend trust to one another, not absolute trust, but trust in the fact of their mutual 'goal' of transcendence in imminence and their mutual desire to annihilate the matricized cultural superstructure and its material manifestation of the synarchy, the system of the Demiurge and His devotees, the monotheists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globalists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artificial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reject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identitarian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Idea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manifestation </w:t>
      </w:r>
      <w:r>
        <w:rPr>
          <w:rFonts w:ascii="Calibri" w:hAnsi="Calibri" w:cs="Calibri" w:eastAsia="Calibri"/>
          <w:i/>
          <w:color w:val="auto"/>
          <w:spacing w:val="0"/>
          <w:position w:val="0"/>
          <w:sz w:val="24"/>
          <w:shd w:fill="auto" w:val="clear"/>
        </w:rPr>
        <w:t xml:space="preserve">in concreto</w:t>
      </w:r>
      <w:r>
        <w:rPr>
          <w:rFonts w:ascii="Calibri" w:hAnsi="Calibri" w:cs="Calibri" w:eastAsia="Calibri"/>
          <w:color w:val="auto"/>
          <w:spacing w:val="0"/>
          <w:position w:val="0"/>
          <w:sz w:val="24"/>
          <w:shd w:fill="auto" w:val="clear"/>
        </w:rPr>
        <w:t xml:space="preserv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Trust may be had for such, but not entirely or exclusively as trustworthiness would depend on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adequate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 (both of which being intertwined with one another are only different degrees of density of 'Time-flow' and thus not mutually exclusive, but interpenetrative, one being simply a more accelerated form of the other). They who recognize many of the principles of cosmology and ontology and possess an ethic based thereon (that of imminent transcendence), may and almost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poorly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metaphysical/metaphysics/ontology/cosmology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spatio- temporality (the Demiurgic universe). They may deviate radically in their worldview and may thus fail to understand themselves properly and in fact to understand themselves and failing to understand themselves, fail to understand how to conduct themselves and in so failing to conduct themselves may be more of an enemy of oneself and one's kind (and of one's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or raison </w:t>
      </w:r>
      <w:r>
        <w:rPr>
          <w:rFonts w:ascii="Calibri" w:hAnsi="Calibri" w:cs="Calibri" w:eastAsia="Calibri"/>
          <w:color w:val="auto"/>
          <w:spacing w:val="-2"/>
          <w:position w:val="0"/>
          <w:sz w:val="24"/>
          <w:shd w:fill="auto" w:val="clear"/>
        </w:rPr>
        <w:t xml:space="preserve">d'etre).</w:t>
      </w:r>
    </w:p>
    <w:p>
      <w:pPr>
        <w:spacing w:before="0" w:after="0" w:line="29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decided may be reached, deviated may be reached however. Regardless no complete trust can be extended towards any 'race; creed or color'. That can be had towards none, not even oneself and this perhaps least of all as no entity that bombards the senses or becomes apparent to consciousness (the object of consciousness), can be trusted to be as it appears. The philosophical maxim: 'as viewed so appears', suggests the idea of the untrustworthiness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defective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necessarily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five senses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flux</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'generation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corruption'.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gestalt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manifests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 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perceptual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manifold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rippling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veil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Maya,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deceiving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reverted Spirit beguiled and infatuated with entities doomed to destruction.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trust to this fact and the architecture of means trending thereto, grants himself the possibility of fulfilling his purpose on earth, that being the performance of duty to oppose the current of </w:t>
      </w:r>
      <w:r>
        <w:rPr>
          <w:rFonts w:ascii="Calibri" w:hAnsi="Calibri" w:cs="Calibri" w:eastAsia="Calibri"/>
          <w:color w:val="auto"/>
          <w:spacing w:val="-2"/>
          <w:position w:val="0"/>
          <w:sz w:val="24"/>
          <w:shd w:fill="auto" w:val="clear"/>
        </w:rPr>
        <w:t xml:space="preserve">disintegration.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Droids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synarchy's legions of agentur which are dispersed over the globe and which serves their agenda appear as of this time in history to be no longer 'human', or autonomous, conscious entities, but rather to be hosts to entities themselves. Perhaps they are drones controlled via 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various informational input (programming) they have uploaded into their consciousness by their </w:t>
      </w:r>
      <w:r>
        <w:rPr>
          <w:rFonts w:ascii="Calibri" w:hAnsi="Calibri" w:cs="Calibri" w:eastAsia="Calibri"/>
          <w:color w:val="auto"/>
          <w:spacing w:val="-2"/>
          <w:position w:val="0"/>
          <w:sz w:val="24"/>
          <w:shd w:fill="auto" w:val="clear"/>
        </w:rPr>
        <w:t xml:space="preserve">controllers.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weight of evidence (discussed in myriad sources but synopsized in the article, "Synthetic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book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 the writer), it is reasonable to conclude that an extraterrestrial influence, specifically reptilian (and presumably manted and grey alien also), supervenes over these cloned entities/drones 'human wetware', or biological A.Is who carry out the boots on the ground activity of the synarchy in its perpetual creation of misery; pain, and poverty for the purpose of extracting loosh (bio-energy), from its slaves, harvesting the bio-energy of the 'cattle' ('goyim'), to feed these same entities and ultimately their master,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drones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released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reminiscent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'imperial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droids',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clandestine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planted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potentially hostile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terrain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messages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legions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are bound to His consciousness), regarding the entity of the slave cast of captive Spirits, the humanoid batteries which are drained of their life force within the system of vampirization (something wage slavery; constant misery and pain). These same may be literally genetically engineered entities or may instead (be some form of cambion or usurped pre-existent humanoid who is co-opted by a parasitical entity, be it extra-dimensional, a trans-dimensional reptilian or other entity), and who thereby is no longer an autonomously functioning being but simply a "robot of the Demiurge", as Miguel Serrano has called them.</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8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'imperial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droids',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semi-autonomous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non-autonomous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A.I humanoid wetware' are almost of a certainty, the writer contends, remotely and intimately controlled by the 'Yahweh collective', spoken of by Ascension Glossary in their presentations 'Negative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energetic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harvesting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biological body-souls-spirit complexes, called 'humans' (and this applies also to animal life).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remotely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intimately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robots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 and His minions who carry out the protocols of the hierarchy according to their chain of command, emanating from the mind of the Demiurge itself, probably. This is the only explanation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robotic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zombie-like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much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addition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 their malevolent motivation to harm others, which is an expression of the impulsion of these entities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psychoidal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mind-control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matrix in which they are immersed as nodes within the system of cybernetic control and operated (presumably) from planet Saturn and/or perhaps the outer planets (Pluto; Neptune, etc.). One 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cautious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dealings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droids',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'programmed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kill' and all who are not 'synarchized', are targets for assimilation or death.</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Superstructural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Deception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cultural superstructure of the synarchy is a cultural syncretism of pre-existing cultures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blended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 the pre-existent 'blood pact', the culture pact of monotheism.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pleomorphic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immutable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 takes into itself all of that which is 'Other' to itself, else destroys it, if not susceptible of transformation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'digestion',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beast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hierarchy, the judeo-christian and judeo-masonic priest caste.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'product', of this assimilation and digestion is the cultural faecal matter of the Demiurge worshipers, that being a simulacral distortion of pre-given 'ideology', or culture and a presentation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assimilating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 the culture pact. The 'synarchy', and all of its related organizations and groups attempting to deceive the members of the blood pact into accepting the simulacrum for the Truth, for their authentic culture, which latter showed them the way to the Origin, whereas the simulacrum shows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chimerical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oubliette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their existence within the cycles of Time.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the synarchy is that which is designed for the purpose of confusing the viryas trapped within their penitentiary of matter and through this means to perpetuate their slave system. Cultural confusion is not only based upon a distortion and gradualistic erosion of the preexistent</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preceded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superimposed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distortion/simulacrum, but upon a substitution as the outcome of a culture completely alien to that of the original 'blood pact' and lastly, it is based, is this cultural confusion on an incorporation of mandates or obligatory rules, etc., which weaken the blood memory and the integrity of the being (mind; body, and soul), such that the latter two principles preponderate (body-soul, Demiurgic complex), and usurp the autonomy of the captive Spirit trapping within the substance of the Demiurge, the captive Spirits of the Uncreated Light, within the crystallized light of Demiurgic </w:t>
      </w:r>
      <w:r>
        <w:rPr>
          <w:rFonts w:ascii="Calibri" w:hAnsi="Calibri" w:cs="Calibri" w:eastAsia="Calibri"/>
          <w:color w:val="auto"/>
          <w:spacing w:val="-2"/>
          <w:position w:val="0"/>
          <w:sz w:val="24"/>
          <w:shd w:fill="auto" w:val="clear"/>
        </w:rPr>
        <w:t xml:space="preserve">Bukkake.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gradualistic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Spirit, of 'Spiritual reversion', in the terminology of Nimrod de Rosario, and this process is facilitated through the Demiurgic degenerative practices that are entailed within the particular cultural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superstructural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formations.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Examples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abound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pervade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globally with those subordinate to the priest caste being subject to the constant stress and harm the synarchy imposes upon its slaves and they themselves removing themselves 'from plain sight', in their privileged enclaves and perpetrating their harm against their underlings on a continual basis 24/7/365, bound up as they are in the culture pact with the entities (the 'Yahweh collective'),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emanates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torment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abuse via wage slavery and war; violence of all kinds.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drugs and alcohol is one such example but equally that of mainstream monotheism (Demiurgic slavery), is another with the bioenergy of the spirit being drained in both cases through the passive devotee (whether devotee of bottle; syringe, or confessional/religious institution and its obligatory rites and physical attendance, etc.), being subject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inhibition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weakening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rational resistance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coerce as a cultural obligation to attend church and allow the vampirization of one's energy as well as the weakening and inhibition of the spiritual will (via neuroticism of 'moral inhibition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restriction-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harvesting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 To avoid such a fate would be to avoid the confusion of the blood memory the synarchy seeks to achieve, may result in the awakening of the virya </w:t>
      </w:r>
      <w:r>
        <w:rPr>
          <w:rFonts w:ascii="Calibri" w:hAnsi="Calibri" w:cs="Calibri" w:eastAsia="Calibri"/>
          <w:i/>
          <w:color w:val="auto"/>
          <w:spacing w:val="0"/>
          <w:position w:val="0"/>
          <w:sz w:val="24"/>
          <w:shd w:fill="auto" w:val="clear"/>
        </w:rPr>
        <w:t xml:space="preserve">eo ipso</w:t>
      </w:r>
      <w:r>
        <w:rPr>
          <w:rFonts w:ascii="Calibri" w:hAnsi="Calibri" w:cs="Calibri" w:eastAsia="Calibri"/>
          <w:color w:val="auto"/>
          <w:spacing w:val="0"/>
          <w:position w:val="0"/>
          <w:sz w:val="24"/>
          <w:shd w:fill="auto" w:val="clear"/>
        </w:rPr>
        <w:t xml:space="preserve">, may constitute a threat to the slave system and even an eventual collapse and the removal from power of the synarchy, at least as far as their presence on the earth is concerned, given that they are situated on many planets throughout the galaxy.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struggle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 (Jehovah; Allah; Brahma; Yahweh, something or other, etc.), and those of the Uncreated Light of Hyperborea (the Immortal Hyperborean Siddhas, and their earthly counterparts, the 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Luciferians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reconciliation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compromise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 had at any Time or place.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cultural pact of the synarchy poses itself adversarially over and against the blood pact of the Uncreated Spirits and the war is necessarily one total and unending. One can side with either side, and which side he chooses will determine his place in history, either as a pawn and tool of the dark forces-whether he be such willingly or wittingly or unwittingly-he may take his place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alongside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ranks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camp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corrupt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cynical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siddha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(counterinitiate), he will find his path to extinction, either fragmenting and becoming a disintegrated 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pralaya, the night of Brahma.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2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gravitates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worldliness,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latter case towards a 'unio-mystica' with the divine (the Demiurge), and buys yet more time for 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illusory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structural (?) entelechy that has attained the perfection of their soul via counter-initiatic rites.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Luciferian,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torchbearer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adherent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carries forward in his quest to banish and extinguish the false light from the world of Demiurgic matter, to transmute the asleep and awakened viryas by providing him with the keys to transmutation, returning to the Origin and liberating himself from the matrix of the Demiurge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entropic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trumpets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awaken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enchained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penitentiary.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cultural creation of the synarchy is the weaving of the veils of maya which it perpetually undergoes as means of beguiling with a perpetual kaleidoscopic chaos of appearances, the vision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diminished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rendered opaque through his having been blinded by the false light of the Great White Brotherhood and the creation of matter's crystallized light of manifestation.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culture is that of phenomenalism, of an endless generation of sound; color; vibration, manifesting itself in what is conventionally referred to as 'music'; 'art'; entertainment and sports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venues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beguiling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maintains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lower states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correlative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reverted Spirits fixated upon the material plane in its cascade of appearances.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music; the art and the entertainment venues are all oriented around dragging down the 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independence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soulish emotionalism and sensationalism of the past, a reduction of level from Spirit to the spatio-temporal matrix (red box) of the Demiurge. To partake of synarchic culture thus is to partake of one's own enchainment to matter and materialism.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the Luciferian is antithetical to that of the synarchy, it is by definition counterculture and this means culture as a weapon against the cultural weapon of the synarchy, that which spiritualizes the fallen state of the lost virya in its positive aspect and its negative aspect, that which negates the negation of the synarchy which latter is itself an intended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pre-existed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corruption of the Demiurge and its infiltration of the cultures of the ancient world.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initial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upsurge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antithetical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organically developed cultures which arose of the millennia of recent yugas were themselves 'Demiurgic', and oriented themselves toward perpetuating the Demiurge's slave system, especially those which derived from the Lemuria.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degraded remnants of Lemurian witchcraft and the primordial stocks which emanated 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sunken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continent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preserved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subcontinent;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Cambodia (Angkor Wat); Bhutan; and certain South American regions as well as Madagascar, which are the areas that played host to the Demiurgic culture with its vile rites of sacrifice to 'the one', and its cthonic tellurism, its subpersonal tribalism and bestial savagery.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6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subcontinent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India,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instance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Lemurian vestige which perpetuates its reek amidst the ruins of modernity. The false notion of the Vaishnavic-Vedic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example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whereby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foreign is attempted to be interwoven with the organic culture of the 'blood pact' (the Hyperborean Wisdom and its embodiments), and which syncretizing processes enabled the disillusion of the 'blood pact' through blood poisoning, mixing the Aryan out of existence through 'cultural confusion', modifying the superstructure and creating a new synthesis as a substitute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vote,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wedge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integral body of the Aryan, the bearer of the Primordial Gnosis.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law of defence ('</w:t>
      </w:r>
      <w:r>
        <w:rPr>
          <w:rFonts w:ascii="Calibri" w:hAnsi="Calibri" w:cs="Calibri" w:eastAsia="Calibri"/>
          <w:i/>
          <w:color w:val="auto"/>
          <w:spacing w:val="0"/>
          <w:position w:val="0"/>
          <w:sz w:val="24"/>
          <w:shd w:fill="auto" w:val="clear"/>
        </w:rPr>
        <w:t xml:space="preserve">fenestra infernalis</w:t>
      </w:r>
      <w:r>
        <w:rPr>
          <w:rFonts w:ascii="Calibri" w:hAnsi="Calibri" w:cs="Calibri" w:eastAsia="Calibri"/>
          <w:color w:val="auto"/>
          <w:spacing w:val="0"/>
          <w:position w:val="0"/>
          <w:sz w:val="24"/>
          <w:shd w:fill="auto" w:val="clear"/>
        </w:rPr>
        <w:t xml:space="preserve">') or of 'bracketing off', the blood pact from the culture pact,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clear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demarcation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segregation,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maintaining the purity of the blood.</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strategy of defence has enabled the continuance of the blood pact over the millennia, 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universalizing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tendency, which necessitates either assimilation or destruction of 'the Other'.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Luciferian gnosis is perpetuated through self-segregation and avoidance of blood poisoning as the poisoning of the blood renders the blood memory confused and thereby proportionally difficult of returning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interbred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e.g., negroes in East Africa or Dravidians in the southern Indian continent and who had submerged themselves in the mire of the Pasu, degrading themselves to the point of losing the symbol of</w:t>
      </w: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forfeited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possibility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recourse to the culture pact, having lost membership in the blood pact and had recourse only for the perpetuation of their soul via the telluric rites of Lemurian witchcraft, soul evolution being the substitute for spiritual liberation and the fusion of the phenomenal and in itself, with the Demiurge being the substitute for the liberation of the Spirit from the body-soul structure.</w:t>
      </w: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attains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goals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useful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 upon the funereal pyre as sacrifice to the Demiurge, their only function and purpose being as useful slaves to the synarchy, less valuable as long-term wasting assets than the short-term.</w:t>
      </w: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views its 'human agents' as mere 'animate tools', and their relative and absolute value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exclusive meaning, all else being of no meaning in relation to itself), is determined by and for the synarchy. The 'long-term', asset of the kosher approved member of the culture pact is evaluated according to the synarchy's stochastic schemas based upon how much overall life force or loosh can be extracted from and through themselves.</w:t>
      </w:r>
    </w:p>
    <w:p>
      <w:pPr>
        <w:spacing w:before="137"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3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a C.E.O who manipulates thousands of 'employees', i.e., receptacles of bioenergy, which latter also generate bioenergy for the vampire cabal (via their destruction of the earth or of other nations, etc.), is reckoned according to stochastic analyses of the cabal as 'superior', to a labourer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vagrant,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rebel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 are evaluated as of least value are they who are possessed of greatest negative value, i.e., they who diminish or impede to the maximal extent the harvesting of loosh for the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saboteur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detonates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explosives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industrial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manufacturing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concern would be of infinitely worse negative value than a C.E.O who runs the plant-but only when the plant is theirs and the destruction is not designed by the synarchy to fulfill a larger objective, namely, e.g., the control and regulation of that industry, in which case the synarchy will have its own agents detonate the plant to achieve their larger objectives dialectically as a reaction to</w:t>
      </w:r>
    </w:p>
    <w:p>
      <w:pPr>
        <w:spacing w:before="0" w:after="0" w:line="291"/>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place.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generates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media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disintegration protocols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justify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glamorization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criminality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population to mimic the behaviour and lifestyle put forth in their media. Thereby, the police state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justifiable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eyes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majority',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related propaganda, only the antithesis of the criminal thesis (the reactionary conservatard), whose 'voting function', justifies the police state totalitarianism.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98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examples of synarchic culture are that of the glamorization of sex, a veneration of sexuality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images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censor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sexualism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beguile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entice the past due into following 'the way of all flesh', as their Tao and brings about their </w:t>
      </w:r>
      <w:r>
        <w:rPr>
          <w:rFonts w:ascii="Calibri" w:hAnsi="Calibri" w:cs="Calibri" w:eastAsia="Calibri"/>
          <w:color w:val="auto"/>
          <w:spacing w:val="-2"/>
          <w:position w:val="0"/>
          <w:sz w:val="24"/>
          <w:shd w:fill="auto" w:val="clear"/>
        </w:rPr>
        <w:t xml:space="preserve">down-going.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intention of the synarchy is thus to create a 'reversion of Spirit' toward the false infinite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Black Madonna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microcosm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soul-body complex which entraps the Spirit and matter. Drugs; alcohol; sexualism and hedonism are all mechanical means whereby the cabal entices and traps within the material plane, their 'captive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slaves of the system so that they can be more easily drained of their vital force in a state of confusion and reversion when the animic subject preponderates over the nucleus of one's being and the Spirit becomes over time inextricably bound to the world of centralism.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pull between different nodes of the axes of existence, the Demiurgic evolutionary access (horizontal), and the resistive capacity of the virya determine the part occupied by the virya, the inner power of the latter being the counter-current of the Demiurgic Time-flow and the former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2"/>
          <w:position w:val="0"/>
          <w:sz w:val="24"/>
          <w:shd w:fill="auto" w:val="clear"/>
        </w:rPr>
        <w:t xml:space="preserve">Verbum.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strength of the will of the virya and the clarity of the blood (the strength of the blood memory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proportional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Demiurge and thereby must be pursued as the ethical course of action of the viryas, that being arising against 'the One' a fight against Jehovah-Satan. The blood pact or counter-cultural superstructure of the Luciferian is played off against the 'culture pact' superstructure of the 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externalized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attitudes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ontologically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two respective parties or polar opposites.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5"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Violence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synarchy's morality is the morality of violence, an imposition of a culture purporting to be universal and yet being merely an invented creed of semitic Origin, possibly even of extraterrestrial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pertains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dimension of being and that represents for those capable of Truth a reduction of level of consciousness from a higher plane (that of the Uncreated Light), to that of a lower, that of the soul.</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supremacistic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hegemonic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world through and </w:t>
      </w:r>
      <w:r>
        <w:rPr>
          <w:rFonts w:ascii="Calibri" w:hAnsi="Calibri" w:cs="Calibri" w:eastAsia="Calibri"/>
          <w:i/>
          <w:color w:val="auto"/>
          <w:spacing w:val="0"/>
          <w:position w:val="0"/>
          <w:sz w:val="24"/>
          <w:shd w:fill="auto" w:val="clear"/>
        </w:rPr>
        <w:t xml:space="preserve">as </w:t>
      </w:r>
      <w:r>
        <w:rPr>
          <w:rFonts w:ascii="Calibri" w:hAnsi="Calibri" w:cs="Calibri" w:eastAsia="Calibri"/>
          <w:color w:val="auto"/>
          <w:spacing w:val="0"/>
          <w:position w:val="0"/>
          <w:sz w:val="24"/>
          <w:shd w:fill="auto" w:val="clear"/>
        </w:rPr>
        <w:t xml:space="preserve">a violation of Otherness.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imposition is effective in spreading itself virally over the earth by way of the sword (credible threat of force), and radiated outwards over the globe through the fanaticism of the judaized and semitized converts whose consciousness had been transmuted counter-initiatically via this egregoric restructuring and reduction of level from the Spiritual truth of the 'blood pact' to the soulish emotionalism of the semitic cultural pact, the 'christ archetype', into which they had become assimilated,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 of arms and the weight of numbers of the pasu converts, coercing conversion, but by virtue of the simulacral nature of the 'christ archetype', supplanting the 'blood pact' with the 'cultural pact', and enabling the poisoning of the blood not physically alone, but entirely, or entirely, but spiritually, and thus creating the confusion leading to this ‘Spiritual reversion’.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creed of 'christ', is a creed of coercion. One must either believe and adhere to all of the behavioral obligations of the cultural pact (subordination of oneself to 'the One', Jehovah- 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annihilate all others to themselves, anything non-christian, and destroy it through either assimilation or outright destruction.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 archetype, formulated by the synarchy, and perhaps by Chang Shambhala, and something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simulacral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primordial gnostic archetype of Wotan; Mitra; etc., a warrior initiate who embodies the attainment of Truth via the alchemical process, transmuting himself as an act of spiritual liberation from the enchantment of the microcosm matrix of the body-soul complex.</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installed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fueled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anemic susceptibility to emotionalization as a causal condition, the creed of the Nazarene, working himself up into a frenzy to kill and state his pent-up bloodlust through 'proselytization', and crusading against 'the infidel'. The christard, cambion, possessed entity serving the Demiurge and His 'chosen slaves', 'the jews', is the mercenary beast who is utilized as a witless pawn, a 'crusader', to perpetuate crimes against all of those other to himself and to his creed of slavery and stupidity.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pawns,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expand the influence of the Demiurge as a dark pall of ignorance and stupidity and slavish subjection to the will of this entity.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87"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christard, assimilated into the hive mind of Jehovah, is a pawn without any independent consciousness and to the extent he is a sentient entity at all operates in the base chakras and lower states of consciousness, all of his thought processes orienting around the 'four Fs':fight; flight;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fornicate,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mode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fighting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signifies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signified)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 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'crusading'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'fighting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 infantile dogma upon all Other to himself and his hive mind of 'spiritual israel'.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Flight typically occurs in his confrontation with others as his natural predilection is escapism, a fear-based reactive mindedness owing to his being consumed with his, 'fear of the Lord', and having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conditioned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hypocritical,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influential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pacifistic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creed which leads him to pull his punches when in confrontation with the 'Other', in which confrontation he thus must disguise his aggressive motives under the facade of a false smile as 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defensive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replicates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 master, the jew, in the latter's motto: 'by deception we shall wage war', and his mask of altruism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clown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concealing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monster,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 habitually wears. When observing his own reflection in his vanity mirror of self-righteous bigotry.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habitual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form of his praxis of 'proselytism', 'converting the heathen', etc.</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fornication, yet another of the modalities of the subterranean lunar-semitic 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restricts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publicly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sexual function to a mere propagation of the species.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privately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seethes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lust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hypocritical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self(mis)understanding,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fails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practice what he preaches, yet blinding himself to his actual practice, not only a practice of sexual perversity, but of violent aggression, which itself is a direct result of this same perverted misunderstanding of sexuality, meaning sexuality as 'sin', and not simply as a phenomenal fact independent of any 'moral', quality, a tool which can be used for power; health and strength, also neurotic perversity, a misuse of the sexual function (be it in the form of the licentious hedonism the christard critiques or in the puritanical neuroticism the christard preaches publicly and attempts through,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fallibly,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perverse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(mis)understanding of 'the good'-power; strength; health, being distorted and perverted into 'sin', and its expiation.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'F' of the four modalities of the subterranean lunar-semitic consciousness of the christard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extreme violence and aggression of his 'holy book', with its mandates of infanticide; mass murder; self- flagellation and an impossible attempt to reject all things 'worldly' (is that of 'feeding', the consumeristic propensity of the being whose consciousness is structured as a fundamental 'lack', a need to 'feed', or appropriate into itself that which is other to itself as means of attempting to rectify an inherent deficiency.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defective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whereas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self-complete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elevated his consciousness to the level of Spirit, has returned to Hyperborea. There is no tendency 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acquisitiveness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consumerism,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'dwelling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silent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stillness'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self-centered in the Olympian nucleus of the being, he who has recalled the blood memory and has</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re-turned along the path of the leftward swastika (to Hyperborea and discovered his Self amongst the ruins of the christard, by contrast). The christard, by contrast, is motivated not only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fanatical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proselytism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freak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domineering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propensity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 'Other', to himself or (a desire to assimilate or to destroy the 'Other'), but a consumeristic valence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absorption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(assimilationist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propensity),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mirroring his 'Lord', the cosmic vampire Jehovah-Satan, the soul reaver and consumer of the Uncreated Spirits via the attempting to chain them to matter.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'feed propensity', is in microcosmal form that of the christard's propensity to express greedy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behavior;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exploiting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swell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coffers,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without any recognition of limits. Hence the devastation of the earth and a logarithmic propagation of global population under the influence of the will of the cosmic vampire. Opening the book of Jehovah and his chosen people, the Torah is tantamount to opening a Pandora's box of ill- </w:t>
      </w:r>
      <w:r>
        <w:rPr>
          <w:rFonts w:ascii="Calibri" w:hAnsi="Calibri" w:cs="Calibri" w:eastAsia="Calibri"/>
          <w:color w:val="auto"/>
          <w:spacing w:val="-2"/>
          <w:position w:val="0"/>
          <w:sz w:val="24"/>
          <w:shd w:fill="auto" w:val="clear"/>
        </w:rPr>
        <w:t xml:space="preserve">consequence.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trek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cosmos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ages</w:t>
      </w:r>
      <w:r>
        <w:rPr>
          <w:rFonts w:ascii="Calibri" w:hAnsi="Calibri" w:cs="Calibri" w:eastAsia="Calibri"/>
          <w:color w:val="auto"/>
          <w:spacing w:val="-5"/>
          <w:position w:val="0"/>
          <w:sz w:val="24"/>
          <w:shd w:fill="auto" w:val="clear"/>
        </w:rPr>
        <w:t xml:space="preserve"> is</w:t>
      </w:r>
    </w:p>
    <w:p>
      <w:pPr>
        <w:spacing w:before="147"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revealed in the "Criminal History of Christianity", about which the National Socialist Karl Dreschner,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Karl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Heinz</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Dreschner's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10-volume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books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articulates this Demiurgic valence in its incessant power madness, cynical cruelty, and rapacity of the 'Other', of the creative Spirits trapped in the matrix and their slave culture.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w:t>
      </w:r>
      <w:r>
        <w:rPr>
          <w:rFonts w:ascii="Calibri" w:hAnsi="Calibri" w:cs="Calibri" w:eastAsia="Calibri"/>
          <w:color w:val="auto"/>
          <w:spacing w:val="-2"/>
          <w:position w:val="0"/>
          <w:sz w:val="24"/>
          <w:shd w:fill="auto" w:val="clear"/>
        </w:rPr>
        <w:t xml:space="preserve">Christianity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violence of judeo-christianity has left its unfortunate scar upon the mind of the Aryan race and indeed upon all of those who have had the same misfortune to have become assimilated into the hive mind of 'spiritual israel' through the murder and/or conversion of their ancestors. The scars deepest in those who: 1) have been converted longest (it leaving its greatest impression on those most immersed and for the longest time); 2) are of greatest intensity of will (e.g. the Aryan), who thereby have either opposed it openly or secretly or have become its fanatical adherents and proselytes (there is only hot or cold amongst they who embody the intensity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ancestral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blood pact which preceded the culture pact of monotheistic insanity (Demiurge worship), and specifically judeo-christianity. These three factors determine the depth of the scar of great christ insanity on the soul of the being, and with its degree of intensity and extensity (Time), of influence are to that degree bound to the 'christ archetype', and assimilated thereby into 'spiritual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Archimedean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tipping point or limit of the autonomy of their being), become a reverted Spirit whose consciousness is restricted towards the phenomenal realm, is directed towards the phenomenal self of the body-soul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facto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jew'.</w:t>
      </w:r>
    </w:p>
    <w:p>
      <w:pPr>
        <w:spacing w:before="0" w:after="0" w:line="286"/>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this part is reached, there is no return to the Origin, and the virya, or pasu, has become converted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'robot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influenced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 of the human, the hierarchy of Chang Shambhala, as a mere node in the system of cybernetic slavery, as an insect trapped in a body of water, manipulated and impelled by the currents and waves which manipulate its relatively feeble form (the greater force of the Demiurge, overcoming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increasingly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'submit'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 and allow their own, their own phagotization- even through their attainment of the highest degree of their counter-initiation).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name of 'the One', the violence of the devotee is justified in fighting for 'the One' ('god', etc.),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perennial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excuse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lips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motivated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attack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gratifying their phenomenal ego, the animic self, inflating their petty self through their violent aggression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radiation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reduction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lunar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monotheism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consequence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its interiorization (semitic mind pollution), the zealot becomes through this reduction from Spirit to soul an ego-driven monomaniac (monotheism and megalomaniacal egotism, i.e. psychopathy), a being consumed with the fanaticism of focus of consciousness on 'the One', and himself as a microcosmal mirror reflecting the will of 'the One', a de facto god-man in </w:t>
      </w:r>
      <w:r>
        <w:rPr>
          <w:rFonts w:ascii="Calibri" w:hAnsi="Calibri" w:cs="Calibri" w:eastAsia="Calibri"/>
          <w:color w:val="auto"/>
          <w:spacing w:val="-2"/>
          <w:position w:val="0"/>
          <w:sz w:val="24"/>
          <w:shd w:fill="auto" w:val="clear"/>
        </w:rPr>
        <w:t xml:space="preserve">miniature.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legions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conditioned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appendage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the Demiurge in the spread of the latter's essence (His something being which thrives on pain and suffering on a violation of the 'Others' autonomy.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inherently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self-righteousness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excuses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 needs to orchestrate 'his', violence which is simultaneously the violence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9"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Truth</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 Serrano's work 'imitation of the Truth', illustrates the nature of the cabal and its deceptive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'symbolic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substitution',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Julius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Evola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title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conveys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cabal's </w:t>
      </w:r>
      <w:r>
        <w:rPr>
          <w:rFonts w:ascii="Calibri" w:hAnsi="Calibri" w:cs="Calibri" w:eastAsia="Calibri"/>
          <w:i/>
          <w:color w:val="auto"/>
          <w:spacing w:val="0"/>
          <w:position w:val="0"/>
          <w:sz w:val="24"/>
          <w:shd w:fill="auto" w:val="clear"/>
        </w:rPr>
        <w:t xml:space="preserve">modus operandi</w:t>
      </w:r>
      <w:r>
        <w:rPr>
          <w:rFonts w:ascii="Calibri" w:hAnsi="Calibri" w:cs="Calibri" w:eastAsia="Calibri"/>
          <w:color w:val="auto"/>
          <w:spacing w:val="0"/>
          <w:position w:val="0"/>
          <w:sz w:val="24"/>
          <w:shd w:fill="auto" w:val="clear"/>
        </w:rPr>
        <w:t xml:space="preserve">: a substitution of the real for a counterfeit if only as it appears to the perspective of their targeted dupe, be it individual or collective etc. The truth is distorted through such means and this is the cabal's means of hoodwinking their captives, further trapping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counterfeit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simulacrum),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overlay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mayavic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veils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default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tactic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mundane externalization of the 'great deception', of the, 'great deception', of Jehovah, the realm of matter,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deceptions put forth by the deceivers of the cabal who mirror the behaviour of their master and whose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is: "by deception we shall wage war", a war against the Uncreated Light, the realm of Spirit, shifting the focus of the captives to see nothing but the mask of the </w:t>
      </w:r>
      <w:r>
        <w:rPr>
          <w:rFonts w:ascii="Calibri" w:hAnsi="Calibri" w:cs="Calibri" w:eastAsia="Calibri"/>
          <w:i/>
          <w:color w:val="auto"/>
          <w:spacing w:val="0"/>
          <w:position w:val="0"/>
          <w:sz w:val="24"/>
          <w:shd w:fill="auto" w:val="clear"/>
        </w:rPr>
        <w:t xml:space="preserve">Deus Vult </w:t>
      </w:r>
      <w:r>
        <w:rPr>
          <w:rFonts w:ascii="Calibri" w:hAnsi="Calibri" w:cs="Calibri" w:eastAsia="Calibri"/>
          <w:color w:val="auto"/>
          <w:spacing w:val="0"/>
          <w:position w:val="0"/>
          <w:sz w:val="24"/>
          <w:shd w:fill="auto" w:val="clear"/>
        </w:rPr>
        <w:t xml:space="preserve">(face of god), which conceals to their fallible sight the </w:t>
      </w:r>
      <w:r>
        <w:rPr>
          <w:rFonts w:ascii="Calibri" w:hAnsi="Calibri" w:cs="Calibri" w:eastAsia="Calibri"/>
          <w:i/>
          <w:color w:val="auto"/>
          <w:spacing w:val="0"/>
          <w:position w:val="0"/>
          <w:sz w:val="24"/>
          <w:shd w:fill="auto" w:val="clear"/>
        </w:rPr>
        <w:t xml:space="preserve">Vultus Spiritus </w:t>
      </w:r>
      <w:r>
        <w:rPr>
          <w:rFonts w:ascii="Calibri" w:hAnsi="Calibri" w:cs="Calibri" w:eastAsia="Calibri"/>
          <w:color w:val="auto"/>
          <w:spacing w:val="0"/>
          <w:position w:val="0"/>
          <w:sz w:val="24"/>
          <w:shd w:fill="auto" w:val="clear"/>
        </w:rPr>
        <w:t xml:space="preserve">(face of the Spirit). The phenomenal self of the passer is equivalent to his being in his own self-understanding, the ensemble of phenomenal effect and sensationalism being a complex to which he directs his attention in his vanity mirror which contains all that he is.</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purblind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gaze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transient and temporal form. This the cabal wishes its captive slaves to focus upon and to limit their conscious awareness of, to the extent they can be said to have any conscious awareness 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 infinite in the realm of spatio-temporality and thus immersed within the 'great deception', of maya,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substance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passer also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applies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asleep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recovered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slumber in which he finds himself.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too is captivated by the kaleidoscopic world of images which beguile him from all sides amidst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manipulates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keep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spatio-temporality.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self-identify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disconnect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 to wear without resistance the </w:t>
      </w:r>
      <w:r>
        <w:rPr>
          <w:rFonts w:ascii="Calibri" w:hAnsi="Calibri" w:cs="Calibri" w:eastAsia="Calibri"/>
          <w:i/>
          <w:color w:val="auto"/>
          <w:spacing w:val="0"/>
          <w:position w:val="0"/>
          <w:sz w:val="24"/>
          <w:shd w:fill="auto" w:val="clear"/>
        </w:rPr>
        <w:t xml:space="preserve">Deus Vult </w:t>
      </w:r>
      <w:r>
        <w:rPr>
          <w:rFonts w:ascii="Calibri" w:hAnsi="Calibri" w:cs="Calibri" w:eastAsia="Calibri"/>
          <w:color w:val="auto"/>
          <w:spacing w:val="0"/>
          <w:position w:val="0"/>
          <w:sz w:val="24"/>
          <w:shd w:fill="auto" w:val="clear"/>
        </w:rPr>
        <w:t xml:space="preserve">and become a part of the complexion of 'the One', and to turn his eyes from the </w:t>
      </w:r>
      <w:r>
        <w:rPr>
          <w:rFonts w:ascii="Calibri" w:hAnsi="Calibri" w:cs="Calibri" w:eastAsia="Calibri"/>
          <w:i/>
          <w:color w:val="auto"/>
          <w:spacing w:val="0"/>
          <w:position w:val="0"/>
          <w:sz w:val="24"/>
          <w:shd w:fill="auto" w:val="clear"/>
        </w:rPr>
        <w:t xml:space="preserve">Vultus Spiritus </w:t>
      </w:r>
      <w:r>
        <w:rPr>
          <w:rFonts w:ascii="Calibri" w:hAnsi="Calibri" w:cs="Calibri" w:eastAsia="Calibri"/>
          <w:color w:val="auto"/>
          <w:spacing w:val="0"/>
          <w:position w:val="0"/>
          <w:sz w:val="24"/>
          <w:shd w:fill="auto" w:val="clear"/>
        </w:rPr>
        <w:t xml:space="preserve">(the face of Isis).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utilizes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keeping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 focused on immutability of phenomenal appearances and to tear them away from Spirit, to blind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manifold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 away from an awakening to the true vision of the black light of Agartha, what they are hoodwinked in their slumber to forget.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detach oneself from the false images of phenomena and to focus inwards toward the nucleus of the soul and away from the outer phenomenal world, through a detachment therefrom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inadequate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stagnation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atrophy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spirit over the incarnations and absorption into 'the One'. A strengthening of the emphasis upon spirit via development of will-power and self-control, challenging the security of the self necessitating a transcendent reaction to phenomenal effect is the only path away from the false images of the Demiurge and this path is out of the leftward swastika.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4"/>
          <w:position w:val="0"/>
          <w:sz w:val="24"/>
          <w:shd w:fill="auto" w:val="clear"/>
        </w:rPr>
        <w:t xml:space="preserve">Mind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hook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enticement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crook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great white brotherhood of Chang Shambhala and by extension to the Demiurge being reduced to controlled Pinocchio puppets of their master, the cosmic vampire.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tactics of enticement are of a more subtle but no less violent mode of application and influence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shade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 not perceived as such by their targets and it is this factor of apparent 'benevolence' or 'goodness' which constitutes the enticement whereas the lack of appeal and putatively desirable qualities of influence (indeed a forced choice of a lesser evil, a refraining from the visitation of harm) is what determines the mode of application and influence as coercion plain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pervades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'Other'.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enticement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prospect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benefit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illusory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preferred,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 apparent good (desired prospects; the sexual appeal of a partner; money; business contacts, etc.) which is formulated to appeal to the target. In the case of mainstream religion (monotheism) which constitutes the main institutionalized doorway into the hive mind historically at least during the piscean age, such incentives were offered to assimilate mere converts and to add their Spirit energy to the hive mind structure of 'spiritual israel' or their 'ummah' or whatever respective and specific hive mind structures were/are bound up with those institutions.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more contemporary times the A.I technology has moved forward to such an extent in its violation of the consciousness of the population that church institutions and other physically demarcated</w:t>
      </w:r>
      <w:r>
        <w:rPr>
          <w:rFonts w:ascii="Calibri" w:hAnsi="Calibri" w:cs="Calibri" w:eastAsia="Calibr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topoi</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architectural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needed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globe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 in the 'developed nations' and urban centers has been transformed to a similar space to that more exclusive to the mainstream churches; mosques; temples, etc. of the piscean age. Hence the entire 'hodological space' of the contemporary age has been transformed to a hive mind egregoric structure through the usage of ELF and microwave explosively generated power systems, an electromagnetic mind manipulation machine whose array is spread around the globe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omnipresent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enmeshes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this earth.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influence is both specific in its targeting, especially with the mass chipping of the population and they're being subject to micromanagement via 'RNMM' (remote neural monitoring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manipulation)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localized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manipulation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populations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manipulate their consciousness and form a hive mind egregore structure to standardize their hive mind.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 other means of assimilating the captive Spirits into the hive mind are to bombard their consciousness with constant stimuli or </w:t>
      </w:r>
      <w:r>
        <w:rPr>
          <w:rFonts w:ascii="Calibri" w:hAnsi="Calibri" w:cs="Calibri" w:eastAsia="Calibri"/>
          <w:i/>
          <w:color w:val="auto"/>
          <w:spacing w:val="0"/>
          <w:position w:val="0"/>
          <w:sz w:val="24"/>
          <w:shd w:fill="auto" w:val="clear"/>
        </w:rPr>
        <w:t xml:space="preserve">sensa </w:t>
      </w:r>
      <w:r>
        <w:rPr>
          <w:rFonts w:ascii="Calibri" w:hAnsi="Calibri" w:cs="Calibri" w:eastAsia="Calibri"/>
          <w:color w:val="auto"/>
          <w:spacing w:val="0"/>
          <w:position w:val="0"/>
          <w:sz w:val="24"/>
          <w:shd w:fill="auto" w:val="clear"/>
        </w:rPr>
        <w:t xml:space="preserve">('sense data') transmitted both culturally as cultural objects and technologically via the cybernetic apparatus of explosively generated and transmitted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(electricity)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impulsive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magnetism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(gravitational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waves). The culture of immanentism and dependency on electronic devices is structured and designed for this purpose to create an endless onslaught of the consciousness by sense and to </w:t>
      </w:r>
      <w:r>
        <w:rPr>
          <w:rFonts w:ascii="Calibri" w:hAnsi="Calibri" w:cs="Calibri" w:eastAsia="Calibri"/>
          <w:i/>
          <w:color w:val="auto"/>
          <w:spacing w:val="0"/>
          <w:position w:val="0"/>
          <w:sz w:val="24"/>
          <w:shd w:fill="auto" w:val="clear"/>
        </w:rPr>
        <w:t xml:space="preserve">eo ipso </w:t>
      </w:r>
      <w:r>
        <w:rPr>
          <w:rFonts w:ascii="Calibri" w:hAnsi="Calibri" w:cs="Calibri" w:eastAsia="Calibri"/>
          <w:color w:val="auto"/>
          <w:spacing w:val="0"/>
          <w:position w:val="0"/>
          <w:sz w:val="24"/>
          <w:shd w:fill="auto" w:val="clear"/>
        </w:rPr>
        <w:t xml:space="preserve">attempt to shift the focal point of one's consciousness away from the nucleus of one's being, from the Spirit ('gravis archetype') toward the external perceptual manifold of phenomenal if the effect/ appearances. the motive of the synarchy is 'Spiritual reversion' in the words of Nimrod de rosario, a transformation of the captive Spirit into a soulless pasu whose conscious mind is subject to the immutability of emotional valences and with intensity and extensity of exposure becoming reduced to this state leading to his fusion with 'the One' and his becoming bound to the Demiurge inextricably.</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Weakening the self and transmuting it into a reverted pasu focused on the false infinite (the Demiurge) enables to a greater degree the orientation/assimilation into the hive mind of 'the One' in its particular instantiations ('spiritual israel'; 'the ummah', etc.). To avoid this process is a great feat indeed especially should one be specifically targeted by the synarchy with their violence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hebrew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'sikul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memukad'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targeted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killing,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torture and abuse leading towards the harvesting of the loosh (bioenergy) of their targets in their eventual (and typically inevitable) sacrifice to Jehovah-Satan their Deity.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known as 'gang stalking' this cruel and cowardly practice (and "cowards are always cruel" as proverb says) this protocol is bound up with a transhumanist agenda which is part and parcel of the conditioning of the slave population into a standardized cultural superstructural assimilation (rendering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unthinking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susceptible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 transforming them into 'human wetware' in the words of Tim Rifat as mere cyberneticized 'golem'.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individuals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collectives via the panopticon penitentiary and Demiurgic matrix of cybernetic slavery and densest lead. Individuals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targeted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experimentation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scientific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arrogant 'moral majority' golem participate in their own entrapment through facilitating the experimentation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singling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'immoral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precipitate their own enchainment to matter while serving the potencies of matter to derive advantage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capital,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fellow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whom 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participate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deceived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violators of 'fundamental principles of justice'; 'the good'; 'god', etc.).</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aggressive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harmful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(explosively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generated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 systems) but on the basis of socio-cultural conditioning with a culture packed and its infinitely minute rites; observances; ceremonies and artefacts (symbols; aesthetic; architectural layout, etc.) through this cultural conditioning the goyim (rendered such either antenatally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transformed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zealots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 the surface appearances (in the case of the 'profane' pasu) and the distorted and inverted meanings (in the case of the traitor siddhas) of the 'esotericism' of the cultural superstructure of the synarchy. Thus both pasu and traitors siddha via the counter-initiations become bound up with the entities who overarch the hierarchy of Chang Shambhala and the Great White Brotherhood and thus bind themselves via immersion in the hive mind into the Demiurge and His hierarchies of dark forces who are hypostases of His 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become 'robots of the Demiurge', unconscious drones in the hive mind, manipulated by their master and unable to maintain any autonomy of will or mind, indeed becoming in most cases (as a result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zombies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depicted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Henson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Crystal" (expressionless instruments of the Demiurge with vacant looks and perpetual false smiles</w:t>
      </w:r>
    </w:p>
    <w:p>
      <w:pPr>
        <w:spacing w:before="0" w:after="0" w:line="291"/>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plastered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mannequins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shopping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modernity).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creed is 'sell it by zealot' and their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for imposing their hive mind assimilation on others is to give their targets a 'choice': to either submit to the synarchy and worship the Demiurge according to the mandates of the culture pact or to be exterminated either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slander;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poverty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assassination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quality of life to the level of a vagrant or impoverished, reduced to penury and a voiceless and powerless state in consequence and thereby being neutralized as a threat to the power of the </w:t>
      </w:r>
      <w:r>
        <w:rPr>
          <w:rFonts w:ascii="Calibri" w:hAnsi="Calibri" w:cs="Calibri" w:eastAsia="Calibri"/>
          <w:color w:val="auto"/>
          <w:spacing w:val="-2"/>
          <w:position w:val="0"/>
          <w:sz w:val="24"/>
          <w:shd w:fill="auto" w:val="clear"/>
        </w:rPr>
        <w:t xml:space="preserve">synarchy.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ceases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aggression is the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of the synarchy. In its loose harvesting protocols the release of the life force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achieved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subjecting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continual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cynical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stress and pain throughout their nasty cynical and brutish and short existence devoted to the dull grind of brute survival.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decadent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mammon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worshippers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privileged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sadists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slaves will find their own lives of decadence and spiritual enchantment cut short when they too pay the piper their master Jehovah-Satan having become reverted Spirits assimilated into his hive 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instead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soulish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brute created by their master and trapped thereby of necessity within the matrix their only hope (itself illusory) of attaining a relative 'immortality' is to attempt a fusion with 'the lord' and 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unio</w:t>
      </w:r>
      <w:r>
        <w:rPr>
          <w:rFonts w:ascii="Calibri" w:hAnsi="Calibri" w:cs="Calibri" w:eastAsia="Calibri"/>
          <w: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mystica</w:t>
      </w:r>
      <w:r>
        <w:rPr>
          <w:rFonts w:ascii="Calibri" w:hAnsi="Calibri" w:cs="Calibri" w:eastAsia="Calibri"/>
          <w: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fleas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dog expiring with the expiration of the dog (the true nature of 'god', the dog who must prostrate itself by virtue of its inferiority before the Uncreated Light, the Black Madonna of Hyperborea from whence the god came) with the 'Night of Brahma' or pralaya they too go to Davy Jones's locker eclipsed in the black light.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Monkeys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beastman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servant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magician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Melchizedek.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 allegorized in the Wizard of Oz wherein the pass who is depicted as the flying monkey who serves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wicked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west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emissary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harasses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persecutes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Dorothy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her friends [(Dorothy the awakened virya whose suprarational intuition or sacred feminine consciousness is her to guide towards Truth and against her nemesis the wicked witch of the west,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initiatic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oz,</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'strength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'weak 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fallible'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integrating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herself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aspects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mind/reason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(Scarecrow);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emotions (Tinman) and courage or will (Lion)].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pasu beastman of whatever racial type (be they white trash or non-white trash-or simply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irrational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influenced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'white lodge' aka. the black magicians of the Demiurgic false light (thus assails Dorothy, the awakened virya and this as an instinctive reaction on the part of the primitive state of 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undeveloped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motor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functionality.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flying monkey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wicked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possesses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 at all and is not as in some cases a mere soul-body complex, a created form of the who has become captive by the wicked witch of the west) by the black magicians of Chang Shambhala and the great white brotherhood, the hierarchy of evil which enslaves this earth.</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"Secret Relationship Between Blacks and Jews" is simply one microcosm of the larger macrocosm and the flying monkey need not be restricted to these two categories but the 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extrapolated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demographics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subordinate to the hierarchy of Chang Shambhala (all monotheists and occult illuminist orders).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hierarchical structure of the cabal is thus arranged along the lines of this 'secret relationship',</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constituting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hidden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manipulator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slaves being to varying degrees initiated into the false light of Shambhala, the false gnosis of the Demiurge with its emphasis of the perfection of the soul as opposed to the liberation of the Spirit from the worlds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'flying monkeys' thus are the witless lower tier slave minions whose consciousness has become fused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question has or is a spirit (to that of the soul and its emotional mutability and perhaps even below that to the motivate motivation level of the primitive reptilian brain and its instinctive valences: fight; flight; fornicate; feed.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2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readily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perceptible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 this level of a primate, one governed by such 'ecstasies', such motivations and this enforceable on the basis of their behaviour always displaying the coarsest and most low motivations and intentions. This the black magicians understand full well with their hyper-rational state of 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exploit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tendency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beastman,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conscripting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attack their enemies as means of fulfilling their dual purpose of transferring attention from themselves and attacking their enemies, bleeding off the pent-up aggression on the part of the pasu and directing its hostile impulses towards their enemies.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the pasu has its consciousness structured in such a way as to become a mere node in a hive mind indicates its role in the hierarchy, that being a pawn that can be used as an expendable 'human resource' to serve the synarchy or to be sacrificed in 'service to the lord'.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example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significant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forced via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conscription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country'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immolating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pawns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 of attrition'. The pasu thus underscores their reactive minded and emotionally unstable nature based as it is on a passive receptivity to impulse and a concomitant reaction thereto, a lack of control of the will, of any higher spiritual self-determination or opposing over and against the 'countervailing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ripples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veils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maya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 a red flag fluttering in the face of the bull causes them to stampede and to strike at whomever is put before them.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Colonies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West'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 civilization is the cancer which has enveloped the world of Gaia metastasizing and spreading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tumescent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exported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globalism in all its myriad forms from monotheism to materialism, and excretions which functions as a caustic acid disintegrating all difference and leaving a gelatinous mass behind which then is remolded into a standardized product after having been desiccated in its vital juices, a product to be bought and sold by they who have the purchasing power.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5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civilization'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judeo-freemasonry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judeo-marxismthe system of the Demiurge in its multifarious guises and thus is covertly and implicitly jewish supremacism, that is to say anything that is an assertion of 'the judaic archetype' and jewish consciousness expression the aforementioned ideological facets being simply tangible instances of its 'will-to-power'.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Christianity, implicitly and explicitly semitic and semitic supremacist pose its jewry as the 'chosen people' and mandates their rulership over the world and a slavish subordination of all to this tribal collective failing that execution being their reward. Thus western civilization, the prevailing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across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only 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defined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 lord Jehovah in which entity is mirrored on the earth plane 'as above so below' by the 'chosen people' and their subordinate minions: illuminati freemason; christians and marxists.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colonialist projection of the jewish people and their servants is a manifestation on earth 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 worlds of the false infinite in order to absorb the vital force of their captives into themselves.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guise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occurs transforming organic cultures (culture organisms) into an artificial distortion of the original the false counterfeit culture being superimposed on the population and represented as if it were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interwoven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myths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bringing them into alignment with the semitic hegemony.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export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'western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civilization'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export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 behind its variegated mass:</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marxism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played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effective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volkisch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weltanschauung which latter is the greatest threat to the hegemony of the semite and his minion slaves.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 civilization, that is to say jewish supremacism in cultural form, in the form of a syncretic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materialistic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destroyed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outright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organic 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clawed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greedy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vampire 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 is simultaneously that of a Demiurge.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Effeminization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cultural superstructure of modernity has inbuilt within it a prescription or directional tendency towards external appearances, presenting them in a glamorous context as the purpose of life, and thereby conditions the consciousness towards a 'reversion' of the Spirit sphere,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beguiling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 object(s) of consciousness.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 reversion may be called 'glamorization', as aforementioned, with the external object(s) or phenomenal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(sights;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sounds,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sensations),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 'reversion'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Aristotle,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average pasu follows along a trek toward whatever destination the mass directs itself towards, as lemmings plummeting off a cliff toward their perdition.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engineers of the cultural superstructure create a culture based upon hedonism, and ultimately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whereby an endless flow of imagery; sight, and sound are presented in multifarious forms for the 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distracting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 binding the Spirit rendered captive ever more tightly to the cultural objects and their correlative meaning, manipulating their mind and implanting within it contents of consciousness leading to a 'worldly' orientation.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stimulating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consistent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stimuli most likely to stimulate and with greatest intensity of effect are put forth by the synarchy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frequency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consistency.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sexualization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creating a normalized sexuality that has gone beyond the positive and beneficial effect is the major staple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stimulation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connected to the life force and vitality of the being. So too, death culture, a culture of war and aggressive animalism is the antipode of the sexualized society with both eros and thanatos being played off against each other in the dialectic and having their political equivalence in communistic promiscuity (the negative octave of feminine consciousness), and capitalist social Darwinism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octave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masculine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orchestrating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 endless variations on the themes of these two extremes, generating more distractions to shift the focus of the Spirit away from the Origin) in religious form.</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feminine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fallen masculine consciousness in that of father goddess worship and at extremes exclusively one, excluding one another as antipodes without any affirmation or positive relation to their </w:t>
      </w:r>
      <w:r>
        <w:rPr>
          <w:rFonts w:ascii="Calibri" w:hAnsi="Calibri" w:cs="Calibri" w:eastAsia="Calibri"/>
          <w:color w:val="auto"/>
          <w:spacing w:val="-2"/>
          <w:position w:val="0"/>
          <w:sz w:val="24"/>
          <w:shd w:fill="auto" w:val="clear"/>
        </w:rPr>
        <w:t xml:space="preserve">opposite.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glamour culture aestheticizes and glamorizes harmful and intense forms of stimuli such that the reversion process is accelerated and the being enters into a downward spiral toward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turds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vortexual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toilet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 flushed. Such culture flushes one down into the abyss and this rapidity of the down-going depending again on intensity and extensity of stimulation of the self in opposition to their 'current of disintegration'.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'nightlife',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microcosmal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encapsulation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 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contained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iniquity',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bar/pub, etc.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promise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pervades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atmosphere,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'major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attraction'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cthonic rhythms of electronic drums and their syncopated beats modifying and synchronizing biorhythms to generate a high of mind consciousness, attuned to their deepest depths of irrationalism and sensationalism.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dependent upon the relative intensity of the being and its vortexual forces that work counter to the phenomenal effect of the external environment. Those susceptible to the influence of the crowd enter into the external vortex of Demiurgic Time-flow, and become immersed therein, drowning in the scent and dew of perfume and alcohol and urine and sexual fluids which pervade the atmosphere. All phenomena within this environment (what may be called a 'Demiurgic space' of the phenomenological milieu of Time-flow, of Transcendent time), a whirlpool of dark waters whose current seeks to pull one under and into the abyss, into the abyss of the hive of mind consciousness of artificial engineering. The sights (salacious appearances; bright lights and glamorous surroundings); the sounds (the feral rhythms of the bestialized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rhythmic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animalism);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vibratory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concatenate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drive the captive Spirit (beguiled by this impingement of phenomena which beset him on all sides), further into the hive of mind structure and away from the Origin.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the average pasu who is conditioned by the synarchy to desire this environment and its empty promises via portraying this culture as 'the good' as a </w:t>
      </w:r>
      <w:r>
        <w:rPr>
          <w:rFonts w:ascii="Calibri" w:hAnsi="Calibri" w:cs="Calibri" w:eastAsia="Calibri"/>
          <w:i/>
          <w:color w:val="auto"/>
          <w:spacing w:val="0"/>
          <w:position w:val="0"/>
          <w:sz w:val="24"/>
          <w:shd w:fill="auto" w:val="clear"/>
        </w:rPr>
        <w:t xml:space="preserve">conditio sine qua non</w:t>
      </w:r>
      <w:r>
        <w:rPr>
          <w:rFonts w:ascii="Calibri" w:hAnsi="Calibri" w:cs="Calibri" w:eastAsia="Calibri"/>
          <w:color w:val="auto"/>
          <w:spacing w:val="0"/>
          <w:position w:val="0"/>
          <w:sz w:val="24"/>
          <w:shd w:fill="auto" w:val="clear"/>
        </w:rPr>
        <w:t xml:space="preserve">, of social acceptability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ensures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readily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walk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straight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narrow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'clean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member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majority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get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hooked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reversion'. Only the elite who have cultivated a higher consciousness by virtue of having the greatest of opportunity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socioeconomic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escape the lasting consequences of this lifestyle and yet this only </w:t>
      </w:r>
      <w:r>
        <w:rPr>
          <w:rFonts w:ascii="Calibri" w:hAnsi="Calibri" w:cs="Calibri" w:eastAsia="Calibri"/>
          <w:i/>
          <w:color w:val="auto"/>
          <w:spacing w:val="0"/>
          <w:position w:val="0"/>
          <w:sz w:val="24"/>
          <w:shd w:fill="auto" w:val="clear"/>
        </w:rPr>
        <w:t xml:space="preserve">in potentia </w:t>
      </w:r>
      <w:r>
        <w:rPr>
          <w:rFonts w:ascii="Calibri" w:hAnsi="Calibri" w:cs="Calibri" w:eastAsia="Calibri"/>
          <w:color w:val="auto"/>
          <w:spacing w:val="0"/>
          <w:position w:val="0"/>
          <w:sz w:val="24"/>
          <w:shd w:fill="auto" w:val="clear"/>
        </w:rPr>
        <w:t xml:space="preserve">as even they (and in all too many cases), 'go the way of all flesh', given their lifestyles of decadence and corruption, falling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victim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Icarus they would soar to the heights but simply plummet to the rocks below through their own overweening pride.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glamour culture is put forth in mainstream propaganda as a standard of behavioural comportment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gaining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approval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inclusion in the larger society. This 'party life' archetype expands itself tumescently as a carcinogenic influence corrupting the host body and leading to a terminal phase with all becoming to a greater degree proportional to its nature and spread, 'reverted' and bound to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the christard and other monotheists believe in their self-delusion that they escape this fate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labour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earnest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weakened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their Spirits and its immersion within the egregore of the 'christ archetype' (or that of 'the ummah' in Islam or whatever other monotheistic equivalents across the different Demiurge worshipping religions), which has the influence of draining away their energy and rendering 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churches and bound to the prince of darkness, Jehovah-Satan.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Judaic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Archetype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arrogated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authority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claims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 status' and indeed the actuality of its 'chosenness'.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historical reality of jewry on this earth plane almost certainly derives as has been claimed by some in the 'new age' sources from reptilian aliens and the 'Yahweh collective', whose presence has been claimed by some of these sources to derive from Alpha Draconis or various locations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constellation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Alpha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Centauri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solar system.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claimed,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genetically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deposited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earth via wormholes, connecting the two planets, one of which being located in the ancient region of the border between modern Syria and Turkey, the region wherein Gobekli Tepe is situated and the surrounding region of Israel in the Middle East.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region has been referred to by Nimrod de Rosario as the 'heart center' of the world and 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speculate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localized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 perpetuating the Demiurge's system of material density (the densification of the Time-flow of the Demiurge, his 'temporalizing temporality'), by creating pain and suffering in the heart center of Gaia, thereby maintaining the system of slavery on the earth. Jewry, of course, being the agents of their masters, the 'Yahweh collective' of negative aliens, they play the role of enabling the harvesting of loosh through the creation of pain and suffering, which perpetuates their system of reincarnation and temporal power and pleasure.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jewry has been a presence on the earth, has perpetuated this archetype, the 'judaic archetype', radiating outwards via ley lines, and the energy grid of the earth spreading its consciousness, renders those who came under its influence manipulated and subject to it in 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insufficient will-power or war-like capacity), captive by the 'judaic archetype' and its 'power and glory' which exerts a dominating influence over them and thus perpetuates jewry's mastery over others, reduced to 'golem' or 'goyim' slaves on their plantation.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6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mesmeric influence of jewry over their captives via religion is one means and the most significant they employ to render their serfs unthinking drones on their slave plantation and this via the creation of exoteric religions that are surreptitiously interlarded with the ancient 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ancestors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hijacking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mesmerism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priestcraft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deployed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exert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 co-opt and control for themselves.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'judaic archetype' is the microcosmal egregoric manifestation of the macrocosm of 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particularized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spatio-temporal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construct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Jehovah-Malkuth,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tenth Sephiroth, which is equivalent to the hive mind and its particular nodes of jewry, which, though to the naked eye of the pasus, distinct and individual beings nonetheless constitute a hive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'Jehovah-Malkuth',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'judaic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 in heaven'.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Holding together this archetype is a specialized interbreeding of jewry governed by the rabbis and their template for engineering this archetype in tangible physical manifestation, the Halachic law of judaism, which derived, 'from on high', presumably from, the 'Yahweh collective',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rabbis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close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commerce.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 end to the despotism of jewry can only come in the form of an end of the 'judaic archetype', the cessation of the specialized breeding protocols, (marriage laws) of orthodox judaism? Or perhaps the assimilation proposed by many is simply a recipe for a reverse assimilation of 'gentile'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(non-jewish),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infusion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 to further the spread of their kind.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Does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'Chosen'?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claims the chosen status of the jews is based on fact. Indeed, they have been 'chosen' in the sense of selected by their overlords to enslave the world for themselves (their overlords and creators), and for the jews as master caste of 'Pontiff', who would play the role of a bridge between the higher realms and the earth and itself, trapping the captive Spirits in lower density,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keeping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rolling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 masters via their loosh harvesting system of cybernetic slavery ('the matrix', of Zion).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Chosen by Jehovah-Satan, the Demiurge and his legions of dark force to enslave the earth and to perpetuate his slave system such that he may serve as batteries of the life force within the entropic system of Zion. These 'chosen ones' serve the masters, their masters, the 'Yahweh collective', or the wire pullers and administrative executives of the Zion slave matrix and, via their specialized inbreeding of halakhic law, they ensure the perpetuation of their kind and the perpetuation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necessitates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pullers.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intimate relationship with their creator Elohim (the 'Yahweh collective'), who created them via genetic engineering,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mixing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neanderthal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proto-hominids,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depositing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ensures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element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maintenance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matrix as attuned via their anti-blood to these entities with whom they are bound not only in a pact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poisoned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hybridized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physico-chemical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 fact, in a pact of </w:t>
      </w:r>
      <w:r>
        <w:rPr>
          <w:rFonts w:ascii="Calibri" w:hAnsi="Calibri" w:cs="Calibri" w:eastAsia="Calibri"/>
          <w:i/>
          <w:color w:val="auto"/>
          <w:spacing w:val="0"/>
          <w:position w:val="0"/>
          <w:sz w:val="24"/>
          <w:shd w:fill="auto" w:val="clear"/>
        </w:rPr>
        <w:t xml:space="preserve">quid pro quo </w:t>
      </w:r>
      <w:r>
        <w:rPr>
          <w:rFonts w:ascii="Calibri" w:hAnsi="Calibri" w:cs="Calibri" w:eastAsia="Calibri"/>
          <w:color w:val="auto"/>
          <w:spacing w:val="0"/>
          <w:position w:val="0"/>
          <w:sz w:val="24"/>
          <w:shd w:fill="auto" w:val="clear"/>
        </w:rPr>
        <w:t xml:space="preserve">exchange, the sacrifices being made routinely to Jehovah-Satan and His hypostases of extraterrestrial kind. The more energy released, the more power conferred upon the 'chosen people' and their minions, the quantity and quality of sacrifice being determined by the gods of 'The Great White Brotherhood' of Chang Shambhala.</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 role of jewry on the earth and their 'chosen' status necessitates this, their instrumentality as agents of genocide; pain; suffering; misery; murder, and all manner of harm perpetrated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confined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exclusively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against whom they harbour greatest enmity.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Aryan race, being the closest descendants of the Hyperborean gods are the greatest receptacle of life force energy being the embodiment of Uncreated Spirit deriving from Hyperborea and thus being the most desired and sought out source of sacrifice; of torture and torment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micromanages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 duplicity and by coercion to enslave and to exploit for their personal benefit. As Abel slew goyim ('animals', child sacrifice, jewish ritual murder) and war; revolution; famine; genocide; poisoning;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disease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destroying their hated nemesis, the Aryan race, and all others who stand in their way and who don't serve them as slaves, the only 'alternative' choice of 'lesser evils' the 'chosen ones' imposed upon their underlings.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one can readily observe, thus one can readily observe that those who do most of the manual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labour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miserable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tasks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 do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profit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enslave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'lion's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share'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self-proclaimed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Judah',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gobble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sacrifices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'goyim' to fatten themselves and are served, this were passed on a continual basis according to the demands of the synarchy's highest echelons that support, superintend over the mundane </w:t>
      </w:r>
      <w:r>
        <w:rPr>
          <w:rFonts w:ascii="Calibri" w:hAnsi="Calibri" w:cs="Calibri" w:eastAsia="Calibri"/>
          <w:color w:val="auto"/>
          <w:spacing w:val="-2"/>
          <w:position w:val="0"/>
          <w:sz w:val="24"/>
          <w:shd w:fill="auto" w:val="clear"/>
        </w:rPr>
        <w:t xml:space="preserve">plane.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4"/>
          <w:position w:val="0"/>
          <w:sz w:val="24"/>
          <w:shd w:fill="auto" w:val="clear"/>
        </w:rPr>
        <w:t xml:space="preserve">Seed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offspring of jewry, one can conclude had he adequate experience of their nature 'malevolent'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aggressive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attitude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 race. On sight the offspring are in a mode of hostility toward their perennial nemesis and comport themselves toward them with a prejudicial hatred.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typically stare with hostility at their foe, though this foe might be benevolently intentioned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perfectly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benign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perhaps, at a soul level of magnetism, their antipode, and are repelled from them as two magnets repelling one another and only coming together in violent conflict.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'children' (offspring), they are not as well versed in the subtleties of the 'culture pact' into which they have incarnated and thus are more easily observed in their true intent, that of an aggressively hostile antagonist who is motivated to attack their enemy. The stares of hostility 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offspring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offspring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look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strange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hypnotic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impose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 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tactic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makes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staple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arsenal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 especially aryans).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jewish soul may be observed in microcosm and more overtly in their 'children', (offspring), who, as aforesaid, are not entrained in the culture pact to as great a degree and are presumably (the writer cannot say for certain), not as deeply initiated in their qabbalistic rites 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teenagers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adulthood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sophisticated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p>
    <w:p>
      <w:pPr>
        <w:spacing w:before="0" w:after="0" w:line="360"/>
        <w:ind w:right="7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pilpul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sophistry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uncontrolled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behaviour of teenagers of this species one could observe a developing sophistication that manifests in greater intrigue and duplicity than that of the younger children. However, it is present in them as well.</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are almost assuredly trained from birth through various means of initiation, not simply through some form of pedagogical instruction, but through a coercive influence of both their community and parents as well as entities who may instruct them in some form of subtle communication of a non-verbal nature 'archetypally' or via immediate impressions upon their 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patterns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Demiurgic universe in which they exist and which serves as their arena of operations.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pedagogy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focuses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causality that pertains to this 'mauve zone' of spatio-temporality: how to understand it as a means of using it to gain worldly power and benefit for themselves over and against others perpetuating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refining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exploitation.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transmute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 a benign group, perhaps via breeding, contrary to halakhic law.</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9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'shatter'</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racial/spatial</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macro-structure</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the words of Spengler or Volk-Soul, in that of Rosenberg), it may instead, this intended process, have the unintended consequences of assimilating all into jewry and thereby transmuting all into jews via blood poisoning or a mixture, and perhaps even expanding the power and scope of jewry and the 'Yahweh collective' their controllers, as can be observed in the case of the Anglo-Saxons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interbreeding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transpired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'empire of the shopkeepers'.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Synarchy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Demiurgic cabal operates to suppress the will of those who exist as unusable by itself. Nothing is permitted to exist outside of their system and all must serve their system, else be denied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altogether.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ethics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antagonism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the 'Other', and specifically on a karmic basis without any action or omission on the part of the 'Other', being met with or 'matched to', the same, a correlative punishment for their 'transgression' evaluated by and imposed by the synarchy through whatever means most specific and effective though their imposed punishment is often a deviation and irrelevant 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omission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(restriction),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judged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appropriate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specious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 on the part of the synarchic agents.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form of this superimposed transgression is gang-stalking in modern parlance and which assumed the forms historically of 'witch hunting' or whatever, by whatever other name, the 'targeted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individual',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gang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stalking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harassment; obstruction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across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cabal perceives or believes them to desire.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obstruction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assumes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countless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subterranean ways and has been written of in the handbook "Terrorism of the Hidden Hand".</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specifically in terms of individuals deemed 'transgressors' and generally in terms of collectives toward which jewry has an antagonism are targeted for suppression of any development or expansion of their power or expression of their vital force in any way that would conduce to empowerment or the realization of a higher state or indeed even the maintenance of a stable state of existence. This can be observed in the cases of all of these nations who affiliated themselves with the Third Reich and Germany itself after the Second 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judaized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transmitted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golem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industry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hives of licentiousness: Japan; Thailand, and its sexualization and capitalization; Tibet, and its ruination by the Chinese communists; India, being subjected to a similar fate as the above two oriental states; Spain rendered a second world country and both Ukraine, Bulgaria; Latvia, and Poland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communization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capitalization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materialistic- Demiurgic dialectic, keeping them all in a state of 'arrested development' through their suppression tactics and mafia style influence).</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Individuals and collectives both thus are kept in bondage in states of, slavery the synarchy and its controlling influence over the world. Those who are servile to jewry and their masters are allowed to wallow in decadence and be rendered mere domesticable, more easily controllable 'docile bodies', that can be harvested with minimal loss of resources-(bio-energy) and maximal yield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'currency',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'economy',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 of its captives.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rewards are granted to the compliant slaves (those trapped within and not resistive to their enchainment to matter in the Demiurge), and punishments meted out to they who are rebellious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unwilling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(ontologically),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 is equivalent to the will of Jehovah-Satan, the adversary of the Uncreated Light of the Spirit.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Morbidity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judeo-christard matrix of morbidity consists of the deliberate and constant engineering of pain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visited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multifarious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suffer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arrows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imposed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overlords.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tenor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depressive morbidity, the dampening and depressing of the vital forces of its captives, creating a society that can only be characterized as morbid and terminal in its illness.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not the 'malaise of modernity' spoken of by somewhat contemporary writers who deplore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recent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occurrence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materialism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depressing quality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architects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rendered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 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namely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'sickness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existential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modality 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scriptures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judeo-christianity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scriptures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condition them to suffer the state of being as the </w:t>
      </w:r>
      <w:r>
        <w:rPr>
          <w:rFonts w:ascii="Calibri" w:hAnsi="Calibri" w:cs="Calibri" w:eastAsia="Calibri"/>
          <w:i/>
          <w:color w:val="auto"/>
          <w:spacing w:val="0"/>
          <w:position w:val="0"/>
          <w:sz w:val="24"/>
          <w:shd w:fill="auto" w:val="clear"/>
        </w:rPr>
        <w:t xml:space="preserve">conditio sine qua non </w:t>
      </w:r>
      <w:r>
        <w:rPr>
          <w:rFonts w:ascii="Calibri" w:hAnsi="Calibri" w:cs="Calibri" w:eastAsia="Calibri"/>
          <w:color w:val="auto"/>
          <w:spacing w:val="0"/>
          <w:position w:val="0"/>
          <w:sz w:val="24"/>
          <w:shd w:fill="auto" w:val="clear"/>
        </w:rPr>
        <w:t xml:space="preserve">of existence within this slave </w:t>
      </w:r>
      <w:r>
        <w:rPr>
          <w:rFonts w:ascii="Calibri" w:hAnsi="Calibri" w:cs="Calibri" w:eastAsia="Calibri"/>
          <w:color w:val="auto"/>
          <w:spacing w:val="-2"/>
          <w:position w:val="0"/>
          <w:sz w:val="24"/>
          <w:shd w:fill="auto" w:val="clear"/>
        </w:rPr>
        <w:t xml:space="preserve">architecture.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worldview of the christian is one of soulish emotionalism, a jewish worldview which views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thankful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possibility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 and to give thanks to the Demiurge Jehovah-Satan for being manifest within it and to exist to serve him as the only purpose or motivation in life. The sign of pain (the crucifix), or cross of matter to which the captive Spirits have been affixed through this the process of incarnation.</w:t>
      </w:r>
    </w:p>
    <w:p>
      <w:pPr>
        <w:spacing w:before="0" w:after="0" w:line="360"/>
        <w:ind w:right="810" w:left="115" w:firstLine="0"/>
        <w:jc w:val="left"/>
        <w:rPr>
          <w:rFonts w:ascii="Calibri" w:hAnsi="Calibri" w:cs="Calibri" w:eastAsia="Calibri"/>
          <w:color w:val="auto"/>
          <w:spacing w:val="0"/>
          <w:position w:val="0"/>
          <w:sz w:val="24"/>
          <w:shd w:fill="auto" w:val="clear"/>
        </w:rPr>
      </w:pPr>
    </w:p>
    <w:p>
      <w:pPr>
        <w:spacing w:before="0" w:after="0" w:line="360"/>
        <w:ind w:right="81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template of morbidity called, the Holy Bible, as an externalization of the jewish mind (and 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proxy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mediated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encoded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book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 the transmission of jewish consciousness has undergone, not only through the spread of their genetico-Spiritual race via intermixture with their host, but through this egregoric template of fairy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gloom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textual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formulae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(hebrew names and qabbalistic witchcraft), that condition the consciousness of the captive Spirits to function as a jew only in a more inept form (viz. Christians).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morbidity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crucified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Nazarene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 'reverted Spirits' who have not transmuted themselves into their authentic self, have instead become entangled in the soulish emotionalism of the judaic and 'christ archetypes' and have fallen to a lower level of consciousness, approximating the 'lunar-semitic' consciousness.</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they have separated themselves from the Origin and have become 'reverted Spirits' focused upon the lower states of affection that pertain to the soul and its immutable nature, immersed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flux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restricted to this state of being.</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being so fixed upon the cross of matter, following in the footsteps of the fictional christ who is nailed to the cross of matter, the christards are rendered susceptible to the imposition of pain and suffering at the hands of their overlords, whose slave architecture is imposed upon 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(judaization,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 christianization), must undergo as an obligation, a 'necessary sacrifice' of their being, 'earning their bread through the brow' and 'turning their cheek', as they are whipped with the lash of 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figurative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economic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bondage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homelessness and physical ill health and social ostracism, should one not 'keep up with the Joneses'), or in the literal sense of imprisonment for straying outside of the master's rules, represented as 'laws'. Morbidity is thus the condition of the diseased christian whose entire worldview consists of sin expiation and self-flagellation (sado-masochism), a self-abuse which externalizes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perpetuating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 derives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judaic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so-called 'scriptures' our template of behaviour implies that they who take it seriously of necessity</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permit,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externalize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stories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qabbalistic witchcraft,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mimic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taken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model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2"/>
          <w:position w:val="0"/>
          <w:sz w:val="24"/>
          <w:shd w:fill="auto" w:val="clear"/>
        </w:rPr>
        <w:t xml:space="preserve">exemplar.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translation of 'the word' encoded in the torah into the thoughts and behaviours of the christarded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explanation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is-a translation of the sick and morbid ideas of the torah into physical concretion. This applies equally, does the judgment, to Islam and the other religions of the Demiurge (Hinduism; Buddhism), which serve as templates of suppression by a priestly caste overlordship and the perpetuation of the Kalachakra wheel and fusion to 'the One', of the captive Spirit via the devotional rites and ceremonies of the right-hand path of the Demiurge, conditioning the population to follow the current of disintegration in either the fate of the laity as mere cannon fodder and animate tools perpetuating priestly caste supremacy or that of the counter-initiate fused with 'the One', and having brought about their inevitable extinction of their Spirit being merged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adamant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 which no escape may be had and a life of devotion to 'the One' being their fate expiring in pralaya in the night of Brahma.</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Characters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characters used in the various scripts or alphabets (aleph-bet) of the races reveal their inner being as cultural signifiers of their consciousness. The writing of the English language reveals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clearly,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characters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English,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resultant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synthesis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diverse origins neither fully Celtic nor Germanic nor Middle Eastern but a hybrid stock externalizing its consciousness in the form of a hybrid language.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shape of the characters are not fully rectilinear as in the case of the runes and largely a 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Cyrillic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Bulgarian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characters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hebrew; Arabic and their protoforms (Aramaic; etc.). The English language thus serves as an exemplary case of hybridization though predominantly of Aryan nature inclusive of semitic admixture,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hybrid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hybrid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Phoenicians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 semitic and not aryan which the writer assumes).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provides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 as the Old Norse and Germanic with its runic script): a language whose spidery script (in the case of arabic), and lacrimose, rounded contours reminiscent of teardrops, as has been discussed in Gustavo Brondino's "The Crystal Book of Agartha", is wholly 'Other' to the rectilinear right-angularity of the Aryan especially those closest to the original runes (Cyrillic; old Bulgarian; Old Norse, brackets).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revealed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spidery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scripts,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conformism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Demiurgic Time-flow of 'the world' and the mutability of a soul which expresses itself in a wavering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coherent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Time-flow of Demiurge and which thus may be considered an expression of the will of Jehovah, translated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genetically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thus essentially bound up with his essence manifesting it into being.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characters of the hebrew alphabet (aleph-bet), are those most appropriate for manifesting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lacrimosity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hebrew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letters translate into reality itself, dragging down the consciousness of the Origin to a lower state, binding it to the soul and trapping it within the material plane. The Aryan characters, by contrast, stand in diametrical opposition to those of the 'worm writing', of the semitic arabs or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lacrimosity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hebrew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scripts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testify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emotionality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synthetic hybrid type of the semite, a being genetically engineered by E.Ts through mixing their blood with the neanderthals).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right angularity underscores their transcendent nature-that which is fixed; rigid and unchanging, the characters of the language of the Immortals. That there is no mutability or instability present in these characters, reveals their nature, that of the transcendent, of that which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exceeds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contingent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limitations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contingency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spatio-temporality. That the external culture is a tangible manifestation of the Mind of the creator of that culture (of the folk soul or racial soul), is clearly seen in the contrast of characters, (</w:t>
      </w:r>
      <w:r>
        <w:rPr>
          <w:rFonts w:ascii="Calibri" w:hAnsi="Calibri" w:cs="Calibri" w:eastAsia="Calibri"/>
          <w:i/>
          <w:color w:val="auto"/>
          <w:spacing w:val="0"/>
          <w:position w:val="0"/>
          <w:sz w:val="24"/>
          <w:shd w:fill="auto" w:val="clear"/>
        </w:rPr>
        <w:t xml:space="preserve">graphai</w:t>
      </w:r>
      <w:r>
        <w:rPr>
          <w:rFonts w:ascii="Calibri" w:hAnsi="Calibri" w:cs="Calibri" w:eastAsia="Calibri"/>
          <w:color w:val="auto"/>
          <w:spacing w:val="0"/>
          <w:position w:val="0"/>
          <w:sz w:val="24"/>
          <w:shd w:fill="auto" w:val="clear"/>
        </w:rPr>
        <w:t xml:space="preserve">), of the respective linguistic groups of Aryan and semite.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evidences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transcendent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unyielding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fixity of purpose, its Hyperborean nature, foreign to the earth in its contingency. The Spiritual impulse of the vril manifest itself in the captivity of the Aryan, a superimposition of bond upon matter, recognizing the essential structure of that upon which it imposes itself and yet not violating it needlessly or with, 'violence', properly so-called, simply working with it to develop it into its optimal state and to transmute it in such a way as to elevate the beings of this world bringing them closer to their proper estate, their true essential being divested of the externality of worldly concretions and accidental properties.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testifies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precision,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 lack of superfluity and its direct form of presentation. It is simultaneously pragmatic and concise without needless emotional excess or hyperbole and yet it is a tool of consciousness expansion beyond the concrete material conditions of worldly existence.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can be immediately perceived in comparison with the 'language of the pasu', and his phonic language with its references to the purely material world and the entities therein, as well as the crude metaphor inherent in semitic languages and their coarseness, as can be observed in the 'Bible' with its vulgar imagery and metaphor, though it is not without its subtlety, which subtlety is itself a property inherent in the semite and his consciousness. The spidery script of the arab illustrates graphically his meandering and subtle consciousness, a discrete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deceptive</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modus</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operandi</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unconcealed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writing.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presume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the script derives from the reptilian aliens who may be the cause of their being and who conferred upon them this script.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Likewise, with the hebrew language, the language in which 'the doctrine of the heart' is clothed, but twisted in lunar (mutable), quality of the script provides evidence of its alien 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probable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'seraphim' or 'sephardim', and their consciousness, one bound, one based upon a twisty subtlety and secretive nature, yet simultaneously cruel and chaotically irrational/emotional.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set of qualities was transferred to their offspring (genetically engineered creation, the 'chosen people'), and is put forth in their behaviour as despots who operate on the basis of transient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plugged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reptilians who control their consciousness via sympathetic magic, controlling the egregores with which they are bound.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Aryans' inheritance of the Hyperborean language, that being a ruse, has undergone the degradation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correspondent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genetico-Spiritual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lineage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mixing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pasu through anthropoids and in the midst of this process further degrading their 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diminished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language from the heights of magic and symbolic archetypal meaning to the lower degree of oral epic poetry and its metaphor and encoding of the primordial gnosis that inherited the consciousness of the Aesir to the complete vulgarization of language to the level of graphite, the ruins of Hyperborea being materialized and corrupted into the graphite of linguistic </w:t>
      </w:r>
      <w:r>
        <w:rPr>
          <w:rFonts w:ascii="Calibri" w:hAnsi="Calibri" w:cs="Calibri" w:eastAsia="Calibri"/>
          <w:color w:val="auto"/>
          <w:spacing w:val="-2"/>
          <w:position w:val="0"/>
          <w:sz w:val="24"/>
          <w:shd w:fill="auto" w:val="clear"/>
        </w:rPr>
        <w:t xml:space="preserve">communication.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 back to Hyperborea is not accessible in language, be it the putative '</w:t>
      </w:r>
      <w:r>
        <w:rPr>
          <w:rFonts w:ascii="Calibri" w:hAnsi="Calibri" w:cs="Calibri" w:eastAsia="Calibri"/>
          <w:i/>
          <w:color w:val="auto"/>
          <w:spacing w:val="0"/>
          <w:position w:val="0"/>
          <w:sz w:val="24"/>
          <w:shd w:fill="auto" w:val="clear"/>
        </w:rPr>
        <w:t xml:space="preserve">mathesis universalis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'science'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scientist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reduce the level of consciousness to that of the purely rational and at most condition the being to remain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severing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directing their attention toward the world of entities and their structures and away from, an 'immediate apprehension of essences' (so-called 'transcendental apperception').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consequences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their behaviour-that of a being divorced from reality not only of this world but of the higher world and at most restricted to the purely analytical reflects processes of consciousness commonly referred to as 'reason', though through language and reason may lead one away</w:t>
      </w:r>
    </w:p>
    <w:p>
      <w:pPr>
        <w:spacing w:before="0" w:after="0" w:line="360"/>
        <w:ind w:right="52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exceed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'human-all- </w:t>
      </w:r>
      <w:r>
        <w:rPr>
          <w:rFonts w:ascii="Calibri" w:hAnsi="Calibri" w:cs="Calibri" w:eastAsia="Calibri"/>
          <w:color w:val="auto"/>
          <w:spacing w:val="-2"/>
          <w:position w:val="0"/>
          <w:sz w:val="24"/>
          <w:shd w:fill="auto" w:val="clear"/>
        </w:rPr>
        <w:t xml:space="preserve">too-human'.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Adolf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Army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Mankind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stereotype,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embedded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stereotype deliberately created by the cabal as a means of stigmatizing anything favourably conducive to white power.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acknowledge and have forever acknowledged it. The aryan race are for jewry the single greatest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hegemony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Zion despotism and especially when strong and self-regarding rather than morbid or self-hating.</w:t>
      </w:r>
    </w:p>
    <w:p>
      <w:pPr>
        <w:spacing w:before="0" w:after="0" w:line="360"/>
        <w:ind w:right="854" w:left="115" w:firstLine="0"/>
        <w:jc w:val="left"/>
        <w:rPr>
          <w:rFonts w:ascii="Calibri" w:hAnsi="Calibri" w:cs="Calibri" w:eastAsia="Calibri"/>
          <w:color w:val="auto"/>
          <w:spacing w:val="0"/>
          <w:position w:val="0"/>
          <w:sz w:val="24"/>
          <w:shd w:fill="auto" w:val="clear"/>
        </w:rPr>
      </w:pPr>
    </w:p>
    <w:p>
      <w:pPr>
        <w:spacing w:before="0" w:after="0" w:line="360"/>
        <w:ind w:right="8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target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favourable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signifiers and cultural artefacts of the most apparently benign nature. Statues; English language; etc. To 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erasure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has historically reflected white power, (i.e. ancient Rome and to a lesser extent Greece, the Greco-Roman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civilization),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fully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erased,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attempted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erased by the cabal.</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white power consists of anything white that entails a Primordial Gnosis encoded within in the form of a symbol (e.g. the swastika), or architectural layout; linguistic structure or aesthetic form, style or technique. Though a mischling disorder of truth, Oswald Spengler's organicist analysis of culture in his "The Decline of the West", served as a testament to the contrast between cultures and in many cases (save those trumpeting the judeo-christian cathedrals and other semitic hybrid forms), the structures and artifacts of white power. This jewry has sought to undermine through entangling the historical white culture with their own, mixing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Greece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contaminating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purity and thus deliberately, this deliberately and with malice aforethought.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anything signifying white power or supportive of the empowerment of whites is targeted for destruction and the signifier or bearer of this meaning which is most prominent 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conducing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maintenance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acquisition,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 most intensely focused on, with the malevolent intent of the cabal.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figure of Adolf Hitler, embodying the racial idea of white power, though not white enslavement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genocidal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vilified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figures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 history.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because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idea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mythos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 incarnate Hyperborean Deva, is that which most threatens the supremacy of jewry. And this is</w:t>
      </w: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'symbiosis',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merger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pre-existent host upon which they parasitize to enhance and augment their own personal and </w:t>
      </w:r>
      <w:r>
        <w:rPr>
          <w:rFonts w:ascii="Calibri" w:hAnsi="Calibri" w:cs="Calibri" w:eastAsia="Calibri"/>
          <w:color w:val="auto"/>
          <w:spacing w:val="-2"/>
          <w:position w:val="0"/>
          <w:sz w:val="24"/>
          <w:shd w:fill="auto" w:val="clear"/>
        </w:rPr>
        <w:t xml:space="preserve">collective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
          <w:position w:val="0"/>
          <w:sz w:val="24"/>
          <w:shd w:fill="auto" w:val="clear"/>
        </w:rPr>
        <w:t xml:space="preserve">advantage.</w:t>
      </w:r>
    </w:p>
    <w:p>
      <w:pPr>
        <w:spacing w:before="29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mythos of the purity of the blood (the 'blood pact', as spoken of by Nimrod de Rosario), thus faces off against the myth (mythos) of the 'culture pact', the latter being a creed which purports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independent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support of the preservation of blood purity.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'anti-racism' of jewry exists in diametrical contradiction to that of 'racism', both (both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metaphysical),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 pertains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qualitative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Graal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 </w:t>
      </w:r>
      <w:r>
        <w:rPr>
          <w:rFonts w:ascii="Calibri" w:hAnsi="Calibri" w:cs="Calibri" w:eastAsia="Calibri"/>
          <w:color w:val="auto"/>
          <w:spacing w:val="-2"/>
          <w:position w:val="0"/>
          <w:sz w:val="24"/>
          <w:shd w:fill="auto" w:val="clear"/>
        </w:rPr>
        <w:t xml:space="preserve">blood.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thought, being the embodiment of the blood memory of the gods (the Hyperborean Immortals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stigmatizes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demonizes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'scriptures'-which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 been scribed by the extraterrestrial 'Yahweh collective' (are the greatest threat for jewry and thus are subject to their culture distortion/demonization as means of setting them up for the slaughter. Hitler thus is demonized and vilified most as the foremost representative and archetype of Aryan essence and concomitantly power. Hitler thus is portrayed in ways serviceable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demonized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castigated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the greatest extent, torn down at all times and kept as a constant reminder, especially in the eyes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fabricated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narratives of jewry in their, their propaganda media (mass media; entertainment; church sermons; educational institutes; novels, in pseudo-historical, pseudo-scholarship, et. Alia).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portrayal is designed to demoralize and tear down whites and to give incentive to jewry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non-whites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narratives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diminish the power of whites and allocate their former power and position to non-whites.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opinion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passages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nonwhites (e.g. 'all that is not of pure race is chaff' or-this does not implicate non-whites as impure per se, but only hybrids and mixtures of pure races) he was never in any of his statements supportive of the annihilation of other races, but simply the hegemony of whites and this not in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ruthless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exploitation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nonwhites (and this explicitly stated in the writing of high-level national socialist), but rather in a benevolent manner based upon the principle of 'live and let live'.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praised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semi-facetious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would be kept around by them should they, the Germans, take over, though almost certainly not in the contemporary form of its existence (perhaps he had wanted to transmute it into a more Spiritualized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crudely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materialistic,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plutocratic,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masonic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always existed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constituting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super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government, enabling the preservation of all types in a state of harmonious equilibrium, recognizing the absurdity of the jewish idea of 'perpetual peace').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there is no suggestion or intimation of any of Hitler's writings, of any advocacy on his part of harm to other races. Indeed, the entire world's diverse races had their representatives who aligned themselves with Hitler [from the Redskins of America, such as Chief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Cloud;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negroes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Africa;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(Thailand;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Japan;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Tibet),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arabs (Iraq;</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Iran;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Syria;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Palestine),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Latinos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(Brazil;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Chile;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Colombia;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Venezuela),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were focused on the larger objective of exposing and opposing the power of the judaized regimes of communism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representative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Russia)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capitalism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Anglo- American regime).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9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plutocracy and marxism, as well as their hegemonic overlords, masonry, and ultimately, jewry,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exposed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non-whites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counter-force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socialism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effectively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block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 masonic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Brotherhood',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Shambhala). Therefore, Hitler, as the archetype of the Hyperborean blood, bearer of the mythos of the 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Litr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dark forces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 regard for Truth will recognize the value of the Hitler archetype and the mythos of the blood, symbolized by that symbol most vilified and slandered in history, the swastika.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5"/>
          <w:position w:val="0"/>
          <w:sz w:val="24"/>
          <w:shd w:fill="auto" w:val="clear"/>
        </w:rPr>
        <w:t xml:space="preserve">Lie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64"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Demiurge, the </w:t>
      </w:r>
      <w:r>
        <w:rPr>
          <w:rFonts w:ascii="Calibri" w:hAnsi="Calibri" w:cs="Calibri" w:eastAsia="Calibri"/>
          <w:i/>
          <w:color w:val="auto"/>
          <w:spacing w:val="0"/>
          <w:position w:val="0"/>
          <w:sz w:val="24"/>
          <w:shd w:fill="auto" w:val="clear"/>
        </w:rPr>
        <w:t xml:space="preserve">logos mendacia </w:t>
      </w:r>
      <w:r>
        <w:rPr>
          <w:rFonts w:ascii="Calibri" w:hAnsi="Calibri" w:cs="Calibri" w:eastAsia="Calibri"/>
          <w:color w:val="auto"/>
          <w:spacing w:val="0"/>
          <w:position w:val="0"/>
          <w:sz w:val="24"/>
          <w:shd w:fill="auto" w:val="clear"/>
        </w:rPr>
        <w:t xml:space="preserve">(the lying word); His 'chosen people', and their ' younger brethren',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inherited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(false)promise-this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metaphysical and physical constitutes the 'organic lie'.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as the Demiurge who is simultaneously the word (the outgoing breath of Brahma) and the articulation of the Word itself (Brahma himself); Jehovah; Allah, et.alia (this Word and this speaker, the Verbum and verbalizer, is the false light itself emanating from out of itself its falsehood of lower density crystallized light).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archetypal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seed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mantras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Simultaneously, the vibratory forms (bija mantras), and their name (</w:t>
      </w:r>
      <w:r>
        <w:rPr>
          <w:rFonts w:ascii="Calibri" w:hAnsi="Calibri" w:cs="Calibri" w:eastAsia="Calibri"/>
          <w:i/>
          <w:color w:val="auto"/>
          <w:spacing w:val="0"/>
          <w:position w:val="0"/>
          <w:sz w:val="24"/>
          <w:shd w:fill="auto" w:val="clear"/>
        </w:rPr>
        <w:t xml:space="preserve">nama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rupa </w:t>
      </w:r>
      <w:r>
        <w:rPr>
          <w:rFonts w:ascii="Calibri" w:hAnsi="Calibri" w:cs="Calibri" w:eastAsia="Calibri"/>
          <w:color w:val="auto"/>
          <w:spacing w:val="0"/>
          <w:position w:val="0"/>
          <w:sz w:val="24"/>
          <w:shd w:fill="auto" w:val="clear"/>
        </w:rPr>
        <w:t xml:space="preserve">(form) which coalesce within and as this densification of light (the astral light of the Demiurgic essence), as His plasmatic forms of substantial essence and which serve as the fabric of His densified </w:t>
      </w:r>
      <w:r>
        <w:rPr>
          <w:rFonts w:ascii="Calibri" w:hAnsi="Calibri" w:cs="Calibri" w:eastAsia="Calibri"/>
          <w:color w:val="auto"/>
          <w:spacing w:val="-2"/>
          <w:position w:val="0"/>
          <w:sz w:val="24"/>
          <w:shd w:fill="auto" w:val="clear"/>
        </w:rPr>
        <w:t xml:space="preserve">consciousness.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archetypal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 Plato and his platonic forms existing within the world of forms and the alleged true and yet in actuality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materialized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densified 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astral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tangible universe. These coalesce into the recognizable, 'three-dimensional forms', that constitute the phenomenal objects palpable and observable to the five senses and constitute the differentiated manifold identified by the pasu as 'reality itself'. These densified structures 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coalesce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excretions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transient </w:t>
      </w:r>
      <w:r>
        <w:rPr>
          <w:rFonts w:ascii="Calibri" w:hAnsi="Calibri" w:cs="Calibri" w:eastAsia="Calibri"/>
          <w:color w:val="auto"/>
          <w:spacing w:val="-2"/>
          <w:position w:val="0"/>
          <w:sz w:val="24"/>
          <w:shd w:fill="auto" w:val="clear"/>
        </w:rPr>
        <w:t xml:space="preserve">becoming.</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admixed,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violation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ordering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conduce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 the liberation from his matrix of evil. The matrix of forms via cultural and physical agency (culture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strategic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 This is not to say that this synarchic strategy of cultural mulching (of blood mixing, mixture via utilizing cultural distortion as a weapon of their intended genocide), is desirable or that it is in any way an effective strategy of opposition to their protocols, far from it.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 crystallized and magian rigidified superstructure, (such as in the case of judeo-christian syncretic globalist culture), is necessary and in order to destroy their hegemony, this necessitates an awakened blood memory on the part of a pure race of the Hyperborean in order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identify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magian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static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embodying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'love wisdom', aspect of the Demiurge, the 'order of things', of the creation. Only they who have a higher consciousness, an awakened blood memory are able to achieve this 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lineages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closely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approximated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 of blue-eyed, blonde-haired Nordics, they who are the ancestors of the Aesir) have been targeted for millennia by the synarchy for destruction and thus are the antithesis of the Demiurge and His minions, His legions of dark forces, (jewry and their slaves-the freemasons; christians and other monotheist and kosher new age affiliates).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lineages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targeted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miscegenation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 overt genocidal process and this owing to their ability to perceive the higher planes and the falsification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mirror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mimic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densified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manifested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static and inert and in a condition of entropy.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falsified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 externalization of their mendacious consciousness which is itself an externalization of the </w:t>
      </w:r>
      <w:r>
        <w:rPr>
          <w:rFonts w:ascii="Calibri" w:hAnsi="Calibri" w:cs="Calibri" w:eastAsia="Calibri"/>
          <w:i/>
          <w:color w:val="auto"/>
          <w:spacing w:val="0"/>
          <w:position w:val="0"/>
          <w:sz w:val="24"/>
          <w:shd w:fill="auto" w:val="clear"/>
        </w:rPr>
        <w:t xml:space="preserve">Verbum Mendacia</w:t>
      </w:r>
      <w:r>
        <w:rPr>
          <w:rFonts w:ascii="Calibri" w:hAnsi="Calibri" w:cs="Calibri" w:eastAsia="Calibri"/>
          <w:color w:val="auto"/>
          <w:spacing w:val="0"/>
          <w:position w:val="0"/>
          <w:sz w:val="24"/>
          <w:shd w:fill="auto" w:val="clear"/>
        </w:rPr>
        <w:t xml:space="preserve">, the Demiurge, and therefore this cultural superstructure may properly be 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cohering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fabric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spatio-temporal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 dimensions (the lower astral, etc.).</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coalescence of the higher dimensions or rather of the substance of the Demiurge, in the form of decelerated Time-flow, the reduction of the speed of its will (force multiplied by distance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divided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 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corombs </w:t>
      </w:r>
      <w:r>
        <w:rPr>
          <w:rFonts w:ascii="Calibri" w:hAnsi="Calibri" w:cs="Calibri" w:eastAsia="Calibri"/>
          <w:i/>
          <w:color w:val="auto"/>
          <w:spacing w:val="0"/>
          <w:position w:val="0"/>
          <w:sz w:val="24"/>
          <w:shd w:fill="auto" w:val="clear"/>
        </w:rPr>
        <w:t xml:space="preserve">as</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through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heavens),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fabric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lie of the phenomenal world which has only relative existence, an existence dependent upon and bound up with the continuance of His 'creation', 'the creation' of its 'creator', 'the creation', disappearing with the creator in pralaya, in the night of Brahma being absorbed into Itself/Himself as in the Ragnarok the Fenrir wolf absorbs Himself consuming His own tail and body or as the Ouroboros serpent consumes himself.</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superstructure of the Demiurge cult of Abrahamic religion of monotheism more generally and of the strategy of Chang Shambhala above them can only be unravelled or picked apart hermeneutically by the Hyperboreans descendants, the materialized viryas, who alone possess a sufficient quantity of the blood memory of the Graal to recognize the matricized net of the 'sacred',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pre-existing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dimension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intricate structure the captive Spirits, attempting to keep them cycling within the wheel of incarnation and feeding off their bio-energy.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 of the matrix manifest in the architecture; paintings; calligraphic script and other structurally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elegant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(sound-music;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sight-art,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pictorial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plastic;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touch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 sensuous decadence of their fabrics and perfumes, etc.)-all are designed to cause the 'reversion of the Spirit' from the higher planes to shifting the focal point of attention to the 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terminal point of reversion where the consciousness becomes fused to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recognize and communicate to others by way of symbol especially but also by means of communication across all forms, the 'culture of the sacred', and its matricization and reversion capacity is essential in disintegrating the mesh of the matrix which has been overlaid upon the Spirit's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liberating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encapsulation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density, of the crystallized light of the (false) Word, or Logos.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the Hyperboreans, of the Uncreated dimension, the realm of the Immortals, Eternity,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awaken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captive Spirits and lead them to the necessary forms of action to dismantle the matrix of Zion which enslaves the earth.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Adversary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looks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'Amalek',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consider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adversary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 the embodiment of 'Satan', on the earth or the offspring of fallen angels. Insofar, they are correct in viewing the Aryan race as 'the adversary', or 'shaitan', as the Aryans are most definitely adversarial to their deity, the Demiurge, and to themselves, save their christard slaves.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orders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destroying their own kind and this with bloodlustful eagerness, the bloodlustful nature based upon the semitic fairy tales of the 'scriptures', inculcated in their mind by their masters.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religion, formulated by jewry as a mind control mechanism of slavery thus has neutralized and hijacked, the inborn ferocity of the white man to be used in service for 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preventing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dismantling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Abrahamic slave matrix and ensuring its cancerous spread over the globe.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adversary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turned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undoubtedly,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plan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 beginning, a useful pawn deployed as a weapon of war against their own population to reinforce the miscegenation and overt genocidal plans of the self-chosen people.</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Aryan race has thus become a 'shaitan' turned against itself, 'satan', destroying himself 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ferocious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motivational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vector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 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mandates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leveling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equality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chandal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malicious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 </w:t>
      </w:r>
      <w:r>
        <w:rPr>
          <w:rFonts w:ascii="Calibri" w:hAnsi="Calibri" w:cs="Calibri" w:eastAsia="Calibri"/>
          <w:color w:val="auto"/>
          <w:spacing w:val="-2"/>
          <w:position w:val="0"/>
          <w:sz w:val="24"/>
          <w:shd w:fill="auto" w:val="clear"/>
        </w:rPr>
        <w:t xml:space="preserve">people'.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virus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chandalism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 in the form of liberalism or in that of christ-insanity), have become a cancerous presence in their own host body, tearing their own, their once vital form down into a cadaverous body of near terminal degeneration.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93"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intuitively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slightest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 around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grows increasingly dim as the Aryan race winds down in the ever tightening spiral of the Kali Yuga.</w:t>
      </w:r>
    </w:p>
    <w:p>
      <w:pPr>
        <w:spacing w:before="0" w:after="0" w:line="360"/>
        <w:ind w:right="894" w:left="115" w:firstLine="0"/>
        <w:jc w:val="both"/>
        <w:rPr>
          <w:rFonts w:ascii="Calibri" w:hAnsi="Calibri" w:cs="Calibri" w:eastAsia="Calibri"/>
          <w:color w:val="auto"/>
          <w:spacing w:val="0"/>
          <w:position w:val="0"/>
          <w:sz w:val="24"/>
          <w:shd w:fill="auto" w:val="clear"/>
        </w:rPr>
      </w:pPr>
    </w:p>
    <w:p>
      <w:pPr>
        <w:spacing w:before="0" w:after="0" w:line="360"/>
        <w:ind w:right="894"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healthier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whatever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'shaitanic',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adequate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remove jewry from power.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thus, especially owing to the obstructive function of the christards and chandala ideologues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guilty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privileged lives their own population, typically in the form of a passive ignorance of these processes of degeneration and their causal agents, i.e. jewry in themselves.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greatest adversary of the Aryan race at present are those amongst them who oppose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thriving: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libtard;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freemason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variations on the theme of kosher internationalism, of the raceless 'culture pact', based upon monotheistic egalitarianism with 'all souls' being 'one' (i.e. 'equal' before god).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dangerous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focus of attention in order to 'negate the negation' of the obstruction and affirm the positive moment of expanding and advancing the race of the Aryan.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alternative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disease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consequence,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disease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body of the race. The intention of jewry is to destroy the host body through sowing the egregoric seeds of destruction in the form of diverse, divisive, and harmful ideas and ideologies based upon emotional feeling states, attempting to cause the reversion of the Spirit and reduction of its presence in the Origin to the level of the soul and to bring about a weakening of the character of their host as means of hijacking and enslaving it and degrading its stock through mixture with those of diverse kinds. That one of the fundamental tenants of the program of christ-insanity is that 'all souls are equal before god' (i.e. that no qualitative differences obtain amongst the allegedly 'true', principle of the beings called human).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only principle that christ insanity poses is having value, that being the soul (and the principle that, 'there is neither jew nor Greek', all are one 'in christ', etc.). Such a universalist fallacy,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equality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contrasted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difference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national socialism, which poses the antithesis, namely that nothing (no 'thing'), is equal and that indeed all things are unequal and therefore must be preserved by those beings who profit or benefit 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continuance,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regards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preservation;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advancement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one's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member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advancement;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contingent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advancement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 'racial', meant in the multidimensional sense of body; soul, and Spirit-all inextricably and inseparably intertwined).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christ-insanity and related egalitarian ideology-all of which has its origin in the jew and 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vengeful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jealous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hatred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type-must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rejected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must 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vehemently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question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 or death, the adherence to the egalitarian creeds being an existential threat.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appropriate education must be bestowed on those reachable and it must be made public in order to curtail and oppose the encroachment of the slime of the </w:t>
      </w:r>
      <w:r>
        <w:rPr>
          <w:rFonts w:ascii="Calibri" w:hAnsi="Calibri" w:cs="Calibri" w:eastAsia="Calibri"/>
          <w:i/>
          <w:color w:val="auto"/>
          <w:spacing w:val="0"/>
          <w:position w:val="0"/>
          <w:sz w:val="24"/>
          <w:shd w:fill="auto" w:val="clear"/>
        </w:rPr>
        <w:t xml:space="preserve">cloaca gentium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engulf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healthier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putrescence,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congesting the mind and from thence spreading into the corporeal form in its modes of action. The ideology of the gutter drags down to the lowest depth, the captive Spirit submerging them into the soulish emotionalism of the chandala and leading to the binding of the Spirit in the morass of the Demiurge's densified matrix of crystallized light along the ever downward spiralling process of degeneration.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and therefore the ideologies of the chandala must be critiqued soundly and thoroughly and those who are their adherence must be awakened to their error and those who are their probable adherents also must be warned of the evils of their influence and gravitate instead 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aristocratic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 of blood and soil and 'blood', in the Spiritual sense of genetico-Spiritual vril or Spiritual substance, a true blue blood of the Hyperboreans.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adequately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shine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creeds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enables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perpetuation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this error. Of course, ultimately it will be the focus forces of order who decide the course of history owing to their healthier consciousness and nothing will stop them (at least in terms of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unalterable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deluge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tectonic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shifting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releasing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pent-up magma and volcanoes will not terminate the restoration of the world to its higher 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disappeared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their desperation to maintain their slave plantation yet will inevitably fail in their attempt and precipitate their own destruction and amidst the brimstone and hellfire they cause to rain down upon themselves.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Aryan race may be an adversary either of order or of chaos and those particular members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destiny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 adversary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rightful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place in the restored earth else perishing with them in the conflagration.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conscript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healthier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4"/>
          <w:position w:val="0"/>
          <w:sz w:val="24"/>
          <w:shd w:fill="auto" w:val="clear"/>
        </w:rPr>
        <w:t xml:space="preserve">this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campus</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belli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wayside.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Devotion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4"/>
          <w:position w:val="0"/>
          <w:sz w:val="24"/>
          <w:shd w:fill="auto" w:val="clear"/>
        </w:rPr>
        <w:t xml:space="preserve">One'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2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venerators or 'devotees', of 'the Lord' (the Demiurge: Jehovah; Allah; Brahma; Yahweh, et.alia), and blindness fail to understand the causes and consequences of their, 'devotions'. 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blindness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believe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attaining immortality,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guarantee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paradise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believe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exotericism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stories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allegorical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 bound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culture pacts of the hierarchy of Chang Shambhala, one of their 'mystery religions', which serves as control mechanism on the earth plane.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strategy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confusion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 their extraterrestrial overlords means in these cases, in the cases of religious exotericism, that these same constitute labyrinths of culture in which the common people become trapped and facilitate the energetic vampirism of dark forces (the 'Yahweh collective' heretofore), of their captives who are conditioned to circulate in the wheel of reincarnation and have their vital force diminished-trapped within the lower planes and magnetically bound to the transcendent time of Demiurge. Dwelling 'within,' they have consigned (involuntarily or no), their Spirits (should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anemic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densified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 a bodily form, corporeal form), to the fate prescribed by the synarchy, that being a rigid adherence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Demiurge/Time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eventual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phagocy\itization or extinction through assimilation, into 'the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synarchic priests who have fallen for the lies of the strategy of confusion either have deceived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deceived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spheres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trapped within the mayavic veils of the Demiurge matrix, have fallen for the great deception and become bound to this process of disintegration of their Spirit becoming immersed in or bound to the soul which, as a scorpion encased in amber, have precipitated the crystallization of their 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diminish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vril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vis-a-vis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Deus</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Vult</w:t>
      </w:r>
      <w:r>
        <w:rPr>
          <w:rFonts w:ascii="Calibri" w:hAnsi="Calibri" w:cs="Calibri" w:eastAsia="Calibri"/>
          <w:color w:val="auto"/>
          <w:spacing w:val="0"/>
          <w:position w:val="0"/>
          <w:sz w:val="24"/>
          <w:shd w:fill="auto" w:val="clear"/>
        </w:rPr>
        <w:t xml:space="preserve">' whose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gloomy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countenance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overarches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labouring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deception of, 'the One', believe in blindness they have attained 'immortality'.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56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immortality is mere illusion and their 'immortality' is simply the 'immortalization', of the soul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duration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Timeflow, the 'lord of Time'. With him they are bound and with His self-absorption they meet their</w:t>
      </w:r>
    </w:p>
    <w:p>
      <w:pPr>
        <w:spacing w:before="0" w:after="0" w:line="292"/>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phagocitized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Lord'.</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spheres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initiations),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 have become a 'perfected soul', no longer have independence of Spirit (independence per se), 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longer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instrument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 extension thereof and have, in effect, become castrated, losing their autonomy through merging with the prostheses of their 'lord', which is the soul, a mere plasmatic emanation of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projection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substance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densified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level of its becoming attached to matter and this in terms of a gradation of its substance.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aethereal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aethereal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dense aspect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attachment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further crystallization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densification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chemical,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material </w:t>
      </w:r>
      <w:r>
        <w:rPr>
          <w:rFonts w:ascii="Calibri" w:hAnsi="Calibri" w:cs="Calibri" w:eastAsia="Calibri"/>
          <w:i/>
          <w:color w:val="auto"/>
          <w:spacing w:val="0"/>
          <w:position w:val="0"/>
          <w:sz w:val="24"/>
          <w:shd w:fill="auto" w:val="clear"/>
        </w:rPr>
        <w:t xml:space="preserve">corpere</w:t>
      </w:r>
      <w:r>
        <w:rPr>
          <w:rFonts w:ascii="Calibri" w:hAnsi="Calibri" w:cs="Calibri" w:eastAsia="Calibri"/>
          <w:color w:val="auto"/>
          <w:spacing w:val="0"/>
          <w:position w:val="0"/>
          <w:sz w:val="24"/>
          <w:shd w:fill="auto" w:val="clear"/>
        </w:rPr>
        <w:t xml:space="preserve">, the body. The works of Arthur Powell on the bodies amplify upon this subject discussing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properties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attributes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'bodies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 bodies of the Demiurge, trapping the Spirit in matter and forming 'man', as is conventionally perceived and 'understood', by the mundane.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devotion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consequences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understood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been dragged down to the level of the pasu, being fused, becoming fused with the Demiurge, losing their autonomy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existential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 sphere, the Self, the vril, the vimana).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become party to the 'culture pact', of 'the One', they who were at one point prior to this association an independent being have lost their autonomy and thereby have betrayed their fellow Hyperboreans and have sided with the hierarchy of dark forces transforming themselves into a possessed and controlled instrument of 'the One' (controlled 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preponderating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 metatron-into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telos</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 Spiritual reversion process which the legions of dark forces attempt to precipitate through multifarious means, creating chaos and disorder; pain; suffering and general cacophony in order to bind the Spirit to the soul and exert hegemony there over).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synarchic initiate who was once a Hyperborean Spirit endowed with perfect autonomy of will thereby through such a contractual betrayal of the origin becomes a mere pawn on the chessboard of the Demiurge and a Z.I.O.N (zombie installation operating negatively), perhaps playing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facilitating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possession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vampirization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'laity', or mundane/profane slaves of the synarchy.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products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soul-body complex lacking in any place in Eternity, gladly serve their 'Lord', and vie with one another for rank and position in the hierarchy of the synarchy in order to recoup as much in the way of energy (bioenergy-life force), currency for themselves as possible and to if need be deprive it 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fellows,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initiation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rights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order 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ascend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evolution,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demigod status through which they may achieve intellectual finality in a fusion with their master 'the One', Jehovah-Satan.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2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'ontological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vril in their blood, have no recourse should they wish to perpetuate their kind save to pursue the, 'elix path' (as spoken of by the hyperborean pontiff Nimrod de Rosario in his work "Fundamentals of the Hyperborean Wisdom"), of Demiurgic evolution and to thereby become 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attains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pralaya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self-absorption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Hinduism ('the night of Brahma', wherein his illusory existence ceases and he dissipates in the Ragnarok or the, 'time of the wolf'. Only the Hyperborean Berserkers can maintain themselves through this process as they dwell above the Demiurge and Hyperborea, in the realm of Eternity and therefore only they will attain their place in the Black Light, the Unmanifest or 'non-being', the place where they had never fully left but simply dwelt in both dimensions for the fulfillment of their duty to combat the enemy, the cities of the betrayal and their master, the Demiurge and slave minions, the mindless slaves of the dark face of the '</w:t>
      </w:r>
      <w:r>
        <w:rPr>
          <w:rFonts w:ascii="Calibri" w:hAnsi="Calibri" w:cs="Calibri" w:eastAsia="Calibri"/>
          <w:i/>
          <w:color w:val="auto"/>
          <w:spacing w:val="0"/>
          <w:position w:val="0"/>
          <w:sz w:val="24"/>
          <w:shd w:fill="auto" w:val="clear"/>
        </w:rPr>
        <w:t xml:space="preserve">Deus Vult</w:t>
      </w:r>
      <w:r>
        <w:rPr>
          <w:rFonts w:ascii="Calibri" w:hAnsi="Calibri" w:cs="Calibri" w:eastAsia="Calibri"/>
          <w:color w:val="auto"/>
          <w:spacing w:val="0"/>
          <w:position w:val="0"/>
          <w:sz w:val="24"/>
          <w:shd w:fill="auto" w:val="clear"/>
        </w:rPr>
        <w:t xml:space="preserv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Synarchic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Culture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weapons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beguiling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appealing aesthetics (sounds; sights, and tactile sensation). The formulation of such appealing entities (phenomenal egregores and physical structures existing within 'the world'), is one of the greatest investments of the Demiurge worshippers of the synarchy in terms of its time and </w:t>
      </w:r>
      <w:r>
        <w:rPr>
          <w:rFonts w:ascii="Calibri" w:hAnsi="Calibri" w:cs="Calibri" w:eastAsia="Calibri"/>
          <w:color w:val="auto"/>
          <w:spacing w:val="-2"/>
          <w:position w:val="0"/>
          <w:sz w:val="24"/>
          <w:shd w:fill="auto" w:val="clear"/>
        </w:rPr>
        <w:t xml:space="preserve">resources.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phalanxes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legions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mobilized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constitute the particular cultural superstructures of various times and places and target particular demographics and population. Amongst the various populations, jews especially insert themselves and attempt to establish and lead various movements using the sensationalistic 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shifting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populations toward their objectives (both the particular sub-strategies or tactics limited to a particular objective and group of the synarchy and its targeted demographic).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9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in the recent years is a targeting of the black community in the U.S.A with the degenerate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movement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crypto-jews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(initially,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Ice- 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Beastie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Boys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subsequently,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Russell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Simmons,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Jam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Records,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Tupac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Shakur; Jay-Z, etc., all of whom were/are tribe members and many of whom, e.g. Ice-T, the instigator agent or poster boy of 'gangster rap', and the criminal culture related there too (were/are 'military brats', or generational Illuminati affiliated with the military industrial complex, the military intelligence services).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2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synarchic culture spans the gamut of aesthetics, of multi-sensory experience, and insofar (its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design),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facilitating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preponderating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soul, emphasizes sensory experience over the experience of the mental or noological variety or form, the temporal over the atemporal, such that the transience of transcendent Time (the Time-flow of the Demiurge) supersedes as it relates to the microcosm (the Self, and its appendage, the soul-body complex), the imminent time of the awakened virya and Berserker Siddha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retained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situated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 dwelling with the Virgin of Agartha in opposition to the Time-flow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cultures of the Demiurge or spatio-temporal, are designed to shift the focal point of one's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 of a crude rhythmic nature, a form which has a function of debasing the consciousness and dragging it down to the level of the brute, even. The form of music it perpetually churns out which masquerades as, 'sophistication' (e.g. jazz music), is simply a soulish animalism dependent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rhythm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divested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harmonious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cthonic-tellurian; 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primitivization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reduce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 brute and to facilitate the downward spiral of the mind, and yet not this alone suffices as a sonic assault against the Spirit on the part of the synarchy, but the content additionally is structured as, or formulated to facilitate this end.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(better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underscore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debasement), is to posit via the archetypes of the Demiurge as means of facilitating the enchantment of the captive 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'love-wisdom'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explains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music/lyrical content of modernity (of the Kali Yuga), has typically been that of 'love' and 'war', of an emotional nature, and this without any higher reference or transcendental properties ('by means of music of passions play'-Nietzsche).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along the downward spiral of the Kali Yuga, the music becomes increasingly coarse as 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dragged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barbarism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'merger'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precipitated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ever-increasing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debasement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lyrical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descent from the subtle to the coarse, from a sophistication of semantics and poetic profundity to a level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monosyllabic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barbarism.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over-refinement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sophistication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music of earlier times also serves the 'love-wisdom' archetype of 'the One', and serves to facilitate Spiritual reversion.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lyrical content in particular form of music (e.g. 'country'; 'classical', etc.), that which markets a particular demographics and yet has a similar function of assimilating the listener/experiencer of the sonic bombardment of their consciousness into the 'christ archetype' of the 'love-wisdom', of the Demiurge (though to all appearances a different genre, is all designed by the same cabal and their agents for the same purpose). The particular demographics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marketed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discussion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Ice-T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synarchy), 'the band'; the 'singer', or 'composer') towards inculcating in the minds of their targeted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demographic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(lyrics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sonic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'love', the conjunction of emotional states of consciousness leading to 'Spiritual reversion').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Fascination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fascination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purpose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capturing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absorbing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the crystallization of His false light, which is His essence.</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densest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densest,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Time-flow,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continuing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densification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entropy,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absorption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 itself, as the Fenrir wolf swallows his own tail. The Kali Yuga leads toward the self-destruction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entelechial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finality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 save those who have managed to return to the Origin.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fascination with appearances that beguiles the consciousness of the pasus trapped within the valplads is their habitual state of consciousness and this fascination parallels that of the beast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gaping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sights;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Demiurge's matrix.</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orchestrate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vampirization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 principle of theft of the life force of others to harvest the bio-energy of their enemies, being their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do so, they must induce a state of 'Spiritual reversion', as Nimrod de Rosario has articulated in his work "Fundamentals of the Hyperborean Wisdom". To distract the captive Spirit and prevent its 'return to the Origin'. The usage of imagery and </w:t>
      </w:r>
      <w:r>
        <w:rPr>
          <w:rFonts w:ascii="Calibri" w:hAnsi="Calibri" w:cs="Calibri" w:eastAsia="Calibri"/>
          <w:i/>
          <w:color w:val="auto"/>
          <w:spacing w:val="0"/>
          <w:position w:val="0"/>
          <w:sz w:val="24"/>
          <w:shd w:fill="auto" w:val="clear"/>
        </w:rPr>
        <w:t xml:space="preserve">sensa </w:t>
      </w:r>
      <w:r>
        <w:rPr>
          <w:rFonts w:ascii="Calibri" w:hAnsi="Calibri" w:cs="Calibri" w:eastAsia="Calibri"/>
          <w:color w:val="auto"/>
          <w:spacing w:val="0"/>
          <w:position w:val="0"/>
          <w:sz w:val="24"/>
          <w:shd w:fill="auto" w:val="clear"/>
        </w:rPr>
        <w:t xml:space="preserve">(sensory stimuli), are omnipresent by the cabal who deploys its strategy of culture creation of machinery or techniques of image transmission in order to generate a state of 'Spiritual reversion'. The development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release/bestowal),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animate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tools,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re-released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sinking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Atlantis and the battle of the cosmic war between the Hyperboreans and the dark forces of extraterrestrials, the 'Yahweh collective'.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Initially using the imagery of magic in the traditional world they had co-opted with its symbolism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iconography,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mechanical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apparati</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deploying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 technological means to fascinate the consciousness of the masses and orient them around the spectacle of their priest craft (spoken of in its charlatanry in the work "Alexander the False Prophet" by Lucian, referring to Alexander of Aphrodisias, a priestly charlatan of the ancient world, and in the work 'Masquerade", by Bruno Cariou).</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spectacle of the ancients and the pageantry of ceremonial pomp and its melodrama to the continuation,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construction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cathedrals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climatic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hypnosis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restructuring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resonate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Kalachakra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crucifix),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 of the consciousness of the laity, the sheep, to the level of the animal passions, the lacrimosity and weeping of 'the doctrine of the heart'-to the introduction of the printing press and private</w:t>
      </w: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access to propaganda to modern day and the opera and cinema and increasingly more interactive forms of phenomenal fascination, being more vibratory and photic in form and 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merging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forcibly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modifying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form of violent interventions such as biochips; synthetic telepathy and E.L.F/E.M.F transmission targeted specifically to individuals and collectives operating in conjunction with orchestrated global events via harp and other technology.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sensa</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concatenating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 activating the senses and distracting one from the Origin through the sheer intensity and extensity of their simultaneous influence rendering the Spirit reverted unless the Spirit has overcome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fascination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earthly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ascetic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detachment,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midst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world'.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Lie'</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57"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biggest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claim 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emanates,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namely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Uncreated Light or the Unmanifest.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lie not only as a claim but as this being itself, that through which and as itself precipitated the creation of the material world. The </w:t>
      </w:r>
      <w:r>
        <w:rPr>
          <w:rFonts w:ascii="Calibri" w:hAnsi="Calibri" w:cs="Calibri" w:eastAsia="Calibri"/>
          <w:i/>
          <w:color w:val="auto"/>
          <w:spacing w:val="0"/>
          <w:position w:val="0"/>
          <w:sz w:val="24"/>
          <w:shd w:fill="auto" w:val="clear"/>
        </w:rPr>
        <w:t xml:space="preserve">verbum mendacia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logos letheia</w:t>
      </w:r>
      <w:r>
        <w:rPr>
          <w:rFonts w:ascii="Calibri" w:hAnsi="Calibri" w:cs="Calibri" w:eastAsia="Calibri"/>
          <w:color w:val="auto"/>
          <w:spacing w:val="0"/>
          <w:position w:val="0"/>
          <w:sz w:val="24"/>
          <w:shd w:fill="auto" w:val="clear"/>
        </w:rPr>
        <w:t xml:space="preserve">?) is the principle upon which the worldly synarchy operates. While purporting to be 'beyond the world', the synarchy is rather worldly in the sense of confining itself within the lower seven heavens of the 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purporting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beingyet another lie.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is led by they who Luther called 'the masters of the lie', they whose mode of conduct and consciousness is oriented around the </w:t>
      </w:r>
      <w:r>
        <w:rPr>
          <w:rFonts w:ascii="Calibri" w:hAnsi="Calibri" w:cs="Calibri" w:eastAsia="Calibri"/>
          <w:i/>
          <w:color w:val="auto"/>
          <w:spacing w:val="0"/>
          <w:position w:val="0"/>
          <w:sz w:val="24"/>
          <w:shd w:fill="auto" w:val="clear"/>
        </w:rPr>
        <w:t xml:space="preserve">Verbum Mendacia </w:t>
      </w:r>
      <w:r>
        <w:rPr>
          <w:rFonts w:ascii="Calibri" w:hAnsi="Calibri" w:cs="Calibri" w:eastAsia="Calibri"/>
          <w:color w:val="auto"/>
          <w:spacing w:val="0"/>
          <w:position w:val="0"/>
          <w:sz w:val="24"/>
          <w:shd w:fill="auto" w:val="clear"/>
        </w:rPr>
        <w:t xml:space="preserve">or the </w:t>
      </w:r>
      <w:r>
        <w:rPr>
          <w:rFonts w:ascii="Calibri" w:hAnsi="Calibri" w:cs="Calibri" w:eastAsia="Calibri"/>
          <w:i/>
          <w:color w:val="auto"/>
          <w:spacing w:val="0"/>
          <w:position w:val="0"/>
          <w:sz w:val="24"/>
          <w:shd w:fill="auto" w:val="clear"/>
        </w:rPr>
        <w:t xml:space="preserve">Logos Letheia</w:t>
      </w:r>
      <w:r>
        <w:rPr>
          <w:rFonts w:ascii="Calibri" w:hAnsi="Calibri" w:cs="Calibri" w:eastAsia="Calibri"/>
          <w:color w:val="auto"/>
          <w:spacing w:val="0"/>
          <w:position w:val="0"/>
          <w:sz w:val="24"/>
          <w:shd w:fill="auto" w:val="clear"/>
        </w:rPr>
        <w:t xml:space="preserve">, the 'great', architect of the lower seven heavens and who on this basis replicates His mode of 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 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legions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Siddhas,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fallen for the lie of the Demiurge and who venerate Him in rituals, merging their consciousness with His and becoming possessed by the demons who control him.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their specious and arrogant minds posit themselves as predestined for the realm of Eternity,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 to themselves as all verbal or communicative representatives of fact, they put forth our mere 'illusions', to them and therefore they, being 'above', the realm and illusion of their minds, though in fact bound to it, feel themselves entitled to display their putative transcendental consciousness, through 'hoodwinking', the goyim/profane, etc.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24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deceive themselves just as they deceive most others (but not all), as their misrepresentations of facts create an inner schism in their being, a discordance between the elements which constitute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fabric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Julius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Evola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lesions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full of holes', a fragmented astral body, though the Spirit is independent of the astral body, such fragmentation (which is the fruitage of their karma), prevents these, 'siddhas of the dark face', the worshippers of the Demiurge, results in a self-sacrifice of a more accelerated kind before 'the One', upon whose altar one is self-immolated, the Spiritual being of the traitor siddhas being already mortgaged to Jehovah-Satan and the non-Spiritual synarchic initiate being further atrophied and degraded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accelerating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illusory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'relative immortality', of dependency on the existence of the Demiurge unto pralaya). Such as the rotten fruitage of the lie and of the actions (karma), of the liars whose entire mode of being is 'the sickness unto death'.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Comportment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Entities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being or entity conventionally called 'human', and today's world has a disjunctive choice with respect to his comportment towards entities: that of an interaction with them or an avoidance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involve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 separate himself from them phenomenologically, in the latter case they do not enter into his consciousness save in terms of proximity of influence and therefore not constituting an intentional object in terms of the perceptual manifold of entities arrayed before his 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intentional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objects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 structuring them as an object that has meaning for the subject and which subject confers upon the object, meaning, modifying its essence according to the, 'the sum total of things' (a 'system theoretic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'quantum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entanglement',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quantum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wave function being collapsed by the observer', the object being modified according to the causal 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passive receptivity of the intentional object).</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exert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fascination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fetishized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fetish object and thus may captivate the conscious mind and thereby structure it according to its essence, its essential influence exerting a magnetic force relation upon the consciousness and modifying the consciousness of the being who is subject to this fascination. Such attentional objects as music and its cadence or lyrics; images and sensations brought about by and interwoven with these same objects as gestalten become a constructed object by and for </w:t>
      </w:r>
      <w:r>
        <w:rPr>
          <w:rFonts w:ascii="Calibri" w:hAnsi="Calibri" w:cs="Calibri" w:eastAsia="Calibri"/>
          <w:color w:val="auto"/>
          <w:spacing w:val="-2"/>
          <w:position w:val="0"/>
          <w:sz w:val="24"/>
          <w:shd w:fill="auto" w:val="clear"/>
        </w:rPr>
        <w:t xml:space="preserve">consciousness.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the 'reverted Spirits' their consciousness is determined by the 'externals', which weave themselves into their consciousness becoming 'internal', and bound up egregorically with the consciousness of the perceiver/experiencer. In this case, that of the 'pasu', their consciousness is passive-receptive and does not have the active power of resistance (either through failure to cultivate it or through an initial lack thereof), to structure the object or control its influence and assimilate it within itself without being influenced beyond its own microcosmal will-to-power, the object serving as a poison not transmuted into medicine but rather into a contaminant that poisons the consciousness, (e.g., the repetitive cadence of the music;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broken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lyrics;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entrancement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visuals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ensemble of gestalten that have crystallized as an object in the consciousness of the being, exerting its influence as a thoughtform, or egregore).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by contrast, have within them the actual capacity of resistance, mobilize that resistance in their comportment towards entities, do not suffer that influence, disabling them, disabling it from exerting its fascination and captivation of their consciousness. Insofar they struggle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prevail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prevailing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 within their consciousness and their consciousness transmutes it, its influence, taking what it selects or wants as information and casting out that which it doesn't want.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dynamism of these relations is akin to a boxing match between subject and object, with each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degree, lacks intentionality), it plays a role as an object of consciousness and its mediation in the mind of the conscious perceiver transmutes it into whatever form, creating angels or monsters by turn, depending on the quality of relation obtaining between the two, initiated by both and, in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sentient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objects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exerting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intentionally,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case of its effective influence or constructive influence in the perceiver's mind, perhaps a preponderant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strengthening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weakening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conducing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greater 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lesser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microcosmic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to whatever degree), exerting its influence both by intention (and to whatever degree), and by its qualitative and quantitative relation to the perceiver/experiencer thereof.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this interaction with external entities, themselves crystallizations of the substance of the Demiurge, being formed according to His Will and according to their archetypal structure that constitutes their essence, that engages the consciousness and is modified by it, just as it modifies by turn that which is other to itself, forming egregoric ensembles through this phenomenological process which themselves constitute intentional objects </w:t>
      </w:r>
      <w:r>
        <w:rPr>
          <w:rFonts w:ascii="Calibri" w:hAnsi="Calibri" w:cs="Calibri" w:eastAsia="Calibri"/>
          <w:i/>
          <w:color w:val="auto"/>
          <w:spacing w:val="0"/>
          <w:position w:val="0"/>
          <w:sz w:val="24"/>
          <w:shd w:fill="auto" w:val="clear"/>
        </w:rPr>
        <w:t xml:space="preserve">in potentia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actua</w:t>
      </w:r>
      <w:r>
        <w:rPr>
          <w:rFonts w:ascii="Calibri" w:hAnsi="Calibri" w:cs="Calibri" w:eastAsia="Calibri"/>
          <w:color w:val="auto"/>
          <w:spacing w:val="0"/>
          <w:position w:val="0"/>
          <w:sz w:val="24"/>
          <w:shd w:fill="auto" w:val="clear"/>
        </w:rPr>
        <w:t xml:space="preserve">. Ultimately, it is a question of relativity of power relations whether the microcosm will allow himself to be prevailed upon by that external to itself both as it is encountered in the world of entities and in its impressions in consciousness both 'in itself', and, 'for itself' (‘an und fur sich’). A contest of wills between microcosmal entities with the Spirit man confronting the myriad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autonomy of consciousness of the captive Spirit which is intended to serve as food for the Demiurge and its encapsulation of the Hyperborean Spirit in its bio-energy.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Demiurge himself in and as his manifestation of the 'creation', thus has malevolent (for the captive Spirit), motivation or intention entrapping within 'the world', what He intends as His prey and all entities are simply, to whatever degree, fragments or fractals of His mind which mediate His attention through themselves/himself and exert relations over and against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continually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 subject to his will and intention of 'phagocitization', that is to say being consumed by the cosmic vampire Jehovah-Satan.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microcosmic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truth: "All life is struggle" ("Alles Leben ist Kampf"). He who has the strength of will to grasp ('begriff'), these words and to interiorize them as a principle of action may accoutre himself with the weapons of war necessary to attain victory in this world and in Eternity.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'Leveling'</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2"/>
          <w:position w:val="0"/>
          <w:sz w:val="24"/>
          <w:shd w:fill="auto" w:val="clear"/>
        </w:rPr>
        <w:t xml:space="preserve">Tactics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subterranean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deceiving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population and orchestrating harm against them.</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Deception, thus, is their principle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and it is effected, or rather deployed, as a weapon of war on an ongoing and continual basis as the existential modality of the synarchy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array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reductio</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ad</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absurdum</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population in terms of their consciousness, reducing them from a potentially awakened Spirit being to a confused and blinded Spirit, trapped within the hall of mirrors of their Demiurge's matrix, within the constant stimuli bombarding their consciousness becoming a 'reverted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shifted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transience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phenomenal plane and away from the connection with Eternity.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deployed/employed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achieve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 </w:t>
      </w:r>
      <w:r>
        <w:rPr>
          <w:rFonts w:ascii="Calibri" w:hAnsi="Calibri" w:cs="Calibri" w:eastAsia="Calibri"/>
          <w:i/>
          <w:color w:val="auto"/>
          <w:spacing w:val="0"/>
          <w:position w:val="0"/>
          <w:sz w:val="24"/>
          <w:shd w:fill="auto" w:val="clear"/>
        </w:rPr>
        <w:t xml:space="preserve">reductio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ad</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absurdum</w:t>
      </w:r>
      <w:r>
        <w:rPr>
          <w:rFonts w:ascii="Calibri" w:hAnsi="Calibri" w:cs="Calibri" w:eastAsia="Calibri"/>
          <w:color w:val="auto"/>
          <w:spacing w:val="0"/>
          <w:position w:val="0"/>
          <w:sz w:val="24"/>
          <w:shd w:fill="auto" w:val="clear"/>
        </w:rPr>
        <w:t xml:space="preserve">, or shifting of the consciousness away from the origin and toward the phenomenal plane: 'sights'; sounds, and sensory stimuli are brought against the consciousness of captive Spirits, and deliberately so, as means of attempting to enchain the captive Spirit to the Demiurge 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anemic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encapsulates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mediating the external sensory bombardment such that (such is the intention of the synarchy), the 'reversion of Spirit' is achieved if and only if the resistance of the Spirit is inadequate to dwell within the Origin.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ongoing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becoming), is mediated by His agentur on the earth plane and in the lower heavens, the, 'Yahweh collective', and mundane synarchy over which they rule. All participate (most unwittingly, or 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would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rebel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rebels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liberators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 others or both.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of these myriad legions of Satan, (Jehovah, the Demiurge), is mobilized through the consciousness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across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spectrum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worlds to vampirize and, 'harvest', the loosh of their captives. The 'dog-eatdog', and 'kill and be killed, in turn', mentality of these entities (of all kingdoms, angelic; human; and animal, etc.), is the 'amore intellectualis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'love-wisdom',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veritable combine harvester of Spirit energy rolling forward over the, 'amber waves of grain', that are the 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recycled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Kalachakra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harvest. The captive Spirits, the true 'wheat' who dwell within his lower seven heavens.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Kronos-Saturn, the harvester of Spirits, recycler of souls through this process of threshing the wheat on the iron threshing floor of 'the world'. The myriad entities, as well as traitor Spirits who have gone over to the dark side and who have converted to the lie of the Demiurge, placing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participate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abusive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the glory', of the lord of these infernal hosts, the dark lord, Sauron.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disruption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sensory bombardment, the hierarchy seeks to induce Spiritual reversion and the onus rests upon the captive Spirit, should he wish to avoid his down-going, to resist this 'current of disintegration', both the influx, influence of 'transcendent Time' (the will of a Demiurge), as principal cause and subordinate causes of the hierarchy and its endless agents and their motivation towards attaining entelechial finality.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levelling influence of the synarchy in Shambhala is the major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of their 'Spiritual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explains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presumably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sadistic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hostile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 not immersed directly in their hive-mind collective consciousness, in reality, the hive-mind of the Demiurge which is superimposed upon them by that same process (in the case of the captive Spirits), and the simple resorption or recycling of the entities of the differentiated manifold of the creation of 'the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abusive and hateful behaviour which masquerades as 'love', a microcosmal behavioural manifestation of the modality of the macrocosm (the essence of Jehovah-Satan), is the inherent tendency of the Demiurge and His minions and 'extensions' (the created entities). The synarchy operates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ontologically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ranks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appearing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offer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tidings',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proselytism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sugared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 offer to the 'Other', as means of facilitating their assimilation by the most effective means without having to resort to more overt forms of coercion, what they deem 'shepherding the sheep'.</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Failing this tactic of assimilation, the synarchy resorts to greater forms of coercion and, should they recognize that the targeted person is insufficiently reachable and moreover a threat to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tyranny,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resort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outright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disposing of their enemy (and all who are 'Other', to themselves are deemed, 'enemy'). Even and especially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tyranny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despots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tools',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masters as farm animals on the animal farm served up as sacrifice to the slaughter once completed during their drudging life of serfdom before their 'shepherd kings', and their god Jehovah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 pronged assault against them both in terms of sonic; photic and subtle force influence and in terms of the debasement of culture to the level of savagery, of primitivism, all serve to trap them within the material plane reducing their consciousness to the level of complete stupidity and savagery becoming increasingly immersed in their exposure thereto, a downward spiral of debasement leading to inevitable merger of the Spirit into the Demiurge, the body-soul complex, the Spirit's iron maiden.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formulated to facilitate 'Spiritual reversion'. The 'doctrine of the heart', is a tenor of a religious bigot who 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interiorized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emotionalism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creed determined from the 'chosen people', and presumably their masters of the 'Yahweh </w:t>
      </w:r>
      <w:r>
        <w:rPr>
          <w:rFonts w:ascii="Calibri" w:hAnsi="Calibri" w:cs="Calibri" w:eastAsia="Calibri"/>
          <w:color w:val="auto"/>
          <w:spacing w:val="-2"/>
          <w:position w:val="0"/>
          <w:sz w:val="24"/>
          <w:shd w:fill="auto" w:val="clear"/>
        </w:rPr>
        <w:t xml:space="preserve">collective'.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conjecture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evidence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suggests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fact),</w:t>
      </w:r>
    </w:p>
    <w:p>
      <w:pPr>
        <w:spacing w:before="146" w:after="0" w:line="360"/>
        <w:ind w:right="8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purpose of plucking at the heart strings of the goyim as means of conditioning them to function within the lower state of consciousness, that of emotion, and to reduce them to the state of a soulish animal who has no capacity for 'independent rational thought', let alone the super-rational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intuition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transcendental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apperception),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 the Origin.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pathos and irrationalism of the 'doctrine of the heart', is thus designed for the purpose of 'Spiritual reversion', and all its stories are 'narratives'. In the 'Torah', are oriented around feelings and emotions, much in the way of hyperbole and excitation of the emotions (working up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mirroring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Hollywood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theatre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real of the dark ages, a characteristically semitic pathos and crudity pervading the entire text, served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package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witchcraft allegorized in the form of concrete alleged events oriented around the alleged life of a jewish rabbi who never existed.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 the stories of the syncretic cultural superstructure, those of the plaintive weepings of 'christ', or the aggressive warmongering of Muhammad, all are designed to debase the 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induce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adherent,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taken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seriously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semantic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content) 'Spiritual reversion', the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of the consciousness to the level of the beast, one of the 'goyim'. Of the priest caste, they may then effectively rule over them.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varieties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globally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subordinated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the priest caste of Demiurge and all undergo a 'Spiritual reversion' at the lower levels in the case of the laity and a synarchic initiation at higher levels in the hierarchical schema of their 'cultural superstructure', each one being formulated or tailored by chance.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assimilate and perpetuate this slave system of vampirization, merging all from different angles and in different ways into the high mind of Jehovah-Satan. The entire ideological spectrum of the synarchy is based upon the 'christ archetype', regardless of its particular form and place and time of manifestation and existence, all oriented around the 'doctrine of the heart', of emotional pathos, of a, 'conjuration' (properly so-called as this is a practice of witchcraft inherent in the myriad ideologies across the spectrum), of the soul via the various forms of consciousness. The various practices; textual narratives and 'sacred', spaces of the religious institutions, the 'magical square', in which the adherent is immersed as well as the entities who govern these places as, 'genii', thereof attracting to the zealots, attaching to the zealots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release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amidst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'weeping;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wailing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gnashing of teeth'.</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religion is formulated to resonate with certain planetary archons and their energies (Mercury and the moon for Buddhism; Saturn and the moon for judaism; i.e., Jehovah Binah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Jupiter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Venus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Islam.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all of these in their lowest octave, reflecting the negative influence of the synarchy and its 'archons', or rulers, the demons and extraterrestrials of Chang Shambhala).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Presumably the intention on the part of the synarchy and their rulers is to tailor an ideology to suit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specific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demographic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qualities,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inserting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wedge into the demographic such that its primordial culture may be destroyed. And this through a subtle transmutation into a Demiurgic cultural superstructure of priest-caste rulership venerating 'the One', or an overt and more barbaric and brutal coercive adoption of the creed of 'the doctrine of the heart', in its multifarious guises. Regardless of the means, the intention of the hierarchy, of the dark forces, the 'Spiritual reversion', this formulation of a cultural syncretism of their empty and formalistic monotheistic religion merged symbiotically with the pre-given organic culture of the folk.</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4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works on the basis of false associations, of an amalgamation of the artificial and the organic as means of shifting the otherwise strong and healthy organic cultural superstructure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merger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into the hive mind of Jehovah-Satan. And thus the cultural superstructures with their 'egregoric substrates',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correlative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feeling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associated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 cast outwards and in secret by the synarchy to capture the cultural organisms and their Spirits and to transmute them according to their will, which is the will of 'the One', Jehovah-Satan, Jehovah-Satan. Through the gradualistic process of evolutionism, merging the once autonomous Spirits into the iron maiden of the soul-body complex and serving them up in sacrifice to the Demiurge.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System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talk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regarding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connection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galactic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center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 been undergone in the conspiracy and new age realm. At the turn of the century, Peryt Shou wrote "The Mystery of the Central Sun".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amplifies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cosmology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macrocosmic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etc., and claims that the black hole, which is the 'central sun', of the galaxy (the black sun), the source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field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emanates.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Valid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 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general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subversive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affiliated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Aleister Crowley, who also served as a British intelligence agent in the Third Reich, and his affiliation with Shou. The fate of Shou was to discover, to disappear in a concentration camp, and thus, this terminated his distortion attempts of leading the Germans towards his 'jewish occultism', with its path workings and veneer of Nordicism (e.g. his work "The Edda: Key to the Coming Age",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purported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prophecy,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coming</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events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His-story,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quasi-apocalyptic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'revelation', paralleling the christian 'end times' eschatology).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 conception of the black sun, however, was likely valid in this source of emanation of the 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validity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affirm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specific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spatio-temporal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locus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 be ascribed to the 'manifestation of the Demiurge' from the black light or Uncreated Light of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ineffable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field,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truly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very source of the Demiurge, from which such entity arose and manifested itself ('fiat lux'-'let there be the false light').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Shou's work, like so much in the way of 'armanism' (to which it bears a distant relation), is celebratory of the Demiurge and his creator, affirming it to be the be-all and end-all, leading towards a pantheistic naturalism that serves to crystallize the consciousness of the culture, organism, limiting it and trapping it within the confines of the spatio-temporal matrix with its emphasis on the outer forms of being/becoming ('the creation'-'nature', etc.). Therefore, his work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rejected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proponent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means through which the Spirit may return to Origin.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of Shou in his "The Mystery of the Central Sun", seems to indicate a historically inevitable process (following the time flow of 'the One', in His manifestation, prescribing a resonance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harmonization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facilitating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evolution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merger 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characteristic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Demiurge-worshipping,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esotericism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initiation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holes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hole system(s),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 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success 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legions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enchaining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hells,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 the liberation of the Spirits which had become captive within His 'creation'.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that neither, as in the case of Shou, a pasu spectatorship by the captive Spirit (the awakened or asleep virya), nor a despairing in relation to an expected, 'historical inevitablism',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 the Demiurgic universe.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9"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acknowledgment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field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dwelling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simultaneous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combat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valplads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everlasting',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 </w:t>
      </w:r>
      <w:r>
        <w:rPr>
          <w:rFonts w:ascii="Calibri" w:hAnsi="Calibri" w:cs="Calibri" w:eastAsia="Calibri"/>
          <w:i/>
          <w:color w:val="auto"/>
          <w:spacing w:val="0"/>
          <w:position w:val="0"/>
          <w:sz w:val="24"/>
          <w:shd w:fill="auto" w:val="clear"/>
        </w:rPr>
        <w:t xml:space="preserve">conditio sine non </w:t>
      </w:r>
      <w:r>
        <w:rPr>
          <w:rFonts w:ascii="Calibri" w:hAnsi="Calibri" w:cs="Calibri" w:eastAsia="Calibri"/>
          <w:color w:val="auto"/>
          <w:spacing w:val="0"/>
          <w:position w:val="0"/>
          <w:sz w:val="24"/>
          <w:shd w:fill="auto" w:val="clear"/>
        </w:rPr>
        <w:t xml:space="preserve">of existence, the </w:t>
      </w:r>
      <w:r>
        <w:rPr>
          <w:rFonts w:ascii="Calibri" w:hAnsi="Calibri" w:cs="Calibri" w:eastAsia="Calibri"/>
          <w:i/>
          <w:color w:val="auto"/>
          <w:spacing w:val="0"/>
          <w:position w:val="0"/>
          <w:sz w:val="24"/>
          <w:shd w:fill="auto" w:val="clear"/>
        </w:rPr>
        <w:t xml:space="preserve">modus vivendi </w:t>
      </w:r>
      <w:r>
        <w:rPr>
          <w:rFonts w:ascii="Calibri" w:hAnsi="Calibri" w:cs="Calibri" w:eastAsia="Calibri"/>
          <w:color w:val="auto"/>
          <w:spacing w:val="0"/>
          <w:position w:val="0"/>
          <w:sz w:val="24"/>
          <w:shd w:fill="auto" w:val="clear"/>
        </w:rPr>
        <w:t xml:space="preserve">of the Berserker Siddha.</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Emotive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
          <w:position w:val="0"/>
          <w:sz w:val="24"/>
          <w:shd w:fill="auto" w:val="clear"/>
        </w:rPr>
        <w:t xml:space="preserve">Terms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terminology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employs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formulated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eliciting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emotional reactions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immediate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long-term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overall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which is the evolution of the global population into the Demiurge as his food, upon their attainment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'entelechial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finality'.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buzzwords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elicit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emotional reactions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formulated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result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'empirical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research',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population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knowledge,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experimenting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observation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through classical conditioning (stimulus-response pairings), enabling them to gain a crude approximation of what stimuli are effective in eliciting the desired responses and what populations are susceptible to their programming, and if so, in what way.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short, the development of an architectonic of means and ends that enables the synarchy to more effectively facilitate intellectual finality-'mind control, world control'. The emotionalization tactics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arrays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lesser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knowledge/power on the basis of this principle, that being the principle of 'agitation', of the consciousness of the 'Other'.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 order orchestrates chaos as means of enforcing its tyranny over the world, '</w:t>
      </w:r>
      <w:r>
        <w:rPr>
          <w:rFonts w:ascii="Calibri" w:hAnsi="Calibri" w:cs="Calibri" w:eastAsia="Calibri"/>
          <w:i/>
          <w:color w:val="auto"/>
          <w:spacing w:val="0"/>
          <w:position w:val="0"/>
          <w:sz w:val="24"/>
          <w:shd w:fill="auto" w:val="clear"/>
        </w:rPr>
        <w:t xml:space="preserve">ordo ab chao</w:t>
      </w:r>
      <w:r>
        <w:rPr>
          <w:rFonts w:ascii="Calibri" w:hAnsi="Calibri" w:cs="Calibri" w:eastAsia="Calibri"/>
          <w:color w:val="auto"/>
          <w:spacing w:val="0"/>
          <w:position w:val="0"/>
          <w:sz w:val="24"/>
          <w:shd w:fill="auto" w:val="clear"/>
        </w:rPr>
        <w:t xml:space="preserve">', and in so doing it employs/deploys these mind manipulation tactics of the cabal, the usage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elicit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responses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'stochastic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analyses'.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willingness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 ennervated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events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preparatory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ideological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the population through the religious institutions and media propaganda, all of which works or functions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informational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 (those who have sufficient will-power, not as yet exhausted), or to slavery (the inevitable outcome of the dialectic of 'ordo ab chao').</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1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 they perceive as a threat, the synarchy will beat their war drums (always, of course, in the name of 'peace') and elicit rage responses while simultaneously pairing this created, 'enemy', with these same responses (reactions and responses worked up or 'conjured' via A.I technology-H.A.A.R.P;, chemtrails; E.M.F/E.L.F; paired with the emotionalized propaganda of press and pulpit).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this means the 'goyim', are conditioned to become who the synarchy desires them to become, that being a war machine, unitary 'cultural organism' (the contemporary U.S.A being the perfect example of that 'goyim', that the synarchy constructs by its black magic manipulation tactics). Should the synarchy wish to create a society of decadence as a prior phase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alchemy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bringing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appearance of a society of 'peace', and pleasant feelings; of opportunity and of decadent ease, turning the population against itself to the extent necessary to serve as a steam valve to bleed off any pent-up aggression on the part of the more willful males, or trouble-making idling females who require a directional focus of their own microcosmic will-to-power, transforming any potential aggression, transferring any potential aggression away from themselves and towards new gaseous targets (e.g. dividing the population along ideological lines).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description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establishing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decadence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prevailed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during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boomer generation of the 50s to 2000s in which the masses were made increasingly decadent through the entartete kultur, the synarchy had formulated (and slightly before the baby boomers): pantheistic naturalism; atheistic materialism; an orgasmolatric civilization of self-orientation, possessive individualism).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state of comparative ease and comfort (a society of decadence; the society of the spectacle; a society of selfish hedonism and materialism), was established as an innervating mechanism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utilized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tearing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pre-existent,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stronger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healthier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pre-existent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'healthy',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 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rigid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puritanism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nervous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mindedness,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narrow-mindedness,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result of the decadence and the corruptive influence of christ insanity).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sufficiently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awake,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weakened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tears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 a sacrifice in a revolution and/or war against the 'Other', moment (nation; regime, etc.), in its political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reconciling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afterwards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destroying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moments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 whatever groups they desire to retain as slaves constituting 'the remnant'.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'love' and 'war' or 'order' and 'chaos', are the principles which the synarchy operates on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dyadic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chaos).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'polarity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w:t>
      </w:r>
      <w:r>
        <w:rPr>
          <w:rFonts w:ascii="Calibri" w:hAnsi="Calibri" w:cs="Calibri" w:eastAsia="Calibri"/>
          <w:i/>
          <w:color w:val="auto"/>
          <w:spacing w:val="0"/>
          <w:position w:val="0"/>
          <w:sz w:val="24"/>
          <w:shd w:fill="auto" w:val="clear"/>
        </w:rPr>
        <w:t xml:space="preserve">modus</w:t>
      </w:r>
      <w:r>
        <w:rPr>
          <w:rFonts w:ascii="Calibri" w:hAnsi="Calibri" w:cs="Calibri" w:eastAsia="Calibri"/>
          <w: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operandi</w:t>
      </w:r>
      <w:r>
        <w:rPr>
          <w:rFonts w:ascii="Calibri" w:hAnsi="Calibri" w:cs="Calibri" w:eastAsia="Calibri"/>
          <w: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outside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'reconciled',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 paradigm of the Demiurge, being posited as the Absolute rather than being an inferior deity, a subordinate hypostasis of the Uncreated Light, of the Black Madonna (Isis; Ceres, etc. the mother goddess, the Ineffable).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synarchy focuses itself in its dialectics and cultural confusion (creation and 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antitheses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admits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'alternatives',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distractions 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perpetuate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apparent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counter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motion (chaos), that leads it towards its 'order', an order developed for the purpose of its service in the name of 'god', i.e., Jehovah-Satan,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Emotionalization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crystallize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buzzwords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reference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signifiers are deployed as weapons of war targeting the witless masses whose irrational passive consciousness renders them usable tools to exploit others or to suppress the actions or existence of the same. In all cases it is the corrupt establishment of the synarchy (the traitor siddhas of the Demiurgic priest caste who have sold their future in eternity for temporal gain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occult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exoteric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bigots whose consciousness is negated in the process of assimilation into the high mind of Jehovah- </w:t>
      </w:r>
      <w:r>
        <w:rPr>
          <w:rFonts w:ascii="Calibri" w:hAnsi="Calibri" w:cs="Calibri" w:eastAsia="Calibri"/>
          <w:color w:val="auto"/>
          <w:spacing w:val="-2"/>
          <w:position w:val="0"/>
          <w:sz w:val="24"/>
          <w:shd w:fill="auto" w:val="clear"/>
        </w:rPr>
        <w:t xml:space="preserve">Satan).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Puppets on strings, they follow the guidance of the hidden hand and its manipulations, following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(absorption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cosmic vampire 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4"/>
          <w:position w:val="0"/>
          <w:sz w:val="24"/>
          <w:shd w:fill="auto" w:val="clear"/>
        </w:rPr>
        <w:t xml:space="preserve">Hick</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hilly-billy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remains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prominent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'western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stench 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countryside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degraded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sentient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 The characteristics of the hilly-billy, appropriately enough, are basic and limited, just as he himself is, and will be delineated in the following:</w:t>
      </w:r>
    </w:p>
    <w:p>
      <w:pPr>
        <w:spacing w:before="144" w:after="0" w:line="240"/>
        <w:ind w:right="0" w:left="0" w:firstLine="0"/>
        <w:jc w:val="left"/>
        <w:rPr>
          <w:rFonts w:ascii="Calibri" w:hAnsi="Calibri" w:cs="Calibri" w:eastAsia="Calibri"/>
          <w:color w:val="auto"/>
          <w:spacing w:val="0"/>
          <w:position w:val="0"/>
          <w:sz w:val="24"/>
          <w:shd w:fill="auto" w:val="clear"/>
        </w:rPr>
      </w:pPr>
    </w:p>
    <w:p>
      <w:pPr>
        <w:tabs>
          <w:tab w:val="left" w:pos="361" w:leader="none"/>
        </w:tabs>
        <w:spacing w:before="1" w:after="0" w:line="360"/>
        <w:ind w:right="1353"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surrounding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 infrastructure and cultural space;</w:t>
      </w:r>
    </w:p>
    <w:p>
      <w:pPr>
        <w:spacing w:before="144" w:after="0" w:line="240"/>
        <w:ind w:right="0" w:left="0" w:firstLine="0"/>
        <w:jc w:val="left"/>
        <w:rPr>
          <w:rFonts w:ascii="Calibri" w:hAnsi="Calibri" w:cs="Calibri" w:eastAsia="Calibri"/>
          <w:color w:val="auto"/>
          <w:spacing w:val="0"/>
          <w:position w:val="0"/>
          <w:sz w:val="24"/>
          <w:shd w:fill="auto" w:val="clear"/>
        </w:rPr>
      </w:pPr>
    </w:p>
    <w:p>
      <w:pPr>
        <w:tabs>
          <w:tab w:val="left" w:pos="361" w:leader="none"/>
        </w:tabs>
        <w:spacing w:before="1" w:after="0" w:line="360"/>
        <w:ind w:right="1195"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narrow-minded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bigotry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that which is 'Other', to itself. Namely, all higher culture and forms of thought and culture which are neglected and viewed with not only suspicion but hostility and animosity;</w:t>
      </w:r>
    </w:p>
    <w:p>
      <w:pPr>
        <w:spacing w:before="0" w:after="0" w:line="360"/>
        <w:ind w:right="0" w:left="0" w:firstLine="0"/>
        <w:jc w:val="left"/>
        <w:rPr>
          <w:rFonts w:ascii="Calibri" w:hAnsi="Calibri" w:cs="Calibri" w:eastAsia="Calibri"/>
          <w:color w:val="auto"/>
          <w:spacing w:val="0"/>
          <w:position w:val="0"/>
          <w:sz w:val="24"/>
          <w:shd w:fill="auto" w:val="clear"/>
        </w:rPr>
      </w:pPr>
    </w:p>
    <w:p>
      <w:pPr>
        <w:tabs>
          <w:tab w:val="left" w:pos="361" w:leader="none"/>
        </w:tabs>
        <w:spacing w:before="38" w:after="0" w:line="360"/>
        <w:ind w:right="795"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 coarseness of manners and thought as well as forms of culture. This characteristic of the hill-billy, however, is not intended to disperse or denigrate, the entire population of the countryside, as the writer has, for the majority of his life, lived in the countryside, and affirms that living under such conditions enables the development of a higher consciousness, and this through the relative quiet of the environment, if such it be (and this, depending on where one is situated, as living next to a construction site or rock quarry in the countryside is less conducive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quiet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urban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environment, or in the midst of a city, in a sound-proof condominium).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3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hill-billy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reactionary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conservatard,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bible-banging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christ-cuck, who restricts his consciousness to a literal interpretation of his particular version of what he calls, 'the book' (byblos/bible). This being would arrogate to himself all of the countryside and imply, in characteristic arrogance, that they are entitled to monopolize the region for themselves, and that it is their own personal property, all others being a distorted image their priest-caste has constructed as means of denigrating their enemies, which is to say all those 'Other', to themselves. This fake image is usually something along the lines of a sex deviant or drug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addict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aspersing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movies of jewish Hollywood "Deliverance", and, "Easy Rider".</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former case, city-slickers, with their rude and arrogant manners, intrude into a small community by the name of "Deliverance", and its ill-educated and inbred population of violent primitives (unwashed masses with degraded health and, 'broke and ignorant', condition of living). The city-slickers attempt to impose upon the ',virgin land', their 'mark of Cain', and yet are defeated or swallowed up by the power of nature (Jehovah-Malkuth), in their 'Luciferian pride'. The hillbilly primitives who venerate the Lord, and this in spite of their transgressions, 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rewarded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victory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antagonist,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proudful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sinner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according 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'challenge',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extension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Himself, Jehovah-Malkuth, the tenth Sephiroth of Hebrew qabbalah).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2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hillbillies are portrayed as lacking knowledge, as is possessed by the city-slickers, yet they have 'understanding', of the ways of nature/god (the Demiurge), not having been able to transcend the lower seven heavens, and this owing to their, 'humility', before 'the Lord' (the 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nonetheless exalts their lord as the victor, and stigmatizes and denigrates the 'knowledge' of the city-slicker as false. This may be true in their portrayal of 'science' ('scientism'), as pseudo-gnosis in a proper intuitive grasp of being, being the only path to attain gnosis (which even the hillbillies able to obtain, and this in spite of their completely 'primitive', condition in the sense of modernity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'sophistication',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exaltation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intuitive-the latter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navigate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worldly external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labyrinth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labyrinth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microcosmic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his purposes).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6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'hicks',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'hicks',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ellipsis,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'dicks'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Demiurgists)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 as the city-slickers, who, though portrayed by the jewish creators as 'Luciferian', are rather Demiurgic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'conquering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i.e. man-against-nature archetype.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Deliverance from the jewish god, Jehovah, is thus not attainable by the 'Luciferian', in his pseudo-gnosis according to the jewish creators who praise implicitly even as they denigrate their christian slaves (the hillbilly archetype in its historical form): Bible-banging day-laborer lacking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sophistication,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'righteous',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spite of their primitive and violent personality.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"Easy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accurate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savagery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ignorance of the hillbilly archetypally portraying this figure in its Truth, (though emphasizing the negative attributes and omitting much of the positive). The protagonists of the movie are free-spirited and freedom-loving young men whose only interest is in carrying out their 'devil-may-care', </w:t>
      </w:r>
      <w:r>
        <w:rPr>
          <w:rFonts w:ascii="Calibri" w:hAnsi="Calibri" w:cs="Calibri" w:eastAsia="Calibri"/>
          <w:color w:val="auto"/>
          <w:spacing w:val="-2"/>
          <w:position w:val="0"/>
          <w:sz w:val="24"/>
          <w:shd w:fill="auto" w:val="clear"/>
        </w:rPr>
        <w:t xml:space="preserve">exertions.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20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microcosmically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allegorized),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a small hick town and set about their 'liberal', inclinations (again, the fallen archetype of the jewish portrayal of 'Lucifer', manifests itself in its distortion, a moralizing condemnation of Truth and liberty debased and invented, inverted, to stigmatize their own).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protagonists of the movie are free-spirited and freedom-loving young men whose only interest is in carrying out their 'devil-may-care', exertions. Their animosity and hostility which 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harbour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strong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millennial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intrigue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spans their entire history on the earth and which has been the mainspring of revolutions; war, and all manner of other means to tear down their betters and to install their despotism as usurpers.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weapons of war have always been the same, that being a cunning deceit and facade of altruistic regard towards Others (or at the least towards their 'personal' god Yahweh) in pretense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disarming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opponents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elicitation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contempt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 of their adversary and thereby escaping any punishment for any transgressions or, at the least, mitigating any punishments either in terms of the number of their kind attacked or in terms of the severity thereof.</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Archetype'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introverted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intellectual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harshness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engaging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 and confronting it as it is.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concocts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dwells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weaves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 manner of theoretical webs of abstractions and imaginings which he surrounds himself with, serving as a substitute life that can be managed by himself and the, this with minimal probability of harm. Insofar his 'false reality', that he has constructed serves to divorce him from the world and its potential conference of harm-to-self. His having managed to attain power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years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intrigue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stealth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theoretical pipe dreams and illusions of the mind into reality, superimposing upon the earth and its population his power-mad dreams of overcompensation for his congenital weakness.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fallout of such a state of affairs (the rectification of perverse ideas conjured up in a perverse mind), is the modern world and its endless pain and misery directly attributable to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revenge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mirror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reminds them of their inferiority.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defective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constitution,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result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their master's dictates, not wholly autonomous or motivated by their own will, but rather by the will of their violent father god and the entities who are hypostases of his being (the 'Yahweh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animosity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incarnate Hyperboreans,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palpable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prosecution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harassment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 over the course of history.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no stable society, no sustainable civilization, was ever built on hatred regardless of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'love',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clothed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projection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nerd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'feel good', about their state of being in a world of chaos and misery, (as it affects them), deluding 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pleasant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dreamscapes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fantasies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blinds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 hate to those who hate the Truth".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Gretel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story of Hansel and Gretel is an allegory of the world, of, indeed, the worlds and cosmological structure of the Demiurge and the potentiality of liberation of the captive Spirit therefrom. A wicked witch who captures the Aryan children is the jew, the earthly instrument of the dark forces who seek the enchantment upon the earth of the Spirit to absorb its energy into themselves via subjecting its prison, the soul-body matrix, to endless torment and abuse, seeking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maintaining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reincarnating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wheel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house of the witch, is thus 'the world', amidst the larger Demiurgic universe (the forest of illusion, the mauve zone), and it is herein that Hansel and Gretel (Lucifer and Lucibel), are contained,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prospect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sweets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(desire-objects,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eliciting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2"/>
          <w:position w:val="0"/>
          <w:sz w:val="24"/>
          <w:shd w:fill="auto" w:val="clear"/>
        </w:rPr>
        <w:t xml:space="preserve">desire-consciousness).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'Spiritual reversion', in the words of Nimrod the Rosario, their True Self (Spirit sphere; Self), bound to the soul-body complex through a working up of the desire-consciousness.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wicked witch seeks to make them into her meal (ritual murder of the Aryan children, the bearers of the Spirit or light of truth-the light-bearers; Lucifer's; Lucibel and Lucifer), and the children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sound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observation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(Luciferic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grace,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supra-rational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intuition)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 the 'house', its comings and goings, discover how to deceive the witch and to exploit her weakness, that is to say, her blindness.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Substituting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stick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finger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attempts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fatten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 up for the slaughter (to render them decadent and focused on worldly purposes as means of maintaining their condition of 'Spiritual reversion', focused upon the world and motivated by desire-consciousness). The stick, which is substituted for the finger, deceives the blind witch, whose limited consciousness is incapable of comprehending the difference between appearance and reality, being restricted to the 'mauve zone', of the Demiurgic universe (the 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deceived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superlative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supra-rational intellection, the higher intuition. The witch alone can give one the 'key' to the cage of 'the world'.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Hansel and Gretel escape from the world, but only after burning the witch as means of preventing any subsequent captivity of their slaver, of their something, Spirits of the dark forces, by the dark forces of the earth. Within this story there is no need to burn down the house (the world), but simply the witch, the architect of evil on the earth. In so far the world 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'welt-pest',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Socialists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longer subject to the slave architecture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4"/>
          <w:position w:val="0"/>
          <w:sz w:val="24"/>
          <w:shd w:fill="auto" w:val="clear"/>
        </w:rPr>
        <w:t xml:space="preserve">Arya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3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confusion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interpreting it in a manner characteristic of their methods, that of a deliberate misinterpretation or distortion of its nature. The synarchy construes the term 'Aryan', as a mere initiatic concept, 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'twice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undergoes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praxis, transmuting themselves into an allegedly enlightened figure, one who has 'fused' 'with god' (i.e.Jehovah-Satan, the Demiurge or inferior deity).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conception is a deliberate distortion of the primordial Aryan race and its 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mixture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(Vanir),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mixing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anthropoids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semi-divine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(Aesir),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 Manvantara and the degradation of the stock by a miscegenation have become what is conventionally referred to as the white-caucasian-Europoid races, heretofore (before the contemporary period of politically correct censorship), known as 'Aryan'.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correct understanding of the Aryan race is that of a biological one, but this in the 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physical-material,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w:t>
      </w:r>
      <w:r>
        <w:rPr>
          <w:rFonts w:ascii="Calibri" w:hAnsi="Calibri" w:cs="Calibri" w:eastAsia="Calibri"/>
          <w:i/>
          <w:color w:val="auto"/>
          <w:spacing w:val="0"/>
          <w:position w:val="0"/>
          <w:sz w:val="24"/>
          <w:shd w:fill="auto" w:val="clear"/>
        </w:rPr>
        <w:t xml:space="preserve">de</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facto</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torch bearers of the luminous light and who may, therefore, be described as 'luciferic', in their </w:t>
      </w:r>
      <w:r>
        <w:rPr>
          <w:rFonts w:ascii="Calibri" w:hAnsi="Calibri" w:cs="Calibri" w:eastAsia="Calibri"/>
          <w:color w:val="auto"/>
          <w:spacing w:val="-2"/>
          <w:position w:val="0"/>
          <w:sz w:val="24"/>
          <w:shd w:fill="auto" w:val="clear"/>
        </w:rPr>
        <w:t xml:space="preserve">nature.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should they allow themselves to fall from grace, their luciferic appellation, who the light,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radiate,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extinguished.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white bodies which have suffered a fall from Spirit into matter and have become 'reverted 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animic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corporeal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 lost connection with the Origin.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deeds and works and its very presence, which radiates the inner light outwards as a black sun bestowing the invisible light of the origin upon them, upon all.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instinctive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hatred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embody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rejected 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embraced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palpable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Spirit being who bestows its luciferic grace upon the world and its entities (they who are receptive, being favourably disposed toward him, gravitating towards him, the Spirit being recognized by them as a source of empowerment and elevation for themselves).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representative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'chosen people', and its minions and affiliates (masons; monotheists-Demiurge, worshippers), have, therefore,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adversarial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debase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means of causing it to suffer a fall from grace into being one mired in the world, assimilated into the </w:t>
      </w:r>
      <w:r>
        <w:rPr>
          <w:rFonts w:ascii="Calibri" w:hAnsi="Calibri" w:cs="Calibri" w:eastAsia="Calibri"/>
          <w:i/>
          <w:color w:val="auto"/>
          <w:spacing w:val="0"/>
          <w:position w:val="0"/>
          <w:sz w:val="24"/>
          <w:shd w:fill="auto" w:val="clear"/>
        </w:rPr>
        <w:t xml:space="preserve">cloaca gentium </w:t>
      </w:r>
      <w:r>
        <w:rPr>
          <w:rFonts w:ascii="Calibri" w:hAnsi="Calibri" w:cs="Calibri" w:eastAsia="Calibri"/>
          <w:color w:val="auto"/>
          <w:spacing w:val="0"/>
          <w:position w:val="0"/>
          <w:sz w:val="24"/>
          <w:shd w:fill="auto" w:val="clear"/>
        </w:rPr>
        <w:t xml:space="preserve">of the 'culture pact' (the artificially constructed conglomeration of diverse stocks of passers and debased white traitors, servile to the 'chosen people', and the </w:t>
      </w:r>
      <w:r>
        <w:rPr>
          <w:rFonts w:ascii="Calibri" w:hAnsi="Calibri" w:cs="Calibri" w:eastAsia="Calibri"/>
          <w:color w:val="auto"/>
          <w:spacing w:val="-2"/>
          <w:position w:val="0"/>
          <w:sz w:val="24"/>
          <w:shd w:fill="auto" w:val="clear"/>
        </w:rPr>
        <w:t xml:space="preserve">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misconstrual and distortion of the meaning of the term Aryan on the part of the synarchy ('the culture pact'), is deliberate as means of confusing the Spirit beings, the Aryans, 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poisoning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 pact to degrade the purity of their blood and to precipitate their fusion with 'the One', their absorption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 in Hyperborea and to deceive them into thinking that there is nothing beyond the Demiurge and his creation of the spatio-temporal matrix.</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Calibanism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'negrified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seeks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develop,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overarching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miscegenated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mongrelized world of untermenschen divorced from their organic culture (shattering the 'qlippoth', or soul shells of the manu archetypes in their Tikkun Olam protocol).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process of transmutation has gone about by the synarchy through their weapon of 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marxism',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driving or conditioning of the mass mind).</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introduction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negroes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jazz music and Picasso paintings, leading to rap music and primitive graphics, be it pornography or the chaotic smears of paint on walls of the alleged 'avant-garde', in reality the 'avant-garde' of Demiurgic evolution by a 'Spiritual reversion' through the debasement of consciousness from Spirit into matter. This introduction has begotten the shifting of the consciousness of the mass mind from their former spiritual heights to a debased (though nonetheless 'sacred', and therefore not 'desecrated'), state of being, a negrified and primitivized consciousness.</w:t>
      </w:r>
    </w:p>
    <w:p>
      <w:pPr>
        <w:spacing w:before="0" w:after="0" w:line="360"/>
        <w:ind w:right="1255" w:left="115" w:firstLine="0"/>
        <w:jc w:val="both"/>
        <w:rPr>
          <w:rFonts w:ascii="Calibri" w:hAnsi="Calibri" w:cs="Calibri" w:eastAsia="Calibri"/>
          <w:color w:val="auto"/>
          <w:spacing w:val="0"/>
          <w:position w:val="0"/>
          <w:sz w:val="24"/>
          <w:shd w:fill="auto" w:val="clear"/>
        </w:rPr>
      </w:pPr>
    </w:p>
    <w:p>
      <w:pPr>
        <w:spacing w:before="0" w:after="0" w:line="360"/>
        <w:ind w:right="1255"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negro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stocks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pasus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 template manifested in cultural forms of music; sports; cinema; etc., all of which serves to debase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negrification). Rendering the former higher type debased to a lower level of existence.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Shakespeare's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Tempest",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savage',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exploited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'violent', European, is thus anti-heroic archetype exalted as the 'be-all and end-all', of the victimhood,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capstone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inverted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pyramid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trans-valued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last 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operating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derived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chandal religion of the jews and their extraterrestrial masters).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tattooed savage is replicated in today's world by the psychic driving of the culture of negrified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debase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plane of manifestation, keeping it 'as the preserve of the Demiurge', his veritable energetic food </w:t>
      </w:r>
      <w:r>
        <w:rPr>
          <w:rFonts w:ascii="Calibri" w:hAnsi="Calibri" w:cs="Calibri" w:eastAsia="Calibri"/>
          <w:color w:val="auto"/>
          <w:spacing w:val="-2"/>
          <w:position w:val="0"/>
          <w:sz w:val="24"/>
          <w:shd w:fill="auto" w:val="clear"/>
        </w:rPr>
        <w:t xml:space="preserve">source.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dragged down the consciousness of the population to the level of a pasu, of a primitive governed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emotions,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soul-body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takes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immerses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 within the matrix of the Demiurge to be absorbed into nothingness post-mortem. The act of fattening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corporeal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diremption,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focusing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 the outer instead of on the inner. Its saving grace, however, lies in its shifting of the 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outwardly),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externals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(unless 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emblazoned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flesh),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transmutative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 conducive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conducive to elevation from the pasu state of being.</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primitive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workings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markings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designs emblazoned upon the microcosmic flesh-suit as a means of sacralizing the microcosm, paying 'homage', to the Demiurge as part of His 'creation', celebrating with the sacred signs and symbols (the cross; the yin-yang symbol, etc.) his 'power' and 'beauty' archetypes.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Tattoos are merely one amongst countless other symbols as cultural artifacts that promote the 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('negrification').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debasement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 reversion', is revealed across the spectrum of artefacts and practices: drug culture and its fetishes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(hashpipes;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alcohol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analog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sexuality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permutations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combinations).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inversion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 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formula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imposes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template.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Aldous Huxley wrote of in "Brave New World", the entire spectrum of the society of the future is hierarchized into "[...]closed and uncommunicating castes" (Gentile, "The Doctrine of Fascism"), divided into biological categories that are maintained in rigid separation, (alpha; beta; delta, etc.), and which are deliberately engineered from birth via cloning and other technology,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described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'dysgenic',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eugenic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 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characteristically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jewish/masonic/monotheistic pyramidal hierarchical structure of 'haves versus have-nots').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formulated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to transmute them via its counter-initiatic process of cultural conditioning into debased goyim cattle (the delta class), creating and maintaining a lower state of consciousness in order to prevent any awakening and to perpetuate their serfdom.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castes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pre-existent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non-jewish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race), are targeted by jewry and their affiliates with the 'culture of Caliban', which is made to look appealing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media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glamorization.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gullible of the superior castes who are not corrupted by and servile to jewry and to achieve the degradation of the population of decent people, those who value truth and freedom rather than a puritanical condition of neuroticism; inhibition and persecution of all 'not-self'.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3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'remnant' of the cabal, those gentile 'goyim', who have affiliated themselves with the Demiurge and his hierarchy of dark forces actively work towards either the degradation and enslavement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failing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success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endeavour,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extermination (torture-ritual, murder).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Caliban is in (that is to say 'primitivization'), thus is one of the many weapons in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arsenal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treated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it is represented by them, a mere 'amusement', or harmless 'thrill', or fount of pleasure from which one may slake his thirst. On the contrary, he must view the 'the culture of Caliban' (the hedonistic culture of the primitive), as of a poisonous pool whose occupants would attempt to beguile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sovereign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corrosive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leading to 'Spiritual reversion' and inevitably extinction by effusion to the soul (i.e. to the Demiurge).</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fragmentation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the phenomenal world.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Surveillance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implements,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boots-on-the-ground level, their orders and instruments for targeted killings and torture murder as well as mass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kills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(famine;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disease;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revolution,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more energy harvested from these adversaries of the Spirit, the more the entities can feed upon them, and the more 'rewards', their minions (who have already mortgaged their Spirits and/or souls to Chang Shambhala (obtain through such sacrifices).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the 'Yahweh collective' have no Spirits allegedly, being entities dwelling within inferior dimensions, within the realm of the Demiurge, implies that they, who must live within the realms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realms),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talon (</w:t>
      </w:r>
      <w:r>
        <w:rPr>
          <w:rFonts w:ascii="Calibri" w:hAnsi="Calibri" w:cs="Calibri" w:eastAsia="Calibri"/>
          <w:i/>
          <w:color w:val="auto"/>
          <w:spacing w:val="0"/>
          <w:position w:val="0"/>
          <w:sz w:val="24"/>
          <w:shd w:fill="auto" w:val="clear"/>
        </w:rPr>
        <w:t xml:space="preserve">lex talionis</w:t>
      </w:r>
      <w:r>
        <w:rPr>
          <w:rFonts w:ascii="Calibri" w:hAnsi="Calibri" w:cs="Calibri" w:eastAsia="Calibri"/>
          <w:color w:val="auto"/>
          <w:spacing w:val="0"/>
          <w:position w:val="0"/>
          <w:sz w:val="24"/>
          <w:shd w:fill="auto" w:val="clear"/>
        </w:rPr>
        <w:t xml:space="preserve">), a kill or be killed </w:t>
      </w:r>
      <w:r>
        <w:rPr>
          <w:rFonts w:ascii="Calibri" w:hAnsi="Calibri" w:cs="Calibri" w:eastAsia="Calibri"/>
          <w:i/>
          <w:color w:val="auto"/>
          <w:spacing w:val="0"/>
          <w:position w:val="0"/>
          <w:sz w:val="24"/>
          <w:shd w:fill="auto" w:val="clear"/>
        </w:rPr>
        <w:t xml:space="preserve">modus vivendi</w:t>
      </w:r>
      <w:r>
        <w:rPr>
          <w:rFonts w:ascii="Calibri" w:hAnsi="Calibri" w:cs="Calibri" w:eastAsia="Calibri"/>
          <w:color w:val="auto"/>
          <w:spacing w:val="0"/>
          <w:position w:val="0"/>
          <w:sz w:val="24"/>
          <w:shd w:fill="auto" w:val="clear"/>
        </w:rPr>
        <w:t xml:space="preserve">, where all are considered enemies of 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competitors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deprivation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 seek and need from external sources.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Spirit sphere that dwells within the world will either be attracted to the world in its multifarious offerings, else it will reject these same and recognize the world as, 'the valplads', or battleground in which to give battle against the nemesis of the Spirit. In the former case wherein the Spirit comes to embrace (or be embraced by), the kingdom of the Demiurge (embraced by the extension of the Demiurge, which is his soul-body complex, his false phenomenal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aligning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Spirit and indeed his own false self becoming trapped within the Demiurgic universe.</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he precipitates his own atrophy as a vital being and works towards his extinction through fusion with 'the One', becomes extinct in pralaya and this regardless of his 'development', in reality the development of the soul (or astral bodies), which are simply modifications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permutations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 ontologically valid, not having their place in Eternity, but being subject to Time-flow, to generation and corruption and absorption/extract, extinction in pralaya.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are affiliating themselves with the nemesis of the Spirit, that is to say the synarchy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doomed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destruction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hands.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motivations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trapping the Spirit within its architecture of chaos and trauma are thus aligned with Spirit (with their True Self) and regardless of their 'fate', or destiny in 'the world', they have maintained their place in Eternity and this regardless of the harm and abuse they suffer at the hands of the worldly synarchy and its legions of agents. Thus for the Spirit to exist and fulfill its authentic destiny necessitates struggle against the enticements and corrupting influences of the world.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Soul</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Berserker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guileful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projection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Demiurge, the fine tentacular protuberances of Jehovah-Satan, His veritable claws which seek to encircle and crush the Spirit, absorbing its vital elixir into himself to fuel His entropic being, extending his duration in Time.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soul, thus, is simply the substance (crystallized light, the densification of the false light of 'the One') of the Demiurge, and is his consciousness in a particular state of being, a particular 'density', if such it may be called, a physical body (rupa), simply being a further densification of 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flesh,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resultant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body (the physical body), rupa is the resultant product of the verbum of the </w:t>
      </w:r>
      <w:r>
        <w:rPr>
          <w:rFonts w:ascii="Calibri" w:hAnsi="Calibri" w:cs="Calibri" w:eastAsia="Calibri"/>
          <w:i/>
          <w:color w:val="auto"/>
          <w:spacing w:val="0"/>
          <w:position w:val="0"/>
          <w:sz w:val="24"/>
          <w:shd w:fill="auto" w:val="clear"/>
        </w:rPr>
        <w:t xml:space="preserve">logos spermaticos</w:t>
      </w:r>
      <w:r>
        <w:rPr>
          <w:rFonts w:ascii="Calibri" w:hAnsi="Calibri" w:cs="Calibri" w:eastAsia="Calibri"/>
          <w:color w:val="auto"/>
          <w:spacing w:val="0"/>
          <w:position w:val="0"/>
          <w:sz w:val="24"/>
          <w:shd w:fill="auto" w:val="clear"/>
        </w:rPr>
        <w:t xml:space="preserve">. As such the soul is 'not-self' (anatta), but is simply the foreign substance encapsulating his being, the ectoplasm of 'the One', chaining him to the kingdom of hell, of densest physicality, and seeking to absorb his vital force.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awareness toward the soul-body complex, and hence 'outwards', towards the false infinite rather than inwards toward the actual infinite (Hyperborea, the condition and state of being above Demiurgic Time-flow).</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'inauthenticity',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Heidegger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 that is a self-alienation from the True Being of who one is toward the foreign states of consciousness bound up with 'the world', of entities which are themselves projections of the entity which is a Demiurge, and thus rendering oneself entangled in the morass of beings unable to attune himself to being (to the Uncreated Light). Such is the intention of the evil genius that is the Demiurge, His vampiric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impelling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 His universe.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captured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tentacles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fight against their spiritual enchantment, else acquiesce in impotence to their down-going, their absorption into the Demiurge as His food, their being conferring upon the extraterrestrials of the dark forces as their portion into loosh harvesting mechanisms of the architecture (cathedrals; orchestrated social chaos; degenerate culture, etc., the entire ensemble of slave architecture, or better said, vampire architecture).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life is struggle", and they who refuse to acknowledge this fact as a fact of existence within 'the world', and that one dwells within 'the world', as an adversary of the false light, are doomed to extinction. To ignore the fundamental facts of life as such as the christards and others of the other mewling pacifists and reality-denying hypocrites (however tough talking), is to precipitate one's down-going through a binding to the Demiurge and atrophy of the Spirit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afraid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onrushing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sharks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he is immersed but rather allows himself to be absorbed into their maw owing to lack of fortitude and will-power. This metaphor illustrates the influence of the entities in the valplads which are as myriads of sharks bombarding one and seeking to absorb his vital substance. Only 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fellow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combatants,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Kameraden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valplads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dealt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manner not adversarial as they are simply a part of the phalanx of Lucifer of which she too is a part and thus as Hitler said (or "what I am I am through you and what you are you are through me". The Wildes Heer of Wotan are on the advent of their onslaught against the host of dark forces of the world and it is an onus on the part of the captive Spirit whether he will reach out and grasp the hands they extend toward him, whether he will fight to survive or allow his gradual decay and ultimate extinction in the belly of the beast, Jehovah-Satan.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Family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celebrated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touted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 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basic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foundation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soil 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springs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determines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strength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weakness.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yet within the context of the nation the family serves merely as a foundation, not as the cultural superstructure itself, and thus is only of limited or relative value and by no means can be posited as the standard to which one must look.</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nuclear family is thus limited in its value to the state of a supportive role, as a foundation upon which a society is constructed and whose intrinsic value, its bio-spiritual quality, determines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complexity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elegance,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orderliness and profundity based upon the properties inherent in the stock perpetuated by the nuclear family structure without which the entire edifice crumbles to ruin. The nuclear family thus, in order for a society to be maintained, must be strengthened and emphasized in the nations which value their current state of culture and being.</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 fact known to jewry who exploit this knowledge in harming their hosts, seeking to strike at the root of the nation as means of sabotage and co-optation of the host upon which they have fastened themselves and upon which they parasitize. To undermine the nuclear family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furnishes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harvest of the nation's internal collapse.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usurps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'gentiles' doing so clandestinely and in secret so that the nation's population will not recognize what they're doing, maintaining their clandestine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of gradualistic tearing down of the foundation like termites in a once solid wooden house.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one thus, in general, not wish to preserve and to destroy a nation, the targeting of the nuclear family is thus the best approach and jewry provides the exemplary case of the agent of destruction which has been the mainstay of the cabal and fanatics throughout its history over the past 5,400 years at least. Jewry has set its sights on the nations of the gentiles, seeking to either subjugate them as slaves with whose population they would seek to interbreed, perpetuating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entropic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tribe,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alternative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can't </w:t>
      </w:r>
      <w:r>
        <w:rPr>
          <w:rFonts w:ascii="Calibri" w:hAnsi="Calibri" w:cs="Calibri" w:eastAsia="Calibri"/>
          <w:color w:val="auto"/>
          <w:spacing w:val="-2"/>
          <w:position w:val="0"/>
          <w:sz w:val="24"/>
          <w:shd w:fill="auto" w:val="clear"/>
        </w:rPr>
        <w:t xml:space="preserve">enslave.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 specifically, which they deploy as a weapon against their host to first corrupt it, introducing divisive and harmful ideas into it as means of destabilizing its integrity such that it can be led towards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wittingly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unwittingly. Jewry thus attempts, should it get this far along the path where it confronts the facts of destruction, (partial or complete) of its host, to transfer blame for the poisoned seeds it has introduced amongst the population, the harm it has caused being blamed upon them, their host, or on some innocent third party. Amongst themselves and their specious self-serving hypocrisy, they claim their victims deserved what they did to them as they did not have a willingness to bow before their self-appointed 'master' (and self-appointed judge).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100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nuclear family is targeted through myriad means for subtle and gradual decay unperceivable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leadership should jewry have managed to integrate themselves with them, corrupting them with their hocus-pocus cabalistic lore and/or lifestyles of decadent self-service, well illustrated in the movie "Jud Suss", based upon the novel by Lion Fuchtwanger.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corruption of the ruling class made decadent by the influence of jewry (encouraging the vices of the nobility or bourgeois caste in the more historically recent democracies), is a lynchpin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separate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 the strong family unit which is the greatest source of power of the nation, and this is what jewry targets once the classes and castes have been corrupted and the headless masses no longer extend implicit faith to the leadership.</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nation has been made a mockery of as having inept or corrupt leadership, the headless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easily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manipulated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head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submitted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hegemony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usurper,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titular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aristocracy),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often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destabilization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 means, engineering the mass mind as at least, or at least particular segments of society with harmful and negative influences of propaganda made to appear beneficial, 'fun', and a source of excitation or positive experiences. Hence, in the. after the Second World War, the masses were psychically driven to participate in all manner of hedonistic and materialistic pursuits, 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beginning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inserted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wedge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fragmenting the nuclear family structure.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wife was conditioned to be dissatisfied and to seek other extramarital affairs, either extramarital affairs or demand 'equal opportunity', as a work slave careerist becoming an 'independent woman', independent from patriarchal domination (this said in sarcastic quotes not to applaud patriarchal domination, but rather to underscore the false choice or set of options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coerced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dependency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patriarchal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controller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ironically enough, was himself controlled by his covert master, the woman if only to varying degrees).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thrill-seeking hedonism led the family toward conflict and inevitable, and breakup was a deliberate agenda, inverting motivations of the base, as opposed to the putatively noble through it, though it sufficed, nonetheless, to tear apart the bonds of bourgeois neuroticism and the sacralization and limitation of the sexual function confined to the, 'propagation of children', and having at most a 'dirty little secret', aspect of pleasure pursuit beyond with, without any more transcendent quality-a 'choice', which was exercised in a predominantly negative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pursuing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hedonistic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delights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pursuits of tantric maithuna, the sex magic practices spoken of by Julius Evola in his "Metaphysics of </w:t>
      </w:r>
      <w:r>
        <w:rPr>
          <w:rFonts w:ascii="Calibri" w:hAnsi="Calibri" w:cs="Calibri" w:eastAsia="Calibri"/>
          <w:color w:val="auto"/>
          <w:spacing w:val="-2"/>
          <w:position w:val="0"/>
          <w:sz w:val="24"/>
          <w:shd w:fill="auto" w:val="clear"/>
        </w:rPr>
        <w:t xml:space="preserve">Sex".</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characteristic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guile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subterfuge,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offered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circumstances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choice', could be made by their serfs to either avail themselves of a transcendent or of a decadent path in the realm of sexual life, knowing, of course, that the majority would pursue the path of Woodstock rather than the Temple of Wotan and precipitate chaos and confusion, thereby bringing about the destruction of the old order, perhaps simply doing so as means of eliminating the Aryans through reducing their numbers and degrading the strength of their society, such that it can be more easily co-opted and supplanted with others more easily controllable by the cabal, who can then be molded into a more rigid monotheistic mold with the 'chosen people', controlling them all at the highest level, a 'brave new world', of scientism as the ideology and/or the theology of the Demiurge: "Our method is science, our aim is religion" (Crowley the crypto-jew).</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enlightenment,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corrupt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meaningful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 and the wire pullers have established the preconditions of their totalitarian global police state the nigredo phase being exemplified (at this turn of the wheel), in the baby boomer hedonism, which was archetypically presented in Woodstock in its "sex; drugs, and rock and roll", mentality, which had only exacerbated itself in the subsequent decades.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materialism of the baby boomer generation was notorious to such an extent that they earned their name as the 'me generation', whose peak was the 'decade of greed', as portrayed in the movie "Scarface", with Al Pacino, the jewish actor playing the role of the morally fallible 'Luciferian'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self-motivation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derails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functionality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sustainability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 his worldly projects and his service to others' motivation (altruism), was insufficiently strong to attain 'salvation', or the attainment of his ends themselves 'Luciferian', in the judeo-christian sense of hubris or 'overweening pride'. The baby boomers were thus neither 'hot nor cold' and brought about their fall from grace and the collapse of the nuclear family through inner rot.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consequences, of course, are tangible in their hardness and near insuperability as a brick wall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posterity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discernible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posterity confronts the big lie precipitated by the conspiracy and must, should it wish to live and to perpetuate itself, find the means to navigate the labyrinth and to situate itself in the castle positioned in its center and to attain the crown of victory.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this feat be at all attainable, the old world of patriarchy on the one extreme and feminism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transcend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anchors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weigh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earth and to forge to whatever extent agreeable new bonds conducive to the attainment of a better world in opposition to the current world order, that of 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'Wholesomeness'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greater than itself (nonetheless essential as precondition of the generation of stock capable of achieving these same ends).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nuclear family is posited by such as the christian conservative and related monotheistic bigots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second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almighty dollar with which is the, quotes, product, quotes, of their nuptials, the economic unit. Such 'holy matrimony', is indeed considered sacred to their lord Jehovah-Satan as is the machine of perpetuation of spiritual enchantment on the earth plane, a mechanism for the progenation of yet more body-soul complexes that are the iron maidens of the Spirit in which the Immortal Spirits are contained and which through the law of attraction bind certain Spirits to the earth, the more effectively to be enchained in their hylic tombs.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christian regime has been the bearer of the cross of the iniquities of mankind perpetuating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crucifixion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cross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architecture 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vampirism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maintained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bodies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processes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progenation,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more Spirits can be enchained to their soul-body prison and the more Spirit energy can be extracted by the cabal of the dark forces.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is the agenda of the cabal who enslaves the earth and who employ/deploy their monotheistic mind control mechanism(s), as templates or blueprints for societal planning and social conditioning, inculcating in the minds of the goyim that they are to be 'fruitful and multiply', as if it were a command from the 'most high almighty'. And so far the population have drilled into their consciousness a sense of obligation to perpetuate their family line and this sense of obligation imposed from without by their controllers as a cultural norm is replicated within it, in the form of the instinctive drive of the pasu soul-body complex, which, being a creation of the Demiurge, answers this, 'call' of nature to self-replicate. Thus the outer external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mirror reflection ('as above so below'), of the putatively monadic principle, the</w:t>
      </w:r>
    </w:p>
    <w:p>
      <w:pPr>
        <w:spacing w:before="0" w:after="0" w:line="288"/>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generative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logos</w:t>
      </w:r>
      <w:r>
        <w:rPr>
          <w:rFonts w:ascii="Calibri" w:hAnsi="Calibri" w:cs="Calibri" w:eastAsia="Calibri"/>
          <w:i/>
          <w:color w:val="auto"/>
          <w:spacing w:val="-11"/>
          <w:position w:val="0"/>
          <w:sz w:val="24"/>
          <w:shd w:fill="auto" w:val="clear"/>
        </w:rPr>
        <w:t xml:space="preserve"> </w:t>
      </w:r>
      <w:r>
        <w:rPr>
          <w:rFonts w:ascii="Calibri" w:hAnsi="Calibri" w:cs="Calibri" w:eastAsia="Calibri"/>
          <w:i/>
          <w:color w:val="auto"/>
          <w:spacing w:val="-2"/>
          <w:position w:val="0"/>
          <w:sz w:val="24"/>
          <w:shd w:fill="auto" w:val="clear"/>
        </w:rPr>
        <w:t xml:space="preserve">spermaticos</w:t>
      </w:r>
      <w:r>
        <w:rPr>
          <w:rFonts w:ascii="Calibri" w:hAnsi="Calibri" w:cs="Calibri" w:eastAsia="Calibri"/>
          <w:color w:val="auto"/>
          <w:spacing w:val="-2"/>
          <w:position w:val="0"/>
          <w:sz w:val="24"/>
          <w:shd w:fill="auto" w:val="clear"/>
        </w:rPr>
        <w:t xml:space="preserv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'wholesomeness',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particularity,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spatio-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temporal matrix and fixation of its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and will upon the material world and perpetuating its structure and function, maintaining the Demiurgic vampirism architecture and the synarchic system of Zion, 'praising the Lord', meaning, of course, serving up yet more sacrifices to Jehovah-Satan, chaining more Spirits to the earth plane so that the synarchy and its endless agents whose function consists exclusively of generating misery and pain so that their own selfish lives are fulfilled to the greatest extent possible, sacrificing others as means of serving themselves and passing the obligation of sacrifice from self to others within the 'dog-eat-dog', hierarchy of the cycles of time within the Demiurgic matrix. This, the reality, thus the reality of the wholesomeness of the 'nuclear family', behind the cosmetic facade of a joyous enclave or structure of 'love', and 'sociality'.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sanctified nuptials of the 'Lord', and his legions of dark forces culminating on the earth plane in the form of the judeo-christian-masonic-marxist cabal (indeed, the J.O.G-jewish occupation government),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relations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reinforces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control apparatus in priestly caste benediction.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reality of the nuclear family is thus the antithesis of the appearance, of the simulacral image of 'leave it to beaver'. It is indeed best exemplified in the sitcom, "Married with Children", yet another revelation of the method of the synarchy, mocking their serfs as they simultaneously leech off them to swell their own personal power to the greatest extent possible. Thus to be "Married with Children", is to be a kosher approved servant of Jehovah- 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accomplice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enslavement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perpetuation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misery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pain thereon. To avoid the chain of the nuptials is to sever the chains which bind one to the Demiurgic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alleviate,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allocate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time and opportunity necessary to assist in the liberation of others.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6"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enslave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willingness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nuptials,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actuality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incarnate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warriors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incarnate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oppose the synarchy and the myriad agents it employs to maintain its slave architecture.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only those of this category of warriors who can accommodate such a task in addition 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giving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prudent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priority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given to the task of opposition and the nuptials being simply a means to bring into the world more warriors who can assist in defeating the Demiurge and His system of slavery. Those who have neither the mercy, money; status or means (be they what they will-whatever is conducive to the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realizing both the nuptials and the task of antagonism toward the system), are not able to attain both and thus must decide their proper course.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need to question whether antagonism to the system is an option that can be counterbalanced in terms of weight of values with the nuptials and the life of bourgeois domesticity thereby demonstrate they're simply yet another 'pasu', the Homer Simpson or Al Bundy for whom the animal comfort of the nuptials preponderates over any other values, not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antagonism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pullers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enforcers.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 it is a question in determining the course of action of the captive Spirit, whether he is an opponent of the synarchy or a willing accomplice, however much pretense of feigned opposition he puts forth (such as in the case of the christian who pretends to oppose one or 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fails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omnipresence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pervades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testament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 being simply one facet amongst others of the dark crystal of the Demiurge).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nuclear family thus, as of the time of this writing, is an option only for certain groups of individuals, those with certain motives and position, (, socio-economic (, or certain powers and motivations. Insofar as the foundation of a nuclear family bond or structure serves the Spirit 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provides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lesser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 than to empower others to liberate themselves from His vampiric maw which closes with the darkening of the age.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should one have the means to serve the Spirit, the Uncreated Light (the Unmanifest, the Virgin of Agartha), one may then avoid the hypocrisy of the nuclear family (that of 'leave it to beaver'), and the unfortunate fate of a Homer Simpson or an Al Bundy and may instead be a participant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Failing the means one's role may be played solo without the benefits and burdens of dependence.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Spirit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Alfred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Rosenberg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quotation: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"Intellect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 adversary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intellect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w:t>
      </w:r>
      <w:r>
        <w:rPr>
          <w:rFonts w:ascii="Calibri" w:hAnsi="Calibri" w:cs="Calibri" w:eastAsia="Calibri"/>
          <w:i/>
          <w:color w:val="auto"/>
          <w:spacing w:val="0"/>
          <w:position w:val="0"/>
          <w:sz w:val="24"/>
          <w:shd w:fill="auto" w:val="clear"/>
        </w:rPr>
        <w:t xml:space="preserve">de facto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adversary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antagonist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extension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 Demiurge which is the soul (the animic principle, the subtle astral essence that is a Demiurge encapsulating within itself the Immortal Spirit).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eternally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adheres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fused with the Demiurge via the process of 'Spiritual reversion', (Eternity or Hyperborea, the Uncreated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seeks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junction between dimensions, the Demiurgic substance which is the conscious intelligence of the evil genius, 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soul is the nemesis of the Spirit as it is that which grounds to the lower astral dimension which is the dimension of its existence, its realm or locus, the Spirit through immersing the latter into itself, encapsulating it and decreasing its Time-flow, decelerating the movement of that which has entered into time and has been subject via the presence of the soul through its causality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manipulable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instrument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 perhaps breathed into the man of clay and in which the Spirit is entrapped and yet how the Spirit gravitated towards embodiment in the first place is a question and matter of debate, likely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voluntary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choice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embodiment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combating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Demiurge and this at all levels both concrete and aethereal.</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Spirit becomes embodied and reverted and insofar it becomes subject to the laws of 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varied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keeping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place-assuming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 has not become reverted-in Eternity and therefore being about to constitute that connection between causal and acausal states of 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1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'in the world and against the world', not having fallen for the pacifistic 'fall from grace', of christ-insanity,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bought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simulacrum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heavenly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 ignoring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surroundings,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spatio-temporal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locus, e.g.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sky,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disempowered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corrosive waters of the grand puta.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Spirit is a nemesis of the soul and it is the motivation of the evil genius of the Demiurge to deceive and beguile the captive Spirits, just as the Demiurge's offspring play this role on the earth plane as His material projection or form of Jehovah-Malkuth, being His emissaries and indeed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ultimately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 of 'spiritual Israel', or the hive mind of the cosmic vampire reaver of, not souls, but rather spirits, as he is the same, is these same souls which are hypotheses of his being.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Spirit enters into the world of the Demiurge as a blitzkrieg of force, one of the wildest here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Wotan,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Luciferians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descending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body-soul matrices, the mech husks formed by the Demiurge ('from the dust of the earth', and from 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halitosis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breath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shaping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molding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iron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maidens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captive Spirits.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acquiesce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involuntarily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clutches,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deploying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 superlative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wrest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transmute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red vajra,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alchemical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ruby,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knight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direct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Frankenstein's monster turning itself against its creator and destroying Him.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nemesis of the soul is thus the most feared and yet most sought after being that the hierarchy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Shambhala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vampirize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 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deployed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occult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 been discussed, the facts of 'Spiritual reversion' in this work and in the work 'Hyperborean Light', under the section "Chang Shambhala", and "The Great Satan".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"Fundamentals of the Hyperborean Wisdom", view the world as the 'valplads', or the battlefield and be in a constant state of war, of antagonism against the enemy (of Demiurge and his legions of dark forces as spoken of in the article "Chang Shambhala"). His every thought and act is that not of defence but of attack as he knows through copious experience in each instance of his dealing with 'Chang Shambhala', with the dark forces that their every faint and pretense of friendliness is simply a manipulative means of attempting to neutralize opposition to their tyranny. Hence, all in "the world" must be viewed as enemies and at best as kameraden united by the mutual purpose of liberation of their and their fellow Spirits from this world of illusion, living in the 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prospective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 Lucifer Spirits, the Hyperborean Immortals.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trap within by enticements and beguilement and myriad other ways of deceiving and confusing the captive Spirit-this is a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 agents of the synarchy, either the traitor Siddhas whose Spirit has become largely or entirely fused to Demiurge or the passive beastman, the constructs or golem of the Demiurge (and indeed, all of the dark hierarchies of Chang Shamballa are servitors and golem constructs of the Demiurge, devoted to and hypostases of their master Jehovah-Satan). Spiritual reversion is the condition into which the synarchy seeks to render its slaves-a bound Spirit encased in the supermax of the body-soul complex,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easily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drained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easily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lose their place in Eternity, leading to their extinction, either through the cycles of incarnation or through the evolutive process and the terminal phase of pralaya, when the Demiurge consumes Himself as the Fenrir wolf in Ragnarok, consuming himself at the end of the cycle of </w:t>
      </w:r>
      <w:r>
        <w:rPr>
          <w:rFonts w:ascii="Calibri" w:hAnsi="Calibri" w:cs="Calibri" w:eastAsia="Calibri"/>
          <w:color w:val="auto"/>
          <w:spacing w:val="-2"/>
          <w:position w:val="0"/>
          <w:sz w:val="24"/>
          <w:shd w:fill="auto" w:val="clear"/>
        </w:rPr>
        <w:t xml:space="preserve">cycles.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Soul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gravis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 the Uncreated Light of Hyperborea, the realm of Eternity.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entered into the world for combat and perceives through its god-consciousness, the consciousness above that entity which proclaims itself 'god', which is the inferior monadic 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venerated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quotes,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quotes,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monotheists and the illuminists, as well as their extraterrestrial masters. The Spirit sphere is thus Immortal and emanates from the realm of Eternity where the monadic principle also manifested itself.</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equal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'the Demiurge' in gnostic vocabulary is a question the writer is not able to answer with </w:t>
      </w:r>
      <w:r>
        <w:rPr>
          <w:rFonts w:ascii="Calibri" w:hAnsi="Calibri" w:cs="Calibri" w:eastAsia="Calibri"/>
          <w:color w:val="auto"/>
          <w:spacing w:val="-2"/>
          <w:position w:val="0"/>
          <w:sz w:val="24"/>
          <w:shd w:fill="auto" w:val="clear"/>
        </w:rPr>
        <w:t xml:space="preserve">certainty.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can be stated, however, is the fact of the existence of a purely adversarial relationship between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irreconcilability,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Spirit and the Logos, which seeks its absorption into itself.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Spirit, being Immortal, is not subject to generation and corruption, but exists in Eternity, and therefore is unaffected by any of the circumstances of the material plane, the Uncreated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irreducible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nucleus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endures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amidst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chaos of the realms of spatio-temporality, amidst the disintegrative influence of Time-flow, of the existence (and essence), of the Demiurge.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inherently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crystallization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Uncreated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qua-Demiurgic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attempts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 an extensification and deceleration of Time-flow (throughout the Cycle of cycles), the potentially captive Spirits, who it would drag down into lower states of being, and thereby render it assimilated into itself, into the Demiurge, leading to the destruction of the Spirit.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Whether the Spirit can be thereby destroyed or no is not entirely convincing or answerable, given its derivation from the Eternal realm, the Immortal becoming subject to mortality or death, through departing from the Eternal realm, and thereby becoming potentially bound to the Demiurge, at whatever degree of temporality, of the Time-flow, of 'the One. Thus the potentiality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corruption,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insuperable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exists within this conception of cosmology/ontology. The Demiurge thus exists in His relationship to the uncreated spirits as an antagonistic image and destructive force of vampiric nature, which seeks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deploying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weapons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body-soul complex,</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densified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crystallization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 trap within its form the Spirit and which attempt to genocide, or generate, spiritual reversion, 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disorientation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sphere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causing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attentional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'one-pointed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concentration of attention' (to be directed toward the false infinite), the created light and its creator by materialization (and away from the Actual Infinite, the Uncreated Light, the realm of Eternity).</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 of the Spirit is thus, the something of the Spirit is thus to remain within the Origin, focused upon the Uncreated Light, and in order to achieve this, it must, upon entering the 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challenge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exposure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viewed </w:t>
      </w:r>
      <w:r>
        <w:rPr>
          <w:rFonts w:ascii="Calibri" w:hAnsi="Calibri" w:cs="Calibri" w:eastAsia="Calibri"/>
          <w:i/>
          <w:color w:val="auto"/>
          <w:spacing w:val="0"/>
          <w:position w:val="0"/>
          <w:sz w:val="24"/>
          <w:shd w:fill="auto" w:val="clear"/>
        </w:rPr>
        <w:t xml:space="preserve">sub</w:t>
      </w:r>
      <w:r>
        <w:rPr>
          <w:rFonts w:ascii="Calibri" w:hAnsi="Calibri" w:cs="Calibri" w:eastAsia="Calibri"/>
          <w: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species</w:t>
      </w:r>
      <w:r>
        <w:rPr>
          <w:rFonts w:ascii="Calibri" w:hAnsi="Calibri" w:cs="Calibri" w:eastAsia="Calibri"/>
          <w: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aeternitatis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reactionary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soul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hypostasis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temporality,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generation and corruption, and through being affected by the causality of 'the One', its reverberation against itself within the lower seven heavens and worlds-in which the soul-body complex exists). Thus the motivation of the Demiurge, which is to absorb the Spirit energy within itself, must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countered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sphere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maintaining itself in Eternity over and against the 'evil tide', of Demiurgic Time.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soul, being a lower formation or hypostasis of the Demiurge, is thus 'anatta', (not-self), in Buddhist terms, as is the body, both of which form the body-soul complex, which is a phenomenal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corruption,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thus is the Demiurge in His mode of an evil genius attempting to confuse and dis-orient the Spirit and initiate the causal process of Spiritual reversion which leads to the prospect of the Spirit's extinction. 'No rest for the virtuous', must be the motto of the Spirit warrior, the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Berserker of the Uncreated Light who recognizes his True Self and lives authentically. This antagonistic and oppositional nature of the Lucifer Spirit, of the follower of Lucifer, 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Führer,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essential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modus</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vivendi</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must of necessity as means of maintaining his place in the Origin.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slip and who relax their energies, their one-pointed concentration of attention becoming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fragmented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shifted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dis-orient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dis-place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warrior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relate to any within the world (for whom the world is the valplads, and this alone), save as an opponent.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forced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adopt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hypocritical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masks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 he nonetheless, by virtue of existing within the Eternal is unaffected by the world and its perpetual assault against himself.</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does not identify himself with the phenomenal self and his self-awakening is an awakening 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valplads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Vult,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 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multifarious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guises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microcosmic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hypostases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confrontation with the Demiurge in any and all of His hypostatic masks is the ultimate battle in the war everlasting for the Spirit, Eternal adversary of the soul and of the Dark Lord, 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Father</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deity of the cabal of this world is the Demiurge, the inferior monad who emanated from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ineffable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diverse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places: Enlil (Babylon); Aton (Egypt); Allah (Arabia); Yahweh or Jehovah (jewry and their younger brethren, subordinates, the christards); Brahma (Indians in the Indian subcontinent).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derived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wandering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installation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 within the 'gentile' nation, adopting the mores and manners, if possible, of that collective and introducing it into their monotheistic madness by whatever gradualistic process (sowing the seeds of their Demiurge worshipping ideology amongst the lower orders of the nation, and simultaneously appealing to the disaffected and criminal elements to foment slave rebellions 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betters,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facto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protectors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well-being-at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 the ancient world prior to the introduction of these religious fantasies into the midst of the gentiles as viruses of the culture organism replicating themselves and leaving in their wake nothing but destruction and opening up the possibility of their total usurpation).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'chosen people' are, according to Nimrod de Rosario, the presence upon the earth of Jehovah-Malkuth or the 10th Sephiroth of Jehovah, the solar aeon who is identifiable with Satan (hence Jehovah-Satan), the principal father figure of the solar system from out of whom emanated the planetary archons which are identified as 'Sephiroth', in the hebrew qabbalah. Their earthly king of the world, Sanat (Satan), Kumara, is their hidden head and the chosen people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oligarchic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hierarchically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structured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network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entity overarched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Rabbinate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overlords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entity.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hypotheses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body-soul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complexes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 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countless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evolutive processes formed into what they are and serve 'the One' the extraterrestrials who possibly(?), genetically engineered the jews as their de facto creators and who, along with their creation, are simply hypostatic forms (however arbitrarily combined) of 'the One', and partaking of his essence and consciousness serve him.</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hierarchies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densifying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matter as His tentacular projection of His consciousness, extending His reach into the lowest states of material density (and indeed as that same state of density, His talons are painted for appearances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encapsulate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grasp).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 father is these same hypostatic forms (Nama and Rupa), densifications of His Will, of His primordial something of His Being (</w:t>
      </w:r>
      <w:r>
        <w:rPr>
          <w:rFonts w:ascii="Calibri" w:hAnsi="Calibri" w:cs="Calibri" w:eastAsia="Calibri"/>
          <w:i/>
          <w:color w:val="auto"/>
          <w:spacing w:val="0"/>
          <w:position w:val="0"/>
          <w:sz w:val="24"/>
          <w:shd w:fill="auto" w:val="clear"/>
        </w:rPr>
        <w:t xml:space="preserve">fiat lux diabolus</w:t>
      </w:r>
      <w:r>
        <w:rPr>
          <w:rFonts w:ascii="Calibri" w:hAnsi="Calibri" w:cs="Calibri" w:eastAsia="Calibri"/>
          <w:color w:val="auto"/>
          <w:spacing w:val="0"/>
          <w:position w:val="0"/>
          <w:sz w:val="24"/>
          <w:shd w:fill="auto" w:val="clear"/>
        </w:rPr>
        <w:t xml:space="preserve">), the crystallizing false light of/as His </w:t>
      </w:r>
      <w:r>
        <w:rPr>
          <w:rFonts w:ascii="Calibri" w:hAnsi="Calibri" w:cs="Calibri" w:eastAsia="Calibri"/>
          <w:color w:val="auto"/>
          <w:spacing w:val="-2"/>
          <w:position w:val="0"/>
          <w:sz w:val="24"/>
          <w:shd w:fill="auto" w:val="clear"/>
        </w:rPr>
        <w:t xml:space="preserve">Essence.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'dark forces', are the manifestation of Him on the earth plane and these same agent hypostases,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sentient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mineral;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vegetable;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perhaps beyond to the extent of his reach within the lower seven heavens).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violent father's explosive manifestation of His Will is replicated by the dark forces on the earth plane whose behaviour and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are a mirroring of His mode of being, that 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aggressive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vectored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'offspring'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indeed 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extraterrestrial masters, as well as perhaps the of the earth), are simply hypostases of Jehovah-Satan and therefore are partakers of His Being.</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violence of all monotheism, the mind programming of the Demiurge via his agent tour who formulated these religions is the only evidence necessary to convincingly prove to the doubting Thomas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perpetually engineering chaos and confusion to perpetuate pain and misery and death as sacrifice to their deity Jehovah-Satan who feeds off the fumes of sacrifice.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violent father emanated from the Uncreated Light, but the mother goddess whose name historically varied amongst different groups of different times and places, just as the earth mother goddess (Gerda; Cybele; the mother goddess, the source from which all emanates and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contains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Itself/Herself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Freya,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ineffable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is thus the true God antecedent to and yet simultaneous with the explosion of the violent father as this is the being which is Eternity itself beyond and independent of (non-dependent upon) spatio-temporality, the existence of the essence of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Trinitarian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portrays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 hypostatic aspects (the mother or 'holy ghost'; the father or Demiurgic monadic principle and the son thereof, of the formation of rupa (form), and nama (nama), or the verbum's expostulations/ejaculations into the source of the grand puta of the Uncreated Light.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reduce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disregards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Unmanifest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(eternally),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appearances, the 'creation', and the creator Himself. It purports to hegemonically cancel out or negate the pre-existence of Time and that which exists independently of time and therefore has the function, does this monotheistic Demiurgic weltanschauung of violent father worship, of restricting the consciousness of its adherence (i.e. its slaves), to 'the world', and its transience of 'coming to be and passing away'.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avoid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ideological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 to rest from the grip of the Demiurge the possibility of liberty from his grasp of the Spirit.</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destiny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Abel, the hypocritically humble devotee of 'the One'.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2"/>
          <w:position w:val="0"/>
          <w:sz w:val="24"/>
          <w:shd w:fill="auto" w:val="clear"/>
        </w:rPr>
        <w:t xml:space="preserve">Mother</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Agartha-Isis.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source from whence comes all being and all becoming, and to which is reconciled all.</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dependent instantiations of the goddess and are subject to generation and corruption over time, which they themselves are, and which they will never be anything but, simply a revolution through itself of Time, the eternal return of the same following heliacal path of the cycles of Time (temporal ecstasies), of the manvantara in their self-realization.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per</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impossibile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ineffable,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that which is the sublime or inconceivable; incomprehensible source of all manifestation and forms of manifestation, mediated through the subordinate hypostases, which emanate from </w:t>
      </w:r>
      <w:r>
        <w:rPr>
          <w:rFonts w:ascii="Calibri" w:hAnsi="Calibri" w:cs="Calibri" w:eastAsia="Calibri"/>
          <w:color w:val="auto"/>
          <w:spacing w:val="-2"/>
          <w:position w:val="0"/>
          <w:sz w:val="24"/>
          <w:shd w:fill="auto" w:val="clear"/>
        </w:rPr>
        <w:t xml:space="preserve">Itself/Herself.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4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contemporary religions which have come to prominence under the presence and influence of the hierarchy of Chang Shambhala within the iron age of the cycles of time, have attempted to conceal or distort the mother goddess, reducing her to the state of a cthonic character,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'primitive'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extinct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ancient world).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 the fictional 'madre de Dios' of the mother-mater archetype, saturated with the lacrimosity and pathos of the semitic cultural tendency, that being the preponderance of the soul over the Spirit, the animic principle over the super rational and even reason. Such an archetype is best exemplified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usurped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His-story of the mother goddess, introducing as Nimrod de Rosario has stated, the hot stone seed (emotion, the soul), into the heart of man and supplanting or warming up the cold stone of the Spirit of the Eternal Truth.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reduction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mutability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principle-which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extension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Demiurge), predominates over the Spirit, so that the process of 'Spiritual reversion', as Nimrod de Rosario has called it occurs. This cultural warfare that the cabal of the Demiurge initiates is thus intended to capture the Spirit and to encapsulate it within itself/Himself (the </w:t>
      </w:r>
      <w:r>
        <w:rPr>
          <w:rFonts w:ascii="Calibri" w:hAnsi="Calibri" w:cs="Calibri" w:eastAsia="Calibri"/>
          <w:color w:val="auto"/>
          <w:spacing w:val="-2"/>
          <w:position w:val="0"/>
          <w:sz w:val="24"/>
          <w:shd w:fill="auto" w:val="clear"/>
        </w:rPr>
        <w:t xml:space="preserve">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looks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omniscience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carries out his chaos and war in the heavens against the Eternal Spirits who have descended into his realm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neutralization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attempted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rapine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 </w:t>
      </w:r>
      <w:r>
        <w:rPr>
          <w:rFonts w:ascii="Calibri" w:hAnsi="Calibri" w:cs="Calibri" w:eastAsia="Calibri"/>
          <w:i/>
          <w:color w:val="auto"/>
          <w:spacing w:val="0"/>
          <w:position w:val="0"/>
          <w:sz w:val="24"/>
          <w:shd w:fill="auto" w:val="clear"/>
        </w:rPr>
        <w:t xml:space="preserve">fiat</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lux</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diabolus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explodes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Uncreated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possession,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offspring,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encapsulating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 her eternal womb of Uncreated Light.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confused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children,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spheres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knows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emanated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her being and became trapped in the substance, the crystallized light, of the Demiurge.</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consciously aware of this fact and voluntarily engaging in the conflict to oppose the violation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usurper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arrest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 false light for themselves to experience these lower planes and dimensions and to mitigate the harm he causes his own creatures subject to generation and corruption.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observes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heavens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remains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unaffected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 in her eternal presence and awaits in her stillness, the outcome, the inevitable destruction of the creation of densified matter, the materialized universe of the Demiurge when it absorbs itself in pralaya as the Fenrir wolf swallowing his tail and the entirety of the world of Midgard 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persist in their undying existence beyond time and space.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5"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Hypothetical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Scenario: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Realization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Kalergi</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Plan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realize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consequences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 germ at this present moment: all white people subject to constant abuse and persecution; demonization and hostility at the hands of the non-white invaders such that the whites will either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voluntarily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non-whites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persecuted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death militarily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initially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psychological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traumatization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subsequently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these norms are considered the 'new morality', and reinforced), subject to physical coercion, either mixing by legal decree or extinction through execution, public and official, not simply private 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clandestine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writing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mossad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assassination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dissidents,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etc.</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Forced mixture as the inevitable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 Kalergi plan, they see establishment of a </w:t>
      </w:r>
      <w:r>
        <w:rPr>
          <w:rFonts w:ascii="Calibri" w:hAnsi="Calibri" w:cs="Calibri" w:eastAsia="Calibri"/>
          <w:i/>
          <w:color w:val="auto"/>
          <w:spacing w:val="0"/>
          <w:position w:val="0"/>
          <w:sz w:val="24"/>
          <w:shd w:fill="auto" w:val="clear"/>
        </w:rPr>
        <w:t xml:space="preserve">cloaca gentium </w:t>
      </w:r>
      <w:r>
        <w:rPr>
          <w:rFonts w:ascii="Calibri" w:hAnsi="Calibri" w:cs="Calibri" w:eastAsia="Calibri"/>
          <w:color w:val="auto"/>
          <w:spacing w:val="0"/>
          <w:position w:val="0"/>
          <w:sz w:val="24"/>
          <w:shd w:fill="auto" w:val="clear"/>
        </w:rPr>
        <w:t xml:space="preserve">modeled on the culture pact with a certain set of ideas or 'culture', constituting the 'glue', that welds together the once disparate elements of biological stock, similar to the 'culture', of a Brazil with its mixed mash of germ plasm, engineering as an inevitable consequence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chaotic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stew',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Matt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multi-cult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'monocult')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society.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 as in Brazil (and indeed, inevitably should this occur), the hierarchy of biological type will persist with the whitest being on top and the darkest on the bottom (Aryan, which would be replaced by a semitized jewish-Aryan hybrid; mestizo; zambo; negro), with the possible elimination of the latter two stocks, by way of bioweapons or other means, e.g., starvation). The world would become a degraded and primitivized society whose only law would be, 'the law of the talon', with each vying with each for dominance and worldly advantage with unbridled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coerces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masses to exist under their natural conditions of a 'war everlasting'. Should any 'peace', be attained, it would be a piece of comparative entropy and inertia leading to stagnation and implosion in on itself of the stock. Should any 'closed system', be attained, it would be attained only for a short time, the writer could not imagine the perpetuation of such a condition.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Sparta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 of the future, should it be one sustainable and one of 'light and life', must have integral within itself the principles embodied in other more archaic nations that though flawed 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respects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susceptible,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sustainable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sustainable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 of these nations are those which cohere with Eternity and which render these nations sufficiently plastic and yet sufficiently stable as to be adaptable culture organisms that are able to withstand the 'current of disintegration'.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multidimensional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as 'vampiric', absorbing into themselves the substance of the culture organism, both Spiritual and material. Therefore, the conditions of the preservation of the culture organism must be such that enable an effective defense against these same, 'elementarwesson', and their material counterparts their 'chosen ones', are affiliated black magicians.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nation which is to be established on such a foundation must adopt the principles and mores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Sparta,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modernity's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Prussia,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liberty and adaptability, not the creed-bound and rigid structures of these same nations.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Order and discipline are always essential in any nation and a new Sparta modelled along the lines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warrior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ensure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affairs.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 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Sparta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Prussia,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restructured,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overcast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despots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Junkers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Spartans),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helots,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stripped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 rather a nation more reminiscent of the National Socialists and Italian Fascists, wherein each may achieve their full potential according to their merit and capacity.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disparate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unified, holistic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receiving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not being crushed under the iron heel of more fortunate castes, such as in the case of the contemporary jew world order, be it the communist East or the capitalist West.</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nation to fail to attain such a standard is to precipitate as the historical record has revealed, the inevitable revolutionary backlash on the part of the abused against their tormentors. To create a caste of affluent and decadent elites who callously disregard the suffering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backlash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suffer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same apathy and dereliction of duty.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for a sustainable nation to be created, discipline and order must prevail, but a discipline and order for all that elevates all not perpetuating the overlordship of a caste of selfish and arrogant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materialists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magicians,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today's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plutocracy;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communism, and monotheistic-masonic despotism (i.e. jewish supremacism).</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exclusion of parts of the whole who are capable and able to amplify its power, (the power of the culture organism), the culture organism atrophies, having no sources of power and qualitative difference that feedback informationally into the system, enabling a self attunement and harmonious attunement to the Origin through a harmonious integration of all elements.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omitted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cruelly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callously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administrators and elites, wreck a vengeance against their abusers, and this by way of karmic processes brought against the perpetrators of harm, if not through the concrete personage of their affiliates or even themselves in retaliation.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nation of discipline and order, and yet not one of undue restriction is thus sustainable, and both Sparta and Prussia adopted to crystallize the system of overlordship, which prescribed backlashes against them and tore down their own systems through imposing undue hardship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restriction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beneath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their behaviour or ethical code being overly formalistic and not adaptable to changes of circumstances. Only forms of discipline and order which serve as vehicles of creativity and expansion of power conduced to a sustainable world order or sufficiently strong culture organism able to withstand the onslaught of antagonistic forces.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discipline and/or, which overly restricts the creative expression and enterprise of its members (beyond the benefit of the culture organism itself), has exceeded the bounds of prudence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entered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privileged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expense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tumorous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nation and leading to the degradation of its quality of life overall.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Unless a nation is strong in its members as a collective, it can never be strong in its particular organs and to cause directly or indirectly the atrophy of any organ, however apparently insignificant,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self-attunement and homeostatic adjustment of the culture organism ousting the tumorous gross and cancer cells through karmic processes.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true Spartans will rest from their usurper's power and will establish a sustainable 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elevates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empowers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 and to resist the forces of disintegration that ring it round.</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veritable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fortress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develop themselves over and against the countervailing opposition, a dynamic system sufficiently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integral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sufficiently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adaptable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microcosm.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2"/>
          <w:position w:val="0"/>
          <w:sz w:val="24"/>
          <w:shd w:fill="auto" w:val="clear"/>
        </w:rPr>
        <w:t xml:space="preserve">Species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righteous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holier-than-thou</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humble being whose purpose in life is to 'preach the word', and to violently oppose both passive aggressively and through overt aggression (all who are unwilling or unable to toe the company line of their bigoted dogma).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distinct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qualitative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biological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completely separated from others and yet exerting a negative influence over all, an influence of not only obscuration and concealment of facts (hoodwinking of the masses, including themselves through a default condition of willful ignorance), an imposition of myths and disinformation (the positive moment of the lie of christianity).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this obvious point of distortion of information and evidence (by concealment or substitution of Truth, with simulacra), the christian species exerts an influence of an occult nature over those of their own congregation and over others. This influence may be said to be 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monadic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plasmatic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substance (the crystallized light of lower dimensions that constitute the material plane), envelops the captive Spirits, exerts its influence of absorbing itself into itself, their substance of vital force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intensity,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merges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transforming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autonomous beings into a node in the system of its hive mind as battalions powering its intelligence and being drained of their independent life force.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vampiric nature of the entity called Jehovah-Satan thus assimilates within Itself-Himself, the vital essence of his charges in these same (the 'christians'), become an extension of His will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partaking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realm of Demiurgic causality, of Time, trapped in Time and taken away from the Origin.</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 christian becomes a distinct species of entity, merged into the hive mind of, 'Spiritual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hypostasis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ceasing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 autonomous being or a microcosm in control of itself.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5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christian is a distinct species of entity and has no independent being, but is simply dependent on the Demiurge to persist and to whatever degree this may be over the course of the cycle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incarnations,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'resurrection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(multidimensional- body-soul-Spirit), fading away as it is vampirized by entities over time, leading to his extinction.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species, controlled as he is by entities and by the overarching entity, Jehovah- Satan, exerts a negative and destructive influence on the population, being a wholly alien influence over and against the Uncreated and Immortal Spirits who are subject to His will through His countless minions, His monotheistic captives and assimilated drone slaves. The species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'milch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Nietzsche,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 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hypostases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 over the population on the earth plane through the mediation of the priest caste and whose 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perturbation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harvesting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Jim Henson's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Crystal",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depicted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explicit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mention of their being christians), as drones whose consciousness has been captivated by reptilian overlords who use them to drain the life force of not only others, but of their own fellow zombie drones.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vacant look and pallorous constitution bespeak the end result of the zombification 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probably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Henson's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communicating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 and its parties and their relations, revealing the christians in their proper light and giving the viewer the key to escape the penitentiary of this world, finding the Graal stone by the alchemical process and defeating the dark forces through heroic opposition.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Thieves,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Murderers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christards and their 'chosen' masters are black magicians-everything they say and do is an inversion of their claims. They are by definition 'praxiologically inconsistent', their actions not corresponding with their intentions; their facial expressions and their words or thoughts; not 'practicing what they preach', they conceal themselves behind false appearances and are the embodiment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cloaking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 in my avid veils of false appearances.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this deceptiveness is so omnipresent, pervading their entire being across all dimensions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aspects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unaware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 deceptiveness, their mendacity because they are themselves the living embodiment of a lie, become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identified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separated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 is structured along worldly lines and exists within the dimension of the soul, a lunar consciousness that has become segregated from the Origin, in a condition of 'Spiritual reversion', directed towards the lower animic principle of the being and its true nature, having lost a recollection of the origin and thus living within the realm of spatial temporality of the Demiurge, the lie of maya of the crystallization and perverse would-be densification of the Uncreated Light, the imposed false light superimposed by the Demiurge (the 'Big Bang', Fiat </w:t>
      </w:r>
      <w:r>
        <w:rPr>
          <w:rFonts w:ascii="Calibri" w:hAnsi="Calibri" w:cs="Calibri" w:eastAsia="Calibri"/>
          <w:color w:val="auto"/>
          <w:spacing w:val="-2"/>
          <w:position w:val="0"/>
          <w:sz w:val="24"/>
          <w:shd w:fill="auto" w:val="clear"/>
        </w:rPr>
        <w:t xml:space="preserve">Lux).</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as the christars and their 'chosen', masters, replicate or mirror that would-be falsification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replicating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replicate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 and intensity of focus of their consciousness becoming identified and intertwined with the Demiurge, their soul and body preponderating over their Spirit (should they have such). The chosen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hypostasis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mimicking their behavior, the conclusion is that these latter are further extensions or projections of the Demiurge, the </w:t>
      </w:r>
      <w:r>
        <w:rPr>
          <w:rFonts w:ascii="Calibri" w:hAnsi="Calibri" w:cs="Calibri" w:eastAsia="Calibri"/>
          <w:i/>
          <w:color w:val="auto"/>
          <w:spacing w:val="0"/>
          <w:position w:val="0"/>
          <w:sz w:val="24"/>
          <w:shd w:fill="auto" w:val="clear"/>
        </w:rPr>
        <w:t xml:space="preserve">Logos Mendacia </w:t>
      </w:r>
      <w:r>
        <w:rPr>
          <w:rFonts w:ascii="Calibri" w:hAnsi="Calibri" w:cs="Calibri" w:eastAsia="Calibri"/>
          <w:color w:val="auto"/>
          <w:spacing w:val="0"/>
          <w:position w:val="0"/>
          <w:sz w:val="24"/>
          <w:shd w:fill="auto" w:val="clear"/>
        </w:rPr>
        <w:t xml:space="preserve">and therefore they are by definition a liar and indeed a lie.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Assimilated into the hive mind of Jehovah-satan, these captives of his mind have been conditioned by his earthly hypostases to conform to their behavioral template of this cosmic liar (the lie), issued through His 'chosen people', called 'the Bible', which prescribes a blueprint for action that conditions them to venerate the lie and to perpetuate and spread it over the earth. Through the same violence, their deity, the Demiurge imposed upon it an all Spiritually sentient life, subjecting the latter to the generation and corruption of material plane, perpetuating a lie and concealing Truth either through omission (concealment; occlusion of culture and gnosis, or by commission) destroying the cultures of those not conforming to their 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encoding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formulae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overt destruction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burning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Library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Alexandria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destroying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philosophers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others of the ancient world and more broadly, the entirety of what they deemed 'heathenry'.</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thievery, the judeo-christians and other monotheists have a near monopoly on 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property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manage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engineer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thieves'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whereby they assimilate into themselves a lion's share and shut out all others from the system who are not subservient to their will which is the will of 'the One', the Demiurge, their 'sacred', duties consisting of coercing their charges (i.e. slaves), to carry out their every whim and wish, absorbing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everything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hardship</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deliberately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means of perpetuating the enslavement of the world.</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they cannot exploit, they cast aside, shutting them out of their own place of incarnation on the earth (through e.g. economic means), or coercing them to mitigate, to migrate to other areas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willingness or ability to gravitate towards, to conform to, the culture pact of the synarchy, the cultural superstructure of the Demiurge (i.e. monotheism and egalitarianism), they will be sacrificed if possible on the part of the synarchy to their deity, subjected to torture and murder, as much pain and suffering as is necessary to serve the hierarchy of the dark forces (enabling their vampiric absorption of the lightest force of their charges).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in terms of ritual murder, this practice is a staple on the part of the synarchy and has been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ongoing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fundamental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mundane existence, that being to subject the Spiritual beings (and indeed all sentient life), the constant pain and suffering to circulate their life force energy (via ley lines and wormholes and disseminated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atmosphere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energetic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output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traumatic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 torment; torture; noise and stress, inclination; murder, etc.), into the cosmic vampire and His legions of dark forces (those who are lower hypotheses of His consciousness and who have a vampiric relationship to others, 'life-eating life' within the worlds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history of judeo-christianity and monotheism more broadly, that of a history of perpetual violence and torture and murder 'in the name of god' (Brahma; Allah; Jehovah; Yahweh, in other words, the Demiurge), it follows from the premises that this system (that is the synarchy), is murder-incorporated, the tangible manifestation of the Demiurge in physical and astral form. Given that it is based upon a veneration of the Demiurge, the system and its agents are of necessity liars (and a lie, a mundane reflection of the cosmic lie, that is the 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contradict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claims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instead simply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violate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impute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condemning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'liars,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thieves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murderers,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 themselves and their invented religious mind programs.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5"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2"/>
          <w:position w:val="0"/>
          <w:sz w:val="24"/>
          <w:shd w:fill="auto" w:val="clear"/>
        </w:rPr>
        <w:t xml:space="preserve">Resignation/Resignification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tactic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'change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 work "Fundamentals of the Hyperborean Wisdom", has been called, aside, something, resignation, with the symbol of the Origin (the symbolism of the Primordial Gnosis), covered over with what he referred to as a 'tapa signo' (in Spanish or 'cover sign', that is to say a simulacrum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Julius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Evola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'symbolic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substitution'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work "Notes on the Occult War", which is to refer to the same thing in slightly different language.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'unconcealedness'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(aletheia,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Maya, the densification of the primordial source and the distortion of the Eternal realm being subjected to His essence, that of Time, or 'temporality'.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in Chang Shambhala 'as below, so above', mirrors the Demiurge on the mundane plane and does so deliberately as means of maintaining the captivity of the Immortal Spirits who have become bound to the mundane plane and who the Demiurge and His dark forces seek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confuse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deceive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fusion with the Demiurge and their phagocytization or vampirization.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288"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entrap 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evermore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clutches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vril,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energy, to vampirically perpetrate themselves within the Demiurgic universe of the 'mauve zone' as Kenneth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 forces which are created by the Demiurge (and are indeed hypostases of Himself when might reasonably conjecture, presumably, in most cases, lacking an Immortal Spirit and therefore 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soul-body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i/>
          <w:color w:val="auto"/>
          <w:spacing w:val="0"/>
          <w:position w:val="0"/>
          <w:sz w:val="24"/>
          <w:shd w:fill="auto" w:val="clear"/>
        </w:rPr>
        <w:t xml:space="preserve">fiat lux diabolus</w:t>
      </w:r>
      <w:r>
        <w:rPr>
          <w:rFonts w:ascii="Calibri" w:hAnsi="Calibri" w:cs="Calibri" w:eastAsia="Calibri"/>
          <w:color w:val="auto"/>
          <w:spacing w:val="0"/>
          <w:position w:val="0"/>
          <w:sz w:val="24"/>
          <w:shd w:fill="auto" w:val="clear"/>
        </w:rPr>
        <w:t xml:space="preserv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thus, being a materialization of the Demiurge, 'sacred', properly so-called, ('sacred' being of Jehovah-Satan, the Demiurge), adopts the modes of consciousness of their creator,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embodies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ethereal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 and operates on the basis of deception ("By deception we shall wage war"- mossad motto).</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52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representatives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employ/deploy their cultural weapons of war, taking the pre-given organic Hyperborean culture and distorting and defiling it, making of it a 'simulacrum', or imitation of what it was prior to their intervention, their attempted syncretism, mixing the water with the wine and attempting to transmute the medicine of True Gnosis into the poison of their pseudo-gnosis, their synarchic pseudo 'knowledge', as embodied in freemasonry and other Illuminist sects and the 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condemning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path of the left-hand, of Lucifer, bearer of light.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the particular myths and/or better said 'mythos', of the Hyperborean Wisdom with its alchemical symbolism and revelation of cosmogenesis and anthropogenesis, the synarchy attempts to introduce 'tapa signos', or 'cover signs' in order to obscure and distort the recollection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initiates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connected via the blood memory or which confuses their blood memory, their ability to recall the Origin 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symbolism of their primordial ancestors.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symbolism of 'the christ', and the cross are illustrative of the 'change of meaning', or 'symbolic substitution', the Demiurge operates on the basis of and the deleterious consequences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originally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referring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Atlantean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Immortal Hyperborean, distorted and subjected to the counter-initiatic, inversion-perversion of 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resignation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exoteric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profane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cultural superstructure of the judeo-christian satanic culture as a physical jewish rabbi who allegedly was in hypostatic plasmation of the Demiurge and allegedly 'erased sin', from the goyim, this figure replacing the Atlantean Kristos-Lucifer in the mind of these goyim captive Spirits and leading them away from the Origin and from liberation toward their enchantment, the material plane, transferring their focal point of attention ('will'), towards the 'christ 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 with their conscious energy and the dark forces who control them.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cross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substitution,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Origin, the swastika, reassigning the symbol of Hyperborea and its antagonism toward the Demiurge (levorotatory direction of spin, against the cycles of Time), a symbol that has been distorted in the minds of the masses into one of a fixation of the Self (Spirit sphere), upon the cross of matter, materializing the Spirit and reducing the consciousness to the level of the Demiurgic universe, conditioning the masses to perceive themselves as wisest in 'imitating christ', as a sacrifice to the Demiurge, not resisting or opposing the Demiurge and his violation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dwelling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rightwards,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dextrorotatory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path away from the Origin towards the atrophy of Spirit and the fusion with 'the One', through self disempowerment ('gentle jesus, meek and mild').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1118"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prescribed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right-hand path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(samadhi;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nirvana),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mode of what Kierkegaard called 'being-unto-death', under the cycles of incarnation.</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resignation of the symbols of the Origin, the various archetypes and cultural superstructure of the Hyperboreans that points beyond this world toward Hyperborea, distorting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're-signing',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'tapa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signos'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signs'),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truth of history, substituting it for the false His-story of the Demiurge and his archetypes and all of that, which leads toward the trapping of the captive Spirits in matter, fascinating the consciousness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causing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Demiurgic universe and away from the actual infinite of the Uncreated Light.</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Simulacral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Strategy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known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obscure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 the minds of the populace. To reveal its distorted falsehoods, which masquerade as Truth, serves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keeping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 </w:t>
      </w:r>
      <w:r>
        <w:rPr>
          <w:rFonts w:ascii="Calibri" w:hAnsi="Calibri" w:cs="Calibri" w:eastAsia="Calibri"/>
          <w:i/>
          <w:color w:val="auto"/>
          <w:spacing w:val="0"/>
          <w:position w:val="0"/>
          <w:sz w:val="24"/>
          <w:shd w:fill="auto" w:val="clear"/>
        </w:rPr>
        <w:t xml:space="preserve">agnosia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access to Gnosis or the Primordial Wisdom and its cultural expressions.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 the Goyim become drawn into their sheep's pens, a labyrinth of the cultural superstructure of the cabal, which it engineers as means of trapping the potentially liberated Spirits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'gospel'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'god-spell',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present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goyim for their conception is to put forth yet another blind with which to prevent the goyim from awakening to the reality of this world and its reciprocal violence, that 'life eats life', and to 'ignore', this fact is simply to expire or in the case of the christian to become food for healthier organisms who seek to feed off others in order to perpetuate their existence, to blind the masses to the reality of the world by engineering and making obligatory adherence to an invented dogma that constructs a false reality, which blinds the popular crowd to Truth and enables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monopoly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(mis)understand,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irrigating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themselves total power and keeping the masses on the plantation.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'tapa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Primordial Wisdom as means of obscuring truth and through this means creating chaos and confusion, pain and suffering as means of harvesting the vital force of their captives. The simulacra they construct are not original inventions but simply distortions of other people's culture which they have distorted and perverted to conceal their substitution, their legerdemain of subterranean cunning, interlarding and mixing together their divisive and corrupting admixture with the original or relatively pure organic culture.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their 'revelations', are invariably false and serve their agenda of the destruction of their adversary, the Spirit, and its inherent tendency towards antagonism to their materially dense torture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'revelations',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perversions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construction of these same 'revelations', the channeled work of the freemason John Newbrough the 'O.A.H.S.P.E bible' (1881/1882), is itself a revelation of their methods and insight into the entities with whom they are bound, the planting of various Spiritual gurus on the earth to bring forth their 'glad tidings' (glad tithings) as means of assuaging any effective opposition to their cabal, 'killing with kindness' being nothing, nonetheless killing, should the, 'goyim', fail to prostrate themselves before their masters in the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coin/shekel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 the synarchy traffics in, obscuring or occluding from sight the truth and all authentic culture leading thereto. From the overt burning of the library of Alexandria to the destruction of temples and texts and the Spiritual elite who refuse to be enslaved by the priests of Jehovah- Satan,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obscuration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pervasive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multifaceted,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faceted,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success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 concealment of the truth is not achievable by more subtle and 'agreeable', means, recourse is had by them to violent aggression and merciless destruction of their enemies. In the former case of subtle penetration, the usage of false revelations and concealment of motivation is 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travellers,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god and thereby adopt the mask of benignity, which conceals a true face of malice and power </w:t>
      </w:r>
      <w:r>
        <w:rPr>
          <w:rFonts w:ascii="Calibri" w:hAnsi="Calibri" w:cs="Calibri" w:eastAsia="Calibri"/>
          <w:color w:val="auto"/>
          <w:spacing w:val="-2"/>
          <w:position w:val="0"/>
          <w:sz w:val="24"/>
          <w:shd w:fill="auto" w:val="clear"/>
        </w:rPr>
        <w:t xml:space="preserve">madness.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Concealing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obscuring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'resignation'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different meanings, assigning different meanings to phenomena of the organic culture, distorting its symbols and its practices), in conjunction with the presentation of false simulacral culture interlarded with the organic is thus the means by which the synarchy absorbs into itself its opponents 'phagocitizing' their enemies who are thereby destroyed as an independent </w:t>
      </w:r>
      <w:r>
        <w:rPr>
          <w:rFonts w:ascii="Calibri" w:hAnsi="Calibri" w:cs="Calibri" w:eastAsia="Calibri"/>
          <w:color w:val="auto"/>
          <w:spacing w:val="-2"/>
          <w:position w:val="0"/>
          <w:sz w:val="24"/>
          <w:shd w:fill="auto" w:val="clear"/>
        </w:rPr>
        <w:t xml:space="preserve">collective.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resetting of culture as was undergone during the dark age (or which rather led to that epoch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deliberately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Rome,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sabotaging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murdering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conformity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agenda, genocides 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clearing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conformed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 a staple in their arsenal of weapons of war, by whatever means clearing aside the population and leaving intact to the extent possible the infrastructure so that it could be repopulated by foreign stocks and ruled over by the 'chosen people', as the arbiters of their god on earth (Jehovah-Malkuth, enforcing the system of slavery of Jehovah-Satan).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7"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genocidal means were the ultimate strategy of concealment of the hijacked and distorted 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erase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substitute 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demonization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(simulacral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substitution,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resignation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'tapa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signo'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sign',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vilification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Egyptians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Babylonians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torah, the false revelation of 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Autodidact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geniuses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self-educated,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separate themselves from orthodoxy and strike out in their own direction.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iconoclast,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most 'devout', mystic or theologian. Examples of such as Duns Scotus Eregina and his philosophical discrepancy with the orthodox catholic church; that of Leibniz and his monadology and of Descartes and his shifting of the philosophical discourse away from that of the Demiurge toward that of the 'I', the </w:t>
      </w:r>
      <w:r>
        <w:rPr>
          <w:rFonts w:ascii="Calibri" w:hAnsi="Calibri" w:cs="Calibri" w:eastAsia="Calibri"/>
          <w:i/>
          <w:color w:val="auto"/>
          <w:spacing w:val="0"/>
          <w:position w:val="0"/>
          <w:sz w:val="24"/>
          <w:shd w:fill="auto" w:val="clear"/>
        </w:rPr>
        <w:t xml:space="preserve">ego cogito</w:t>
      </w:r>
      <w:r>
        <w:rPr>
          <w:rFonts w:ascii="Calibri" w:hAnsi="Calibri" w:cs="Calibri" w:eastAsia="Calibri"/>
          <w:color w:val="auto"/>
          <w:spacing w:val="0"/>
          <w:position w:val="0"/>
          <w:sz w:val="24"/>
          <w:shd w:fill="auto" w:val="clear"/>
        </w:rPr>
        <w:t xml:space="preserve">, self-determining Immortal Spirit and away from the created body-soul complex. Though not without their dependency upon the prevailing discourse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situated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conducted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subtle 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unconcealing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simulacral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shroud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ignorance the purblind masses.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through a hermeneutical disentanglement from the Gordian knot of orthodoxy, not through a tacit criticism in a purely negative sense, but through opposing of neoteric ideas (neoteric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orthodox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 </w:t>
      </w:r>
      <w:r>
        <w:rPr>
          <w:rFonts w:ascii="Calibri" w:hAnsi="Calibri" w:cs="Calibri" w:eastAsia="Calibri"/>
          <w:color w:val="auto"/>
          <w:spacing w:val="-2"/>
          <w:position w:val="0"/>
          <w:sz w:val="24"/>
          <w:shd w:fill="auto" w:val="clear"/>
        </w:rPr>
        <w:t xml:space="preserve">Wisdom).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autodidact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feared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orthodoxy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identified, summarily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persecuted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extreme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antagonism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suffer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fate of torture and immolation at the stake, if not simply reputational damage; character assassination; obscuration of their work and blotting out of their memory and that of their family more broadly, if they're deemed sufficiently threatening to the cabal's maintenance of dogma. Indeed, the synarchy acts as a mafia, perpetually micromanaging via brute coercion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erasing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book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perceive to be a threat, whether these men of genius harbour such intentions or no.</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deliberate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suppression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exhibit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creative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talent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cannot utilize for their globalist agenda. Any who wish to simply create or invent works of genius, they 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stealing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inventions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 their self-interested motivations, motivations which harm those they cannot enslave and enslave those they harm (those they wish to keep alive to serve their personal advantage). The genius poses a threat to the cabal as he represents a wild card in their system which threatens its dialectical process and potentially leads to the total destruction of civilization (their civilization, that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such figures as the Venusian Nikola Tesla and the Third Reich, polymath Viktor Schauberger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stolen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 the motivations of the synarchy, Schauberger being poisoned after refusing to release his technology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government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Tesla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driven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poverty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obscurity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 the cabal of judeo-christians, his inventions either destroyed or concealed.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emphasis on 'formal education', which amounts to mind control programming according to their globalist template which assists the synarchy in conditioning their slaves to 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robotized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sympathetic alignment with the cultural superstructure and its associated egregores which lead away by rationalistic means and by emotional psychic driving that potentially awakened virya and in inciting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beastman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supplant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2"/>
          <w:position w:val="0"/>
          <w:sz w:val="24"/>
          <w:shd w:fill="auto" w:val="clear"/>
        </w:rPr>
        <w:t xml:space="preserve">invention.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41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avail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selftraining and cultivation of his higher faculties as means of positioning himself to effectively oppose the cabal. He will draw water from the well of academia to the extent it suits his purposes, taking courses if need be which are related to his capacities and talents and omitting any ideological mind programming to the extent possible. Technical subjects such as language training; visual arts, and what passes for 'science', aka. </w:t>
      </w:r>
      <w:r>
        <w:rPr>
          <w:rFonts w:ascii="Calibri" w:hAnsi="Calibri" w:cs="Calibri" w:eastAsia="Calibri"/>
          <w:i/>
          <w:color w:val="auto"/>
          <w:spacing w:val="0"/>
          <w:position w:val="0"/>
          <w:sz w:val="24"/>
          <w:shd w:fill="auto" w:val="clear"/>
        </w:rPr>
        <w:t xml:space="preserve">scientia </w:t>
      </w:r>
      <w:r>
        <w:rPr>
          <w:rFonts w:ascii="Calibri" w:hAnsi="Calibri" w:cs="Calibri" w:eastAsia="Calibri"/>
          <w:color w:val="auto"/>
          <w:spacing w:val="0"/>
          <w:position w:val="0"/>
          <w:sz w:val="24"/>
          <w:shd w:fill="auto" w:val="clear"/>
        </w:rPr>
        <w:t xml:space="preserve">(wisdom), but is in actuality a crude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qualitative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formalism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clothed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arabic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numerals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arid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abstractions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Hegel's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critique of mathematics in "The Phenomenology of Spirit") and technical trade skills related to one's higher purposes (returning to the Origin and fighting against the Demiurge; liberating the captive Spirits from the penitentiary of matter). Hence, computer skills and skills in arts and crafts; informing in various essential functions as means to these ends, never making them an end in itself, but recognizing their limited nature being simply means, not ends.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autodidacts,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minimally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fettered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 the freedom to create and to invent. Hence, like so many men of genius throughout history, they will live the life of an ascetic, though living in a palatial suite- theirs is the 'poor man's room', amidst decadence and finery of the gourmand and sensualists of their 'peers'. Indeed, 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follow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advice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Seneca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'avoid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festive-hatted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crowd',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minimizing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distractions and denoting, devoting their 'one-pointed concentration of attention', to their higher pursuits, be they polymaths or idiot savants whose talents are restricted to a point. As long as the point is over the target and against the foe, their constructed munitions may be discharged with characteristic luciferic grace and strike their targets to the extent of their abilities. All action in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dyadic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singular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 Spirits; to return to Origin and simultaneously to oppose the synarchy and its architecture and agents of harm. Every breath and every action directed towards this purpose and failing that, a deviation leading towards harm and loss to self and others, a dereliction of duty to one's own kind and most importantly to the Spirit, which is the self and which is exemplified and expressed by the man of genius who is essentially an autodidact. S/He is self-taught, yet does not make a virtue of lack of formal education, but rather draws what value he may from these putrescent walls, wells of academia, filtering it to as pure distillation as he may to strengthen him and empower himself in his war against the dark forces.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Pedant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pedantic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robots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plume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superiority,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 their pedantic drudgery; their copy and paste style intellectual labour (be it the labour of the electrician or that of the accountant).</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labours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 Satan), and posit as the be all and end all of their existence and indeed of existence itself. Such arrogant self-genuflection is characteristic of the apparatchik of the Demiurge, whose sole purpose in life is accruing to themselves social and economic capital to inflate their egos and bask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limelight.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viewed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perspective, from the perspective of the swamp of the Demiurge, that of one of His swamp creatures-there exists nothing for them, their lives confined as they are to their matricized world of matter, of generation and corruption.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stooges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apparatchiks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failing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recognize anything beyond themselves and evaluating all through their own myopic vision, at 'most' (in fact, least), exalting the Demiurge who provides them with their playpen society that confers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self-simulation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thrills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time', and ride the rollercoaster of the Demiurge into the abyss.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 of the Demiurge values its cogs who it grinds imperceptibly and slowly over Time, absorbing into itself their life force. The category of slave, the order follower, the pedant, it values,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efficient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gears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larger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machine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driven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prescribed tracks by yet others having minimal to no room to maneuver outside of their predetermined motions,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replacement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deviate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slightest from their course (which is the course of the Demiurge, the course of His 'evolution', or self-realization of the entities which are part of His creation).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independent thinking or terms of action are permitted by the system as anything not predicted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explainable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tolerated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introduce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information leading to conditions of chaos within the system, monkey wrenches that wedge in the gears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sabotage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apparatchiks,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 who can be molded to fit into the intermeshing gears have a place, all others are potentially dangerous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discarded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if 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melted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suitable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functions within the beast machine.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unwilling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participate,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shape,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identified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recognized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rebellious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machine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summarily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dispatched-either melted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crucible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recycled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(sacrificed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torture-murder sacrifice), else cast into the waste bin (the abyss), and made a sacrifice at a higher level 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dimension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2"/>
          <w:position w:val="0"/>
          <w:sz w:val="24"/>
          <w:shd w:fill="auto" w:val="clear"/>
        </w:rPr>
        <w:t xml:space="preserve">Satan).</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those who are unable to conform to the system and its demands placed upon them by the apparatchiks at higher levels are cast out one way or the other, and only the robotized goyim who 'bow before the Demiurge', are permitted to carry on grinding in the machine and manufacturing more of their kind to perpetuate the closed system of entropy of the Demiurge though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impossible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closed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 </w:t>
      </w:r>
      <w:r>
        <w:rPr>
          <w:rFonts w:ascii="Calibri" w:hAnsi="Calibri" w:cs="Calibri" w:eastAsia="Calibri"/>
          <w:i/>
          <w:color w:val="auto"/>
          <w:spacing w:val="0"/>
          <w:position w:val="0"/>
          <w:sz w:val="24"/>
          <w:shd w:fill="auto" w:val="clear"/>
        </w:rPr>
        <w:t xml:space="preserve">de</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neither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quality of beings maintain any stability in an entropic system, designed as it is to destroy itself through itself).</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Fanaticism</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moralizing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bigots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self-exaltation,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 entire self (mis)understanding, being based upon theological and ideological dogma of egalitarianism with themselves as a standard of morality, the </w:t>
      </w:r>
      <w:r>
        <w:rPr>
          <w:rFonts w:ascii="Calibri" w:hAnsi="Calibri" w:cs="Calibri" w:eastAsia="Calibri"/>
          <w:i/>
          <w:color w:val="auto"/>
          <w:spacing w:val="0"/>
          <w:position w:val="0"/>
          <w:sz w:val="24"/>
          <w:shd w:fill="auto" w:val="clear"/>
        </w:rPr>
        <w:t xml:space="preserve">de facto </w:t>
      </w:r>
      <w:r>
        <w:rPr>
          <w:rFonts w:ascii="Calibri" w:hAnsi="Calibri" w:cs="Calibri" w:eastAsia="Calibri"/>
          <w:color w:val="auto"/>
          <w:spacing w:val="0"/>
          <w:position w:val="0"/>
          <w:sz w:val="24"/>
          <w:shd w:fill="auto" w:val="clear"/>
        </w:rPr>
        <w:t xml:space="preserve">gods of the world (ostensibly humble before their own personal god).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08" w:left="115" w:firstLine="5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arrogant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bigots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Nietzsche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characterized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ultimate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be-all and end-all existence; the arbiters of morality who are thereby, by virtue of their assumed status, entitled to dictate to all their 'holy screed', and coerce all to 'bow before me', their inferior Monad/Generative principle, 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Moral fanaticism is thus the defining archetype of the bourgeoisie, their sole principle of self- legitimating authority, at least in their own arrogant opinion, which is in no way factual. The bourgeoisie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creator of matter, has as a hypothesis of itself/himself money, which is the totem before which they prostrate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obeisance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gleaning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'treasures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heaven'. Thus, the fundamental tendency of the bourgeois caste is selfish greed, self-interest maximization, and this in the form both of 'treasures in heaven', and treasures on the earth, and to the greatest extent possible, according to the minimax principle of ('minimizing the maximum possibility of loss and maximizing the minimum possibility of gain'-so-called enlightened self-interest).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'enlightened',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rational consciousness combined with his instinctive animal cunning enables him to tear down and destroy his enemies through devious and underhanded means.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veneer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politics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justification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usurious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exploitation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weaker parties (and indeed in the name of 'the weak'-the weight of quantity, of numbers of masses being brought against the quality of the superior, higher culture being threatened by the crude mass whose bestial lusts and inclinations threatens the superior man and his dispensation of his refulgence over there radiating his light and banishing the darkness of ignorance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2"/>
          <w:position w:val="0"/>
          <w:sz w:val="24"/>
          <w:shd w:fill="auto" w:val="clear"/>
        </w:rPr>
        <w:t xml:space="preserve">christ.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'morality', of the bourgeoisie is that of the judeo-christian/Demiurge worship with its foundational pillars being that which radiates as fragments of the false light of the christ archetype and the Father god archetype respectively: 'love'; 'peace'; 'equality', etc., and the Father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'submission'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humility);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'justice'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'not-self', etc.).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fanaticism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mirrors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 fanaticism and the schizoidal nature of his alleged son, his 'loving kindness'.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Democracy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Plutocracy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plutocratic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 played off in their dialectic over and against the mask of communism and socialism in its multifarious permutations, the left and right forces of the punch and Judy show of parliamentarian democracy.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bourgeois caste of monotheists who have established themselves as the 'moral majority', determine the discourse of modernity and in their hypothetical self-importance and their cynical mendacity of priest-craft subtlety, they construct these masks as means of blinding the population to their true aims and motivations and to the truth and power being vested in their hands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thinking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unreflective,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'believers',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content to allow others to rule them and never having any conspirators to know (indeed fundamentally incapable of knowledge, of reasoning and deducing sound conclusions based upon sound premises). The pretense of 'representation by population' </w:t>
      </w:r>
      <w:r>
        <w:rPr>
          <w:rFonts w:ascii="Calibri" w:hAnsi="Calibri" w:cs="Calibri" w:eastAsia="Calibri"/>
          <w:i/>
          <w:color w:val="auto"/>
          <w:spacing w:val="0"/>
          <w:position w:val="0"/>
          <w:sz w:val="24"/>
          <w:shd w:fill="auto" w:val="clear"/>
        </w:rPr>
        <w:t xml:space="preserve">prima facie </w:t>
      </w:r>
      <w:r>
        <w:rPr>
          <w:rFonts w:ascii="Calibri" w:hAnsi="Calibri" w:cs="Calibri" w:eastAsia="Calibri"/>
          <w:color w:val="auto"/>
          <w:spacing w:val="0"/>
          <w:position w:val="0"/>
          <w:sz w:val="24"/>
          <w:shd w:fill="auto" w:val="clear"/>
        </w:rPr>
        <w:t xml:space="preserve">annihilates the ostensive reality of power vested in the 'people', given that 'elected representatives', are selected only from among the monotheistic bigots of religiosity of the privileged caste and their affiliated priest caste oligarchs (the priests of monotheism being </w:t>
      </w:r>
      <w:r>
        <w:rPr>
          <w:rFonts w:ascii="Calibri" w:hAnsi="Calibri" w:cs="Calibri" w:eastAsia="Calibri"/>
          <w:i/>
          <w:color w:val="auto"/>
          <w:spacing w:val="0"/>
          <w:position w:val="0"/>
          <w:sz w:val="24"/>
          <w:shd w:fill="auto" w:val="clear"/>
        </w:rPr>
        <w:t xml:space="preserve">de facto </w:t>
      </w:r>
      <w:r>
        <w:rPr>
          <w:rFonts w:ascii="Calibri" w:hAnsi="Calibri" w:cs="Calibri" w:eastAsia="Calibri"/>
          <w:color w:val="auto"/>
          <w:spacing w:val="0"/>
          <w:position w:val="0"/>
          <w:sz w:val="24"/>
          <w:shd w:fill="auto" w:val="clear"/>
        </w:rPr>
        <w:t xml:space="preserve">freemasons under the influence of jewry over which jewry superintends).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plutocrats who control the world have always utilized their scam systems of usury in 'economics' (fractional reserve banking; fiat currency; stock exchange capital), the 'jewish science', of manipulation of abstractions as means of confusing the less cunning and devious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gullible,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hoodwinking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yoked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the jewish peddler's cart and to choose, chase after the golden carrot, the false promise of something being generated out of nothing as opposed to the only form of value, that being what can serve a population to perpetuate and to enhance its continuance over and against countervailing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(foremost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stocks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usurp its place, transforming the population into either slaves or cadavers, depending on whatever they deem most expedient to suit their purposes).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plutocrat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'profane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animals', and masonic parlance and who to them are nothing more than utilities, 'animate tools', in the phraseology of Aristotle whose sole purpose consists of, 'economic utility', i.e., a use value related to catering to the decadent pleasures and excesses of the leisure class.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Hoodwinking the masses occurs through the notion and fact (its reification), of the, 'representative' nature of democracy. Just as numbers (fiat currency) represents actual value (commodities; equipment; chattels; land and buildings attached to the land), so too does the political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'representative'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simulacrum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filter of the people's consciousness enabling only that which benefits the system to manifest </w:t>
      </w:r>
      <w:r>
        <w:rPr>
          <w:rFonts w:ascii="Calibri" w:hAnsi="Calibri" w:cs="Calibri" w:eastAsia="Calibri"/>
          <w:i/>
          <w:color w:val="auto"/>
          <w:spacing w:val="0"/>
          <w:position w:val="0"/>
          <w:sz w:val="24"/>
          <w:shd w:fill="auto" w:val="clear"/>
        </w:rPr>
        <w:t xml:space="preserve">in concreto </w:t>
      </w:r>
      <w:r>
        <w:rPr>
          <w:rFonts w:ascii="Calibri" w:hAnsi="Calibri" w:cs="Calibri" w:eastAsia="Calibri"/>
          <w:color w:val="auto"/>
          <w:spacing w:val="0"/>
          <w:position w:val="0"/>
          <w:sz w:val="24"/>
          <w:shd w:fill="auto" w:val="clear"/>
        </w:rPr>
        <w:t xml:space="preserve">and also serving as a steam valve to bleed off the pent-up aggression of the 'broad masses',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putting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check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bullet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warlords,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overlords, thereby discharging any effective opposition to the synarchy, dissipating into the aether the antagonistic aggression of the 'goyim'.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masses are obstructed from any effective action by this filtration system of their directed energy which neutralizes their hostile intent and serves as a buffering system to instigate potential harm. The swindle system is a, as Colin Jordan phrased it, 'rule-by-brain-bender box', 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organs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'information'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media),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 this means of control are possessed and operated by (indeed created by), the synarchy as a constant flow of confusion, of simulacral and simulations which are the mayavic veils perpetually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rippling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fluttering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flags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violent aggression paired with irrelevant phenomena (which are thereby made to appear relevant), or to pacify them and keep them in a state of mental inebriation as means of subduing their animal aggression.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plutocracy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millennia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swindle system of Phoenicia and its colony putting the ancient world in chains via usury and predation 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mercantilism,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employing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mercenaries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destabilize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foreign rivals (those they wish to usurp), to service their selfish greed and fanatical desire for expansion, the original imperialism.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plutocratic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among 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facets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crystal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plutocrats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same as those of yesterday: 'as then so today'. They are employing their shell game political system and 'divide and conquer strategies', playing different constructed sides against one another and leading their slaves to the slaughter, keeping alive those they deem nonthreatening to their power.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happy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democracy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hypocrisy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magicians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 perpetuate all manner of vice and corruption in the name of 'humanity', by which they mean themselves and themselves alone, deceiving the masses into thinking that they are the 'dupes of Judah', and the cabal of Jehovah-Satan as a whole are profited by their 'representatives'.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democracy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greedy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merchant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 face, that of the greedy rabbi, above whom is a reptilian and other transdimensional extraterrestrials controlling them as so many biological drones or Pinocchios on their invisible strings of subtle forces. The merchant is simultaneously the rabbi who is simultaneously the hierarchy of Chang Shambhala who is simultaneously Jehovah-satan and the Demiurge, merely reflections and particularizations of his diabolical will, robots and simulacra of His essence manifested in tangible form of lowest density on the earth plane.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unmask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plutocrats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hidden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backers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requires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fortitude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informational dispersal and its entailed risk in addition to a willingness to strike at the cabal in the most effective way possible, such as via black magic and other forms of effective and prudent </w:t>
      </w:r>
      <w:r>
        <w:rPr>
          <w:rFonts w:ascii="Calibri" w:hAnsi="Calibri" w:cs="Calibri" w:eastAsia="Calibri"/>
          <w:color w:val="auto"/>
          <w:spacing w:val="-2"/>
          <w:position w:val="0"/>
          <w:sz w:val="24"/>
          <w:shd w:fill="auto" w:val="clear"/>
        </w:rPr>
        <w:t xml:space="preserve">opposition.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Moloch-Jehovah</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cult, human sacrifice cult of Moloch, had its rise to prominence in Phoenicia, in what is now known as 'the state of israel'. It radiated outwards with the viral spread of the 'jewish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Phoenicians),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colonies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satellite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Carthage;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Sicily; Canaan,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taken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characteristic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infiltration tactics and corruption of the leadership with their black magic witchcraft.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Carthage and in Canaan, the deity they sacrificed to was denominated, 'Moloch', who later became,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textual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Canaanite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which designate, 'the One', or the Monad (</w:t>
      </w:r>
      <w:r>
        <w:rPr>
          <w:rFonts w:ascii="Calibri" w:hAnsi="Calibri" w:cs="Calibri" w:eastAsia="Calibri"/>
          <w:i/>
          <w:color w:val="auto"/>
          <w:spacing w:val="0"/>
          <w:position w:val="0"/>
          <w:sz w:val="24"/>
          <w:shd w:fill="auto" w:val="clear"/>
        </w:rPr>
        <w:t xml:space="preserve">logos, spermaticos</w:t>
      </w:r>
      <w:r>
        <w:rPr>
          <w:rFonts w:ascii="Calibri" w:hAnsi="Calibri" w:cs="Calibri" w:eastAsia="Calibri"/>
          <w:color w:val="auto"/>
          <w:spacing w:val="0"/>
          <w:position w:val="0"/>
          <w:sz w:val="24"/>
          <w:shd w:fill="auto" w:val="clear"/>
        </w:rPr>
        <w:t xml:space="preserve">), the creator of the material world, 'the manifest', etc.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template of sacrifice of 'goyim', has continued to this day in all regions that the 'chosen 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garnered a notoriety for such practices, always accompanied by the presence of jewry, and yet not necessarily (especially in the ancient, in the current Piscean world of utmost confusion), identified as cause of these practices, and not knowing that the judeo-christian cult is one of </w:t>
      </w:r>
      <w:r>
        <w:rPr>
          <w:rFonts w:ascii="Calibri" w:hAnsi="Calibri" w:cs="Calibri" w:eastAsia="Calibri"/>
          <w:color w:val="auto"/>
          <w:spacing w:val="-2"/>
          <w:position w:val="0"/>
          <w:sz w:val="24"/>
          <w:shd w:fill="auto" w:val="clear"/>
        </w:rPr>
        <w:t xml:space="preserve">sacrifice.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character of Isaac in the Bible (a fictional character), being intended as sacrifice to Yahweh at the latter's behest, is one such example, as well as the numerous passages regarding the 'fumes of sacrifice', 'pleasing to the Lord', and the prototypical story of Cain and Abel, with the semitic Abel, the shepherd, (shepherd king, priest of the order of Melchizedek), offering the 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'pleasing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nonjews, with children being foremost amongst the delicacies Yahweh approves of.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fallacious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prohibits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simply 'testing Abraham', the alleged father of Isaac, in his faith, when the other passages clearly refute this priestly caste deception as sacrifice in the Bible, being a mere symbol, (the blood in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sacrificed,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pageantry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melodrama). Evident in the Catholic sacraments, an ostentatious ball jest, or noble dispensation of grace, to wash away the sins of the flock in a mock ceremony, castigating the, 'pagan', sacrifices of yesteryear, when these same, 'pagan', sacrifices are perpetrated to this day under the mantle, </w:t>
      </w:r>
      <w:r>
        <w:rPr>
          <w:rFonts w:ascii="Calibri" w:hAnsi="Calibri" w:cs="Calibri" w:eastAsia="Calibri"/>
          <w:i/>
          <w:color w:val="auto"/>
          <w:spacing w:val="0"/>
          <w:position w:val="0"/>
          <w:sz w:val="24"/>
          <w:shd w:fill="auto" w:val="clear"/>
        </w:rPr>
        <w:t xml:space="preserve">sub</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rosa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organized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judeo- christianity and all of its variants.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question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qui</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bono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benefits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'goyim', including the first born male child?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answer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quid</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pro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quo</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lord, Jehovah/Yahweh/Moloch, and the extraterrestrial 'Yahweh collective', of negative aliens who serve 'the One', and perhaps, as with the jews, were created or emanated into being by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(Yahweh/Jehovah/Moloch),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vampiric nature. Feeding off the fumes of sacrifice, and on the blood of those they ritually murder. The more pain and suffering they generate through their torture and abuse, the more energy the sacrifice releases, and the more they are able to feed upon this life force.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a mass scale, sacrifices were perpetrated by the synarchy, via war and revolution, and whatever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mayhem-inducing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dis-ease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'flock',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augment their own entropic condition, and to perpetuate their recycling in the wheel of incarnation and development throughout the evolutive process. The nature of the synarchy is, thus, priestly caste overlordship, over a coterie, or 'stable', of sheep they habitually sacrifice to empower themselves, and this at the expense of all others. Seeking the realization of the magnum opus for themselves.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absurd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following the evolutive process of the Demiurge's Self-realization, consuming them, even as alleged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extinct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pralaya,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cycles of Time or the 'end times', the end of the manifestation of Jehovah-Moloch.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sinister rites of masonry as Miguel Serrano spoke of, clearly reveal themselves in the inherent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sacrificial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judaized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 form existed that was not 'lunar-semitic' historically, the writer is unable to say).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these same, bound up with the 'chosen people' are a presence in all forms of semitic monotheism,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inclusive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spotless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righteousness). Herein 'righteousness' simply means subordination of oneself to Jehovah-Moloch and in the form of the various sacrificial practice they purport to oppose.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4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entire synarchy, its subdivisions in multifarious orders and sects all serve Jehovah- Yahweh-Moloch-Allah-Brahma,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diverse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facets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dark crystal, the false light of 'the One' (Logos Spermaticos) the creator of matter, the universe of </w:t>
      </w:r>
      <w:r>
        <w:rPr>
          <w:rFonts w:ascii="Calibri" w:hAnsi="Calibri" w:cs="Calibri" w:eastAsia="Calibri"/>
          <w:color w:val="auto"/>
          <w:spacing w:val="-2"/>
          <w:position w:val="0"/>
          <w:sz w:val="24"/>
          <w:shd w:fill="auto" w:val="clear"/>
        </w:rPr>
        <w:t xml:space="preserve">spatio-temporality.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nemesis of or, 'the One'. Is Lucifer, the Hyperborean Immortal and leader of the Hyperboreans or 'Lucifer spirits' who emanated on the earth to destabilize and 'assault the 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stigmatized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jewish written Bible as the 'Nephilim'. Though they themselves are bound up with the fallen angels,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selected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bearers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torch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slave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Ferris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extraterrestrials who serve this 'god'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incarnating immortals and Lucifer-Wotan-Viracocha,-Quetzalcoatl are the Wildes Heer of Wotan.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battalion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His-story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precipitate once the kosher powers of the synarchy, "have exhausted themselves in war".</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cyclicism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sacrificial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Jehovah- Moloch. Will precipitate the end of His-story and a re-turn to Origin.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 fair presumption that planets such as Earth are myriad across the universe and that the negative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depositing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 to rule over their, 'inhabitants' and to endeavor to subjugate these same according to the template of their establishment of an entropic system of vampirism, established through interbreeding,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stealthy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insertion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'gentile'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hosts.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Nietzsche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desert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encroaches"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fecundation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precipitated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removal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plagues of locusts who desertify these vital spaces and absorb vampirically the vitality of their denizens whether this removal entails a eugenical upgrading or modification of those 'chosen people' as means of severing their ties to the Demiurge and the extraterrestrials or harsher measures such as quarantine is something the writer is not equipped to answer.</w:t>
      </w:r>
    </w:p>
    <w:p>
      <w:pPr>
        <w:spacing w:before="0" w:after="0" w:line="288"/>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Delenda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Carthago!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Delinda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Moloch!</w:t>
      </w:r>
    </w:p>
    <w:p>
      <w:pPr>
        <w:spacing w:before="0" w:after="0" w:line="288"/>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2"/>
          <w:position w:val="0"/>
          <w:sz w:val="24"/>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Entrainment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cultural superstructures of the synarchy are designed to constitute a hive mind through creating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standard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egregores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sounds;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sights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gestalten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 sensory data) that bring into alignment with its plans a standardization of the consciousness.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the form and the content of this gestalten of cultural formation are intertwined in a perverted 'artwork of the future' an antithetical or antipodal version of Wagner's noble aspiration (coming from the self, and the people of a culture pact, the lunar-semitic, 'Syrio- African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demonology'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migrations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embedding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blood pact. Who dwelt within these regions prior to the attainment of supremacy over the peoples of the culture pact).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formation of these cultural superstructures are thus weapons of war. Designed to trap the 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descendants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'Mauve zone' of the Demiurgic universe and to via fascination; Beguilement (a working up of the desire consciousness); a constant sensory bombardment by the Spirits in captivity that they may be harvested of their bio-energy furnishing the cabal with their life force.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antagonism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reduce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entrainment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His-story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major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 which the masses were entrained to behave and react emotionally based upon the particular archetypes; symbols and thought forms which are the equivalent of a modern day horror movie; drama and action movie combined. To have a social (alleged 'spiritual') obligation to 'believe' these various stories as if they had reality and in so far as belief in their reality is had (which is a necessary condition of having any integrity of consciousness) the consciousness of the individual microcosm is attuned to that of the macrocosm, the hive mind of e.g. 'spiritual israel'; 'the ummah', etc.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cultural superstructures which are these templates of hive mind programming create a certain quality of consciousness in the individual matched their particular nature (racial; regional,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gradualistic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individual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hive mind structure.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major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constituted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superstructures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 been formulated and dispersed as a virus to gradually weaken the host and to bring it down to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terminal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illness,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individuals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 pact typically knowing nothing but their programming which constitutes their exclusive (mis)understanding of reality obscured through the filters of Chang Shambhala, both literally given its topographical location between the earth and sun, and its cultural superstructure that the individual comes to identify themselves with observation of the 'rites and principles' ('Li'), climatic influence in the design of these structures is engineered for this purpose, creating a magic square of static energies that can be manipulated and transmuted (e.g. by the spires and cathedrals and minarets of the islamic culture) to the entities which lord over these structures 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'genii'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energies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beyond upon ley lines and presumably wormholes into the bases of the 'Yahweh collective' of negative aliens.</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necessity of regular church attendance also as part of the entrainment process, of the assimilation of the culture pact of the individual or the maintaining of the individual as a mere node in the collective hive mind consciousness by a continual birth-to-death entrainment process (saying daily prayers-before meals before sleep; 'holy days'/holidays which restructure 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'wavelength'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'frequency'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same modality of consciousness bound up with the tentacles of the Demiurge which hold in their suction cups the myriad artefacts; symbols and terms; icons et. alia of the culture pact, riveting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gaze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myopic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veils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bewitch the captive Spirits who become, in the words of Nimrod de Rosario 'sacred' cultural artefacts of the synarchy which are as an infant's mobile and its jingling objects distracting the attention from the Origin).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entire culture of the synarchy can be likened to an iron maiden in a medieval torture dungeon into which the captive Spirit is born and whose mechanism of action entails a gradual increase in the construction of the autonomy of the Spirit as the 'individual' goes through their rites of passage according to priestly dictate, being crushed within and skewed with the impingement of the cultural artefacts (the crucifix; is some sign of pain; broken on the Kalachakra wheel and torn in two by the yin yang, etc.). The only means to escape this fate is through effective struggle and this means the smashing of the law tables of the monotheistic manacles which bind one to the Demiurge-a deliberate violation of the restrictions of the 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constitutes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 imposition and imposition of the priest caste exotericism and its rotten inner core of esoteric dogma).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Spirit to hope for as any false promise of illusory immortality is yet more priestly caste deception only the judaic priest (those biologically jewish) can expect any realization of this temporary/illusory immortality becoming fused to their god the Demiurge Jehovah-Satan.</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incentive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'post-mortem' beyond the physical to conform to the dictates of the priest caste as they are in doing so sacrificing themselves to Jehovah-Satan through their 'fusion' therewith and the inevitable disintegration and extinction of their Spirit.</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Counter-Initiatic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Current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counter-initiatic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existed since the beginning of time".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counter-initiatic current spoken of by Ignatio Ondargain is the black thread of the Demiurge and His legions which has been a presence on the earth from ultra-tellurian regions and is amplified in the kosher distortion distorter new age/jew age source 'ascension velocity' 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discussion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aliens'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their relationship to the earth.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writers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Lovecraft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revealed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fictional 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extraterrestrial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'ultra-tellurian'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transdimensional shapeshifters; plant-like and worm-like entities amongst others, eg. Cthulhu).</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article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"Synthetic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adduced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speculation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regarding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reptilian origins of jewry via some form of genetic engineering or gene splicing by the same 'Yahweh 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venerate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presumably bound to this inferior deity as having no presence in Eternity and thus for whom he is all and nothing beyond or perhaps they are Immortal Spirits which have simply decided to serve him and to dwell in his realm of illusion?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jew, being a hybrid or synthetic form is alleged (by such as Nimrod de Rosario and others, eg. 'saint' ambrose) to have "no place in Eternity" and thus their existence is confined to the 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spatio-temporality,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Demiurge Himself and His 'creation' which is simply a lower dimensional state of His Being.</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motivations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(formed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jewry</w:t>
      </w:r>
      <w:r>
        <w:rPr>
          <w:rFonts w:ascii="Calibri" w:hAnsi="Calibri" w:cs="Calibri" w:eastAsia="Calibri"/>
          <w:color w:val="auto"/>
          <w:spacing w:val="0"/>
          <w:position w:val="0"/>
          <w:sz w:val="24"/>
          <w:shd w:fill="auto" w:val="clear"/>
        </w:rPr>
        <w:t xml:space="preserve"> serving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representatives)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self-perpetuation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selfperpetuation entails its expansion as it must absorb into itself the life force of others as </w:t>
      </w:r>
      <w:r>
        <w:rPr>
          <w:rFonts w:ascii="Calibri" w:hAnsi="Calibri" w:cs="Calibri" w:eastAsia="Calibri"/>
          <w:i/>
          <w:color w:val="auto"/>
          <w:spacing w:val="0"/>
          <w:position w:val="0"/>
          <w:sz w:val="24"/>
          <w:shd w:fill="auto" w:val="clear"/>
        </w:rPr>
        <w:t xml:space="preserve">conditio sine qua non</w:t>
      </w:r>
      <w:r>
        <w:rPr>
          <w:rFonts w:ascii="Calibri" w:hAnsi="Calibri" w:cs="Calibri" w:eastAsia="Calibri"/>
          <w:color w:val="auto"/>
          <w:spacing w:val="0"/>
          <w:position w:val="0"/>
          <w:sz w:val="24"/>
          <w:shd w:fill="auto" w:val="clear"/>
        </w:rPr>
        <w:t xml:space="preserve">. Hence the practices of the cabal are of necessity antagonistic to others, their autonomy and their ability to attain their full potential (being deprived of their freedom and autonomy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suppressed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subverted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 the 'Yahweh collective' and their system of enslavement to cross all lines of being, cf. the writer's article "The Black Magic of Chang Shambhala").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would-be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abuse; torment; laborious hardship and conditions of agnosia (lack of knowledge) immersing its captive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confusion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generates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(pseudo-history;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pseudo-philosophy; the imposed cultural superstructures of religion and other forms of myopic bigotry).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interiorize the consciousness of the cabal are enabled elevation within its ranks and those 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resonate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excluded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guns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 them (only the faecal matter rises to the surface of the sewer of the nations under the hegemony of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cabal's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internal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hierarchically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pyramidally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aligned to the violence of the cabal, its aggression toward all else 'Other' to itself and its self-maintenance based upon the law of the fittest, a social darwinist 'dog eat dog'/ 'service to self' mandate wherein only the most ruthless and psychopathic may elevate themselves or maintain their position and the motivation of each member is simply a selfish elevation within the hierarchy seeking 'more light' (in masonic parlance) more of the false light shed upon them by the entities with whom they are bound in blood magic ritual, that which is exemplified to this day in judaism and the other religions.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counter-initiatic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thread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(cordon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negro)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represented 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thread,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sanguinest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also be represented by the white thread that of the light (false light) of the Demiurge in his manifestation. Regardless of the image the continuity of this thread stretches back as under gain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'beginning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Atlantis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Lemuria,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presence of the 'Yahweh collective' and the fallen angels in their intervention in the scheme of Demiurgic evolution which upgraded the entropic condition of the pasu beastman, the proto- anthropoids on the earth as means of facilitating their prison planet and present preventing a state of total entropy and degradation of their terrestrial penitentiary. Such genetic constructs as the semites were a 'set apart race' who were 'selected' by this collective to serve as their earthly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intermediaries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'gentiles' and to twist them perversely to suit their own ends which are those of their masters and their 'father in heaven'.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100"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participate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 extraterrestrial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footsteps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violation'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 means of augmenting their personal power.</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tactics are omnipresent there that are deployed by the cabal and operate (as do the agents or members thereof- and those of all levels within the system) on an ongoing basis such that a web of illusion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preponderance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 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level of mere beast, cunning animals with a rational consciousness within emotional dimension (and an overemphasis on emotion and decreasing emphasis on reason going forward as they the lower level minions lose their autonomy of mind being merged into the hive mind of metatron)-to achieve such a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is to establish an effective slave plantation for the 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wherein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sufficiently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their mysteries of iniquity) are cast into the furnace of for sacrifice to roll around in the college chakra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energetic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Demiurge.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globe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His-story and has intertwined entwined the earth and its bonds of misery and pain deliberately orchestrated and maintained by the 'chosen people' of Jehovah-Satan and his minions whose existence is dependent upon the vampirization of the life force of their charges.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Scapegoat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5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utilizes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ideologies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movements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weapons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'going in'. It entices their target demographic through a culture that is based upon this ideology and which culture is portrayed through its propaganda as 'desirable'; 'appealing' and perhaps-even essential ('life or death'; 'inevitable', etc.) and through such intensity and extensive appeal and publicization 'hooked in' the 'goyim' to serve its purposes as cannon fodder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'useful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idiots'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conscripting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ranks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played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sacrificial rituals of the synarchy to their god 'Yahweh'.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ideological movements engineered by the synarchy are designed as an initial idealism phase in their 'practical idealism' of the dynamism of their Demiurgic dialectic of polarity. The example of right-wing christian conservatism played off against left-wing liberalism is a classic case and indeed the synarchy system of democratic/republican politics was based upon this polarity conception and polarization in praxis. The ideal ideologies are designed to function in generating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'turning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egyptians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egyptians'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creating a systemic collapse within the gentile nations with the 'chosen people' attaining supremacy through the conflagration and after the dust settles war is a jewish harvest.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6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this present time the obviousness of their ideological craftsmanship has still to take effect in the rock solid brains of the conservatard demographic who view all 'Other' as 'liberal' and who 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masters whose main target as it was in ancient egypt is intellectual and spiritually developed (in a real non-christian sense) only a rulership who opposes their slavery and subordination to jew.</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comedic psyops orchestrated by jewry, being so overtly contrived and false and simultaneously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blamed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'satanist';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illuminati';</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kazars';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synagogue of satan', etc. and this is a means of further perpetuating their 'hidden tyranny'.</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Liberalism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 majority religious bigot, the bon homme bourgeois conformist who props up the kosher 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capital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compliant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labour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reinforcement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mechanics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co-conspirators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(unknowingly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attacking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sabotaging the lives of others who the system views as 'enemy'.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create scapegoats enables the simulacrum of a 'threat' to the established order (right-wing conservatism)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reinforce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dialectic toward their intended zion despotism, their 'left-wing' serving as the initiation of change and the 'right' its counterbalance perpetuating a continuous of the system and neutralizing any legitimate opposition such as the third reich or fascist Italy.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right-wing in its higher levels is a knowing co-conspirator of jewry and so too is the 'left' both 'sides' being oriented toward the Demiurge being in the form of the worship of the 'creator'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adheres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indirectly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worship of 'His glory' in the case of the left-wing, both courts sides being simply a dialectic played out toward the end goal of the destruction of gentile society (the pre-existent ethno- nationalisms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independence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installation of Zion.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4"/>
          <w:position w:val="0"/>
          <w:sz w:val="24"/>
          <w:shd w:fill="auto" w:val="clear"/>
        </w:rPr>
        <w:t xml:space="preserve">Ceres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4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roman goddess Ceres is a deity which represents the Eternal Realm, generation and corruption, 'coming to be and passing away' of the particular forms of worldly entities as revealed in the image of the wheat or the crops and the transcendence of becoming they are with herself overarching them as a primordial source from which they emanate. This mother goddess figure is a source of confusion for some as it is ambiguous in terms of its meaning where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associating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cthonic-tellurian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 of the world and its transcendence of becoming and others with the purely emotional and irrational modalities of consciousness, while still others more properly conceiving of this mother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transcendent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ineffable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Monad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becoming, that from which all emanates and truly 'that-than-which-nothing-greater-can-exist', 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identifiable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image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Madonna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 the 'false light' of the mother goddess.</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foremost cast alluded to above, is the mother goddess being identified as 'becoming' as a transient tellurian or earth mother who is the inferior hypostasis of the solar logos and had been a popular figure in primitive cultures who worship both the solar logos and the tellurian goddess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tainted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lamb and the lacrimosity of the 'doctrine of the (bleeding) heart ' of the 'judaic' and 'christ </w:t>
      </w:r>
      <w:r>
        <w:rPr>
          <w:rFonts w:ascii="Calibri" w:hAnsi="Calibri" w:cs="Calibri" w:eastAsia="Calibri"/>
          <w:color w:val="auto"/>
          <w:spacing w:val="-2"/>
          <w:position w:val="0"/>
          <w:sz w:val="24"/>
          <w:shd w:fill="auto" w:val="clear"/>
        </w:rPr>
        <w:t xml:space="preserve">archetypes'.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87"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transcendent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encapsulating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transients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 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ineffable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becoming and is embodied in the deities of the pantheons of the ancient world such as Ceres; Persephone; Demeter; Freya, etc.</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figure of Isis in the ancient world also represents the virgin and it is the relationship had between the adherent of the cult and the goddess that matters and that structures and determines the nature of the being. This can be seen in the contrast between the adherent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partakes of the essence of the Demiurge, of the creation and which over time it becomes ever more bound in His 'loving embrace' and that of the cold fire, or the unemotional and unimpassioned Truth and its individuation of one from the surrounding circumstances and conditions of this world which leads one back to the realm of Eternity to the mother goddess.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pursue the path of the hot fire is to become turned into ashes and transmuted from the potential which one is in essence though buried in the lead of the created forms of soul and body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ultimately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extinguished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dissolved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acid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corrosive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waters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adherent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heart' and the warm fire may be contrasted with that of the 'cold fire' of the virgin (Ceres; Demeter; Isis, etc.) which leads one away from the heat of the cold fire and its burning up of the body-soul complex and the liberation of the Spirit the True being or True man from the matrix</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transience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embrace of the Virgin of Agartha of Hyperborea in the Black Light.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Modalities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Fire'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8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hot fire of Jehovah-Binah the realm of the Demiurge as form of the soul and body encapsulation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iniquity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sensational illusion-this is the world of matter and of the flesh and within this realm the pasu finds his playground of love and hate and pain and pleasure, the playground of the emotions and passions.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reinforced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'doctrine of the heart', the irrational such emotional/cultural superstructure of monotheism 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specifically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judeo-christ-insanity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'christ-like figure' '</w:t>
      </w:r>
      <w:r>
        <w:rPr>
          <w:rFonts w:ascii="Calibri" w:hAnsi="Calibri" w:cs="Calibri" w:eastAsia="Calibri"/>
          <w:i/>
          <w:color w:val="auto"/>
          <w:spacing w:val="0"/>
          <w:position w:val="0"/>
          <w:sz w:val="24"/>
          <w:shd w:fill="auto" w:val="clear"/>
        </w:rPr>
        <w:t xml:space="preserve">imitatio dei</w:t>
      </w:r>
      <w:r>
        <w:rPr>
          <w:rFonts w:ascii="Calibri" w:hAnsi="Calibri" w:cs="Calibri" w:eastAsia="Calibri"/>
          <w:color w:val="auto"/>
          <w:spacing w:val="0"/>
          <w:position w:val="0"/>
          <w:sz w:val="24"/>
          <w:shd w:fill="auto" w:val="clear"/>
        </w:rPr>
        <w:t xml:space="preserve">'. Mimicking their fictional master the jewrish martyr or 'crucified one' whose alleged self-sacrifice is interiorized as the ultimate 'bon geste' of this 'christ archetype' 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exposure)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underlying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motivational principle of their behavior and mind.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 of emotional mutability and restricting his consciousness to the state this state sacrifices his 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altar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pure emotion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ever shifted toward the material plane and its phenomenal effect, its stimulating influence on the consciousness created a state of Spiritual reversion.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fallen virya sacrifices the Spirit, his true self for the sake of the soul, and in his soulish reveries and emotional states of mutability he digs his own grave. The preponderance of the 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inherent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conditioning or restructuring of the Spirit transmutes it into a reverted state, a state of captivity to 'the world' and its transience of becoming.</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modalities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ennumerable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generate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deliberately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malice aforethought inbuilt into the system of the synarchy, the 'vampire farm' of their bioenergetic harvesting (cf. the article "Vampire Farm" in the work "Master of the World").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3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modalities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readily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centralism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 only of today (contemporary modernity) but of yesteryear. Regardless of the particular culture or form of monotheism (islam; christianity; hinduism; buddhism, etc.) the centralism of their culture pervades it (or indeed, in the case of the christian culture the antithesis, that being a condemnation of all sensualism and this paradoxically in irrational and emotive emotional terms having being simply the flip side of the kosher shackle of irrational states of consciousness begotten in the former case through an immersion in sensualism-or, this being 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irrational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repudiation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rejection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sensualism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sensualism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reactivity </w:t>
      </w:r>
      <w:r>
        <w:rPr>
          <w:rFonts w:ascii="Calibri" w:hAnsi="Calibri" w:cs="Calibri" w:eastAsia="Calibri"/>
          <w:color w:val="auto"/>
          <w:spacing w:val="-2"/>
          <w:position w:val="0"/>
          <w:sz w:val="24"/>
          <w:shd w:fill="auto" w:val="clear"/>
        </w:rPr>
        <w:t xml:space="preserve">itself.</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over-refinement of oriental culture especially that of the arabs and the near east as well as India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tepid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underscores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decadent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centralism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 pact and its violation of the Spirit (deliberately contrived by the priest caste to maintain their slave plantation of phenomenal sensualism). Indeed, that most of the culture pacts are comprised of pasus, Lemurian remnants and various hybrids of the lower stocks that follows from the premises that they would be adversaries of the Spirit and have nothing beyond the worlds of the Demiurge (the lower seven heavens) and therefore have no future in Eternity and, on this basis, condemns those who do, namely the incarnate Hyperboreans in their relatively pure mixtures, the virya's essential modalities of the culture pact serve to condition the (asleep) viryas still remaining in a state of reversion or dormancy of the Spirit, to reduce their consciousness to that of the pasu, to captivate their Spirit within the wheel of reincarnation, within the Demiurge's matrix and enable its vampirization, to drain away the life force of their captives vampirically on their 'vampire farm' of sacrifice.</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christian religion is formulated as a work (or working) of black magic witchcraft designed to condition the spirits toward a state of 'Spiritual reversion' to render one an emotionally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asleep</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literal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moloch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(saturn/chronos/Jehovah-Binah). The culture pacts and their 'modalities of the hot fire' are the slave mechanism of inducing Spiritual reversion and concomitant vampirization Spirit energy of those who become captive on the 'vampire farm'.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Domesticity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template for slavery of the world order this discovers itself in the microcosmic form of the nuclear family which is a microcosm of the Demiurgic macrocosm. within this structure the 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husband,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causa</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efficiens</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generative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duty and 'royal prerogative' embodies itself in the command function, determining the course of affairs of the family not which is an alleged extension of himself in which he polarizes around himself. He is thus, within this </w:t>
      </w:r>
      <w:r>
        <w:rPr>
          <w:rFonts w:ascii="Calibri" w:hAnsi="Calibri" w:cs="Calibri" w:eastAsia="Calibri"/>
          <w:i/>
          <w:color w:val="auto"/>
          <w:spacing w:val="0"/>
          <w:position w:val="0"/>
          <w:sz w:val="24"/>
          <w:shd w:fill="auto" w:val="clear"/>
        </w:rPr>
        <w:t xml:space="preserve">oikos </w:t>
      </w:r>
      <w:r>
        <w:rPr>
          <w:rFonts w:ascii="Calibri" w:hAnsi="Calibri" w:cs="Calibri" w:eastAsia="Calibri"/>
          <w:color w:val="auto"/>
          <w:spacing w:val="0"/>
          <w:position w:val="0"/>
          <w:sz w:val="24"/>
          <w:shd w:fill="auto" w:val="clear"/>
        </w:rPr>
        <w:t xml:space="preserve">or traditional family structure the principal factor.</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offset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exerts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controlling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influence and who employs her devious wiles to control indirectly her 'breadwinner' and 'defender/attacker' of competing </w:t>
      </w:r>
      <w:r>
        <w:rPr>
          <w:rFonts w:ascii="Calibri" w:hAnsi="Calibri" w:cs="Calibri" w:eastAsia="Calibri"/>
          <w:i/>
          <w:color w:val="auto"/>
          <w:spacing w:val="0"/>
          <w:position w:val="0"/>
          <w:sz w:val="24"/>
          <w:shd w:fill="auto" w:val="clear"/>
        </w:rPr>
        <w:t xml:space="preserve">oikos </w:t>
      </w:r>
      <w:r>
        <w:rPr>
          <w:rFonts w:ascii="Calibri" w:hAnsi="Calibri" w:cs="Calibri" w:eastAsia="Calibri"/>
          <w:color w:val="auto"/>
          <w:spacing w:val="0"/>
          <w:position w:val="0"/>
          <w:sz w:val="24"/>
          <w:shd w:fill="auto" w:val="clear"/>
        </w:rPr>
        <w:t xml:space="preserve">or households. Thus, though on the surface of things the male generative principle reigns but </w:t>
      </w:r>
      <w:r>
        <w:rPr>
          <w:rFonts w:ascii="Calibri" w:hAnsi="Calibri" w:cs="Calibri" w:eastAsia="Calibri"/>
          <w:i/>
          <w:color w:val="auto"/>
          <w:spacing w:val="0"/>
          <w:position w:val="0"/>
          <w:sz w:val="24"/>
          <w:shd w:fill="auto" w:val="clear"/>
        </w:rPr>
        <w:t xml:space="preserve">de facto </w:t>
      </w:r>
      <w:r>
        <w:rPr>
          <w:rFonts w:ascii="Calibri" w:hAnsi="Calibri" w:cs="Calibri" w:eastAsia="Calibri"/>
          <w:color w:val="auto"/>
          <w:spacing w:val="0"/>
          <w:position w:val="0"/>
          <w:sz w:val="24"/>
          <w:shd w:fill="auto" w:val="clear"/>
        </w:rPr>
        <w:t xml:space="preserve">is simply the titular figurehead who is controlled as an instrument by the female from behind the scenes and who uses the male principle as her instrument to fetch the chestnuts from the fire of 'the world', to serve as her worldly benefactor and a source of her status.</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 kosher 'patriarchy' is only patriarchal superficially and on the surface, behind the macho-moron mask lies the face of the female and her expression of selfish desire and greed. The offspring of this union are the rotten fruit of the impotent seed of the domesticated animal, the patriarchal oak releasing his desiccated seed into the tepid furrow of the maternal 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offspring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self-serving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sate its endless desires without any regard for subtracting the time; money and effort from their parental units who they exploit and harness through their plucking at the heartstrings of their sires, enlisting maternal and paternal reactions of 'care-giving' which all too often are unrequited and simply dismissed with indifference or annoyance.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Domesticity thus is the fallacy of life's fulfillment that takes away one's time; money and effort and is a chimera of benefit and desirability, another illusion of maya, a false promise of comfort;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pleasure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revealed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namely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gestalt crafted by the mind manipulators of cultural creation who, from 'the beginning' have constructed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egregore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thought-form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socially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acceptable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transmutation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animalism of the pasu and his fleshly desire to propagate and incur the burden of responsibility which is the illusory perpetuation of one's existence via the offspring, in reality simply further binding oneself to the wheel of incarnation and living for the flesh while going the way of all flesh, for 'domestic comfort'. Hence the path of the householder is commonly especially at this time in the kali yuga, a path toward the extinction of the Spirit through a wasting of the Spirit energy that is oneself living to recycle oneself in the wheel of incarnation and dwindle away his life </w:t>
      </w:r>
      <w:r>
        <w:rPr>
          <w:rFonts w:ascii="Calibri" w:hAnsi="Calibri" w:cs="Calibri" w:eastAsia="Calibri"/>
          <w:color w:val="auto"/>
          <w:spacing w:val="-2"/>
          <w:position w:val="0"/>
          <w:sz w:val="24"/>
          <w:shd w:fill="auto" w:val="clear"/>
        </w:rPr>
        <w:t xml:space="preserve">force.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'comfort' and 'pleasure' the domestic family structure promises one is simply the animal pleasure/comfort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anemic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 the illusion pursued by the 'householder' (be they male or female) and is pursued as an animal (mule) chasing a carrot pulling a cart seeking the stimulation of the illusory world of domesticity.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dub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pleasure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circumstantial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 determine their nature as a reactive minded pasu who has no ability to transcend the lower passions ('love') and to perceive the domestic world of the </w:t>
      </w:r>
      <w:r>
        <w:rPr>
          <w:rFonts w:ascii="Calibri" w:hAnsi="Calibri" w:cs="Calibri" w:eastAsia="Calibri"/>
          <w:i/>
          <w:color w:val="auto"/>
          <w:spacing w:val="0"/>
          <w:position w:val="0"/>
          <w:sz w:val="24"/>
          <w:shd w:fill="auto" w:val="clear"/>
        </w:rPr>
        <w:t xml:space="preserve">oikos </w:t>
      </w:r>
      <w:r>
        <w:rPr>
          <w:rFonts w:ascii="Calibri" w:hAnsi="Calibri" w:cs="Calibri" w:eastAsia="Calibri"/>
          <w:color w:val="auto"/>
          <w:spacing w:val="0"/>
          <w:position w:val="0"/>
          <w:sz w:val="24"/>
          <w:shd w:fill="auto" w:val="clear"/>
        </w:rPr>
        <w:t xml:space="preserve">in its truth which is more akin to an episode of "Married with Children" then "Leave it to Beaver".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those who pursue this path are simply 'spell caught' by the illusion of the nuclear family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harnessed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transcend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lower passions.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flux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mutability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makes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oikos</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members</w:t>
      </w: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considered, both offspring and parental units) is an extension of the Demiurgic matrix, and therefore the </w:t>
      </w:r>
      <w:r>
        <w:rPr>
          <w:rFonts w:ascii="Calibri" w:hAnsi="Calibri" w:cs="Calibri" w:eastAsia="Calibri"/>
          <w:i/>
          <w:color w:val="auto"/>
          <w:spacing w:val="0"/>
          <w:position w:val="0"/>
          <w:sz w:val="24"/>
          <w:shd w:fill="auto" w:val="clear"/>
        </w:rPr>
        <w:t xml:space="preserve">oikos </w:t>
      </w:r>
      <w:r>
        <w:rPr>
          <w:rFonts w:ascii="Calibri" w:hAnsi="Calibri" w:cs="Calibri" w:eastAsia="Calibri"/>
          <w:color w:val="auto"/>
          <w:spacing w:val="0"/>
          <w:position w:val="0"/>
          <w:sz w:val="24"/>
          <w:shd w:fill="auto" w:val="clear"/>
        </w:rPr>
        <w:t xml:space="preserve">is simply a microcosmic prison of the larger penitentiary universe of Demiurge and His influence and in environment (of the enslavement of the Spirit within the structure of the </w:t>
      </w:r>
      <w:r>
        <w:rPr>
          <w:rFonts w:ascii="Calibri" w:hAnsi="Calibri" w:cs="Calibri" w:eastAsia="Calibri"/>
          <w:i/>
          <w:color w:val="auto"/>
          <w:spacing w:val="0"/>
          <w:position w:val="0"/>
          <w:sz w:val="24"/>
          <w:shd w:fill="auto" w:val="clear"/>
        </w:rPr>
        <w:t xml:space="preserve">domos/oikos</w:t>
      </w:r>
      <w:r>
        <w:rPr>
          <w:rFonts w:ascii="Calibri" w:hAnsi="Calibri" w:cs="Calibri" w:eastAsia="Calibri"/>
          <w:color w:val="auto"/>
          <w:spacing w:val="0"/>
          <w:position w:val="0"/>
          <w:sz w:val="24"/>
          <w:shd w:fill="auto" w:val="clear"/>
        </w:rPr>
        <w:t xml:space="preserve">, the magic square of energetic harvesting that is the there are 'white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picket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fenced'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paradise',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adam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terrestrial paradise transmuted into an inferno through the fall of man).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portrayals of the nuclear family in the jewish controlled media, though exaggerated in many cases (as deliberate exaggeration for comedic purposes) are nonetheless correct in their 'artificial their critical criticism' of a nuclear family and its false promise of 'love' and 'domestic comfort'. The fallacious representation of June Cleaver as the archetype of the housewife is discovered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Peggy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Bundy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patriarchal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Ward Cleaver that of Al Bundy though not fully or without containing within themselves elements of both.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promise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"Married with Children". They who can bypass the repressive hypocrisy of judeo-christianity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redeem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competing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family as it has traditionally been observed under the Piscean age regime of complete ignorance and dark age suppression.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4"/>
          <w:position w:val="0"/>
          <w:sz w:val="24"/>
          <w:shd w:fill="auto" w:val="clear"/>
        </w:rPr>
        <w:t xml:space="preserve">Temporalizing</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2"/>
          <w:position w:val="0"/>
          <w:sz w:val="24"/>
          <w:shd w:fill="auto" w:val="clear"/>
        </w:rPr>
        <w:t xml:space="preserve">Temporality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 of appearances in which are immersed the captive Spirits as a Heraclitean flux of illusion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constitutes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manifold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mayavic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veils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bombarding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senses.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 perpetual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warfare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sabotaging and undermining they who have the potentiality to vacate their matrix prison.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20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have become subjected to this process of debasement of their consciousness with the 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animic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instinctive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superseding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of the suprarational consciousness which is 'reverted' as Rosario has termed it, their focus being on 'the world' of entities and away from these blinds of the Demiurge with their multitudinous colors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shapes,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'rupa'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hinduism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matter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Heidegger's terms 'temporalizing temporality' a condition of consciousness of the 'race of the fleeting man' or he who dwells in the moment not in Eternity.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dictates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every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movement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reactive,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impinges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 has made of himself a 'robot in the Demiurge' and insofar has become captured by 'the One' being forced to live a blind life without his gaze shifted toward the Actual Infinite and away from the false with His gaze shifted toward the actual infinite and away from the false infinite of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immanentization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transcendental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interiorization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will of 'the One' which assimilates him within the evolutive current of the Demiurge, 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merged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fellow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beings 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quasi-organic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mineral;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vegetable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mineral;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vegetable;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human and various crossings and mixtures of their witchcraft designed to demonstrate their 'godly' </w:t>
      </w:r>
      <w:r>
        <w:rPr>
          <w:rFonts w:ascii="Calibri" w:hAnsi="Calibri" w:cs="Calibri" w:eastAsia="Calibri"/>
          <w:color w:val="auto"/>
          <w:spacing w:val="-2"/>
          <w:position w:val="0"/>
          <w:sz w:val="24"/>
          <w:shd w:fill="auto" w:val="clear"/>
        </w:rPr>
        <w:t xml:space="preserve">nature).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6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transcendent Time of the Demiurge which is the emanation of 'the One' as mirrored ('as above so below') by the microcosm that is the soul-body-Spirit complex (should the Spirit be present at all?) and the microcosm being insufficiently oriented toward the Origin and being beguiled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transience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merged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precipitates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 down-going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false infinite, the indifferent the differentiated manifold of appearances.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1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Contrasted with the man who is capable of establishing an 'imminent time' of his own, an autonomous space or </w:t>
      </w:r>
      <w:r>
        <w:rPr>
          <w:rFonts w:ascii="Calibri" w:hAnsi="Calibri" w:cs="Calibri" w:eastAsia="Calibri"/>
          <w:i/>
          <w:color w:val="auto"/>
          <w:spacing w:val="0"/>
          <w:position w:val="0"/>
          <w:sz w:val="24"/>
          <w:shd w:fill="auto" w:val="clear"/>
        </w:rPr>
        <w:t xml:space="preserve">topos </w:t>
      </w:r>
      <w:r>
        <w:rPr>
          <w:rFonts w:ascii="Calibri" w:hAnsi="Calibri" w:cs="Calibri" w:eastAsia="Calibri"/>
          <w:color w:val="auto"/>
          <w:spacing w:val="0"/>
          <w:position w:val="0"/>
          <w:sz w:val="24"/>
          <w:shd w:fill="auto" w:val="clear"/>
        </w:rPr>
        <w:t xml:space="preserve">that separates him from the world of appearances, who is capable of building a fortress of the mind which enables his segregation from the world, a direction of himself from the overarching 'hegemonic' influence of 'the One' and to thereby overcome the 'temporalizing temporality' of His will, avoiding the condition of Spiritual reversion that is the 'fate' he, Jehovah-Satan, would meet out to his slaves and minions; that of an assimilation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vampiric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perpetuating perpetuating Himself in the cabal of dark forces all of whom operate in the principle of vampirism of the life force of others not having their place in Eternity.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transcendent man, he has oriented himself to eternity and who has managed to segregate himself in his fortress amidst the valplads alone has the possibility of preserving his Immortal Spirit whose immortality (conditional upon such processes) is contingent and not certain. Only through the ascetic path the initiate, through the intensity of struggle and hardship may the 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reclusive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asceticism,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contemplated prayer and general lack of challenge both spiritual and physical is simply a willful apathy in 'sickness unto death', allowing oneself to be a passive object or 'docile body' rending oneself a sacrifice to Jehovah-Satan through a deliberate </w:t>
      </w:r>
      <w:r>
        <w:rPr>
          <w:rFonts w:ascii="Calibri" w:hAnsi="Calibri" w:cs="Calibri" w:eastAsia="Calibri"/>
          <w:i/>
          <w:color w:val="auto"/>
          <w:spacing w:val="0"/>
          <w:position w:val="0"/>
          <w:sz w:val="24"/>
          <w:shd w:fill="auto" w:val="clear"/>
        </w:rPr>
        <w:t xml:space="preserve">abulia </w:t>
      </w:r>
      <w:r>
        <w:rPr>
          <w:rFonts w:ascii="Calibri" w:hAnsi="Calibri" w:cs="Calibri" w:eastAsia="Calibri"/>
          <w:color w:val="auto"/>
          <w:spacing w:val="0"/>
          <w:position w:val="0"/>
          <w:sz w:val="24"/>
          <w:shd w:fill="auto" w:val="clear"/>
        </w:rPr>
        <w:t xml:space="preserve">(lack of will); </w:t>
      </w:r>
      <w:r>
        <w:rPr>
          <w:rFonts w:ascii="Calibri" w:hAnsi="Calibri" w:cs="Calibri" w:eastAsia="Calibri"/>
          <w:i/>
          <w:color w:val="auto"/>
          <w:spacing w:val="0"/>
          <w:position w:val="0"/>
          <w:sz w:val="24"/>
          <w:shd w:fill="auto" w:val="clear"/>
        </w:rPr>
        <w:t xml:space="preserve">apatheia </w:t>
      </w:r>
      <w:r>
        <w:rPr>
          <w:rFonts w:ascii="Calibri" w:hAnsi="Calibri" w:cs="Calibri" w:eastAsia="Calibri"/>
          <w:color w:val="auto"/>
          <w:spacing w:val="0"/>
          <w:position w:val="0"/>
          <w:sz w:val="24"/>
          <w:shd w:fill="auto" w:val="clear"/>
        </w:rPr>
        <w:t xml:space="preserve">(lack of concern), or regard for one's population or perpetuation of himself (and </w:t>
      </w:r>
      <w:r>
        <w:rPr>
          <w:rFonts w:ascii="Calibri" w:hAnsi="Calibri" w:cs="Calibri" w:eastAsia="Calibri"/>
          <w:i/>
          <w:color w:val="auto"/>
          <w:spacing w:val="0"/>
          <w:position w:val="0"/>
          <w:sz w:val="24"/>
          <w:shd w:fill="auto" w:val="clear"/>
        </w:rPr>
        <w:t xml:space="preserve">agnosia</w:t>
      </w:r>
      <w:r>
        <w:rPr>
          <w:rFonts w:ascii="Calibri" w:hAnsi="Calibri" w:cs="Calibri" w:eastAsia="Calibri"/>
          <w:color w:val="auto"/>
          <w:spacing w:val="0"/>
          <w:position w:val="0"/>
          <w:sz w:val="24"/>
          <w:shd w:fill="auto" w:val="clear"/>
        </w:rPr>
        <w:t xml:space="preserve">) lack of knowledge of</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consequences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inertia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selfpreservation.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formula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fleeting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flees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stretches</w:t>
      </w:r>
    </w:p>
    <w:p>
      <w:pPr>
        <w:spacing w:before="146"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 in obsequiousness on his prayer mat in relative stillness. His consciousness he believes, rests with 'the Lord' or 'the mother of god' and yet it is simply with the Demiurge that he rests as a weakened animal is consumed by the voracious moth of a larger and more vicious animal. This 'man' if such he may be called, is the archetype of the priest who seeks union with 'the 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perspective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continuance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 being merged with the Demiurge, Jehovah. Yet the absurdity lies in the fact of this process, leading of necessity to his extinction via emergent in immersion in 'the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transcendent man, by contrast, finds his place in Eternity through an antagonism to 'the 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developing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divorcing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 transcendent Time and merging himself in the self-created space of His own imminent time oriented toward the Origin.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Psychic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Driving</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cabal operates its system of control on the principle of the control of the mind: "mind 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Keith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titled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book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assassination.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mind entails propaganda or one-way communication directed towards their targets.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at the most visible and readily perceivable level of influence. This itself is simply a blind relative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bear upon their captives: from the artificial intelligence of its technology (connected with the extraterrestrial technology on planets Saturn and the Moon), creating a hive mind of lower states of consciousness to the endless sequence of fake events that are engineered to create certain appearances (simulacra), of chaos, and other emotionally charged situations-all of the ensemble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circumstances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slaves to pursue the course of action or forbear from the course of action the cabal desires them to pursue or avoid, thereby serving their agenda.</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demonization of the synarchy's, enemies, and the celebration of their allies (members of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popular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figures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theatre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protocol and the techniques (</w:t>
      </w:r>
      <w:r>
        <w:rPr>
          <w:rFonts w:ascii="Calibri" w:hAnsi="Calibri" w:cs="Calibri" w:eastAsia="Calibri"/>
          <w:i/>
          <w:color w:val="auto"/>
          <w:spacing w:val="0"/>
          <w:position w:val="0"/>
          <w:sz w:val="24"/>
          <w:shd w:fill="auto" w:val="clear"/>
        </w:rPr>
        <w:t xml:space="preserve">technai</w:t>
      </w:r>
      <w:r>
        <w:rPr>
          <w:rFonts w:ascii="Calibri" w:hAnsi="Calibri" w:cs="Calibri" w:eastAsia="Calibri"/>
          <w:color w:val="auto"/>
          <w:spacing w:val="0"/>
          <w:position w:val="0"/>
          <w:sz w:val="24"/>
          <w:shd w:fill="auto" w:val="clear"/>
        </w:rPr>
        <w:t xml:space="preserve">), of psychic driving they employ are undergone to reify these relations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ideas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victim-hood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altruistic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enemy's inherent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essential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malevolence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negated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'intervention',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i.e. the implementation of psychiatric torture-murder or outright murder and genocide).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impingement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multi-sensory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 the mass consciousness and of sense data that is too subtle for most to comprehend or recognize that it is occurring. Indeed, the bombardment of radio waves and cell tower E.M.F around the clock is a perpetual assault upon consciousness and not merely in the sense of a bombardment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(deadly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organ),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informational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such 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conditioned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frequency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wavelength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to become standardized, the contents of consciousness (thoughts; images; emotions; impressions), working synergistically with the orchestrated fake events introduced into the conscious mind via media and given the appearance of legitimacy by they who clothe themselves in the appearance of authority, an authority based purely on physical brutality and its threat.</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historical process has established this collective of cretins in power and has enabled them 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employ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strategy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dupes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programming (black magic hypnosis and mental influence), to carry out their attack against their betters, the spiritually and intellectually superior who pose a threat to their hegemony, the 'pagan', polytheists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recognize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obstacle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global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despotism. Having managed to bully their way to power through sheer violence and aggressive assault against their foes, they have stolen the technology of the Aryans, originally designed to help and spiritually elevate the world and have used it in a perverse and malevolent way to solidify their slave matrix to an extent greater than heretofore. The constant usage of staged events and religious mind control has established the base of the slave plantation society.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taken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usage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technology to subject the mass mind to their classical conditioning procedures. The biblical script or narrative regarding the 'end times' (eschatology), is now attempted to be reified in tandem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technological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apparatus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staged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theatre of the real.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solution to their mind control matrix is, of course, outside of the hands of they who are held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neutralization to the extent they are able. The principle of eliminating the cause and thereby eliminating the effect applies, striking at the root of the problem with the labris of Aryan might.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technological apparatus must come down and this undoubtedly will be undergone by forces greater than the average person, though perhaps some parties who are sufficiently competent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dismantling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tasks.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 can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extricate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'active nihilism', in the sense of Julius Evola.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3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Taoist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'wei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wu</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wei'</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(actionless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essential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ethical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prescription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conduct,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detached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transcendental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 Living in the origin of one's ancestors (Hyperborea, the Uncreated Light). Operating on one's thoughts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engagement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faculty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transcendental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apperception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supra-rational intuition.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escaping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detaching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something, strategy, prudent strategy, taking a step back before coming in with a hard jab at the enemy's weak points).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impelled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malevolent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 own agent, must exist autonomously as an autonomous, independent agent, self-centered and self-controlled such that none may assail him and this regardless of their physical or astral assault they may bring to bear against him (the agentur of the Demiurge with their limited powers cannot touch the Immortals who exist in higher dimensions-'Noli me tangere').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Failing the development of this capacity, the result is to fall victim to their aggression, aggressive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source from which the higher mind, that of the gods of Hyperborea is accessed.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re-collection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spoke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faculty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descendants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gods, the 'blood memory', being the genetico-spiritual essence imparted by these same Devas (or divine gods), the Litr Godi, to they who are the current stock of the Aryan race and indeed to what is called 'humanity', by extension to varying degrees of their share of this divine blood.</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 recalled, recalling the memory of the Origin and thereby achieving, accessing, the higher consciousness of the gods, enabling a situating of oneself in a higher state of being.</w:t>
      </w:r>
    </w:p>
    <w:p>
      <w:pPr>
        <w:spacing w:before="0" w:after="0" w:line="360"/>
        <w:ind w:right="957" w:left="115"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psychic driving of the cabal thus can be combated on an individual basis through this awakening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symbols and language which serve as a catalyst of this recollection of the Origin.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why the synarchy is so eager to suppress the symbol of the swastika and to denigrate 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vilify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runes,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knowing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mere symbols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powerful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signs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serve to awaken the consciousness of the asleep virya, the Aryans who have forgotten their True Origins.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suppress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 that the greatest threat to themselves is magic and specifically the magic of Hyperborea, of Agartha and of the divine ancestors and their descendants, the Aryan race.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they fear most and this they seek to destroy and to conceal from sight. For this very reason,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primary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hero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lies in the runes and the armanist magic of Hyperborea rediscovered by the Third Reich and its antecedents and brought forth into manifestation against the world order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Bourgeois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Pseudo-Spirituality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Today's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offering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purports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Truth.</w:t>
      </w:r>
      <w:r>
        <w:rPr>
          <w:rFonts w:ascii="Calibri" w:hAnsi="Calibri" w:cs="Calibri" w:eastAsia="Calibri"/>
          <w:color w:val="auto"/>
          <w:spacing w:val="0"/>
          <w:position w:val="0"/>
          <w:sz w:val="24"/>
          <w:shd w:fill="auto" w:val="clear"/>
        </w:rPr>
        <w:t xml:space="preserve"> The moralizing, feel-good, purely emotional basis of this so-called spirituality is in fact simply a variation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'love-wisdom', the emotive psychic egregore of lower consciousness wholly limited and restricted to the transient material conditions of the phenomenal world. The bourgeois pseudo-spirituality, therefore, is not spirituality itself but leads away therefrom, away from Spirit (from </w:t>
      </w:r>
      <w:r>
        <w:rPr>
          <w:rFonts w:ascii="Calibri" w:hAnsi="Calibri" w:cs="Calibri" w:eastAsia="Calibri"/>
          <w:color w:val="auto"/>
          <w:spacing w:val="-2"/>
          <w:position w:val="0"/>
          <w:sz w:val="24"/>
          <w:shd w:fill="auto" w:val="clear"/>
        </w:rPr>
        <w:t xml:space="preserve">Hyperborea).</w:t>
      </w:r>
    </w:p>
    <w:p>
      <w:pPr>
        <w:spacing w:before="143" w:after="0" w:line="36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pseudo-spirituality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gamut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new 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variations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universalist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egalitarian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pacifism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Judaic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chandalism,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pacifistic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women 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Nietzsche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attraction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gregarious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sociable, a collectivist form of cultus that panders to the sentimentality of females (of those 'humans', within a female disposition, with a female disposition regardless of sex-at least the emotionally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sex</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excuse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gravitate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natural </w:t>
      </w:r>
      <w:r>
        <w:rPr>
          <w:rFonts w:ascii="Calibri" w:hAnsi="Calibri" w:cs="Calibri" w:eastAsia="Calibri"/>
          <w:color w:val="auto"/>
          <w:spacing w:val="-2"/>
          <w:position w:val="0"/>
          <w:sz w:val="24"/>
          <w:shd w:fill="auto" w:val="clear"/>
        </w:rPr>
        <w:t xml:space="preserve">predisposition).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comfortable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domesticity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pleasure-seeking finds their place within this womb of pseudo-spirituality, warm and wet with the tears of semitic pathos and the comforting embrace of the collective mass. Within the cultus of this 'spirituality', one necessarily collectivist and sociable individual, oriented toward a female modality of consciousness, finds themselves therein amidst the warm embrace of agreeable ceremonies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devotion,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usually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mimicking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mirroring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'love-wisdom' archetype. The emotional valence oriented towards 'humanity' and 'peace'; 'love'; 'equality'; 'god',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paired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infantile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sentimentality. Certain cultural forms of practice, such as of a similar pacifistic nature, work in tandem with 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soundbites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conceptual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abstractions: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passivity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contemplative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meditation and a bovine yoga practice suited to the chandala who crowd the streets of Calcutta.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practices; discourse, and terms used must be spoken and acted out in a whispery tone of voice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carried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walking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eggshells,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assertive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 offend the sensibilities of the bourgeois decadents as they drink their yerba mate lattes and languish on their yoga mats and amidst their silk sheets and multi-colored tapestries and </w:t>
      </w:r>
      <w:r>
        <w:rPr>
          <w:rFonts w:ascii="Calibri" w:hAnsi="Calibri" w:cs="Calibri" w:eastAsia="Calibri"/>
          <w:color w:val="auto"/>
          <w:spacing w:val="-2"/>
          <w:position w:val="0"/>
          <w:sz w:val="24"/>
          <w:shd w:fill="auto" w:val="clear"/>
        </w:rPr>
        <w:t xml:space="preserve">incense.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pseudo-spirituality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replacement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kosher-approved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alternative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prevailing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Piscean-age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replaced at the turning of the astrological clock as 'humanity', enters into Aquarius. Regardless, the ideology is modeled on the same principles of 'the christ' (the 'christ archetype') and 'the One' (the creator or Absolute Supreme Being, the Great Architect Of The Universe,-Brahma; Allah; Jehovah, et. Alia).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prescription of ethical conduct is that of passive inertia and obsequiousness before, 'authority',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pretends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authority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Caesar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Caesar's"),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voluntary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poverty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("earn your bread through the sweat of your brow").</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3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christard creed of slavery is simply represented in the New Age bourgeois pseudospirituality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cowardly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bovine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'goyim'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'cattle'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docile slaves. Bourgeois pseudo-spirituality manifests itself in the form of Buddhism and Hinduism today in their myriad guises and permutations (mingled with Aquarian New Age overtones, in most cases, as means of opposing something novel and 'au courant').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3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serve, as to all appearances as 'exotic', alternatives to the stuffy and patriarchal creed of 'christ-insanity'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lacking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significant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difference,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which being a priestly caste despotism in practice and in their doctrines as they have crystallized over the millennia with the mixture of castes of the supremacy of jewry, superintendence of the catholic church.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 in its origin, Buddhism was a creed more of a philosophical rectification of Brahmanism that was formulated as a means of rectifying the decaying caste system and maintaining (self) discipline at a 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conduct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Regardless,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drowning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save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extricate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quicksand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 was distorted and perverted into an exoteric religious form.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Theravada, Mahayana, and later on Zen, a still later version of buddhism. These forms of passive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contemplative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egalitarianism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redeemable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 being the 'active nihilism', spoken of by Julius Evola in his article, "The Active Nihilism of Friedrich Nietzsche", and further expounded upon in his book "The Doctrine of Awakening: Buddhist Varieties of Ascesis".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Hinduism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affirmed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redeemable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Savitri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decayed syncretism of Vedism and Dravidianism (vaishnavism), and various other demonological and pseudo-spiritual practices (cults), formulated throughout the Indian and nearby subcontinent, Indian subcontinent and nearby. Therefore 'Hinduism', though the wellspring from which Buddhism sprang appears to be a stable form of Tradition based upon a caste system which has its roots in biological racial identity, with the two foremost castes of Kshatriya (warrior), and Brahma (priest), being the exclusive occupation of the Aryan race, in reality has been (if it ever was under Vedism, the "Rg Veda" and "The Law Code of Manu"), a mixed caste of non-whites and hybrids, they who were married into the original ruling caste, violating the 'blood pact', of biological racial identity through participation in the 'culture pact', of racist egalitarianism, though to a lesser degree than christianity, the successor of this primordial creed of 'egalitarian pacifism'.</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Buddhism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egalitarian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pacifism, as does the myriad formulations of egalitarian Hinduism, yet another creed of, 'weakness as virtue', of the extinction or death cult of the lowest common denominator.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pseudo-spirituality,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pretense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 light that, far from leading to enlightenment, leads to ignorance (or better, 'agnosia', and 'absence of knowledge', avidya). The agnosia of the bourgeois pseudo-spirituality can yet be rectified if it is transmuted (in whichever form of its manifestation), toward a left-hand path practice of ascetic attachment, and 'active nihilism'. In the sense of Evola and the antithesis of 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credo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sentimentality.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 current new age, 'philosophy' must be made to freeze over with the cold fire of ascetic detachment, of imminent transcendence, the Taoistic creed of 'wei wu wei', encapsulates the </w:t>
      </w:r>
      <w:r>
        <w:rPr>
          <w:rFonts w:ascii="Calibri" w:hAnsi="Calibri" w:cs="Calibri" w:eastAsia="Calibri"/>
          <w:color w:val="auto"/>
          <w:spacing w:val="-2"/>
          <w:position w:val="0"/>
          <w:sz w:val="24"/>
          <w:shd w:fill="auto" w:val="clear"/>
        </w:rPr>
        <w:t xml:space="preserve">idea.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Problem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Abraham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problem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glance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merely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'psychology',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mere didactic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issue,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'education'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learning,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Abrahamist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'brain pollution', through simply coming to adopt a creed which could just as easily be set aside and another adopted in its place? This naive and superficial understanding of the matter is characteristic of the liberal who, in his misunderstanding of difference (ontological difference that goes to the root of beings), projects a 'projects on' 'all people' a certain potentiality to be or potentiality to 'believe', any and everything under the appropriate pedagogical conditions.</w:t>
      </w:r>
    </w:p>
    <w:p>
      <w:pPr>
        <w:spacing w:before="0" w:after="0" w:line="360"/>
        <w:ind w:right="814" w:left="115"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'universalist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misunderstanding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problem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Abraham'. That the mind virus of the Abrahamic religion is a contagion that can affect to greater or lesser degrees all 'human' (to employ a universalist abstraction) groups and </w:t>
      </w:r>
      <w:r>
        <w:rPr>
          <w:rFonts w:ascii="Calibri" w:hAnsi="Calibri" w:cs="Calibri" w:eastAsia="Calibri"/>
          <w:color w:val="auto"/>
          <w:spacing w:val="-2"/>
          <w:position w:val="0"/>
          <w:sz w:val="24"/>
          <w:shd w:fill="auto" w:val="clear"/>
        </w:rPr>
        <w:t xml:space="preserve">individuals.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as those beings called 'human', have a certain type of being, they are more or less predisposed to the mind virus of Abraham, which is a presence or existence of Abrahamism. And this in the following forms or senses: the emotionally affected subject matter, of the religious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dogmas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invoked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 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Abrahamist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potentia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 virtue of their presence in the Abrahamic structure, (church; mosque; synagogue; etc.).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problem of Abraham as it relates to individuals (potential conscripts), is that of an 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susceptible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'ontological'; magical in the sense of witchcraft, an objective actual influence of spiritual or substantial forces operating on the being who occupies a religious institutional sphere of influence even though not physically located therein, but especially when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 individual level which serves the Abrahamic priest caste using their adherents as slaves to absorb their energy, the program of Abrahamic religion serves the entities who 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instruments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 means of perpetrating their own power and that of the, 'god', the Demiurge, Jehovah, who feeds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'scripts'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'christinsanity' that 'the Lord', was pleased with the sacrifice rendered him by Abel, that of 'cattle' ('goyim'-the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child's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jewry?).</w:t>
      </w:r>
    </w:p>
    <w:p>
      <w:pPr>
        <w:spacing w:before="288"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 poses a problem as 'He', is not a mere ideology but instead is an actual entity, that being the planet Saturn, the hijacked and transmuted aion, Sandor-Krodo, hijacked by the 'Yahweh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murder. This structure gave rise to the 'chosen people', and probably the arabs as well (of people who derive from 'Shem', and from 'Ishmael' in the 'script', of Abraham, aka Saturn). These two groups were genetically engineered, at least in their initial versions, thereon, by these same E.Ts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(reptilians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foremost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subsequently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transplanted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 Earth (the materially densified Gerda, densified by the 'creation', or Time-flow of the Demiurge), for the purpose of enslavement of the Earth.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aka.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proto-anthropoid neanderthals who were the captives of Time, circling around the wheel of incarnation and releasing their energy via war and sacrifice to feed the Demiurge.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liberated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during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Luciferian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rebellion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parthenogenetic conference ("the sons came into the daughters of men"), and thus are to varying degrees free of their former chains (or those of their pasu forebears). The problem of Abrahamic religion, therefore, is one of an actual influence upon the Earth and its denizens of the captive aion,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Sandur, now transfigured into Saturn/Satan, the generator of gravitational waves of lower frequency.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draining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control matrix of Abrahamism (and beyond this, the entire hierarchy of the Demiurge encompasses all monotheism and its priest caste).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problem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'psychological',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problem,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centered,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 is an ontological and spiritual problem (the better word would be 'demonic'), that can only be solved through a revelation of the Truth and acting according thereto (i.e., justly). This means that any worthy being trapped within the Abrahamic mind control matrix must be extricated, and this can be done only through the influence of culture and spiritual magic brought upon them or that they may take upon themselves and the antagonism of black magic against the cabal, and this at its highest levels, striking the enemy through psychic attack and other forms of justified self-defence.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problem of Abraham necessitates education, but not this alone, for no education for the sake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education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education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effective.</w:t>
      </w:r>
    </w:p>
    <w:p>
      <w:pPr>
        <w:spacing w:before="0" w:after="0" w:line="360"/>
        <w:ind w:right="577" w:left="115" w:firstLine="0"/>
        <w:jc w:val="left"/>
        <w:rPr>
          <w:rFonts w:ascii="Calibri" w:hAnsi="Calibri" w:cs="Calibri" w:eastAsia="Calibri"/>
          <w:color w:val="auto"/>
          <w:spacing w:val="0"/>
          <w:position w:val="0"/>
          <w:sz w:val="24"/>
          <w:shd w:fill="auto" w:val="clear"/>
        </w:rPr>
      </w:pPr>
    </w:p>
    <w:p>
      <w:pPr>
        <w:spacing w:before="0" w:after="0" w:line="360"/>
        <w:ind w:right="5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to understand the intricacy of the cabal and its mind program in terms of its manifestation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 is essential and only a recognition of the higher dimensions of reality and how the program and its adherence function can enable a self-transformation and conditioning to defeat its violence. This must be left to the adepts, the aristocrats of the Spirit, and for they who are not 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inclined,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limits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part according to their nature. More exoteric or mundane propaganda regarding how Abrahamism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invention;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negative value serves as a start in tandem with the positive prescription of a correct understanding of the spiritual path of the Aryan or other group, their particular expression of their culture 'culture organism' or 'Volk soul'.</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Failing this, Abrahamism maintains its hegemony and thereby reduces all to mere mindless drones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chattel,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receptacles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furnish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 life force, subordinating themselves to Jehovah-Satan.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Cybernetic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5"/>
          <w:position w:val="0"/>
          <w:sz w:val="24"/>
          <w:shd w:fill="auto" w:val="clear"/>
        </w:rPr>
        <w:t xml:space="preserve">Web</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slave system of Zion operates on the basis of the cybernetic network, its arrays of infrastructural technology, which is designed to torment and abuse; to mind control and undermine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prospect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liberty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outside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system's permitted and extremely restrictive parameters.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webs of the spiders of Zion are woven by them to subjugate their slaves. All are immersed therein and all are coerced to slave within their parameters to serve them as mere ants in an anthill.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employed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pervasive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envelops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 itself the population, imposing upon them certain energetic states that serve to condition their mind to fit within the approved parameters of the hive mind of 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masses have become mere nodes within the hive mind of the G.A.O.T.U (the Great Architect Imitation of Hyperborea Jehovah-Satan, the Demiurge), and only they who can transcend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impingement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net'.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tangible and visible network which exists on the material plane, always of arrays of cell towers and 'smart meters', and other devices which transmit electromagnetic fields are simply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crystallization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'architects',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 the earth His 'chosen people', and their countless minions are simply the marionettes he controls and manipulates to engineer the world, the true prince of darkness.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cybernetic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comparatively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crude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One', His substance or essence (the tower, the lower heavens, the substantial essence of 'the One'), the consciousness thereof in its subtlest form, the slave caste are trapped within unaware that 'their thoughts are not their own', but simply thought forms installed in their consciousness by their earth masters via synthetic telepathy and beyond this merging into a 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array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independent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transcend the influence of the prince of darkness and his legions of slaves.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cybernetic control grid surrounds one on all sides and he is ensconced in the lower frequencies of E.M.F bombarding him at all times with the constant assault against his consciousness of thought forms and entities of varying dimensions affecting him at all times though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oblivious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large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depending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specifically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 capacity to understand the reality of Reality. Immersed in the electromagnetic chaos which rings him round at all times he can't but fail to achieve his full potential owing to the bombardment of his body; mind, and soul.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Network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Parasites: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Termite Mound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Democracy is a termite mound in which the termites of the masses absorb into themselves the substance of others and grow their kind purely on the basis of quantity not on that of quality.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termites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burrow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foundation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palaces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implode, unable to sustain themselves through their base having become weakened. The disease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cretinism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spreads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degeneration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dumber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 goes forth with the supreme type being outbred and torn down by the 'many-too-many'.</w:t>
      </w:r>
    </w:p>
    <w:p>
      <w:pPr>
        <w:spacing w:before="0" w:after="0" w:line="360"/>
        <w:ind w:right="957" w:left="115"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Dysgenics is a downward spiral of democracy, the thumbscrew twisted into aristocracy to hobble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debase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expense and expand themselves without limit and without purpose.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mass, seeing only momentary ends as the motivation of their lives, living only for selfish purposes and unable to conceive of anything higher than the lowest common denominator or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imaginable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fornicate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stimulate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liquor and music).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parasite network of the termite mound builds its Trojan horse in the foundation of the elite and aristocratic creators of higher civilization and summarily proceeds to spawn their kind at its expense. The universal suffrage ('one man, one vote'), installed through the agitation of the chandala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siecle.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plebeian,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paved the way for the complete implosion of the democratic society into bolshevized sub-humanity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equivalents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eagerly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lusted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reification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 utopian dreams of 'universal thinghood', of equality.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fomented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disaffected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amidst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utopians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idlers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'peace';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'equality'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'justice',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absurd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equality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'rights of man'-and all deriving from the monotheistic ideologies they had concocted in their wanderings from India to Persia to Galilee to Europe.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package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charged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appealed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soft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naive and gullible and virally replicated amongst those of similar inclination, the easily manipulated who considered happy-sounding words; phrases, and slogans as reality itself, 'universalist', in the sense of medieval scholasticism.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utilized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rhetoric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manipulating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'gentiles' destroy themselves, 'dividing and conquering' the nations while they stepped back and waited for them to sufficiently destabilize their own nation so that they could usurp control, working with the corrupt and treasonous elements amongst the upper caste to decimate their own population foremost amongst whom have been the christards.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race traitors are self-seeking opportunists in the main and in some cases idealistic dreamers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envision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utopian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 themselves playing a role as a hero or formulator of the world of 'god', or 'mankind', the architect of the microcosm mirroring as a divine pontiff the macrocosm of 'god'.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Democracy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communism,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inevitable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implosion of society into the society of the ants, or rather the termites. Once the external food source of the termites is exhausted they fall upon themselves and destroy themselves unless they are, as is the intention of the cabal, put down by the residue of bourgeois serfs under the instructions of their masters, the priest caste of the synarchy, the 'priest of the order of Melchizedek'; the Abrahamic black magicians of Zion.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Reduction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4"/>
          <w:position w:val="0"/>
          <w:sz w:val="24"/>
          <w:shd w:fill="auto" w:val="clear"/>
        </w:rPr>
        <w:t xml:space="preserve">Level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strategies of the synarchy is a reduction of the level of consciousness (of being), of 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captured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drag down to as great an extent as possible their charges while preserving their chattel slaves in a condition of 'sustainability', i.e. an energetic resource of biological/bio-energetic battery they may siphon the life force from to sate their endless needs for the vital essence being entities 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'wasting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assets',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overlords,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the Demiurge and ultimately, becoming fused therewith, being mere nodes of the Demiurge themselves absorbed into Him.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11"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mechanisms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dumb</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vibrational frequency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retard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organisms,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means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recycled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wasting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assets (and ultimately waste matter).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lowering of the culture is a means of lowering the consciousness, reducing all percepts or sense data or sense data to the coarsest and most materialistic kind and thereby shifting the level of consciousness of the masses, who are socially conditioned to view the sights and hear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sounds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'popular',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entail,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'implicit social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demonstration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affiliation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whether one would initially be repulsed or attracted to these phenomena.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4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exposure thereto they become who they are, that being witless zombies who are reduced to the lowest common denominator (</w:t>
      </w:r>
      <w:r>
        <w:rPr>
          <w:rFonts w:ascii="Calibri" w:hAnsi="Calibri" w:cs="Calibri" w:eastAsia="Calibri"/>
          <w:i/>
          <w:color w:val="auto"/>
          <w:spacing w:val="0"/>
          <w:position w:val="0"/>
          <w:sz w:val="24"/>
          <w:shd w:fill="auto" w:val="clear"/>
        </w:rPr>
        <w:t xml:space="preserve">reductio ad absurdum</w:t>
      </w:r>
      <w:r>
        <w:rPr>
          <w:rFonts w:ascii="Calibri" w:hAnsi="Calibri" w:cs="Calibri" w:eastAsia="Calibri"/>
          <w:color w:val="auto"/>
          <w:spacing w:val="0"/>
          <w:position w:val="0"/>
          <w:sz w:val="24"/>
          <w:shd w:fill="auto" w:val="clear"/>
        </w:rPr>
        <w:t xml:space="preserve">). Such may be called 'the zombification process', leaving the masses 'screened out', in Baudrillard's terms, and 'docile bodies', in the terms of Michel Foucault. The population are thereby rendered 'gotim' (cattle in the jewish vernacular), serviceable to their jewish puppet masters, and, in their debased state of consciousness, increasingly (proportional to exposure to the entartete culture/degenerate 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incapable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extricating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quicksand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gradually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sinking to his doom.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'entartete culture', of today's world must be viewed in this light-as a wholly negative presence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avoided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viewed as it were through a microscope in a laboratory with a specialized prophylactic suit as viral bacteria, that, should it infect one, may precipitate his 'down going', reducing the level of his consciousness to that of a zombie.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savagery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postmodern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reduction of the level of consciousness of the masses is palpable for all to see in the contemporary cases of the population: amidst the confusion of the world engineered deliberately by its controllers, the gullible and naive become entrapped in the chaos of phenomenal appearances, the sights; sounds, and impressions which bombard them at all times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dragged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 only the strongest and most ascetic can transcend this influence.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zombified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libtard, the robots of the Demiurge, marionettes on strings jerked about by their puppet masters,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step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abyss.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4"/>
          <w:position w:val="0"/>
          <w:sz w:val="24"/>
          <w:shd w:fill="auto" w:val="clear"/>
        </w:rPr>
        <w:t xml:space="preserve">Level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 as the consciousness of mass has been reduced to the lowest level by the synarchy and their multifarious modes of destruction (alcohol; drugs; stimulants; the music and art of subhumanity),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countervailing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oppositionally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 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entropy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'Time-flow',</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counter-force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leftward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spinning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swastika,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counter-current which works against the current of disintegration of Demiurgic Time-flow. This is the higher vibration or rather acceleration of Time-flow within the closed system of the entity, a 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achieved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appropriate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tendency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 the closest descendant of the Hyperboreans.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state of elevation attainable by the Aryan is an inherent, one inherent in their being that 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penetrate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illusion they are immersed in and this manifested not through any initiatic practice of, 'grades' and 'degrees'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constructs,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orders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state of consciousness, an inner stillness that situates one in the state of eternity, of </w:t>
      </w:r>
      <w:r>
        <w:rPr>
          <w:rFonts w:ascii="Calibri" w:hAnsi="Calibri" w:cs="Calibri" w:eastAsia="Calibri"/>
          <w:color w:val="auto"/>
          <w:spacing w:val="-2"/>
          <w:position w:val="0"/>
          <w:sz w:val="24"/>
          <w:shd w:fill="auto" w:val="clear"/>
        </w:rPr>
        <w:t xml:space="preserve">Hyperborea.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lifestyle of asceticism is one such protocol leading toward this state-a divorce from all influences of the degenerate culture and an avoidance of the collective consciousness of lower states and the debased collective-save as a challenge to oneself and indeed as a challenge deliberately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strengthen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degenerate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mob</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their hive mind collective consciousness.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52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left-hand path entails a challenging of oneself vis-a-vis phenomena which threaten to tear down and debase and destroy and thereby to strengthen oneself, augment his capacity of resistance against the Demiurge and His legions of slaves who would reduce his level of consciousness from that of Spirit, of an ascetic unemotional state to one of passive contemplation,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pseudo-spirituality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operating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'human-all-too-human', shifting his consciousness from Spirit to emotion, the psychical level, from the condition of the black sun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lunar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reflecting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mutable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religious 'mystic' or mundane worldly, the 'hylic', the 'man of clay'; the pasu or beast man governed wholly by the animic principle.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descended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return there should he have 'fallen from grace', not the grace of the Demiurge, of the lower seven heavens but the grace of the black Madonna, of the Virgin of Agartha.</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may desire in a passive sense he may do so in a passive sense beyond the aforementioned trials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tribulations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ascetic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left-hand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Immortals of Bach and the harpsichord, of his ascetic ancestral folkish culture-the act which enables, not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Victorian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era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Renaissance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era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classical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revisionism 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folkish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magical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aesthetics;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sites; sounds and practices, a holistic ensemble of spiritual elevation, of the radiation of the light of the black Sun and the green ray.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Monotheistic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Madness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mind program of monotheism is a formula for violence; ignorance (</w:t>
      </w:r>
      <w:r>
        <w:rPr>
          <w:rFonts w:ascii="Calibri" w:hAnsi="Calibri" w:cs="Calibri" w:eastAsia="Calibri"/>
          <w:i/>
          <w:color w:val="auto"/>
          <w:spacing w:val="0"/>
          <w:position w:val="0"/>
          <w:sz w:val="24"/>
          <w:shd w:fill="auto" w:val="clear"/>
        </w:rPr>
        <w:t xml:space="preserve">agnosia</w:t>
      </w:r>
      <w:r>
        <w:rPr>
          <w:rFonts w:ascii="Calibri" w:hAnsi="Calibri" w:cs="Calibri" w:eastAsia="Calibri"/>
          <w:color w:val="auto"/>
          <w:spacing w:val="0"/>
          <w:position w:val="0"/>
          <w:sz w:val="24"/>
          <w:shd w:fill="auto" w:val="clear"/>
        </w:rPr>
        <w:t xml:space="preserve">), supremacy; slavery and colonialist expansion and death. These are the aspects of the dark crystal of Saturn (the black cube of Saturn). Each of the six facets of the Saturnian cube will be subjected to a brief historical overview as means of shedding light on the function of this mind program especially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hegemonic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 and which has shrouded the earth in darkness ever since this time.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Saturnian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ossification,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lead, the darkest night of the Kali Yuga.</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Violence, the most significant facet of the Kaaba of judeo-christianity (and monotheism in general),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hidden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revealed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one's vision and as one revolves around it attempting to unconceal its true nature, the nature of this deity, this 'one god', Jehovah-Satan. The truth of the Kaaba is violence and aggression, mirroring the explosive violence of the Demiurge 'as above so below', an earthly echo of the '</w:t>
      </w:r>
      <w:r>
        <w:rPr>
          <w:rFonts w:ascii="Calibri" w:hAnsi="Calibri" w:cs="Calibri" w:eastAsia="Calibri"/>
          <w:i/>
          <w:color w:val="auto"/>
          <w:spacing w:val="0"/>
          <w:position w:val="0"/>
          <w:sz w:val="24"/>
          <w:shd w:fill="auto" w:val="clear"/>
        </w:rPr>
        <w:t xml:space="preserve">Verbum</w:t>
      </w:r>
      <w:r>
        <w:rPr>
          <w:rFonts w:ascii="Calibri" w:hAnsi="Calibri" w:cs="Calibri" w:eastAsia="Calibri"/>
          <w:color w:val="auto"/>
          <w:spacing w:val="0"/>
          <w:position w:val="0"/>
          <w:sz w:val="24"/>
          <w:shd w:fill="auto" w:val="clear"/>
        </w:rPr>
        <w:t xml:space="preserve">' of the 'Logos', the word of the violent father, attempted rapist of the Black Madonna and bumbling 'architect' of the lower seven heavens, the construction of the skewed geometry of the spatio-temporal matrix.</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violent father deity has His will encoded in the various texts of monotheism, especially 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variety,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unholy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trinity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islam,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which function dialectically with one another as moments in the dialectic of the (false) enlightenment. Each takes turns creating chaos while the other monotheistic religions play the passive-female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plagiarist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latter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programs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suicidal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apathy,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(Buddhism;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Hinduism),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more aggressive forms of the overall monotheistic mind program.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pervaded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lingers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 Satan feeds upon, upon the pain and suffering (the release of bioenergy or loosh), of the captive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Demiurge.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Violence is always the answer of the cabal any time their captives attempt to attain some degree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independence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cabal's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initial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mirroring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 violent father, Jehovah-Satan, a lord of infernal hosts and hierarchies of evil. The initial explosion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fiat</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lux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replicates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ad</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infinitum</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nodes 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network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consciousness of 'the One', illusory hypostases of this cosmic hydra.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7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examples of mass slaughter of all philosophers of the Greek and Roman and surrounding world mass murdered and tortured by the cretinous mob of slaves whose minds had become infected with christ-insanity, incited to kill the 'heretics', by their jewish overlords. The knowledge of the ancient world which was held in the library of Alexandria was destroyed through deliberate acts of arson on the part of the witless mob and their jewish ringleaders. This precipitated the dark age in which continual slaughter and violence continued to perpetuate itself under this same influence of jewish fanaticism virally replicated in the consciousness of the 'gentiles' assimilated into the hive mind of Jehovah-Satan as yet more nodes in his network of slavery held together through the violence brought against their conscious mind, indeed, the extinction of any independence thereof, with the temples intangible relics of gnosis destroyed in large part by the sinister fanatics, the ancient world entered the dark ages with the supremacy of the judeo-christian priests and their perpetual witch-hunting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suppression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psycho-spiritual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torment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transformed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'pagan',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 light and life into a world of ignorance and </w:t>
      </w:r>
      <w:r>
        <w:rPr>
          <w:rFonts w:ascii="Calibri" w:hAnsi="Calibri" w:cs="Calibri" w:eastAsia="Calibri"/>
          <w:i/>
          <w:color w:val="auto"/>
          <w:spacing w:val="0"/>
          <w:position w:val="0"/>
          <w:sz w:val="24"/>
          <w:shd w:fill="auto" w:val="clear"/>
        </w:rPr>
        <w:t xml:space="preserve">agnosia </w:t>
      </w:r>
      <w:r>
        <w:rPr>
          <w:rFonts w:ascii="Calibri" w:hAnsi="Calibri" w:cs="Calibri" w:eastAsia="Calibri"/>
          <w:color w:val="auto"/>
          <w:spacing w:val="0"/>
          <w:position w:val="0"/>
          <w:sz w:val="24"/>
          <w:shd w:fill="auto" w:val="clear"/>
        </w:rPr>
        <w:t xml:space="preserve">(a complete lack of knowledge of anything deemed dangerous to the cabal, who perverted and stole the ancient wisdom to suit the power-mad intentions of their 'dominion mandate' of global hegemony: "you will have the world for your inheritance").</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5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deployed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suppress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concoction of lies to frame and vilify the enemies of the judeo-christard cabal, portraying any who threatened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traitorous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threatened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'heretics'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 'witches', and murdering in sacrifice to Jehovah-Satan their enemies under the guise of 'righteousness' and 'god' the ever-present excuse concocted by the cabal.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violence, the aggressive manifestation of the will to power of Jehovah and His 'chosen people 'Jehovah-Malkuth', the collective mob of minions who have been installed upon the earth to enslave it through violence (the violation of the 'Other'). To suppress and censor thought and its expression is a mechanism of keeping the mass dumbed down cattle, their existence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crude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economic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functions,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unworthy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lived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 the lash held in the hand of the parasite cabal and their hired goons.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tightened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grip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 the wheel of industry and to participation in their mass sacrifices they call 'war' (</w:t>
      </w:r>
      <w:r>
        <w:rPr>
          <w:rFonts w:ascii="Calibri" w:hAnsi="Calibri" w:cs="Calibri" w:eastAsia="Calibri"/>
          <w:i/>
          <w:color w:val="auto"/>
          <w:spacing w:val="0"/>
          <w:position w:val="0"/>
          <w:sz w:val="24"/>
          <w:shd w:fill="auto" w:val="clear"/>
        </w:rPr>
        <w:t xml:space="preserve">jus bella</w:t>
      </w:r>
      <w:r>
        <w:rPr>
          <w:rFonts w:ascii="Calibri" w:hAnsi="Calibri" w:cs="Calibri" w:eastAsia="Calibri"/>
          <w:color w:val="auto"/>
          <w:spacing w:val="0"/>
          <w:position w:val="0"/>
          <w:sz w:val="24"/>
          <w:shd w:fill="auto" w:val="clear"/>
        </w:rPr>
        <w:t xml:space="preserve">) or </w:t>
      </w:r>
      <w:r>
        <w:rPr>
          <w:rFonts w:ascii="Calibri" w:hAnsi="Calibri" w:cs="Calibri" w:eastAsia="Calibri"/>
          <w:color w:val="auto"/>
          <w:spacing w:val="-2"/>
          <w:position w:val="0"/>
          <w:sz w:val="24"/>
          <w:shd w:fill="auto" w:val="clear"/>
        </w:rPr>
        <w:t xml:space="preserve">'revolution'.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threat of violence and its execution is exemplary in exemplary cases to browbeat and suppress the masses through fear of consequences. The true violence, however, lies in the construction of the false historical narrative of 'the apocalypse', and the 'punishment', of those who fail to bow and scrape before the Demiurge and his minions, the empty thread of 'eternal damnation', and torment in a 'lake of fire'. This sick and abusive ideology concocted by the sick mind of the synarchy (and at its highest levels presumably demonic entities, transdimensional reptilians of the 'Yahweh collective', according to the source Ascension Glossary), has been the greatest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identified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'His-story', itself, the false historical narrative and artificial timeline of invented monotheism, especially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Abrahamism,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inclusive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Buddhism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Hinduism, rendering all servants of the Demiurge by coercion and the violence of obligatory 'belief,'.</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5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dark age may come not wholly through suppression but through the dissemination of copious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disinformation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Baudrillard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create 'a surfeit of information leading to a deficiency of information', of information that can be gleaned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sorting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chaff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impossible by the synarchy (deliberate obfuscation; filibuster; 'spin'; propaganda and distortion, concealment of Truth).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Feminine</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2"/>
          <w:position w:val="0"/>
          <w:sz w:val="24"/>
          <w:shd w:fill="auto" w:val="clear"/>
        </w:rPr>
        <w:t xml:space="preserve">Archetypes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0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dichotomy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'Lilith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 within its restrictive dualistic morality of 'good versus evil', with Lilith playing the role of 'evil', and 'Eve', playing the role of 'good'. The biblical notion of the purely cthonic-tellurian female 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obligatory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imperative,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Lilith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black magic of act of 'change of meaning', or 'culture distortion', the invention of simulacra, 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immediately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subsequently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projected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judeo-christian black magicians, perceive as 'enemy', or a threat to their hegemony.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15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'help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Adam,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dyadic union that is given approval by the god of israel, the woman of flesh as the, ‘helping of meat’ for Adam, as his subordinate and instrument (womb), for the production of children to 'be fruitful and multiply', according to the will of Jehovah-Satan, manufacturing 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vehicles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ensnaring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 in his vampirism of their vital forces.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this semitic worldview, not only is a woman of flesh the only permitted form of the feminine consciousness, but it is simply a means to an end. Within the 'sacred text', of Abrahamic religion the woman of flesh (indeed her only role), is an instrument and an unfortunate necessity, a curse whose only blessing is that of a vehicle for the conception of children and for the satiation of the desire of the man ('lawfully wedded', and given divine sanction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conception of children).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treatment of women under the lash or related phallic weapon of abuse by Abrahamics is notorious and needs no commentary. The conception of women in traditional spiritual culture, especially within that of the Aryans, has always been an equitable one, with each playing their role for mutual advantage and with the motive of serving the higher culture of their race, the veritable gods of their ancestors rather than their own selfishness, with the man being an authority in his sphere and the woman in hers not a one-sided totalitarian system of usury under the approval of a jealous god. Within the traditional familial structure of Aryan societies, women were the embodiment of the sacred feminine and men, that of the divine masculine, each existing as a complementary moment in the dyad of their </w:t>
      </w:r>
      <w:r>
        <w:rPr>
          <w:rFonts w:ascii="Calibri" w:hAnsi="Calibri" w:cs="Calibri" w:eastAsia="Calibri"/>
          <w:i/>
          <w:color w:val="auto"/>
          <w:spacing w:val="0"/>
          <w:position w:val="0"/>
          <w:sz w:val="24"/>
          <w:shd w:fill="auto" w:val="clear"/>
        </w:rPr>
        <w:t xml:space="preserve">unio mystica </w:t>
      </w:r>
      <w:r>
        <w:rPr>
          <w:rFonts w:ascii="Calibri" w:hAnsi="Calibri" w:cs="Calibri" w:eastAsia="Calibri"/>
          <w:color w:val="auto"/>
          <w:spacing w:val="0"/>
          <w:position w:val="0"/>
          <w:sz w:val="24"/>
          <w:shd w:fill="auto" w:val="clear"/>
        </w:rPr>
        <w:t xml:space="preserve">(or no), communing with the gods and continuing their kind within the supportive bounds of propriety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traditional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tribe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reciprocity and complementarity and posited the man as the be-all and end-all, ostensibly serving his gods (in reality himself), through assimilating the sacred feminine into himself and attempting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self-deification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apotheosis,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exists to serve his god within the hierarchy constructed by himself (or his extraterrestrial masters or creators?: god; man; woman; children; animals, etc.).</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5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Lilith, for the rabbis in the black magician priest caste, is the sacred feminine they absorb vampirically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kept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Lilith is the 'evil one', the 'witch of Endor', who must be annihilated. "Thou shalt suffer no witch to live", according to the judgment of the black magician Abrahamic priest caste, who deployed this judgment to initiate 'witch hunts', throughout history and to destroy and annihilate their enemies, especially those who embodied the sacred feminine, that being the females of the Aryan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threatened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perpetuation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fear and pain, the ultimate coercive mechanism of the cabal, entrapping their captives within a lower vibrational state of consciousness, and </w:t>
      </w:r>
      <w:r>
        <w:rPr>
          <w:rFonts w:ascii="Calibri" w:hAnsi="Calibri" w:cs="Calibri" w:eastAsia="Calibri"/>
          <w:i/>
          <w:color w:val="auto"/>
          <w:spacing w:val="0"/>
          <w:position w:val="0"/>
          <w:sz w:val="24"/>
          <w:shd w:fill="auto" w:val="clear"/>
        </w:rPr>
        <w:t xml:space="preserve">eo ipso </w:t>
      </w:r>
      <w:r>
        <w:rPr>
          <w:rFonts w:ascii="Calibri" w:hAnsi="Calibri" w:cs="Calibri" w:eastAsia="Calibri"/>
          <w:color w:val="auto"/>
          <w:spacing w:val="0"/>
          <w:position w:val="0"/>
          <w:sz w:val="24"/>
          <w:shd w:fill="auto" w:val="clear"/>
        </w:rPr>
        <w:t xml:space="preserve">absorbing the energy of their captives, keeping them circling in the wheel of incarnation.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inversion of classical morality has given rise to all manner of reactionary ideologies that have simply amplified the chaos and taken things to another extreme, that of feminism and myriad variations of gender blending and bending, which have served to debase the sacred feminine yet further and establish in its place a masculinization of women (feminism), and a distortion of her inner being, not alone as the woman of flesh, (Eve), but as that of Lilith (the Hyperborean Maga priestess). The garçon manqué of today is a representative sample of this deviation and her competitive antagonism and contemptuousness towards men, which has served to destabilize and undermine the healthier spiritual relations that had obtained up to 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salvo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inverting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Lilith 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desecrating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feminine,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immaterialized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(satanized; subordinating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victim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burnt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stake to sate the greed of the cosmic vampire. To redeem Lilith necessitates a re-turn to the archetypes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Lilith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exalted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soror</w:t>
      </w:r>
      <w:r>
        <w:rPr>
          <w:rFonts w:ascii="Calibri" w:hAnsi="Calibri" w:cs="Calibri" w:eastAsia="Calibri"/>
          <w:i/>
          <w:color w:val="auto"/>
          <w:spacing w:val="-7"/>
          <w:position w:val="0"/>
          <w:sz w:val="24"/>
          <w:shd w:fill="auto" w:val="clear"/>
        </w:rPr>
        <w:t xml:space="preserve"> </w:t>
      </w:r>
      <w:r>
        <w:rPr>
          <w:rFonts w:ascii="Calibri" w:hAnsi="Calibri" w:cs="Calibri" w:eastAsia="Calibri"/>
          <w:i/>
          <w:color w:val="auto"/>
          <w:spacing w:val="0"/>
          <w:position w:val="0"/>
          <w:sz w:val="24"/>
          <w:shd w:fill="auto" w:val="clear"/>
        </w:rPr>
        <w:t xml:space="preserve">mystica</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deified man whose deification is realized through the maithuna of tantric alchemy welded into a dyad in the furnace of the cold fire.</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Lilith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 her place and that lies in the elevation of the folk to a higher state of being and is the means through which the folk attains its integrity 'as above so below', the spiritual integration of all within the culture organism or volkgeist, serving the higher if need be at the expense of the </w:t>
      </w:r>
      <w:r>
        <w:rPr>
          <w:rFonts w:ascii="Calibri" w:hAnsi="Calibri" w:cs="Calibri" w:eastAsia="Calibri"/>
          <w:color w:val="auto"/>
          <w:spacing w:val="-2"/>
          <w:position w:val="0"/>
          <w:sz w:val="24"/>
          <w:shd w:fill="auto" w:val="clear"/>
        </w:rPr>
        <w:t xml:space="preserve">lower.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Righteousness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Self-righteous bigotry, the pose of godly divinity, the Abrahamic unholy trinity: Islam; judaism; christianity.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trinity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constitutes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Saturnian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mindcontrol programs of Jehovah (the Demiurge), has plagued this earth for the entire Piscean age.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'colored', or qualified this epoch as one of Saturnine sweetness mingled with tears of blood as Kvasir's mead of the Svartalfs, the subterranean untermenschen who participate in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cannibal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rights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ghoulish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barbarism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elixir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pure blood, embodied in the Hyperborean Spirit.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programs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deriving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planet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written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language, 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script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worm-like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lacrimosity,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teardrops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lunar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crystallized in the hebrew and arabic characters with their devious meanderings and arcane subtlety of blackest witchcraft, exerting upon the reader a disturbance of the conscious mind, a mesmeric and hypnotic influence of subtle effect, indiscernible to the coarser-minded.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scripts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screed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derive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another instrument in the war everlasting of the dark forces and their violent aggression against others and in their pragmatic mechanism of insularity which keeps the tribal collectives of these 'chosen',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semitic groups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narrow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repellent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 It, this culture formation of their religio-racial 'cultural organism', its, so to speak 'structure', or form,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engineering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biological nature), to maintain an 'in-group' versus 'out-group', dynamic, with themselves viewing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'set-apart'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superimpose their law (ostensibly that of the absolute supreme being under the guise of religious mandates), upon others as subordinate to themselves.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 they elevate themselves indirectly and implicitly over the 'Other', and accrue to themselves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 righteousness of Abrahamism that exists implicitly within itself (within its structure and the relationship between its members and the originators of their creed, the Saturnian reptilians and other E.Ts who use their slaves on the earth plane as instruments of their will), this, the implied 'dominion mandate', in the case of judaism and in islam, the implied permission (obligation?), to conquer the world.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semitic creeds are supremacistic, though implicitly in the case of islam, which indirectly acknowledges or rather posits arabs as a special group who were chosen to spread the teachings of Muhammad and himself (assuming he ever existed), as a selected being who 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prophet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Supreme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writer is uncertain), on this point.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creed of christ-sanity is yet another invented creed which plays a passive role in the relationship and enables the others to function, holding down or obstructing anyone who would attempt to prevent their 'divine mission', from coming into manifestation, at least the 'divine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mission',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christ-sanity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counter-posed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islam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history 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punching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granted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permission',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 jewry to transgress 'in the name of the faith'.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dialectic of the Demiurge and Abrahamic religion as its Piscean age, as Piscian age formed christianity plays a role of the 'Holy Ghost', or women of the relationship; islam, that of the troublesome child, the christian mother 'scold', and judaism and jewry, the father who imposes His will on the world. They work synergistically through, though divisively and schizophrenically,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realize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during the 'Messianic age', or after the 'second coming of christ', etc.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machine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fanatical 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programming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aliens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subordinates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 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itself-monotheism,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kosher templates of the monotheistic creeds (inclusive of Hinduism, another kosher approved </w:t>
      </w:r>
      <w:r>
        <w:rPr>
          <w:rFonts w:ascii="Calibri" w:hAnsi="Calibri" w:cs="Calibri" w:eastAsia="Calibri"/>
          <w:color w:val="auto"/>
          <w:spacing w:val="-2"/>
          <w:position w:val="0"/>
          <w:sz w:val="24"/>
          <w:shd w:fill="auto" w:val="clear"/>
        </w:rPr>
        <w:t xml:space="preserve">ideology).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program with its more pacifistic (or rather 'passive-aggressive') </w:t>
      </w:r>
      <w:r>
        <w:rPr>
          <w:rFonts w:ascii="Calibri" w:hAnsi="Calibri" w:cs="Calibri" w:eastAsia="Calibri"/>
          <w:i/>
          <w:color w:val="auto"/>
          <w:spacing w:val="0"/>
          <w:position w:val="0"/>
          <w:sz w:val="24"/>
          <w:shd w:fill="auto" w:val="clear"/>
        </w:rPr>
        <w:t xml:space="preserve">modus operandi</w:t>
      </w:r>
      <w:r>
        <w:rPr>
          <w:rFonts w:ascii="Calibri" w:hAnsi="Calibri" w:cs="Calibri" w:eastAsia="Calibri"/>
          <w:color w:val="auto"/>
          <w:spacing w:val="0"/>
          <w:position w:val="0"/>
          <w:sz w:val="24"/>
          <w:shd w:fill="auto" w:val="clear"/>
        </w:rPr>
        <w:t xml:space="preserve">, enables the violence of the unholy, unruly child of Islam to a point (as an overly lenient mother and the, 'stern father', of judaism works with this unruly child to work it up into an aggressive 'macho',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'champion',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happily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 his own son, Muhammad, on the Kaaba altar for the sake of his reputation and legacy as the 'chosen', of the father god, Jehovah-Satan).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woman or 'bride of christ', the christian embodies the feminine principle of consciousness in its lower aspect, that of the 'sacred heart', the 'hot fire', of compassion and its behavioural modalities of 'weeping; wailing, and gnashing of teeth'. The christian plays the role of the passive female in relation to the jew who serves as her gaslighting, abusive husband, whose manipulative psychopathy renders her a pawn in the game of the mastermind, though, attracted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flaw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irrationalism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accompanies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overlord 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detriment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 interest as an afterlife and a kingdom 'not of this world' though paradoxically 'a kingdom on earth as it is in heaven' (or contradictorily?), which explains the schizoidal modality of consciousness of the christian, her absurd 'living in the world but not of the world', and yet living in a dream world of a heaven above, or better, a nightmare of vain imagining based upon the end times apocalyptic imagery of semitic doom and gloom.</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92"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divinely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inspired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grace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unquestionable and authoritarian nature which, in reality eludes the substance of the creeds in their function being, formulated purely for the sake of mind control and for a corrupt priest caste to elevate 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whipped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fearful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ora et</w:t>
      </w:r>
      <w:r>
        <w:rPr>
          <w:rFonts w:ascii="Calibri" w:hAnsi="Calibri" w:cs="Calibri" w:eastAsia="Calibri"/>
          <w:i/>
          <w:color w:val="auto"/>
          <w:spacing w:val="-7"/>
          <w:position w:val="0"/>
          <w:sz w:val="24"/>
          <w:shd w:fill="auto" w:val="clear"/>
        </w:rPr>
        <w:t xml:space="preserve"> </w:t>
      </w:r>
      <w:r>
        <w:rPr>
          <w:rFonts w:ascii="Calibri" w:hAnsi="Calibri" w:cs="Calibri" w:eastAsia="Calibri"/>
          <w:i/>
          <w:color w:val="auto"/>
          <w:spacing w:val="0"/>
          <w:position w:val="0"/>
          <w:sz w:val="24"/>
          <w:shd w:fill="auto" w:val="clear"/>
        </w:rPr>
        <w:t xml:space="preserve">labora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prayer,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corrupt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malevolent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carte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blanche to 'do what it will'-the whole of its law.</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Norman</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Rockwell's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4"/>
          <w:position w:val="0"/>
          <w:sz w:val="24"/>
          <w:shd w:fill="auto" w:val="clear"/>
        </w:rPr>
        <w:t xml:space="preserve">Dream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dream of Americana has flown and is no longer a possibility for the Aryan race under the current conditions of this world and it is simply a meaningless pursuit of folly to endeavour to attain this putative and delusive 'good'. The 1950s middle class puritanical worldview is embodied in forms of culture that can only be considered crudely materialistic and hedonistic (the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paradox</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neuroticism: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fanatical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suppress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simultaneously keeping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'dirty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secrets',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alcoholism;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drug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addiction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 some other form of obsession with mother matter and false appearances, a samsaric consciousness oriented toward the tangible and perishable and nothing beyond).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8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'dream', could only be conceived of in the judeo-christian mind, that of an obsessive focus on the material plane of 'the creation', tending the garden of Gethsemane and engineering the architecture of their 'kingdom of heaven on earth'. This translates into the creation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plantation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servants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outside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 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self-genuflection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2"/>
          <w:position w:val="0"/>
          <w:sz w:val="24"/>
          <w:shd w:fill="auto" w:val="clear"/>
        </w:rPr>
        <w:t xml:space="preserve">self-righteousness.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low state of being which purports to be 'heaven-sent', is the simulacrum of spirituality 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Piscean age of ultra-violence and which has served as a vehicle of that ultra-violence.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predisposed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outward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manifestations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 will to power, has had conferred upon it an ideological harness in the form of christ-insanity which jewry has established as a mechanism of enslaving, a useful beast of burden in the person of the Aryan race which has, eo ipso, been converted into nothing more than an extension of the 'chosen people', of the Demiurge, the god of matter and the phenomenal </w:t>
      </w:r>
      <w:r>
        <w:rPr>
          <w:rFonts w:ascii="Calibri" w:hAnsi="Calibri" w:cs="Calibri" w:eastAsia="Calibri"/>
          <w:color w:val="auto"/>
          <w:spacing w:val="-2"/>
          <w:position w:val="0"/>
          <w:sz w:val="24"/>
          <w:shd w:fill="auto" w:val="clear"/>
        </w:rPr>
        <w:t xml:space="preserve">plane.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dupe Norman Rockwell type christian, hiding behind his white picket fence, is the archetype of the christian ideal, hiding in this privileged world of falsehood and hoarding his wealth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pointing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finger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judgment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interested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 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obstruction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4"/>
          <w:position w:val="0"/>
          <w:sz w:val="24"/>
          <w:shd w:fill="auto" w:val="clear"/>
        </w:rPr>
        <w:t xml:space="preserve">they</w:t>
      </w:r>
    </w:p>
    <w:p>
      <w:pPr>
        <w:spacing w:before="0" w:after="0" w:line="360"/>
        <w:ind w:right="0" w:left="115"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could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otherwise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crude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materialistic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greed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advantage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2"/>
          <w:position w:val="0"/>
          <w:sz w:val="24"/>
          <w:shd w:fill="auto" w:val="clear"/>
        </w:rPr>
        <w:t xml:space="preserve">seeking).</w:t>
      </w:r>
    </w:p>
    <w:p>
      <w:pPr>
        <w:spacing w:before="0" w:after="0" w:line="291"/>
        <w:ind w:right="0" w:left="115" w:firstLine="0"/>
        <w:jc w:val="left"/>
        <w:rPr>
          <w:rFonts w:ascii="Calibri" w:hAnsi="Calibri" w:cs="Calibri" w:eastAsia="Calibri"/>
          <w:color w:val="auto"/>
          <w:spacing w:val="0"/>
          <w:position w:val="0"/>
          <w:sz w:val="24"/>
          <w:shd w:fill="auto" w:val="clear"/>
        </w:rPr>
      </w:pP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dream is that of the archetype of the bourgeois pig who lazily lounges about in comparative ease and luxury and condemns others to death through exclusion by money manipulation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subsistence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save money, etc.).</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dream of Rockwell is that of the bourgeois pig: uptight, narrow-minded; myopic and petty; incapable of living and letting live, and incapable of focusing his conscious awareness on higher pursuits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motivations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outside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pseudo-spiritual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'objectivity',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 empty head blows hard and talks loud, saying nothing, which is his natural predilection for pompous posing of moral superiority. A wet blanket on the earth, he lives to suppress the existence of others, denying them, through his control of the slave architecture of Abrahamic religion, their ability to achieve their full potential with his monopoly on the functions of </w:t>
      </w:r>
      <w:r>
        <w:rPr>
          <w:rFonts w:ascii="Calibri" w:hAnsi="Calibri" w:cs="Calibri" w:eastAsia="Calibri"/>
          <w:color w:val="auto"/>
          <w:spacing w:val="-2"/>
          <w:position w:val="0"/>
          <w:sz w:val="24"/>
          <w:shd w:fill="auto" w:val="clear"/>
        </w:rPr>
        <w:t xml:space="preserve">society.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2"/>
          <w:position w:val="0"/>
          <w:sz w:val="24"/>
          <w:shd w:fill="auto" w:val="clear"/>
        </w:rPr>
        <w:t xml:space="preserve">Madness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nature of the 'westerner', by which is meant the materialistic being who has devoted 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densest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clay' (is that of a being who has become a 'reverted Spirit'). His consciousness has become oriented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become a reverted Spirit devoted to things of this world.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mentality has been established as the norm through the pseudo-spiritual mind programming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concocted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render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adherents earthbound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riveted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an obsessive desire to cultivate his 'kingdom of heaven upon earth. Concretizing and manifesting into being the structures (economic; political systems, etc.), that reinforces slave </w:t>
      </w:r>
      <w:r>
        <w:rPr>
          <w:rFonts w:ascii="Calibri" w:hAnsi="Calibri" w:cs="Calibri" w:eastAsia="Calibri"/>
          <w:color w:val="auto"/>
          <w:spacing w:val="-2"/>
          <w:position w:val="0"/>
          <w:sz w:val="24"/>
          <w:shd w:fill="auto" w:val="clear"/>
        </w:rPr>
        <w:t xml:space="preserve">program.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worshippers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organized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power madness, a microcosmal form of the will of Jehovah-Satan, of whose mind they are hypostases 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instantiations,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Jehovah-Malkuth, the tenth Sephiroth of the qabbalistic tree of death.</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'Westerners',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concretized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power manifests itself in the form of themselves as his earthly instruments and the entire Piscean age provides more than adequate evidence of the violence of the monotheists, especially the judeo-christians and their power madness.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1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are indeed 'Western', in the sense of being members of 'the race of the fleeing man', or the dwellers 'in Time', who, in spite of their claims to existing 'above time', with their deity Jehovah-Satan, in actuality simply dwell within him as denizens of his substance or essence. Indeed,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membership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Jehovah-Malkuth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'fleeing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 as is their father 'in heaven', of a vampiric nature, existing to expand themselves in violent manner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wealth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life's </w:t>
      </w:r>
      <w:r>
        <w:rPr>
          <w:rFonts w:ascii="Calibri" w:hAnsi="Calibri" w:cs="Calibri" w:eastAsia="Calibri"/>
          <w:color w:val="auto"/>
          <w:spacing w:val="-2"/>
          <w:position w:val="0"/>
          <w:sz w:val="24"/>
          <w:shd w:fill="auto" w:val="clear"/>
        </w:rPr>
        <w:t xml:space="preserve">blood.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power madness on the part of the cabal of monotheists (and especially Abrahamists), is a necessary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result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imperialism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texts,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talmud,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 quran and Bhagavad Gita. These texts, in turn, are a necessary result of the consciousness of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formulations,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aliens or other varieties of extraterrestrial life.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madness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servants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5"/>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ultima</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causa</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violator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planes.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Primitive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Ground swell of the untemenschen, the reign of quantity over quality. The base drives preponderate over the higher faculties of consciousness, pulling down into the mire of the nobler type. What enables this state of untermenschen this 'lure of the primitive', or, 'ground swell of the inferior', is enabled through the decadence of the nobility, and this, in turn, is a function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superabundance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nobility,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'superabundant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radiance',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will-to-power being harnessed and hijacked by the cunning demon seed to serve their globalist</w:t>
      </w:r>
    </w:p>
    <w:p>
      <w:pPr>
        <w:spacing w:before="0" w:after="0" w:line="29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aspirations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
          <w:position w:val="0"/>
          <w:sz w:val="24"/>
          <w:shd w:fill="auto" w:val="clear"/>
        </w:rPr>
        <w:t xml:space="preserve">towards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hegemony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overall.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nobility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converted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ignobility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mind program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weakness,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base, the motivation, initiation, rather, of the downward spiral of societal decay and degeneration.</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lure of the primitive inheres in christ-insanity as well as in all of the gutter creeds of untermenschen, the </w:t>
      </w:r>
      <w:r>
        <w:rPr>
          <w:rFonts w:ascii="Calibri" w:hAnsi="Calibri" w:cs="Calibri" w:eastAsia="Calibri"/>
          <w:i/>
          <w:color w:val="auto"/>
          <w:spacing w:val="0"/>
          <w:position w:val="0"/>
          <w:sz w:val="24"/>
          <w:shd w:fill="auto" w:val="clear"/>
        </w:rPr>
        <w:t xml:space="preserve">credo absurdum </w:t>
      </w:r>
      <w:r>
        <w:rPr>
          <w:rFonts w:ascii="Calibri" w:hAnsi="Calibri" w:cs="Calibri" w:eastAsia="Calibri"/>
          <w:color w:val="auto"/>
          <w:spacing w:val="0"/>
          <w:position w:val="0"/>
          <w:sz w:val="24"/>
          <w:shd w:fill="auto" w:val="clear"/>
        </w:rPr>
        <w:t xml:space="preserve">of 'universal peace', and 'quality', which reduces the 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implodes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ideological ticking time bomb.</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Aryan race's gullibility, lack of animal cunning, and their predilection towards idealism, toward wonder and curiosity, and also their natural inclination towards empathy towards 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Achilles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exploited countless times by the cunning pasu and their demon-seed overlords.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evaluated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standpoint,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strong point: empathy enables an understanding of the 'Other', and thereby a knowledge of cosmic law, a causality of cause and effect, and how to engage the world and its entities, granting the Aryan race a greater means of understanding the proper course of action.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supra-rational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intelligence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compass,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 plane has a function imposing a structural law upon matter, and is the spiritual law upon matter, and is not to all appearances as viewed from frog perspective, from the perspective of the pasu, correspondent to earth law, to the laws of the Demiurgic universe and of the matrix of Zion. Grotti's mill grinds slowly but surely, and it may appear as if the white man is 'out of place', in the world (which is true), yet his action therein serves divine justice and manifests ultimately as the inevitable workings of fate and destiny, a destiny self-chosen just as his incarnation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self-chosen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plane of those of his kind (and those not of his kind also), fallen into the prison of matter, spiritualizing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primitive masses and their masterminds would eagerly pull down it all into a crystallized penitentiary of densest lead as means of continuing their revelry at the expense of that which has,</w:t>
      </w:r>
      <w:r>
        <w:rPr>
          <w:rFonts w:ascii="Calibri" w:hAnsi="Calibri" w:cs="Calibri" w:eastAsia="Calibr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potentia</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actua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 precipitating their own downfall through toppling the support of their being.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Empathy thus has been an Achilles' heel with the Aryan being overly generous, with the rewards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underscored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lenient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meeting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punishment.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others was allowed through his projection of his own mind onto those others of a standard inappropriate for his charges and affiliates, and therefore he enabled the degradation of a society through this excessive leniency.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 curiosity and wonder have also served as Achilles' heels or weak points that have brought about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decline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exotic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unusual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cause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feelings,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saboteurs 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insert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usurp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power or, at the least, genocide or destroy the Aryan population (poisoning the well; introducing mercenaries into the nation which lead to the destruction of the white population by stealth when sufficient numbers have been accrued).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2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fatal flaw (and predestined accolade simultaneously), of the Aryan has set the stage for the 'rahowa'(!), which, whether he will or no, he must participate in as means of not only ensuring the future of his own kind and culture but his own particular future not only in subsequent lives but in this one as well. Hence, he must recognize this potential problem, area of his mind and behaviour,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position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prevent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detriment.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 time in history, assisting others is a suicidal venture, as to assist others, especially the archenemy, is to harm one's own and, therefore, must be curtailed, save insofar as it is mutually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beneficial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run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harmful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own territory on the earth is contraindicated.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primitive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involve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midst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poses 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danger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limb</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dangerous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venture.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indicated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strategic relocation unless one wishes to immerse himself in the midst of the chaos and as a coup de grace, a counter-strike against the enemy and especially against the leadership thereof.</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problems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absurdity,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escape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 world in some out-of-the-way location has become an impossibility, as nowhere any longer is safe. Any enclave established that is not assimilated into the global architecture of evil will, should it carry forward, which it inevitably will for a short time, the vampiric expansion of the synarchy's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logarithmic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already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engulfed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cybernetic nets and has thus made escape through purely physical means an impossibility. Only though through the black sun may any liberation from this prison be had and only through an active opposition to the system in the world with boots on the ground.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Suburban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Wasteland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vacuity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suburbs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testimonial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denizens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who plume themselves on their superior status within the context of their worldly life of 'bourgeois moralizing' and materialism and hedonism.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suburbs represent the vacuity of modernity, the emptiness that constitutes the contents and consciousness of the bourgeois mind, fixated as it is on matter and the material plane and little beyond. The thoughtless mind of the bourgeois is reflected in the total privation of any higher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wasteland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suburbia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aesthetically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reflects.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 inner and the inner is the outer"-such is the nature of the suburbanite in his realm of exclusivity.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dull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prefabricated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buildings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monotony;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idiosyncrasy;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 uniformity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dull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monotone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colours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cheap</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thrown-together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architecture. Such that 'earthly paradise', could only be such in the mind of the suburbanite. In reality, it is a </w:t>
      </w:r>
      <w:r>
        <w:rPr>
          <w:rFonts w:ascii="Calibri" w:hAnsi="Calibri" w:cs="Calibri" w:eastAsia="Calibri"/>
          <w:i/>
          <w:color w:val="auto"/>
          <w:spacing w:val="0"/>
          <w:position w:val="0"/>
          <w:sz w:val="24"/>
          <w:shd w:fill="auto" w:val="clear"/>
        </w:rPr>
        <w:t xml:space="preserve">zonis diabolis</w:t>
      </w:r>
      <w:r>
        <w:rPr>
          <w:rFonts w:ascii="Calibri" w:hAnsi="Calibri" w:cs="Calibri" w:eastAsia="Calibri"/>
          <w:color w:val="auto"/>
          <w:spacing w:val="0"/>
          <w:position w:val="0"/>
          <w:sz w:val="24"/>
          <w:shd w:fill="auto" w:val="clear"/>
        </w:rPr>
        <w:t xml:space="preserve">, a 'desert', which encroaches and spreads as a pollution over the earth, carrying with it the vermin of 'humanity', progenating without limit and prepared for sacrifice to Jehovah-Satan,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starvation;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multifarious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2"/>
          <w:position w:val="0"/>
          <w:sz w:val="24"/>
          <w:shd w:fill="auto" w:val="clear"/>
        </w:rPr>
        <w:t xml:space="preserve">murder.</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universally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drunk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moralizing,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predominant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 obsession with conformity to the accepted standards established by the powers that be (ie.themselves), and a hostile contempt towards others who are 'not-self'. The wasteland of suburbia is a direct function of the merchant mentality of 'Western civilization', which is to say judeo-christianity and especially jewish cultural imposition. It is quantity and massification hypocritically concealing itself behind the facade of 'uniqueness',of the 'quaint', and sophisticated preciousness of its effeminate denizens.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9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nine-to-five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cyclicism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rendered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wheel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rusty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squeaking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release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bio-energy being the inevitable end result to serve up their vital forces as a sacrifice to their overlords. Unbeknownst to the suburbanites they are mere pawns in the game of global dominion which overarches them as they dredge about pursuing fleeting appearances, the illusory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prospect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obsessive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neighbours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 tension being the general state of consciousness they embody, a commotion that constitutes their modality of consciousness. Though some may be aware and to an acute degree they are nonetheless trapped within the system and bound to its wheel of time and pain and suffering.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continues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pursuing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absurdity that they call 'life', life lived within the world and for worldly attachments.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suburban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world', though they are most certainly, as an awakened Hyperborean, not 'of the world', but rather a warrior emplaced in battle against the synarchy and its agents conscious of their mission of opposition. The few who have descended onto the earth in the valplads or battlefield pursue their course against the synarchy and its agents through whatever means is strategically effective, seeing the longer objectives and being guided by the Polestar and its Hyperborean Light.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fellow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asleep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awaken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conscript into their ranks more troops to assail the system and its antagonism to the dark forces, their antagonism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confusion. Suburbia was designed as an encroaching desert for the purpose of perpetuating the usury economy and to keep the slave masses racing on their treadmills pursuing the ephemera they call 'value', the chimerical value of simulacra, of the artificial entities that are the created products of synarchic culture.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Popularity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suburbanite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conspicuous consumption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labels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signifiers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 its gradation of levels and functions, labels and signifiers such as masonic or government affiliation, etc. that purport to imply a social value according to the criteria of the synarchy.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predisposes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suburbanite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status-seeking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obsession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whereby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they devote themselves to a life of constant self-evaluation vis-a-vis their peers and a perpetual quest for recognition from them as means of concretizing and manifesting their phenomenal self, the image they have crafted (at least in their mind), of themselves as a socially acceptable node in the system of nodes which is the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prevailing tendency of the suburbanite status-seeker and their 'culture', that of a status obsession which is born not so much of insecurity but of egotism and an association of the True Self with the phenomenal self, a simulacral image which they would, in their imagination, adjust to conform to their prevailing standards established by the synarchy, making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significant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attract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similar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enough to remain within the kosher mold of the synarchy.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exceptions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happily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others, liberating them from their material prisons of body-soul and culture-organism, attempting their transmutation through an awakening of the blood-memory, a re-collection of the Origin, of Hyperborea. Symbols and signifiers may serve this purpose to a degree but instructions to get people along the path is essential and this is in the form of video; audio; written materials and tangible hands-on instruction of the Primordial Gnosis or Hyperborean </w:t>
      </w:r>
      <w:r>
        <w:rPr>
          <w:rFonts w:ascii="Calibri" w:hAnsi="Calibri" w:cs="Calibri" w:eastAsia="Calibri"/>
          <w:color w:val="auto"/>
          <w:spacing w:val="-2"/>
          <w:position w:val="0"/>
          <w:sz w:val="24"/>
          <w:shd w:fill="auto" w:val="clear"/>
        </w:rPr>
        <w:t xml:space="preserve">Wisdom.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Suburbia is a land of opportunity-a realm in which the fortunate few can perpetuate their decadent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status-seeking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materialism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flesh.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Else 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opportunity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transmute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elevate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beyond the state of petty worldly-orientation and orient themselves toward the Origin of Hyperborea.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carry out such a task, they must themselves undergo, a dissociation from the bourgeois world of status-seeking materialism and the culture of immanentism, which constitutes the phenomenalism of modernity. The petty moralizing and obsessive focus placed upon phenomenal appearances (and keeping up appearances), has been and still lingers as a bad smell mixed with the perfume of false appearances, of the suburban simulacra, and the prefabricated box houses; cheap asiatic vehicles and other store-bought bric-a-brac. Such must 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aside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replaced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fundamental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priority sequence of means and ends.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focus must be shifted towards what is of greatest and most significant moment and minimizing any energy; time or effort allocated towards that which is the least significant. One must focus on an ascetic path and carry out, cut out from his life everything superfluous and everything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 </w:t>
      </w:r>
      <w:r>
        <w:rPr>
          <w:rFonts w:ascii="Calibri" w:hAnsi="Calibri" w:cs="Calibri" w:eastAsia="Calibri"/>
          <w:color w:val="auto"/>
          <w:spacing w:val="-2"/>
          <w:position w:val="0"/>
          <w:sz w:val="24"/>
          <w:shd w:fill="auto" w:val="clear"/>
        </w:rPr>
        <w:t xml:space="preserve">himself.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Materialism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34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idealism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plays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materialism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victory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Terra/Gaia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either the liberation of Gaia and the captive spirits therein, else the enslavement and inevitable entropy of same, their ultimate extinction through fusion with the Demiurge. The idealism of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behavioural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mediated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 blood and translated into worldly and simultaneously spiritual conduct, the operation of the Uncreated Spirit within the battlefield that is the world and this adhering to its compass of </w:t>
      </w:r>
      <w:r>
        <w:rPr>
          <w:rFonts w:ascii="Calibri" w:hAnsi="Calibri" w:cs="Calibri" w:eastAsia="Calibri"/>
          <w:color w:val="auto"/>
          <w:spacing w:val="-2"/>
          <w:position w:val="0"/>
          <w:sz w:val="24"/>
          <w:shd w:fill="auto" w:val="clear"/>
        </w:rPr>
        <w:t xml:space="preserve">Truth.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materialism of the pasu is the expression of their deity, Jehovah-Satan, the god of matter, mediated,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interacting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substance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deity of which their mere hypostases or created forms deriving from this cosmic demon. The pasu bows slavishly to his deity, subordinating himself thereto in hopes of receiving a reward for his cowardly obeisance towards 'the One', seeking in his </w:t>
      </w:r>
      <w:r>
        <w:rPr>
          <w:rFonts w:ascii="Calibri" w:hAnsi="Calibri" w:cs="Calibri" w:eastAsia="Calibri"/>
          <w:i/>
          <w:color w:val="auto"/>
          <w:spacing w:val="0"/>
          <w:position w:val="0"/>
          <w:sz w:val="24"/>
          <w:shd w:fill="auto" w:val="clear"/>
        </w:rPr>
        <w:t xml:space="preserve">quid pro quo </w:t>
      </w:r>
      <w:r>
        <w:rPr>
          <w:rFonts w:ascii="Calibri" w:hAnsi="Calibri" w:cs="Calibri" w:eastAsia="Calibri"/>
          <w:color w:val="auto"/>
          <w:spacing w:val="0"/>
          <w:position w:val="0"/>
          <w:sz w:val="24"/>
          <w:shd w:fill="auto" w:val="clear"/>
        </w:rPr>
        <w:t xml:space="preserve">relationship with the 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momentary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advantage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serve his worldly ends in exchange for sacrifice and slavery.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reign of quantity is embodied in the men of clay who as masses are assimilated into a concretized,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hypostases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correlated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 the diverse groups of His 'creation', the various 'culture organisms', which are emanations of His will.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Materialism is the mode of consciousness of the pasu and is the sole focus of His will, his motivation being restricted to the world of the Demiurge of whatever plane or dimension, and thus depending on the degree of his development through his incarnations and placed within the temporal cycles, most (if not all?, of whom are simply degenerating remnants of archaic races or mixtures, according to Julius Evola), though they may be redeemable, according to Miguel Serrano, with his statement that 'those with pure souls', can ascend. A concession to those not Aryan (perhaps or perhaps an expression of their relative degree of attainment spiritually).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 adduced and its converse implied 'that which does not come from above cannot go above'.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valence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causal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nexuses 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required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advantage and gain, the accumulation of matter and materialism, its exclusive concern so typically concealed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 example with its hypocritical statements regarding 'take no heed for the morrow', while the adherent consults his chronometer each moment-'Time is money' and 'sell all thou hast and give it to the poor', while simultaneously being bent on the accrual of tithes; taxes; rents; indulgences, et.alia).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hypocritical priest-caste of the semitic lunar-consciousness purports to transcend the 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transcend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Metatron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have their place as functional hypostases of 'the One', the god of matter and carry out the whims of their extraterrestrial overlords as so many slavish minions bound to the dark lord his forces of matter. Such is the summit or pinnacle of the materialistic cabal and their obsession 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personal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advantage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2"/>
          <w:position w:val="0"/>
          <w:sz w:val="24"/>
          <w:shd w:fill="auto" w:val="clear"/>
        </w:rPr>
        <w:t xml:space="preserve">matter.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219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valence of the idealist is always toward the Origin, seeking a return to the Uncreated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Madonna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womb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sprang.</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 trajectory is not plotted out through the cunning of reason, but is intuitively grasped through the super-rational intuition and acted upon immediately without reflection or hesitation: "when man (manas), has a goal and a mean thereto-"straightway he acts", as Aristotle said in his treaty "On Sophistical Refutations" (De Sophisticus Elenchus). Though this action is not a result of an analytic and reflective modality of consciousness, but rather a synthetic 'transcendental apperception', that leads them as a compass towards the Origin and which they bring into their mind through a fundamental attunement toward the Uncreated 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inherent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 save the Aryan.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Idealism, a looking upwards and 'backwards', toward the 'Origin', the region in which their being adheres, has always accompanied the Aryan and has always been expressed in his 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degraded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 bound up with the past through genetico-spiritually and culturally over the millennia.</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German romanticism from Novalis to Hesse and the continual thread of the 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intertwined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European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idealistic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Aryan and his stubborn refusal to be kept as a silent slave to the potencies of matter. To the servants of Jehovah-Satan and the Dark Lords 'chosen people', who would, as a leadership of the pasu, chain all to the material plane and extract from them their vital essence, empirically absorbing it into themselves.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contrast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materialism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obsessive focus of the latter being largely unintelligible to the Aryan idealist, just as the Aryan idealist is unintelligible to the pasu, who must look through a glass darkly, as at the descendants of the gods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wonder,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employ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instinctive-minded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cognition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 perceive a reality which exceeds his comprehension.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intention of the synarchy is to reduce the Aryan to the level of the beast-man, to beguile 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delights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harvest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 Spirit energy. Their cunning wiles entail all manner of cultural creation that distorts the Hyperboreans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interlarding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 shift the trajectory of the consciousness of the Aryan away from the heights towards the depths,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transmuting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base metal of a 'reverted Spirit', whose focus of attention is placed on worldly phenomenal appearances and away from the Origin.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sensationalism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Primordial Gnosis to such an extent as to render it undiscoverable to the majority, associating all that which conduces to truth into a distorted and disfigured lie, and all of the concealed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unavailable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sufficiently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blood-memory, who are sufficiently idealistic to transcend the cultural confusion and perceive the</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buried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rubble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plagiarized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 superimposed by the Demiurge and His agents.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Urban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4"/>
          <w:position w:val="0"/>
          <w:sz w:val="24"/>
          <w:shd w:fill="auto" w:val="clear"/>
        </w:rPr>
        <w:t xml:space="preserve">Zone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Rahowah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begins,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decide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victory.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 will or no, this will be the ultimate deciding factor of world history, and they who go against their own kind will suffer the consequences of their folly, however good their intentions.</w:t>
      </w:r>
    </w:p>
    <w:p>
      <w:pPr>
        <w:spacing w:before="0" w:after="0" w:line="360"/>
        <w:ind w:right="850" w:left="115" w:firstLine="0"/>
        <w:jc w:val="left"/>
        <w:rPr>
          <w:rFonts w:ascii="Calibri" w:hAnsi="Calibri" w:cs="Calibri" w:eastAsia="Calibri"/>
          <w:color w:val="auto"/>
          <w:spacing w:val="0"/>
          <w:position w:val="0"/>
          <w:sz w:val="24"/>
          <w:shd w:fill="auto" w:val="clear"/>
        </w:rPr>
      </w:pPr>
    </w:p>
    <w:p>
      <w:pPr>
        <w:spacing w:before="0" w:after="0" w:line="360"/>
        <w:ind w:right="85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deicide, to turn against their own will be torn down either by the enemy or by their 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isolated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pariah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 collective action gains the victory, grants the victory of survival, and only they who recognize 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bonds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triumph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ephemeral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bonds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finance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emotion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understand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loyalty.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betray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betray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 is bound up inextricably with their collective, both materially in 'this world', and spiritually, in their Hyperborean Origin.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urban areas of the earth will most certainly be the flash points in which the chaos will erupt, and thus the wise will eschew these areas, lest they have the means to carry out whatever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contribution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fighting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Rahowah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racial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martyr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egotism,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own and to their collective survival. The uniform of the next war will be the color of the skin, and one had best not attempt to change sides as the external appearance of the flesh is not only 'skin deep', but soul deep, and indeed for the Aryan 'spirit deep', to the deepest depths attainable, tracing themselves back to the Origin.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urban dumping ground for the darker 'races', or types (omitting from mention here the freemasonic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absurdity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universalist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proportions,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acknowledging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fact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genetico-spiritual difference) is a powder keg of chaos soon to be sparked off by the synarchy and its myriad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agentur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nigredo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alchemy.</w:t>
      </w:r>
    </w:p>
    <w:p>
      <w:pPr>
        <w:spacing w:before="146" w:after="0" w:line="360"/>
        <w:ind w:right="802" w:left="115" w:firstLine="0"/>
        <w:jc w:val="left"/>
        <w:rPr>
          <w:rFonts w:ascii="Calibri" w:hAnsi="Calibri" w:cs="Calibri" w:eastAsia="Calibri"/>
          <w:color w:val="auto"/>
          <w:spacing w:val="0"/>
          <w:position w:val="0"/>
          <w:sz w:val="24"/>
          <w:shd w:fill="auto" w:val="clear"/>
        </w:rPr>
      </w:pPr>
    </w:p>
    <w:p>
      <w:pPr>
        <w:spacing w:before="146"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they control the 'broad masses', through food and basic needs renders these docile bodies,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fatted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sheep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farm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readily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transformable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goats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once 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basic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needs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taken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malevolent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blamed on their go-to scapegoat, 'the white man').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undergoes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risk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 the hands of the mob of 'the darks', robbery being the least of his concerns as a robbery of a dead man does not register in his consciousness (perhaps), yet the very least he can make use of his worldly goods once he has departed his mortal coil. Can't make use of them.</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can afford the 'luxury', of concealing themselves away in their privileged area had best vacate the something urban areas unless they are willing to risk the loss of life and limb. The urban war zone may appear pacific but could be shut down without delay, trapping one 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police-statism,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cybernetic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preventing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escape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potential fall of the system the swarm of the broad masses overwhelming him.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Escape is indeed 'futile' as even in the country the witch hunters and psychopaths of the system pervade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atmosphere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allocate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everything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suits them to maintain their slave caste in comparative comfort and passivity as 'docile bodies'.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consequences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prepare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vis pacem, para bellum).</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Addiction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conditions the broad masses to adopt addiction behaviours which lead to their becoming bound to the phenomenal world of appearances and to follow the path of degeneration, what Kierkegaard called 'the sickness unto death'. These behaviours are the downward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product in the toilet bowl of their system draining where their energy is drained away their life force working and pursuing the latest greatest phenomenal sensationalism.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Addiction, in mainstream physiological terms, is based upon 'feedback loops', of stimulus and response pairings and the formation of neural networks related to these repeated patterns of behaviour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correlative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'physiological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changes',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activation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pressure centers in the brain and dopamine bracket, pleasure centers in the brain and dopamine (the alleged 'pleasure chemical'), being released, etc., the addiction behaviours and correlative 'biochemical',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changes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initiated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 the phenomenal plane and its stimuli which attract the consciousness and condition it to exist purely within the phenomenal plane and the soul, that aspect of the phenomenal self which Nimrod de Rosario claims is an extension of the Demiurge in which binds the captive Spirit to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phagocitization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 through the vampiric nature of the cosmic vampire Jehovah-Satan.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2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addiction behaviours, based as they are on phenomenal effect and stimuli lead one to become a 'reverted Spirit', according to the terminology and conception of Nimrod de Rosario in his "Fundamentals of the Hyperborean Wisdom", and this therefore is the reason why the synarchy seeks to have the broad masses adopt addiction as a </w:t>
      </w:r>
      <w:r>
        <w:rPr>
          <w:rFonts w:ascii="Calibri" w:hAnsi="Calibri" w:cs="Calibri" w:eastAsia="Calibri"/>
          <w:i/>
          <w:color w:val="auto"/>
          <w:spacing w:val="0"/>
          <w:position w:val="0"/>
          <w:sz w:val="24"/>
          <w:shd w:fill="auto" w:val="clear"/>
        </w:rPr>
        <w:t xml:space="preserve">modus vivendi</w:t>
      </w:r>
      <w:r>
        <w:rPr>
          <w:rFonts w:ascii="Calibri" w:hAnsi="Calibri" w:cs="Calibri" w:eastAsia="Calibri"/>
          <w:color w:val="auto"/>
          <w:spacing w:val="0"/>
          <w:position w:val="0"/>
          <w:sz w:val="24"/>
          <w:shd w:fill="auto" w:val="clear"/>
        </w:rPr>
        <w:t xml:space="preserve">, as means of binding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Addiction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vampirism by the cabal in its hierarchy, The Great White Brotherhood of Chang Shambhala.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multifarious forms of addiction that the synarchy imposes upon the masses are a cornucopia of destructive means of eliminating their competition for power and they invest much of their so-called 'scientific research', in developing ever more refined instruments of addiction, that is to say of degenerative modalities of 'Spiritual reversion'. Anything that stimulates and creates a hyper-normal effect on consciousness, indeed anything conducive to reversion (to orienting the Spirit's consciousness to the phenomenal plane of being, to the matrix of the Demiurge). The usage therefore of substances; technologies and cultural forms 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essential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modality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reversion' and synarchic vampirization of bio-energy, the </w:t>
      </w:r>
      <w:r>
        <w:rPr>
          <w:rFonts w:ascii="Calibri" w:hAnsi="Calibri" w:cs="Calibri" w:eastAsia="Calibri"/>
          <w:i/>
          <w:color w:val="auto"/>
          <w:spacing w:val="0"/>
          <w:position w:val="0"/>
          <w:sz w:val="24"/>
          <w:shd w:fill="auto" w:val="clear"/>
        </w:rPr>
        <w:t xml:space="preserve">ultima ratio </w:t>
      </w:r>
      <w:r>
        <w:rPr>
          <w:rFonts w:ascii="Calibri" w:hAnsi="Calibri" w:cs="Calibri" w:eastAsia="Calibri"/>
          <w:color w:val="auto"/>
          <w:spacing w:val="0"/>
          <w:position w:val="0"/>
          <w:sz w:val="24"/>
          <w:shd w:fill="auto" w:val="clear"/>
        </w:rPr>
        <w:t xml:space="preserve">and substrate upon which their system of misery and pain is based.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beguile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attract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distract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higher focus, reducing its level to the transient and contingent plane of 'becoming', of the creation of the Demiurge, which is the existence of His essence and His essence as existence, being, qua, becoming-these are the most significant forms of 'technology of reversion', the synarchy avails themselves of, the greater the effect, the greater the value in their reckoning. If and only if the technology process or substance creates a supernormal effect leading to a sufficient degree of probability, something of utility for the synarchy.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for example, the technologies of drugs; alcohol (a gateway drug and highly addictive substance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sexual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sexualization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supportive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 associated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glamour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 become addicted to their self-destructive process; technology or substance).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hypernormal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 the vector or instrumental means of vibration (sound; sight or sensation-all serve as chinks in the armour into which the synarchy attempts to insert its barbs and to destroy the armour of the Spirit, causing it to release its life's blood in the form of pain and suffering.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usage of imagery serves to beguile the consciousness of the reverted spirit, shifting its focus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dragging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degrees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degradation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 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decelerated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crystallizing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 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inertia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fusing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fragmenting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shattering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altogether.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Images and perhaps even the thought forms serve this purpose, the creation of a samsaric being focused on the artificial appearances of the phenomenal realm planted in his consciousness through video or advertisement or some form of egregore conjured up in the black magic witchcraft of Chang Shambhala.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usage, especially of sexual or implicitly sexual imagery, is a pervasive tactic of the synarchy which underscores the maxim 'sex sells', the images of various shapes; colours, etc. (of vulva; the phallus; the colours of anatomy; a woman's face, etc.), all conduced to the reversion process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samsaric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 Vibration too is broadcast through overt (music), and covert (the technology of E.L.F and V.L.F, amongst other forms of subtle forces), which impinge upon the person and condition them to follow the path of the downward spiral towards their destruction. Something, liberation or vibration, not sure, and the culture which serves as its vehicle, the appearance behind which it is cloaked (clubs; bars; religious institutions such as cathedrals, etc.), serve to elicit certain emotional reactions in those who have the susceptibility to be affected by the stimuli, creating ever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feedback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loops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factors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developing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 state of consciousness and restructuring the consciousness thereto, restricting the consciousness thereto.</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Addiction to social acceptability and approval by the populace (the popularity contest), as well 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climbing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addiction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facilitated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 such technology as 'social media', and cellular phones amongst other software and hardware that constitute a vanity mirror into which the image of one's phenomenal self is reflected and which conduces to this reversion and reduction of level (a veritable </w:t>
      </w:r>
      <w:r>
        <w:rPr>
          <w:rFonts w:ascii="Calibri" w:hAnsi="Calibri" w:cs="Calibri" w:eastAsia="Calibri"/>
          <w:i/>
          <w:color w:val="auto"/>
          <w:spacing w:val="0"/>
          <w:position w:val="0"/>
          <w:sz w:val="24"/>
          <w:shd w:fill="auto" w:val="clear"/>
        </w:rPr>
        <w:t xml:space="preserve">reductio ad absurdum</w:t>
      </w:r>
      <w:r>
        <w:rPr>
          <w:rFonts w:ascii="Calibri" w:hAnsi="Calibri" w:cs="Calibri" w:eastAsia="Calibri"/>
          <w:color w:val="auto"/>
          <w:spacing w:val="0"/>
          <w:position w:val="0"/>
          <w:sz w:val="24"/>
          <w:shd w:fill="auto" w:val="clear"/>
        </w:rPr>
        <w:t xml:space="preserve">), to the phenomenal and contingent plane of being and away from the Origin.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Sounds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repetitive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cadence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rhythm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lyrics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conduce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shift the focal point of consciousness away from the higher self or the spirit and towards a life of soulish animalism, the 'animal ideal', as spoken of by Julius Evola in his critique of modernity,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tellurian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sensationalism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beastman,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lunar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shifted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 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eternity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misery and the hierarchy of dark forces which operates its gears and levers.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Obligatory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Discrimination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tactic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today's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obligatory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discrimination,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ethical obligation to employ one's intuition in differentiating between the distinct kinds of being, through a receptivity thereto and an emphasis placed upon acknowledging the points of difference which constitute a source of potential conflict and strife conducing to one's degradation as well as that of the culture organism one is bound up with.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reason and to reflect upon phenomena, subjecting them to comparison and contrast is not only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irrelevant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counterproductive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failure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properly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thus leading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misunderstanding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misapprehension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commits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error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seen so commonly amongst the rationalized bourgeois caste who choose to 'pluck their eye out', as they have been conditioned to being determined in their comportment towards entities by the prevailing hegemonic discourse/culture of egalitarian universalism.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necessity of acknowledging difference is an essential factor in survival, failure to do so amounts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failure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survive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 of one's kind and insofar being authentically and according to one's essence or nature. To differentiate between oneself and others enables a positing of one's own being and by implication a negation of that of the other, a 'negation of the negation'. This 'bracketing off', strategy is consistent with the conception of the 'fence' (</w:t>
      </w:r>
      <w:r>
        <w:rPr>
          <w:rFonts w:ascii="Calibri" w:hAnsi="Calibri" w:cs="Calibri" w:eastAsia="Calibri"/>
          <w:i/>
          <w:color w:val="auto"/>
          <w:spacing w:val="0"/>
          <w:position w:val="0"/>
          <w:sz w:val="24"/>
          <w:shd w:fill="auto" w:val="clear"/>
        </w:rPr>
        <w:t xml:space="preserve">fenestra infernalis</w:t>
      </w:r>
      <w:r>
        <w:rPr>
          <w:rFonts w:ascii="Calibri" w:hAnsi="Calibri" w:cs="Calibri" w:eastAsia="Calibri"/>
          <w:color w:val="auto"/>
          <w:spacing w:val="0"/>
          <w:position w:val="0"/>
          <w:sz w:val="24"/>
          <w:shd w:fill="auto" w:val="clear"/>
        </w:rPr>
        <w:t xml:space="preserve">) propounded by Nimrod de Rosario, a self-segregation from the other and a self-assertion of being over and against the 'Other'.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segregation;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self-positing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entail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annihilation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'Other' or even harm and may indeed entail assistance rendered to those worthy and a harmonious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benefit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one-sided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exploitation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 the judeo-christian and judeo-freemasonic regime of today with its hypocritical denial of difference and </w:t>
      </w:r>
      <w:r>
        <w:rPr>
          <w:rFonts w:ascii="Calibri" w:hAnsi="Calibri" w:cs="Calibri" w:eastAsia="Calibri"/>
          <w:i/>
          <w:color w:val="auto"/>
          <w:spacing w:val="0"/>
          <w:position w:val="0"/>
          <w:sz w:val="24"/>
          <w:shd w:fill="auto" w:val="clear"/>
        </w:rPr>
        <w:t xml:space="preserve">affirmatio absurdum </w:t>
      </w:r>
      <w:r>
        <w:rPr>
          <w:rFonts w:ascii="Calibri" w:hAnsi="Calibri" w:cs="Calibri" w:eastAsia="Calibri"/>
          <w:color w:val="auto"/>
          <w:spacing w:val="0"/>
          <w:position w:val="0"/>
          <w:sz w:val="24"/>
          <w:shd w:fill="auto" w:val="clear"/>
        </w:rPr>
        <w:t xml:space="preserve">of identity of that which is palpably distinct and divergent ('the emperor has no clothes' fallacy).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in their short-sighted denial of reality, adhere to the synarchy's in position of its 'ethical mandate', of genocide via miscegenation based upon the fallacious conception of equality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eventual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inevitable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rahowa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fatal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flaw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 self-deceptive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specious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reasoning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attune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via the blood memory to intuitively apprehend the meaning of difference and thereby to purchase survival. Such speaks wisdom and wisdom's voice can only be heard by those receptive to her subtle timber. Those whose mind has become coarsened through the phenomenal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rationality,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fixated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matrix of lowest density fail inevitably to understand the essential fact of difference and the impossibility of transformation of base metal into gold by their political alchemy. That which comes from above goes above, that which comes from below remains there to atrophy and stagnate over the cycles of the incarnations.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effectively carry out their duty toward their kind and beyond this to spiritualize the earth transmuting Gerda into Gaia and all of the denizens thereon must acknowledge difference.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Vehicles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Chinese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Supremacy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buildup of the Chinese on the part of the jews after the Second World War, they replicated their own jewish Hollywood enterprise in the far east and used it to further the spread of orientalism to the consciousness of the Aryan and thereby to facilitate the destabilization of 'the West'. To fragment the consciousness of the Aryan through the importation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(egregores),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weaken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integrity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consciousness of the Aryan.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do so they, ever since the period of the French Revolution had begun to gradually, the gradual introduction of these egregores, the mystique of 'the East', being introduced into their mind and thereby into their culture. The big beguiling curiosities and wonders of the Far East were put forth as baits to intoxicate the consciousness of the Aryan, enabling the gradual takeover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stealth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gradualistic praxis, anticipating their victory through deception and the creation of false appearances of scholarly 'wisdom', and, 'cultural exchange'.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middle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century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during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epoch,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 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exhausted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orchestrated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brief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respite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 the creation of a decadence culture formulated in America by jewry and their affiliates and exported around the world to contaminate the Aryan mind with culture distortion.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 as in Israel Cohen's "Racial Program of the 20th Century" (1912), with respect to the negroes in America, so too the same principle propounded therein was applied to the far east asians: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negroes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sports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entertainment",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 to portray them as a valuable and appealing figure worthy of emulation by the Aryan and desirable on the part of the white females to view as suitable 'mates', for their miscegenation </w:t>
      </w:r>
      <w:r>
        <w:rPr>
          <w:rFonts w:ascii="Calibri" w:hAnsi="Calibri" w:cs="Calibri" w:eastAsia="Calibri"/>
          <w:color w:val="auto"/>
          <w:spacing w:val="-2"/>
          <w:position w:val="0"/>
          <w:sz w:val="24"/>
          <w:shd w:fill="auto" w:val="clear"/>
        </w:rPr>
        <w:t xml:space="preserve">agenda.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Bruce Lee, the martial artist, was groomed (presumably from birth, as is the case of most celebrities who are generational occultists), to play the role he played as the, 'poster boy', of the 'asiatic', and more specifically chinese 'Superman', who were seen(?), as the archetypal vehicle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asiatic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supremacism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eager Aryan race along with plentiful buffets of dim sum and pork fried rice.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Martial prowess and physical vigor were put forth in conjunction with the motifs of Oriental 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softening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deviant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consciousness, fragmented and weakened so they could be more effectively taken down through the gradualistic praxis of jewish disintegration.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1960s and later into the 70s saw the influx of asian invasion by immigration into the historically Aryan countries and the release of these movies served as propaganda vehicles to expedite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mitigate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pushback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invading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foreigners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 claiming they 'wanted a better life', or they were 'christian', and therefore were part of the, 'culture' of Aryan mankind.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decadent baby boomers and their war generation antecedents who had attained the greatest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prosperity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 receptive to the oriental mystique of the movies coming from the Far East, which had begun 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Kung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introduce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foreignness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the thin end of the wedge of their genocidal agenda and territorial expansionism.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Jewry and their affiliates understood quite well that controlled opposition to them, to the then prevailing judeo-christian orthodoxy and that it was needed to build up and, 'Eastern block', oriental vanguard of, the 'Other', to continue their dialectic of thesis (West), and antithesis (East),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reconcile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opposites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conjunctiva</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oppositorum</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Kalergi plan.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entertainment served up by the cabal of internationalists was thus the introduction of foreignness into the Aryan mind and the figures they established as the 'hero archetypes', in 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Hollywood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eastern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films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demoralize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emasculate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Aryan, cucking the Aryan with the 'virile heroism', of the 'up and coming', future archetype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Eurasian,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antecedent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'asiatic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masculine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initial </w:t>
      </w:r>
      <w:r>
        <w:rPr>
          <w:rFonts w:ascii="Calibri" w:hAnsi="Calibri" w:cs="Calibri" w:eastAsia="Calibri"/>
          <w:color w:val="auto"/>
          <w:spacing w:val="-2"/>
          <w:position w:val="0"/>
          <w:sz w:val="24"/>
          <w:shd w:fill="auto" w:val="clear"/>
        </w:rPr>
        <w:t xml:space="preserve">salvo.</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6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presentation of the Spiritual virility of the asiatic, combining the brains of far Eastern mysticism and the brawn of martial skill, was the ensemble of eastern power hurled egregorically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paradoxically enabling their destruction at the hands of those they worship, namely the 'chosen people' of </w:t>
      </w:r>
      <w:r>
        <w:rPr>
          <w:rFonts w:ascii="Calibri" w:hAnsi="Calibri" w:cs="Calibri" w:eastAsia="Calibri"/>
          <w:color w:val="auto"/>
          <w:spacing w:val="-2"/>
          <w:position w:val="0"/>
          <w:sz w:val="24"/>
          <w:shd w:fill="auto" w:val="clear"/>
        </w:rPr>
        <w:t xml:space="preserve">Jehovah-Satan.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single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budget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american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film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Dragon",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 the first and last film he produced or starred in for the american audience.</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name itself is suggestive of the intent of its creators, that being the introduction into the consciousness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dragon',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embodiment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figure of Bruce Lee, the archetype of asiatic power.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movie portrayed Lee as a 'champion of the people', who became embroiled in a martial arts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tournament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valour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honour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intrigues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traditional 'Mandarin archetype', of the Chinese overlord.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through this means the film propounded the notion of the 'Chinese man of the people', in contradistinction to the boogeyman (and westernized) of the 'Mandarin' Satanist, the 'Oriental despot',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softening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putting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notion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larger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rubric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'humanitarianism'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 'secular humanism'.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figures in the film represented the archetype of the negro and of the, 'Westerner', the latter played by the crypto-jew, John Saxon, as the 'hard-nosed pragmatist', investigating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despot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connotation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Mandarin archetype and of a traditional Chinese culture. The Westerner, Saxon, is portrayed as a crude materialist lacking in any wisdom though having a worldly focus of his consciousness in contradistinction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embodiment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its subtlety and indirection. The negro, meanwhile, is presented as the archetype of the womanizer,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portrayed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contemporary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 exploitation films of the period.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dialectic of the races is designed to portray them as, though different, possessed of a 'common humanity', which Lee facilitates the reconciliation of over and against the despotic nature of the, 'old order', of hierarchy and authority as exemplified in the traditional caste system of China under the Mandarin's. Lee nonetheless serves as a vehicle of the 'wisdom of the east', perhaps divested of its association with the caste structure through his Taoistic quotations regarding 'boards don't hit back', and 'fighting without fighting' (Wei Wu Wei, 'actionless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conclusion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film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captured 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Mandarin,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killed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'people's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champion'.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 narrative, all hierarchy and authority is called into question and implicitly undermined and being so through Lee's wisdom suggests that this 'Chinese wisdom', is a means through which the world of peace will fructify in a 'land of milk and honey'. The judeo-christian archetype of 'neither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orientation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suggestive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modified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 rectified via the will and skill and wisdom of 'Homo Asiaticus'.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introduction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Kung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which to beguile the Aryan and which to his myopic short-sightedness, short-sighted vision appeared 'safe', as being situated in a different time and place in a foreign land and at a time something far before the contemporary epoch.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was the introduction of the thin end of the wedge as the distance between the life of the 1960s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viewer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'traditional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China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'looming threat', and hence could be viewed 'from the comfort' of the movie theatre without any thought of the 'asian invasion' or 'yellow peril', as critiqued by such scholars as Lothrop Stoddard ("The Rising Tide of Color Against White World Supremacy"), and Oswald Spengler ("The Hour of Decision"), during the fin de siecle period prior to the First World War.</w:t>
      </w: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oriental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viewed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 confrontation and the blitzkrieg method of fighting as an expression of their consciousness meant that the gradualistic approach was (and is), the most effective means for their attempt to take over.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73"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Kung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introduced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martial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China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Orient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closer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proximity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Asiatic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could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advanced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step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chess game of geopolitics, with Bruce Lee as the oriental 'asiatic Superman' archetype.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Subsequent to this figure came others of somewhat lesser note, but the initial entrance of the dragon came by way of Bruce Lee, who became synonymous with such, with the asiatic Superman.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media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industry,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ensured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 no archetypes of Aryan supremacy were put forth save as the judeo-christian savior archetype 'fighting for peace', and 'love', by which was meant the subjugation of the Aryan to the 'judaic</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effectively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castrated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self-assertion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2"/>
          <w:position w:val="0"/>
          <w:sz w:val="24"/>
          <w:shd w:fill="auto" w:val="clear"/>
        </w:rPr>
        <w:t xml:space="preserve">topower.</w:t>
      </w:r>
    </w:p>
    <w:p>
      <w:pPr>
        <w:spacing w:before="146" w:after="0" w:line="360"/>
        <w:ind w:right="1727" w:left="115" w:firstLine="0"/>
        <w:jc w:val="left"/>
        <w:rPr>
          <w:rFonts w:ascii="Calibri" w:hAnsi="Calibri" w:cs="Calibri" w:eastAsia="Calibri"/>
          <w:color w:val="auto"/>
          <w:spacing w:val="0"/>
          <w:position w:val="0"/>
          <w:sz w:val="24"/>
          <w:shd w:fill="auto" w:val="clear"/>
        </w:rPr>
      </w:pPr>
    </w:p>
    <w:p>
      <w:pPr>
        <w:spacing w:before="146" w:after="0" w:line="360"/>
        <w:ind w:right="172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introduce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 what the cabal would have associated with him, namely christianity.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film "Return of the Dragon", Lee is put forth in the context of a 'man of the people' champion, yet again, fighting in the locus of judeo-christian power, Rome, against the Aryan 'Other', and their subordinates. Lee is a defender of a Chinese relation and her business agent, a Roman businessman, who in his corruption seeks to drive the Chinese out of business and steal their 'hard-earned wealth'. The Roman businessman is associated with catholicism with much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symbolism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plush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office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painted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malevolent 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implicitly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stigmatizing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the Chinese makers and jewish backers of the film wish to present as the 'evil empire' of </w:t>
      </w:r>
      <w:r>
        <w:rPr>
          <w:rFonts w:ascii="Calibri" w:hAnsi="Calibri" w:cs="Calibri" w:eastAsia="Calibri"/>
          <w:color w:val="auto"/>
          <w:spacing w:val="-2"/>
          <w:position w:val="0"/>
          <w:sz w:val="24"/>
          <w:shd w:fill="auto" w:val="clear"/>
        </w:rPr>
        <w:t xml:space="preserve">hypocrisy.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Roman woman is also portrayed in the context of a sexually promiscuous deviant whose attraction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inclines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moment's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hesitation,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conveying the impression of the 'virile Chinese', in relation to the Roman men who Lee is depicted as easily beating with his 'Spiritual virility', of martial will and skill.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Commentary contra Rome is also adduced with Lee putting forth contemptuous statements regarding how the ruins of Rome resemble the slums of Hong Kong and how the Roman monuments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leveled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owned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'build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money', not only denigrating a Roman tradition but demonstrating the crudely materialistic nature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Chinese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associated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underlying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throughout the movie as that of a 'superior wisdom' or 'tradition'.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visitation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character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suggests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assertion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Chinese will to power over and against that of the Romans.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stigmatization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Roman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catholicism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character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illustrative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 his hypocrisy, his actions not corresponding to the religious meaning of the aesthetic (the mural,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valid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 rather the jew and to follow the jew's chaotic path toward the abyss and towards its own destruction, especially through its own hypocrisy.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critiqued is the american affiliate, a mercenary played by Chuck Norris. The association of mercenary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implied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judeo-christian nation and its Protestant nature, which, though antagonistic to the Roman catholic church,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variation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 both of whom adhere to the hypocritical praxis and power madness of their religion and its mandate of global conquest.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movie concludes with the arrest of the boss after he assassinates the Chinese who had affiliated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demonstrating</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schizophrenic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christianity, violating its own laws while imposing them on others in a double standard, 'morality'. The american is defeated in the Roman colosseum by Lee as yet another symbolic display of the hubris of Western civilization and they who 'live by the gun', dying by the gun.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stigmatization of the Japanese is put forth in the earlier movie "The Chinese Connection", where Japanese are portrayed as violent aggressors and Chinese as heroic defenders, yet again putting forth this archetype of the Chinese man of peace and defender 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Taoist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methodology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'Wei</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Wu Wei' or 'actionless action'.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Later figures such as Jackie Chan and Jet Li continued this trend of perpetuating the archetype of Chinese supremacy via the jewish controlled Hollywood industry. At the present time 'Western civilization', has been completely cocked by the Eastern and has allowed (at least to all appearances), its subordination to foreign thought forms of Taoism and all other variations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'Eastern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 pose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civilization.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semitized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become. Redemption for the Aryan does not lie within the semitic church of Rome or those of the Protestant sects, indeed, redemption for the Aryan lies not with the redemption of 'Western civilization', but rather with the affirmation of the Hyperborean wisdom of the Aryan ancestors and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acquaintance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 the true bearers of the Primordial Gnosis.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Individuality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
          <w:position w:val="0"/>
          <w:sz w:val="24"/>
          <w:shd w:fill="auto" w:val="clear"/>
        </w:rPr>
        <w:t xml:space="preserve">Versus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Individuation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Western world prides itself on individualism, which coheres with the plan of Richard Coudenhove von Kalergi, that of 'replacing a nation of peoples with a nation of individuals' in other words, destroying all biological and organic identity and substituting it with an artificially constructed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hodgepodge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'volk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Individualism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standard or goal for all to aspire to, and especially under the rubric of monotheism, which is adduced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distinct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(individualism)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(monotheistic religion), thereby superimposing a 'one-size-fits-all identity', on the mass of undifferentiated </w:t>
      </w:r>
      <w:r>
        <w:rPr>
          <w:rFonts w:ascii="Calibri" w:hAnsi="Calibri" w:cs="Calibri" w:eastAsia="Calibri"/>
          <w:color w:val="auto"/>
          <w:spacing w:val="-2"/>
          <w:position w:val="0"/>
          <w:sz w:val="24"/>
          <w:shd w:fill="auto" w:val="clear"/>
        </w:rPr>
        <w:t xml:space="preserve">chaos.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True individuality is thus negated through these false alternatives wherein anyone can arbitrarily select to be anything, and yet in actuality have no concrete means for the reification of any actual identity and, on the other hand, they are straight-jacketed into the prefabricated garments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narrow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rigidly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regulations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priestly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despots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micromanage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movement.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adhering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pact of the synarchy thus may be an 'individual', within its narrow parameters and with the permission of the priest caste only.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individuality, or the inner being of the person, their proper nature, cannot be made manifest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regime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terrorism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information,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intervention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rather, into the consciousness of the individual and therefore the individual is incapable of attaining individuation or segregation from the collective mass mind and the egregores of the culture pact which superimposed these egregores upon him through coercing immersion within the psychic-enclaves wherein the egregores are conjured and have their being (e.g. churches and other religious institutions as well as secular topoi such as bars and clubs, all of which enclaves have their psychic atmosphere conducive to assimilation of the individual within the collective hive mind structure).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5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self-segregation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Kaivalya, is stifled and suppressed by the cabal through its censorious hostility to all of those 'Other' to 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zombie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automaton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 independent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energetic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substrate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 feed the Demiurge who feeds upon them their captive Spirit.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earlier epoch, people had their place within the larger society and were able to manifest their proper destiny, to fulfill occupations that corresponded to their merit and resonated with their bio-spiritual essence, their blood memory. In the contemporary epoch, all one must do is undertake a series of courses in any subject and, assuming they have the physical capacity to receive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approval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involuntary,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tasks,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rudimentary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tasks, and these in accordance with the kosher established systems of praxis, the ways and means of carrying out the mundane tasks of their kosher system of slavery, the Abrahamic slave architecture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approximate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inner nature in its manifestation in the form of 'occupation', or 'fach'.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genius of the Aryan stagnates under the iron bonds of the kosher matrix and his blood is squeezed from his captive form to ever greater degrees over the course of time, rendering him 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husk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Individuality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hardly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recognized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best a poor vehicle of self-actualization and typically an undue restriction of the inner being or proper nature of the person who is, according to the vampire economy of the slave system, a more mere instrument of commerce by which is meant a living sacrifice whose bioenergy is 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breath,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its overlord, all conferring upon their master their own vital essence through blindly and self-</w:t>
      </w:r>
    </w:p>
    <w:p>
      <w:pPr>
        <w:spacing w:before="0"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delusively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attaining,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fusing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rituals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 in masonic lodges and other Illuminati orders superintended by the jews as the arbiters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evil'.</w:t>
      </w:r>
    </w:p>
    <w:p>
      <w:pPr>
        <w:spacing w:before="0" w:after="0" w:line="292"/>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Individuality thus is a non-entity within the system and a mere simulacrum, and the only potency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 manifests the will and mind of the citizen slave in a rough and discordant manner.</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past incarnations the being may have been a woman but, a warrior rather, but no, now a mere mercenary soldier and, rather than fighting for his own race, fights against his race and for the enemies he had to, he had fought against in past lives. Else he is a paid spy of the police 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suppress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(snitch)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followers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derive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currency in exchange for violating the survival of his race and culture.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it is of little moment to attempt to adhere, achieve any self-actualization within the context of the modern world as a probability that one may attain anything reflective of his inner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minimal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bias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probable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achieve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nothing worthy of his inner nature.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he must, should he aspire to attain anything worthy of the name, divorce himself from society either to live the contemplative life as a Roman in exile from ancient Rome or as Machiavelli at a later epoch. Else he must prepare to combat the enemy-or both. Indeed the path of realization can be attained simultaneously and best through an active combat against the foe and as a 'man against Time' and against the Demiurge through the active path of a Vama Marg. Such as the way of the ancestors and they who, in their confused minds beguiled by the delusions of the phenomenal world and the synarchic culture, believe they will be able to attain anything worthy of the name within its rigid structures, and, even should it be a vehicle of achievement as in the traditional cultures of old though divested of their spiritual 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worthy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grasping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straws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futile endeavour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pursue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fruits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endeavour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desiccated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have become inedible, yielding no nourishment.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the path of Kaivalya is available for those who seek the Origin and this derivative prison planet has little in the way of offering at least under its current conditions and thus one must seek a means of transmuting both himself and the earth as the Hyperborean ancestors of old employing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lithic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utilizing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telluric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energies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liberating spaces from the abrahamic and globalist system of slavery, to occupy them and to defend them as means of transmitting the materialized Terra into Gaia and tearing apart the synarchic installations which serve to keep all in lowest density.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2"/>
          <w:position w:val="0"/>
          <w:sz w:val="24"/>
          <w:shd w:fill="auto" w:val="clear"/>
        </w:rPr>
        <w:t xml:space="preserve">Madness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judeo-christian mentality is that of their deity, the Demiurge: 'will-to-power'. Oswald Spengler characterized the christian mentality as "will-to-power in ethics", and this is indeed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disregard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 their identity and culture. The 'doctrine of the hearts', of the christian is accompanied by a proselytizing nature and an obligation or mandate to 'preach the word'.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preachment manifests itself in the form of a violent imposition of the dogma of, 'christ', upon all and they who refuse to 'bow their head and bend their knee', in a sense of subordination to the priest caste and by implication to jewry as the 'elder brothers', or 'chosen people', are summarily condemned to death by their priest caste or subjected to persecution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harassment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amounting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protocols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jewry and their priest slaves which latter operate according to their advisement. The mandate of 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ethics,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'believe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you're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monotheistic bigot religions whose origin may very well have been extraterrestrial imposed upon the population by the 'Yahweh collective' negative E.Ts.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99"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madness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observable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unminded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bigotry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intolerance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dismissive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arrogance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proselytes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discredit;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slander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vilify,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 'Other', to themselves.</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85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power madness is a necessary result of a religion whose nature is wholly violent, a dogma based upon will to power masquerading as 'justice', and whose fabulous stories which 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exoteric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qabbalistic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(allegorized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fables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Levant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starring jewry as a star of the show in the ancient Hollywood Babylon of Judea, wherein these stars, these stories were originally formulated and produced for mass consumption).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stories are reminiscent of contemporary action drama and horror movies all rolled into 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compendium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gained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revolutionary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zeal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plebeian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criminal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diseased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state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agitators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mission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typical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tear-down, maw the salt tactics replicated in their Bolshevik revolution of 1905 (?), and others throughout the world and ongoing up to the present moment.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power madness of judeo-christianity will inevitably end, as in the case of the Demiurge deity, in their self-destruction through the inherent hubris of the creed which entails within itself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seeds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expansionistic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tendency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 incurs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justified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enmity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karma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violation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suicidal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nature wherein the believer seeks as a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their violent praxis to 'leave their mortal coil', i.e. to precipitate their extinction as 'their kingdom is not of this world', and through the mandate of judeo-christianity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nevertheless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sweet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hypocritically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'treasures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 through a lust for temporal power and advantage.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precipitate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juries seek to capitalize on transmuting themselves pleomorphically into whatever prevailing monotheistic bigotry ascends from the ashes of the 'end times', scenario they stage.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1" w:left="24" w:firstLine="0"/>
        <w:jc w:val="center"/>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Wicked</w:t>
      </w:r>
    </w:p>
    <w:p>
      <w:pPr>
        <w:spacing w:before="0" w:after="0" w:line="240"/>
        <w:ind w:right="1" w:left="24"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37"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sadistic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externalizes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age-old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witch-hunting', which in contemporary form exists in their 'community policing', program. this form of behavior serves the jew world order in reinforcing itself through 1) dehumanization of the outsider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unifying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societies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eliminating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should obstruct or not be a useful pawn in their slave system.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creed of the jew world order and its minions (christards; libtards, and freak-masons amongst others of their controlled religious groups and organizations) is 'no rest for the wicked', meaning in their judgment the justified torture and abuse of they who are to them more useful as a scapegoat or boogeyman with which to achieve the above purposes. They subject their targets to copious abuse and harassment through trauma-based mind control; classical conditioning; all means and modes of torment they in their morbid and sickly minds 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implementing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 are considered enemies who are not on board their globalist agenda of jewish supremacism.</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deliberate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inducing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trauma against them as means of degrading their consciousness and attempting to transform them into a 'reverted Spirit', to shift the focus of their consciousness, conscious mind toward the entities of the Demiurgic universe, toward their body and soul and the phenomenal impressions which are their perpetually, they are perpetually subject to as means to achieve this 'reversion' away from the Origin.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organism of body-soul and Spirit, the entity which serves as a vehicle for the spirit on the earth plane is thus subject to a disintegration of their consciousness to enable their torture and ultimate extinction through the reversion process, through preventing them from returning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dwelling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Olympian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nucleus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 only be described as demonic and perverse, the product of a cruel despot who delights in the sadistic abuse of others while simultaneously purporting to be 'objective' dispensing 'divine justice' to 'the wicked', and this is evaluated by himself or the jews (should he not be jewish), whose dictates he receives as 'divine dispensations' of holy wisdom from 'on high'.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general mentality of the judeo-christard bigot, especially though the contemporary libtard/communitarian is little different, simply a resultant product of the Kali Yuga and its jewish equality doctrine/dogma, the 'doctrine of the heart', i.e., infantile feelings exalted as a 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obligatory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adopt,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coerced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'belief',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'equality',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conditio</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sine</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non</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existence under the jew world order.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delight in schadenfreude that the judeo-christard globalist egalitarianism, egalitarian, the adherent of the 'equality', manifests as can be observed in the historical record of murder and bloodshed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pervaded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lacrimosity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irrational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frenzy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 murder and torture, a direct result of the egalitarian creed of the untermenschen and their hostility and hatred for their betters.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'wicked',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'goats',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evaluated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stooges,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invariably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elite of the Aryan race, especially the men and monks, owing to the latter's superlative intellect of 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elicits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 have been an even greater historical target as the 'witch burnings', and 'witch hunts', of the Piscean age sadism have borne witness to.</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32"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intervention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deemed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'wicked',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standard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tactic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 the cowardly mob and their slave masters jewry, the 'chosen people', of Jehovah-Satan.</w:t>
      </w:r>
    </w:p>
    <w:p>
      <w:pPr>
        <w:spacing w:before="0" w:after="0" w:line="360"/>
        <w:ind w:right="169" w:left="115" w:firstLine="0"/>
        <w:jc w:val="left"/>
        <w:rPr>
          <w:rFonts w:ascii="Calibri" w:hAnsi="Calibri" w:cs="Calibri" w:eastAsia="Calibri"/>
          <w:color w:val="auto"/>
          <w:spacing w:val="0"/>
          <w:position w:val="0"/>
          <w:sz w:val="24"/>
          <w:shd w:fill="auto" w:val="clear"/>
        </w:rPr>
      </w:pP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circulate rumors around about their targets and to reveal to their targets that these are the rumours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circulated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inducing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torment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psychological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(psychospiritual?), stress in their victims, allowing them to understand/through signs and symbols and more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rumours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slanderous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impression of in their minds of the population as one of their tactics. The target thereby is subject to a constant and ever-present recognition that their phenomenal self exists in 'the world', as a certain type of being which does not correspond to their intentions or conscious state or its manifestation in actual behaviour and that their will and mind and thus violated by they who have constructed this false image of their 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for they who value the phenomenal self this causes no end of stress as their ability to manifest their True nature in the world through the vehicle of their body-soul complex is 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thwarted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circumstances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negative and amount to an assault against their person, an assault which is worse than physical as it distorts the self's understanding of itself and therefore has a more insidious and more significant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poisoning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immediate termination via a shot to the head with a pistol.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Reputation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damage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rumour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shunning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exclusion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 as a dark side means of destroying the lives of their targets who, assuming they have the slightest regard for their phenomenal self and the worldly life of necessity, suffer hardship; stress and pain and live a life of misery and depression owing to this constant assault.</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the cabal deems 'wicked', and subjects to such treatment have only recourse to the cultivation of a transcendent state of consciousness, to return to the Origin, dwelling within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Olympian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nucleus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Berserker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Siddha,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fighter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against the world order and a sadistic violence against all and this in the form of the most effective 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bullets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bombs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certainly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 the word of their deity Jehovah-Satan, the creator of matter, of the materialized universe of densest lead.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cabal stigmatizes as 'wicked', are themselves the wicked in the sense of having a hostile intent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antagonism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truly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'wicked',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 malevolent who delight in abuse against others and who have no respect or regard for the preservation of others' biological identity or their culture (which latter is a function of the former), and therefore inextricably bound up therewith such that to distort and destroy the culture of the 'Other', is to distort and destroy the other, creating in their minds confusion as the proper nature, their proper nature and a disintegration of their kind. Truly wicked are the cabal themselves and the self-righteous arrogance can be observed in their behaviour, in their hostility towards the 'Other', and violent aggression brought against them. The wicked won't mend their ways and thus will receive their reward through the opposition, opposite karmic processes-'in Time'.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5"/>
          <w:position w:val="0"/>
          <w:sz w:val="24"/>
          <w:shd w:fill="auto" w:val="clear"/>
        </w:rPr>
        <w:t xml:space="preserve"> God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'israelites',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clearly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given that this entity (the writer acknowledges its existence), is subject to 'Time-flow', or temporalization, or is indeed equivalent to time itself and its transience. This strictly implies 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transience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underscore,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flow,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Absolute owing to its not being an eternal presence ('</w:t>
      </w:r>
      <w:r>
        <w:rPr>
          <w:rFonts w:ascii="Calibri" w:hAnsi="Calibri" w:cs="Calibri" w:eastAsia="Calibri"/>
          <w:i/>
          <w:color w:val="auto"/>
          <w:spacing w:val="0"/>
          <w:position w:val="0"/>
          <w:sz w:val="24"/>
          <w:shd w:fill="auto" w:val="clear"/>
        </w:rPr>
        <w:t xml:space="preserve">nunc stans</w:t>
      </w:r>
      <w:r>
        <w:rPr>
          <w:rFonts w:ascii="Calibri" w:hAnsi="Calibri" w:cs="Calibri" w:eastAsia="Calibri"/>
          <w:color w:val="auto"/>
          <w:spacing w:val="0"/>
          <w:position w:val="0"/>
          <w:sz w:val="24"/>
          <w:shd w:fill="auto" w:val="clear"/>
        </w:rPr>
        <w:t xml:space="preserve">', the Eternal now), but something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mutates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change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contingent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cannot be the un-contingent, though the contingent may have its place within the un-contingent Eternal now, just as does everything, the mutable, contingent entity-Time-Lord, the generator of lower density states of matter-is not identical with or exhaustive of the being that is the ineffable (the Unmanifest; the boundless light of nothingness, the realm of Hyperborea or </w:t>
      </w:r>
      <w:r>
        <w:rPr>
          <w:rFonts w:ascii="Calibri" w:hAnsi="Calibri" w:cs="Calibri" w:eastAsia="Calibri"/>
          <w:color w:val="auto"/>
          <w:spacing w:val="-2"/>
          <w:position w:val="0"/>
          <w:sz w:val="24"/>
          <w:shd w:fill="auto" w:val="clear"/>
        </w:rPr>
        <w:t xml:space="preserve">Eternity).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Gnostic conception of the 'god of israel' being simply an inferior Demiurge who created the material universe via His self-explosion (fiat lux), projection of himself as the false light (as opposed to the boundless light or black light, the light of night), seems to the writer correct, given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although,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obvious,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Absolute), nonetheless, they are in no way equivalent therewith, and the inference must be drawn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strictly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foregoing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premises,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neither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 the absolute but simply dwells within the Absolute, just as does any other being which has spiritual life and is not simply an inferior form partaking of His (the Demiurge's) 'creation'.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8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further to the notion of 'creation', the Demiurge has manifested into being (and as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necessarily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modification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pre-existent higher planes as perhaps (given that eternity does not admit a temporality), the illusory projection of the essence of the Demiurge, i.e. the Demiurge's essence qua existence or the forms (rupa), projected into being of His manifestation as the 'word' (nama-names), 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(false?), light, crystallized in particular relatively static as viewed from a human perspective, entities differentiated into their archetypal blueprints or structure and thus being entropic beings and systems of beings existing within certain temporal planes or dimensions of the 'creation' (its myriad worlds of and as the 'manifestation', of the Demiurge).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entropy is generated from out of this entity (</w:t>
      </w:r>
      <w:r>
        <w:rPr>
          <w:rFonts w:ascii="Calibri" w:hAnsi="Calibri" w:cs="Calibri" w:eastAsia="Calibri"/>
          <w:i/>
          <w:color w:val="auto"/>
          <w:spacing w:val="0"/>
          <w:position w:val="0"/>
          <w:sz w:val="24"/>
          <w:shd w:fill="auto" w:val="clear"/>
        </w:rPr>
        <w:t xml:space="preserve">as </w:t>
      </w:r>
      <w:r>
        <w:rPr>
          <w:rFonts w:ascii="Calibri" w:hAnsi="Calibri" w:cs="Calibri" w:eastAsia="Calibri"/>
          <w:color w:val="auto"/>
          <w:spacing w:val="0"/>
          <w:position w:val="0"/>
          <w:sz w:val="24"/>
          <w:shd w:fill="auto" w:val="clear"/>
        </w:rPr>
        <w:t xml:space="preserve">this entity), and leads to an ever decreasing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decree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separation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Absolute.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finitude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entropy,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 'creator' god) underscores that this entity is indeed simply a bumbler who generates finitude and entropy out of Himself in its differentiated archetypal manifold of 'names' (nama), and forms (rupa), that these names and forms are distortions of the boundless light, indicates in their finitude and entropy, their deficiency, subject as they are to the transience of becoming, 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cycle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identifiable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imperfect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this fact of perishability and mutability, given they are subject to the Demiurge's 'Time-flow' and his 'evolutive process' (reflexively refers to His imperfect nature as an inferior 'hypostasis', a limited and finite entity within the Absolute), and therefore he cannot be spoken of as equivalent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infinitude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similar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 find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beyond their limited state, and which state underscores their deficiency (whatever their Origin and form within the Absolute, they exist as defective beings by virtue of their temporality, and </w:t>
      </w:r>
      <w:r>
        <w:rPr>
          <w:rFonts w:ascii="Calibri" w:hAnsi="Calibri" w:cs="Calibri" w:eastAsia="Calibri"/>
          <w:color w:val="auto"/>
          <w:spacing w:val="-2"/>
          <w:position w:val="0"/>
          <w:sz w:val="24"/>
          <w:shd w:fill="auto" w:val="clear"/>
        </w:rPr>
        <w:t xml:space="preserve">finitude).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monotheists who adhere to a veneration of the Demiurge worship simply one finite being in His limited and perishable creation, worship in effect time and ignore and turn their eyes away from Eternity, away from the Absolute and their True Being (if they are indeed a Spirit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angelic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 light of the 'creation', or rather 'distortion', and the power source from whence that light emanated (from the Demiurge and as the Demiurge in His temporalizing-temporality which is 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gaze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towards His 'creation' (assuming they are a Spirit being and not simply one of the 'rupa', or forms of this entity which are fashioned 'in his image', as an archetypal projection of his being according to his blueprint or 'original', design-imitative design?), it is a fall from 'grace', from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Hyperborea/Eternity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dis-grace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contingency,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perishable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infinite state of being bound up with the lower states of existence which are the Demiurgic created worlds and states of being that are subject to and partake of becoming.</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argument on the part of the monotheists who worship the Demiurge in affirming His identity with the Absolute inevitable is that he is simply a lower hypostasis of the ineffable absolute and therefore is nonetheless the Absolute ineffable manifesting itself in a certain particular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'particularization',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experiencing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Itself/Himself</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qua </w:t>
      </w:r>
      <w:r>
        <w:rPr>
          <w:rFonts w:ascii="Calibri" w:hAnsi="Calibri" w:cs="Calibri" w:eastAsia="Calibri"/>
          <w:color w:val="auto"/>
          <w:spacing w:val="0"/>
          <w:position w:val="0"/>
          <w:sz w:val="24"/>
          <w:shd w:fill="auto" w:val="clear"/>
        </w:rPr>
        <w:t xml:space="preserve">creator and creation and that this is simply a form of manifestation of the Absolute not separable therefrom and therefore the Absolute.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question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 and in that of its manifest form (the father god), they are identical or simply different states of the same Being (the Supreme Being), then why is the manifest form of this Being (perhaps 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infinitude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 the ineffable boundless light and never existing in separation therefrom), the object of veneration at the expense of the Absolute Itself? Why hyper-focus one's 'devotion', upon the manifest and Its/His manifestation rather than focusing oneself on the absolute itself from whence this entity derived its being? And the 'creation', of this being ('the Demiurge'), is not also an object of veneration of these monotheists? If it is simply finite and perishable in a projection of the Demiurge, why then worship or venerate or exalt its 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do so would simply entail a quantum entanglement with the Demiurge and a fusion therewith. The monotheists claim this is desirable though to bind oneself (should he be an Eternal Spirit being), to the Demiurge is to become assimilated into his limited and finite consciousness leading to its probable extinction if he becomes subject to temporalization, generation and corruption, else if surviving in time and beyond time, simply bound to the manifest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post-mortem?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creation and the creator?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entails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 and that his creation and the monotheists to exalt it simply exist as means of facilitating his vampirization of Spirit energy which feeds Himself at their expense and this via the law of attraction, the being lacking or deficient in energy gravitating towards energy sources of a superabundant nature, that being any Spirit beings who have become entangled in His nets of the 'creation', insofar as such veneration may amount to suicide.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Prometheanism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8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blind god Jehovah projects himself into manifestation through His 'fiat lux', an active explosive manifestation of violence against the higher planes and an imposition of His will on His created 'earth', as it is in His lower seven heavens. Manifesting Himself out of Himself and entangling in His crystallized light substance/essence, this Demiurgos, an inferior monad who dwells in the Uncreated Light, entangling the captive Spirits who has enticed within His lower dimensional worlds and who became subject to His 'temporalizing temporality' or 'Time-flow' (transcendent time), rendering them reverted Spirit spheres who have their attentional focus (one-pointed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concentration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shifted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 phenomenal soul-life and body prison in which they have become enmeshed and which are simply forms of crystallized matter that are hypostases of the Demiurge Himself/Itself.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iron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maiden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flesh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perishable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spheres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captive, having their essence drained from them by the Demiurge, subject to His Time-flow, the cycles of birth, death and reincarnation that constitute existence within Time. Some of these Spirit spheres have decided to descend into the realms of the Demiurge deliberately as an act of experiencing this realm of transient becoming, endangering their immortality (perhaps?), through becoming 'reverted', becoming bound to the Demiurge through a shifting of their consciousness to the phenomenal plane of his manifestation and away from their Origin as an integrated Spirit whose focus was self-centered on itself.</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7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they had risked all in order to partake of the delights of the illusory or lower-density paradise of the phenomenal world and insofar they 'lost their first estate', becoming bound to the Demiurge though becoming ever more entangled in his soul- body complex, that is, in a form of manifestation on the earth plane. Others came to liberate them from the entropy of 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captivity,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changed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entangled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had become their existential milieu and in and of which they had their identity. These fallen ones, Spirits who had lost their first estate in Hyperborea, in the realm of Eternity, had fallen and needed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assistance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gradual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degeneration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spatio-temporality as a means of preventing them from precipitating their death via entropic </w:t>
      </w:r>
      <w:r>
        <w:rPr>
          <w:rFonts w:ascii="Calibri" w:hAnsi="Calibri" w:cs="Calibri" w:eastAsia="Calibri"/>
          <w:color w:val="auto"/>
          <w:spacing w:val="-2"/>
          <w:position w:val="0"/>
          <w:sz w:val="24"/>
          <w:shd w:fill="auto" w:val="clear"/>
        </w:rPr>
        <w:t xml:space="preserve">degradation.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this motivation, the second collective of spirit spheres entered into manifestation as a means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dismantling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entropy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'angelics',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 which kept imprisoned their hybridized stock of slaves which they kept as a means of perpetuating their existence as masters whose focus on worldly delight was the orientation of 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curious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inquiring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removed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if not susceptible to being saved and their architecture of slavery (based on A.I technology and other spiritual mechanics of harvesting bio-energy), had to be put a stop to, and their hybrid stock, so-called 'humanity', liberated as well insofar as they had a Spirit and were not simply nodes in the spider's web of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liberators, who Nimrod de Rosario called the loyal siddhas, the Spiritual adepts who derived from Agartha, play themselves off against Shambhala, the enclave or base of operations of the traitor siddhas, the original fallen angels, both of whom exist in conflict for supremacy and to attain their mutually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conflictual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siddhas,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had betrayed the Spiritual realm of Hyperborea, attempting to maintain their slave architecture over and against those loyal to Agartha and Hyperborea.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Prometheans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steal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 His world(s), of the Demiurge in order to combat this entity and all of his devoted servants, especially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traitor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siddhas,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turned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hybridized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affiliates (freemasons; monotheistic Demiurge worshippers and others). The Luciferian loyal siddhas, loyal to Lucifer-Wotan, and to the Virgin of Agartha, have descended into the world and for </w:t>
      </w:r>
      <w:r>
        <w:rPr>
          <w:rFonts w:ascii="Calibri" w:hAnsi="Calibri" w:cs="Calibri" w:eastAsia="Calibri"/>
          <w:color w:val="auto"/>
          <w:spacing w:val="-2"/>
          <w:position w:val="0"/>
          <w:sz w:val="24"/>
          <w:shd w:fill="auto" w:val="clear"/>
        </w:rPr>
        <w:t xml:space="preserve">combat.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war between these two factions is that between Shambhala and the traitor siddhas, and Agartha and the loyal siddhas is thus a state of affairs on the earth plane and is ongoing and continual, a 'war everlasting', until the victory of either side is realized and the other defeated, 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zero-sum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contest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factions,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liberators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 slavers of the captive Spirits and those of the 'blood pact', of Hyperborean origin (those hybridized with the loyal siddhas of Agartha), and those servile to the traitor siddhas, and the Demiurge comprising the 'culture pact', or the adherence to Demiurge worship in the form of various artificially constructed religions and their higher orders of esoteric nature.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some cases, the religions have given rise to sects of Luciferian doctrine and have been a necessary way in which the peoples of the 'blood pact' have managed to perpetuate themselves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continue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project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restriction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slavery, operating in secret as a parallel society within the prevailing world order as an aggressive opponent,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preserving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techniques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liberation against the enemy.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orders as Bektashi, Sufis, of which Baron von Sebbotendorf was a member as well (perhaps?), as Vajrayana Buddhism and, as claimed by Rosario, the Ordo Domini Canis, the order of the Dominicans affiliated with the catholic church as well (perhaps?), as even some varieties of what has been called protestantism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Marcionite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gnosticism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Cathar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preserved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mantle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esoteric Luciferian doctrine just as was/is Al-Qadir in Sufism).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Prometheans are they who pursue and embody the true light as do the loyal Siddhas, they who are endowed with the Hyperborean blood that enables them to transcend the Demiurgic worlds and to exist in the Origin of Hyperborea even amidst the chaos of this world of manifestation.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followers,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awakened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'Berserker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Siddhas',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"Fundamentals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 Wisdom", are the faction loyal to Lucifer, to Agartha and Hyperborea facing off the peoples of the 'culture pact', Demiurge worshippers who seek to maintain their 'Kingdom of Heaven upon Earth', their penitentiary planet for the imprisonment of the captive Spirits within the cycle of cycles,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manifesting 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decreasing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subsequent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'resurrection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bodies',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 a captive Spirit within the Demiurge and vampirized, while, throughout the course of his entropic existence 'in Time', being vampirized by the fallen angelics through exoteric religion in the loose harvesting centers and directing their conscious energies toward this 'angelic host', invoked through sympathetic resonance with hebrew and arabic names and bound to the egregore 'jesus', and etc. enabling possession, vampirization and the continual feeding of the Demiurge and his servitors within their entropic energy systems that are the yugas and their particular densities becoming increasingly depleted of the life force.</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Prometheans who steal fire (Spirit), from the Demiurge (the alleged 'absolute supreme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loyal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citizens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liberate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 trapped within the phenomenal plane of existence that is the Demiurgic lower worlds, and here's fire (Spirit), they seek to steal from the Demiurge is that fire of the Spirits who have become voluntarily or no, captive in His substance of crystallized (false) light.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have betrayed the Origin, that is to say, the traitor siddha's loyalty is to the Demiurge by proxy,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intended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participation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dimensional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attempted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acquire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substance/essence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Demiurge that, when concretized into a particular form is the astral body or soul that the spirit clothes itself in as means of experiencing the Demiurgic universe and existing within his kingdom of hells. These same would be Prometheans, would be Prometheans, be as lower hypostases of the Uncreated Light, as is the Demiurge, as something the Demiurge would imitate their god and exist within Time and yet attain some illusory state of Eternity in Time. Such pursuit of illusion was the initial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curiosity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angelics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descend into the lower hells to partake of this illusory 'fire', which is not spiritual fire, but simply the substance of the Demiurge in His manifestation.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true Prometheans are the liberators who seek to extirpate these captives within the realm 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aether,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heavens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 beyond the Demiurge in His world of illusion. Perhaps this does not mean that a flight from reality is necessary, a departure from these realms, but simply a dwelling within them and 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rectify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achieve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 transcended beings, Immortal Spirit spheres, within imminence, transmuting these matter worlds into ontologically valid worlds above the lower density states of manifestation of the Demiurge and therefore beyond Himself and against Him, depriving Him of His bio-energetic food source through disentangling the spirits from their soul-body carapace, the amber of crystallized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scorpions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enmeshed,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burning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 densified forms of Demiurgic entrapment and thereby liberating the captive Spirits.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2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endowed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asleep,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 either to align themselves with the worldly synarchy and its initiatic rights of 'soul perfection' (strengthening the soul through transmission of their conscious will toward the soul and away 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His Pinocchio puppet, jerked about on His causal strings and having the illusory appearance of an independent 'Immortality', which simply ceases when the Demiurge ceases, the puppet believing in delusion in its Eternity and yet not being itself a Spirit sphere but simply having its Spirit sphere vampirized by the Demiurge throughout the cycle of cycles in the evolutive process of this being as he realizes Himself and absorbs His own 'creation' (imitation of the Truth), into himself as a relatively passive being swimming in the waters with the current heading over a waterfall. The alternative to such a fate is spiritual liberation through a detachment from the soul-body complex, from the phenomenal plane of becoming (the existence of the essence of the Demiurge, which is Time-flow, or transcendent Time), and dwelling within the Origin, within Hyperborea to act within the material plane to impose, oppose the vampire of the cosmos in his absorption of the Spirit spheres into Himself either as synarchic initiates or as asleep viryas or even the pasu beastmen who have no Spirit and are themselves simply forms (rupa), of the Demiurge constituted by Himself and his 'angelic hierarchies' ('the sons of god came into the daughters of men'), thus the choice of those who exist within the hell worlds of the Demiurge are either to pursue liberation through living in the origin or to merge with Him through action (synarchic initiates), or passive docility (pasus, and asleep viryas, who becomes immersed in the soul and phenomenal existence). Either one fights against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phagocitized,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pralaya, the Fimbulveter, the night of Brahma, (synarchic initiate), else with whatever phase of incarnation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fragmentation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dissipation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absorption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within 'the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wise warrior pursues the path of Lucifer, of Prometheus, and seeks to preserve his return to his first estate (his True Self as a Spirit sphere), and to play his role and fulfill his duty towards his own kind, toward the captive Spirits in their mutual antagonism, toward the Demiurge in His penitentiary (the blood memory must be kindled, the fire of Hyperborea amplified, as in its intensity within the being and extent amongst others in whom this flame may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kindled.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usage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information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gnostic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awakening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 this cultural presentation of phenomenal appearances leads back towards Hyperborea and away from the realm of the Demiurge. The right-angularity of the runes; the left-to-right directionality of the Aryan languages (amongst which perhaps sanskrit is not to be included); the linearity and minimalism of aesthetics having no correlation to the natural world (crude naturalism, the realm of the Demiurge, his 'creation', or densification of the higher planes as matter); the music of transcendence, of the Immortals such as Bach and harpsichord, marches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paintings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graphic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surrealism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 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stories;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sciences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conducive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transcendence; the creation of phenomenal events and presences (infrastructural; aesthetic; semiotic), which lead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entanglement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Hyperborea-all such artefacts of the cultural superstructure break through the tangled skein of the spider's web</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bringing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sense of derivative of Hyperborea, the light of night or 'black light', the Uncreated Light, opening up causal and acausal connections and enabling the eternal black flame to be kindled in the hearts of men and indeed of gods.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Comportment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Toward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Entities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Nimrod de Rosario's works reveal the fundamental comportment towards entities that the awakened virya of necessity has, that being 1) a suspicion toward them, an attitude of skepticism, not taking things at face value but rather engaging with them phenomenologically as a problem, an entity that may be other than as it appears and suspecting the apparent and given nature of the entity and attempting to unconceal its True nature through the act of a transcendental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apperception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examination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record,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 a place therein and 2) a fundamental hostility towards entities, viewing them as concrete presences that are problematic cases, that harbor a potentiality for the phagocitization of the consciousness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percepts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usurp</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consciousness's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directional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attentional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focus and become egregoric presences that absorb the conscious energy of one's thoughts and shift one's fears, focus away from the True nature of the being as it in itself, or, should it have no ontological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validity,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distract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higher planes and states of consciousness, from the transcendent eye of Spirit toward the mutability and contingency of the soul (that 'animic subject').</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5"/>
          <w:position w:val="0"/>
          <w:sz w:val="24"/>
          <w:shd w:fill="auto" w:val="clear"/>
        </w:rPr>
        <w:t xml:space="preserve">be</w:t>
      </w:r>
      <w:r>
        <w:rPr>
          <w:rFonts w:ascii="Calibri" w:hAnsi="Calibri" w:cs="Calibri" w:eastAsia="Calibri"/>
          <w:color w:val="auto"/>
          <w:spacing w:val="0"/>
          <w:position w:val="0"/>
          <w:sz w:val="24"/>
          <w:shd w:fill="auto" w:val="clear"/>
        </w:rPr>
        <w:t xml:space="preserve"> 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imaginal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constructed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visual; sonic, or some other form of sense-derived phenomena, must be confronted as a potential enemy, a being that has a potentiality to phagocitize the consciousness, to ingratiate 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allowed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residence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awakened virya, and to wreck whatever havoc it is allowed to wreck. The self (Spirit), must 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develop</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(potential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subjugate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 through situating itself within itself, within an archaimonic structure, a fortress of the mind, shutting out external influences that threaten to tear down and destroy 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55"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rites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ceremonies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Confucistic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appropriate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benevolent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surround him. Rather, he should fulfill his duty and obligation towards others, be this in a manner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altruistic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adversarial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 depending on his relationship toward the enemy. Hence can be seen the proper relations between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meeting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generals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battlefield,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escarpment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corpses from both sides lay strewn, having fallen upon each other's swords, both generals having mutual respect for each other's role and purpose as a leader of their respective factions. They meet after an initial bout of action and discuss a truce according to the appropriate etiquette governing their mutual function as leaders of men.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too statesmen meet and discuss together their enmity as leaders of nations without, at the same time, as so many ruffians, falling upon one another and rending each other as so many beasts. Nevertheless, their army of spies and assassins mobilized by themselves will also play 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adversarial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protocols and etiquette of the institutions and nations (and their leadership in particular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exemplary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suspicion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 entities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preserve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 autonomy, their self in independence from 'Other', in order to facilitate their project as a particular being playing its role according to its inner nature, both as a particular individual organism and as a member of a collective of which it is a part).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member of a collective, just as particular 'parts', of the organism, that is his biological structure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(Spirit-soul-body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does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vacuum: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island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entire unto himself", and his existence is bound up with that of a larger 'culture organism' or 'Volk geist'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acknowledge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 self and the larger 'culture organism', which exceeds his being and of which he is a cell as the particular cells of his own body comprise it and are only conceivable as separable therefrom </w:t>
      </w:r>
      <w:r>
        <w:rPr>
          <w:rFonts w:ascii="Calibri" w:hAnsi="Calibri" w:cs="Calibri" w:eastAsia="Calibri"/>
          <w:i/>
          <w:color w:val="auto"/>
          <w:spacing w:val="0"/>
          <w:position w:val="0"/>
          <w:sz w:val="24"/>
          <w:shd w:fill="auto" w:val="clear"/>
        </w:rPr>
        <w:t xml:space="preserve">in abstracto </w:t>
      </w:r>
      <w:r>
        <w:rPr>
          <w:rFonts w:ascii="Calibri" w:hAnsi="Calibri" w:cs="Calibri" w:eastAsia="Calibri"/>
          <w:color w:val="auto"/>
          <w:spacing w:val="0"/>
          <w:position w:val="0"/>
          <w:sz w:val="24"/>
          <w:shd w:fill="auto" w:val="clear"/>
        </w:rPr>
        <w:t xml:space="preserve">and not in any real sense.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fundamental error of the contemporary world is to attempt to superimpose abstractions upon the given of existence and act as if these abstractions had any essential or adequate correlation to the reality of the being. This error has led the individual organisms to harbour a conflictual relationship with the larger, culture organism in relation to which they are a mere cell and yet fail to grasp this fact, posing themselves as a completely autonomous being, dirempted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larger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sphere, not a mere cell, their individual autonomous existence being such only at the level of spirit and qua body-soul complex, they are a cell or node in a network of nodes and therefore must play their role according to the 'rites and ceremonies', the culture organism demands, not as a 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sustainer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co-creator with the other cells that are the composite of the 'culture organism', maintaining the 'Volk geist', or over-soul through their mutual and collective action, monitoring one another and ensuring they play their proper role for the mutual advantage. This internal adversariality is oriented toward the self-maintenance, survival, expansion and advancement of the 'culture organism', and by strict implication its members and is fully compatible with the comportment towards entities as outlined above, that being 1) suspicion as regards the appearance of things and 2) hostility as regards the appearance, apparent benevolence of entities, enemies foreign and domestic or simply those lacking a proper understanding of their role within the collective organism and thereby, upon recognizing the error of one's comrades, an attempt to rectify the error and this for the overall betterment of the collective. Thus, phenomenologically one must have a comportment towards entities that is of an active stance and that facilitates the, 'survival, expansion and advancement', of himself and his collective.</w:t>
      </w:r>
    </w:p>
    <w:p>
      <w:pPr>
        <w:spacing w:before="136"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his collective degrade or degenerate through poor practice, he himself will suffer and therefore his collective must be kept in a state of internal stability and integrity. And his suspicious and hostile stance in relation to entities is a necessary condition, not only of survival 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dimension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avoidance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phagocitization,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consciousness and of its expansion and intertwining with the larger, 'culture organism' or 'Volk </w:t>
      </w:r>
      <w:r>
        <w:rPr>
          <w:rFonts w:ascii="Calibri" w:hAnsi="Calibri" w:cs="Calibri" w:eastAsia="Calibri"/>
          <w:color w:val="auto"/>
          <w:spacing w:val="-2"/>
          <w:position w:val="0"/>
          <w:sz w:val="24"/>
          <w:shd w:fill="auto" w:val="clear"/>
        </w:rPr>
        <w:t xml:space="preserve">geist'.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