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TRUTHS AND LIES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Broadcast in different media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Archcephalon, the most secret and perverse sect in Argentina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Founded in Buenos Aires in 1994.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Objectives: Transform the archaic sector of the brain to free it from its prison and return its energies to the uncreated, with which the human being will be cured of madness and will obtain wonderful psychic powers, thus being able to enter the seventh category of immortals.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Methods: Psychobiological opposition directed at transmuting and isolating reversal.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Sect structure: 1: Pontiff, 2: Priestess, 3: Magician, 4: Goddess, 5: Initiates.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Archicephalic Pontiff: First Authority, Chief, Founder and Guide of the Sect. He wrote the guiding manuscript of the sect: “ Metaphysics of Madness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Red Goddess: Priestess of the sect and second authority of the sect. He worked with the female's red substance, according to Kenneth Grant's alchemical pathway. Always dressed in red clothes and shoes, her hair also red. Techniques of Grade 10 of the Ordo Templi Orientis and Grade 6 of the Temple of Set. She claimed to have had sex with only three men in her life: her husband, her son, and the Black Magician of the sect.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Black Magician: Third authority of the sect. He wrote the manuscript “ The sexual rites of the universe ”, which deals with magical, respiratory and sexual techniques.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White Goddess: Fourth Authority. Male born transsexual. Tall, white, blonde, very gifted in her male virile anatomy and very active. Always dressed as a woman, he is the young blonde from the poem “ Waiting for Victor ”. In 1994 he was 18 years old. His real name was not that, but it actually started with the letter V. The Pontiff nicknamed it “ Switzerland ”, because there are the keys to its true name, but in the sect it was “ The White Goddess ”. He worked with the white substance of the male, according to Michael Bertiaux's alchemical pathway. Techniques of grade 11 of the Ordo Templi Orientis. There is a photograph of her naked, taken during the initiation ritual of a neophyte.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Initiates: This sect also had members initiated into its mysteries, all belonging to the world of finance and politics.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Hyperborean Pontiff and poetry. A love poem by Luis Felipe Moyano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Page01.jpg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Page02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Page03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Page04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Page05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Page06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Archipelago Order: forums that appeared on youtube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Victor Secret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Archipelago Order was one order within another. Like Palladium in Freemasonry. His main objective was to confront and defeat the Dragon of Sodom through special “ homoerotic maithuna practices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Hyena Astral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sexual rites of the universe ” was written by Herrú Aragón after leaving the Samael Aum Weor movement back in 1980 or so. Written in blue ink in a notebook of about two hundred pages, some contents were later included in Sexual Telecommand and other techniques. He showed it to me in a course I did with him.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Hyena Astral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also recommended Magic in Theory and Practice, by Crowley; Black Magic in Theory and Practice, by Aquino; and Martin's Sexual Magic in Theory and Practice. For the theory of kalas and interdimensional geometry: Voudun gnostic handbook.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Yesod's sod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Archipelago Order that blonde the Pontiff called Princess Swavia and the black warlock the White Goddess. In the end we all end up calling that blonde White Goddess. She was a very beautiful sadist in charge of anally deflowering the aspirants during the initiation, who then went on to integrate the 20th team of the Order. Endowed with magical powers. The black warlock's mission was to care for and protect her and she referred to him as “ my spiritual husband ”. It is my opinion that it would be better for everyone to forget about these things forever.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Hyena Astral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effectiveness of his magical rites lay in the retention of the three flows of sex, breathing and thought. That was the magic that cost the pontiff's life in a witchcraft session in 1996.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Victor Secret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idea was that once the Dragon of Sodom was defeated, the path towards the liberation of the paleocerebro would be cleared. This daring doctrinal body was what made George Soros so deeply interested in this Order and its pontiff, as he is well known to all.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Yesod's sod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must not forget that a president of Argentina related to the pontiff was initiated in the Archcephalon. Which later brought the betrayals, the raids for the "services" to the offices of the Order and the theft of the two guiding manuscripts and other documents.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began the ritual of initiation in the Archéphalic Order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 who intend to be initiated into this Order, what are you willing to deliver for this ceremony?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 deliver all the material goods that I own.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That doesn't work, you must give everything!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This is the memory of the most intense love that I could experience in this life, I give it here, for this ceremony.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That doesn't work, you must give everything!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Then I give my body and my soul, as an offering in sacrifice.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Now you are accepted. Let the doors open. Let the lights come on. Let the music play. ¡Begin the liberating ritual of the eternal essence that the Archcephalon keeps!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Archcephalon: new forums on youtube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Tondil Petete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Black magician and white goddess had breakfast every morning in the Casablanca bar in front of the National Congress. He made her laugh a lot, with rather witty jokes and jokes he improvised. It also fulfilled all the whims and cravings of it, which were many, from the smallest to the most expensive. They talked a lot with each other, sometimes for hours and laughed a lot. He made her laugh a lot while they talked, with puns and jokes.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Tondil Petete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remember two phrases that were said when they met, I think as a greeting.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Hello, love, the most beloved.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she responded by smiling: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one he loved the least.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other greeting was like this: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Hello, I love you madly.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she responded by laughing: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I'm afraid of your love, not your madness.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Victor Secret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Never thought they could be government agents? When they locked themselves in the office, strange words were heard in their dialogues. "Sky reports", "you lack more competitive", "parts that were sent", "analytical teams", "apply Delphi", and the usual joke: "remember that the best agents are traves and parapsychologists".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Victor secret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add another joke from the black magician to the white goddess: Do you know what HIV means? It means Herrou and V. (Here he spoke her real name, which began with the letter v). And she laughed out loud, but I think deep down she was very afraid of him.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Hyena Astral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want to clarify something about the Casablanca bar. It was full of politicians and legislators from morning to night. There were microphones and cameras everywhere. The black magician and his team, if they went there it could only have been to misinform those who recorded the conversations, issuing false information for that purpose. Knowing them, I can't find another explanation.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Nestor Bonfis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Does the blue crown that the black magician wears in the photo symbolize the energies released from the archaic brain? In other words, what do they call liberation of the archcephalon? A channel opens from the deep brain and those energies flow and make their way up? and accumulate around the brain or go somewhere else? I have many questions while researching this topic.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Hyena Astral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magician in Egyptian clothing was for the second initiation in the Middle Chamber. The brain and mind disrupted in this way would no longer have a return to common normality.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Yesod's Sod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black magician made his red tincture from the soma he acquired in Siberia and was mailed to his home in the United States and from there he personally took it to Argentina. This was the recipe that was written in his manuscript sexual rites of the universe: one Kgr every two liters of alcohol. It is macerated for a month and pressed with a very porous white cloth, twisting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Archcephalon, more forums appeared on youtube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Victor Secret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Archdiphalos are without a pontiff. The warlock is, the transvestite goddess is, the new priestess is, but they lack, or lacked, the pontiff, because he died. They summoned a Colombian military man from the Archipelago there to Buenos Aires for the pontificate in Buenos Aires, but in the first interview they rejected him and dispatched him back to his country.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Alberto Pérez Campos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googled the word archicephalon and I get a site that smells like intelligence services on all 4 sides, Information Center, and things have gone up that was supposedly grouting the side a pile of years ago. Someone say if all of that is true.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Nestor Bonfis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was investigating the subject. Archicephalos aspired to take control and dominance over the three human flows of sex, breathing, and thought for their black magic rites. First were the magical powers and inner destruction of the sodom dragon, and finally the liberation of the archcephalon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Victor Secret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pseudonym of the Colombian military should be none other than "Fermente". With that name this military man wrote an article about homosexual maithuna. It is a very controversial topic, especially when it comes to a man who is a great connoisseur of Hyperborean Wisdom and integrates a secret circle of studies of the legacy of Luis Felipe Moyano within the United Self-Defense Forces of Colombia. I don't think it belongs to the Archipelago, although his article has many points in common with it. Worthy if to read are his military writings that circulated on the internet. Laudable were his heroic and reckless actions on FARC-controlled land. But I don't think it belongs to or belonged to the Archcephalon. Yes to the military groups following the Argentine Luis Felipe Moyano.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Hyena Astral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Archipelago's initiation and meeting room was large. Upon entering there were two rows of chairs, one on each side, facing each other, for gifted initiates. All wearing black robes with hoods that only showed their faces, the authorities too. In the background, separated from the rest and looking ahead were the authorities, sitting in three important chairs, the pontiff in the center, the magician on his right and the priestess on his left. Further to the left of the priestess, Princess Swavia stood naked and standing against the wall, resting each arm on two columns on each side. In each session on Wednesdays and Saturdays the gifted entered first, then the three authorities, one by one, priestess, magician and thirdly the pontiff. And finally Suavia entered, franked by two custodians.This was most impressive, because she undressed completely, dropping her robe. Then walk around the room slowly, advancing until occupying its place between the two columns, with its large member always erect. I remember that the magician's chair had a higher back than that of the other two authorities. I ignore that meaning. If I remember more things I upload them 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Magickal Childe, Archipelago Order meeting center in New York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80s and 90s, the Magickal Childe bookstore, at 35W 19th st in Manhattan, was one of the most important satanic meeting centers in the United States. Representatives of New York's most renowned Satanism and Witchcraft groups converged there. In that place were summoned the agents of the Temple of Set by Michael Aquino, Ordo Templi Orientis, the Gnostic Voudun of the Couleuvre Noire by Michael Bertiaux and the Archipelago Order of Argentina. All of these groups had similarities to each other and were related.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bookstore was founded by Herman Slater, warlock, writer, and publisher of magic books. He was the one who edited the most important book by Chicago-based Haitian Michael Bertiaux: The Voudon Gnostic Workbook. Since its first edition, that book has occupied a place of preference in the stained glass window of the bookstore, as can be seen at the bottom of the photo.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More forums on the Archipelago are added on youtube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Victor Secret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anyone owns these rare writings by Herrou Aragón, I strongly ask you to upload them to the internet. He showed them to me once but did not allow me to read them. "Importance of strategic simulation in intelligence operations" and "Selective operations to modify socio-political situations". The writing that I could read was "The Time of the Heroes", but I don't know who could have that to read it again.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Yesod's Sod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Luis Felipe Moyano and Luis Carlos Arias Varela used several hahaha covers. Luis Felipe repair of radios and televisions. Luis Carlos knife sharpening. Hahaha what wits.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Hyena Astral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told me Herrú in the classes I attended with him, that every Wednesday he traveled through Amtrak in Washington D.C. to New York, to meet with Siebert groups (Frater PVN) (per via nefanda). Twelve men and twelve women made up the heterosexual couples organized by Siebert to experiment with ingesting sexual kalas and magic mushrooms. As expected, Siebert died of HIV.</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Hyena Astral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he told us in class, Herrú Aragón was victorious in his fight against the Dragon of Sodom and destroyed it by cutting off his head. And that after that victory he acquired the siddhi from penetrating at will what he called the World of Fog, from where he operated with his black parapsychology techniques.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Victor Secret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About the Dragon of Sodom, Herrou told us about a long secret process of black tantrism, that he carried out with the help of the white goddess and that in those months of intense work he managed to transform his brain in such a way that he could kill the Dragon.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Tondil Petete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did talk about psychic jobs in the world of fog. "Aragon of Sodom" and "the White Goddess" were a truly hellish pair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Victor Secret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the pontiff died, the black magician and his white goddess immediately removed the red-haired priestess from the Order and replaced her with a German medium and witch, Usinger's name I think, very beautiful, but very aggressive too. I don't know if the Order continued without a pontiff or who took care of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Hyena Astral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remember that during the Archipelago rites once the white goddess was stripped of her robe, he took the three ritual steps forward and at each step he performed each of the three luciferic signs of the Archipelago. That was one of the strongest moments of the rite for 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Tondil Petete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once jokingly said to the black magician something that was not very funny: no matter how much money you have, if you keep spending so much to please the whims of your blonde female, instead of entering the world of fog you are going to enter the world of bankruptcy hahahahaha and there he did look at me with hatred hahaha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Hyena Astral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 last name I think was von Singer. She was a haughty and arrogant German, with angular features, short hair and a piercing gaze. His personality was powerful. He did witchcraft with runes and communicated with the dead. She said that at night she was visited by the eternal siddhas.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Archcephalon, the sect of Nazi witches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was in the Archipelago Order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 Hagen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First were the interviews and the courses. There the spiritual level of each aspirant was defined. Under the guise of teachings, that was a kind of therapy in which the student was not easily aware of the irreversible, psychic and spiritual advances that were taking place in his mind.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The courses were individual, adapted to the motivations and concerns of each student. It was these who, according to their level, were advancing, without realizing the doors of knowledge that were opened for them. And with each discovery and objective achieved, another unforeseen goal or challenge always appeared to conquer.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For me, these courses were one of the most important experiences of my life. I came to those teachings attracted, like many young people, by advertisements offering the teaching of secret parapsychological techniques to produce sexual arousal at a distance, mentally and on the spot, about people. To prove that, from the teacher's office we went to the street and there he did the demonstration about women walking past. It was the student who chose who would have that influence. The teacher called this "sex telecomando".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These effects were so incredible that one wanted to urgently contract the course and learn those techniques immediately. It was amazing and fun what I learned there. To this day I apply that.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But that was only the beginning. The teacher told me that we could stop there, in the secrets of that magic, or move much further. So came five more techniques. And then the techniques to increase mental power. And so we come to the secrets of sexual yoga. And it all came to the end of an ideological, philosophical, and theological worldview that I had never heard of. Then I was introduced to other people who were in the same way as me, who formed a secret esoteric organization. I am not sorry. I think this was all the most important experience of my life. I just had to be brave sometimes, so as not to give up this path.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In the books they provided me, all this was explained. Then each student advanced according to their degree of spiritual freedom. The final objective was the total liberation of the spirit that is locked in matter.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I believe that on this path there were two fundamental and complementary elements: the parapsychological powers, in constant evolution, and the techniques of a secret sexual tantra to break down the impediments of the spirit.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The group I was invited to join was a secret Order, called the Archipelago Order, made up of people with the same concerns as me. The Order had several hierarchical leaders. The chief was called a pontiff, then there was the professor, and then three German women or women of German descent, of extreme whiteness. Koeller, "the Colorado", Von Zinger, "the black witch" and Swabia, "the white goddess". They were the helpers. The rest were us, the students.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 Before Koeller there was another red-haired assistant, an older woman, but when the pontiff died that woman was taken away from the Order and I saw her no more. When I asked, they told me they threw her out as a schizophrenic, because one day she said one thing and the next day the opposite.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 The teacher and Swabia formed an inseparable esoteric couple, and together they made rare experiments and discoveries. The strangest one they explained to me was the modification of the degrees of the O.T.O Order. They modified grade 11, homosexual grade, and created grade 12, a transsexual grade. Coitus reservatus and sexual fluids played an essential role in these two new degrees. According to the professor, the work of Reuss and Kellner, founders of the O.T.O. , was now completed. In the Archipelago Order, only the techniques of these last two degrees were used, plus another degree dedicated to menstrual blood. It had some relation to the Hindu cult of the god Skanda, born from the semen of Shiva. Skanda is the god of perpetual beauty and youth. They are also related to the shivaita sect of the kalamukhas.All of these subjects were taught to us in detail.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eleven. Within his teachings on the sexual yoga of the Order, the professor transmitted to us his theory of the universal bisexuality of all being, from which we should begin the path of liberation if we had it intact, that is, if our parents had not repressed it in us. Once dominated and defeated, that drive would arise in each one the liberation of his spirit, with the virility and sexual uniqueness that are his own.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 In advanced courses we were taught a technique for astrally traveling to another dimension, to the so-called mist zone. This trip was called the Miskatonic Expedition. Both members of the tantric couple lay next to each other on a bed, untouched, looking up at the ceiling. They abandoned their bodies and went to a misty astral world. Once they were there they held hands tightly so as not to get lost and performed magic tasks from there. Lindant to this world they said that there was the area of death that it was dangerous to approach, because they could be swallowed by the tunnel there. So you had to go to that area as a tantric couple.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 Before the expedition to the misty area, the teacher and Swabia listened to a slow and soft song, which put them in an appropriate state for the trip, and then pranayama and blank mind.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 Amid the mist and strange light that covers the whole world, they both claimed to carry out the most bizarre parapsychological work. But if they inadvertently brushed the death zone the soul would be absorbed by the tunnel and there would be no possible return to the physical body. The final attempt would be for the spirit to detach itself from the soul at that moment and avoid the tunnel, but it would take so much consciousness and energy for that that it would be almost impossible. The teacher warned us of the dangers surrounding this technique. Only he and Suabia were venturing, I think.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fifteen. I think the teacher's courses were to recruit people for his telepathic team. What had started paying money for a teaching of magic and religion, could end up being hired by the same teacher with the enjoyment of a good monthly salary. And if the courses were to recruit telepaths, the group parapsychological works were to test the effectiveness of different mental techniques that were proposed to 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 The courses were like Russian dolls, one inside the other. When we believed that a topic had already been exhausted, a new mystery always appeared to be solved. Thus, magic techniques gave rise to the teaching of a new religious revelation never before imagined. A totally new ideological, philosophical, ethical and theological position, which the professor called the supreme gnosis from Germany. And what at first seemed to be a secret Order similar to the O.T.O. or a kind of Templum Palladicum, it turned out to be a diametrical and perfectly opposite thing.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 According to this new religion, there are two gods, the true God and the false God. The false God is the God of the bible, completely inferior to the true God. The God of the Bible looks like a horrible, hairy, reptile covered by millions of eyes. Whoever wants to become equal to him should only study and follow the talmud's instructions. If he were to succeed he will have become a reptilian, a replica of the God of the Bible, that reptilian God who created the universe.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 In the Order there were also different ceremonies, of a tantric type. In the first there were real references to transsexual coitus reservatus. Punch daughter and Lingam puja. The music was from a girl who sang with a choir. Next Swabia danced naked to the sound of drums. Then, at dinner, a couple performed the transsexual mating dance to the beat of other music. There was also another ceremony, with an altar where Swabia was lying naked, her eyes open to the ceiling. Michael Bertiaux's Kundalini was drawn on the ceiling. On a cushion at the foot of the altar, those who would perform the lingam kala puja ritual knelt.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 Either by the performance of the telepathic team in politics, or by the nature of the Order's novel sexual tantric practices, or due to the contents of the new religion arrived from Germany prior to 1945, the truth is that the Archicephalic Order suffered raids and persecutions in which different elements were stolen from it. Swords, masks, robes, books, and manuscripts were not recovered. Only the library was saved, for being somewhere else. For all this, the Order ceased its activity disappearing from the public light.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twenty. Just as the magic and parapsychology courses began with the teaching of telecommandosexual, the strongest technique was that of the upper course, the dreaded psychic attack. Only after mastering this technique did tantric sexual yoga come. And finally, the so-called forbidden religion.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was too. Memories of the archcephalon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Hyena Astral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did the top course, secret, in 1991. The professor signed this warning: Anyone who owns and publishes photos of the three goddesses of the Kaula Circle of the Order will receive parapsychic group punishment. In the Order the faces of the three red, white and black goddesses are secret. No one is authorized to contemplate the divine faces of the kala and maithuna contributors. Traitors and infiltrators would do well to avoid the telepathic punishments of the Order.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Higher Course it was forbidden to reveal those teachings. It started with an advanced method of sexual remote control. Then came a technique where the Target was deposited on the fakir bed. That was a solid body. It then moved like a liquid, from left to right. Then it was like a mist and it advanced faster, always from left to right.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end, everything was aimed at influencing the politics and social control of the masses.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writing Selective Operations spoke of that. First and second degree operations. The former dealt with normal actions within Strategic Intelligence. Coherent actions to achieve predictable reactions and effects. But the background ones entered quite crazy, irrational terrain. The stimuli had no connection to the intended effect. It was to go crazy, similar to the second part of the book Metaphysics of Madness.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Other topics in the course included Hyperborean Magic and Hyperborean Psychology. And within the latter, Spirit Therapy, a very rare thing.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Parapsychological techniques included intimate monologue, kumbaka, OTO degrees 10, 11 and 12, different kalas and different maitunas, and Giuliano Kremmerz, Kenneth Grant and Bertiaux.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these maitunas, it is the man who becomes pregnant, not "her". First it is "she" who sacrifices herself for him, and elevates him. And after the triumph, he saves her and elevates "her."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Among the helpers I remember the Colorada, tall, redhead, light pink skin, very light, almost white, quiet celestial eyes, with a strange and supposedly attractive characteristic in its genital anatomy, according to her he once commented.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Another helper was the Von Zinger, also German, the one with the feminine semen, tremendous witch, tall, with short hair, always dressed in black, fearsome.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third was Swabia, the "white goddess". Tall, blonde, very white, green eyes, aggressive and talkative, the bearer of the final kalas, complemented by the red kalas of La Colorada and the feminine semen of the other.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blonde Swabia and the teacher seemed inseparable. Between them everything was laughter and gifts, and surely strong sex. With that I think he had her captivated: jokes, sex and non-stop gifts.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conclude these memories for now, I now write two dialogues between the teacher and his blonde, which I remember perfectly, at the Casablanca bar. There I expose a joke of the teacher, and the strange way of speaking that she had.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José, why do you drink so much urine from 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Does not Albert the Great recommend to obtain longevity to drink the urine of a virgin woman daily?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(Hearing the words woman and virgin was surely what caused in Swabia another of her thunderous laughter)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Swabia expressed herself strange, again in Casablanca I asked her half jokingly: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Aren't you afraid of sleeping with this monster?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she responded by pointing to the teacher: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He loves me madly.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were never supervised, they were always about you. In addition, she put the sentences together in a strange way, with the words in an unusual order. Perhaps due to his childhood or language training (he was immensely educated). Once she joked with the teacher saying: You look like your beloved Perón, both closed to the German language.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Archipelago: memories of a member of the Order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Anonymous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I do not know how the techniques of the O.T.O. were applied, because there were five practices of the last degrees according to the modifications made by the Archipelago. The ritual of the five prohibited sexual things.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think it was like this: Maithuna, female semen, menstrual blood, another maithuna, male semen.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The changes of the O.T.O. that those of the Archipelago Order made were these: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Grade 8 °: heterosexual maithuna.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Grade 9 °: female semen.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Grade 10 °: menstrual blood.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Grade 11 °: transsexual maithuna.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Grade12 °: male semen.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Urine was optional in each of those five degrees.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The degree 11 ° of this new OTO would be the first initiation in the Archipelago, and the degree 12 ° the second initiation. The third initiation was outside the OTO, and I could never know what it consisted of.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When someone asked about zero orgasm, Aragon replied: It is difficult to reach zero orgasm, but it is perfectly possible if they face hard work. When zero orgasm is achieved the dragon, the soul, the world, the god of the bible and other rot fall dead for the victorious epopt. And that's when the spirit is released forever, for all eternity. But they will need to be very brave, keep in mind that whoever fights is subject to death, but who does not fight is already dead.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When I asked how to find companion Kaly, Aragon replied in his usual style, referring to the white goddess of the Order: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not easy, they must first find a girl whose grandfather was a German scholar in the Sanskrit language and who in 1937 was sent by the Third Reich government to India to investigate ancient manuscripts relating to Vedic aeronautics, stone vimanas and ancient flying saucers (Vymanika Shastra).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it is necessary that this German has found and investigated tantric and alchemical treatises unknown to medieval India.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also important that after the war he emigrated to Argentina under the protection of Juan Domingo Perón, settling inside that country. That he has married a German in his new home and have had Argentine children and grandchildren later.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Among her grandchildren they must find a young transsexual, tall, blonde, with green eyes and very white, to whom her grandfather transmitted all the knowledge found in India. She also became an expert in melee, with and without a dagger.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you find her she will teach you how to kill the Dragon and free the chained spirit that sleeps within each of you. They will have to travel with her the secret path of the razor's edge, the fast and violent path of forbidden fire.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 agreed here, in this place and on this day. In this place you will find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Each initiation involved a dance of its own, for after the ceremony, during or after dinner. The dance was always performed by a couple. After the first initiation was the Dance of Mating. For the second initiation it was the Dance of the Fog. And for the third the Dance of Death. I have no idea what the third initiation and his Dance of Death would be like, but I did see the first two. Movements based on Gurdjieff dances, as they explained to 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According to him, he told us, using only one of the eight liberation routes, anyone could climb the twelve steps of the superman.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They called it a sect of Nazi transsexuals, but transsexuals would be only two or three. They spoke of de-judaizing the world and the human mind. For this they sought the accumulation and dominance of sexual energy suitably worked, for their magical rituals. They claimed to have infiltrated the universal mental sphere to alter and modify creation from there. They claimed to have managed to be permanently and forever in those two worlds at once. In other words, to reach the immediate state of violent witchcraft, without rare rituals or ceremonies, it is necessary to be in both worlds at the same time, permanently, 24 hours a day. These things were discussed at meetings once a week. Each related their experiences.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 The pontiff was transmuted into one night, as he himself later related in his writing on the Kaly woman, using a transsexual sacred prostitute. The transmutation plunged Aragon twelve months, as it was later reported, from an October 1 to October of the following year. His "soror mysticae" was ambiguous sexuality as well, but the time difference between the pontiff and Aragon stands out.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 The white goddess of initiations was the most beautiful woman I have ever seen. Its beauty was something supernatural, it did not seem from this world. Before his presence and his gaze we were petrified.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 Magic courses were strange and impressive teachings, and they were a kind of mental therapy as well. But most importantly, those transforming classes were a preparation for initiations.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 After the Archicephalic Initiation, one can never again return to the previous normal life of an ordinary man. There was no going back in the Archcephalon.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Memories of the Order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Astral Hyena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They busily sought to become independent from the Loas of the Houngan Michael Bertiaux and his Gnostic Voodoo. Then the mind would be free and lonely to influence telepathically, without depending on the interdimensional entities of Necronomicon physics.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All this sexual system had as its objective the magical influence from the perfect point of the Shibumi. The Pontiff made us read that book Shibumi to understand that perfect point.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Words to close the Agape: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(Master of Ceremonies, standing up):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Stores will rise, such as Arabs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group responds, standing up):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And they will quietly walk away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Dialogue in a moment alone in the Casablanca bar between Swabia and 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 Are you happy with this warlock who rescued you?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Swabia: -I still don't know if Aragon rescued me or sank me (Jaja).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It would be the years 1993 or 1994, the Pontiff came accompanied by a young blond man, very effeminate and with an incredible woman's face. The Pontiff introduced him to the group and said that the young man helped him transmute into one night. A year later the Magician came accompanied by the same young man, but he is already transformed into a woman. The genius of transmutations achieved a beautiful young woman, and since then they have always been seen together.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The Pontiff made a detailed account of his magical-sexual work with the young blonde in the tantra part with the prostitute Kaly, in the finals of his book Foundations.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The magician acquired in Luxor, Upper Egypt, a black stone carving about 50 cm long, which he called the Talisman of Reelection. He took her to Argentina and presented it to the president. The body was a lying lion, the head was that of an Egyptian Pharaoh and between the front legs it had a canopic amphora. “ Carlos, here is what I promised you. Your strength 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strength of the lion. Your face, that of a pharaoh, the highest chief of the Argentines. And the front amphora, your reelection next week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As I write this, more memories come to my mind. Two metapsychological techniques from private courses. The first was a modification of a magical procedure taken from an account by the writer Meyrink. The second was the modification of an ancient Indian black magic group procedure, published in an issue of Borderland Sciences magazine.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prescribed group litanies at midnight in cemeteries or places of death. They stopped using this technique because on several occasions, each time the objective was achieved, the “ choc de retour ” were so strong that they always beat one of the group members violently. They canceled those practices because of those shocks. When one of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side, another fell on the other side. Haha. In that same magazine I remember that there was a good article about Dr. Ghazali's healing machines.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 More data from the courses. Souls are connected to each other within a kind of mental sphere or group consciousness. As a man awakens and his spirit is freed from that filthy, he abandons that animal group mind and acquires the loneliness and independence of the superman. It is freed from the demon Jehovah and its infernal laws of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reincarnation and karma, to dwell eternally on the uncreated and perfect plane of the True God. We were also told a lot about the war between Lucifer Khristus and Satan Jehovah, between the uncreated and the created, between the spirit and the soul, and its influence on historical events.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 The Pontiff's conferences were on very deep topics. Especially the philosophical and theological worldview SS. SS psychosocial strategy, its magic and its religion. All this was duly deepened. At that time the Pontiff was writing Hunger Metaphysics.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 The Magician in his courses read and commented on pieces of his book The sexual rites of the universe. Various topics were the “ onanisme universelle ”, and the “ bisexualité universelle ” inherent in every living being, including vegetables, because every soul is bisexual, not the spirit. And here came the thorny theme of the transsexual maithuna. Those books were stolen by the services, including several framed photos of the magician with Jorge Antonio and Herman González.</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 Some differences with the Pontiff, raised by the Magician in his classes: Magical techniques are very important for war; the family is not important, if they do not serve, they must be thrown out; drugs are useful, but under control; the demiurge is not eternal, it can be destroyed; the woman Eva seeks the orgasm of the man and his sexual slavery, the woman Kaly 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change seeks that man does not reach orgasm during sex and does not lose the sexual energy that will transform him into a superman.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Data on the Archipelago found on a Facebook: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¿Did you know that Luis Felipe Moyano died in a sexual ritual in the 90s? ¿What practiced sexual and homosexual rites in a strange sect called Archicephalo with José Herrou Aragon's own Satanist warlock? This pair always met and were leaders of that sect, which had ties to the secret services and the government itself, along with a Transsexual to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called the “ White Goddess ”. Luis Felipe Moyano was an agent of the government intelligence service involved in kidnappings.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the next page several documents scanned from the originals are listed, where almost everything is evident. In the end the truth comes to light and those who in previous years told us that all of this was a very well-crafted system of false beliefs in the system, were right.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whole system of satanic beliefs typical of counterinitiation.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Dissemination is requested.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https://info20verdad.blogspot.com/</w:t>
        </w:r>
      </w:hyperlink>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Information Center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Jaime García Vásquez: It will never be known if that character really existed or was the invention of a collective, less will it be possible to know if this whole story is true. What is true is that José María Herrou Aragón was a member of that order.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Juanjo Gordillo: I didn't find anything overwhelming about that. Now what is certain and evident is that this blog belongs to the services. I don't want to think that they sold this page; also notice who is behind these insults and what they are looking for. If you don't have an affinity for hyperborean wisdom for not understanding it, that's fine, but don't match the enemy.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Eduardo RM González: Let's see if there are real sources or if it is one more. Trying to discredit the possibly greatest author of all time.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Harold Arturo: Effectively. That of the hyperboreans was just one more satanic sect.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Bartolo Pradera: Harold Arturo, satanic, you don't know what you're talking about.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Eduardo RM González: Satanic is the being that has us slaves of matter with a very short and suffering life...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Varg Wölfe: Just using the terms “ Satanist witches ” immediately makes me doubt their publication and detect other things. Silent war.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Administrator: Don't stay on what we write, see the blog texts we refer to and the photos. I know that cognitive dissonance is bothersome at first.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Varg Wölfe: Administrator, no thanks. I know the traps well. Bye.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Eduardo RM González: Varg Wölfe, it is the old strategy of enemies to discredit authors with things of intimate life instead of refuting with arguments ... I still do not believe in those data.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Gastón Jac: Fake ... although José Aragón could be true, as he kicked for the side of the moonlight Freemasons.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Homeland Spirit Freedom: I think what is important is what Felipe left us, and what we do with that wonderful knowledge, beyond what is said about him. A warrior does whatever it takes to get to know, there must be no prejudice, no morality, everything is a strategy to get to direct knowledge, to experience. Without making comparisons this reminds me that Castaneda was also treated for a lot of things, and that his books were pure lies, but the knowledge is there, beyond Castaneda, knowledge is there for those who have the courage to experience it to do so, and if Felipe Moyano and Castaneda were satanic and homosexual witches, how important is it, Yes my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experience in knowledge is personal, I care if they died or died, if they went to the other world or not, the theme is experience, That will be what tells me if Moyano or Castaneda lied to me. Let's stop deifying writers, stop believing because others say it, experiment, and so there will be nothing to defend.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Var Wolfe: Herrou was a Satanist for a long time and even when he said “ hyperburro ”, on his page he sold Satanist books and in his videos he proudly shows his diploma from the Satanist sect to which “ temple of seth ” belonged (excision of the Church of Satan of LaVey). So the Satanist label is doing very well, warlock too, in his books he uses the concept of “ chaos magic ”, idea arising from the split of a member of the Crowley Thelema Society (it was assumed to be a Warlock). So “ Satanist witch ” fits perfectly with Herrou, and this in turn is a follower of Moyano, a Mason, draws your conclusions. I see that you use runes, if you are really pagan or have an affinity for Odinism, you will know that Moyano's Gnosticism and Luciferianism have nothing to do with pagan Nordic spirituality,Freemason authors with Nimrod de Rosario and Miguel Serrano distort Germanic mythology mixing it with foreign doctrines like the ones I mentioned, they do not in any way represent real paganism.</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info20verdad.blogspot.com/"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