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Collaborators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Fermétedes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Children of chaos are allowed everything,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Except: Delation, Ingratitude and Self-deception.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Quiron-Kentaur. The Proscript.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memory of Jorge Lafranconi.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make it clear once and for all that Homosexual, Lesbian, Trans and / or Travesti, as well as the Heterosexual or Bisexual they can access the Hyperborean Initiation if they really have the Volanoint and the Value for it, and to achieve its Liberation. As we make clear that these Viryas are used by the Sinarchy through organizations such as the LGBT in order to affirm them in the futile materiality, in fulfillment of their Judaic agenda.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are going to reveal what was previously a secret, a concealment about the gnostic and luciferic difference and opposition of hyperboreal homosexuality against demiurgic and synarchic homosexuality. Explanation admitted by the Gods Loyal to the free and captive Spirit and which has long bothered even the same “ comrades ” from the most hermetic circles within Gnosticism. We expose in profane language, leaving aside the Tirodal language, for the correct understanding of the uninitiated Viryas. Because for Man everything has been revealed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comrade from our ancient circles, Quiron-Kentaur The Proscript, aptly sentenced: “ You have to get away from time-traveling soldiers, from those who are constantly on your mind, on his tongue and on his fingers fighting wars in the past or in the future; but never one in the present and much less of a present body. They are psychic vampires, apart from being extremely cowardly, they always have excuses for not fighting and are prone to treason. ” And annoyingly these critics do not return to the Origin, but neither do they allow others with a greater chance of success to return. This is why we state the following clearly: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substantially a difference and opposition between a male born White Goddess (“ a trans ”) who is luciferic and hyperboreal and a “ trans ” bafometic or demiurgic. The first embodies the anti-reproductive aspect on itself, generally being an anti-natalist specimen. Our Goddess Lillith is a Goddess or a God with a Viril member or penis, she also has Vagina; but lacking both external and internal testicles or eggs, that is, It also lacks ovaries, these being the internal roe in the body of a biological Eva woman. This has an unnatural “ connotation ” in the concept of 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counter-creation. That is, Lillith is the counterpart, the opposition of creation. This causes a hyperborean “ Transsexual ” in its transmutation process to shed its testicles, preserving the penis by luciferic influence or Lillith herself, having effects on the Innate Sectors of the Ontic Registry.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a “ Transsexual ” demiurgic will retain the testicles by inspiration to the Bafomet to capture semen and make it seeds for children of the flesh or children in the astral, by copulating with Íncubos or Súcubos demiurgicos. That is, within its microcosm there is still the reproductive design, which is what the chain affirms.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most Viryas wonder and worry: What about manhood when a Man or a Hero strips off his testicles? The virility of Man or Hero does not depend on any physiological or biological organ, it does not depend on the testicles or testosterone. His manhood, his heroism is subject to purity of blood in the esoteric sense and his closeness to VRIL. We make it clear: the hero's manhood does not depend on the roe, of the tits or the ass, as some clueless comrades mistakenly believe who affirm that penetrating another man's ass is taking away his manhood or will. Although it is true that psychological and psychic aspects could emerge, an Awakened Virya is capable of resigning or disintegrating them through the nonological rune. Similar analogy could apply to lesbians,for his femininity would not be lost with lesbian sex. Now, a woman becomes virilized, that is, she becomes heroic, when she reaches VRIL, and this is what the Synarchized culture has misrepresented. Chivalry has to do with VRIL, and the Ladies can also be Knights.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tantric rituals or sexual practices for initiatory or esoteric purposes, the kalas awarded by Men and by Ladies, within the example in an Order of Sexual Magic, are offered and received by men and women regardless of their sexual inclination. Or, to simplify better, the Pontiff offers and receives kalas; the Magician or “ No-yo ” receives and offers kalas; the Red Goddess or “ Road ” offers and receives kalas; but, the White Goddess, who is a “ Transsexual ”, who manages to manifest it, steps on the Moon and the Sun simultaneously and penetrates Venus. Due to its damn condition, it does not receive or offer kalas because it is beyond any fluid. It does not need them because it is petrified, it is unproductive and cold as the reptile. If received, in a hypothetical case, it would freeze the kalas and whoever offers them. The reptile was the one that fragmented the androgynous at first, but it is another reptile that integrates it at the Tau Point.At the perpendicular intersection at the Tau Point, there is SHE or HIM. No Manú.</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close these conditions of Homosexual, Lesbian, Bisexual or Heterosexual on time, the Gods capture them to the Viryas through archetypes. Whether they are the Liberating Gods or the traitorous Gods, including Demiurge; according to the plan or designs of those of Shamballah, as strategies or tactics of those of Agartha. The Virya through his conscious or unconscious exploration of archetypes and their records, is the one who is caught or fascinated according to his choice or attraction. In hell everything is collateral damage. Even suicide does not escape this. Only the Value to vertically face the consequences is the only option.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Overcoming sex is a penultimate step to triggering. Because sex is the archetype that chains the most, it is the most voracious of predations; sex is the synthesis of hunger. Whoever overcomes sex without hatred of it and spiritually practices abstinence is very close to liberation. However, there are the other weapons with which the enemy afflicts us. Taking them off and attacking them with these same weapons is also valid. The ideal is total abstinence from sex; but in hell we are and here the only morality is the Value and the Will to free oneself.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 this one is effective. The Way of the Lightning. But to access the Via del Rayo, the first thing is to know yourself and accept what you are in this hell, but not settle for what you are. At the moment of the din in combat everything disintegrates. And we know this first hand in Bersekers transmuted into the current trenches of Ukraine and Russia. Overcome modesty and shame so you can access the Way of Lightning. Take up arms, because if you don't take up arms you become feminized, and if you become feminized then this will be a double-edged sword. It is the power to disadvantage a Strategic Advantage.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Fermétedes.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Tyrsieg.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Helga.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Mountains of the Andes.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Ninth Archhemone.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of the vampire's blood (legendary descendant of Cain -son of the serpent- and Lilith -the serpent woman) possesses a transmuting power, who is said to have been bitten by a vampire (the snake's kiss), and then drink from the vampire's own blood, it is alchemized by becoming like the vampire into an immortal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condition of the "dead-living" vampire implies a mastery or power of life and death, whose mythical, symbolic and cult referent, over time and in all parts of the world, it has always been the snake!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same power of transmutation and immortality is reflected in the Kali woman, whose mystical capacity makes her carry a life-giving and restorative elixir in her own menstrual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also has its correspondence in ancient ophidic cults of a tantric and alchemic nature, in which the priestess was the bearer of a transmuting Kalas, and therefore the blood that flowed from his Grail cave, an elixir capable of transforming the initiate or adept.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symbolic association between the "rose" or symbol of the female organ, with the serpent, carrying both "thorns and flowers" or the venom and blood of the serpent.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kind of woman is a carrier of a poison, which can both be deadly to some, and become an antidote and elixir to the luckiest. And "poison" is found precisely in menstrual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menstrual blood, also called moon dew in alchemy, was sometimes ingested in a ritual cup, with the energetic ability to transform the adept.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same conformation of pubic hair, around the vagina as a gateway to the world of the Gods, they can be seen, sometimes somewhat veiled, the forms of the runes of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Said blood of the serpent woman has the ability to arouse the awakening of the igneous serpent itself, as well as, since it is a blood that in that period gives the woman an infertile condition, it is blood carrying a sign of death, which, if assimilated by the adept, is capable of producing a Caput niger, or a child of death, which is equivalent to a stone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also the petrifying effect caused by the serpent woman like Medusa, petrifying and freezing the warm life, and raising in the memory of blood the reptilian matrix arguments of origin.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gaze petrifies, glimpsing in his eyes the unfathomable dark abyss of death., And his menstrual kalas is a tonic that simultaneously cools "hot blood", and kills warm life, while awakening and vivifying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a secret link can be seen that links Lilith, the serpent, vampirism and alchemical tantra, on a path leading to the transmutation and liberation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times of ancient ophidic cults, the initiating serpent priestess activated the adept's hidden senses through alchemical anointing with her own menstrual blood, and intimate contact.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ancient humanoid-looking races present strange abnormalities such as the lack of pupils in the eyes, similar to reptiles, likewise the pupils of the priestess's eyes seemed as if they were adapting by changing shape, projecting from her eye ophidic images of origin, which in turn were captured through the adept's eye, thus activating his third eye, perceiving the ultra of things. This third eye, directly linked to the ajña frontal chakra, is still visible in some reptiles such as the Tuátaras lizards of New Zealand, although with an already forgotten purpose and functionality.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incredible mutation led this frontal medial eye to drift into the pineal gland.....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moving spiral shapes were also perceived in the eyes of the priestess, and the initiate could travel through multiple spatio / temporal dimensions.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serpentine form in the organic structure of the ear also began to reverberate, thus acoustically perceiving sounds from other dimensional planes. And particularly, since the priestess's menstrual blood had anointed the forehead (activating the pineal gland) and other areas of the body, that blood of the serpent woman activated the memory or memory of the initiate's blood, being able to understand the serpent's tongue.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sign of the serpent thus marked the forehead of the initiate, which the priestess traced with her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Contact with the body of the snake woman was translated in the body itself as a reverberating electrical force, serpentine, running through the body at all its extremities.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at this point the priestess bit the adept with her ophidic fangs, he experienced like a mystical rapture, plunging into a deep and extradimensional state of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priestess was perceived as scaly skinned, at times detaching from some layer of skin, to shine a more radiant one underneath. His eyes took on a greenish hue, or black as deep basins to infinity, and a strange emerald stone gleamed on his forehead.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adept's own DNA, in its double helix or caduceus form, activated its hidden part, referring to memories and office power, with psychic abilities far beyond the human known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this dimensional journey of consciousness, the priestess sometimes ceased to perceive herself as a woman, and instead a large serpent coiled around the body was experienced, that slipped hissing and running through the entire body of the initiate.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times squeezing him between his rings, or licking him, and even biting him, experiencing with each bite an increasingly deep mystical shamanic level of trance.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Curled around him, at times whispered in his ear, phonemes on the serpent's tongue incomprehensible to any unencouraged of office, and thus the deepest secrets and mysteries were revealed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in other instances, she became a woman again, who was perceived in a spiral tunnel, expressing an undulating dance, with secret ophidic mudras, mudras that were expressions of runes, revealing to the initiate in both cryptic and conscious form, the departure from the maze of maya....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middle of this dance, it was detached from a transparent red tulle with many folds, just like a snake detaches from its skin, that left traces of the hidden path or path to be followed.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this type of practice left a trace in the collective memory under the name of "sacred prostitution", its original ophidic sense has been lost or covered, and the very definition of "sacred prostitute "is also not properly understood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priestess, as a "sacred prostitute" incarnated the serpent Goddess during the sexual rite, and as the adept Goddess, was her personal Venus, or Luciferian north. In this sense, "prostitute" etymologically refers not to prostituere as it is usually said, meaning "exhibit or show", but is a Latinized term derived from Pro-Ishtar, or "the one before Isthar "(Inanna, Ishtar, Astarte, Venus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Babylon they received instead in antiquity, in the Akkadian language, the term Kadishtu.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the Roman Goddess Puta, who ruled the pruning of trees, in relation to an ancient agrarian cult of the Mediterranean, in its esoteric meaning, this pruning was regarding the illusory structure, which was pruned or destroyed, through serpentine sexual 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Hugo Nataraja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I will come to know in this talk. Cleopatra, the Queen of Sheba, Aisha ardatu, Jezebel, "Maria" Padilha, Lilith / Kali. Well I will come into the subject, the three divine kalas, white, red and black. They have their correspondences with the transcendent stages of Nigredo, albedo and Rubedo. White, Red, black. Female white, Hermaphrodite red, male black. The Hyperborean gods and red-haired goddesses are the manifestation of the uncreated Spirit always connected to the menstrual Blood perpetually, the goddesses of the Maithuna connected to the origin, Cleopatra the most beautiful in Ancient Egypt. They say that he bathed in milk (white kalas) and drank it too much from female and male,but she never ejaculated the Maithuna is natural in the goddesses and her recipients (Spirits) were fellatio lover the most relevant aspects of the kalas in the Maithuna by force of the vril-hermaphrodite, it is so strong that it blew up the Vimanas of hyperboreans, mercury, luciferase , Phosphorus and the strength of an initiate in the Maithuna blew up the ancient Vimana Luciferics there were three classes . From Vimanas the multidimensional of the gods, that of the loyal Siddhas and now third of the traitorous Siddhas these work with the Yahweh Kalacha. From Jehovah's antimundo Satan. It is that something happens. As Jehovah Satan managed to chain uncreated spirits into their lower creation ... when they were all ecstatically at the origin. In the same Unknowable, it happened in the cosmic cycle called Dalai / Brahma.It did happen in the non-existence of a single Spirit, which was not Incredated. A son of the uncreated Spirit Sophia. The Demiurge recreated the post-origin emergence. The static universe of the unknowable works like the Maithuna forever, and the Demiurge Abraxas Saclas creates matter which is a mental materialization, the Spirits do not need the mind. The Demiurge recreated the information contained in his inherited blood mime from Sophia through endless anal orgasm. Thus arose the created and at the emergence of the created it was manifested that the primordial androgynous Barbelo who covered the uncreated origin. He noticed that a vibration originated that in less than an instant collided with the acausal membrane of the origin, causing in a single movement, The awakening of Sophia / Lucifer. And 200 million uncreated Spiritus,who were always towards the center to disperse and appear in the Created Universe, their electrical energy was that of an endless macrocosmic anal orgasm. Lucifer and the Luciferics woke up and some Vimanas from the first Mahavatara emerged. Like the Spirit Incredated by truth and by Sophia and together with the Kalas their bodies were the perfection of the Kalas of origin and it was inevitable that they would be trapped when by the Black kalas of the Demiurge Krisna the greatest of eons interacted with the Demiurge Abraxas lion head / Aion Sion. And in an instant Lucifer and the 200 billion Siddhas the Luciferics and Their Vimanas will destroy that created origin. But in no time through your right eye of access to the world of Sanat Kumara. They saw in themselves their offspring and did not destroy Jehovah Satan's antimundo.Because they would destroy the Viryas who joined Sophia's daughters through the archhemone of origin. In the shadow sphere of the Demiurge Abraxas lion's head Aion / Zion and Krisna the black. And Luzbel entered Sophia's Mental Matrix who gave rise to the Recreating Demiurge Abraxas and seeing this her lower creation of mental and emotional matter/Physics rejoiced and created powers called Suns much of the energy of the goddess was mixed with the imperious imperfection called the purpose of dualities. This is where the name / Tattua of Dannan comes from. Sophia Lucifer the uncorrupted part of Sophia through the archhemone of origin, I believe in the Viryas that were born from the jaldavaoth / sanat kumara orgasm.The Mime so that their uncreated Spirits could remember that their origin was Uncreated and that they were trapped in the imperfection of the non-transmuted plasma bodies. And spoke another particular biased form of the unknowable, The Dragon is amazing this Secret the dragon is the black Serpent is the Incred Spirit of Kali / Luzbel. So the goddess Kali Primordial arose simultaneously with Shiva / Lucifer from outside the mind from within the Dragon who is The unknowable in his non-extatic aspect. Very well I try to remember what happened is not my mind, I remember it for the androgynous Lucifer and Lilith conceived to be androgynous in duality, so Luzbel and Lilith were the first androgynous s projected out of origin by means of the Kali / Dragon mime. This is why pendragon titles come that are hyperboreal.mercury luciferase, Phosphorus and the shadow of the Demiurge Krisna / Jehovah Satan. The Demiurge is triune, so it dominates the dual .that is why the gods are triune and dual androgynous and the transmuted Virya becomes hermaphrodite and then when it enters the origin it will be triune / again. That is to say that there is a state beyond the hermaphrodite a trina sexual form outside the universe of the Demiurge Krisna, Jehovah/Satan and The goddess represented in the whore of Babylon always in the opposite direction to the Maithuna. Well back to the beginning. Cleopatra, Aisha ardatu, Jezebel, María Padilha, Lilith. They are manifestations contained at this moment right now of the mime projected into duality by Kali / Dragon. Kali is a superior aspect of Shiva Lucifer from within the goddess who is the unknowable manifested outside of statics.There are more goddesses and all sexually bisexual. The Hyperborean gods came from the Polar Star, there is the same black moon / the kingdom of the Qlifa Lilith. The Demiurge and the Loyal Siddhas are seen to be totally opposed, Jehovah is a child murderer par excellence a moral being, hence the Abrahamic religions of the Demiurge. Krisna is not Jehovah Satan but they come into play for the lower Creation of impure mental raw material. Matter to the mental being can be controlled mentally for essential warfare but not from the mind itself but from the Transmuted Self into Stone Man of Venus. There are three transmutations and that of the hermaphrodite is called the stone man of Venus. The sexual practices of these goddesses and the transmuted demigods / Viryas,that you believe warriors of Archencephalon who are for the poor Human mentally controlled by the three demiurges. But not even that comrades. Controlled by culture, religion, false history, false science, and false morals. To the current human it would seem these pure depravity sexual practices worthy of the mentally and spiritually ill (Demons) They understand nothing. Because there are no sexual inhibitions in the Viryas or the Loyal Sidhas, their sexuality is sacred, it is pure honor, respect, infinite bravery and courage Maithuna sex is totally the opposite of the brutality of the sex of religion and culture (Demiurgica) proper and natural of impure matter. The second Egyptian Pharaoh Ramses married his four daughters, they say that is not how he married them and taxes their offspring. The same is with Lilith, Cleopatra, Aisha ardatu,Jezebel María Padilha. They do not know the reality of nature (which permeates Sophia in what is created), that is, according to them they have to repress themselves sexually through chastity. That is not natural even to Jehovah Satan. Less for the sleeping Virya mixed with the Pasú. Sexual holiness, a hoax. It is pure unnatural repression. Animal humanity must learn sexuality from all animal species. There are no orgies or serious rapes, everything is by mutual agreement, animals all have souls, just as angels who are only souls without corrupt flesh are neutral angels, that are polarized, if there are virgins but they are all lesbians and it is not bad but the mass does not know it. India, Persia, Egypt, Greece, Atlantis. Ancient civilizations are unattainable civilizations for this Arhimanica humanity or what is the Demiurge manifested in technology.Everyone controlled ... by technological humans and by Abraxas' infinite eye. Horus' eye destruction for Abraxas' eye, Shiva Lucifer's eye. The final battle in this world is already at the gates. From a century this does not happen anymore it is impossible. The Dragon is invincible and indestructible. The Demiurge is perishable in the sense that by locking up the uncreated spirits a last Pralaya produces his own destruction. Krisna may continue to create a new creation but she will never catch uncreated spirits that could eliminate her creation. This god of the pleroma acts as he sees fit. There are three books in my inner (I) (Spirit). #1 The primordial Qlifa, # 2 The Black Serpent the Dragon, and finally The Fürher Lucifer. A question Tantrika / Herrou Aragon, you would agree that I write, by the guidance of Lucifer,these three books, for their respective Editorial. why, if not, in this way, I would not carry out this work / mission, since this was indicated to me in the internal region. There is something else... I am in a very fierce, magical / spirit attack of personal character in my ElectroMagnetic energy, mental and emotional body / lower astral (I am attacked there precisely because they cannot do it at a higher level, (they are loop attacks, they do not stop) eliminated energy and work and returns after two days (I have been like this for 4 years) it is very exhausting. Now I have to combine this vital situation, with the help of someone / special, to overcome this as soon as possible.The truth is several strong works of black magic and who masterfully handle this because you are my comrade José María and the Valkyrie of the mask because I cannot battle while I write. The girl in the mask can help me (she is the one indicated by Lucifer). For being an expert in the jobs that I have. Well I wait for your answer, Tantrika: comrade / José María.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 attach my dissertations in order.//   ***The kaulas practices and the modification that the girl in the mask made are also related to Taoism, (read Taoist sexual practices / wikipedia. Two centimeters from the anal chakra, it also functions as an acupuncture point with a gold needle. The feminine vitriol, is powerful, can be able to generate from woman to woman gold to be superior. The homosexual cannot have no uterus. What happens is that the homosexual is mentally proto-reptilian, that's why you notice that tantric practices are easier for him / but on the other hand, women have this secret. Of course your child. It will not be visible...Feelings through activation, paleo-brain, are nullified, and separate the inner soul. Well this is also done in the Kimbanda Rule, the reptile is implicit,in the legend of the serpent of paradise, what happened there was that Lucifer, when leaving the inner earth, impregnates Eve at her nubile age, this happened the same for Adam and Eve. And Lucifer takes Lilith out of the tree (she was a dark deva of a quipla there she was a prisoner), and she is about to be Andrógina, she performs anal sex on Adam. And the one of Jehovah is separated and Eve is also separated by her tantric relationship from which Lucifer extracts the three primordial elixirs. So Jehovah casts them out - Elohim. From paradise, but this changes in the universal flood. When Jehovah creates the Jewish race, Lucifer rescues hyperborean years and takes them to the great North, the island of Avalon is part of this small continent. Guarded by the Russian and Canadian Military Force. Hitler and the SS knew all this. From the great North comes the Aryan race,found among lamas, and people from northern Europe, Alexandria syndrome very white skin and violet eyes is the trait of hyperboreans, people from northern Europe, who mix with other races, they are very attracted to the black / descendants of the black Eva and the Pasu, for their skin and lust these were more dominated by the Mammal brain and whites by the Reptile. From there arise the higher sub races and the slave sub races. But the Egyptian Caesars and Pharaohs had red hair or Rubio, and that was the case throughout the world, where there were Ramses Il pyramids, it is a living example of the sexuality of the gods. (The current deceived society, with its false morals, its false principles and its Ridiculous laws. They hide everything, unfortunately the traitorous Sidhas are the masters of the world and of the System.A truly Jehovah's system. And a next messiah son of Jehovah Satan. That it is already at the doors. While in the great North and the bowels of Antarctica, the Führer Lucifer. Prepare your final intervention intention. Honorable Greetings Tantrika / José María. On the initiatory paths, it is possible to identify the two routes, that of the unknowable and that of the Demiurge. The Demiurge has two aspects, Satan kumara (he is one of the kumaras, and (Enlil-Elohim). This is detached into 7 objective degrees and 7 subjective degrees in true Satanism, it only reaches the subjective, someone who was, initiated into a previous life, the objectives are only tests, this law is practice of both ways. Actually the Luciferian way has three 7 degree routes,The Luciferian (Cain) teaching The Luzbel way (Tantrika de los elixires Jaula) and a third way (The Siddhas Leales way, which leads to the ecstatic Mahavantara, or shell of the Quiflas (vessels) of the previous universe. His Hindu perspective. Brahma Cycle (the Demiurge / Abraxas. The one from Vishnu, The Spirits of created / uncreated emanation. and the Sacred cycle of the Nibelungen, which originate from the dance of Shiva-Lucibel. The Yuga of Kali. It only enters manifestation, in the cycle of Shiva, because its creation is actually the universe of the Quiflas, these are the separate parts, of the Black universe, it does not move, nothing everything is immobile, because it exceeds the limit, of conceivable speed. There everything is, everything that happened in the other Mahavantaras and pralayas, (from the future) has already happened,this is why in this cycle of Shiva Kali, we can free ourselves by the blood of the first ancestor, whom the black widow and the praying mantis failed to devour her head, Kali does not cut it, if it fails in the maithuna, it devours it completely and stores it, then in the O ovules, that is, each egg of a Kali / no Eva woman, corresponds to a Satriya who failed and will have another chance, again in the Shiva-Lucibel cycle. While Both on Antarctic Earth, it is located by it, in the direction of the great cosmic rift or dark polarity, heading down, magnetic is called the black crown because the golden crown points towards the polar star of the created and the black crown that El Furher Lucifer wears, points to the black sun or black crown. About the holy Guardian Angel and the shadow. ..........They are the descendants of Jehovah Satan's first creation, they are the initiators of the two different paths, The Guardian Angel, is very white skinned and of beautiful features, golden hair, wear a white robe. They do not have genitals, they seem innocent, but they are bloodthirsty warriors, like the chosen people, they also have sexual force, in their mouth, they are the teachers of fellatio, they know the path of Jehovah Satan very well, and they are masters of manipulation, through guilt, and blind faith, they divert the Gnostic, they hate deeply, the Gnostics, and induce them to ejaculate, through fellatio they know very well, human nature, and if the human follows the path of the right hand, they protect him from calamities, otherwise, they fill his life with problems, that's why many Tantrikas,ends up kneeling down asking God for forgiveness. On the other hand the Shadow leads, to the sinister path, the Zohar and the Kabala, were inspired by these, the shadow is a being of totally black oil color. He deceives the Luciferian adept until he is becomes an initiated message from the Maithuna, What happens is that this being is a Luciferian guide until the adept reaches Gnosis, then he controls it, so that it fails, in the ways of Shiva and Lilith, and it is impossible for him to practice the Maithuna, through mental images, This being feeds on all the vices that can divert the adept, from everything that can harm him, body and astral mind. Many followers of Shiva Lucifer end up in the madhouses, for this being, unless the person, Fully Conscious Pact with Satan,you will not be able to get rid of your bonds that accumulated in the kalachakra key. It can be said that there is the way of Jehovah Satan and this is double, and There is the way of Kali, of Shiva Lucifer, is confused with the Satanic way, for having points in common. But Shiva Lucifer's way is fine, tuned in to the intention of the goddess Sophia the Aeon of Hyperborean Wisdom because she Redeemed herself, and through the energy of the fixed stars, allowing suprasexuality, through Gnosis (Knowledge + Wisdom) Exalts the Spirit from the hero who is beheaded to us, by the black widow or the praying mantis, Kali then does not devour his head, but such a Return to Origin is achieved by crossing the seven secret Tantric routes in the worlds of the Quiflas, vessels, Ways of the insane world of Jehovah Satan, to enter, As an uncreated Spirit,always connected with Shiva and Kali, to overcome the Test of the breath and the mind, Of the Greater Demiurge of the Lord of the created, Brahma, the true, rival, of the uncreated and the unknowable Spirit. The Virgins and Saints, by Jehovah Satan. Well, this is not typical of the Abrahamic Religions, but it is where it stands out, The Virgins are all sexually lesbian, of one or multiple couples, Mary mother of :Jesus was a Lesbian, they are women of high intellect, but by suppressing according to Jehovah's orders, their sexual desire, it is later transformed into lust. And what they do to reduce sexual desire. Prayer is not enough, well with flogging they get the same pleasure, separated from the conscious self, but they develop their "charisms", very powerful ones, all the second senses, and Levitation, like the possessed,All of them awaken these sexual energies early and suppress them, by Religion, double standards, etc. and unconsciously create an alter ego of Ether, punisher, is the same person, expressing their repressed selves, The same is true of the saints in the church, they have powers at the same cost, as the Virgins, They develop charisms, some very strange ones, as ocular powers for, exterminate mid-level shadows or demons. His followers the Priests, by this Jehovista ban, make their orgies there in the Vatican, due to the same repercussion of sexual repression. But sex does not liberate them enslaves them. They never transmute, women do. So the power of the Black Virgins. The nuns obviously yes but with maiden women already with their sexual / mental fire, I wake up what they call adolescence,This term is used by Jehovah's servants, psychologists and psychiatrists, distortedly, I will not get into the subject. Well Heaven refers to an astral vibrational stratum, very high in the distorted space of the Demiurge. I already talked about angels, the "holy" guardian angel this is different, shares experiences with the soul subject, as explained by psychiatrist Carl Jung, but in a biased way, with unconscious prejudices that even he did not realize, that he had them. well the way, it is not easy in fact it is a labyrinth within the conscious and unconscious / macrocosmic of the Demiurge. Jung had no knowledge of the Loyal Siddhas and Traitors. Abraxas Demiurge is dual, as Baphomet is dual, which in the Kimbanda is Beelzebub,it is curious that flies symbolize this insect is simultaneously in space-time, outside of this of the physical / frequent world it has an Astral body. In fact Beelzebub is confused with Satan Kumara. I already said that Satan is the unconscious of Jehovah, the quintessential child murderer. In Atlantis, the Neanderthal and the Cro-Magnon inhabited were ancient races before the Aryan race, few Hyperboreans mixed with them (they were far superior to the current Human. , the Neanderthal came from the continent of Mu, from there the black race later originates, and from the Lemurian Cro-Magnon the red skin race. Adored for its resemblance to the legions of red demons / of the God Seth and Sethmet. These have non-transmuted plasma bodies. Plasma (subtle) becomes more radiant, during transmutation in the Maithuna.It is the energy called Serpent kundalini. The so-called Nagas (Hindus), the Lamias in Greece, are beings with high mastery in this art of Kaula tantrism they in ancient India, ancient Egypt, who were temporarily parallel to Atlantis, taught this ancient Tantrism, (this has never come out or will come out in any history book) Tantra ,that we practice by the guidance of Luciferic beings who are united to the Supra- (mental Prana) of the consciousness of Lucifer the last, Führer de Kali - Yuga - the era of Liberation, of the uncreated Spirits, produces a feeling of being completely united with each other, this is the machinery, of which Professor / Herrou Aragón speaks. Tantrika José María. Dissertation on Horus' right and left eye. Well there is talk of the all-seeing eye. Abraxas' eye.Not only can you see everything, on a macrocosmic level is the left eye of origin and the right eye of causal and causal creations, In ancient Egypt, they were two mystery schools of Seth and Isis. Seth's eye is red, his eye is blue, and Lucifer's is violet, Alexandria syndrome. Currently, artists or circus initiates cover one or the other, to recognize which of the two made them famous. Esoterically, it is different I will try to sketch it, The left eye is from The Shadow Spiritus of Ice, the Black sun and the right of Ritual fire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sexual fire of the nagas. Kaula Tantrism Left. Why Odin, and other gods Jehovah Satan is One-eyed One-eyed and Satan too. Because the door of Venus is mentioned when representing the Hyperborean gods, goddess Venus, mount of Venus, it is Asgard.Venus was the only sphere in this solar system really, not created by the Demiurge Abraxas lion's head Sion = Aion. The green emerald that fell from Lucifer's crown is violet, filled with phosphorus and luciferase. When in Mahavaratara, it is said that Vinana needs it, Mercury, to take off, actually speaks of the sexual force / Naga kundalini and ancestral Tantrism Kaula. Needed. Luciferase, Phosphorus and Mercury to take off the multi-frequency (dimensional) wine, The door of Venus is The Vagina of the Aeon Sophia, of the pleroma. Lucifer cannot enter the Obdonated solar system from the pleroma, really because, the Incred upon entering would break the demiurgic cycle destruction of the entire system except Venus, then Sophia projects her vagina and from there Lucifer and then the Siddhas come out.The Traitor Sidhas are not children of Jehovah Satan, but they enter this system from the anus of this same. Well this is not Fantasy, it is the deepest esotericism of the qliphas is from the teaching of the Nibelungen in the Fixed stars. The three Abrahamic religions, of the lesser Demiurge Jehovah Satan. Brother of Ea Enki From Sumer come the Abrahamic Religions, all sexually / unnatural, from there, that from the religious laws, all come, false morality, false crimes, and an army of humanoids programmed in a Sociopathic way, to be fulfilled. Well then I will clarify something, Yab Yum's position liberates and unlocks your uncreated Spirit always artificially connected from the Soul to the Demiurge Abraxas, and to Jehovah Satan. It is practiced when the red ones of a mermaid or a fairy first arise.Another is the technique clarified by the new archicephalic initiate. Both parts form The Vajra body, superior to the Diamond / demiurgic body. I have to clarify that the hermaphrodite is formed in the Maithuna, by the union of woman with woman or man with female transsexual, not with another man, this not only awakens chakras and kumdalini, it is necessary to do it immediately and the female transsexual or the Varona must not exceed 26 years, the male has no limits in this regard. Well, Honor and Courage. This is not a game, for Pc. Kali Yuga is Burning with cold, in the Spirit of the first Stone Man, The Führer Lucifer, and right now, he is at the gates of Total War. The Gnosis of Tantrism Kaula by Lilith and Lucifer part 2. (Commentary) Then in Atlantis temporarily out of the mind of Jehovah Satan.Lucifer and Lilith naked teach. Kaula tantrism among its inhabitants. Woman with woman produced an invisible being called fairy, stone man with young initiate (the astral mime was transmitted) and he woke up. Male with female transsexual. He produced transmutation and being invisible called Sirena. The powers of the kalas were also taught with respect to the cycle in which the initiate finds himself. The highest level of vril-hermaphrodite performance was held by women from their first menstruation. There are three levels that decreased in power every 5 years. In strength to awaken Spirit, but this was only required in a member of the Tantrika couple. This formed the red / divine Vajra body. The same body that Lilith and Lucifer and the loyal Siddhas (ancient Luciferian Gods) possessed. Demiurgic practices were opposite.They are the same ones that are currently promoted, in Pornography. The gnosis of Tantrism Kaula (comment) # 3. Here in the transmutation stages there is something very important and it was the race of the initiate, the red-haired women were the living goddesses, they are related to the energy of the Rubedo, blondes with the Albedo and chestnuts or black hair with the Nigredo. In purity of blood, the black and red race was excluded until it achieved cultural miscegenation. Formerly Astarte's sacred guidelines were the most powerful. Then the Devanasis and finally the vestal goddesses of isis. Initially post / Atlantean the Nagas taught this exalted practice, the planetary spirits of Venus instructed them. The current Führer is Lucifer. He commands the Siddhas and they command the Führer Hitler second in command.To the Berserk troops of Antarctica and The hollow continent located in the bowels of Argentina. (Agharta). Shambala is currently in the caverns below the grand canyon. Along with the white fraternity of Tibet. Honorable Greetings Tantrika José María here I leave you my Gnostic Reflections on, Race, Color and Maithuna. (I wrote it often, I corrected words. (By interruptions) The story of Iblis and his Rebellion, forces reflection on, the proto-soul, the soul, the essence and the Uncreated Spirit. This was in the recreation of the Human (by cloning multiple spaces) 12 thousand years ago, Jehovah tells Iblis King Djinn to obey his new creation and Satan tells Iblis that he will bow to the Padamu, he refuses , Satan is present there and he prostrates himself before him.And he curses Iblis and casts him out of his Kingdom (magnetic mental plane) of Aion Abraxas lion's head. Plasma body Djinn existed in Gea (upper astral) long before this timeless event. It is timeless because in the upper astral there is no time. Why the Djinn rebel against Jehovah, because they were far superior to Pasu, there were two Rebellions, Lucifer's in Eden and Iblis's in the first heaven, and both are confused in the rabbinical and Muslim scriptures, All this lies mainly in the historical manipulation produced by the children of Elohim. Since The Djinn were Adan's children with Lilith, the plasma essence of Lilith's red kalas gave rise to the Djinn (Spiritus created) well and the Canainites originated from the Maithuna maintained by Lucifer and Eve,I then enter this reflection / The redheads are descendants of Lilith, her red kalas is a thousand times more powerful than that of a black-haired woman, a Maithuna with a redhead is equivalent to a thousand with a copper woman, or mulatto. The original black race are children of the black Eve created to give slave children to Jehovah's descendants, this is in the Popol-vuh, Currently the ethnic group (Han) of China when mixed with the black Eva half blood Elohim and is with the Pasú, gave rise to the slave race (worker). The Jews are half Elohim and half Adamic. (Demiurgists) this is why the Jewish Jezebel Queen Canainite almost ended the cult of the Demiurge, the same with the Queen of Sheba and with Aisha the blonde, Muhammad's favorite, this was red-haired but not pure, demiurgic but Aisha was contrary to the Demiurge, the traitorous Sidhas Gabriel,tells him that there was no problem having sex with Aisha the blonde is wrote his experience is had Djinn nature. Like his edio with Joseph descendant of King David and his true successor. Mary was actually three women named Mary (the three graces) one was the mother of Jesus the son of Jehovah Satan. But it happened that Maria Magdalena was a priestess of the Istharitas putas of Ishtar. And he knew the Maithuna of the Nagas and taught it to Jesus, that's why he opposes his father Satan / Adanas. For three years ,(to David's Sanhedrin) then escape to Practical Kashmir celibacy reaches Samadhi (unlike Jesus the first Buddha this reaches Samadhi more complexly than Gautama buddha, fool Mara since buddha was Homosexual,But Jesus merges with the Demiurge Abraxas but his / her shadow is a Sethian teacher and an ally of the loyal Sidhas. Returning to the subject, the black kalas of mulattoes and copper women is, a thousand times stronger than the black kalas of redheads and blondes (Rubedo) Nigredo (mulattos) Albedo mestizas. If the Virya, in Nigredo, consumes black kalas, quickly leaves this contradictory stage. If someone in (Albedo) consumes women's red kalas, Rubia quickly passes the Rubedo. Well this is a talk. The violet eyes (Alexandria syndrome) are the Hyperboreans / children of Lucifer with Lilith, blue and green eyes have mix with Djinn; Alexander the Great was a descendant of Them, militarily allies of Shiva Lucifer. Their tantric mysteries were known to the devanasi and the Istharites and many others in other distant places. Now this is a mockery,today's society is believed to be superior to ancient civilizations such as: Greater Egypt and Great India, the place of the rupees (blondes) temporarily coexisting with Atlantis, time of Kristos Lucifer King of Atlantis. This was a floating city, and was knocked down by Yahweh's Vimanas into the ocean. Atlantis is confused with Tenochtitlan, this Aztec city was built on the basis of myth, Atlantean, by the Red-skinned kings, of hyperborean miscegenation. It is confused with an island in the Bermuda triangle where the Exu and Maria Padilha live, currently the descendants of King David sons of the Demiurge. They are the black nobility and The Jewish Sanhedrin of the Eloha, and Askenazis. The ages of practice Tantricas, are well described curiously in wikipedia (they put it why they don't understand anything) is in: Taoist sexual practices.but it says nothing else there are explanations of energies, the Practice is the Kaulika and the position of the Yab Yum. The Tantric Kaula, leaves his demiurgic (almic) Self and transforms into an uncreated Spirit, which he always was. Well there is something here / it does not return to the Origin, until all the trapped Spirits are released. Well and why Lucifer and the Siddhas are Liberated (this I explain later) and the transmuted Virya cannot return to the uncreated origin. There is something very secret here, you have to follow the Tantric practice: of the non-rotation of the spheres, The practice of the permanent naked Kali / Lilith qlifa in Maithuna. out of time and spatially located in the energies of the fixed stars, allowing the original practice of: Sophia Lucifer, her original name, and finally obtaining the Dragon,which is the Spirit of the Unknowable himself and of the Führer Lucifer, in the fenestra infernalis - of the interior of Antarctica (the hollow land) permanently guarded city, for the new Reich and For the Siddha Hitler, the Fuhrer Lucifer And The daughter of Hitler and Lilith / conceived as Adam in Eden, they tell him the unmentionable / daughter of the Unknowable. Honor and Value in Kali-Yuga, Tantrika José María. Here I leave, a talk, from Comrade to comrades. When I see those stupid teasing related to deep truths, it's the System.Honor and Value in Kali-Yuga, Tantrika José María. Here I leave, a talk, from Comrade to comrades. When I see those stupid teasing related to deep truths, it's the System.Honor and Value in Kali-Yuga, Tantrika José María. Here I leave, a talk, from Comrade to comrades. When I see those stupid teasing related to deep truths, it's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hear of legal or illegal is the system. When I listen to a minor and an adult, it is the System. Whenever I hear stupid things it is always and always will be the System. (The matrix does not exist). When I hear that you are well in the System, When they say that you are wrong, with your life then you found the way, they will do whatever it takes to get you back.. When your opinions are no longer those of the common human, and they are true. You are crazy, do what you think you will be free, these paths are all prohibited, by the Society, The Society believes that the Anarchist is one more criminal than heap, It is because they do not understand that the way of the Spirit is a path of honor, courage and infinite courage. reality without religion or any lie, imposed by others (demiurgic truths) who follow slaves, the most wicked ... but it doesn't matter,they will never enter, it is true, that the common people were born to be everyone, equal to others always: they are born, they grow, they reproduce and die (they never surpass any mammalian animal, to the ox and the mule, from the manger, where the Kalacha key is invented, which the current Dalai lama made (demiurgic demon, with his tongue and because his tongue the verb, for the transmission of the eastern messiah archetype, only among the holders of Spirit, can we understand each other, a tadpole, cannot understand, never that it is the moon perpetually filled with Liberated consciousness and that the sun that illuminates it only guides its soul why it is located in the soul sphere, macrocosmic the sun that is seen is Mayan (illusion), the sleeping Virya falls, again in reciprocal repetitive cycles to the circadian cycles of the sphere of unspoken, anti-charismatic sleep,the only pure cycle is that of the, first measurement, of a black virgin, such as the / Black Tara, of the Hyperborean lamas, this is an eclipse, for the almic beings, but never, for the black Satriyas. (Blacks of Spirit like the Black sun that is filled by the unknowable, not poor of Spirit like the initiate and teacher of the Traitor Sidhas, is contrary to the pure white Tara and holy daughter of Jehovah, of the false Sidhas of Shamballa as the Dalai lama, the tongue is an extension of the Phallus, the mystery of the demiurgic creative verb is connected there.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This is just a reflection, on the life of the Virya and the Pasu, one more talk of interest, a talk between a Virya and his personal Daimon, a comrade from Shiva Lucifer, From Sophia Lilith, who projects Sophia Lucifer the androgynous Lucifer, who on Venus alongside the Goddess Venus,the Kali Primordial qlifa, simultaneously in the created and the Incred, through the archhenoma of origin, the one who looks at himself as male and female, and can only be seen as the Goddess Lilith hermaphrodite, who permeates menstrual blood from color, perpetually to the Odin Pleroma, androgynous primordial guide of the Furher of the swastika and inconceivable Maiden of the Furher Lucifer, called in Antarctica, The born of the black sun. Before whom the loyal Sidhas always bow to him but with his gaze making the gesture of the armed forces of the true Reich of the hollow Earth. Honorable Greetings Tantrika José María. Well I will come to know in this talk. Cleopatra, the Queen of Sheba, Aisha ardatu, Jezebel, "Maria" Padilha, Lilith / Kali. Well I will come into the subject, the three divine kalas, white, red and black.They have their correspondences with the transcendent stages of Nigredo, albedo and Rubedo. White, Red, black. Female white, Hermaphrodite red, male black. The Hyperborean gods and red-haired goddesses are the manifestation of the uncreated Spirit always connected to the menstrual Blood perpetually, the goddesses of the Maithuna connected to the origin, Cleopatra the most beautiful in ancient Egypt. They say that he bathed in milk (white kalas) and drank it too much from female and male, but she never ejaculated the Maithuna is natural in the goddesses and her recipients (Spiritists) were fellatio lover the most relevant aspects of the kalas in the Maithuna by force of the vril-hermaphrodite, it is so strong that it blew up the Vimanas of the hyperboreans, mercury, luciferase ,Phosphorus and the strength of an initiate in the Maithuna blew up the ancient Vimana Luciferics there were three classes . From Vimanas the multidimensional of the gods, that of the loyal Siddhas and now third of the traitorous Siddhas these work with the Yahweh Kalacha. From Jehovah's antimundo Satan. It is that something happens. As Jehovah Satan managed to chain the uncreated Spirits in their lower creation ... when they were all ecstatically at the origin. In the same Unknowable, it happened in the cosmic cycle called Dalai / Brahma. If it happened in the non-existence of a single Spirit, it was not Uncreated. A son of the uncreated Spirit Sophia. The Demiurge recreated the post-origin emergence. The static universe of the unknowable works like the Maithuna forever, and the Demiurge Abraxas Saclas creates matter which is a mental materialization,Spirits do not need the mind. The Demiurge recreated the information contained in his inherited blood mime from Sophia through endless anal orgasm. Thus arose the created and at the emergence of the created it was manifested that the primordial androgynous Barbelo who covered the uncreated origin. He noticed that a vibration originated that in less than an instant collided with the acausal membrane of the origin, causing in a single movement, The awakening of Sophia / Lucifer. And 200 million uncreated Spiritus, who were always towards the center, dispersed and appeared in the Created Universe, their electrical energy was that of an endless macrocosm anal orgasm. Lucifer and the Luciferics woke up and some Vimanas from the first Mahavatara emerged.Like the Spirit Incredated by truth and by Sophia and together with the Kalas their bodies were the perfection of the Kalas of origin and it was inevitable that they would be trapped when by the Black kalas of the Demiurge Krisna the greatest of eons interacted with the Demiurge Abraxas lion head / Aion Sion. And in an instant Lucifer and the 200 billion Siddhas the Luciferics and Their Vimanas will destroy that created origin. But in no time through his right eye of access to the world of Santa kumara. They saw in themselves their offspring and did not destroy Jehovah Satan's antimundo. Because they would destroy the Viryas who joined Sophia's daughters through the archemona of origin. In the shadow sphere of the Demiurge Abraxas lion's head Aion / Zion and Krisna the black.And Luzbel entered Sophia's Mental Matrix who gave rise to the Recreating Demiurge Abraxas and seeing this her lower creation of mental and emotional matter/Physics rejoiced and created powers called Suns much of the energy of the goddess was mixed with the imperious imperfection called the purpose of dualities. This is where the name / Tattua of Dannan comes from. Sophia Lucifer the uncorrupted part of Sophia through the archhemone of origin, I believe in the Viryas that were born from the jaldavaoth / sanat kumara orgasm. The Mime so that their uncreated Spirits could remember that their origin was Uncreated and that they were trapped in the imperfection of the non-transmuted plasma bodies. And spoke another particular biased form of the unknowable, The Dragon is amazing this Secret the dragon is the Black Serpent is the Incred Spirit of Kali / Luzbel.So the goddess Kali Primordial arose simultaneously with Shiva / Lucifer from outside the mind from within the Dragon who is unknowable in his non-extatic aspect. Very well I try to remember what happened is not my mind, I remember it for the androgynous Lucifer and Lilith conceived to be androgynous in duality, so Luzbel and Lilith were the first androgynous s projected out of origin by means of the Kali / Dragon mime. This is why the pendragon titles come that are hyperboreal. mercury luciferase, Phosphorus and the shadow of the Demiurge Krisna / Jehovah Satan. The Demiurge is triune, so it dominates the dual .that is why the gods are triune and dual androgynous and the transmuted Virya becomes hermaphrodite and then when it enters the origin it will be triune / again.That is to say that there is a state beyond the hermaphrodite a trina sexual form outside the universe of the Demiurge Krisna, Jehovah/Satan and The goddess represented in the whore of Babylon always in the opposite direction to the Maithuna. Well back to the beginning. Cleopatra, Aisha ardatu, Jezebel, María Padilha, Lilith. They are manifestations contained at this moment right now of the mime projected into duality by Kali / Dragon. Kali is a superior aspect of Shiva Lucifer from within the goddess who is the unknowable manifested outside of statics. There are more goddesses and all sexually bisexual. The Hyperborean gods came from the Polar Star, there is the same black moon / the kingdom of the Qlifa Lilith. The Demiurge and the Loyal Siddhas are seen to be totally opposed, Jehovah is a child murderer par excellence a moral being,hence the Abrahamic religions of the Demiurge. Krisna is not Jehovah Satan but they come into play for the lower Creation of impure mental raw material. Matter to the mental being can be controlled mentally for essential warfare but not from the mind itself but from the Transmuted Self into Stone Man of Venus. There are three transmutations and that of the hermaphrodite is called the stone man of Venus. The sexual practices of these goddesses and of the transmuted demigods / Viryas, who believe you warriors of Archicephal that they are for the poor Human mentally controlled by the three demiurges. But not even that comrades. Controlled by culture, religion, false history, false science, and false morals.To the current human it would seem these pure depravity sexual practices worthy of the mentally and spiritually ill (Demons) They understand nothing. Because there are no sexual inhibitions in the Viryas or the Loyal Sidhas, their sexuality is sacred, it is pure honor, respect, infinite bravery and courage Maithuna sex is totally the opposite of the brutality of the sex of religion and culture (Demiurgica) proper and natural of impure matter. The second Egyptian Pharaoh Ramses married his four daughters, they say that is not how he married them and taxes their offspring. The same is with Lilith, Cleopatra, Aisha ardatu, Jezebel María Padilha. They do not know the reality of nature (which permeates Sophia in what is created), that is, according to them they have to repress themselves sexually through chastity. That is not natural even to Jehovah Satan.Less for the sleeping Virya mixed with the Pasú. Sexual holiness, a hoax. It is pure unnatural repression. Animal humanity must learn sexuality from all animal species. There are no orgies or serious rapes, everything is by mutual agreement, animals all have souls, just as angels who are only souls without corrupt flesh are neutral angels, that are polarized, if there are virgins but they are all lesbians and it is not bad but the mass does not know it. India, Persia, Egypt, Greece, Atlantis. Ancient civilizations are unattainable civilizations for this Arhimanica humanity or what is the Demiurge manifested in technology. Everyone controlled ... by technological humans and by Abraxas' infinite eye. Horus' eye destruction for Abraxas' eye, Shiva Lucifer's eye. The final battle in this world is already at the gates.From a century this does not happen anymore it is impossible. The Dragon is invincible and indestructible. The Demiurge is perishable in the sense that by locking up the uncreated spirits a last Pralaya produces his own destruction. Krisna may continue to create a new creation but she will never catch uncreated spirits that could eliminate her creation. This god of the pleroma acts as he sees fit. There are three books in my inner (I) (Spirit). #1 The primordial Qlifa, # 2 The Black Serpent the Dragon, and finally The Führer Lucifer. A question Tantrika / Herrou Aragón, you would agree that I write, through Lucifer's guide, these three books, for their respective Editorial. why, if not, in this way, I would not carry out this work / mission, since this was indicated to me in the internal region. There is something else...I am in a very fierce, magical / spirit attack of personal character in my Electro / Magnetic energy, and lower mental and emotional and mental and astral body (I am attacked there precisely because they cannot do it at a higher level, (they are loop attacks, they do not stop and it is very exhausting. Now I have to combine this vital situation, with the help of someone / special, to overcome this as soon as possible, because I cannot struggle while writing. The girl in the mask can help me (she is the one indicated by Lucifer, Well I await your answer, Tantrika: comrade José María Herrou*they do not stop and it is very exhausting. Now I have to combine this vital situation, with the help of someone / special, to overcome this as soon as possible, because I cannot struggle while writing. The girl in the mask can help me (she is the one indicated by Lucifer, Well I await your answer, Tantrika: comrade José María Herrou*they do not stop and it is very exhausting. Now I have to combine this vital situation, with the help of someone / special, to overcome this as soon as possible, because I cannot struggle while writing. The girl in the mask can help me (she is the one indicated by Lucifer, Well I await your answer, Tantrika: comrade José María Herrou*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(initiatory role) of the Serpent, in Lilith and Lucifer. Well The serpent necessarily represents energies that are awakened in the sleeping and transmuted Virya its quality is multiple and is in all the initiatory traditions, in all its traditions,just as pyramids are found all over the world, a locked world, for under the bowels of the Earth is agharta (of the Sidhas) and Shamballa (of the sons of Jehovah Satan) from there arise the lords of Zion / pure Hebrews. Well the Nagas, they are the serpent, teachers of the Kaula they taught it first, there is a part of the Kaula translation among the / Taoists and both are complementary. The power of the spine. Electromagnetic / Sleathery. It develops in the secret initiatory routes, mainly in the Maithuna.The mammalian animal sex of Pornography is the aesthetic peak of this declining society, Israel is the main producer, very well combined with daily masturbation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directly affects the brain area and causes energetic trauma to the paleo brain, but it is curable through Tantrism kaula, with two years of practice, Taoists see images of ardatu women, very beautiful naked or in front of them they masturbate but do not ejaculate. And they develop the intermediate Sidhis, at least it would be recommended instead of the aforementioned. I'll get into the subject. The power of the serpent is to enhance all the glands and make the pineapple remember the Sumerians. And pituitary. One is masculine and the other is feminine and when entering into symbiosis between the Tantrikas Kaula together with the absorption of the three divine kalas,provoke a return of the adept to the uncreated origin of Lilith, causing an astral transmutation in Astral androgynous and then in Frequency physical Hermaphrodite and then in a hermaphrodite with divine mestrual Red body. (Vajra Body) there are three types of upper Vajra. The Black / Nigredo, The Red / Rubedo and the White / Gold of the Transmuted Vajra body of Sidha. The Elohim sons of Jehovah Satan transmute in reverse use Tantra with a mental focus in connection with the Demiurge, recreate within themselves, to the soul that is the subtle semen of the Demiurge, since they have texts written by Moses the son of Saclas, King Solomon also had these texts to demonize menstrual blood perpetually in order to have ejaculation with up to 80 women, developing the intermediate and advanced Sidhis of the Sinarchia of the tribe of Israel,and in rituals in the Sabath Satan kumara is manifested as his promised messiah. and they offer their seminized blood to their God and this is later transformed into the lion's head Aion Abraxas. and in each Sabath a new Sheidim from Sabath arises among one of them. Alester Growey, was instructed by one of them whom he called (aiwass) a messianic Range sheidim / a Shadai Throne. Who gives himself to the Demiurge finally merges with him and by absorbing his energy he strengthens himself but he does not absorb his children because his evolutionary plan is to achieve perfection/ pleromatic in the transmutations of their children and thus manage to equalize the inconceivable the images that the recess of the origin but in Material form since by autonomous archeomica, the Kalacha is automated in reverse of the origin something like looking in a living mirror,what they see are the memories of Saclas yaldavaoth, and to see them become Demiurgos currently there are already the 13 demiurges identical to Jehovah Satan his plan is to create the 22 demiurges for him with his macro mind/micro cosmic recreate the Origin but physically / organically or Technologically with the inner soul / seminal. Sidhas loyal to Shiva / Lucifer. They awaken the sleeping Virya through then the perfect serpent which is the black serpent that also exists individually is called Leviathan and in the Nordic tradition the fire / cold serpent. The potential of the middle foot Virya of tantra is divinization at the same level of the loyal Sidhas greetings along with Luzbel of origin, with Spiritual bodies, transmuted into Sidhas kailikas Rojos his Vajra,o Sidhas Lucifericos Dorados or Sidhas Dragon the dragon is a superior aspect of Shiva Lucifer, a Spiritual manifestation of the unknowable manifested (not the unknowable) but is perpetually in the Incredated origin within the created, the Hyperborean gods came to teach from the polar star these hidden paths within kaula practices and this is taught by Sophia Lucifer, in the fixed stars allowing the Sidhas to be the origin within the created and thus be able to completely destroy the aberration of Saclas / the madman. Creator of impure mental and corrupt matter. Infinite honor, courage and courage in this Kali-Yuga Comrades of Archicephalo.a Spiritual manifestation of the unknowable manifested (not the unknowable) but is perpetually in the Incredated origin within the created, the Hyperborean gods came to teach from the polar star these hidden paths within kaula practices and this is taught by Sophia Lucifer, in the fixed stars allowing the Sidhas to be the origin within the created and thus be able to completely destroy the aberration of Saclas / the madman. Creator of impure mental and corrupt matter. Infinite honor, courage and courage in this Kali-Yuga Comrades of Archicephalo.a Spiritual manifestation of the unknowable manifested (not the unknowable) but is perpetually in the Incredated origin within the created, the Hyperborean gods came to teach from the polar star these hidden paths within kaula practices and this is taught by Sophia Lucifer, in the fixed stars allowing the Sidhas to be the origin within the created and thus be able to completely destroy the aberration of Saclas / the madman. Creator of impure mental and corrupt matter. Infinite honor, courage and courage in this Kali-Yuga Comrades of Archicephalo.in the fixed stars allowing the Sidhas to be the origin within the created and thus be able to completely destroy the aberration of Saclas / the madman. Creator of impure mental and corrupt matter. Infinite honor, courage and courage in this Kali-Yuga Comrades of Archicephalo.in the fixed stars allowing the Sidhas to be the origin within the created and thus be able to completely destroy the aberration of Saclas / the madman. Creator of impure mental and corrupt matter. Infinite honor, courage and courage in this Kali-Yuga Comrades of Archicephalo.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Esteban Velasco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writing this letter to tell you about some things that have been happening to me during this path of parapsychology. And also to ask you some questions related to sexual yoga and entity attacks and what is the best way to fight them. But first it is necessary, abusing your time, to give you a little 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I had previously mentioned, I dedicate myself to giving hypnosis sessions, and during my first experiences with my patients they had managed to expand their consciousness to the degree of being able to achieve remote viewing. At the same time each patient had managed to “ see ” their own microcosm and “ discover ” those interferences within themselves. Many times or most of these interferences were entities that had come from outside (astral plane) to live as “ guests ” within the person. Pray in the form of a larva, pray in the form of a spider or insect, incubating their young in the energy body of the person, granting an inexhaustible source for the subsistence of these entities. Some definitely took over some chakra depending on the energy of their preference, now the sexual one,She prays the loving and so on, although apparently they like the negative facet of those emotions such as anger, heartbreak, helplessness,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Later in each session I discovered that it was possible to eliminate or expel these entities and even achieve a dialogue with them obtaining valuable information to try to understand the different phagocitation processes a the one that apparently all humanity are subject to. Although in the foundations of hyperborean wisdom, the chief showed us that the main engulfment occurs at the archetypal level or from psychoid archetypes and through the making of sense, This engulfment on the part of these entities occurred even if the person had knowledge of hyperborean wisdom and used the graceful Luciferic attitude. I want to suppose that by becoming Vraja that engulfment can no longer be. But I continue…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aware that the Chief, Luis Felipe, warns us to stay away from the astral world, first of all since the astral plane is the shadow sphere of the Demiurge, that is, the Demiurge's subconscious, however, for me it has been necessary to interfere in this plane to try to understand the different pathologies that appear in the human being due to an excess of energetic interference by these entities.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elimination of these entities was carried out from the location-connection with said entity and from the use of the imagination, putting together all kinds of artifacts to suppress the energy existence of the entity, such as the visualization of a fire ring that burned the entity until it was eliminated, or likewise, using a white light ring to heal those parts of the microcosm that needed assistance.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magnetism, I have managed to identify a direct relationship with the magnetic fluid and the healing capacity as well as the transmission of thoughts and emotional flow, that I'm still investigating, but I anticipate that I have managed to interact directly in remote healing using the magnetic fluid making passes in the air, although first it is necessary to enter the alpha state and take the patient to the metal laboratory, the results are surprising, I have managed to cure some root diseases such as epilepsy.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also investigating the relationship between magnetic fluid with personal magnetism and application from the laboratory for the purposes of psychic and energetic influence, whether to induce thoughts, actions, attacks or healings. In this regard, I am reading the books in your library that deal with this topic, although I have to admit that until now there is no author who has dared to mention this connection, much less to show or teach it, I think they were not encouraged to do it due to its dangerousness, and is that the use of animal magnetism as Mesmer proposes but instead of using it to heal it is used to attack I think it would be very deadly, the only book that until now comments something but very briefly not without first making a very serious moralistic warning is the book “ magnetic magic,treatise on superior hypnotism ”. However, I will comment on my progress, Professor. The book of forbidden parapsychology, until now has been the best book on these techniques, is fabulous. Now my main interest is the use of magnetic fluid and personal magnetism for the purposes of influence, healing or direct or remote attacks.)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Returning to the point of entities that attack and engulf people's energy bodies, he mentioned that what this elimination does is the use of the will, in the end it becomes a duel between the will of the entity against the will of the person. During my first forays into the sessions I realized that my energy body was attacked by the entities that we removed from the patients and sometimes I even felt pain and manifestations directly In the physical body, I remember once that an astral entity hit my nose so hard that my physical nose was hurt and red, Because of that in my office I have sharp tips, swords and daggers that I manipulate and hold in my hand during the sessions, curiously since I do it they have no longer attacked me like that,although they have attacked my energy body. At first it was very difficult because the entities that I had removed together with the patient later attacked me during my sleep and did not let me sleep.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managed to distinguish various types of entities. The first and most common are disembodied people who stick to the person's energy body and see themselves as pieces of rotten meat attached to the energy body. The latter are entities that were once alive and from the astral steal energy from people's energy bodies, now in the form of a wood, a knife or needle embedded from where they suck energy, I suppose many of them are called black magicians. In investigations I have discovered that they have their house on the astral plane where they keep that energy stolen from the living. And there are also those who call them aliens who have many different shapes and races. Some are reptilian-shaped, feline-shaped,of the classic alien from movies that call them grays, etc. With the group of people I mentioned in the previous letter we have carried out investigations on these entities. Of course there are also entities called demonic or angelic which fall into the category of closures that help and maintain the flow and transition of the dead.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in the session we reviewed the person's energy body in addition to all of the above, tied objects or buried knives or any other sign of witchcraft also emerged, curiously, it was very easy for the patient in that state to access information about who had done the job, who had ordered it to be made and how much money had been paid for it. The problem was that all that energy corresponding to witchcraft fell on me and I could feel how that pressure was latent there, to which obviously when I went to sleep the entities corresponding to the witchcraft work that we had taken from the patient bothered me to recalcitrant degrees. I had to learn to defend myself from those entities to the bad.I remember when I helped a person from Mexico City at a distance who had had many health problems and that's why he came to me. After taking all that away from him, at night when I went to sleep I had many nightmares but since I had already programmed myself so that no harm would come to me through self-programming (learned thanks to you), I managed to become aware of myself during sleep and I could perceive the presence of the entity that was controlling my dreams, for example, I began to dream that terrible things happened to me, However, the places that appeared in my nightmare were not exactly as they really are, so I could realize that the entity did not know those places but could only know what appeared in my sphere of consciousness but nothing else. However,I could perceive how the entity made me think about what I wanted or cared the most so that those images appeared and thus be able to manipulate them. I realized that the connection with that entity was also in the opposite direction, so with great effort I managed “ see ” who was back there tormenting my dreams. I have to be honest when I said that I could not know if he was an entity or a person of flesh and blood or both, but a few days after fighting and fighting everything put it in peace, I guess they forgot about me. I have to be honest when I said that I could not know if he was an entity or a person of flesh and blood or both, but a few days after fighting and fighting everything put it in peace, I guess they forgot about me. I have to be honest when I said that I could not know if he was an entity or a person of flesh and blood or both, but a few days after fighting and fighting everything put it in peace, I guess they forgot about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by little I was developing other techniques such as psychometry, telepathy, and lately a psychic attack technique that is based on taking the individual to the laboratory and sucking his vital energy from there, about, I have carried out real-time experiments with friends to whom I tell them that I am going to take out their energy and then return them to what the subject experiences a immediate tiredness and a lot of desire to sleep, that also wanted to tell him that just when they have attacked me I feel a lot of sleep and the desire to sleep, although uselessly because when I go to bed I immediately feel the influences bothering 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sexual yoga, tell Professor, that while I perform my elevations, incubi and succubi have approached me, which grab me in the sexual part as if ripping off my energy.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specific questions would be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the best way to attack entities or even someone incarnate who is attacking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to do with the incubus and succubi approaching to try to steal the energy, or is it advisable to practice the maithuna with them? Personally I have been fighting these entities when they approach me attracted to sexual energy.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forbidden parapsychology, you mention that the energy sublimated to the brain after it has been scattered in the brain must be stored in one place, however, does not indicate the place but we “ will know ” where. That would be the question Professor, what is the place in the brain where to store and store sexual energy?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very much in advance for your valuable time, Professor Herrou, and I hope I have not saturated you with this story that abuses being extensive.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Reptile-type components or derivatives in the human biological structure are more concrete and notorious than previously thought.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Different biological features, such as the spinal column itself (whose lower vertebra of the sacral bone is a derivative of what was a reptilian tail in the womb) , the native amniotic sac, the skin layer system, as well as the human ear. All aspects shared with reptiles.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despite the conventional theory of the human as a descendant or derivative of primates, all the evidence points rather to the fact that the essential components in homo sapiens did not arise from primates but from reptiles.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famous "missing link" that modern anthropology and science claim not to find. It is because they hide a reptilian origin from the human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scientist who came closest to this truth was neurobiologist Paul Mc Lean, who in the 1960s developed the theory of the triune brain, or brain consisting of 3 parts, the oldest of which is the reptilian brain. This structure called the reptilian brain is made up of the reticular system, the basal ganglia, the cerebellum, and the brain 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most interesting how the ear structure itself is a reptilian derivative. Thus, observing the bones and nerve fibers, it is noted how the anvil, stirrup and hammer bones of the middle ear arise from the articular of the dental structure of reptiles, while the eardrum became angular.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lizards, such as the New Zealand tuatara, still have a frontal medial eye, which is then covered over time. In the case of the human brain, that third eye is also noticed, which has become the pineal gland, from which most mystical experiences are obtained.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function of the third eye encompasses 3 components: The pineal gland, the pituitary gland, and the thalamus, located in the middle of both.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thalamus has a shape similar to an egg or also an eye (hence precisely its association with the third eye), and it works as a valve or information filter that reaches the brain, prioritizing certain information that remains on the conscious plane, and relegating the rest to the unconscious. Furthermore, if it were possible in the oscillatory cycles of the thalamus, tuning into the neutral point, then there would be a synchronization of both the conscious and the subconscious, or both cerebral hemispheres.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the thalamus is key in terms of the mystical experience in which it harmonizes both the pineal and the pituitary, on each side of this talamic egg, and just one of the definitions of thalamus, or thalamus, is "bedroom" or "nuptial milk", thus suggesting the fusion of the masculine and feminine principles (represented respectively by the pineal and the pituitary), and synchronization of both hemispheres of the brain. (the two wings of the caduceus)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reason why so many paintings and representations of sexual union between men and women appear in alchemical art, representing precisely this process.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spine through which this powerful reptilian shakti is said to ascend through the Ida and Pingala ducts (like the two snakes coiled in the caduceus) , it affects through these two energy-serpentine poles in the pituitary and the pineal. More in their ascent, both poles then converge synchronized in the third conduit, or Shushumna (the central rod of the caduceus), that communicates with the brain stem (reptile brain) culminating in the thalamus, or "egg" within the brain, which is "fertilized" and activated by this flow, similar to how sperm arrive at the egg to fertilize it. It should be noted that in the case of Luciferian initiates, the deployment, rise and full manifestation of reptilian power assumes the characteristics or appearance of a lizard, which is after all ( "a snake with legs "), a more complete ophidic aspect.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remember the demiurgic curse to the serpent, which from now on should crawl and crawl... Which implies and alludes to a more complex reptilian condition, with limbs to move around (like the lizard), and perhaps even wings (like Quetzalcoatl, "the feathered serpent").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serpentine / ophidic power is associated here with the spine, and the Shushumna channel, the brain stem, and the thalamus, which here represents the head of the ophidium in the brain.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language of myths, this power has been alluded to eg with the Excalibur sword of the Arthurian saga, etc.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sacral bone or coccyx, at the base of the spine, is said to be the source or basis of this energy, which lies asleep like a coiled snake. And so, from the rising sacred bone, the first 8 vertebrae represent the serpent's tail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Paradoxically also if we see it again, the column itself looks like a snake, and the coccyx resembles the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suggests and remarks that serpentine power has its mark or imprint on human biology itself, as a hidden legacy that has been lost, or remains asleep in most.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the Egyptian pharaohs, the Ureo serpent in the crown suggested that the mystical vision associated with the third eye (pituitary, pineal, and thalamus) was activated.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ureo snake's own location extending from the forehead indicates a correlation with the pineal gland.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in Egyptian art the representation of Horus' eye seems exactly to be a diagram of where the pineal is located.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the crown carried two snakes, which are said to represent Upper and Lower Egypt. More in esoteric terms they were representative of Ida and Pingala, as well as both hemispheres of the brain, and also the pineal and pituitary glands.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thalamus seen from above also resembles a beetle, and thus has been represented by the ancient Egyptians, its two wings being the temporal lobes of the brain. The beetle, or Khepri, was for the Egyptians a symbol of immortality and rebirth, all of which are connected.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parallel can also be established with another mythical tradition, such as that of the golden apple tree of the Hesperides that conferred immortality.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in the spinal tree, these 3 components already mentioned (pineal, pituitary and thalamus) would be the fruit of the tree, or the "golden apples", they are said to have the serpent / dragon Ladon as guardian.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likewise, at a certain level of meaning, the serpentine hair of the Gorgon are also extensions of the reptilian brain in its full activation.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perspective, the meaning of similar ancient representations in cultures distant from each other is much better understood,  such as the Egyptian Osiris or the Aztec Goddess Chalchiutlicue holding a pine cone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cone or pineapple that always appears is indicative of the pineal gland.</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