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DIAGRAMA DE FLUJOS DEL MISTERIO DE BELICENA VILLCA (MBV)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NIMROD DE ROSARIO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NOTA A LOS "KAMERADEN”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presente "Diagrama de Flujo” del Misterio De Belicena Villca, no pretende en absoluto ser un resumen de la Mágica Obra; cosa que sería imposible. Y mucho menos, el desvirtuar la Obra del Señor de la Orientación Absoluta: Nimrod de Rosario.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 el contrario, es en nosotros un afán; el que la Magnifica Obra sea leída por cuanto Virya dormido esté al alcance.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Muchos de nuestros futuros "Kameraden”, están hastiados de leer las porquerías, con las que la Sinarquia ha saturado el mercado de literatura "esotérica”, y no tienen la predisposición de "tragarse” una "posible buena cosa” de más de setecientas páginas.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 propósito de este "diagrama”, es mostrar al lector selectivo una parte, una "tajada”, del contenido de Nuestro Tesoro, y despertar en ellos "El Apetito”, el Recuerdo, la Sed…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También puede ser usado como una guía, o índice, para saber en qué sector de la Obra , se trata de tal o cual tema.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¡¡¡Sieg Heil!!!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Circulus Domini Canis - Bolivia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DIAGRAMA DE FLUJOS DEL MISTERIO DE BELICENA VILLCA (MBV)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*Arturo Siegnagel =&gt; Oso de la Garra Victoriosa.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*Quechua Santiagueño =&gt; Pacha = (mundo) Tiempo. Chutquy = Dislocar.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Compañía de Jesús =&gt; Creo Rito Masón del Real Arco. =&gt; Marxismo aristotélico.=&gt; Mecanismos Irreversibles.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"Has perdido el origen y eres prisionero de la Serpiente: ¿con el signo del Origen, comprende a la serpiente, y serás nuevamente libre en el Origen!”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*Guerra Esencial =&gt; Enfrentamiento de Dioses =&gt; Unos querían regresar el espíritu al Origen =&gt; Los otros, mantenerlo prisionero en la materia.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*Hombre de Cromagnón =&gt; Hombres de Piedra =&gt; Guardianes de la cultura Litica =&gt; Su ciencia solo trabajaba la piedra Pura =&gt; Exterminaron al animal-hombre (Neandertal)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*Iberos y Atlantes blancos =&gt; Les encomendaron proteger las construcciones megalíticas y luchar a muerte con los aliados de los Atlantes morenos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*Iberos y Atlantes morenos =&gt; Les encomendaron destruir las contrucciones megalíticas; si ello no fuera posible, modificar las formas, los signos grabados, convertir las estructuras en monumentos funerarios 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*Atlantes blancos=&gt; Son sobrevivientes de la Batalla de la Atlántida, Guerreros del Origen =&gt; Hacen el Pacto de Sangre con los Iberos. =&gt; Significa la Eternidad del Espiritu =&gt;Se retiran a Agarta.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*Atlantes Morenos =&gt; Afirmaban ser la expresión terrestre de Dios, que eran consubstanciales con él =&gt;Hacen Pacto con sus seguidores =&gt; Pacto Cultural=&gt; Significa la inmortalidad del alma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*Pacto de Sangre =&gt; Atlantes blancos mezclan su sangre con nativos =&gt;Dinastías de Reyes Guerreros =&gt; Preservar esa herencia divina en una aristocracia de La Sangre =&gt; Protegieron la pureza racial durante milenios. =&gt; El olvido de tal pacto traería como consecuencia el perder el recuerdo del Origen que lleva a la eternidad.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*Las miradas de los Dioses Liberadores están más allá de toda Ley =&gt; Solo reparan en lo que hay de Espiritual en el Hombre, en su Voluntad de abandonar la Materia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*Los Dioses Liberadores volverían a manifestarse a los hombres para conducir a las Fuerzas del Espíritu en la batalla Final contra las potencias de la materia.=&gt; Ello seria posible si los pueblos nativos cumplían su misión, y respetaban el pacto de sangre.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*El Arado de piedra =&gt; El cercado de los campos =&gt; La domesticación de Animales.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*Las piedras de Venus =&gt; Fueron traídas por los Dioses Liberadores =&gt; legadas una a cada rey Guerrero y a su pueblo. =&gt; Actúan sobre la Sangre Pura, mostrando en su "concavidad” El Signo Del Origen.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*El principio para establecer la filiación de un Pueblo aliado a los Atlantes Morenos: Consiste en la oposición entre el Culto y la Sabiduría: El sostenimiento de un Culto a Dioses que se sitúan por arriba del hombre, y aprueban su miserable existencia terrenal Dioses creadores o determinadores del destino del hombre =&gt; Colocan a sus cultores Dentro del marco Cultural, estén o no, sacerdotes a la vista.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*Los Dioses de los Atlantes Blancos no requieren Culto ni Sacerdotes, hablan directamente a La Sangre de los Guerreros, y estos por escuchar sus Voces, se tornan sabios. Vinieron para incitar al Espíritu a la REBELIÓN contra el creador de la prisión material, y a recuperar la Libertad Absoluta en el Origen. La verdadera PAZ está en el origen. AQUÍ SOLO PUEDE HABER GUERRA. Los Dioses Liberadores NUNCA hablan de paz, SINÓ DE GUERRA.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*Ocupación, Cerco, Muralla =&gt; Principios estratégicos, legados por los Atlantes Blancos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*Diosa Pyrena. =&gt; Frya.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*Iberos =&gt; Dos bandos contrapuestos =&gt; Adoración de Dioses Enemigos.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*Guerra Esencial =&gt; Guerra entre Dioses.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*Misión Pacto de Sangre =&gt; Combate personal contra las fuerzas enemigas superiores y vencerlas con voluntad heroica. Egoica =&gt; Heroica.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*Caída Espiritual Irreversible =&gt; Perder la Eternidad =&gt; Traicionar el Pacto de Sangre =&gt; Degradar la sangre!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*Signo de la Serpiente =&gt; Obra del Creador.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*"Hijos de la Luz” =&gt; Quienes Adoran al Dios Creador con el Corazón.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*"Hijos de las Tinieblas” =&gt; Quienes comprenden a la Serpiente con la mente.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Hasta Día Cuarto Pag. 38.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*Misión Familiar =&gt; Comprender un Arquetipo Creado con el Signo del Origen.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*Mundo de Los Señores de Tharsis =&gt; Sangre de los Señores de Tharsis =&gt; Fuego Demencial que enciende la Sangre Pura =&gt; Locura Mística o Guerrera. Hombres imprevisibles e indómitos.=&gt; Por ellos nuestro mundo es considerado "real”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*Fresnos =&gt; Navutan. * Manzanos =&gt; Frya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*Frya =&gt; Infunde terror al Alma y socorro al Espíritu.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*Hombre de Piedra Inmortal =&gt; HIJO DE LA MUERTE! =&gt; Podrá amar sin reservas a la mujer de carne pero esta ya no conseguirá jamás encender en su corazón el fuego caliente de la pasión animal. ENTONCES BUSCARA EN LA MUJER DE CARNE A AQUELLA QUE ADEMÁS DE ALMA POSEA ESPÍRITU INCREADO.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*Rebelde: " Juro lealtad al Coraje de Tus Venas!” ..... Rey Arturo: " El olvido es la Condena de los Hombres!” (Leyenda Artureana.)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AMAR CON EL FUEGO FRIO DE LA RAZA HIPERBÓREA.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Hasta día Noveno Pag.67.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*Constantino año 318: legaliza el Cristianismo.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*Teodosio del 381-392: Cierre de todo templo pagano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⇒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Paganismo crimen de lesa majestad!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*La historia narrada en los Evangelios es en parte verdadera =&gt; Nueva versión de la Historia de Navutan =&gt; Aparición de Kristos-Lucifer =&gt; Destrucción de la Civilización Materialista de la Atlántida.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*Kristos Lucifer =&gt; Ser Lobo, Cazador, Señor =&gt; La Gallardía =&gt; El Guerrero.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*Jesús Cristo =&gt; Ser oveja, recolector, esclavo =&gt; La servidumbre =&gt;El Pastor.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Parusia de Kristos Lucifer =&gt; Verdaderos Cristianos =&gt; Sangre Pura.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Décimo tercer día Pag. 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*Todo culto es la descripción de un Arquetipo =&gt; La Singularidad de Dios tras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pluralidad de los Cultos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*MAHOMA =&gt; Impone a los "fieles” orientarse hacia una Piedra y seguir la Guerra Santa como forma de vida!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INICIADO HIPERBÓREO =&gt; Guerrero Orientado.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 árabes respetan dos cosas: La Fuerza y la Sabiduría.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El Monacato Oriental y Occidental =&gt; Tiene como fuente a la Fraternidad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"blanca” de Chang Shambalá =&gt; Regla de los maestros de la sabiduría =&gt;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Sacerdotes Budistas y Sacerdotes Benedictinos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*Sidharta era un Satriya Guerrero sabio (Hiperbóreo) =&gt; Su doctrina fue deformada =&gt; Se instuyó el Monacato Oriental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*Encina del Dios "Donar” en Geismar =&gt; Derribada por San Bonifacio en el 722 d.c.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*MEROVINGIOS =&gt; Linaje Divino =&gt; Lo Recordaban con la Sangre.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*Pipino =&gt; Dinastía Carolingia =&gt; Piedra Angular de la Fraternidad Blanca.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*Enrique I "El Pajarero” =&gt; Linaje de los Otones y los Salios =&gt; Sangre Pura!!! =&gt; Federico II Hohenstaufen.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Décimo Noveno día Pag.129.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*Valor Absoluto de la Sangre Pura = Locura Mística.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*ARISTOCRACIA DE LA SANGRE PURA =&gt; Los mas valientes, los mas Nobles, los mas Puros; Los que no se doblegan frente a las Potencias de la Materia.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*Federico I =&gt; Castillo Waiblingen =&gt; Llamados por eso, GIBELINOS.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*Oposición Hiperbórea Conciente =&gt; BOGOMILOS, CÁTAROS; linaje Tharsis-Valter.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*CÁTAROS =&gt; Puros La Gracia del Espíritu Santo!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 grande virtud = Comprensión y expresión de la Verdad.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 grande error = Aceptación y propagación de la mentira.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Aconsejaban no abusar del Sexo.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*LIDER HIPERBÓREO =&gt; Debe exhibir el Poder del Espíritu Increado y aceptar las ordenes del Señor del Valor Absoluto!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*Lengua de Oc =&gt; Lengua Romance de Exquisita Precisión semántica.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Vigésimo primer día. Pag. 145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*Francisco Solano López =&gt; Emperador Universal (Murió combatiendo en "Cerro Cora” durante la Guerra de la Triple Alianza) Año 1870. ¡1.000.000 de muertos! =&gt; Genocidio =&gt; Verdadero holocausto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*Señor del Perro = Místico del Fuego Frío! ¡Dominicanis!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*Señores MOYANO DE LA CERA =&gt; Sangre De Tharsis (Luis Felipe Moyano) =&gt; Fabricantes de Dulces y Mieles!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*Bera = Bafoel = Bafomet =&gt; Caballeros Templarios.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*Golen = Sacerdote = Ente que busca su FINALIDAD QUE ES LA FÉ EN LA PERFECCIÓN FINAL! Buscan degradar a la Humanidad para sacrificarla!!!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*Mas grande pecado = Ser "Yo” frente al "Uno” que es todo! (LUCIFERICA DETERMINACIÓN DE VIVIR MAS ALLÁ DE LOS SERES CREADOR)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*La "Vaca Roja” es el símbolo de la humanidad consagrada a Jehová.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*Dragón de Sodoma: Corazón dominara a la mente y enervara la Voluntad.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Águila X Paloma =&gt; Guerra X Paz! ( Contra la Espada la Paz del Oro, contra los Perros la ilusión de la rabia, contra las Aves la ilusión de la Tierra, y contra las fieras la ilusión del Cielo!)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*Jeremías 15: (Consejos a los Golen)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Cuidaos de la Espada : Ella os puede matar! Cuidaos de los Perros : Ellos os pueden despedazar! Cuidaos de las Aves : Ellas os pueden devorar! Cuidaos de las Fieras : Ellas os aniquilaran!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10 Sephiroth + 22 Letras =&gt; Secreto de la Serpiente!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Granado =&gt; Árbol de la Vida =&gt; Sidon!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Baal-Moloch =&gt; Netsah =&gt; YHVH =&gt; Saturno =&gt; Kronos!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Baal-Tamuz =&gt; Jehová-Adonai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URANO =&gt; Representación del Origen! =&gt; De allí provienen los Siddhas Leales, los Siddhas Traidores y Kronos-Jehova!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Kronos =&gt; castra a su Padre (URANO PRINCIPO GENERADOR DE DIOSES) y hace la guerra a los Cíclopes!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Artemisa =&gt; Diosa "Oso” Apolo =&gt; Dios Hiperbóreo!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Zeus (Los Gigantes fabricantes de armas para Zeus) =&gt; Hijo del Origen =&gt; Kristos Lucifer!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Hades =&gt; Vides =&gt; Señor de Kattagar!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Perséfone =&gt; Freya =&gt; Hija de Ama =&gt; Hécate =&gt; Esposa Hermana de Navutan!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Trascender la máscara de la Muerte =&gt; Llegar hasta el Fondo de Sí Mismo!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CRONOS = Dionisios = Jehová = Minotauro =&gt; Corta la Salida del Laberinto!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Vigésimo Noveno Día Pag.199.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Oposición entre el Jabalí (Vishnu) y la OSA (Sabiduría Hiperbórea)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Nueve Poderes del Messiah =&gt; Nueve rayos!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Séptimo Cielo =&gt; Metatron =&gt; Shekhinah =&gt; Clave: S.A.M (Shekhinah, Avir (Eter), Metatron)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Árbol Rimmon Sephirotico = &gt; Adan kadmon =&gt; Forma Humana de YHVH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Adan Harishon = Hombre Terrestre!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Diez Nombres (Números Arquetípicos) =&gt; Sephirots!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1,2 y 3 =&gt; GRAN ROSTRO DEL ANCIANO!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Kether (Corona de Ehyeh) =&gt; El Anciano de los Días =&gt; Poder sobre los Seraphines (Ángeles Constructores)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Hokhmah =&gt; Padre de todos los frutos de la Tierra!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Binah =&gt; Fuego Caliente del Amor transmitida por la Inteligencia de YHVH! Dahat (Canal) entre Hokhmah y Binah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Hoesed =&gt; La gracia de Elohai =&gt; Misericordia y piedad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Din =&gt; El Rigor de Elohim=&gt; Juicio de Gueburah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Tipheret = Belleza de YHVH =&gt; Corazón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Fresa – Rosa =&gt; Donde se "instalan” los Siddhas traidores =&gt; El Dominio de las formas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Netsah =&gt; Revela la victoria de Yaveh =&gt; La columna derecha: Jaquim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Hod =&gt; La Gloria de Elohim =&gt; La columna izquierda: Boaz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Yesod =&gt;Trinidad Neutra ( Hod – Yesod – Netsah ) =&gt; Trinidad neutra ejecutora y concretadora de entes.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Malkhouth =&gt; Reino! ( Shekhinah gobernada por el Rey Messiah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*Metatron =&gt; Alma del Messiah!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*Melkisedec =&gt; "El que Destrona Reyes”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*Piedra Caliente =&gt; ALMA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*EIN SOF = INFINITO ACTUAL! =&gt; La "Nada” para las Almas Creadas!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*Piedra Fr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ía =&gt; EL "YO” =&gt; Espíritus Hiperbóreos! =&gt; Mundo existente mas allá del Ein Sof!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*Lucifer =&gt; Phosphoro, Héspero =&gt; "Demonio” de la Guerra, =&gt;NAVUTAN!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*Herencia Matrilineal =&gt; De Hija a Hija se transmite la Sangre Pura! Manfredo de Suabia =&gt; Hijo natural de Federico II Hohenstaufen! =&gt; Excelente General! Su hija se casara con Pedro III de Aragon!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Voz de la Sangre Pura =&gt; Tener Derecho a Reinar sin pedirle cuentas a nadie mas que a Sí Mismo! =&gt; Monolítico Sentido del Honor!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Misterio de la Nobleza Espiritual Hiperbórea! (Decapitación de Conradino (Ultimo Hohenstaufen) =&gt;Perdonan la vida del hijo del Güelfo Carlos de Anjou)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Herejía Gibelina de Pedro III =&gt; Infringe gran Derrota a la Cruzada contra Aragón destruyendo un ejercito de 350.000 cruzados!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Casa Real Sajona y los Capetos =&gt; Sangre muy Pura! =&gt; Misión familiar!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Aristocracia del Espíritu =&gt; Sangre Pura! =&gt; Valor Absoluto!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SUJETO ESTRATÉGICO =&gt; CENTRO DE LA MÍSTICA!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Trigésimo Sexto día Pag.244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_LIBRO SEGUNDO_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Bertrand de Got =&gt; Señor del Perro! =&gt; Clemente 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Pedro de Murrone &lt;= Celestino V =&gt; Profetiza al Golem Bonifacio VIII su ascensión y caída del Papado.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Bonifacio VIII =&gt; Bula UNAM SANCTAM =&gt; Teoría completa de las Dos Espadas!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Guillermo de Nogaret y Charles de Tharsis-Valter dirigen el Asalto Gibelino contra el Palacio del Papa Golem Bonifacio VIII en Anagni con un batallon reforzado! =&gt; Guerreros de Kristos Lucifer en la Lucha del espíritu con las Potencias de la Materia!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LEY DEL HONOR =&gt; LEY DEL ESPÍRITU SANTO! =&gt; VOLUNTAD DE HK DIOS VERDADERO!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*¡¡¡13 de octubre de 1307!!! =&gt; La Estrategia de Felipe el Hermoso y el Circulus Domimni Canis Tiunfa sobre la Fraternidad Blanca =&gt; La Orden del temple destinada a fundar la Sinarquía será destruida.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* 10 Mayo de 1310 =&gt; 56 templarios son asados a fuego lento, son la Flor y Nata de la jerarquía Golen ¡¡¡ Por Navutan y La Sangre De Tharsis!!!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La Sinárquia Universal quedó imposibilitada de realizarse =&gt; Tendrán que esperar 7 siglos. =&gt; La llegada de Quiblón, se demoraría 180 años.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¡¡¡23 de Marzo de 1314!!! =&gt; Se hizo Justicia con la quema de Maestres Templarios! =&gt;Jacobo DeMolay, Godofredo de Charnay, Hugo de Payrand Godofredo de Gonneville.=&gt; Asisten a la quema: Felipe el hermoso, el Circulus Domini Canis y Señores de La Casa De Tharsis =&gt; ¡¡¡¡Por esas victorias de la Sangre de Tharsis nuestro mundo es considerado real!!!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Astucia = Arma Secreta!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Hombre Espiritual =&gt; Carece de cobardía, malidicencia, infidelidad, la mentira, envidia, calumnia, incidía, traición,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HONOR = ACTO DE LA VOLUNTAD GRACIOSA!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Cuadragésimo tercer Día Pag. 283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SÍNTESIS GENERAL DE LA SABIDURÍA HIPERBÓREA.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La Cultura es un arma estratégica =&gt; Controlar el "Yo”.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El Macrocosmos refleja al Microcosmos =&gt; Adam Harishon es reflejo de Adam Kadmon!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Modelo Cultural =&gt; Responsable de la visión deformada del mundo! =&gt; Se acude a la estructura cultural para formular juicios! =&gt; SON LOS ELEMENTOS CULTURALES INTERIORES LOS QUE CONFUNDEN!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Un "Yo” despojado de toda Moral, de todo Dogma, indiferente a los engaños del Mundo marchara gallardamente hacia el Origen!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CLAVE: "El Anillo de Bodas”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Misterio de A-mort =&gt; Verdad de su propia Caida! =&gt; Misterio de la muerte =&gt; SOLUCIÓN DEL LABERINTO!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Vía Acústica =&gt; Percibir la Verdad Gnosticamente =&gt; VOZ DE LA SANGRE!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Anilla =&gt; Principio Matemático =&gt; Esquema de una Relación!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PRINCIPIO DE CERCO =&gt; Doble aislamiento: del "Yo” y del Microcosmos!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Estrategia Odal =&gt; Transmutar las tendencias animales del hombre!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GRAAL =&gt; Gema Preciosa, Única, de la Corona del Gallardo Señor: Kristos Lucifer =&gt; Reflejo del Origen Divino del Espíritu Increado! =&gt; Por el GRAAL el hombre ha recordado! =&gt; Alumbra en la Sangre desde el pasado!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Estrategia Sinárquica =&gt; Proyectar al hombre hacia el futuro!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Caín =&gt; Constructor de Ciudades Amuralladas! =&gt; Fabricante de Armas e Instrumentos Musicales!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SEPHER YETHSHIRA =&gt; Libro del esplendor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SEPHER ICHEH =&gt; Libro del Holocausto de Fuego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Función sacerdotal =&gt; Sinárquica y Lunar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Imperio Universal =&gt; Accadia, Asiria, Babilonia y Persia!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Arquetipo Judaico de Jesús-Cristo =&gt; Poderosa fuerza conformadora! =&gt; El amor que licúa el Recuerdo, adormece La Furia, doma La Rebeldía, confunde La Libertad, transforma los Lobos en Corderos, las Fieras en ganado destinado al holocausto!!!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Cuadragésimo Séptimo día. Pag. 326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San Benito de Nurcia =&gt; Fundador de la orden Benedictina ( Golen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GRAAL =&gt; Lapis Oposicionis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Vruna de Oricalco =&gt; Piedra terrestre , asiento primordial del Graal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*Chang Shambala =&gt; Función Reguladora del Plasma Genético Solar!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*Siddhas Traidores =&gt; Signo Thiphereth =&gt; Controla aspectos Formales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la creación =&gt; La Fresa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APLICAR LA LEY DEL CERCO AL SIGNO THIPHERETH!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Carlomagno destruye el Tronco Irminsul donde estaba grabado el símbolo del Origen!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El Temor emponzoña la sangre!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El Graal revela quien tiene la Sangre mas Pura!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Democracia, socialismo, comunismo =&gt; Usurpan la Función Regia!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Francia Primera Nación de Occidente =&gt; 350 Leyes Domini Canis =&gt; Obra de Felipe El Hermoso!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Linaje de Vrunalda de Tharsis =&gt; Orden Einherjar, Germanenorden, Thulegesellscahf, Orden Negra SS!!!!!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Linaje de Valentina de Tharsis =&gt; Litho de Tharsis =&gt; Belicena Villca =&gt; Orden de Caballeros Tirodal de la Republica Argentina, otros grupos menores de América latina.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Quiblón : Judío converso de Galicia (Ginoveses)!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Shekinah = Voz de Metatron!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Erick "El Rojo” =&gt; Poseedor de una Piedra de Venus =&gt; Crea la colonia Vikinga de Groelandia! =&gt; Monasterio "Nuestra Señora de Thule” =&gt; Lugar donde se escriben los "Edda”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Hiperboreos Kassitas =&gt; Iniciados Cainitas =&gt; ¡¡¡Nimrod y Ninurta!!!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La Demonia Dolma =&gt; Binah, uno de los Aspectos del Demiurgo!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Quincuagésimo Quinto Día Pag. 400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Quiblon =&gt; S.A.M. =&gt; S hekhinah, A vir, M etatrón =&gt; Oye a la Gran Madre Binah =&gt; Sacrificio de los tres imperios paganos que pueblan el nuevo mundo! =&gt; Logia Masónica Templaria =&gt; castillo de Medinacelli =&gt; banqueros Judios de Génova prestan el dinero al 1.5% de interes!!!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Lito de Tharsis =&gt; Clave =&gt; Su Padre Ricardo de Tharsis!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CLAVE =&gt; ESTRELLA INTERIOR =&gt; SOL VERDE!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La espada Sabía =&gt; Antigua espada de los Reyes Iberos!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Coyllor Sayana = Piedra de la Estrella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Aty Huañuy = Muerte Fria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Inga = Descendiente!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Skiodland =&gt; 220 Drakares (Barcos Vikingos ) =&gt; Cruzan el mar Tenebroso!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Atumurunas = Piel Blanca!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Nobleza y casta sacerdotal Diaguita =&gt; Prosapia Hebrea! =&gt; Introducción del Sacrificio Ritual y cambio de significado de la Apacheta!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Atumuruna Sinchiruca enseño una variante del Fuego Frio!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Piedras Apacheta =&gt; Grandes Atepasados =&gt; Achachila Apacheta =&gt; Una Piedra Especial =&gt; Piedra Fría =&gt; Signo Huañuy en el Alma!!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Ceremonia Tocanca =&gt; escupir sobre el Signo Huañuy =&gt; Transferencia de lo Anímico a la Piedra!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Apacheta =&gt; Altar consagrado a la Madre de Navutan!!! ¡¡¡AMA…!!!!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Señores de la Muerte =&gt; Huancaquilly Huañuy!!!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PADECEMOS UNA AMNESIA METAFÍSICA =&gt; Resultado de la Edad Oscura!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PARA LOS DIOSES ES MAS HONORABLE TRATAR DE DESPERTAR DORMIDOS QUE SUICIDARSE!!!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Sexagésimo Cuarto día Pag. 462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 BUSCA DEL TIO KURT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 Hombre no es solo pensar, sino sentir el Espíritu!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Tuatha de Danan =&gt; Divinos Hiperbóreos =&gt; Los Golen Druidas derrotan a los gigantes con ayuda de los Celtas!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Druidas = &gt; "Los que no tienen la verdad” =&gt; Aparecen vinculados a la crisis y a la revolución!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Golen =&gt; Median entre la Iglesia y la Sinagoga!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EL ESPÍRITU NO CONOCE EL DOLOR, SINO QUE ES PURA ALEGRIA Y VALOR, PURO HONOR RESUELTO, PURA FUERZA VOLITIVA!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El "Yo” no debe quedar sometido a los deseos del Alma!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Desde la miserable condición de esclavo de Jehová-Satanás no es posible conocer a Dios!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La verdad esta en el pasado!! =&gt; Disponer al espíritu para recordar =&gt; Escuchar la Voz de la Sangre =&gt; EVOCAR EL RECUERDO =&gt; ENERGÍA!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Federico Guillermo III =&gt; Prusia =&gt; Estado cuyo Principio Rector era el Honor! =&gt; Se cultivaba el Arte de la Guerra, de la Filosofía, de la Literatura y de la Música!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Federico Guillermo IV =&gt; Damián de Brandenburgo =&gt; Iniciado de la Einherjar!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Importancia de la Simbología de la Leyenda Artureana!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Orden Golden Down =&gt; Golen =&gt; Duque de Hamilton.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Lenin =&gt;Logia Tranhimalaya =&gt; Carta entregada por Nicolás Roerich =&gt; Rigden Gyepo! (Felicitando a Lenin por el triunfo de la Revolución)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VRUNA =&gt; PROCEDE DE LA PALABRA ATLANTE "VRILL”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SHIVA ES LUCIFER =&gt; PROTOTIPO DE CABALLERO! =&gt; VOTOS A SHIVA =&gt; COMBATIR LA TRAICIÓN Y LA COBARDIA.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Inglaterra =&gt; Hijos de la pérfida Albión!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HONOR =&gt; PRINCIPIO FUNDAMENTAL DE LA ESTRUCTURA JURÍDICO-SOCIAL! =&gt; IMPERIO UNIVERSAL!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Libertad Democrática =&gt; Valer siendo útil, produciendo, sirviendo! =&gt; Imperio Universal Cartagines! =&gt; Ciudadano del Mundo =&gt; Esclavo de la Sinarquía!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Cultura Psicoanalista =&gt; Lo Guerrero es un "Impulso Vergonzoso” =&gt; Daltonismo a la Nacionalidad =&gt; Instinto Guerrero Bloqueado!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Liberales y Comunistas =&gt; Creen en conceptos imposibles de unir : Paz, felicidad, creación, progreso, libertad, civilización de amor, fraternidad universal, etc.!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Divide et impera =&gt; División Internacional del Trabajo =&gt; Liberalismo Ingles!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Principio Sinárquico =&gt; "El Rey si es sabio debe dividir a sus bases para reinar!”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COMUNISMO =&gt; EXPRESIÓN POLÍTICA DE LA MENTALIDAD JUDIA!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SEGUNDA GUERRA MUNDIAL =&gt; GUERRA DE PRINCIPIOS SUPREMOS =&gt; EL ESPÍRITU ETERNO CONTRA LAS FUERZAS DE LA MATERIA! =&gt; SE ABRIÓ UNA BRECHA QUE NO PODRÁ SER CERRADA EN MIL AÑOS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Guerra de los Boers =&gt; Atrocidades inglesas en campos de concentración!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GENGIS KHAN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FEDERICO II =&gt; PACTO ESPIRITUAL (mas que pol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ítico) QUE SE REALIZA EN VARIOS MUNDOS A LA VEZ!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Puerta Tar =&gt; Centro de menor intensidad del Kali-Yuga =&gt; Chiu Chuchi es llevado a K,tagar!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SUPERIORIDAD ESTRATÉGICA DEL ESPÍRITU =&gt; INTELIGENCIA LÚCIDA Y UN VALOR SIN LÍMITES!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_EPÍLOGO_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KULA =&gt; RAPTO DE LA MUJER ABSOLUTA!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------0------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 Lector: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