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Carlito" w:hAnsi="Carlito" w:cs="Carlito" w:eastAsia="Carlito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b/>
          <w:color w:val="auto"/>
          <w:spacing w:val="0"/>
          <w:position w:val="0"/>
          <w:sz w:val="24"/>
          <w:shd w:fill="auto" w:val="clear"/>
        </w:rPr>
        <w:t xml:space="preserve">ESOTERIC HITLERIST GLOSSARY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Taken from different glossaries at the end of some of Don Miguel Serrano's works,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originally compiled in the TDLD forum: </w:t>
      </w:r>
      <w:hyperlink xmlns:r="http://schemas.openxmlformats.org/officeDocument/2006/relationships" r:id="docRId0">
        <w:r>
          <w:rPr>
            <w:rFonts w:ascii="Carlito" w:hAnsi="Carlito" w:cs="Carlito" w:eastAsia="Carlito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http://www.templodelosdioses.org</w:t>
        </w:r>
      </w:hyperlink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 by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Javieroroco.</w:t>
      </w:r>
    </w:p>
    <w:p>
      <w:pPr>
        <w:spacing w:before="0" w:after="200" w:line="276"/>
        <w:ind w:right="0" w:left="0" w:firstLine="0"/>
        <w:jc w:val="center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b/>
          <w:color w:val="auto"/>
          <w:spacing w:val="0"/>
          <w:position w:val="0"/>
          <w:sz w:val="24"/>
          <w:shd w:fill="auto" w:val="clear"/>
        </w:rPr>
        <w:t xml:space="preserve">A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Adel: First manifest phase of Odin's force or power. This force is also manifested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in Triad. Adel expresses Nobility.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Agartha: Name of the mythical city inhabited by the Siddhas. At the bottom of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Himalayas, perhaps in the center of the Earth. According to René Guenon, in other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Yugas it was on the surface. Clearly the name derives from Asgart, the mythical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residence of Odin-Wotan, of the Asen and Vanen.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Agarthi: Tibetan name for Agartha.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Ajna: Chakra between the eyebrows, close to the pituitary gland. Its reactivation is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equivalent to the opening of the "third eye" of the Cyclops, to perceive the fourth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dimension.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Ahnenerbe: Specialized SS institute for research on the origin of ancestors.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Extraordinary research was carried out, the results of which were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are largely unknown. It was investigated in the most varied fields, astrology, magic,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geomancy, ley lines, the Hollow Earth, the Poles, Tibet, the Oasis of warm waters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in Antarctica, the OD force (Odin's), etc. It is believed that the results obtained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were those that led to the construction of the UFO and the atomic bomb, both by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means of implosion, or Antigravitational Science.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Ahoma: Sacred drink of the ancient Aryan Persia, of golden color, involution of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Soma of the Hyperboreans of blue color, of the Blue Blood.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AION: Cosmic ruler, a God prisoner of the Demiurge.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Akhasa/akâsa: Substance, ether, universal astral light, which preserves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images (akhasic archive) of all facts in the Universe.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Albedo: Second stage of the opus alchimicum; comes after the Nigredo. It means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white.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Albion: Alchemical-magical name for England: the White Isle of the Dead. A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remnant of Hyperborea. This is why Hitler did not want to invade it.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Amasia-Uxor: The mystical beloved, "of the heart", of the troubadours of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Langue Doc and the Cathar lords of Occitania. The Magical Beloved.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Ambrosia: Sacred drink of the Greeks.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Amritha: Sacred drink of post-Hyperboric Aryan India.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Anahatha: shakra located in the position of the cardiac plexus, of the heart.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"heart of Jesus", of Esoteric Christianity. The active shakra in the Piscean Age.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Ana-Perene: Sacred drink of the Romans.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Anticton: The Other Earth of the Greeks, of Pythagoras, of Plato, the First Earth,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behind this one, which is the Second. There everything is opposite and happens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the other way around, there Hitler won the war and Hitlerism has been imposed in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all its esoteric glory.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Ardanasisvara: The Androgynous Shiva, already united to his feminine principle,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to Parvati, his antecosmic Wife.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Armanen: Magician, Odinic Priest, of the ancient Germanic people.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Aryana-baiji: The primordial and polar home of the Aryans, Hyperborea,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"Brotherhood of the Aryans".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Aropa: Golden liquid of the woman's sex, mixed with the spiritual essence of Bundi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(semen), produces immortality.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Asag: The ultimate test of the Tantrism of the Right Hand, of the Occitan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troubadours. It consists of sleeping naked with the A-mada, separated by a sword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and without touching. It was also the test of Tristan.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Asen: Divine ancestor of the Germanic people, then semi-divine, by mixing with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the daughters of men.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Asessin: Muslim mystic-warrior sect, which follows the Iman, or "Old Man of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Mountain".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Asgart: City of the Asen, today invisible.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Asina or Asin: The woman of the Asen.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Asura: Demonic beings, from ancient Iranian, Persian mythology and tradition. A=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without; sura=God. Ancient equivalent of the Jewish.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Atumaruna: Inhabitants of pre-Hispanic America, in the legendary civilization of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Tiahuanacu. "White face, like the moon".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Avalon: Island or mythical country, in the Celtic legend of King Arthur. There he is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mortally wounded and will be healed by the priestesses magicians, by the Asinas.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Avalon, Aballon, Aba-Alo: Hyperborean region, of the golden apples, where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Asinas shed tears of amber for the death of the god Apollo-Baldur. It was identified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with the sacred island of Heligoland or Helgoland. We must remember that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English airplanes were bombing for years this island, a remnant of Hyperborea,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long after the end of the war. They thus demonstrated the Jewish hatred of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Welches for Hyperborea.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Avatãra: Sanskrit term for the terrestrial incarnation of Vishnú, of a "Liberated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One". In "Adolf Hitler, the Last Avatãra", the names of the different incarnations are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given.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Avatar: Incarnation of a divinity.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Avidya: Ignorance, participation in Illusion, according to Indian Samkhya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philosophy.</w:t>
      </w:r>
    </w:p>
    <w:p>
      <w:pPr>
        <w:spacing w:before="0" w:after="200" w:line="276"/>
        <w:ind w:right="0" w:left="0" w:firstLine="0"/>
        <w:jc w:val="center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b/>
          <w:color w:val="auto"/>
          <w:spacing w:val="0"/>
          <w:position w:val="0"/>
          <w:sz w:val="24"/>
          <w:shd w:fill="auto" w:val="clear"/>
        </w:rPr>
        <w:t xml:space="preserve">B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Bakti: The yoga system that gives preference to devotion.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Baldur: He is the most beautiful and sweetest hero-god of the Nordic-Germanic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mythology. He is treacherously murdered by Loki, who represents the archetype of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betrayal and disloyalty. He has also been crucified in the zodiac, as he appears on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the cover of this book. He will return from Muspelheim, the Inner Earth, only when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"all have shed their last tears". Adolf Hitler also personifies Baldur.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Baphomet: Mysterious key figure of the Templars, with two faces. He would come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to represent Venus, the Morning Star, who is also the Evening Star. Lucifer,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Quetzalcoatl. That the Templars worshipped Venus is proved by their exaltation of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the number eight in their constructions and castles. The eight-pointed Star, which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is also Sleipsnir, the eight-legged Horse.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Bauhulte: Masons, builders of the Stone Age, in the oldest Germanic traditions.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Wise architects of unpolished stone.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Boddhisattva (or Bodhisattva): - The "liberated one" in tantric Buddhism, the one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who at will decides not to enter Nirvana and remains incarnated to help others to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become liberated. The liberated hero who has thus reached the category of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Buddha and, being able to disappear in Nirvana, having left the circle of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reincarnations, that is to say, of the Eternal Return, can never again return to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prisons of Samsara, of this illusory universe. However, he decides to stay here, in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this world, to help his brothers (comrades-warriors) in misfortune, asleep, prisoners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in the nets of Maya. He voluntarily returns. He is an Avatar. He is Adolf Hitler.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Brahma: First person of the Trilogy of Hinduism, uncreated God. There is also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Creator Brahma, who is its active Feminine Principle; Shakti, in Tantrism,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Ancient of Days, the Eternal Paralytic, beyond all, unreachable.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Brahman: Belonging to one of the castes of Hinduism, the priestly.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Buddha: Corresponds to a very high spiritual category, solar, like Kristos for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Greeks and the Gnostics. Gautama the Buddha was a prince of the warrior caste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Shastriya of northern India. His true doctrine tended to awaken the sleeping Hero,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to free him from the prison of this world.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Bundi: Liquid, male semen, where the maximum cosmic creative power is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concentrated. Its preservation and transmutation, when mixed with the spiritual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essence of the feminine liquid, Aropa, delivers immortality. It should not be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projected outside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to create the son of the flesh, but within, to give life to the Son of Death, the Son of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Man.</w:t>
      </w:r>
    </w:p>
    <w:p>
      <w:pPr>
        <w:spacing w:before="0" w:after="200" w:line="276"/>
        <w:ind w:right="0" w:left="0" w:firstLine="0"/>
        <w:jc w:val="center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b/>
          <w:color w:val="auto"/>
          <w:spacing w:val="0"/>
          <w:position w:val="0"/>
          <w:sz w:val="24"/>
          <w:shd w:fill="auto" w:val="clear"/>
        </w:rPr>
        <w:t xml:space="preserve">C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Caleuche: It is the Ghost Ship of the seas of southern Chile, of the South Pole. Its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crew is composed of the dead heroes, perhaps by the immortal Cinches, by White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Gods, who will always return. Caleu means return, and Che, man. He is the man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who will come, he is Manú. He sails with all his lights on under water, in a deep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esoteric sense he represents Kundalini, the Igneous Serpent, who sleeps and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circulates through the deep waters of the soul, in the submerged continents of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Hyperborea, of Lemuria, of Atlantis, having as his Home and Abode, Asgart, Thule.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In truth, the archaic brain, today unused. It is the legendary Power of Odin; Odyl. It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is the Vril.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Cinche: In Araucanian it would be equivalent to Führer; the "collective soul" of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Mapuche people, who gives himself to a Toki, Chief, or Guide, voluntarily for that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people, in a moment of crisis, great danger, or war. The spirit of the Cinche takes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possession of the Toki, who will have absolute power over his people of warriors,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but only for a determined period, until the danger has passed, or the war is over.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Cinchecona: The Cinche-Prinzip, the Führer-Prinzip.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City of the Caesars: Equivalent to Asgart, it is the Agartha, the Shamballah of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Andes of the south of the world, of Chile and Argentina, as Ellellin is of equatorial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America. Mythical city, inhabited by the "White Gods"; in truth, by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Hyperboreans, by the Vikings, the Templars and the Hitlerists, survivors of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great historical and planetary catastrophes, in the Inner Earth, in Antichthon. To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this city arrives the Caleuche, under the ice of Antarctica. The City of the Caesars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is, in truth, the Abode of the Caleuche.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Civilization of the Gobi: After the disappearance of the Polar Hyperborea, of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Thule, the first Aryos, the Hyperboreans who are saved from the catastrophe,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migrate with the Swastika Dextrógira, in the direction of the Gobi, green land, of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great forests, at that time, and there they found a great civilization, whose remains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could still be found under the steppes and the sands of the deserts of central Asia.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This civilization also disappears, perhaps by an atomic explosion. The biblical story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of Lot's wife and the Salt Statue refers to this catastrophe. According to Professor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Hermann Wirth, the great emigration of the Gobi, of the Aryan-Gothic peoples who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manage to save themselves from the catastrophe that has transformed those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regions into an arid desert (Gobi Desert), has been stolen and falsified by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Jews, who were a tribe or caste of sudras, of slaves, who remained on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periphery of that exodus. They appropriate the myth and the legend (the Twelve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Tribes, the "the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Forty Years of Pilgrimage in the Desert", etc.) by transposing the events to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deserts of Asia Minor, where they finally arrive, always as a tribe of undesirable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slaves. All this was explained to me personally b y Professor Hermann Wirth, at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our meeting in Germany, some years before his death. He would have written it in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a book whose manuscript was stolen and made to disappear by the great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Conspiracy. I consider this fact a drama as great as the destruction of the Gobi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civilization. His book definitely clarified the true history of the Jews. The manuscript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may now be found in a synagogue or in the Vatican subway.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Chasqui: The courier of the Inka. He traveled enormous distances carrying and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bringing messages, in a regular race, along the Inka Roads, chewing coca leaves.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Chastel-Marveille: Enchanted castle of the magician Klingsor in the poem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"Parzival" by Wolfram von Eschenbach. In this castle, the prisoners were under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hypnosis. It is a reproduction of the Universe of the Demiurge. When Parzival finds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the Gral, the hypnosis disappears and the prisoners are freed.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Manu Code of Laws: Aryan code governing Hindu Vedic society, divided into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castes.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Anahata Chakra: Center of energy and "consciousness", in the heart.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Vishuda Chakra: Psychic center of energy and "consciousness", in the larynx.</w:t>
      </w:r>
    </w:p>
    <w:p>
      <w:pPr>
        <w:spacing w:before="0" w:after="200" w:line="276"/>
        <w:ind w:right="0" w:left="0" w:firstLine="0"/>
        <w:jc w:val="center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b/>
          <w:color w:val="auto"/>
          <w:spacing w:val="0"/>
          <w:position w:val="0"/>
          <w:sz w:val="24"/>
          <w:shd w:fill="auto" w:val="clear"/>
        </w:rPr>
        <w:t xml:space="preserve">D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Dakshinadhara: In Tantric Yoga, it is the so-called Right Hand Path, which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symbolically uses the woman, "platonically".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Das höchste Gefühl: The highest tonality, supreme feeling, supreme tension.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Dasyus or Rakshasas: Demons, negroid inhabitants of the forests of South India.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Ravana, the demon-king of Ceylon, in the epic of the "Ramayana", would have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been a Dasyus. Rama would have been the Aryan conqueror of India inhabited by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the Negroid races, by the "negritos".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Deutscher: German. Nietzsche says that the term was invented by German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converts to Christianity to refer to non-converts. It would mean "pagan".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Devas: Gods of Hinduism.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Dharma: Something like duty, in Sanskrit, to be accepted. The Dharma of a caste,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for example.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Diada: Referring to two, composed of two divinities.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Divya (dwijas or dwifas): The divine man, the divine ones who either remain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outside or penetrate the atmosphere of this lower earth. So are the Vanen and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Asen, not yet mingled with the "sons" of men. Equivalent to the Devas of Hinduism.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Domna: The Lady, the A-Mada, in the terminology of the troubadours.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Doppelganger: Sosia, double of a person. It is said, for example, that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Russians found in and around the Berlin Bunker corpses of 14 of Hitler's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"Doppelgangers", all dressed in the same way.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Drwyg Lonog: Lightning of the Druids.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Dropa: First Aryan and white inhabitants of Tibet and also of China. They were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hyperborean giants, blond.</w:t>
      </w:r>
    </w:p>
    <w:p>
      <w:pPr>
        <w:spacing w:before="0" w:after="200" w:line="276"/>
        <w:ind w:right="0" w:left="0" w:firstLine="0"/>
        <w:jc w:val="center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b/>
          <w:color w:val="auto"/>
          <w:spacing w:val="0"/>
          <w:position w:val="0"/>
          <w:sz w:val="24"/>
          <w:shd w:fill="auto" w:val="clear"/>
        </w:rPr>
        <w:t xml:space="preserve">E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Edda: Set of Nordic and Germanic legends; hyperborean mythology, truncated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and incomplete. Compilation of poems and traditions of the Nordic Aryos,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Germanic, the Goths, their cosmogony, mythology and legends. It is rather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incomplete and distorted. They were found in Iceland and compiled in their last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version by a Christian priest.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Einherier or Einherjar: Wotan's divine warriors, already released. The Wildes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Heer, or Furious Horde. 800 go out through the 540 gates of Walhalla, at the end of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time, in the Ragnarök, to fight the Wolf Fenrir. 800 x 540 equals 432,000, the years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of duration of the Kaliyuga.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Elementarwesen: Elemental beings, inferior, semi-human.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ER or IR: The primordial force of Hyperborea. The Divinity. From this comes ER</w:t>
        <w:t xml:space="preserve"> MAN Man-God, expressed in the symbol, runically. ER or IR is the rune of the end,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of Death, and MAN is the rune of the beginning, of Life. Thus, ERMAN is a symbol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of Totality, it is a Circle. Herman (or Erman) the Cheruscan, victor of the Roman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Vario, was a Man-God. Ir is the column that in Hyperborea supports the Cycle. Lost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after the sinking of that primordial Continent, it becomes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represented by the IRMINSUL (IR-MINSUL), the sacred tree of the Germans,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which stood in the Externsteiner and was destroyed by Charlemagne.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Erik Epaios: Cosmogonic Eros, the undivided, orphic egg; Phanes.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Eschenbach, Wolfram Von: German troubadour and poet of the "Gral Cycle".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Author of the most important work on this subject: "Parzival". In our book "Adolf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Hitler, the Last Avatar" we have commented it at length.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Esoteric: It comes from the Greek Eisoteo; to enter, to make enter into God, into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Theo.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Kaivalic state: Of the tantric magician, of the siddha who has attained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Absolute Personality and permanent separation.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Ewige Wiederkehr: Eternal Return.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Ewige Wiederkehr des Gleichen: Eternal return of the same.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Externsteine: Mysterious complex of gigantic rocks, in Westphalia. Its age and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origin are unknown, being a hyperborean construction like Stonehenge. In this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work we reproduce one of the existing faces there. Wotan is also found crucified in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the Iggdrasil Tree, which was destroyed by Charlemagne.</w:t>
      </w:r>
    </w:p>
    <w:p>
      <w:pPr>
        <w:spacing w:before="0" w:after="200" w:line="276"/>
        <w:ind w:right="0" w:left="0" w:firstLine="0"/>
        <w:jc w:val="center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b/>
          <w:color w:val="auto"/>
          <w:spacing w:val="0"/>
          <w:position w:val="0"/>
          <w:sz w:val="24"/>
          <w:shd w:fill="auto" w:val="clear"/>
        </w:rPr>
        <w:t xml:space="preserve">F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Fedele d'amore: Initiatic sect of northern Italy, to which Dante would have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belonged. By means of a graduated process of "platonic love", or of a poetic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tantrism of the "Right Hand", totalization was reached, the mystical androgyny. One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spoke of a "dead beloved" (Beatriz) and around her memory a whole symbolic</w:t>
        <w:t xml:space="preserve"> magical ritual was organized. For example, one of the first stages was called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"Industry", consisting of keeping in a small bag of precious brocade some small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garments of the beloved, which became sacred. The beloved would thus come to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represent Sophia, the Shakti, or the Cathar Parakletos, the Holy Spirit, which was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feminine and symbolized by the dove. In a word, the eternal feminine.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Fenrir: It is the sinister Wolf that in the Ragnarök, or "Twilight of the Gods",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devours the Creation and the Gods themselves.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Freija: The wife or female counterpart of Wotan. She is the Keeper of the Magic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Fire, or "Magic Lamp", named Foddick, according to the Frisian Chronicle.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antediluvian. It is also written Frya, the "Mother of the White Race", and forms a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trilogy with Finda and Lyda.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Führer: Ancient Germanic word, of mystic-magical resonance. It comes to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represent the Leader, the Supreme and accepted Guide of the Germanic people, of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the Aryan and Gothic race. He takes command in a moment of great danger or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crisis. He is chosen and accepted voluntarily for a determined time, swearing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allegiance to him until death, until the danger has passed. He is the Führer-Prinzip,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to be respected until death, with absolute loyalty. In this book the embodiment of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the Führer-Principle, in the person of Adolf Hitler, we understand it as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possession of an individual by the Collective Soul of his race, of his nationality.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Futhark: The set of runes rediscovered by Wotan, crucified for nine nights on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Iggdrasil tree, after these magical signs were lost with the sinking of Hyperborea.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The name is the result of the reading of the first runes of the set. It is called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"Futhark of Odin".</w:t>
      </w:r>
    </w:p>
    <w:p>
      <w:pPr>
        <w:spacing w:before="0" w:after="200" w:line="276"/>
        <w:ind w:right="0" w:left="0" w:firstLine="0"/>
        <w:jc w:val="center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b/>
          <w:color w:val="auto"/>
          <w:spacing w:val="0"/>
          <w:position w:val="0"/>
          <w:sz w:val="24"/>
          <w:shd w:fill="auto" w:val="clear"/>
        </w:rPr>
        <w:t xml:space="preserve">G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Garuda: The bird-vehicle of the Aryan God Vishnu, of Hinduism. Similar to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ravens of Wotan, Mithra and the Inka, or Inca.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Gautama: Name of the Aryan prince of northern India who became Buddha.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Gentile: Name given to non-Jews.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Geomancy: Magical science applicable to terrestrial "centers".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Gerda: Earth, in Old German.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Godi or Goden: Priest of the Goths.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Godo: It comes from Got, God, name with which the Germans, the Asen and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Vanen called themselves. The Goths of Spain used to call each other Asen.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Götterdämerung: Twilight of the Gods in the "Edda".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Goin: Pejorative name given by Jews to non-Jews. The singular is written goim. In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this Book we have only written it this way, either for the singular or for the plural, for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the sake of simplicity.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Golem: Man-mechanical, robot, manufactured by the rabbi Low, in Prague. In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alchemist legends of Prague, a rabbi is said to have created an artificial being to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which he gave life by placing a paper in its mouth with some formulas of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Kabbalah. One day the Golem escaped and began to act on its own. The rabbi had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to destroy it. Gustav Meyrink, in his novel "The Golem", presents it as an "astral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body", which acts autonomously. The stories of Frankenstein, the "Chess Player"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and the term "robot" have their origin in the legend of the Golem, which in turn has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its origin in alchemy and traditional initiation. Meyrink has not been mistaken in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referring it to Paracelsus' "Astral Body".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Gral or Grail: Mysterious object-power spoken of in the poems of the "Gral Cycle",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especially in "Parzival", by Wolfram von Eschenbach, who affirms that it is a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precious stone, fallen from between Lucifer's eyebrows on Earth, in his stellar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combat. It has been Christianized as a Cup, although the "object" would have its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true origin in the Irish legend of the Tuathas of Danan, who arrive on Earth carrying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a Cauldron, a Cup and a Spear. See on this subject my books "The Golden Cord"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and "Adolf Hitler, the Last Avatar". According to Otto Rhan, it is a Stone where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Law and Wisdom of the Hyperboreans has been engraved. A Stone fallen from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Broken Crown of Lucifer, God of Light, in his combat of extraterrestrials. In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Hyperborea and in Plato's Atlantis, the kings engraved on golden tablets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(orichalcum) the Law. The Visigoths, the Merovingians, always carried with them a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treasure, which they saved and hid in their combats and defeats. Also the Cathars.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This is the origin of the legend of the Gral, the Stone of Wisdom and mutations,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sought by the Knights of the Round Table and the Templars. By Christianizing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myth, the Gral becomes a grail, the cup where Christ drank at the Last Supper and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where Joseph of Arimathea receives the blood from the side of Jesus, flowing from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the wound opened by the spear of Longinus.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Guna: Constitutive principle of matter according to Samkhya philosophy. They are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three, fundamentally.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Guru: Master of yoga in Sanskrit.</w:t>
      </w:r>
    </w:p>
    <w:p>
      <w:pPr>
        <w:spacing w:before="0" w:after="200" w:line="276"/>
        <w:ind w:right="0" w:left="0" w:firstLine="0"/>
        <w:jc w:val="center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b/>
          <w:color w:val="auto"/>
          <w:spacing w:val="0"/>
          <w:position w:val="0"/>
          <w:sz w:val="24"/>
          <w:shd w:fill="auto" w:val="clear"/>
        </w:rPr>
        <w:t xml:space="preserve">H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Hakrong-Manu: Cavern of the oidor of Manu, in Easter Island. Initiation of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ManuTara.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Hamsa: Mantra corresponding to the Void (Sunya), immediately outside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physical skull. It means "You are me".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Hangatyr: The cosmic crucified one, hanging on the Cross of the Constellations.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Hapu-Manu: Island of the "Cry of Manu", in Easter Island. Initiation of the Manu</w:t>
        <w:t xml:space="preserve"> Tara.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Hesperides: They are the three sisters who took care of the golden apples in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Garden of the same name, where Hercules stole them.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Mead: Sacred drink of the Germanic people.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Hyperborea: Name given by the Greeks to a continent in the polar north. It means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"beyond the God Boreas, of the Cold and the Storm. Apollo was a Hyperborean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God, who returned to his primordial homeland every certain number of years, to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rejuvenate himself. The Continent would have existed in a time when in the North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Pole the climate was paradisiacal, because the axis of the Earth had not yet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deviated. It was the Golden, Solar Age. A first catastrophe destroys the continent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and changes the terrestrial Axis, it also produces a jump of the poles, so that they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are changed. The Hyperboreans go to the South Pole. Hyperborea can be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Antarctica today. Hörbiger blames the fall of a moon on the earth. Jürgen Spanuth,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to the weight of Halley's Comet, which the Greeks call Phaeton. The seasons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come, the weather changes. But not all Hyperborea succumbs, remnants remain.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The Greeks and the Platonic legend about Atlantis will refer to them. The remains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of Hyperborea disappear in gradual and successive catastrophes, through ages.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The Hyperboreans have already submerged in the Secret cities of the Himalayas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and the Andes, and in the Hollow, Inner Earth; they have also departed to other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celestial and "parallel" worlds in their antigravitational, orichalcum vehicles,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Vimanas, the Astras of the Mahabharata, of the Ramayana and of Homer.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Hyperboreans were divine beings, coming from other stars. Irmin, Poseidon,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Apollo, Atlas, Lucifer, Abraxas, Quetzalcoatl, Allouine, Arge Opis, Avris, were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hyperboreans. They possessed the Power of the Vril, or IR, which allowed them to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collaborate in the creation of the worlds. Women were the Shakti, active and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creative, then, Priestesses of magical Love and of the Return to the Primordial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Age, to the Nuptial Homeland, already lost. Esoteric Hitlerism intended the Return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to Hyperborea and to the Solar Age of the Man-God. By means of a different,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recovered science, Hitler would try to straighten the Earth Axis and return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Golden Age, thus putting an end to the Kaliyuga. Nietzsche says: "Let us look at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ourselves from the front, we are hyperboreans". And then, in his "Antichrist", 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quotes Pindaro: "We are hyperboreans". he quotes Pindaro: "Neither by sea, nor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by land, will you find the path that leads to the region of the Hyperboreans".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Hiranyagarbha-Kabda: The Aryan Kabbalah.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Hohe Stimmung: High tension, highest feeling, euphoria.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Howen: Divine beings, forces of nature, corresponding to the Devas, in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mythology of the Selknam and the Onas of Tierra del Fuego.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Huaiyuhuen: Something like the Lingasarira, Astral Body, of the Jon magicians of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the Land of Fire. Only these magicians possess it and it is an immortal body, which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does not perish with the death of the denser physical body.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Hvareno: Power, Energy or Force that was lost with the mixing and sinking of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Primordial Continent.</w:t>
      </w:r>
    </w:p>
    <w:p>
      <w:pPr>
        <w:spacing w:before="0" w:after="200" w:line="276"/>
        <w:ind w:right="0" w:left="0" w:firstLine="0"/>
        <w:jc w:val="center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b/>
          <w:color w:val="auto"/>
          <w:spacing w:val="0"/>
          <w:position w:val="0"/>
          <w:sz w:val="24"/>
          <w:shd w:fill="auto" w:val="clear"/>
        </w:rPr>
        <w:t xml:space="preserve">I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lcchacuddi: Tantric practice to conquer the absolute will.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Ida: Subtle psychic channel running to the right of the Invisible Spine.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Iggdrasil: The Sacred Tree, in the Eddas.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Imam: Charismatic personage in Islamic esotericism.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Industry: The Fedele d`Amore's job was to keep some garments of the missing A</w:t>
        <w:t xml:space="preserve"> Mada in a small bag or wrapper, which they always carried with them.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Irmin: The Supreme Being of Hyperborea.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Irminsul: The Sacred Tree of the Germanic people, an ash tree, or an oak,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"Tree of Fright". It is also the Iggdrasil on which Wotan crucified himself, remaining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there for nine nights, until he found again the liberating runes, or the Power (IR, Ir</w:t>
        <w:t xml:space="preserve"> minsul) that was lost with the mixture and the sinking of Hyperborea. The Irminsul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was in the Externsteine. From the voluntary torture of Wotan, from his crucifixion,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Christians have plagiarized the crucifixion of Jesus.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lsvara-Siva: The Creator Siva, the Feminine Power, creator of Siva, in Tantra: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Shakti.</w:t>
      </w:r>
    </w:p>
    <w:p>
      <w:pPr>
        <w:spacing w:before="0" w:after="200" w:line="276"/>
        <w:ind w:right="0" w:left="0" w:firstLine="0"/>
        <w:jc w:val="center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b/>
          <w:color w:val="auto"/>
          <w:spacing w:val="0"/>
          <w:position w:val="0"/>
          <w:sz w:val="24"/>
          <w:shd w:fill="auto" w:val="clear"/>
        </w:rPr>
        <w:t xml:space="preserve">J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Jivanmukti: Liberated Man. Jivan is Sanskrit for man.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Jon: Powerful magician of the Selknam. He does not die because he has no soul,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but Huaiyuhuen. That is, his soul is immortal. Curiously, there is a Frisian sea king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named Jon, who disappears with all his crew, just as there is another Frisian king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named Inka, who also disappears in the direction of the Selknam.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West, that is to say, of our America. He was in search of the remains of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submerged Atlantis, or Atland.</w:t>
      </w:r>
    </w:p>
    <w:p>
      <w:pPr>
        <w:spacing w:before="0" w:after="200" w:line="276"/>
        <w:ind w:right="0" w:left="0" w:firstLine="0"/>
        <w:jc w:val="center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b/>
          <w:color w:val="auto"/>
          <w:spacing w:val="0"/>
          <w:position w:val="0"/>
          <w:sz w:val="24"/>
          <w:shd w:fill="auto" w:val="clear"/>
        </w:rPr>
        <w:t xml:space="preserve">K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Kahal: Jewish organization that controls and imparts disciplinary and action orders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to its members, by sectors, cities and countries. Soviet communism was organized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on the model of the Jewish Kahal.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Kailas: Sacred mountain of the Transhimalayas. At its summit is the abode of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Shiva and his wife Parvati. For the Lamaist Buddhists it is the residence of Buddha.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The Kailas is the visible presence of Mount Meru, the invisible one.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Kairos: Inspiration for the Greeks, "the right moment".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Kaivalya: Deep trance or tantric ecstasy of tantric magicians and siddhas, different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and opposite to the samadhi of Vedantic devotional yoga and the ecstasy of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Saint; instead of uniting and merging with the divinity, it separates forever, reaching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the Absolute Personality, the Superman. The self is reaffirmed, reaching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Absolute Self. In Samadhi, on the other hand, the self is lost, merging in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impersonal, in the One. This is what propitiates the Demiurge.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Kali: The female counterpart of the Destroyer Shiva. Goddess of Destruction,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Kaliyuga: Dark Age of Destruction, of Iron, the present, the Age of Kali, the Black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Goddess of destruction and crime; the Iron Age of the Greeks.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Kalki: Avatar of Visnu, He will come to close the Kaliyuga, or Darkest Epoch, of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Iron. He will come to judge, to pass a Rechnung, an account, to present a balance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of those who will pass to the New Spiritualized Earth. He will appear riding a White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Horse, like Santiago at the Battle of Clavijas. In truth, he is Apollo, he is also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Lucifer, the God of Light and Beauty, the Great Defeated in the Kaliyuga, who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returns triumphant at the end of it, he is Odin or Wotan, at the command of his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heroes, of his Orda Furiosa, the Wildes Heer, the Last Battalion. Christ is also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made to return at the Last Judgment, incorporating the recurring Archetype of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Aryan Hinduism: Kalki, the God Visnu, who will come on a White Horse. Linge,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SS, Hitler's assistant, who remained with him until the end in the Berlin Bunker,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tells us that, when asked, shortly before his disappearance: "And now, my Führer,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for whom shall we fight?" Hitler answered: "For the One who will come". For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last Avatar who will close this dreadful Epoch, this Yuga; in truth, Himself, who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returns. After the Dance of Shiva's Destruction, in the Eternal Return, Visnu,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Preserver, comes to confirm the "names" and "forms" of a New Age. The name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and the form of the Superman. He is the Last Avatãra; he appears to the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end of the Kaliyuga, riding a White Horse and with a flaming sword in his hand.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According to the Hindus he is an incarnation of Vishnu; according to Hitlerism he is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Wotan on his eight-legged horse Sleipnir. He comes to judge, according to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Hindus; to fight the Last Battle with the Last Battalion, with the Furious Horde of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Führer, according to Hitlerism. From this mythology the Christians have taken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return of Jesus Christ, at the end of time, in the Last Judgment, and also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Apostle Santiago on a White Horse.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Kalpa: Cosmic age composed of fourteen manvantaras. Division of cosmic time in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Hinduism. It corresponds to the Great Day of Brahma and is subdivided into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Manvantãras and Yugas.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Karma: Psychic law that forces to reincarnate, destiny, pre- and post-natal. A kind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of esoteric law of cause and effect, to explain a situation within the reincarnations.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Each being will suffer or enjoy in a given reincarnation as a consequence of his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action in the preceding reincarnation.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Kazar or Khazar: Corresponding to a nomadic tribe between the Urals and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Volga, which was established as a power in the steppes in the V to XIII centuries,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and which adopted Judaism. Little is known of its existence today, even though it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has been the only "Jewish" Empire in all of history. It is not convenient for the Jews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that it is known that there have been converts to a religion that they consider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exclusively "of blood". It does not suit them, above all, that it is known that most of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the "Jews" of Russia, Poland, Hungary, Czechoslovakia, Romania and others, are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not Jews of blood but descendants of the Kazars, who originally could have been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Mongols and even Goths.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Kaula: Very hermetic tantric sect.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Klingsor: Wizard of the "Arthurian Cycle" and of Gen.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Kohau-Rongo-Rongo: Wise men who knew the language of the Rongo-Rongo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tablets, from Easter Island.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Kontiki (Viracocha): God, Divine Being, or Divine Guide of the Inkas and prior to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them. He would escape from the destruction of Tiahuanacu going by sea to Easter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Island. A "White God", a Viking according to De Mahieu. A hyperborean.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Krishna: Divinity, hero of Hinduism. His saga, or legend, is similar in its infancy to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that of Jesus, having been plagiarized by Christians.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Kronos (Saturn): Time, according to the Greeks. He is an Aion prisoner of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Demiurge, from whom the latter draws his energy to maintain the Eternal Return.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Kula: Circle of the adepts and initiates in the secret practices of kaula tantra.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Kundalini: Serpentine energy, which sleeps at the base of the psychic, astral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spine. Awakening it puts into action the virtuality of the chakras, or centers of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"different consciousness", to reach the Total Man, the Superman. This is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purpose of Tantric Yoga. Sanskrit term to name a mysterious power, which would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be found "coiled", in potency, at the base of the Psychic Spine, invisible, around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the Swadisthana shakra; that is, at the roots of the Sacred Tree Iggdrasil, or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Irminsul. It is thus like a Serpent of Fire, the Serpent of the Tree of Paradise, which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delivers the wisdom of the stars, the golden apples, and it is Lucifer, it is Shiva,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Lord of Yoga (Union) and of wisdom. I believe that it is the power of Odil, which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was lost with the mixture and the synchronistic sinking of Hyperborea, the power to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integrate and disintegrate. Sex and Bundi (semen) are a tiny manifestation of this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Power, which has been diverted to the external.</w:t>
      </w:r>
    </w:p>
    <w:p>
      <w:pPr>
        <w:spacing w:before="0" w:after="200" w:line="276"/>
        <w:ind w:right="0" w:left="0" w:firstLine="0"/>
        <w:jc w:val="center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b/>
          <w:color w:val="auto"/>
          <w:spacing w:val="0"/>
          <w:position w:val="0"/>
          <w:sz w:val="24"/>
          <w:shd w:fill="auto" w:val="clear"/>
        </w:rPr>
        <w:t xml:space="preserve">L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Lapis: Lapis alchimicum, Stone. The quintessence (five, the hyperborean number)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the Philosopher's Stone. Lucifer, the Morning Star.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Lapsit-Electris: Name given by Wolfram von Eschenbach to the Gral, "Electric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Stone", fallen from heaven, from Lucifer's forehead, from his Crown. It could mean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the "Third Eye", the lost, frontal Power, that Ray with which Shiva pulverized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Demon Smara, on the summit of Mount Kailas. In a word, the "Ancient Brain",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submerged with the sinking of Hyperborea, after the appearance of the New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Continent, of the cerebral cortex.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Lilith: She is the Wife of Lucifer and the first companion of Adam, before Eve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(because Adam, in a way, is also Lucifer). Lilith has become a Widow, with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Mystical Death of Lucifer. Parzival was a "Son of the Widow", that is to say, a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Luciferian initiate who sought the Lapsit-electris, the Stone (of Emerald, Stone of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Venus) the Gral detached from the forehead -or from the Crown- of Lucifer, in his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stellar combat. Lilith is sterile, she has no children of the flesh, therefore Parzival,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the Son of the Widow, is a "Son of Man", of Lucifer; he is the astral body,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Lingasarira. Lilith, in the legend, kills the children of the flesh just as Medea did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with the children of Jason. Lilith is the Eternal Feminine "that leads to heaven", she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is the A-Mada, as opposed to the earthly, reproductive woman, Eve.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Ley Lines: Magnetic lines, subway, invisible, that run through the planet Earth and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whose knowledge was used by the archaic men of prehistory to obtain supreme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powers and keep the earth healthy and safe from self-destructive cataclysms.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loss of this knowledge through "racial sin" led to the collapse of Hyperborea,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Lemuria and Atlantis. These "Lines" still exist and the knowledge could be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recovered. The Hitlerists reconstructed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Wewelsburg, in connection with the Externsteine and other sacred centers of Nazi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esotericism, taking into account the Ley Lines.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Lingasarira: "Astral Body", tantric term.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Lucibel: Name given by the Cathars to Lucifer; the Most Beautiful Light.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Lucifer: One of the names given to Venus, double morning star. It is also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Quetzalcoatl and it is Wotan and it is Baldur. A hero, or a liberated one, who would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have come to fix himself voluntarily in the sky, like a star, to help the initiated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heroes, who here on Earth and elsewhere in the firmament fight the Demiurge. It is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a distinct, insinuating light, which appears before and after the Golden Sun,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prisoner of the Demiurge. Lucifer, the Morning Star, has nothing to do with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Demiurge and is "an example to live and die", as Otto Rahn said. He lost a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Celestial War to win it later as the Last Avatar. He is there, voluntarily crucified,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motionless and waiting for us to make his vindication possible with our combat.</w:t>
      </w:r>
    </w:p>
    <w:p>
      <w:pPr>
        <w:spacing w:before="0" w:after="200" w:line="276"/>
        <w:ind w:right="0" w:left="0" w:firstLine="0"/>
        <w:jc w:val="center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b/>
          <w:color w:val="auto"/>
          <w:spacing w:val="0"/>
          <w:position w:val="0"/>
          <w:sz w:val="24"/>
          <w:shd w:fill="auto" w:val="clear"/>
        </w:rPr>
        <w:t xml:space="preserve">M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Maithuna: Magical intercourse practiced in the Tantrism of the Left Hand and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consists in retaining in extremis the ejaculation of semen (Bundi). Its practice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should be directed to the awakening of Kundalini and actualization of all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shakras until "opening" the "Third Eye" between the eyebrows (crystallized in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pineal gland). That is to say, the ejaculation will be inward (implosive) to procreate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the "Son of Man", which is, in property, the Astral Body. Correctly it would seem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that the Maithuna should be practiced only once with a tantric priestess, and at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end of the process of this initiation. See my book "ELELLA, Book of Magical Love".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Mandala: Tibetan painting, circular. In its contemplation the mind is concentrated.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It symbolizes the Selbst, the center of the person, the Self. Also the Eternal Return,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the reincarnation within the fatal Circle. In some of them the magical "exit" would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be signaled, inward and outward, "synchronistically". Its intense contemplation can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transport to the center of the person, precisely.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Manipura: shakra in the position of the solar plexus, represents fire, its mantra is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RAM, the Ram, the Golden Fleece. In this shakra the three paths of Ida, Pingala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and Susumna meet, also the three Nietzschean paths, being its Rock of Eternal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Return, in the Noon of Revelation. From here upwards there are no more roads,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"the path is made by walking", being able to reach the "exit", the Liberation.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terrestrial zone that would correspond to this shakra is in the ancient Tiahuanacu.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Mantra: Magical-liturgical sound, a word used in Sanskrit to produce external and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internal effects. In truth, snippet, fragment of the Orphic Cabala, of the language of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Atlantis and Hyperborea. It is generally accompanied by a sign, also magical: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Mudra. Hypnotic, ritual sound. Notes of Orphic music, each corresponding to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spiritual and psychic centers. They are related to the shakras of the body of man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and the body of the Universe. The mantra OM (spelled AUM) represents and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symbolizes the totality (God), since it is pronounced with the larynx, the palate,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tongue and the lips, it involves all the human sound instruments.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Männerbunde: Ancient organization of Germanic warriors.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Manu: Archetypal guide of a race, governing a whole Era. The man-root, founder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of a race, of a humanity, at the beginning of a new cycle; he is the Lawgiver (hence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"The Code of Laws of Manu", from India). The Manutara, of Easter Island, comes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to represent the culmination of a race of men-heroes who, starting from Manu,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reached the totality of Manu-Tara; that is, the integration with the feminine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opposite, with Tara, who is a Goddess of Tibetan tantrism, the same Parvati,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wife of Shiva.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Manutara: It is the mythical bird of Easter Island, from Te-Pito-0-Te-Henua. Manu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is the Root-Man and Tara is a Tibetan Goddess. Thus, Manu-Tara is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Androgynous, the Total-Man (See the chapter of this book "The Initiation of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Manutara").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Manvantara: A cosmic age composed of four yugas. Hindu division of time within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the "Day of Brahma", within a Kalpa which is subdivided into several Manvantaras,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just as a Manvantara is subdivided into Yugas.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Maya: The phantasmagoria of the forms of creation. Illusion, according to Vedanta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philosophy. Potency, Power, according to Tantra. Will to Power, according to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Nietzsche. Sanskrit word that means illusion and that refers to the events of life,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which would be illusory; if one manages to disengage from them, passing beyond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them, one could reach the true, immobile, eternal reality. Maya is the world of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Demiurge, which imprisons the divine in its nets. However, the Hitlerists believe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that it is not possible to defeat Maya by isolating oneself, by turning away, by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disengaging oneself from the processes of the demiurgic world, but by fighting from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within, until one succeeds in shattering the net with a Sword, undoing it from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center. It is the heroic combat for liberation.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Melimoyu: Sacred mountain in the extreme south of Chile, antipode or counterpart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of Kailas, to which it is united by the Ley Lines. Meli, in Mapuche means four and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Moyu, udders; two were destroyed in an ancient earthquake, leaving only the other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two, like the horns of a Viking helmet, as the inverted Rune UR ( ); that is,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Rune Ru ( ), of the Hitlerian Futhark, symbolizing Manu, the "Man who will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come", whose true name will be, therefore, Unam.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Akasika Memory: Cosmic memory. All the events of the Universe are transmitted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by the Light, remaining as imprinted in the substance, or ether, of Akãsa.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Metempsychosis: More than reincarnation it would be transmigration, being able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to be reincarnated even in animals.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Minne: It is the opposite of Liebe. A-mor is the opposite of profane love. A-mor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means: without death. The Minnesänger, by means of A-mor, reached immortality.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A whole initiation, with its trials and stages, like that of the Cathar troubadours of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Occitania and the Fedele d`Amore, of northern Italy, to which Dante belonged.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Minnesänger: Germanic troubadours who sang the Minne, the A-mor.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Mitgard: The City or Garden of the Aryans, of the Asen. Central mythical and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paradisiacal, terrestrial point. Today in the Inner Earth.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Mohai: Mysterious stone statues that were built on Easter Island. Strange,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because it is unknown who built them, how they were built and moved, who they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represented and what was their purpose? The island tradition assures that they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moved by themselves. We should remember what Hindu tradition tells us about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Vimanas (UFOs), which were made of stone and flew, and what I experienced at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Stonehenge. It could be that those Mohai, under certain circumstances, levitated,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under the influence and power of the Hyperborean magicians, who on Easter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Island were called the "Long Ears" and who were exterminated by the "Short Ears".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It is believed that they were not exterminated, but that they are the Mohai and only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sleep, waiting for the reappearance of the submerged continent of Lemuria, of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Hyperborea.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Moksha: Liberation (from the Circle?).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Monad: Ontological entity from which the person is detached, and to which it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returns, if it fails to transmute into Personality. It is a Western philosophical term.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The Hindu term is Purusha.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Mudra: Sign made with the fingers, magical, liturgical and symbolic. It has its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equivalence, combined with the mantra, in the sound. Both are remnants of a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cosmic language, that of the Atlantean and Hyperborean divines, like the Nordic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runes.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Muladhara: root shakra, at the base of the Iggdrasil tree, of the psychic spine of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the initiate. There sleeps coiled the luminous Serpent Kundalini, represented by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rune Sieg ( ); its mantra is LAM and it is awakened by the orphic sound KLIM.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This igneous serpent, also called Quetzalcoatl, Abraxas, ascends vertiginously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through the three Nadis: Ida, Pingala and Susumna, producing the marriage of Ida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and Pingala (Yan and Yin) on the altar, the temple of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Susumna, in the Manipura shakra, which is represented in Hinduism by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Sangham, or meeting point of the three sacred rivers: Ganges, Jumna and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Swarasati, the first two are visible and the third invisible, starting from the head of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Shiva at the top of Mount Kailas. The Sangham has its magical and terrestrial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geographical point in the Indian city of Allahabad, near Benares, the point of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confluence of the two visible rivers and the invisible one. Every few years,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depending on the constellations and astrological confluences, a Khunmela, or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gathering of Hindus from all over the Subcontinent, is held there to bathe in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sacred waters. In the magical symbology of the south of the world,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geographical point corresponding to the Muladara shakra is San Pedro de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Atacama.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This shakra means Earth </w:t>
      </w:r>
      <w:r>
        <w:rPr>
          <w:rFonts w:ascii="SimSun" w:hAnsi="SimSun" w:cs="SimSun" w:eastAsia="SimSun"/>
          <w:color w:val="auto"/>
          <w:spacing w:val="0"/>
          <w:position w:val="0"/>
          <w:sz w:val="24"/>
          <w:shd w:fill="auto" w:val="clear"/>
        </w:rPr>
        <w:t xml:space="preserve">卐</w:t>
      </w: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 and its animal is the Black Elephant.</w:t>
      </w:r>
    </w:p>
    <w:p>
      <w:pPr>
        <w:spacing w:before="0" w:after="200" w:line="276"/>
        <w:ind w:right="0" w:left="0" w:firstLine="0"/>
        <w:jc w:val="center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b/>
          <w:color w:val="auto"/>
          <w:spacing w:val="0"/>
          <w:position w:val="0"/>
          <w:sz w:val="24"/>
          <w:shd w:fill="auto" w:val="clear"/>
        </w:rPr>
        <w:t xml:space="preserve">N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Nataraja: Dancing Siva in the middle of a circle of fire. It would also symbolize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destruction and creation. The Power, the Power, dancing in the Universe, the Sun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in the center of the planets. It is a solar myth.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Nirvana: The supreme state for Buddhism, perhaps the "exit" from the Circle.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Never defined by Buddha.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Nivrttimarga: Formless, instant before and after a State in Form.</w:t>
      </w:r>
    </w:p>
    <w:p>
      <w:pPr>
        <w:spacing w:before="0" w:after="200" w:line="276"/>
        <w:ind w:right="0" w:left="0" w:firstLine="0"/>
        <w:jc w:val="center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b/>
          <w:color w:val="auto"/>
          <w:spacing w:val="0"/>
          <w:position w:val="0"/>
          <w:sz w:val="24"/>
          <w:shd w:fill="auto" w:val="clear"/>
        </w:rPr>
        <w:t xml:space="preserve">O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Odin: The Germanic God, Odin or Wotan, inspirer and protector of the poets, also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God of the Wind, of the Hurricane. He gallops on his horse Sleipnir, with eight legs,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like the eight points of the Morning Star, also called Lucifer; four legs gallop on this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earth and four in the Beyond. Odin has only one eye, for the other he plucked out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himself. It is a symbol of the ancient vision, of the so-called "Third Eye". The Power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of Odin is expressed here in the Trilogy of Adel, Odal and Odil. This Power, or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Force, has also been called Urna, Hvareno and Vril. The Power is lost with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mixture of interbreeding and the synchronistic destruction of the Polar Hyperborea.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It can thus be understood that the Hyperboreans, in pure state, were all Odin; or, if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you will, Odin was one more Hyperborean, a Man-God, become God, when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divine Hyperboreans, the Divyas, become Vîras, and involute into man. Odin, as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Wotan, after the loss of the Power and of Hyperborea, crucifies himself on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Iggdrasil Tree and remains there for nine nights, until he recovers the Runes,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Lost Power. He gives them to the Vira-Heroes.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so that they may regain divinity, be reborn and immortalized: become Odin again.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In this book we have spoken of the crucifixion on the Tree of the Psychic Spine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itself to regain the power of Adel, Odal, Odil. The symbolic crucifixion of Wotan in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the Iggdrasil, or Irminsul, is extraordinarily represented in the rocks of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Externsteiner, The Jewish Christianity has taken from here the crucifixion of Jesus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and has falsified everything.</w:t>
      </w:r>
    </w:p>
    <w:p>
      <w:pPr>
        <w:spacing w:before="0" w:after="200" w:line="276"/>
        <w:ind w:right="0" w:left="0" w:firstLine="0"/>
        <w:jc w:val="center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b/>
          <w:color w:val="auto"/>
          <w:spacing w:val="0"/>
          <w:position w:val="0"/>
          <w:sz w:val="24"/>
          <w:shd w:fill="auto" w:val="clear"/>
        </w:rPr>
        <w:t xml:space="preserve">P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Padmasanbhava: He is the Hindu master or Guru who introduces Buddhism in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Tibet. It will be Tantric Buddhism. Thus a people that was essentially warrior and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whose religion, the Bo, had many points of contact with Japanese Shintoism, is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softened and sweetened. They used the Levira Swastika, the same as Hitlerism.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This people kept their Indian and Chinese neighbors in check. The Tibetans were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also descended from the white Dropas, before interbreeding with the Mongols. It is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quite possible that Padmasambhava was also a Beni-Israel Jew, as perhaps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Shankaracharia and other preachers of fusion with the One and of pacifism.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Panchatattva: Very advanced practice of tantra, reserved for kaula initiates.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tattvas are something like the gunas of Samkhya philosophy, fundamental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components of matter, or substance. There are pure and impure tattvas. Pancha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means five.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Paradesha: "High Place", in the Mountain of the Pole, from where "Highness"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comes from. Once lost, it is Paradise. From here the Christians take their "Earthly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Paradise", their "Paradise Lost".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Parakletos: The Third Person, in a Trilogy taken from Gnosticism. For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Cathars, Parakletos was feminine and they represented him in the Dove. Catholics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make him appear as the "Holy Spirit".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Para-Shakti: The Shakti prior to Creation, the feminine, negative aspect, which is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not yet detached from Parama-Siva.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Parama-Siva: The Siva prior to Creation, immobile, unchanged.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Pasu: Lower man; the animal-man, the sudra, Elementarwesen, elemental beings,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in Germanic mythology and in the Edda.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Pantajali: Believe to be the founder of traditional Yoga with the famous aphorisms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of his Yoga, based on the dualistic Samkhya philosophy.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Phanes: The cosmogonic Eros, Erikepaios.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Pingala: The spiritual, psychic channel of the Invisible Spine, one of the paths also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traveled by Kundalini, the "Sleeping Beauty".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Prakriti: Matter, inert, heavy principle, opposed to Purusha, the spirit person,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according to Samkhya dualism.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Pravrttimarga: Name and form, determined, fixed creation, periclitated civilization,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norm, law, fixation of the Will to Power, according to Nietzsche, Stop on the way,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obstacle in the Circle of Eternal Return.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Purusha: Monad, ultimate personalized entity, according to Samkhya philosophy,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separate, separate, opposed to the inert principle of the first matter, Prakriti.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Self, the Nietzschean Selbst. Purushic state would be the permanence centered in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the Selbst, in the Self, the Absolute Personality, when it is reached with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consciousness (with the "Face of the Beloved" imprinted in the soul, as it is said in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my book "NOS. Book of Resurrection"). The Superman. It would be equivalent to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the Orphic Egg, androgynous, precosmogonic; it is also the Selbst and the Monad,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the entity that splits and divides. Sanskrit term, used by the dualistic Hindu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philosophy from which Patangali yoga derives.</w:t>
      </w:r>
    </w:p>
    <w:p>
      <w:pPr>
        <w:spacing w:before="0" w:after="200" w:line="276"/>
        <w:ind w:right="0" w:left="0" w:firstLine="0"/>
        <w:jc w:val="center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b/>
          <w:color w:val="auto"/>
          <w:spacing w:val="0"/>
          <w:position w:val="0"/>
          <w:sz w:val="24"/>
          <w:shd w:fill="auto" w:val="clear"/>
        </w:rPr>
        <w:t xml:space="preserve">Q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Quanyip: According to the Selknam mythology of Tierra del Fuego, described by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Martin Gusinde, is a Luciferian mythical being that brings death among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immortal Howen. The Christian priest Martin Gusinde, naturally, has Christianized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a hitherto unknown mythology and surely extraordinary, for having an Antarctic</w:t>
        <w:t xml:space="preserve"> polar origin.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Quenos: God of the Selknam.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Quetzalcoatl: He is known as the God-Guide of the Toltecs, who would have left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Mexico during the Aztecs, when he could not convince them to abandon human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and bloody sacrifices. He is a white and bearded God, who is also called "The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Feathered Serpent". According to De Mahieu, he was a Viking conqueror, founder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of the Mayan and Toltec civilizations, who later descended to Tiahuanacu. It is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possible that the "Feathered Serpent" has to do with the Drakars, or Viking ships,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which had dragons carved on the bow masks, and shields on the port and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starboard sides, which glittered like gold or fire in the sunlight. Quetzalcoatl is like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Wotan or Odin, a white, hyperborean, semi-divine hero, who arrived in these lands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thousands of years ago. It is a generic name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for the White Gods of America, as well as Kontiki-Viracocha, Mama-Ocl and others.</w:t>
      </w:r>
    </w:p>
    <w:p>
      <w:pPr>
        <w:spacing w:before="0" w:after="200" w:line="276"/>
        <w:ind w:right="0" w:left="0" w:firstLine="0"/>
        <w:jc w:val="center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b/>
          <w:color w:val="auto"/>
          <w:spacing w:val="0"/>
          <w:position w:val="0"/>
          <w:sz w:val="24"/>
          <w:shd w:fill="auto" w:val="clear"/>
        </w:rPr>
        <w:t xml:space="preserve">R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Ragnarök: Twilight of the Gods of the Edda, where even the Gods die, devoured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by the Wolf Fenrir. In the New Day of the Eternal Return, the Golden Age,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Hyperborea and Paradesha will be reborn and resurge.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Ramakrishna: Hindu mystic of northern India, from Bengal, also sought and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preached absorption in the One, in Samadhi or ecstasy, with the "Loss of self".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Ramana-Maharchi: South Indian mystic, sought and preached reabsorption into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the One.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Green Ray: Beyond the Black Sun (of the "Black Holes") the Green Ray would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appear, a situation impossible to explain, non-existent for those of us who are here,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but more real than any reality. In "that world" would reside the highest Guides,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inspirers and supporters of Esoteric Hitlerism. There also, at times, is Adolf Hitler,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being able to return, without our seeing or knowing it. However, from there he will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come, as the last Avatar, with his Last Battalion, to fight the last combat and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destroy his enemies. The Green Ray is beyond all. For those who are able to cross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through the Implosion of the Black Sun, with the Levira Swastika, "It" looks like a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Green Ray.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Rhea: Goddess of Greco-Roman mythology who, with Saturn, ruled a Solar Age.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Rechnung: Account, balance sheet.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Reincarnation: Semitraditional concept, conflicting in our opinion, because,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contrary to what one may think, there is not always the same interpretation of what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it really means. In India, for example, there are those who assure that it is possible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to reincarnate as a man or as a woman, indistinctly. There are those who believe in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the transmigration in animals and there are those who maintain an evolutionist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conception, affirming that the spirit and even the ego would come ascending from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the incarnation in the mineral, the vegetable, the animal and the man, not to stop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here, being able to ascend until the invisible and divine beings. It enters to play a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preponderant role what the Hindus call Karma. Thanks to a law of spiritual cause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and effect, one would descend or ascend in the reincarnations. That is to say, what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one does here today will be fundamental for the next reincarnation. Those who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believe this say that the christic sentences "the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He who kills with iron dies with iron" and "in what has this man sinned who was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born blind?", they are referring to Karma and reincarnation.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Now, the conception of esoteric Hitlerism is different from the above. We again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refer the reader to the chapter of this work "Eternal Return and Reincarnation". We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maintain that Buddha did not refer to reincarnation but to the "eternal return". And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this because he never spoke of a soul. And only in the Eternal Return is it possible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to "reincarnate", even without having a soul. Moreover, we affirm that the soul and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the body are one and the same thing, that nothing survives physical death if we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have not been able to resurrect the soul, that is, to subtilize the body, to transmute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it into a soul, dying voluntarily, killing it, in mystical death, disintegrating it, in a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word, transforming it into the soul, into the subtle body that it was before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crystallizing definitively in the demiurgic body of the present. And clothing this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"soul" or subtleized body (the "glorious body" of Esoteric Kristianism) with that red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matter, "hard as diamond", immortal, though invisible to the eyes of this flesh, of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Vâjra. We have said in this book that within the demiurgic Saturnian (Saturn</w:t>
        <w:t xml:space="preserve"> Kronos) prison of the Eternal Return, there is possibly the virtuality of a certain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number of reincarnations. That is to say, that an archetypal story, acquiring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character of legend and myth, comes to be repeated in different times, with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different customs, clothing, costumes, architectures and landscapes, which, in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some mysterious way, would alter the concept of "Return of the Same",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precipitating or facilitating in a strange way the escape, or the exit. We would like to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refer to a very strange event, which is also alluded to in some Himalayan yogas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and Tantric lamas of Tibet, having to do with the Tulku phenomenon: Another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Being, subtilized, instead of "shaping" again his matter-soul, introduces himself into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the body of someone to live experiences that will not be totally alien to him, since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he "induces" them. Thus, in these exceptional cases, the one who is here is not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living his own life, even if he believes it, because he is being possessed.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It is also possible that these two bodies are really only one. For the fact that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physical body has not yet been completely subtilized and that "other", which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"enters" it, is the part that has been subtilized so far, which enters and leaves.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What Paracelsus called "Astral Body" and the Tantrics, Lingasarira.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Rishi: Aryan-Hindu sage, from the Vedic period; means: "the one who Sees".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Rongo-Rongo: Tablets from Easter Island, written in a language impossible to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decipher so far; those who knew it were the "Orejones", annihilated by the Great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Conspiracy (See my book "Adolf Hitler, the Last Avatar").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Rubedo: The last stage of the opus alchimicum, after the Nigredo and the Albedo,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when the officiant manages to immortalize himself with his body, in an immortal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"red matter", called Vâjra, in Sanskrit.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Rune: Ancient Nordic-Germanic writing. It has several meanings, one external, of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alphabet, and another secret and magical sign. From the runes derives the writing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of the Philistines, from which in turn comes that of the Phoenicians, according to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Jürgen Spanuth, both Aryan, Nordic peoples, descendants of the Hyperboreans.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Jacques de Mahieu has found the runes in our South America, indicating that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Hyperboreans, the Atlanteans, first, and then the Vikings were also here. These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are the White Gods and the giants of the American legend, the true ancestors of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some of ours. Composed of magical signs, whose knowledge and power has been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lost even though Wotan recovered them after the disappearance of Hyperborea. It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is with the power of these signs that the Hyperboreans kept the moons fixed in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firmament, preventing them from falling on the earth, and it is with this same power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that the magicians of the Stone Age mobilized the menirs and dolmens, and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"Orejones" made the Mohai march.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Runenlauteren, Runwidar: The wise singers and magicians of the Runes who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knew their power and used it, after the disappearance of Hyperborea, after Odin</w:t>
        <w:t xml:space="preserve"> Wotan recovered the Futhark. They kept this knowledge and power from the Stone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Age to the Bronze Age. Then, with the appearance of the Judaic rationalism they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lost it.</w:t>
      </w:r>
    </w:p>
    <w:p>
      <w:pPr>
        <w:spacing w:before="0" w:after="200" w:line="276"/>
        <w:ind w:right="0" w:left="0" w:firstLine="0"/>
        <w:jc w:val="center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b/>
          <w:color w:val="auto"/>
          <w:spacing w:val="0"/>
          <w:position w:val="0"/>
          <w:sz w:val="24"/>
          <w:shd w:fill="auto" w:val="clear"/>
        </w:rPr>
        <w:t xml:space="preserve">S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Sadahka: Tantric adept, disciple.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Saham: Mantra corresponding to the Sahasrara shakra, at the top of the skull. It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means "I am you".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Sahasrara: shakra at the top of the skull, with a thousand petals, according to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Hindus. There the meeting of the opposites takes place, the Marriage of Him and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Her. In the "solidary" symbology, it is equivalent to the summit of Mount Kailas,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where Shiva and Parvati are eternally betrothed. The mantra that awakens this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shakra, the "orphic sound" that corresponds to it, is SAHAM, which means "I am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You". In Aryan, Esoteric Christianity, this shakra is represented by the Crown of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Thorns. Once re-activated, it is like the halo of light with which Renaissance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painters wrapped the heads of angels and saints.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Samadhi: Supreme ecstasy of Vedanta, fusion with the One. Sam = with; adhi =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Primordial Being. By means of which the Vedantins intend to merge and disappear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in the One. Its opposite would be the Kayvalia of Tantric yoga.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Samkhya: One of the six philosophical systems of India. Dualistic system. From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this is born the Yoga of Patanjali.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Samsara: Flow, river of the illusory forms of terrestrial existence, according to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Hinduism.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Saturn: He is also Kronos, Time. God of Time. He is an Aion prisoner of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Demiurge, condemned by the fact that he is immortal, to spin eternally the Wheel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of Eternal Return. The War of Esoteric Hitlerism, once won, will also liberate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Saturn-Kronos.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Satya-Yuga: Corresponds to the Golden Age of the Greeks and Romans, ruled by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Saturn and Rhea. It is interesting to discover the similarity between the Sanskrit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name Satya-Yuga and Saturn. In both the particle Sat appears. Also in Sa-hasrara,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the supreme shakra of the terrestrial incarnation, at the top of the skull. This would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have been the active shakra in the Hyperborean divines, inhabitants of the Polar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shakra of the Earth, in the Hyperborea of the North Pole, in the SAT-yayuga,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Golden Age. The Jews are the ones who convert Sat-urno into Sat-an, Jehovah.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Selbst: Nietzschean term in its origins and in the sense that he later gave to it.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C.G. Jung. For us, it is equivalent to that ancient, legendary Self, which is a Person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even before the appearance of the I; however, it lacks Personality, which it can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only acquire thanks to the Drama lived here on Earth by the Hero who struggles to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reach the absolute Self, which would consist of an approximation of both, the I and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the Selbst. Self, in English, Si-Mismo, unreachable center of the person,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equidistant between the unconscious and the consciousness.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Shamballah: City hidden within the mountains, or in the Hollow Earth. Some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believe it may be the capital of Agarthi, or Agartha. Its equivalent in the south of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world is the "City of Caesars", inhabited by immortals.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Shankaracharya: Hindu philosopher, Vedantine, founder and propagator of this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system and of Absolute Monism. He aspired to the fusion and disappearance of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the individual self in the Supreme One. We think that he may have belonged to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Beni-Israel Jews, because, like the preaching of Christian sanctity, of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abandonment of this world, he benefits the interests of Judaism.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Shakti: Universal feminine principle, the creative and active Energy in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universe, Will to Power, feminine counterpart of Siva.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Shastriya: Warrior, prince, belonging to the princely and warrior caste.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Shiva: God belonging to the Hindu Trilogy, together with Brahma and Vishnu.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Brahma is the creator, Vishnu the protector and Shiva the destroyer. Today, in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Kaliyuga, Shiva's Dance of Destruction is fulfilled. Within the divine Trilogy of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Hinduism he is the destroyer principle, who destroys to make way for a new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creation. The most spiritual, if one could say, in the Nietzschean conception of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Will to Power. He is also the supreme Master of Tantric Yoga, inhabitant of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summit of Mount Kailas, or of the last chakra, the coronary and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also of the first, below. God of Fire and Light. Indeed, Apollo, Lucifer, Abraxas and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the Feathered Serpent of Quetzalcoatl, in other mythologies.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Shumnasarira: The "Astral Body", according to the Samkya, of the Hindu Dualistic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philosophy, from which Patanjali's Yoga originates.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Shudibudishvabhaba: The one who is shaped by the Absolute will, by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principle of sivaist virility, the "mutant", or transmuted, who has entered the most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hermetic tantric circle, Kula, with supreme courage. The Superman, who has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reached the Noon of Revelation and accepted the Eternal Return. Hitler was: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man of Absolute Will.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Siddha: Divine being, immortalized, hyperborean, inhabitant of Thule and also of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the secret cities of Agharti and Shamballah. In truth he is the Asen, the Dyvia, who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after having passed through the terrestrial incarnation has succeeded in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conquering, uniting his Self with the Selbst. The Siddhas reside in some hidden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point, in the Siddha-Ashram and, from there, they project their influence to help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Heroes in combat. They are the Masters of my Master, whom He will call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Brahmans.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Sieg: This is one of the most powerful Runes, the Lightning of Victory, the Strength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of the Runes.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of Wotan, Adel, Odal, Odil. Being the Rune Odal, that of Wotan, precisely a Double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Sieg Rune, the one that comes to form the tip of the Spear of Wotan-Baldur, that of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Sagittarius and Longinus, that of the Victory of the Mystical Death and of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Resurrection. It was this Double Sieg Rune that was chosen by the Black Order of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the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S.S. Hitlerians, representing, in addition, the Double Morning Star, Venus-Lucifer,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which, in turn, is the Evening Star. The Rune Sieg is also the Ray that coming out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of the forehead of Shiva destroys the Demon Smara. It is the Rune of Hitler and his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Blietzkrieg, of his "Blitzkrieg". It is the Rune of the Victory of Esoteric Hitlerism,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which comes into action with all its occult and mysterious power after 1945.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Sleipnir: Wotan's 8-legged horse; with four legs he gallops in the world of heavy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matter and with the other four in the other reality. It corresponds to the division of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the Nordic Aryan year, in 8 parts, not in 12. The Templars also used this number.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On this Horse will return Kalki, the Last Avatar, to put an end to the Kaliyuga,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Black Age of the Jew.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Black Sun: Located behind the Golden Sun that visibly illuminates us, it is the Sun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of Hitlerism, which represents the Levira and also the Dextrorotatory Swastika,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since it is through there that one enters and exits to a non-demiurgic world.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UFOs would penetrate through there. It is also the famous "Astral Tube" of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initiations. The Swastika Levógira and Dextrógira form the Catarina Wheel, or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Mill of Wotan, which the three Norns make rotate. This Wheel activates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transcendent life of the Aryans, which does not end here.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Soma: Mysterious drink of Hyperborea; liquor of the Aryans. Equivalent, in truth, to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the Memory of the Blood that is "drunk" in the Canso of A-mor of the Minnesänger.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Soma-A-mos-A-mor.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Sonnenmensch: It is the Sun-Man, round, who has been able to put into activity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all his shakras, the "fiery" man, that is, the Nazi, a term that means precisely this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very thing, in Old Germanic and in the runic language, that is to say, sacred,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esoteric. The Sun-Man is the Ubermensch, the Super-Man, the Absolute and Total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Man, of Esoteric Hitlerism.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Soror-Misticae: Companion of the alchemist, amasia uxor, or beloved of the heart,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of the Occitan Cathar troubadours. She is the Asina or Odinic Priestess, of Wotan,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who helps in an irreplaceable way the Hero to obtain the triumph in his Great War,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or opus of transmutation in Man-God, in Ubermensch.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Stulakabda: Aria Kabbalah, of archetypal numbers; notes of Orphic music.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Sudra: Inferior being, semi-animal, lower than the three fundamental castes of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Hinduism.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Susumna: It is the central Nadi, between Ida and Pingala, in the psychic spine,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and is the main passage through which the Igneous Serpent of Kundalini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circulates.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Swadisthana: Shakra at the level of the genitals, represents water, with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Swastika of Water; its Mantra is VAM, its terrestrial location is equivalent to Easter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Island.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Swastika: Solar sign of Aryan origin, post-Hyperborean, along with the deviation of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the terrestrial axis and the beginning of the seasons, the Hyperborean Aryans bring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this sign of runic origin, of the Rune Gibur ( ) representing the sun promoter of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the Earthly Year and the movement of the four seasons. Thus, the four arms of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swastika symbolize spring, summer, autumn and winter, and their movement within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the circle of the year. According to the side to which the prolongations of the Cross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are directed, will be the movement of the Swastika. Esoteric Hitlerism maintains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that when it moves to the right - Dextrorotatory Swastika - it would be symbolizing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the loss of the Golden Age, after the sinking of Hyperborea, with the deviation of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the terrestrial Axis. This Swastika symbolizes the Polar Exodus of the semi-divines,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the variation of the rotating movement of the earth on itself and the "leap of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Poles". This variation can be verified with the shells of marine snails and of some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stones of great antiquity, found in Antarctica, whose spirals are rotating in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opposite direction to the current rotation of the Earth. The Dextrorotatory Swastika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is rotating in the direction of the pointers of the clock and the current Earth.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Levira Swastika, chosen by the Esoteric Hitlerism, is rotating in the reverse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direction of the hands of the clock and of the time of the present Earth. It is, thus,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the Swastika of the Return to Hyperborea. Hitler's Esoteric War was made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following this same direction: Poland, Denmark, France,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Greece, the Caucasus. From there he would have gone through Siberia to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Gobi Desert and to the North Pole, in order to straighten the Earth Axis again and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recover the Golden Age. However, the Avatãra arranged something else: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return to the Extraterrestrial Hyperborea, to transfigure the Earth from there.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Swastika Dextrogira: The one already explained. The Svastika is an Aryan solar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symbol. Wherever it appears there were hyperboreans or traces of their influence.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The Dextrogira rotates in the direction of the rotation of the present earth and is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symbol of the departure and exodus from Hyperborea. It is the emblem of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Great Ancestor, of Rama, of all those who left Hyperborea, submerging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themselves. It is also the Svastika of Buddhism. In our book "The Golden Cord,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Esoteric Hitlerism", we gave it as the emblem of Hitler and his esotericism. After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further concentration and study in Germany and elsewhere, we came to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conclusion that it is more accurately Levogira or Sinestrógira as the designation.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This was revealed to us on our pilgrimage to Helgoland, in the North Sea, a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remnant of the very ancient Hyperborea. Svastica is Dextrógira when it is applied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on the heart, on oneself, when one speaks from the Throne, that is to say, when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one is at the North Pole, when one has returned to HIM. But when one has lost it,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when the Svastika is not applied, but contemplated, worshipped, adored, then it is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the Levogira. It is the Svastika of the Return to Hyperborea. It is the Sign of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Return. This should be corrected in our aforementioned book. In "NOS. Book of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Resurrection" it has been changed.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Swastika Levogira: With the explanation given, the absurdity of all those simplistic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interpretations of a demonic Swastika Levogira and a beneficial Dextrógira has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been made clear. Also the Bo religion of ancient Tibet, prior to Mahayan Buddhism,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had as its emblem the Levira Swastika of Hitlerism. The Swastika, in whatever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direction it is represented, is originally a runic symbol of the heroic, Aryan and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white peoples, of divine origin. The Swastika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terrestrial, </w:t>
      </w:r>
      <w:r>
        <w:rPr>
          <w:rFonts w:ascii="SimSun" w:hAnsi="SimSun" w:cs="SimSun" w:eastAsia="SimSun"/>
          <w:color w:val="auto"/>
          <w:spacing w:val="0"/>
          <w:position w:val="0"/>
          <w:sz w:val="24"/>
          <w:shd w:fill="auto" w:val="clear"/>
        </w:rPr>
        <w:t xml:space="preserve">卐</w:t>
      </w: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 is the aforementioned of right angles. The Swastika of the water,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cross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The central cross is rotated and the blades are round. The Swastika of the fire,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cross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The central cross is rotated and the blades are angular. The Swastika of the air,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the central cross is not rotated and the blades are angular. The one that rotates in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the opposite direction to the rotation of the present earth, in opposition to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Kaliyuga, or Dark Age, of Iron, trying to return the Golden Age, Hyperborean. It is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the Svastika of Return, of Esoteric Hitlerism, of the "overcoming of nihilism in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spirit of revenge" and of the "transmutation of all values". The Svastika of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creation of the Superman.</w:t>
      </w:r>
    </w:p>
    <w:p>
      <w:pPr>
        <w:spacing w:before="0" w:after="200" w:line="276"/>
        <w:ind w:right="0" w:left="0" w:firstLine="0"/>
        <w:jc w:val="center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b/>
          <w:color w:val="auto"/>
          <w:spacing w:val="0"/>
          <w:position w:val="0"/>
          <w:sz w:val="24"/>
          <w:shd w:fill="auto" w:val="clear"/>
        </w:rPr>
        <w:t xml:space="preserve">T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Tantra: System that enters to be codified about six hundred years AD. It actually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comes from Hyperborea, from the polar Magical Love, many thousands of years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before. The Sanskrit word means "to expose". It is a yoga that makes use of sex,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either symbolically ("platonically") in the so-called "Right Hand Path", or, indeed, in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the "Left Hand Path", always magically, to obtain the mutation into Superman, into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Sonnenmensch, Sun-Man. The Absolute Personality of Esoteric Hitlerism.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Tattva: Element or constitutive principle of the fundamental matter. There are pure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and impure. The being participates in them and is constituted of tattvas, according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to tantric metaphysics. Tantric yoga is a kind of alchemy by means of which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tattvas are purified and the being is transmuted from virya, tantric hero, into divya,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divine being, into immortal siddha. The supreme practice is the Panshatattva, in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Tantra Kaula, used by the Esoteric Hitlerism in the most secret S.S. schools, to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transmute the hero into the Nietzschean Superman and reach the exit from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Circle of Eternal Return, "something not even dreamed of by the greatest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utopians".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Te-Pito-o-Te-Henua: "Navel of the World", Easter Island.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Thule: Ancient name, given by the Greeks and Romans to a Nordic polar point,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Ultima Thule. It would also be the capital of Hyperborea. Strangely, this name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appears among the Toltecs, the Aztecs, the Mayas and also in regions of South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America.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Thulegesellschaft: It is the Esoteric Order that, as a branch of the Order of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Germans and under the direction of von Sebottendorf, initiates the fight against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communism in Bavaria, after the First World War. Permanent members of this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Order were Rudolf Hess, Gottfried Feder; visiting members, Adolf Hitler, Alfred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Rosenberg and Dietrich Eckart. The symbols of this Order were the Levira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Swastika and a Dagger, the same as those to be adopted by the . Von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Sebottendorf left for Turkey, where he remained throughout the Second World War,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his mysterious death being announced at the end of the war, drowned in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Bosphorus. We do not know much today about the initiation rites of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Thulegesellschaft, but one could believe that many of them, together with their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powers, passed to the order , at the same time as their symbols, since the Order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of Thule disappears from the surface almost simultaneously with the creation of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Hitler Black Order. Like the latter, the Order of Thule had a double aspect, external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and of street combat, and internal, of spiritual development. Its symbol was Thule,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Hyperborean and the Symbolic Journey in the direction of the Pole. This would be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carried out following the direction of the Levira Swastika. Also the Esoteric War of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Adolf Hitler was carried out following the direction of this Swastika, as we have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said.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Toki: Araucanian warrior chieftain. It is in him that the Führer-Prinzip of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Cinchecona is embodied, having been chosen by the people at the moment of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greatest danger to lead all the Mapuche or Araucanian tribes. (See further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explanation in "Adolf Hitler, the Last Avatar".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Triad: Trilogy. In Hinduism it is composed of Brahma, Visnu and Siva. Creator,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Preserver and Destroyer. It is an Archetype that is always repeated: Father, Son,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Holy Spirit; Thesis, Antithesis, Synthesis; Marx, Engel, Lenin. In the religious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movements as in the pseudo-religious ones. And in almost all mythologies.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Tuata of Danan: In Irish mythology they are the equivalent of the Asen and Vanen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of Germanic mythology. They are the people of Dana. A people of God, whose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Mother is Dana. It is not known where they come from, almost certainly from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Hyperborea. They bring the Lia Fail or Stone of Destiny. From here would also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come the Stone of the Gral. They also bring the Magic Spear and a Cauldron. A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kind of Horn of Plenty, from which the Cup of the Grail would have been derived.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According to legend, the Danaans arrive in Ireland transported in an airship,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making their first appearance in the area of Connaught (a Vimana?). The Danaans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had highly advanced technology and science and manufactured "cybernetic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organs", "silver hands". There is also the explanation that the name "Danan" would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come from Danube and that this people represented a very ancient Celtic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migration, consisting exclusively of a very advanced priestly caste, the Godis, prior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to the Druids, or true Druids (whose name would also have to do with Danube). It is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believed, at the same time, that they would come from the White Continent of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Lemuria, or from Atlantis. The most probable thing is that they came from an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extraterrestrial Hyperborea, since they are made to arrive in Vimanas. They also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possessed the Sword of the God Lugh. Like Orpheus, the Danaans knew a music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capable of influencing the whole of Nature. They had the harp of Dagda.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Danaans are defeated by the Milesians, a semi-human race, that is, "mixed with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the daughters of men". The England of those years was the "Western Isles",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originally the Islands of the Blessed, the last vestiges of Hyperborea, together with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Elgolan. After the appearance of the Milesians the Tuatas of Danan would not have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left Ireland; making use of their magical powers they wrap themselves in a veil of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invisibility, coming to reside in the inner, as well as the outer, earth. They become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visible only to a chosen few. The Tuatas are immortal. Since those times there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have been two Irish, one material and the other spiritual. With the arrival of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Christianity they came to be called Sidhe (Great similarity with the siddha, or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immortals of India.) On the other hand, the name IR-land has to do with the Rune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IR of the Magical, Mystical Death and with the Resurrection. Thus, IR-land comes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to be the Land of Immortality and Eternal Youth. It is Aba-Alo, or Avalon.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Tulku: It is the Boddhisattva of the Tibetan tantric lamaism, liberated that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reincarnates at will ubiquitously in several beings, or in a whole people, a sort of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spirit of Race. He does not say "I", but NOS, when referring to himself.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Tyrkreis: The Cosmic Crucifixion of Baldur, in the Constellations.</w:t>
      </w:r>
    </w:p>
    <w:p>
      <w:pPr>
        <w:spacing w:before="0" w:after="200" w:line="276"/>
        <w:ind w:right="0" w:left="0" w:firstLine="0"/>
        <w:jc w:val="center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b/>
          <w:color w:val="auto"/>
          <w:spacing w:val="0"/>
          <w:position w:val="0"/>
          <w:sz w:val="24"/>
          <w:shd w:fill="auto" w:val="clear"/>
        </w:rPr>
        <w:t xml:space="preserve">U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Ubermensch: Superman.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UR: Ancient city, also of the Queen of Sheba. The Rune UR, of the Origin, of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Ancestral Memory.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Urn: Power, Energy, Magic Force that was lost with the sinking of Hyperborea, as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Hvareno, as Vril, as Adel, Odal and Odil. As Od.</w:t>
      </w:r>
    </w:p>
    <w:p>
      <w:pPr>
        <w:spacing w:before="0" w:after="200" w:line="276"/>
        <w:ind w:right="0" w:left="0" w:firstLine="0"/>
        <w:jc w:val="center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b/>
          <w:color w:val="auto"/>
          <w:spacing w:val="0"/>
          <w:position w:val="0"/>
          <w:sz w:val="24"/>
          <w:shd w:fill="auto" w:val="clear"/>
        </w:rPr>
        <w:t xml:space="preserve">V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Vaishya: Belonging to the caste of merchants and farmers.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Vajra: The Red Matter, indestructible, hard as diamond, immortal. In truth, it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corresponds to the resurrection and materialization of the Astral Body, of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Lingasarira. It is obtained in the Red Opera, the Rubedo, from the opus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alchimicum.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Vamacara: Left Hand Path of Tantric Yoga.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Vanen: Together with the Asen, they are the legendary divine ancestors of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Germanic people, coming from "Other Worlds" or "Other Earth", from the Walhalla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of the Gods, or from the mythical City of Asgart.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Vanina: The Vanen woman.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Vara-Mudra: Magical gesture made by joining all the fingers of the right hand, with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the palm facing forward and upward. It destroys Fear and grants favor. It is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accompanied by the Nordic-Germanic, hyperborean mantra: Heil, Hail, Hail!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Cheers! Both were picked up by the ancient Germanic warrior-troubadours,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Minnesänger and by Esoteric Hitlerism. In Sanskrit the mantra is sometimes OM.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Varna: The true Sanskrit name for caste. It means color, which may indicate that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the division of the Aryan-Vedic society of India was due to the necessity of not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mixing the white Aryan with the colored races of the conquered subcontinent. On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the other hand, in Iran, where the hyperborean Aryan does not meet Negroid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aborigines, there is no varna in the organization of the original Aryan society. Caste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is a word invented by some Portuguese sailor, in contact with the conquered India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and is an expression that refers to the separation of cattle.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Veda: The sacred texts of the Indo-Aryans; they are of great antiquity and were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only written very late, having been recited by heart for centuries. In them would be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found, according to Tilak, the key to the polar-hyperborean origin of the Aryan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conquerors of India. Previously, they were only transmitted by word of mouth,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being able to memorize their thousands of verses thanks to the liturgical and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sacred cadence of Sanskrit.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Vedanta: Monistic philosophical system of Hinduism.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Vedantin: Referring to the Vedanta philosophy.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Vidya: Knowledge, wisdom, according to Samkhya philosophy. The opposite is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Avidya, ignorance.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Virya: The tantric hero, the man-hero, who fights and aspires to transform himself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into Divya, man-divine, into Superman. They are the knights of Gral, in that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hermetic legend, they are the heroes of the Germanic Saga. Sanskrit term, tantric,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to name the Hero. In Esoteric Hitlerism we are using it for the Divya, or the Divine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One, who having mingled with the "daughters of men" is struggling to regain his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immortality.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Visnu: God of the Trilogy of Hinduism, the Preserver Principle of "form" and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"name", of civilizations and States in Form, on the endless Path of the Will to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Power. In the Triad of Hinduism Brahma is the Creator, Vishnu the Preserver and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Shiva the Destroyer. Vishnu is a typically Aryan God, white and blond, whose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residence is the North Pole; his Vehicle is the bird Garuda. The similarity can thus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be seen with Wotan, whose companions are the ravens, and also with the god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Inka-Frison; as well as Apollo, the Greek God, whose original residence was also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the North Pole.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Vishuda: shakra, coinciding with the laryngeal plexus. Its element is air. Here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resides the Logo Spermatikos; pronouncing it mentally Zeus creates Athenea.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Mantra that reactivates this shakra is HAM.</w:t>
      </w:r>
    </w:p>
    <w:p>
      <w:pPr>
        <w:spacing w:before="0" w:after="200" w:line="276"/>
        <w:ind w:right="0" w:left="0" w:firstLine="0"/>
        <w:jc w:val="center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b/>
          <w:color w:val="auto"/>
          <w:spacing w:val="0"/>
          <w:position w:val="0"/>
          <w:sz w:val="24"/>
          <w:shd w:fill="auto" w:val="clear"/>
        </w:rPr>
        <w:t xml:space="preserve">W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Wafeln: Ghost Ship, of the North Pole, equivalent to the Caleuche, of the South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Pole. Both communicate through the polar entrances, in the seas of the "Hollow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Earth", becoming one. In it will return Adolf Hitler, the Last Avatar, and also Manu,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the Man Who Will Come.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Walhalla: Place where Wotan resides and where the Heroes who have fulfilled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their mission or died in combat go. There they are resurrected by the Walkirias,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recovering immortality, eternal life. From this Nordic-Germanic myth the Muslims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have extracted their Heaven with the Huris. It would have come to them from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Persia and with the Aryan conquerors of Asia Minor.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Walkiria: Mythical woman, companion and counterpart of the Warrior, of the Hero;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there would be a Walkiria for each Hero, waiting for him in Walhalla to comfort and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console him. She, like Isis, will put together his scattered pieces and heal his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wounds; because, in truth, it was she who fought in him, accompanying him in all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his combats, "without abandoning him even in the depths of the tomb". She is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Mystical Wife, whom the Warrior will never betray. She is the She of ELLAEL.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When the Walkiria has been depicted as a wild warrior, with a spear and on a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steed, it should be understood symbolically as the A-Mada fighting in the A-Mado,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in the Warrior, within him. Any other interpretation would be destroying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profound luminosity of the Myth and its Legend. The woman who accompanies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hero, the warrior, in the Germanic legend, ideal woman, who in Walhalla, or astral,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parallel world, awaits him to give him the Cup of the Grail, with the Liquor of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immortality and eternal life. Wagner has Christianized the theme, adulterating it.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The Walkiria has its origin in the Magician of Magical Love of Hyperborea, and in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the "Sacred Marriage", Secret. There is only one Walkiria for each Hero-Warrior,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for each Virya. A single yogini, according to tantric terminology.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Welsh: Well understood, in the light of the most serious investigations of Esoteric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Hitlerism, this English term should be related to the Spanish "marrano",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corresponding to the converted Jews, but secretly practicing their traditional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orthodoxy. It has been wanted to link them, or to make them appear, like the Celts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of Wales, in England. They are, in truth, the Golen Jews who arrived in the Albion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Islands with the Phoenicians and the Frisians, infiltrating among the Celts and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Druidic priestly caste, where they introduced human and bloody sacrifices. Then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they will go on to dominate the nobility and royalty, more and more, until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present, when they have come to totally control the government of Great Britain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(B'nai B'rith) and the Establishment, making Albion, that remaining island of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Hyperborea, the center of the world Jewish conspiracy. Rudolf Hess could hardly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have succeeded in his mission.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Weltanschauung: Untranslatable. Roughly: World view.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Wewelsburg (Castle): Former German castle in Westphalia. Himmler acquired it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for the There were other castles of the Black Order, in different points of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Germanic sacral geography, that fulfilled different functions of education, discipline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and training. But Wewelsburg became the magical castle par excellence,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Castle of the General. There was there, hanging over a lintel of the knights'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meeting room , a large stone in "critical condition", which I managed to see but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which has now been made to disappear. Perhaps it came from the Externsteine,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The Wewelsburg Castle stands in the vicinity of the castle. Under this main hall,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with a marble floor, there is a vault where rituals were held There were also plans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to build a tower for the "Highest Guide". In Wewelsburg Castle there was a library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with thousands of volumes, which was made to disappear. Wewelsburg was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castle where only a part of the unknown initiation of esoteric Hitlerism took place.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The Castle is a Germanic construction. It must, therefore, in its origins, have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represented a zodiacal constellation, at the same time as a shakra, being built on a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confluence of Ley Lines, according to the geomantic knowledge of the legendary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Godi, Priests of the Goths, of the Asen. The Bauhüter are also the predecessors of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the builders of cathedrals and temples. For the symbolism of the Germanic Castle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see "Adolf Hitler, the Last Avatar".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Wildes Heer: The Furious Horde of Odin-Wotan, of the Einherier (Resurrected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Heroes), who, coming out of Walhalla, will come to fight the last Combat, at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end of the Kaliyuga, of the Iron Age, commanded by Wotan, as Kalki, the Last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Avatar. It will also be the Last Battalion of the Führer, Adolf Hitler.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Wille zur Macht: Will to Power.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Wotan: Germanic divinity. Originally a hyperborean. His vehicle is Sleipnir, an 8-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legged Steed, symbolic number, corresponding to the division of time of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Germanic and also used by the Templars for their constructions and castles, once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secretly converted to Wotanism. This Steed is the white Horse of Kalki, becoming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also that of the apostle Santiago of the Hispanic Visigothic Chivalry. Wotan sheds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one eye, remaining with only one, like Polyphemus and the Giants, symbolizing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development or recovery of the "Third Eye", which Wotan, as a post-Hyperborean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Divinity, has had to recover. Wotan is also depicted as the Divinity of War and of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the Storm, as well as of the Arts, of Poetry. All these qualities were incarnated by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the Führer, Adolf Hitler, brilliant artist, Lord of War and creator of the Blitzkrieg or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Lightning War. Also Wotan was the Lord of the Polar War and the rediscoverer of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the Runes, by accepting the torment of crucifixion in the "Tree of Fright",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Iggdrasil. He is the Father of Baldur, himself crucified on the Tree of Constellations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and who will be resurrected in Aquarius. Thus, the Father and the Son are one and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the same person. It is from this Hyperborean Mythology and Cosmogony that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Jewish Christianity has taken essential symbols, deviating and corrupting them.</w:t>
      </w:r>
    </w:p>
    <w:p>
      <w:pPr>
        <w:spacing w:before="0" w:after="200" w:line="276"/>
        <w:ind w:right="0" w:left="0" w:firstLine="0"/>
        <w:jc w:val="center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b/>
          <w:color w:val="auto"/>
          <w:spacing w:val="0"/>
          <w:position w:val="0"/>
          <w:sz w:val="24"/>
          <w:shd w:fill="auto" w:val="clear"/>
        </w:rPr>
        <w:t xml:space="preserve">Y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Yewulfe: Araucanian woman, similar to the Fates and the Norns.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Yoga: Sanskrit term meaning reunion. Science and technique of transmutation,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derived from the Hindu Dualistic Physiology, Samkya, codified in its own way by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Patanjali. Ultimately, Yoga should tend to the re-union of the opposites, to the Re</w:t>
        <w:t xml:space="preserve"> encounter of Him and Her. Also the word Re-ligion comes from religare; that is,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reunion. Philosophical system of Hinduism and technique of concentration and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"union", or reintegration, in the Vedanta philosophy. In Samkhya it is a technique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for the disunion of Purusha and Prakriti. In Tantra it is a system of magical initiation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to attain the Absolute Personality, individualization, beyond androgyny; the Siddha,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the Divya. Discipline and practice to go beyond the pairs of opposites, into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Absolute Personality and into the Superman, into the Total-Man, into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Sonnenmensch, into the Sun-Man of Nietzschean and esoteric Hitlerism.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Yogini: Woman yoga, tantric initiate, priestess of Magic Love, who guides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disciple, sadhaka, in the difficult Mystery and practices of this Initiation.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Yuga: Era, Age. The Satya-Yuga, is equivalent to the Golden Age of the Greeks;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the Tetra-Yuga, to the Silver Age; the Dwara-Yuga, to the Bronze Age, and the Kali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Yuga, to the Iron Age, the Darkest Age, where Kali, the Dark Goddess of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Destruction, destroys. It is the present Epoch. These four yugas form a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Manvantara. At the end of the Kali-Yuga, with a great destruction, in the Eternal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Return, the Will to Power, the Energy, returns to revive the Golden Age, in a new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Manvantara. "The Serpent catches its own tail". Men will again be giants and will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live more than a thousand years. Division of time, within the Eternal Return, which,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together with the Kalpa and the Manvantara form a Day of Brahma, in the Hindu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conception. For further explanation see "Adolf Hitler, the Last Avatar".</w:t>
      </w:r>
    </w:p>
    <w:p>
      <w:pPr>
        <w:spacing w:before="0" w:after="200" w:line="276"/>
        <w:ind w:right="0" w:left="0" w:firstLine="0"/>
        <w:jc w:val="center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b/>
          <w:color w:val="auto"/>
          <w:spacing w:val="0"/>
          <w:position w:val="0"/>
          <w:sz w:val="24"/>
          <w:shd w:fill="auto" w:val="clear"/>
        </w:rPr>
        <w:t xml:space="preserve">\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Zarathustra: Name of the Great Ancestor, reformer and inspirer of the Aryan tribes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of Persia and Iran. He establishes the religion of Mazdeism, writing his visions in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the Zend Avesta, which means, in the Zenda language, "Word of Life".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revelations come to Zarathustra from Ormuz, the Sun, and even more, from his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halo, or invisible spiritual Crown: Ahura-Mazda, from which the name of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Mazdeite religion derives. This is a dualistic conception, apparently, conceiving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creation as a struggle between Ahura-Mazda, the solar and luminous principle, and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Ariman, chaos, evil and shadow. This eternal war is reflected on earth in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struggle of the solar Aryans against the impure and lunar Turanians, the invaders,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the anti-race, the man-animals, the bastards, the elementarwesen. The emblematic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animal of Zarathustra is the eagle. The Aryans worship the sun and fire. When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Arabs conquered Iran, imposing their semitic and lunar monotheism, the Mazdeite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Parsees migrated to India, the only place where Zoroastrianism, or the religion of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the sun, was still preserved.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Zarathustra, and the Zend Avesta. The corpses of the Parsees of Bombay are left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on the "Towers of Silence" to be devoured by crows. It is interesting to note that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Raven is the emblematic bird of the Germanic Hero-God, Wotan, to prove once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again that the different branches of the Aryans are connected in the common solar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and polar symbology; those of Persia, those of India, the Nordic Europeans and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so-called "White Gods" of our America. Zarathustra is the Zenda name of the great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Aryan-Persian reformer. It means "Splendor of the Sun". The Greeks call him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Zoroaster. He would have lived six thousand or more years ago. His Master and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Initiator was Vahumanus, without being able to distinguish him well from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Melchizedek, Initiator of Abraham, the Chaldean, according to the legend of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Atlantis, adulterated with "The Genesis".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It is very revealing that Nietzsche has given the name of the Great Aryan Guide to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his capital work: "Thus Spake Zarathustra", centered on the experience of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Eternal Return,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Was it not in the Zend Avesta that Nietzsche got the inspiration, the impulse, for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that revelation? The sacred Aryan Book informs us that Time is eternal and infinite,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prior to the Gods and to God Ahura-Mazda himself. Prior to Creation, to everything.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From which should follow, almost inevitably, the idea of a limited Creation and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Energy, repeating itself in an infinite time. The Eternal Return, thus, is an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Archetype that is lived in a nouminous way, it is found again in the memory of the </w:t>
      </w:r>
    </w:p>
    <w:p>
      <w:pPr>
        <w:spacing w:before="0" w:after="20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Aryan blood, like reincarnation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www.templodelosdioses.org/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