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Story of Nimrod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Greetings to all, this post is dedicated to showing the True Story of King Nimrod; this mythical character is named in the Bible, in the book of Genesis, but the story told there is incomplete, it is biased, because if really alone what the Bible says would have happened, ancient peoples like the Etruscans, Assyrian-Babylonians, etc., would not venerate it the way they did, nor would they remember him as a god; to be revered, celebrated, and remembered in that way, Nimrod had to do a great feat so that the peoples have great respect and veneration for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1. King Nimrod.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now we will show that history hidden by the system, that censored history where that great unique feat that King Nimrod performed is related for which he is highly revered and respected since ancient times; which is written in the book of "The Mystery of Belicena Villca" from Nimrod de Rosario in length in the account of the Fiftieth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2. Cover of the Book: The Mystery of Belicena Villca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is said to have built the Tower of Babel to get to heaven, ¿Did I really arrive?, according to the story YES, it is even indicated that hand-to-hand oil against a god,  and the result of this fight is seen in the following account taken from the previous mentioned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Fifty-second 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2nd millennium B.J.C. an invasion brought the Hyperborean Kassites to Assyria. They were from the Caucasus and carried a Stone of Venus next to the banner of the leontocephalic eagle. The lion-headed eagle and wings deployed, imprisoned between its claws two moruecos that were the symbol of God Enlil, Jehovah Satan, worshiped in Mesopotamia by all tribes, among them the shepherds who were or who would go with Abraham to Palestine and Egypt. This same banner would be carried later, thousands of years later, by other peoples “ barbarians ”, also native to the Caucasus, this time of Raza Germanic, but among the claws of the eagle the moruecos would no longer be found but the lamb, symbol of that God of shepherds who tried to usurp the millennial hyperborean figure of Kristos Lúcifer.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Kassites had been following the dictates of their God Archer Kus who he had made a pact with his Initiates so that said people participated in the Essential War. In the City of Borsippa, North of Nineveh, King Nimrod using the numerical technique of the Ziggurat he had a huge Tower built on a vortex of telluric energy. Here is what was intended: “ attack the Abode of Immortal Demons ”, that is, Chang Shambalá. This purpose, which may seem like a product of rampant fantasy today, however perfectly possible and proof of this is in the success of Nimrod when his Elite of Archer Warriors targeted and brought down several of the “ Immortal Demons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antiquity, when the influence of the Kaly Yuga was not so important and in some Atlantean remnants memories of the Hyperborean Wisdom and the war against the Demiurge, the task of founding towns and cities demanded the competition of specially gifted Initiates. The same for the elevation of idols or sacred effigies whose utility, which was not the mere adoration, today has been forgotten. The most important element that was taken for such foundations was the location of energy currents telluric. Second were the astrological coordinates at which, without however, men's blindness often gives preeminence in some Epochs. Precisely the power or survival of some city depends on the correct geographical situation in which they are erected and if, for example,cities like Rome or Jerusalem have lasted millennia is because they are settled on great centers of force. Thousands of years ago those in charge of specifying the location of a city were called cainites, initiates sacrificers who knew the Magic of Spilled Blood. These murderers sacred, who were dowsers, that is, “ sensitive ” to the forces of Earth, after detecting a convenient vortex they made human sacrifice intended to “ polarize ” telluric energy and obtain a phenomenon of “ resonance ” with the Blood of the Race, so that the place becomes “ friend ” of its inhabitants and “ enemy ” of future invaders. Of such ritual murders with purposes of foundation we remind, for example, Romulus that to ensure the inviolability of the walls of Rome must have executed his twin Remo, etc.       Thousands of years ago those in charge of specifying the location of a city were called cainites, initiates sacrificers who knew the Magic of Spilled Blood. These murderers sacred, who were dowsers, that is, “ sensitive ” to the forces of Earth, after detecting a convenient vortex they made human sacrifice intended to “ polarize ” telluric energy and obtain a phenomenon of “ resonance ” with the Blood of the Race, so that the place becomes “ friend ” of its inhabitants and “ enemy ” of future invaders. Of such ritual murders with purposes of foundation we remind, for example, Romulus that to ensure the inviolability of the walls of Rome must have executed his twin Remo, etc. Thousands of years ago those in charge of specifying the location of a city were called cainites, initiates sacrificers who knew the Magic of Spilled Blood. These murderers sacred, who were dowsers, that is, “ sensitive ” to the forces of Earth, after detecting a convenient vortex they made human sacrifice intended to “ polarize ” telluric energy and obtain a phenomenon of “ resonance ” with the Blood of the Race, so that the place becomes “ friend ” of its inhabitants and “ enemy ” of future invaders. Of such ritual murders with purposes of foundation we remind, for example, Romulus that to ensure the inviolability of the walls of Rome must have executed his twin Remo, etc. Initiated sacrificers who knew the Magic of Spilled Blood. These murderers sacred, who were dowsers, that is, “ sensitive ” to the forces of Earth, after detecting a convenient vortex they made human sacrifice intended to “ polarize ” telluric energy and obtain a phenomenon of “ resonance ” with the Blood of the Race, so that the place becomes “ friend ” of its inhabitants and “ enemy ” of future invaders. Of such ritual murders with purposes of foundation we remind, for example, Romulus that to ensure the inviolability of the walls of Rome must have executed his twin Remo, etc. Initiated sacrificers who knew the Magic of Spilled Blood. These murderers sacred, who were dowsers, that is, “ sensitive ” to the forces of Earth, after detecting a convenient vortex they made human sacrifice intended to “ polarize ” telluric energy and obtain a phenomenon of “ resonance ” with the Blood of the Race, so that the place becomes “ friend ” of its inhabitants and “ enemy ” of future invaders. Of such ritual murders with purposes of foundation we remind, for example, Romulus that to ensure the inviolability of the walls of Rome must have executed his twin Remo, etc. after detecting a convenient vortex they made human sacrifice intended to “ polarize ” telluric energy and obtain a phenomenon of “ resonance ” with the Blood of the Race, so that the place becomes “ friend ” of its inhabitants and “ enemy ” of future invaders. Of such ritual murders with purposes of foundation we remind, for example, Romulus that to ensure the inviolability of the walls of Rome must have executed his twin Remo, etc. after detecting a convenient vortex they made human sacrifice intended to “ polarize ” telluric energy and obtain a phenomenon of “ resonance ” with the Blood of the Race, so that the place becomes “ friend ” of its inhabitants and “ enemy ” of future invaders. Of such ritual murders with purposes of foundation we remind, for example, Romulus that to ensure the inviolability of the walls of Rome must have executed his twin Remo,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make a brief parenthesis to consult Hyperborean Wisdom on some guidelines that need to be considered in order to interpret correctly the war action taken by King Nimrod.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can be properly considered that the power of a people to free oneself from the satanic yoke of Sinarch depends directly on the esoteric-hyperborean conditions of their Initiates. If there are men awake, capable enough to locate the currents and vortices of telluric energy, and they do not despise the combat that inevitably brings with it this “ take of position ”, then the Race is on the way to mutation, it has become a “ closed circle ” hyperboreal. For reasons of blood purity are always the peoples called “ barbarians ” who are closest to these praxis hyperborean; but those same peoples, to the extent that they civilize, or they unarchive, lose power, and then their chance of mutation.The hyperborean racial purity of a people is evaluated in capacity of his men to awaken the Blood Remembrance. Racial potency hyperborean of a people is its capacity to oppose the illusory reality of material world. It means taking an active part in the Essential War and, therefore, supposes some hyperborean strategic conception. Power is evaluated then for the clarity of the strategic objectives and objectives that are capable of formulate men and by the effective steps taken in this regard. The result of the action is never qualified by any material guideline; even more: the action is never qualified at all. For Hyperborean Wisdom what matters is the Strategy; that is: the clarity of goals and objectives and the way of obtain them, that is, the power. In any case, the action qualifies itself,regardless of “ results ”. The “ success ” or “ failure ” of a no action they make sense in the Hyperborean Strategy because such words refer to concepts elaborated from an incorrect perception of the world, of Maya, the illusion. This can be illustrated by an ancient hyperborean statement that says: “ for the Wise Warriors all war lost on Earth is a war won in other Heavens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back to the hyperboreal concept of racial potency I can say that, in general, a powerful town is one that having identified the Enemy passes to war action within the framework of a “ Hyperborean Strategy ”. And in particular, that a town of great power is one capable of crossing the threshold and transfer the theater of operations to the plane of the Immortals.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ways to cross the threshold. The sleeping men, the “ Initiates ” in Synarchic Satanism, for example, do so during their “ Ritual Death ”, crawling abjectly in the face of the sinister “ Guardians of the Threshold ”, sometimes misnamed “ Veladores ”, “ Watchers ” or “ Egrégoros ”. After demonstrate their “ evolution ” through oaths, pacts and alliances receive the “ lighting ” that is, they lose all contact with the Origin and suffer the definitive chain to the Universal Plan of the Demiurge Jehovah Satan. Then they can cross the Threshold and “ participate ” in a thousand ceremonies or different covens, according to the sect or religion that has “ started ”, and that have the surprising characteristic of occurring only in consciousness of the adept because it is a miserable illusion.Chang's “ Immortals ” Shamballah will never involve anyone in their meetings other than to destroy it, however, there are not a few imbeciles who think they know the sancta sanctorum of the White Fraternity and its “ Planetary Instructor ”, the King of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another way to “ traverse the Threshold ”, which does not require humiliations or promises and that does not imply the total blood confusion of the man as in the case of synarchic initiation. It is the one that consists of stand proudly, with weapons in hand, before the Guardians of the Threshold ... and destroy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will be said then, but where is the Threshold? ¿Isn't it a symbol “ initiatory ”? It is not. The Synarchical Strategy is based on confusing, that is, turn dark what should be clear. And a widely used tactic is to make sense unreal, symbolic, to what you want to hide and, on the other hand, exalt as real and concrete what you want “ reveal ”. Thus, a reality like existence of “ induced gates ” or “ dimensional ” is considered by sensible people a fantasy and, for example, utopias like communism, the socialism, the UN or the World Government, are fanatically held as real possibilities.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Threshold, that is, the entrance to the plane in which the Demons dwell Immortals, can be fixed and open if you have an appropriate technique. The Hyperborean Wisdom teaches how to open “ induced doors ”, for use in tactics offensive, in seven different ways. One is using lithic technology. Other is Vrunic. A third takes advantage of the telluric energies. A fourth is phonetics, etc. But they are all based on the distortion of space, on the intersection of planes, and in the domain of time. Open the Door, by any system, you must proceed with energy and decision to cause as many casualties as possible to the Enemy. Can produce surprise this possibility but the truth is that the “ Immortal Demons ” of Chang Shambala can die. These “ Immortals ”, “ Masters of Wisdom ”, Gurus, Golen, Sages of Zion, Black in Man, etc.,are hopelessly linked to the Demiurge. They are Immortal while the “ Creation ” material lasts, it is say as long as the Demiurge keeps his will set in the demonstration. Its existence is the fate of the animal man. But it should be borne in mind that on Chang Shambalá's “ White Island ”, along with the “ Immortal Demons ”, The Two Hundred Hyperboreans from Venus coexist in a higher hierarchy that caused the collective mutation on Earth and chained the Spirits Eternal in the animal-men that the Demiurge had created. The two hundred Hyperboreans are the Traitor Gods of Atlantis and the Lords of the Flame from Lemuria. They are truly Immortals but how they have taken shape physical in order to copulate with the human race, fulfilling their absurd roles as Manú, they can be violently disincarnated, an action that,apart from upsetting his plans, he has the virtue of destroying the genetic matrix of presumed root races.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then, kill the Immortals, who only are if you don't exercises violence against them because they inhabit a fold of space in which the time passes in a different way, so that their bodies are they remain physiologically stable at a “ determined age ”. With this terrible affirmation I will close here the doctrinal parenthesis that I opened further back. It is already, by virtue of the foregoing, in a position to interpret the King's feat Hyperborean Nimrod. For example, the Kassites can now be described as great racial power for having carried, according to the previous definition, the theater of operations to the Lair of Immortal Demons. I will continue then, with the 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repeat what was said at the beginning. The Kassites had agreed with their God Archer Kus to participate in the Essential Contest. They were fearsome warriors, perfectly capable of dealing with beasts, men or demons.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flourished for years until the Cainite Initiates decided that “ the most powerful Fire Serpent ”, that is: the telluric energy vortex, is it was within the limits of the city of Borsippa, which already existed and was inhabited by a tribe of Habiros shepherds. This did not represent any difficulties for a people determined to fight hellish demons. In a short time the Kassites dominated the square and their Cainite Initiates performed the Rituals necessary to “ calm ” the Fire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Immediately afterwards they implemented an adequate Strategy for the impending offensive. Of it we must highlight two tasks that demonstrate the capacity of the Cainite Initiates. The first was to train an Elite able to resist the powerful magic that “ Demons ” would use when opened “ the Gate of Hell ”. This hyperborean Elite, far ancestor of the, would have the sacred mission to exterminate the Demons, amazing task in which they would surely lose their lives or reason.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task was perhaps the simplest to execute but the one that would require greater skill in managing Hyperborean Wisdom: building the “ Tower magical ” that, thanks to the harmony of its exact dimensions, its shape and its functionality, channel telluric energy by dispersing it around the “ Eye of the Spiral ” energy. In the Templos architecture the most important thing, from the point of view of the “ ritual functionality ”, is the plane of the base, its symbol. The most used are: the circular, cross or octagonal base, although they have also been built with rectangular, pentagonal, exagonal base, etc. But in the Hyperborean war architecture often constructs buildings similar to fortresses whose base plane is almost always a “ maze ”.Such should be used figure due to technical requirements of channeling telluric energies and I can add that the application of the “ labyrinth technique ” is another of the seven ways to open induced doors. Of course, I will not stop repeating, that the products of these hyperborean techniques are not automatic, that is, include in its functionality the participation of trained men.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Nimrod's war plan consisted, then, of three steps: 1st.) Open the door to the Chang Shambalá plan; 2nd.) Access the famous Threshold of the synarchic initiation; 3rd.) attack, attack, attack...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complement this colossal Strategy, a series of logistical details such as the choice of weapons or the possibility of use the ancient “ magic battles ” of Atlantis. Regarding weapons the Cainite Initiates decided that the warriors would use arrows built according to an old formula: the feathers would be from ibis; the rods of Caucasus acacia; and the stone tips would be small stalactites perfectly conical collected from deep and mysterious caves that a shaman tradition claims it connects with the Hyperborean Kingdom of Agartha.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 magic battles ” it is easy to figure out today, in light of the modern electronic technology, what would a “ precipitating electrostatic field look like of matter ”, enveloping the whole body. However this “ electronic heart ”, magic call in the Nimrod Age, it was a common defense in the days of Atlantis, up to about 12,000 years ago. The Cainite Initiates only managed to endow for a few hours of such a protective field to King Nimrod and his General Ninurta because no one else in town had the necessary purity conditions to apply the ancient technique. ¡Only two warriors when Atlantis had entire armies employing the “ metal coat ”! This technique suffered a slow degradation until completely disappearing due to blood confusion. At first,when the Gods came to Earth does Millions of years, they clothed their physical body with a “ fire heart ”. Then in distant Lemuria, the Initiates, Kings and warriors, materialized minerals for what they used to call themselves “ Stone Men ”. And finally in the middle of Kaly Yuga Atlantean, the Traitor Gods materialized metal breastplates around their body those that protected them from sword or spear blows in the manner of our medieval chain mail. The materialized metal Atlantean shell is, on the other hand, the origin of the Jewish legend according to which Nimrod owned the “ garments ” that Adam and Eve wore in Paradise. I would have gotten them from Cam, one of Noah's sons and, later, after fighting with Esau, another great hunter, I would have lost them.These legends are found in the Midrash Talmudics Sepher Hayashar (12th century) and Pirque Rabli Eliezer (90-130 D.J.C.) and also in the Babylonian Talmud (500 D.J.C.),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Guardians of the Threshold also have breastplates and weapons powerful, including, for example, the “ ray Om ” an Atlantean weapon with which the sweets “ Masters of Wisdom ” by Chang Shambalá often disintegrate disciples who are wayward.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seems like a terrible enemy, so armed, but that's pure appearance, only material power. Nimrod's warriors would carry the Hyperborean Sign of Hk, the Rune of Fire that no “ Immortal Demon ” can face. And a lot minus the Two Hundred Hyperborean Traitors. That Sign represents for them the truth, the inevitable memory of the abandoned Divine Origin. And, like the Gorgona, it is not possible for them to look at it without suffering serious risk.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Tower was ready, a tower at the top was arranged metallic column of iron, copper, silver and gold, topped with a gigantic Esmeralda. This stone had been delivered to the Kassites by the God Kus when he engaged them in the fight with the Demiurge Enlil, Jehovah Satan, whose Morada was in Babylon. And as the Initiates counted among whispers, the Sacred Stone had been brought from Venus by the Gods who accompanied Kus when they came to Earth, before man existed. During the many decades that the journey of the “ barbarians ” lasted, from the slope of the Mount Elbruz, in the Caucasus, the possession of this “ Present from Heaven ” was the stimulus that allowed facing all kinds of penalties. It was the Center around which the Race was formed;was the Oracle that made it possible to hear the Voice of God and was the royal Tabula where the Names of the Kings could be read. He was also the Primal sign before which the Demons would retreat terrified and against the like no infernal power had power. Through it it would open in the Heaven the Gate of Hell and relentless combat against the servants of the one who chained the Eternal Spirit to Matter. Many towns have been called “ barbarians ” by other more “ civilized ” peoples, alluding to their “ savagery ” e “ unconsciousness ”. But it takes “ barbarian ” to agree with the Gods and take part in the Essential War. Only the guarantee of purity blood of about “ barbarians ”, intrepid and immune to satanic headscarves, can decide the Gods to put the cornerstone of a Race in the world Sacred.In other words, the “ cells ”, the temptations of Matter, are lying everywhere and so you need to be “ barbarian ” or “ fanatic ”, but also naive, “ as a child ”, or as Parsifal the pure madman of legend Arthurian.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construction of the Ziggurat, messengers were sent to the remaining Kassite cities and villages as his Kingdom included Nineveh and other cities minors, as well as numerous northern camps that reached Lake Van and even reached the slopes of Ararat. Thousands of Ambassadors they came to Borsippa to appreciate the Nimrod Tower and pay tribute to Ishtar the Goddess of Venus and Kus her racial God, husband of Ishtar. Also they came from the South, from Babylon whom they had just conquered, a small number of his Hittite cousins, with whom the Kassites left together many decades ago, from the Caucasus.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was set up for the summer solstice, the day Chang Shambalá is “ closer ” to our physical plane. That day the people of Borsippa was reunited with the great Ziggurat and a contrast of emotions was guessed on all faces. The Kassite invaders, hunters and farmers, that is, cainites, openly demonstrated their wild joy at culminating a company that had absorbed several generations. And in that furious joy the longing for the next fight was beating. An ancient Aryan proverb says: “ the fury of warrior is sacred when his cause is just ”. But if that thirst for justice leads to face an Enemy a thousand times superior, then necessarily a miracle must occur, a mutation of human nature that carries it more beyond material limits, outside Karma and Eternal Return.Leonidas in Thermophilas is no longer human. He will be a Hero, a Titan, a God, but never an ordinary man. So the people of Nimrod in their holy fury sensed the next collective mutation; he felt elevated and saw reality dissolve deceitful of the Demiurge Enlil. They boiled in value and thus drastically purified their blood. And that Pure Blood, full of fury and courage, by banging on the sienes brings the Memory of Origin and parades the interior view primeval images. It subtracts, in a word, from the miserable reality of world and transports to the true spiritual essence of man. In these magical circumstances it is not strange that an entire people gains immortality from Valhala.So the people of Nimrod in their holy fury sensed the next collective mutation; he felt elevated and saw reality dissolve deceitful of the Demiurge Enlil. They boiled in value and thus drastically purified their blood. And that Pure Blood, full of fury and courage, by banging on the sienes brings the Memory of Origin and parades the interior view primeval images. It subtracts, in a word, from the miserable reality of world and transports to the true spiritual essence of man. In these magical circumstances it is not strange that an entire people gains immortality from Valhala.So the people of Nimrod in their holy fury sensed the next collective mutation; he felt elevated and saw reality dissolve deceitful of the Demiurge Enlil. They boiled in value and thus drastically purified their blood. And that Pure Blood, full of fury and courage, by banging on the sienes brings the Memory of Origin and parades the interior view primeval images. It subtracts, in a word, from the miserable reality of world and transports to the true spiritual essence of man. In these magical circumstances it is not strange that an entire people gains immortality from Valhala.by banging on sienes brings the Memory of Origin and parades the interior view primeval images. It subtracts, in a word, from the miserable reality of world and transports to the true spiritual essence of man. In these magical circumstances it is not strange that an entire people gains immortality from Valhala.by banging on sienes brings the Memory of Origin and parades the interior view primeval images. It subtracts, in a word, from the miserable reality of world and transports to the true spiritual essence of man. In these magical circumstances it is not strange that an entire people gains immortality from Valhala.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Contrasting with this warrior euphoria, a terrible anguish was noticed portrayed on the faces of numerous citizens. They were the ones who constituted the primitive Habiro population of Borsippa, shepherds and merchants, who worshiped always to the Demiurge Enlil. According to their traditions, Jehovah Satan had preferred Pastor Abel and despised farmer Cain which is consistent since “ shepherd is the trade of the animal man ”, son of Jehovah, as Hyperborean Wisdom teaches. By these reasons experienced deep hatred against King Nimrod and the Cainite initiates. A hatred that only cowards can feel, those who, in everything similar to the moruecos and sheep that feed, they call themselves “ pastors ”. That hatred of the warrior is the one that hypocritically disguised exalts the “ virtues ” of sentimentality, charity,fraternity, equality, and others falsehoods that are well known for suffering them in this civilization of shepherds in which the Judeo-Christianity of the Sinarchía has plunged us. And that hatred, that I am considering, arises and is nourished by a source called fear.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Fear and Courage: here are two opposites. The transmuting power of the value, whose expression is the Warrior of the Warrior. Fear instead is expressed for the pusillanimous and refined hatred, the one that after multiple distillations gives the envy, rancor, slander and all kinds of insidious feelings. The fear is therefore a poison for the purity of blood as the value is an antidote. The exaltation of value elevates and transmutes; dissolves reality. The exacerbation of fear, on the other hand, sinks into matter and multiplies chaining to illusory forms. This is why the shepherds from Borsippa murmured among teeth the prayers to Enlil while, as hypnotized with terror, they contemplated the Cainite ceremony.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morning, when Shamash, the Sun, had just awakened, the drums and flutes were already electrifying the air with their monotonous and howling rhythm. On the different terraces of the Tower the Initiates they danced rampant as they endlessly repeated Kus, Kus, invoking the God of the Race. The Hierophants, in number of fifty, officiated the rites pre-battle installed around the huge labyrinthine mandala built on the floor of the upper turret with lapis lazuli mosaics, exact replica of the labyrinth at the base of the Ziggurat. Throughout the enclosure the blue color predominated standing out with an intense and flickering shine the great consecrated green Emerald to the Spirit of Venus, the Goddess that the Semites called Ishtar and the Sumerians Imnina or Ninharsag.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Hierophants remained under the roof of the turret upper, outside, in the side aisles King Nimrod and his two hundred archers were preparing to die.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warlike climax was “ in crescendo ” as the hours passed. Around noon an ectoplasmic ash-colored vapor could be observed that it slipped through the columns of the upper turret and turned languidly around it, wrapping in its whimsical scrolls the unflappable warriors. Inside the turret, the steam covered the entire enclosure but not surpassed the waist of the highest of the Hierophants.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crowd that remained petrified observing the top of the huge Tower suddenly attended, astonished, a phenomenon of embodiment of the steam. At first, only a few warned, but now it was visible to everyone: the cloud took definite forms that remained for a moment to dissolve and re-corporate again. The main “ motif ” of the mysterious Steam reliefs were mainly figures of “ Angels ”. Angels or Gods; but also Goddesses and children. And animals: horses, lions, eagles, dogs etc. And war chariots. It was a whole Celestial Army that materialized in the vaporous cloud and slowly rotated around the turret. And as the battle tanks passed, pulled by spirited winged steeds, the Angels Warriors clearly encouraged Nimrod. So did women,but it is convenient that we stop for a moment in them because the mere contemplation of its hyperborean beauty is enough to illuminate the heart of the most passive man and pluck it from the clutches of Deception. ¡Oh, hyperborean women! ¡So beautiful! They wore a short skirt girded around the waist by a thin cord from which it hung, at side, the scabbard of a graceful and fearsome sword. The crossed arch over the chest and, on the back, the nourished quiver. The gold and silver braids of a hair that was guessed as soft and light as the wind. And the Faces. ¿Who would it be capable of describing those forgotten faces, after millennia of deception and decline; Faces that, however, are etched in the Warrior's Soul,almost always without him knowing it himself? ¿Who would dare speak of those sparkling eyes of cold courage that irresistibly incite to fight by the Spirit, to return to Origin, steel eyes whose gaze will temper the Spirit until the previous moment to combat but that, after the fight, miraculously, they will be like a balm of frozen love that will heal every wound, that will calm all pain, that will resurrect eternally to the Hero, the one who remains tenaciously on the Path of Return to Origin? ¿And who, finally, would dare to even mention his primordial smiles before which all human gestures pale; before whose singing sounds turn off the music and rumors of the earth; laugh transmuter that could never resonate between misery and the deception of material reality and that, therefore,can only be heard by who also knows listen to the Voice of Pure Blood? Impossible to try to sketch the image purest of those hyperborean women, eternal companions of Men of Stone, whose projection in ectoplasmic vapor was produced thanks to the powerful will of the Cainite Initiates. I will only add that such images they were huge. While the other figures turned a certain distance from the Kassitas warriors, They came off to hug and caress them, and then its size could be appreciated. King Nimrod, the highest warrior in Borsippa. whose projection in ectoplasmic vapor was produced thanks to the powerful will of the Cainite Initiates. I will only add that such images they were huge. While the other figures turned a certain distance from the Kassitas warriors, They came off to hug and caress them, and then its size could be appreciated. King Nimrod, the highest warrior in Borsippa. whose projection in ectoplasmic vapor was produced thanks to the powerful will of the Cainite Initiates. I will only add that such images they were huge. While the other figures turned a certain distance from the Kassitas warriors, They came off to hug and caress them, and then its size could be appreciated. King Nimrod, the highest warrior in Borsippa.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clearly saw these effusions and, although it was evident that the Goddesses spoke to warriors in an imperative tone, as they pointed to the heaven, no one among them could have heard if those ghosts really they emitted some sound because the frenetic rhythm of the flutes, drums, eardrums and harps, it was deafening. But maybe the hyperborean women were speaking directly to the Spirit, perhaps their voices were heard within every warrior as they say the Augures feel...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Wrapped in that frenzy, but momentarily stunned with awe due to the alterations of the white cloud, the citizens of Borsippa did not notice when one of the Initiates abandoned the dance. He ran up the floors that they were missing to reach the turret, but before entering the steam took the form of a crowd of winged children hovering around her spilling over his liquid etheric head of no less etheric amphoras. However such Supernatural manifestations did not stop her. Anointed from head to toe by the funny cherubs, she moved resolutely and entered the turret. The fifty Hierophants, upon noticing their irruption, all singing, all invocation ceased, and turning to her they stared at her. At last the Initiate stopped her light step forward from the entrance to the labyrinth and, without saying a word,pulled a cord and she dropped her robe, being completely naked ... except for the jewelry. These they were extremely strange: four serpentine gold bracelets, which he wore rolled one on each ankle and one on each wrist; a necklace similar to bracelets; a tiara studded with milky and opaque stones; two slopes and two serpentine rings and a red stone on the navel.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whole set what impressed me the most, for the exquisite design and the goldsmith skill, it was the bracelets. Each one went three laps; those of the left leg and arm with the snake's tail out and the flat head into the body; bracelets rolled up on the leg and arm right showed the snake as “ leaving ” from the body; on the necklace, the snake pointed its tail at the ground and head, strangely double-headed this time, it was right under the chin. All the snakes had some small green stones embedded in the eyes, and the body carved and brightly colored enameled. Seeing these wonderful goldsmith pieces nobody I would have suspected they were actually delicate instruments to channel telluric energies. The girl is of a breathless beauty.I know can watch as he walks the maze with a safe step, which seems know very well because the floor is almost indistinguishable, under the dense cloud of steam ectoplasmic. If I were to go wrong, if I found a fence, it would be taken as a bad omen and the operation should be suspended until following year. But the Initiate does not hesitate, she has open the Thousand Eyes of Blood and go down there, at the base of the Tower, how the telluric energy, how irresistible fire serpent, also runs through the resonant labyrinth. And everyone trusts She, in the terrible mission that she has undertaken, that begins there but continues on other worlds. They trust because she is a magician Initiate, born fifth in a dowser family, of blood so blue that the veins are drawn as bushy trees under transparent skin.Everyone thinks of her as she walks the maze singing Kus's hymn.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Hierophants hold their breath as the slender legs of the Initiate skillfully traverses the last sections of the mosaic-labyrinth is about to arrive at “ exit ”. ¡It has triumphed!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 triumph means death, as will be seen immediately. Right at the end from the labyrinth is the stone and metal column where it glows with rare brightness the Hyperborean Emerald. The Initiate stops in front of her and, raising her eyes to heaven, ascend the three steps that lead to the base of the column, which she is short because the Esmeralda barely reaches the level of the pubis. Thing curious: the Emerald has been carved in the form of a vagina, with a slit central, which can be seen because it is in the upper facet, which is is faced with the roof of the temple. On the contrary, to the Initiate, to Despite being naked, it is not possible to observe sex because a fold of meat covers the lower abdomen, absolutely hairless. This physical characteristic, that today only Bushmen women retain,is the most proof evident from his Atlantean-Hyperborean lineage. Cromagnon women owned a “ natural leather skirt ” and the ancient Egyptians of the first dynasties as well, as can be seen in numerous bas-reliefs.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Initiate has traveled the labyrinth, has “ guided ” the serpent to the upper temple and has led it through the stone and metal column. Now his igneous head begins to press under the hyperborean Emerald magically lighting it and bathing the huge compound and everyone with the green light its occupants. Outside the rumble of drums and flutes has acquired a rhythm so fast and such intensity that it is impossible to think or do anything other than lest you contemplate the Ziggurat, the tower on the top surrounded by Nimrod and his archers. The latter, meanwhile, observe through the columns the interior scene, invisible to the people gathered at the base of the Ziggurat..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Story of Nimrod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Continuing with the second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part can be read in: The True Story of Nimrod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Fifty-third 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1. Tower of Babel.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already noon, the precise moment when Shamash is in what high. The deep voice of one of the fifty Hierophants addresses the beautiful Initiated, speaking in short sentences, pronounced with the cadence of a ritual prayer: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Oh Princess Isa: The fate of the Race is in your hands. We have traveled many lands and crossed countless countries, to get here, seeking to give the Final Battle. Years of roads and hardships since we left the sacred mountains where we were born twice and on whose top Kus gathered us and he spoke to us about the Primordial Times. We met in those distant days that we are not from here. And, after remembering our Divine Origin, </w:t>
      </w:r>
      <w:r>
        <w:rPr>
          <w:rFonts w:ascii="Calibri" w:hAnsi="Calibri" w:cs="Calibri" w:eastAsia="Calibri"/>
          <w:color w:val="auto"/>
          <w:spacing w:val="0"/>
          <w:position w:val="0"/>
          <w:sz w:val="22"/>
          <w:shd w:fill="auto" w:val="clear"/>
        </w:rPr>
        <w:t xml:space="preserve">¿How could we stay there, deceived by Him, the “ Elder ” Enlil? Yes, everything was debased before our eyes. The fields were suddenly narrowed. The flowers made her perfume horrible, and the Shamash heat no longer seemed good to us. Suddenly we saw the stunted ears and even the mountains lost their imposing height.All that happened when we looked at the world after the Wise Kus will tell us about forgotten Heaven filling our chest with nostalgia. That's when we decided embark on the Path of Return to Origin. And charge dearly for the treason of the Demons 330 that they had deceived us with their magic. Many of us were the ones who left from the sacred mountain, in different directions. And many are the Kings that with its hyperborean peoples they have been searching since then the way of Heaven. But Kus had warned us that some would not arrive soon if they were fooled again by the cunning Demons. But he addressed us accurately because we have no other end than conquer Heaven. The invincible Nimrod guides us whom He fears because his blood is pure as blue as the sea and as red as the dawn of Shamash.We are a courageous people like the lion and we fly high like the eagle, but our eye is sharp and our claws tear the Enemy apart. We are a tough people who does not know forgiveness and does not give truce in the fight. Nimrod leads us archer like no other on Earth. The stars drew it hunting in the sky. We carry with us the Kus Green Stone so we don't get lost again ¿What more can we ask for? ¡Stand back, hellish demons! because there is an awake town here who cannot be afraid nor ever cheat. ¡On guard, you cursed demons! because an untamed Race has risen that will present you with death combat. Today the road has come to an end. Behind is the great sea Kash and the country of Kashshu; buried in the trampled routes our women and children remain,our elders and the best warriors. Many have fallen for the glory of Kus 331 and for following the heroic Nimrod, the boss who will lead us to victory in this or other skies. At Borsippa we have camped. To build the tallest Tower in the world and tame the Fire Serpent. As our Ziggurat there is no other neither in Babylon nor in Assur, not in distant Egypt, nor in the land of the Aryans. Since the Flood covered the Earth and punished the Demons that inhabited the islands of Ruta and Daitya no other Tower has been seen like it. The Gods rejoice for us and the Demons fear us. ¡How hard we have worked to build it! Oh Isa, this effort should not be in vain. the boss who will lead us to victory in this or other skies. At Borsippa we have camped. To build the tallest Tower in the world and tame the Fire Serpent. As our Ziggurat there is no other neither in Babylon nor in Assur, not in distant Egypt, nor in the land of the Aryans. Since the Flood covered the Earth and punished the Demons that inhabited the islands of Ruta and Daitya no other Tower has been seen like it. The Gods rejoice for us and the Demons fear us. ¡How hard we have worked to build it! Oh Isa, this effort should not be in vain. the boss who will lead us to victory in this or other skies. At Borsippa we have camped. To build the tallest Tower in the world and tame the Fire Serpent. As our Ziggurat there is no other neither in Babylon nor in Assur, not in distant Egypt, nor in the land of the Aryans. Since the Flood covered the Earth and punished the Demons that inhabited the islands of Ruta and Daitya no other Tower has been seen like it. The Gods rejoice for us and the Demons fear us. ¡How hard we have worked to build it! Oh Isa, this effort should not be in vain. Since the Flood covered the Earth and punished the Demons that inhabited the islands of Ruta and Daitya no other Tower has been seen like it. The Gods rejoice for us and the Demons fear us. ¡How hard we have worked to build it! Oh Isa, this effort should not be in vain. Since the Flood covered the Earth and punished the Demons that inhabited the islands of Ruta and Daitya no other Tower has been seen like it. The Gods rejoice for us and the Demons fear us. ¡How hard we have worked to build it! Oh Isa, this effort should not be in vain.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Initiate was in the same place, standing in front of the Emerald of Kus, keeping respectful silence while his eyes, beautifully slanted they kept fixed on the Hierophant. This continued with his monologue: We have come here to die fighting and you sweet princess you have chosen to die first to open the Heaven's Gate to us. ¡We will punish the Demons and we will avenge your death, divine Isa, daughter of the Serpent of Venus! The beautiful Cainite Initiate visibly paled; however his eyes they shone fiercely as these brave words sprouted from his mouth: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Illusion World Builder, the infamous Enlil, has sunk into an eternal dream, while his body fertilized is born and reborn in everything that exists. He has allied himself with the Demons who live in Dejung, the city a thousand times cursed, the city of Horror and Deception, whose Seventh Wall has a hidden entrance in the land of yellow men. He has trusted the Demons to continue their wicked work. And they have chained us and prevent us from returning to the world of Kus, where is the palace from the true God HK, whose Name cannot be pronounced without dying. But although Dejung is far away, their Gates are everywhere. Seven Gates has Dejung, and Seven Walls surround it. Demonia Dolma owns the keys but only the madmen would be guided by Her.</w:t>
      </w:r>
      <w:r>
        <w:rPr>
          <w:rFonts w:ascii="Calibri" w:hAnsi="Calibri" w:cs="Calibri" w:eastAsia="Calibri"/>
          <w:color w:val="auto"/>
          <w:spacing w:val="0"/>
          <w:position w:val="0"/>
          <w:sz w:val="22"/>
          <w:shd w:fill="auto" w:val="clear"/>
        </w:rPr>
        <w:t xml:space="preserve">¿How will they put room then the brave Kassitas to the Dejung fortress? ¿If the Demons already know of our holy purposes and if your eye is nailed to us from the Kampala tower? We will do it as he taught us our God Kus, the Lord of Venus, waking up from sleep the miserable Enlil and forcing him to open the Heaven's Gate and to build the bridge on the gloomy walls from Dejung Kampala. Kassitas Initiates: See all that Enlil has woken up! The God Who Sleeps is an idiot, like flutes and drums, of dances and songs and worship His Name, but you also want blood for father is priests, of dirty shepherds and sacrificers. Only Pure Blood will make the monster sprout from the depths. ¡Proceed Hierophants! ¡That Isa is willing to die in war, of all, the first!I will travel the worlds where the dead watch Demons lurk and the Gods wait. Kus will accompany me whom everyone respects. And in the name of Nimrod 333 I will force the Beast to open the doors for the sake of our deed. ¡Proceed Hierophants that Isa is willing!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that time three things happened simultaneously: the Sun reached its zenit; the music stopped suddenly, flooding the ears with silence; and of a accurate stab the Hierophant took the life of the beautiful Princess Kassita. The Jade knife cleanly cut the snowy neck above the double-headed necklace. Two Initiates held the body lifeless as blood fell to gush over the shiny gem and into its uterine indentation, now turned into an avid throat. Then things started to happen more wonderful than human eyes would have contemplated for many centuries behind.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inside the turret could see a terrifying scene: when the blood fell, the light that emanated was extinguished for an instant of the Emerald, but then, like a bolt, a pillar of fire rose roughly from the floor of the turret wrapping the pedestal and the gem. The Princess' body lay on the ground, impossible to see under impenetrable geoplasmic vapor clouds that, at every moment, became denser. Without however a spectral image, with its same naked beauty, could be seen clearly next to the column of fire given to a kind of struggle. The igneous portent, which at first did not exceed the thickness of a leg elephant, it was now as wide as a circle of six men. Initially he had meandered fiercely resembling a hell of an offense, but then, to the expand,he was slowly adopting the unmistakable figure of the Dragon. Was a Flaming dragon whose frightful image was made at every moment sharper, in the extent to which the struggle with the ghost of Princess Isa increased.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clarified that only a few minutes had passed since the Princess will expire until the moment the monster of fire. It should be clarified because from there everything happened too fast... or perhaps witnesses lost track of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Suddenly the jaws of that primitive beast, that Leviathan, Rahab, Behemoth, or Tehom-Tiamat exhaled a terrible roar, as well as a huge flare swept the room consuming and charring numerous Hierophants. Only survivors were able to observe the incredible spectacle of that beast of fire riderated by the dead Initiate. Princess Isa, her ghost, had climbed the monster's head sitting between the fins triangular of the flaked back. That bold action caused the monster to emit the infernal roar and the deadly flame. Despite such a reaction and the fierce shaken from the beast, the Princess imperturbably repeated these words: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Spirit of Enlil, of Him, of Yah and of Il that you fertilize the Earth and you produce life and you cheat on men with your false opulence 334 and those illusory riches that you offer. God you were ever high but now you have fallen and you've become completely stupid, do not also chain us in this infernal Universe that you have built imitating true Heaven. We will leave because we are fed up with you, of all your traps, and of the Demons that support you. </w:t>
      </w:r>
      <w:r>
        <w:rPr>
          <w:rFonts w:ascii="Calibri" w:hAnsi="Calibri" w:cs="Calibri" w:eastAsia="Calibri"/>
          <w:color w:val="auto"/>
          <w:spacing w:val="0"/>
          <w:position w:val="0"/>
          <w:sz w:val="22"/>
          <w:shd w:fill="auto" w:val="clear"/>
        </w:rPr>
        <w:t xml:space="preserve">¡Open the entrance to the infernal club where your cowardly henchmen dwell! ¡I conjure you to do it in the name of the true God, Kus's father whom you betrayed! ¡For HK! ¡I conjure you to open the Door on behalf of HK!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Hearing this Blessed Name the beast instantly retreated towards him turret floor, coiling around the stone and metal column. Su head, however, swayed menacingly without this boast affecting the presence of the spectral Initiated, who remained firmly taken from his back. The telluric Dragon showed no intention to obey, an attitude that led the valiant Princess to act drastically. Leaning out, he stretched the hand making the gesture of touching his own blood in the basin full of the Hyperborean emerald. Then he said: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blood that has been spilled today and towards which you have rushed, Lord of all things, is my blood: a sacred blood of the lineage of the Gods of Venus. In it is the memory of our Divine Origin and the true God HK. With its substance I have smeared my fingers and now I will trace on your forehead the Sign of Origin. There is no defense before him. ¡I conjure you to open the Door Enlil, King of the Shepherds, by the name of HK and the Sacred Sign! The Princess quickly drew her symbol on the monster's forehead and I have here that the greater prodigy had not yet been reached. The horrible creature of fire shot up like a spring through the roof of the turret and carrying the beautiful rider in his head.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were outside, in the corridors of the Ziggurat and around its base, they were still silent because only a few minutes had passed since the music will cease and because the terrifying roars emitted by the monster, invisible for them, they were enough to silence any throat. At the moment that Princess drew the primordial Sign and the Dragon rose, a cry of fright sprouted from all mouths. Right on the turret, not far from its ceiling, Heaven ran as if a cloth had been torn.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black opening was now clearly visible to all who they witnessed the strange phenomenon. And the most curious and abnormal thing was that the dark hole totally hid the Sun, despite the fact that it, because it was much higher, it should be seen from some distant angle. However no one saw the Sun more, although its light continued to illuminate at noon as if it were in his zenith. It is understandable that subjected to such intense emotions, no one worry about the fate of the Sun because, while terror had paralyzed the cowardly habiros, the Kassitas howled with fury raising their fists towards the sky. It is that the show was impressive and justified any distraction. The fire monster, after Heaven's Gate opened, had totally transformed.At first it seemed as if the awful head would have entered the dark opening since only one glowing cylinder, like a beam of fire, that arose from the turret and interned in the heights. But it was soon evident that a metamorphosis was happening and after a few seconds a new prodigy offered itself to the Azorada view of the inhabitants of Borsippa. First it became bulbous and covered in bumps, while changing color and dyeing brown; then very quickly, the bulbs spread out and transformed into sharp branches covered with sharp spikes and some green leaves; hardly a few seconds later it was a gigantic hawthorn tree that stood up, unusually, on King Nimrod's Ziggurat.   But it soon became apparent that a metamorphosis was happening and after a few seconds a new prodigy offered itself to the blue view of the inhabitants of Borsippa. First it became bulbous and covered in bumps, while changing color and dyeing brown; then very quickly, the bulbs spread out and transformed into sharp branches covered with sharp spikes and some green leaves; hardly a few seconds later it was a gigantic thorn tree that stood up, unusually, on King Nimrod's Ziggurat. But it soon became apparent that a metamorphosis was happening and after a few seconds a new prodigy offered itself to the blue view of the inhabitants of Borsippa. First it became bulbous and covered in bumps, while changing color and dyeing brown; then very quickly, the bulbs spread out and transformed into sharp branches covered with sharp spikes and some green leaves; hardly a few seconds later it was a gigantic thorn tree that stood up, unusually, on King Nimrod's Ziggurat. the bulbs spread out and transformed into sharp branches covered with sharp spikes and some green leaves; hardly a few seconds later it was a gigantic thorn tree that stood up, unusually, on King Nimrod's Ziggurat. the bulbs spread out and transformed into sharp branches covered with sharp spikes and some green leaves; hardly a few seconds later it was a gigantic thorn tree that stood up, unusually, on King Nimrod's Ziggurat.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base of the Tower only part of the trunk and foliage could be seen superior, for the cup seemed to be lost inside Heaven's Gate while that the root remained hidden from view, inside the turret. But what worth noting is that, as soon as the metamorphosis was completed, it disappeared all vestige of fire, energy or plasma, and the phenomenon stabilized did not more changes taking place. It seemed then as if the thorn tree had always been there ... if it weren't for the sinister tear from Heaven that suggested atrociously all kinds of abnormalities and disturbances of the natural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 one had enough time to be horrified. Not good Heaven had opened two figures ran quickly to the last ramp, the one that led to the terrace of the turret, and, already there, they tightened the arches pointing towards the Threshold. They were Nimrod and Ninurta, the King and the brave General, the only warriors who owned the metal breastplate and therefore advanced first, protected by the Archer Elite.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and the General pointed their arches towards the darkness of the opening trying to distinguish a target when suddenly two figures emerged brandishing swords. Demons, looking like “ race man 336 white ”, five cubits high, seemed to float in midair, but somehow they obtained a support point because they managed to unload their swords on the heroic archers. The leaves flashed as they furrowed the space but bounced without penetrating the breastplates of Nimrod and Ninurta. However the impact made these roll stunned by the roof of the turret that served as the last terrace.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shower of arrows then struck on the “ Immortal Demons ” and although many of them bounced off their breastplates, many others penetrated riddling them. The badly wounded giants fell along with King Nimrod who he quickly decapitated them, raising their huge heads before the feverish crowd. As King Nimrod did this and then threw the crowd at the crowd bloody trophy, General Ninurta, accompanied by the warrior Elite, began to climb the Enlil tree that linked Heaven with Earth. ¡For the first time in thousands of years a group of Wise Warriors was preparing to take for assault on Chang Shambalá!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beg you, Dr. Siegnagel, allow me to make a brief stop to the story to that I can express in a poem what happens by my Spirit when evoking the last wonderful feat of that hyperborean town that knew what it was doing, in the middle of a world that was pure confusion. Then I will resume the story again in the precise moment when the warriors of Nimrod were preparing to invade the Threshold of synarchic initiation.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¡Courageous Kassite warriors! His feat will illuminate forever to all hyperborean peoples who decide to take Heaven by assault and return to the primordial origin from which Jehovah Satan has deprived them. Because they fought the demons and woke up from the Great Deception. But so far no one has succeeded match the glory of Nimrod, “ the Defeated ”. So those of us here we must try again Along with Kristos Lucifer “ the Envoy ”. The God of those who “ lose ” during the Kaly Yuga, and the Gods Loyal to the Spirit of man waiting for the designated moment in which twelve men of the purest Blood and a Siddha meet at the end of the Kaly Yuga on American soil. Then the Gral will be found and after a thousand years of betrayals the blindfold will fall, awakening;the Gate will again be opened 337 and Chang Shambala with his Demons it will be definitely annihilated. But so far no one has succeeded match the glory of Nimrod, “ the Defeated ”. It is true that few tried: some Iberians, some Celts, Trojans, Achaeans, Dorians or Romans, many Goths and many Germans. But no one has yet succeeded match the glory of Nimrod “ the Defeated ”. Maybe in Montsegur the Cathars or the Teutonic Knights by Frederick II Hohenstauffen, or the greatest of all, our Führer, with his magic Axis and a courageous people that does nothing to retreat; perhaps He like no one else has sought it. And so many eternity won and from this Hell they are gone. But not definitely for a Final Battle will be fought and Nimrod will return Along with the great Heroes of the past. Odin, Wothan,and Wiracocha, Heracles, Indra and Quetzacoatl, from Valhala they will arrive singing, surrounded by exquisite Walkirias and music from yesteryear. And They will raise huge Armies of Alive, Immortal and Risen. A single virtue will be required: it is called honor and dignifies man that of Deception has awakened. The war will be essential and the Demiurge and his hosts, defeated, will finally free the Eternal Spirits that from Venus arrived to return to where God expects, in a world that has not been created. ¡And when leaving the Universe of Matter, of madness, of Evil and the Great Deception, those who return will sing in chorus Nimrod's exploits, “ the Defeated ”!Immortal and Risen. A single virtue will be required: it is called honor and dignifies man that of Deception has awakened. The war will be essential and the Demiurge and his hosts, defeated, will finally free the Eternal Spirits that from Venus arrived to return to where God expects, in a world that has not been created. ¡And when leaving the Universe of Matter, of madness, of Evil and the Great Deception, those who return will sing in chorus Nimrod's exploits, “ the Defeated ”!Immortal and Risen. A single virtue will be required: it is called honor and dignifies man that of Deception has awakened. The war will be essential and the Demiurge and his hosts, defeated, will finally free the Eternal Spirits that from Venus arrived to return to where God expects, in a World that has not been created. ¡And when leaving the Universe of Matter, of madness, of Evil and the Great Deception, those who return will sing in chorus Nimrod's exploits, “ the Defeated ”!of Evil and Great Deception, those who return will sing in chorus Nimrod's exploits, “ the Defeated ”!of Evil and Great Deception, those who return will sing in chorus Nimrod's exploits, “ the Defeated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now continue with the story. The Enlil tree had spaced branches and lines, which were actually huge spikes, so you could climb them as if it were a gigantic scale. This was exactly what they did the brave Kassitas preparing to ascend the tree and besiege the “ Gate of the Sky ”. As soon as General Ninurta and fifty warriors had climbed it 338 enough they verified that they were in front of the entrance of a cavern, or to the image of her. They jumped boldly from the tree, still not knowing if they could stand up in the mysterious world they entered through the “ Heaven's Gate ”, and found themselves in a clearly rocky ground. Some turned to look and saw the tree that it was lost in unfathomable heights; and also the edge of an abyss, a few elbows where they were standing,by which it was distinguished, many feet from distance: the roof of the turret from which the gigantic trunk emerged; the Ziggurat; the men of the town gathered around; and the walled perimeter of the city of Borsippa. Contrasting with the intense outer light, where still it was still noon, a soft gloom reigned in that place. Without however there was enough light to distinguish the details of the incident cavern: seven stone steps were seen and, from the last one, a passageway that was lost in the distance. But over the entrance, following the curve of his bow, seven triangular banners were nailed. Each one had written the same legend, in as many different languages. In your own language kassita were able to read: the roof of the turret from which the gigantic trunk emerged; the Ziggurat; the men of the town gathered around; and the walled perimeter of the city of Borsippa. Contrasting with the intense outer light, where still it was still noon, a soft gloom reigned in that place. Without however there was enough light to distinguish the details of the incident cavern: seven stone steps were seen and, from the last one, a passageway that was lost in the distance. But over the entrance, following the curve of his bow, seven triangular banners were nailed. Each one had written the same legend, in as many different languages. In your own language kassita were able to read: the roof of the turret from which the gigantic trunk emerged; the Ziggurat; the men of the town gathered around; and the walled perimeter of the city of Borsippa. Contrasting with the intense outer light, where still it was still noon, a soft gloom reigned in that place. Without however there was enough light to distinguish the details of the incident cavern: seven stone steps were seen and, from the last one, a passageway that was lost in the distance. But over the entrance, following the curve of his bow, seven triangular banners were nailed. Each one had written the same legend, in as many different languages. In your own language kassita were able to read: Contrasting with the intense outer light, where still it was still noon, a soft gloom reigned in that place. Without however there was enough light to distinguish the details of the incident cavern: seven stone steps were seen and, from the last one, a passageway that was lost in the distance. But over the entrance, following the curve of his bow, seven triangular banners were nailed. Each one had written the same legend, in as many different languages. In your own language kassita were able to read: Contrasting with the intense outer light, where still it was still noon, a soft gloom reigned in that place. Without however there was enough light to distinguish the details of the incident cavern: seven stone steps were seen and, from the last one, a passageway that was lost in the distance. But over the entrance, following the curve of his bow, seven triangular banners were nailed. Each one had written the same legend, in as many different languages. In your own language kassita were able to read: following the curve of his bow, seven triangular banners were nailed. Each one had written the same legend, in as many different languages. In your own language kassita were able to read: following the curve of his bow, seven triangular banners were nailed. Each one had written the same legend, in as many different languages. In your own language kassita were able to read: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dare set foot on this threshold if before you have not died to the passions and to the temptations of the World. Here you only get to be reborn as Initiates into the White Fraternity, but to obtain such a privilege it is necessary to die first. ¡Adepts: if you are still alive, if the flame of primordial desire still burns in your hearts, if you keep the memory and you feed the purpose, then run away, while you are on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Obviously it was a strategic maneuver. The legend, apparently intended for suspected initiation adepts, was aimed at baffle and provoke doubt to intruders. However, far from achieving these In the end, the message ripped out snapshots laughing at the Kassite warriors. Nimrod and Ninurta were already climbing the thorn tree followed by another archer squad. They were soon reunited and as nothing happened they they set out to enter the infernal cavern.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Isa, Isa! – King Nimrod began to cry out, alarmed by the absence of the Initiate whom no one had seen again since the Dragon will lift up to Heaven. At that moment someone noticed that the banners had erased their tempting message and they rewrote themselves, persisting in that tactic of addressing warriors with deceptively spiritual words: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Kassitas Travelers, in this place you will only find madness who does not have a just Heart and a sweet and devoted soul 339 able to worship the Great Architect of the Universe and serve him in his Great Work. You do not fully possess these virtues. However, you are lucky, Kassitas! Although wrong in your purpose having known how to get here favors you and that is why we will make you an offer for this one time, now and forever: we offer to serve you, together with Us, to The One, Lord of the Great Breath, Creator of Earth, Heaven and Stars, of countless Worlds like this, and other lokas so strange and subtle that are inconceivable to any mortal. You are brave and pure, Kassitas, but you have been deceived by the Demon Kus who showed you a non-existent Paradise.You must abandon it, and accept the Plan of The One. We offer you now to pass the tests and serve the One God at Our side. Think about it Kassitas, you have killed two of our Hiwa Anakim the Sacred Guardians of the Threshold and that is a serious fault for which you must purge. However we still offer to serve you, in the ranks of the Fraternity, to the only God. If you decide now, if you accept the deal, you must leave the weapons in the Threshold and divest yourself of all aggressive intention, and the cursed signs you carry. </w:t>
      </w:r>
      <w:r>
        <w:rPr>
          <w:rFonts w:ascii="Calibri" w:hAnsi="Calibri" w:cs="Calibri" w:eastAsia="Calibri"/>
          <w:color w:val="auto"/>
          <w:spacing w:val="0"/>
          <w:position w:val="0"/>
          <w:sz w:val="22"/>
          <w:shd w:fill="auto" w:val="clear"/>
        </w:rPr>
        <w:t xml:space="preserve">¡Do it soon Kassitas! because it is a unique opportunity that we give you. Do it and you can cross without danger the hallway before you. But keep in mind that you must cross it with repentance in the Soul because you will soon arrive at a very holy place called “ The Temple of Sapience ”,where you will be Initiated into the Mysteries of The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and Ninurta looked hesitant; they hoped to find enemies formed for combat but there was only stupid magic there. The banners, with the words that have been seen, they had mysteriously attracted the attention of the Kassitas. Among the warriors, some could not read, but, strangely, the message reached their minds the same. And, although they did not understand many of the concepts used, they knew perfectly well that they were trying to buy them, all once an offer was proposed to them; bribe them to abandon the fight and surrender without battle. ¿The Kassitas defeated, unarmed with 340 “ words ”? ¿And what would be the price charged for such a cowardly claudication? Nothing less than serving the hated Enlil... A murmur rose from the warrior Elite: they were trying to deceive them and apart from that their God Kus had been insulted.Blood boiled in the veins of the heroic Kassitas. But the message continued: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accept Our generous offer you will become the Warriors of the Rose, you will learn the Doctrine of the Heart and, thanks to this Wisdom, you will discover in your own Heart Him, the One for whom you are everything, to the Ancient of Days, to the Lord of Eternal Summers, to the Kumara Sanat. If you accept, you will always fight for Him and by his Chosen People Habiro, whose seed is very close to you. If you agree you will return to the world as Initiated Adepts in the Mystery of the Kâlachakra the most powerful Science on Earth. And thanks to its secrets you will be the strongest men, there will be no enemies that can face you. You will be respected Magicians, Victorious generals, Invincible kings, delicious men, depositaries of a Power like never seen before.You will share the glory of reigning in the World Along with the lineage chosen by Him on the day not far away when He, like YHVH-Sebaoth will appear before numerous towns, worshipers of matter, and lead them with a firm arm from the Sinarch of His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Nooo! – Nimrod's voice – sounded like thunder. </w:t>
      </w:r>
      <w:r>
        <w:rPr>
          <w:rFonts w:ascii="Calibri" w:hAnsi="Calibri" w:cs="Calibri" w:eastAsia="Calibri"/>
          <w:color w:val="auto"/>
          <w:spacing w:val="0"/>
          <w:position w:val="0"/>
          <w:sz w:val="22"/>
          <w:shd w:fill="auto" w:val="clear"/>
        </w:rPr>
        <w:t xml:space="preserve">¡Don't look at the damn banner! His voice is outside, in the World of Deception. ¿What does your Pure Blood, Kassitas Warriors? ¿Didn't we learn from Kus, the Hyperborean, that would they try to buy our weapons? ¿And didn't Kus tell us, back in our distant mountains, what yielding to the Demons would be our end? He unsheathed his sword and with a quick movement a wound was inflicted on the left hand.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Listen – continued – I, Nimrod, who has led you victoriously in thousand battles, I tell you that we must fight to the death of these vile Demons who dare not face us. I tell you that they lie and that with their 341 promises only seek to lose us – raised his hand, from which he flowed abundant blood – Here is my blood, which is the purest in the world! With her I will trace the HK Sign on this infernal banner and then we will enter to kill the Got damn. </w:t>
      </w:r>
      <w:r>
        <w:rPr>
          <w:rFonts w:ascii="Calibri" w:hAnsi="Calibri" w:cs="Calibri" w:eastAsia="Calibri"/>
          <w:color w:val="auto"/>
          <w:spacing w:val="0"/>
          <w:position w:val="0"/>
          <w:sz w:val="22"/>
          <w:shd w:fill="auto" w:val="clear"/>
        </w:rPr>
        <w:t xml:space="preserve">¡Our Sign is invincible! With his right thumb, embedded in blood, he drew the Sign of the Origin and instantly it seemed as if a fire consumed the seven enchanted triangles. </w:t>
      </w:r>
      <w:r>
        <w:rPr>
          <w:rFonts w:ascii="Calibri" w:hAnsi="Calibri" w:cs="Calibri" w:eastAsia="Calibri"/>
          <w:color w:val="auto"/>
          <w:spacing w:val="0"/>
          <w:position w:val="0"/>
          <w:sz w:val="22"/>
          <w:shd w:fill="auto" w:val="clear"/>
        </w:rPr>
        <w:t xml:space="preserve">– Let's kill the Demons! – All the warriors shouted in chorus.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they did not manage to enter the tunnel. They were still smoking on the ground the remains of the banners when the Demons of Shamballah, who they secretly observed the reaction of the Kassites, they set out to employ one of his terrible Atlantean weapons: the “ OM cannon ”. First it was a soft sound, penetrating and sharp, like the singing of the cicada. Then he started to tone up and volume until it becomes irresistible.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Isa, Isa! – Nimrod and Ninurta shouted in duo. Indeed, descending from above by the thorns of the Enlil tree, the spectrum of the Princess Kassita. He stared at them and seemed to speak vigorously but, in At first, nobody heard anything, because the monosyllable of Him emitted intensely it had stunned almost everyone. However the faith was impressive that the Kassites felt for the Initiate of Kus and perhaps this confidence made they will soon hear, or think they hear, his instructions.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Get behind Nimrod and Ninurta! Stare at the Sign of HK they have engraved on their backs and let the Voice of the blood. His rumor will quench anything that disturbs you. And you, brave Chiefs: you have a powerful weapon; you will see that she protects you. Look at me me and trust that your pain will soon cease. Jumping to the King and the General the Initiate put her hands on the heads of those Heroes producing the exaltation of one as an aura bright around their bodies. This operation produced evident relief because a second later they were both cursing, although they still couldn't hear their own oaths.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in Heaven the events that I just narrated occurred, below, together al Ziggurat, the rest of the town lived curious experiences. When Nimrod threw the heads of the Demons the hubbub was very large and a short time later they hung skewered on two spears. These heads were quite bigger than those of a normal man, although they did not bend it in volume. The long blond hair framed a square face with eyes ripped and black and huge hooked nose. The mouth was full-lipped, detail that was perfectly appreciated because the Demons lacked a beard.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pikes were nailed to the image of Kus while the Initiates they transported the huge bodies to proceed, before the God of the Race, to rip the hearts out of the Demons. An Initiate made the opening in the target chest and extracted the heart, which curiously was on the right side. Then he removed the organ from the other Demon and raised the bloody viscera in his hands for the people to see. And here an umpteenth prodigy occurred then, at contact with the air, the hearts were transformed into flowers, with the consequent fright on the part of the crowd made up of men and 342 children. There were two red roses with a piece of thorny stem each, but no one recognized them as such as roses did not yet exist on earth,and it is those were probably the first to see human eyes from the sinking of the last Atlantis. The Initiate threw them contemptuously at the Kus's feet and they all returned to the Ziggurat where, in that half day endless, the gigantic thorn stood.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Elite of two hundred archers had already climbed the thorn Enlil and penetrated the black opening. The rest of the Kassita Army: infantry, sappers, spearmen and auxiliaries, and numerous archers who did not belong to the Elite. There were also several squadrons of warriors from other cities who had come to Borsippa as escorts of Ambassadors and Nobles. And they all raised their fists to Heaven and they shouted: – Kus, Nimrod; Kus, Nimrod! – encouraging his now invisible King and intimately wishing to receive the order to climb the thorn to collaborate in the fight. Several Princes and Military Chiefs were with the troops, but no one he would have dared to give any order without first receiving signals from Nimrod or Ninurta.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choir of women and children accompanied the shouting of the troops, who they made up the rest of the town. But the shepherds would have, of course, they continued in fear, invoking in a low voice Yah, El, Il, Enlil, their beloved Demiurge. And the Initiates, who timidly first, and then with some urgency, they had gone up to the upper turret to inquire about the fate of the Hierophants, they found that they had all perished. And that's why they cried loudly and they cursed the sinister thorn. Well the Initiates who did not die when the terrible tongue of fire scorched the turret were now skewered in thick and long spikes that covered the entire blue enclosure. </w:t>
      </w:r>
      <w:r>
        <w:rPr>
          <w:rFonts w:ascii="Calibri" w:hAnsi="Calibri" w:cs="Calibri" w:eastAsia="Calibri"/>
          <w:color w:val="auto"/>
          <w:spacing w:val="0"/>
          <w:position w:val="0"/>
          <w:sz w:val="22"/>
          <w:shd w:fill="auto" w:val="clear"/>
        </w:rPr>
        <w:t xml:space="preserve">¡The Kassita people had lost to the Elite of Cainite Initiates; his luck was now only in King Nimrod's hands!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then, the sound of the OM cannon began to invade the realm of city and soon became so unbearable that many fell to the ground passed out in pain. A new geoplasmic vapor cloud, now sprouting from the Borsippa soil, it spread rapidly. The mist rose to a height equal to half a man and covered those who collapsed senselessly. The first to roll, almost instantly, were the habiros; men and women; children and the elderly; they all fell on the spot, struck by the piercing sound. And to Then, perhaps, the penultimate great phenomenon of that glorious day occurred.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Suddenly, as mysteriously as it had formed, the mist began to dissipate exposing numerous men and women who lay lying on the floor or trying to get up. But the prodigy was that the all of them had disappeared. And the devilish sound, the monosyllable of Him, also ceased at that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Kassites, when verifying that the inhabitants were not in sight, thought who had fled as many of them were their slaves or servants and this presumption increased his fury. But the inhabitants had not fled: all their community experienced the selective effects of the OM cannon whose sound, Conveniently tuned, it has the property of producing teleportation. In different places, many miles away, shepherds were found “ to have regained consciousness and although at first they cursed Nimrod and 343 his “ magic ”, blaming it for his involuntary travels, having news of the fate of Borsippa, thanked their God Yah for have saved them. Many woke up in Nineveh or Assur, but others went to stop as far away as Ishbak, Peleg, Serug, Tadmor or Sinear. Of done,many families took years to reunite, separated by distances from two or three hundred miles, which helped to spread, in a way distorted, Nimrod's feat in the Middle East. To all this, in Borsippa, an archer leaned out of the black opening of the sky and shouted: </w:t>
      </w:r>
      <w:r>
        <w:rPr>
          <w:rFonts w:ascii="Calibri" w:hAnsi="Calibri" w:cs="Calibri" w:eastAsia="Calibri"/>
          <w:color w:val="auto"/>
          <w:spacing w:val="0"/>
          <w:position w:val="0"/>
          <w:sz w:val="22"/>
          <w:shd w:fill="auto" w:val="clear"/>
        </w:rPr>
        <w:t xml:space="preserve">– Warriors, on the attack! </w:t>
      </w:r>
      <w:r>
        <w:rPr>
          <w:rFonts w:ascii="Calibri" w:hAnsi="Calibri" w:cs="Calibri" w:eastAsia="Calibri"/>
          <w:color w:val="auto"/>
          <w:spacing w:val="0"/>
          <w:position w:val="0"/>
          <w:sz w:val="22"/>
          <w:shd w:fill="auto" w:val="clear"/>
        </w:rPr>
        <w:t xml:space="preserve">¡Nimrod wins!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call was longed for by the Kassita people and caused that an instant then thousands of warriors will launch into the assault on Heaven.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Story of Nimrod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Continuing with the third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part can be read in: The True Story of Nimrod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part can be read in: The True Story of Nimrod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Fifty-fourth 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1. Nimrod in full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Nimrod and Ninurta became convinced that the OM sonic ray did not could against them they were ready to invade the Threshold. The hallway was what wide enough that they could advance five at a time, thing what did they do to the race. In front was the ghostly figure of Princess Isa, followed by Nimrod, Ninurta and the rest of the archers, minus a dozen who they were on duty at the entrance. That cavern, built for the purpose of frighten aspirants to serve the Demiurge, had walls covered in low monstrous reliefs and mysterious and impious legends. They also existed side doors leading to certain “ chambers ” where the Delay Dolma usually appears in her lewd nakedness, surrounded by a court of Priestesses prostitutes. She is in charge of “ guide ”,and “ make ” followers who ignore the dangers of sexual magic.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and many other mind-blowing traps, meant to confuse and subdue the will of naive aspirants who often venture to crossing the Threshold, they were mounted, lurking, in all the endless length of the sinister hallway. But none of such tricks could stop those who they were beyond the senses; to those who only heard the Voice of Pure Blood; to who their determination had led them to fight Heaven.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avant-garde Kassita had covered a length of two stadiums when the tunnel ended abruptly giving rise to three rooms, one to continuation of the other, in whose large entries inscriptions in various languages let us know that they were in the “ Temple of Ignorance and Learning ” or in the “ Temple of Fraternity ” or in the “ Temple of Sapience ”. The first room was empty, except for an altar with Enlil's hated symbols. The second had two altars and two huge basalt columns at its entrance. The third bore a sumptuous altar with a coffin and, engraved on walls and ceilings, the most obscene and cursed symbols that no one could conceive of without lose your mind. And in all the rooms there were rich rugs and tapestries covering floors and walls; and aromatic incense sticks that permeated the space,gently illuminated by various oil lamps. The three rooms, so curiously decorated, they were undoubtedly an unusual spectacle for those seasoned men who minutes before were in a humble 344 desert city. However, these strange environments could not be duly appreciated by the Kassites as the fight started so soon they entered the first room. There a group of the “ Guardians of the Threshold ”, Hiwa Anakim, like those Nimrod decapitated moments before, closed them the step. these strange environments could not be duly appreciated by the Kassites as the fight started so soon they entered the first room. There a group of the “ Guardians of the Threshold ”, Hiwa Anakim, like those Nimrod decapitated moments before, closed them the step. these strange environments could not be duly appreciated by the Kassites as the fight started so soon they entered the first room. There a group of the “ Guardians of the Threshold ”, Hiwa Anakim, like those Nimrod decapitated moments before, closed them the step.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having a fierce appearance, and being quite large in size, those monsters of black magic are not very effective in fighting. Han born from the copulation between the Traitor Gods and the females of the male animal in the Sabbath ceremony, which is ancient, of the Epoch in which said practices destroyed Atlantis. Many thousands of such demonic beings they live in Chang Shambalá (or Kampala or Dejung, etc.), they are totally stupid and they serve in the “ Armies ” of the Great White Fraternity. However, there are people more imbeciles than the Hiwa Anakim :, are those who when they see them take them for “ Angels ” or “ aliens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Guardians surrounded a bald, half-naked old man of race yellow, which looked like an inhabitant of the distant Kuen Luen Mountains. I had in his hands a Dordje or Scepter of Power, that is, a very powerful transducer which allows operating as a “ key ” or “ trigger ” throughout the large machinery resonant which is the material Universe. The Scepter, a rod with a spherical head of stone, emitted a red ray that dryly hit the General's chest Ninurta throwing him struck down on the floor. But the Enemy had no time to rejoice in this blow as a certain arrow pierced the heart of the Devil yellow causing, such an extraordinary response, great confusion among the Hiwa Anakim. Now the shock became inevitable; while some Demons dragged the corpse of the old man until “ Learning Room ”, others were heading, sword in hand,towards the Kassita warriors. A shower of magic arrows fell on them, but in such a small environment soon the distance was shortened and it was necessary fight hand-to-hand. Several riddled Demons had already fallen and some they soon followed them due to the effect of the Kassitas swords. Nimrod opened a clearing between the attackers and, followed by his squad, he passed to the next room. There the fight became fierce and it was seen that the number of Demons was elevated. There the fight became fierce and it was seen that the number of Demons was elevated. There the fight became fierce and it was seen that the number of Demons was elevated.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Nimrod was feverish. He had distinguished, through the second room, to a resplendent character, who was leading the attack. It peeked out at times to the Temple of Sapience from a door that seemed to give to a wide patio, but after shouting orders he moved away to make way for others clumsy Hiwa Anakim. He was a Nephilim, one of the “ Traitor Gods ”, but Nimrod, impressed by his Divine appearance and his large white wings, he took him by the Enlil himself. He aimed carefully and shot when the Nephilim image was drew on the door. The arrow made a smooth curve in space and went to give directly to the Demon's chest, bouncing as if it had hit against a rock.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Dog Nimrod! – cried the Nefilim with a face disfigured by hatred –. </w:t>
      </w:r>
      <w:r>
        <w:rPr>
          <w:rFonts w:ascii="Calibri" w:hAnsi="Calibri" w:cs="Calibri" w:eastAsia="Calibri"/>
          <w:color w:val="auto"/>
          <w:spacing w:val="0"/>
          <w:position w:val="0"/>
          <w:sz w:val="22"/>
          <w:shd w:fill="auto" w:val="clear"/>
        </w:rPr>
        <w:t xml:space="preserve">¿Is that how you respond to our offer? Now you will die, you and all yours. Will be grass of our Hiwa Anakim who, by the way, have a good appetite. That said, he walked away from the door, while a troop of Demons they burst into Nimrod as he watched in horror as many Hiwa Anakim gave themselves up to fiercely devour fallen warriors. This vision he ripped out a cry of fright to King Kassita and while his sword held off 345 to the attackers, he observed that the casualties were terrible among his Archer Elite. That was the moment when he gave the order to seek reinforcements. A few moments then thousands of warriors broke into the damn Temples of initiation synarchic.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Hiwa Anakim were soon overtaken and Nimrod had time to reunite their surviving archers. Less than half remained but the reinforcements arrived were impressive, to the extent that they threatened to saturate the three Temples that had already been taken. You had to try a way out to him outer courtyard. Nimrod spied out the door where he saw the Nephilim and found that it faced the courtyard of a huge Palace, in the middle of a cyclopean city. A box that took your breath away.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that they were in the heart of Chang Shambalá, very close to the Palace of the King of the World. The spell of the Cainite Initiates had been so effective, supported, of course, by the Mystery of Pure Blood, that the Serpent of Fire had smoothed out the Seven Walls. The tunnel of synarchic initiation he passes through them, so that the disciples of the Demiurge can reach the Masters of Wisdom. But it is convenient that you make some clarifications. Despite of all that has been seen to do to the Cainite Initiates and Nimrod, it is not about magic the key to reaching Chang Shambalá, but Strategy. You're welcome it would be worth someone to be able to “ open the door ” if their Spirit is found dogmatized or victim of any of the psychological tactics he employs the White Fraternity to achieve Universal Sinarchism.So the real one Nimrod's feat was to go through the tunnel and the three Temples with weapons in the hand, what speaks, and will speak forever, of the Purest Blood of the Land. Because those places are the most powerful deception chambers that exist in the world. Nothing can be matched, nor can drug treatments that the Secret Services of the West can use, completed with hypnosis, or any other “ psychic programming ” system. Who are going to stop there, useful people to the Sinarchy, Heads of State, religious, Kings, wealthy and influential people, corporate presidents, etc., “ return fully spellbound, ready to work fully to fulfill their mission ”. They are the “ Initiates ” of the Sinarchy, they have “ died ” and “ returned ” to “ born ”; but what has actually died in them is the Spirit,the Blood Remembrance, that now, plunged into total strategic confusion, they will never feel.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courtyard outside the Temple of Sapience, where they had entrenched the brave kassites, a whole legion of Hiwa Anakim sword in Sheidim's hand and several squads, the earthy-skinned dwarves, waited restless. These dwarves, with a huge head, are the product of ritual copulation between men and certain animals, during the orgies of Atlantean black magic. Transported en masse to Chang Shambalá, after the catastrophe, they live in gloomy caves and perform all kinds of tasks for the “ Masters ”. Lately they have been “ re-discovered ” in the West as companions of crew of O.V.N.I.S., but, in truth, it is a terrestrial species millennial. They master a paralyzing antipersonnel weapon that gives a feeling of cold and it can cause fainting but it is not fatal.They are aggressive and are fear if they are not known and do not possess the necessary knowledge to neutralize them. But when they have to lose they are cowards and run away in disbanded. They are fierce carnivores but they don't like human flesh like 346 fierce Hiwa Anakim. They are responsible for the theft of cattle, mutilation of animals and blood suckers as well as Hiwa Anakim usually have breakfast with unsuspecting citizens who never return to “ appear ”.  as well as Hiwa Anakim usually have breakfast with unsuspecting citizens who never return to “ appear ”.  as well as Hiwa Anakim usually have breakfast with unsuspecting citizens who never return to “ appear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view of the outer courtyard couldn't be more creepy, but Nimrod he wanted to face the coward Nephilim and avenge the horrific casualties produced among his men by the giant anthropophages. For this he drew a simple Strategy. I would send the infantry by horde followed by a vanguard of spearmen. Behind would be the Archer Elite protecting the rear and permanently shooting at the safest targets. In Nimrod confusion I would try to get to the Nephilim.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Emin Nephilim whose name was Kokabiel, one of the two hundred Gods Traitors who came from Venus followed the Path of the Right Hand and founded the White Fraternity or Hidden Hierarchy of the Earth, it was directing their nightmarish hosts shielded behind a huge fountain of spout. His appearance was stunning as these Demons are proud and take pleasure in showing a beautiful appearance, vainly trying to compete with Kristos Lucifer, Lord of Uncreated Beauty.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gave the order to attack and a horde of Kassite warriors was rushed against the closed formation of the Demons. Dwarves fired their “ belt ” weapons and caused some setbacks among the first warriors, but it was soon seen that the momentum they carried would make impossible stop them like that. Dozens of arrows began to rain while the two avant-gardes collided, generating a tremendous fray. In that Nimrod moment, which had apparently headed in the opposite direction, fell two jumps on Kokabiel trying to cut his throat with a sharp Jade dagger. That weapon, coming from China, had been recommended by Isa as very effective to bring down the Demons.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Rolling in mortal embrace two enemy Hyperboreans, the white Nimrod and the dark Kokabiel, they played their immortal and illusory lives trying to stab each other. It was something not seen from 8,000 years ago.But their bodies belonged to two different Races. Kokabiel was huge, almost twice the size of the valiant Nimrod, and that physical advantage, added to their hatred that constituted an almost palpable, scorching energy, put them in trouble King Kassita. </w:t>
      </w:r>
      <w:r>
        <w:rPr>
          <w:rFonts w:ascii="Calibri" w:hAnsi="Calibri" w:cs="Calibri" w:eastAsia="Calibri"/>
          <w:color w:val="auto"/>
          <w:spacing w:val="0"/>
          <w:position w:val="0"/>
          <w:sz w:val="22"/>
          <w:shd w:fill="auto" w:val="clear"/>
        </w:rPr>
        <w:t xml:space="preserve">– Die, Dog Nimrod! – cried the Nephilim while pressing on the neck of the King Kassita, caught in a deadly fighting key. – Die and return to the infernal world of mortal humans! – the bones of the unfortunate King began to creak.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Jerk Nimrod! </w:t>
      </w:r>
      <w:r>
        <w:rPr>
          <w:rFonts w:ascii="Calibri" w:hAnsi="Calibri" w:cs="Calibri" w:eastAsia="Calibri"/>
          <w:color w:val="auto"/>
          <w:spacing w:val="0"/>
          <w:position w:val="0"/>
          <w:sz w:val="22"/>
          <w:shd w:fill="auto" w:val="clear"/>
        </w:rPr>
        <w:t xml:space="preserve">¿Did you want to conquer Heaven? The punishment will be terrible. Tea we will chain in such a way that you will return to mineral consciousness or, worse still, to the elemental world of etheric larvae. And it will take millennia to take off your Karma wheel, damn Nimrod. And with your people we will make a lesson definitive. ¡It will be wiped off the face of the Earth! But your defeat will be remembered always by the habiro lineage of YHVH. </w:t>
      </w:r>
      <w:r>
        <w:rPr>
          <w:rFonts w:ascii="Calibri" w:hAnsi="Calibri" w:cs="Calibri" w:eastAsia="Calibri"/>
          <w:color w:val="auto"/>
          <w:spacing w:val="0"/>
          <w:position w:val="0"/>
          <w:sz w:val="22"/>
          <w:shd w:fill="auto" w:val="clear"/>
        </w:rPr>
        <w:t xml:space="preserve">– Crack !, the backbone sounded gloom Nimrod when he breaks. – Ja, Ja, Ja, – cynically laughed Kokabiel –. Yes, that name is good for you: “ Nimrod, Defeated ”. That way you will be remembered, Nimrod dog. Hahaha. </w:t>
      </w:r>
      <w:r>
        <w:rPr>
          <w:rFonts w:ascii="Calibri" w:hAnsi="Calibri" w:cs="Calibri" w:eastAsia="Calibri"/>
          <w:color w:val="auto"/>
          <w:spacing w:val="0"/>
          <w:position w:val="0"/>
          <w:sz w:val="22"/>
          <w:shd w:fill="auto" w:val="clear"/>
        </w:rPr>
        <w:t xml:space="preserve">¡Ahhaha! 347 </w:t>
      </w:r>
      <w:r>
        <w:rPr>
          <w:rFonts w:ascii="Calibri" w:hAnsi="Calibri" w:cs="Calibri" w:eastAsia="Calibri"/>
          <w:color w:val="auto"/>
          <w:spacing w:val="0"/>
          <w:position w:val="0"/>
          <w:sz w:val="22"/>
          <w:shd w:fill="auto" w:val="clear"/>
        </w:rPr>
        <w:t xml:space="preserve">– horribly howled the Nephilim upon warning that the jade knife had penetrated up to the hilt on his waist.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all times in the fight Nimrod had tried to sink the gun but it slipped in the electrostatic shell with mineral precipitation that protected. At last, when he felt himself die, he spread his consciousness in the Blood, to the hyperboreal way, and let the last effort of his arm be guided by the primordial impulses. And then the fearfully armed hand shot up directly to a point on the waist of the Nephilim, just above the liver, where a chakra vortex generated a weak point in the armor. Now Kokabiel was dead, and would never live in this Universe again, such is the mystery that the Nephilim Demons of Chang Shambal</w:t>
      </w:r>
      <w:r>
        <w:rPr>
          <w:rFonts w:ascii="Calibri" w:hAnsi="Calibri" w:cs="Calibri" w:eastAsia="Calibri"/>
          <w:color w:val="auto"/>
          <w:spacing w:val="0"/>
          <w:position w:val="0"/>
          <w:sz w:val="22"/>
          <w:shd w:fill="auto" w:val="clear"/>
        </w:rPr>
        <w:t xml:space="preserve">á try to hide. But Nimrod was dying next to the gigantic corpse…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Kokabiel fell a sudden bewilderment was generated among the hosts demonic. However the voices of other cowards Nephilim encouraged them to fight without backing down. The killing was terrible and the blood already covered much of the patio, planted with hundreds of corpses. A squad of sappers started to set fire to the adjacent corridors and soon the Palace that was burned, obviously evacuated. Amid the confusion, some warriors sat the archer king against the rumorous fountain and they saw him smile while the ringing of the voracious tongues of fire cast dancing shadows on his face. They also saw him speak to the spectrum of Isa. Some might even hear with clarity what they said: </w:t>
      </w:r>
      <w:r>
        <w:rPr>
          <w:rFonts w:ascii="Calibri" w:hAnsi="Calibri" w:cs="Calibri" w:eastAsia="Calibri"/>
          <w:color w:val="auto"/>
          <w:spacing w:val="0"/>
          <w:position w:val="0"/>
          <w:sz w:val="22"/>
          <w:shd w:fill="auto" w:val="clear"/>
        </w:rPr>
        <w:t xml:space="preserve">– Oh, Isa. </w:t>
      </w:r>
      <w:r>
        <w:rPr>
          <w:rFonts w:ascii="Calibri" w:hAnsi="Calibri" w:cs="Calibri" w:eastAsia="Calibri"/>
          <w:color w:val="auto"/>
          <w:spacing w:val="0"/>
          <w:position w:val="0"/>
          <w:sz w:val="22"/>
          <w:shd w:fill="auto" w:val="clear"/>
        </w:rPr>
        <w:t xml:space="preserve">¿Where have you been Princess?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Far away, Valiant Nimrod – answered the Dead Initiate –. The monster of fire Enlil transported me out of the terrestrial world, to the House of his Master Shamash, the Sun. There I saw a City of Fire, with the most infernal Demons that no one can imagine. There were eleven “ Gods ” similar to Enlil. And one, oh Nimrod, which cannot be described by any mortal without risking lose your sanity. The scariest and most abominable monster to imagine can in an eternity of madness. </w:t>
      </w:r>
      <w:r>
        <w:rPr>
          <w:rFonts w:ascii="Calibri" w:hAnsi="Calibri" w:cs="Calibri" w:eastAsia="Calibri"/>
          <w:color w:val="auto"/>
          <w:spacing w:val="0"/>
          <w:position w:val="0"/>
          <w:sz w:val="22"/>
          <w:shd w:fill="auto" w:val="clear"/>
        </w:rPr>
        <w:t xml:space="preserve">¡And he lived in Shamash! ¡And everything, Oh Nimrod, everything that exists, everything we saw here, in this Hell, and in many others worlds that the monster went through, everything was alive, throbbing, and it was part of Him!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you must rejoice, Oh Nimrod, because even He could not with the primordial sign from HK. </w:t>
      </w:r>
      <w:r>
        <w:rPr>
          <w:rFonts w:ascii="Calibri" w:hAnsi="Calibri" w:cs="Calibri" w:eastAsia="Calibri"/>
          <w:color w:val="auto"/>
          <w:spacing w:val="0"/>
          <w:position w:val="0"/>
          <w:sz w:val="22"/>
          <w:shd w:fill="auto" w:val="clear"/>
        </w:rPr>
        <w:t xml:space="preserve">– Tornate tree! – Shamash ordered the Dragon Enlil – and confused in the primordial gnosis of your fruits to that Sign that reminds us of the Unknowable!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Suddenly, intrepid Nimrod, I found myself in the crown of a thorn tree, a Apple tree, a Rosal, an Almond tree, a tree that was all at once, a tree whose fruits contained the Secret of the Serpent, the Wisdom of the Creator Enlil, the Knowledge that Demons care for because it is the inheritance of animals men and of the Peoples Chosen by Him. That tree hung from black chasms and reached Shamash. I started to descend and many infernal creatures They stalked me, but they all ran away when they saw that I was wearing the Sign. I I was very concerned because I had to fulfill the mission of finding the Path of Return to the Origin, as was entrusted to us by the Cainite Sages. All the hope of the Race was in me and I could not fail. And to top it off of constraints he perceived the Voice of Shamash that spoke to the Dog of Heaven and said: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Oh Sirius! </w:t>
      </w:r>
      <w:r>
        <w:rPr>
          <w:rFonts w:ascii="Calibri" w:hAnsi="Calibri" w:cs="Calibri" w:eastAsia="Calibri"/>
          <w:color w:val="auto"/>
          <w:spacing w:val="0"/>
          <w:position w:val="0"/>
          <w:sz w:val="22"/>
          <w:shd w:fill="auto" w:val="clear"/>
        </w:rPr>
        <w:t xml:space="preserve">¡Oh Zion! ¡Oh Divine Can! You never tainted face must contemplate as the followers of Kristos Lucifer, the envoy of the Unknowable, rise up against the Plan of The One, defy cosmic laws, and seek 348 leave the Universe of the Suns. ¿Will we, the Architects of All the Worlds, may the slave Spirits free themselves from the yoke of cycles, of the manvantaras and the pralayas? Answer, Oh You, who live in the Peace of One. Tell us if we can accept that the anointed Lucifer, the Kristos, reveals the Mystery from Vril to the Spirits tied to the evolution of our Holy Voluntades. Well behold, the Envoy has settled in our Mansion, and from there encourages the Redemption of Pure Blood. Light up the interior of men with a new Sun that nobody sees,a Black Sun reminiscent of the Divine Origin of the Spirit and awakens the Nostalgia for Return. ¿Will we allow this abomination, O Sirius? Yes they discover the way back to the Incred Worlds what will become of our planetary chains, entrusted to the dubious development of the monads? ¡We must prevent it! ¡Oh Sirius-Zion, Shepherd's Dog One You Take Care of the Cosmic Flock, sink your teeth into the Redemptive Serpent and deliver us from the threat of spiritual liberation for the eternal continuation of the slavery of those who are like the Unknowable without knowing what are! ¡Oh Sirius-Zion, Pastor One's Dog You Take Care of the Cosmic Flock, sink your teeth into the Redemptive Serpent and deliver us from the threat of spiritual liberation so that the slavery of those who are like the Unknowable without knowing what are! ¡Oh Sirius-Zion, Pastor One's Dog You Take Care of the Cosmic Flock, sink your teeth into the Redemptive Serpent and deliver us from the threat of spiritual liberation so that the slavery of those who are like the Unknowable without knowing what 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Oh Nimrod, fear not! – exclaimed the Princess when verifying that the face of the dying King Kassita was overshadowed –. </w:t>
      </w:r>
      <w:r>
        <w:rPr>
          <w:rFonts w:ascii="Calibri" w:hAnsi="Calibri" w:cs="Calibri" w:eastAsia="Calibri"/>
          <w:color w:val="auto"/>
          <w:spacing w:val="0"/>
          <w:position w:val="0"/>
          <w:sz w:val="22"/>
          <w:shd w:fill="auto" w:val="clear"/>
        </w:rPr>
        <w:t xml:space="preserve">¡We have triumphed, Oh You, the Kokabiel winner! While the Demons made their blasphemous voices heard for all over the world I was trying to fulfill the mission of the Race and find the Path of Return. For this I focused my attention on the Black Sun, because that is the only one way to preserve the strategic advantage obtained by the purity of blood, when a very vivid light started from behind that Racial Center. It was lightning green, of an ineffable purity, that crossed the Incredated Center and revealed, for our Stirpe, the Original Door of Lost Mansions. ¡Oh Nimrod, in an instant everything became clear, all confusion dissipated! I could not never lose myself because now I knew we had never strayed, nor confused,neither sin nor fallen. We had never even moved. ¡Oh, Nimrod! When the whole of the Great Deception was dispelled, I was certain that we would not have to return because we were there without knowing it. ¡We have conquered the Freedom of the Spirit, Brave Nimrod! And the absolute possibility of being ourselves our own creation, of being us the matrix of our own childbirth. ¡It is the Will of the Unknowable, Divine Nimrod, that we can do everything!¡It is the Will of the Unknowable, Divine Nimrod, that we can do everything!¡It is the Will of the Unknowable, Divine Nimrod, that we can do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Princess Isa spoke the last words, accompanying the sigh Hyperborean King's finale: </w:t>
      </w:r>
      <w:r>
        <w:rPr>
          <w:rFonts w:ascii="Calibri" w:hAnsi="Calibri" w:cs="Calibri" w:eastAsia="Calibri"/>
          <w:color w:val="auto"/>
          <w:spacing w:val="0"/>
          <w:position w:val="0"/>
          <w:sz w:val="22"/>
          <w:shd w:fill="auto" w:val="clear"/>
        </w:rPr>
        <w:t xml:space="preserve">– He already possessed the Secret of Return by descending from the hawthorn, when I saw you at the entrance to the infamous initiatory cavern, but it was good to give proof of the purity reached by the lineage of Kus that the Final Battle between the Kassites of Nimrod and the Demons of Chang Shamballah. For the racial memory of men still chained to endure the I remember this feat and it is evoked at the end of the Age of Fish, when the Thirteen Gods recover the Crown of Lucifer and definitively awaken the peoples hyperboreal. Then Chang Shambala will fall with his Demons, and into a Endless Holocaust of Fire will succumb to the damn work of the Demiurge Jehovah Satan.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lay dead in Chang Shambal</w:t>
      </w:r>
      <w:r>
        <w:rPr>
          <w:rFonts w:ascii="Calibri" w:hAnsi="Calibri" w:cs="Calibri" w:eastAsia="Calibri"/>
          <w:color w:val="auto"/>
          <w:spacing w:val="0"/>
          <w:position w:val="0"/>
          <w:sz w:val="22"/>
          <w:shd w:fill="auto" w:val="clear"/>
        </w:rPr>
        <w:t xml:space="preserve">á. Next to him, with a grimace unspeakable horror on the tense face, was the corpse of the Nephilim Kokabiel, who had been a Master of sorcerers and magicians. His Science had turned out 349 useless in the face of the stubborn decision of the pure Kassites and this failure showed that for man, transmuted into Stone Man, it is always possible to fight against the Demons and win. Of course that spiritual victory can be also a defeat, if it is measured with the rod of the animal man. Because of done, it is considered as “ defeat ” any victory that does not entail a verifiable material success with the moral guidelines of societies “ sinarquizadas ”. Well, the morality of a society is a function of its Culture and, I know saw, “ Culture is a strategic weapon ” for Sinarchy.So those who fight against satanic forces, awakened men will always be branded as “ defeated ”. And so the Great Being that illuminates the Inner Path of men, Kristos Lucifer, is called the God of Losers: because all his Followers always “ lose ” during Kaly Yuga.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Nimrod the Defeated lay dead in Chang Shambalá. Her braves Kassitas had been completely exterminated in a vast area of the Cursed City, as far as their warrior fury led them. In the reverberant light from the last fires you could see the frightful ossuary in which they became Temples and courtyards. The first Palace, called “ Manú Mansion ”, where the annals of the Root Races were deposited and which was used by the Masters of Wisdom to train his envoys, he was reduced to ashes. A huge monastery and several temples dedicated to “ minor divinities ”, always destined to train “ sent ” that is, to trick them tactically, they also suffered the effects of fire. Compared to these important losses, the resistance offered by the Demons had been minimal.Single the vile Kokabiel and the Chinese Master who used the Dordje risked their skin, limiting himself to sending legions of giants Hiwa against the Kassite warriors Anakim and dwarf Sheidim. As you would say now, they used a “ tactical mass ” composed of “ robots ” or “ androids ”. Is that they can't risk their lives because they are very few. Millions of years ago there were two hundred. Nimrod liquidated one ... Surely it is hard to believe that so few are capable of so much. But it must be thought that They have the “ support ” of thousands of “ Masters ”, that is “ Initiates ” male animals, Souls of higher evolutionary degree, and count with the strategic domain of planetary consciousness. used a “ tactical mass ” composed of “ robots ” or “ androids ”. Is that they can't risk their lives because they are very few. Millions of years ago there were two hundred. Nimrod liquidated one ... Surely it is hard to believe that so few are capable of so much. But it must be thought that They have the “ support ” of thousands of “ Masters ”, that is “ Initiates ” male animals, Souls of higher evolutionary degree, and count with the strategic domain of planetary consciousness. used a “ tactical mass ” composed of “ robots ” or “ androids ”. Is that they can't risk their lives because they are very few. Millions of years ago there were two hundred. Nimrod liquidated one ... Surely it is hard to believe that so few are capable of so much. But it must be thought that They have the “ support ” of thousands of “ Masters ”, that is “ Initiates ” male animals, Souls of higher evolutionary degree, and count with the strategic domain of planetary consciousness. and count with the strategic domain of planetary consciousness. and count with the strategic domain of planetary consciousness.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endless “ midday ” remained unchanged throughout the Battle of Nimrod and its approximate extension can be considered as one of some twelve hours. At the moment when King Kassita expired and the combat in Chang Shambalá, the last prodigy shook Borsippa. They had already ascended to Heaven all available warriors, more than four thousand, including some visitors, and the city then had a strange appearance. With that crowd made up mostly of women and children that did not stop shout, overlapping their protests to a warrior music background played by the Cainite Initiates. And that imposing tower, standing up to Heaven in open challenge. And that tree thorn in its top,that pinkish tree that symbolizes the sublimation of matter by Him and its fit into the Cosmic Hierarchies whose supreme ruler is the one who calls himself “ One ”. And that half day endless, without the image of Shamash... ¡Borsippa did not present a weird look on that, your last 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no longer slaves in Borsippa; Yah's lineage, Abram's blood, the shepherds habiro, would be saved. But there were no cowards to run away either when the silver lentil appeared in the sky. They were all speechless from amazement as the great silver eye emerged from a suspicious cloud. AND all died at their posts when the atomic ray struck squarely in the Tower of Nimrod. The heat developed was so tremendous that the sand melted and dripped like water. A deadly hurricane, an expansive circle of fire, He left Borsippa killing any living being in ten miles around.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of the Atlantean tactical weapons was used, thus complying with the I pray that Enlil and Shamash would make the Dog of Heaven, Sirius-Zion, and that the Princess Isa will witness. And once the attack is complete, the silver lenticule disappeared from all physical sight to return to the center of where it had been projected, in Chang Shambalá. When the smoke dissipated, only the seventh part of the Tower of Nimrod; Shamash continued his journey to the West and the thorn tree and the Heaven's Gate no longer existed. The nightmare was over: the Threshold was a except to continue rendering its services to the synarchic initiations and the Children of the Midnight Sun had failed again.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racial memory of Nimrod's great feat and the remains would remain charred from its Tower, as can still be seen today in the Borsippa Tower, with sand vitrified by nuclear heat still attached, after millennia, to its walls. And the slanders invented by the shepherds would also endure to have and collected you by the Arab and Jewish tradition. In the Talmud and in various rabbinical writings can be read, conveniently altered, part of this history. The Nimrod Tower “ is mentioned there from which its archers shoot arrows at Heaven ”, King Kassita's “ Luciferic pride ”, his Tower “ confused ” with that of Babel, etc. Clay tablets have also been found recorded in cuneiform writing, which more objectively recounts the facts, and numerous Kudurros,engraved stones that used to be placed in Temples or as territorial limits, with references to the feat of Nimrod.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from all the fakes made around this hyperborean feat, the most insidious is the reference of H.P. Blavatsky in the Secret Doctrine, where it is written that “ an elite Assyrian-Babylonian priest discovered the way to escape the Plan of Evolution of the Solar Logos and left the Chain Planetary, along with his people, heading to the ‘ stars ’, where they continue their evolution ”. In other words, the aforementioned agent of the Sinarquía intends capitalize on Nimrod's feat in favor of synarchic theories.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 of the Kassita people continued to dominate for a time but finally he merged with his Hittite cousins because, it has already been said, “ a Race that loses its Cainite Initiates is a dying Race ” and, together with Nimrod, they had forever split the Elite of Cainite Initiates. However expansion Hitita led Borsippa to inhabit again, which was partly rebuilt, but no one dared touch the ruins of the terrible Tower.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Chang Shambalá the story of Nimrod is always present and with the slogan to avoid future attempts of this type is that many “ sent ” have been occupied for centuries of eliminating evidence in this regard and confusing about the tactical methodology used in the attack. Bera and Birsa have been two of the Immortals of the White Fraternity who have worked the most in this regard. Without 351 However, several hyperborean peoples imitated, to a greater or lesser extent, the Nimrod's feat: one of them was the Viking people of Greenland, who “ opened the Door ”, then closed by Quiblón-Colón. Another, more recent, is the town German of the Third Reich who had the Hyperborean Wisdom of the Elite of Cainite initiates of the Black Order the Führer of Germany could do so, with prospects for success,again undertake the collective mutation of the Race and try to conquer Heaven. But the results of this new feat hyperborean will surely appear, to those who are under the influence of Synarchic Magic, as a “ defeat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conclude this summary of Nimrod's story I will say that the King Kassita, his brave General Ninurta, his Initiates, and all the people who died in Borsippa, they undertook the definitive Return to Origin guided by the untamed Princess Isa. Meanwhile the idiot demons Hiwa Anakim devoured their bodies in Chang Shambalá and the King of the World he pronounced his evening Prayer, delayed twelve hours that day by Nimrod's indelible feat. Book excerpt "The Mystery of Belicena Villca" by Nimrod de Rosario.As we see throughout the story, Nimrod performed a unique feat, as they say, "Take Heaven by assault", you can clearly see the enormous value that this King had to face demons and especially the Nephilim Kokabiel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who was a god and whom he killed, which is why he is venerated by many peoples under different names and considered not as human, but as a god, god of war.Now we place the last paragraph that continues to the story, in this one we see and describe a relic than commemorates the war what did Nimrod in the Heavens, which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Museum of La Plata, in Buenos Aires, is the famous Kudurru de Kashshu, discovered in Susa, where he was part of the loot of the Elomite King Shutruk-Nakhunte from the 12th century A.J.C. On it is engraved the royal figure of Nimrod treading on the Moon and the Sun, and with an eight-pointed star, symbol of the planet Venus, over your head. Next to him, a Ziggurat, remembers his famous Tower. Below this image are two columns of cuneiform writing in the language Hittite where the death of the King is mentioned and it is noted that no one should forget his feat. I will transcribe part of said text according to the scholarly version of the Professor Ramirez of the University of Salta, universally considered as the most exact: Nimrod's Death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 famous Tower whose ruins here are King Nimrod to Heaven has departed. ¡One day he will return! But he has not gone to the Gods his knee to kneel. With the bow stretched he has risen ready to kill. His arrows at Shamash have wounded but soon he has managed to heal. But Nimrod is gone although someday he will return. A Goddess guides you, Isa is called, is Ishtar herself, and a town accompanies it, are the brave Kassitas who will fight alongside him. 352 Well Nimrod has left and with us he is no longer although the legends say that one day he will return with his bow stretched ready to kill.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