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Hyperborean Secrets of the Kaula Circle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Sanskrit term «Tantra » has different connotations, generally being translated as «tissue » or «network », or «which expands », in relation to the Vedas. In other words, what is stated in the Vedas is mostly developed in tantric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this reason it is said that Tantra is found in the Vedas, like perfume in flower.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Tantric scriptures are considered as «Panchama Veda », or «the Fifth Veda », meaning a complementary and expanded knowledge of the Vedas.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Tantra is generally associated with the aspect of esoteric sexual practice in the West, this is only part of Tantra.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tantric worldview focuses on the manifestation and interaction of the masculine and feminine principles (Shiva Shakti, Lakshmi Vishnu, etc.), as a way of explaining the position of the spirit in relation to matter, the same cosmic manifestation, and liberation and transcendence . In all these areas, the feminine and masculine principles have an essential 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understood, therefore, that Hyperborean Wisdom, which refers to the ancient mystery of A-mort, in relation to Him-She, contemplates in one of its liberation routes Tantric Yoga, in its original form, and out of all distortion by part of the Brahman caste.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even more, according to the etymological definition of Yoga and Tantra, it is clearly understood that Hyperborean Wisdom is itself a form of Yoga and Tantra, of the path of the left hand. (Regardless of the route of liberation assumed).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by Yoga (From «yukta », link), we understand here, the union or link from the Self oriented with the Selbst.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surprising in question that the Brahman caste of India, at least in its Orthodox tradition, is adverse to the Tantrics, considering them as deviant madmen, and sorcerers or vampires to be avoided.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all this, and although Smarta Brahmanism generally maintains a monistic orientation towards absolute truth, or even not going many times beyond ritualistic karma khanda, many Brahmins have received diksha or tantric initiation, thus representing a fifth column within orthodox brahmanism, having operated on many Brahmins an alchemical mutation, from diksha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 hyperboreal movement not foreseen by the sinarchy, where the Brahmins themselves now betray the sinarchy, with all the hidden knowledge they possess, including powerful mantras, the Tandava dance of Shiva for devastation, magical Yantras, and even the use of the dreaded Brahmastras mentioned in the Mahabharata, as well as Vimanas.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Sripad Shankaracharya successors, who also receive the title of Shankaracharya, have received eg. diksha Kaula.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 is that the Advaita Vedanta of Shankara was influenced in its origins by Buddhism, as was the Yoga of Patanjali, and the Natha tradition of Shivaism Siddha.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many of Shankaracharya's approaches, as a monistic philosophy, were put forward as a response and rebuttal to Buddhist doctrine, which he ended up replacing in his dominance in India. Further out of this, from that external doctrinal coverage, which in itself is a camouflage, the tantric tradition hidden in the Shankaracharya lineage remains current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tantric practice, it comprises a wide spectrum, from the use of secret and esoteric mantras, mudras, or ritualistic gestures, and Yantras, or designs with certain symbols that evoke or represent a certain power, always personified in a deity.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the ritualistic component, a wide variety of practices are covered, from meditation, controlled breathing or pranayama, awakening and mastery of kundalini shakti, and of course, the well-known sexual Yoga, in the form of tantric Maithuna, and the use of the Kalas, both female and male.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Due to its very esoteric dimension, Tantra is closely linked in one of its aspects to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 have different types of Tantra, attached to the different traditions of the Sanatan Dharma, popularly and academically known as «Hinduism ». Thus, there is Tantra Vaishnava, Shivaista, Shakta, Ganapatya, Kaumara, Saumya, Saurya, and then also tantric currents in Buddhism, Jainism, and even a certain tantric aspect of Islamic Sufism.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these diverse branches of Tantra, exposed in the respective Agamas (Vaishnava Agamas, Shaiva Agamas, Shakta Agamas, etc.), have their ultimate origin or source in Shiva, Mahadev!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regard, a distinction must be made between the Agamas, tantric texts where it is generally Devi who asks the questions, while Shiva answers, of the Nigamas, where it is Devi herself (the primordial Shakti) who exposes knowledge, such as. the Nigama Kalpadruma.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Either way, the different «Amnayas » or scriptures, originate or manifest from Shiva-Shakti.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Shiva form known as Panchavaktri, or «The Five-Faced », connotes just this question. Since Ishana, Vamadeva, Aghora and Sadyojata are respectively associated with the four directions and four elements, while his fifth face, Mahadeva, represents the quintessence (representing the material elements, the ether) and refers to the highest wisdom (Urdhvamnaya), which is embodied in the most esoteric form of Tantra: The Kaula!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quote what is referred to in «The Mystery of Belicena Villca », fully validating the Kaula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 I was saying –explained Von Grossen – these monks constitute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Secret Society known as “Kaula Circle ”. His Wisdom is the Kula,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tantrism “on the left hand ”, a yoga system that allows you to transmute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advantage of sexual energy, but which requires the physical participation of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Hence the mixed population that has surprised you, Von S</w:t>
      </w:r>
      <w:r>
        <w:rPr>
          <w:rFonts w:ascii="Calibri" w:hAnsi="Calibri" w:cs="Calibri" w:eastAsia="Calibri"/>
          <w:color w:val="auto"/>
          <w:spacing w:val="0"/>
          <w:position w:val="0"/>
          <w:sz w:val="22"/>
          <w:shd w:fill="auto" w:val="clear"/>
        </w:rPr>
        <w:t xml:space="preserve">übermann.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Kâulikas are feared in Tibet as they are considered “Black Magicians ”, but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opinion, the only black thing they have is the robe. Jokes aside, 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evident that such qualification comes from his most bitter enemies,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 of the White Fraternity, a mysterious organization behind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Buddhism and other religions, and which is very powerful in these regions: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opposition and contrast to the white “” Fraternity that the kâulikas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called “blacks ”, since they are ascetics of high morale.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and women you have seen here are sadhakas vamparis.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Initiates and Initiates on the Camino del Kula periodically carry out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Ritual called “of the Five Challenges ”, in which they practice “five 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forbidden to the Kâlachakra Masters ”, which explains why they are hated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gurues of Shambalá. Vulgarly, the Secret Ritual is also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“Pankamakâra ” or “of the five M ”, because with that letter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five names of the “prohibited things ”: madya, wine; mâmsa, meat; matsya,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fish; mudrâ, cereals; maithuna, sexual act. According to his enemies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Buddhists, by practicing this Ritual the kâulikas are located in the vâmo mârga, 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“Way of the Left ”, the path of the Kshatriyas, which leads to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not to Peace, to Agartha and not to Shamballah, to the absolute unification of Self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to the nirvanic annihilation of the Self identified with The One Parabrahman.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true that through secret techniques of their sexual Tantra, the kâulikas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develop incredible power over the animal nature of the human body 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even manage to obtain spiritual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Von Sübermann, the kâulikas are perfect yogis, Initiates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capable of achieving the Infinite and Eternity of the sexual act in the ecstasy of the sexual 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 and to place its core of consciousness beyond Mâyâ, the Illusion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material forms.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has remained of primitive Taoism, although formally, in order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 persecution, monks define themselves as “Taoists ”,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drinkable for Buddhist and Hindu Princes in neighboring countries. But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shastras of Lao Tse that are preserved in this Monastery the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“Tao ” has been replaced by “Vruna ”, that is, by Shakti, the Eternal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Infinity of man. Don't forget, Von Sübermann, that we are here in front of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Wisdom that comes from a different source than Chang Shambalá, and that is why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Shakti means “Pure Spirit ”, a concept similar to “Grace ” of theology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Vruna is an ancient Indo-Aryan word meaning “Eternal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Infinite and Uncreated ”: from it derive the signs that represent such senses,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 the Runes, revealed to the Aryans by Wothan; also the God Varuna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registers the same root. However, and according to the most remote traditions of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Race, the same “Vruna ” comes from the Atlantean word Vril, which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had the same meaning. You see, Von Sübermann, that the “Vril ” proposed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Germany as the spiritual ideal of the Initiated Knight, is a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represented here by Vruna, the tantric power to position himself beyond Kula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Akula, and how the authentic spiritual Tao is beyond Ying and Yang. For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spiritual man, the Vril as Vruna always takes the form of a Goddess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a Divine Shakti, which is none other than the forgotten image of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 couple. The kâulikas believe that once the Vruna is reached, what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achieved after going through ritual death, the free Spirit is found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facing the Truth of Origin, he meets his original partner,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consume the Weddings of the Spirit, after which Eternity recovers.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kâulika, dead or alive, has since experienced an frozen Love that is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this Universe and is reintegrated into a Race of Vrunic Gods, Lords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Vril.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here the kâulikas follow the Kula Path, which begins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woman of flesh and ends up in the Original Couple, deep within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Himself: at the end of that dangerous path, the kâulika, faced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definitely with the Truth, running the veils of all the Mysteries, it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Shiva, the Destroyer of Illusion, the Warrior par excellence. For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Von Sübermann, Shiva is Lucifer, he is Cain, he is Hermes, he is Mercury, he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Wothan: For us, Shiva is the prototype of the SS Knight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kulachara, or path of the Kaula, is contextualized within the framework of the Shakta tradition. However, there is no such thing as «General or homogeneous Shaktism », and thus you can understand three main paths: Kali Vidya, Tara Vidya and Sri Vidya or Kaula.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Kaula tradition as such has two aspects. One from Manushya and Deva, that is, from Kaula teachers in humanity, and from some of the Devas. While its other, more hidden and secret aspect comes from the Daityas and Danavas, dark masters of the Bila Svarga or underground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itself, the Kaula comprises two main divisions, Purva Kaula and Uttara Kaula. Initially, from Purva Kaula the approach to Shakti or Devi, whose main reference is Lalita Tripurasundari, is through the Yantra known as Sri Chakra (Yantra of a complex and deep meaning, in which we will not stop to develop it here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in the Purva Kaula, the cult of Devi can be channeled with a female partner, thus representing the Goddess and the God of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these Kaula divisions, three main schools or disciplic lines of succession, sampradayas, are known, which are Hayagriva Sampradaya, Dakshina Murti Sampradaya, and Ananda Bhairava or Kaulachara proper.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Kaula itself means «family » or «group », which can connote a group of Devis or Goddesses, or entities, processes, and deities, which are grouped together, as projections of a main divinity, be it Devi or Shiva.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main Goddesses in the Kaula tradition are considered: Kulseshvari, Kali, Kubjika, and Lalita Tripurasundari, who from the Kaula consideration is not one more Goddess of the Dasa Mahavidiyas (or ten manifestations of Devi) but the main Goddess, under the appearance eternal of a 16 year old teenager.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Tripurasundari is thus the esoteric combination of Ananda Bhairava and Ananda Bhairavi (Shiva Shakti), or Kameshvara and Kameshvari.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Kula derived from Kaula also appears in Gokula, Krishna's earthly abode, when he manifested himself in this world. Go means both cows (being Krishna in his childhood and adolescence a cowboy in Gokula) and senses. In the esoteric meaning from the Kaula, it is in the secret chakras (Golata, Lalata and Lalana), where Krishna is found (and the full and absolute reach of his own lost divinity), from the complete dominance and transmutation of the family of senses (Gokula), thus accessing Goloka, the spiritual realm or dwelling where Krishna dwells.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Kaula can also be divided into its meaning in kau or «which obstructs kaumar, or evolutionary development » (kumar means child), while that means that which destroys the repeated process of birth and death (samsara ). This is how Kaula is the supreme doctrine of liberation, in relation to other ways or acharas.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Kularnava Tantra it is explicitly defined that there are seven main trails or acharas, depending on the respective adhikar or sadhaka qualification (practitioner), and cataloged in a gradation as follows: Veda, Vaishnava, Shaiva, Dakshina, Vama, Siddhanta, and Kaula.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respective acharas or paths of Veda, Vaishnava and Shaiva, adhikar is contemplated based on a predisposition to fruitic work or karma, devotion or Bhakti and knowledge or jnana.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both the right-hand path (Dakshina) and the left-hand path (Vama) are considered, later arriving at the next rung, Siddhanta, as a conclusive synthesis of the previous trails, and finally culminating in the Kaula.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Kaula tradition, both the right hand or Dakshina, the left path or Vama are strategically managed.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«have » the two hands, left and right, and especially, essential component, «the head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three main sampradayas of the Kaula tradition, we have the Hayagriva Sampradaya (Dakshina trail), the Dakshina Murti sampradaya (a combination of internal and external ritualistic practices) and Ananda Bhairava sampradaya or Shri Kula, which maintains the Vama marga, at the same time that it uses the Dakshina marga as required.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Kularnava Tantra it is even admitted that after different births you can access the path of the Kaula. It turns out then that the Sanatana Dharma, or «Hinduism », (beyond Brahman pollution and synarchic degradation), must be considered as a whole, considering in fact the different branches and schools (and here the term Kaula is very appropriate), which enhance different portions of the Shastra or different Vedic scriptures (Puranas, Agamas, etc) and the as «the best or most appropriate », according to the sadhaka adhikar.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approach it must be understood how sometimes a certain Muni, Rishi, guru or Shastra exalts a practice or path as the best, and in another text another path seems to be exalted.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that certain Puranas and Agamas, or the Vedas themselves, declare certain sentences, does not mean that this is the conclusion or Siddhanta of the Vedic literature.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Suffice it as an example the text known as Avadhuta Gita, attributed to Dattatreya, which exposes as its ultimate goal the fruit or realization of the jnana khanda path. More at the same time Dattatreya is the original exponent of the Kaula, thus knowing, like other great Munis and Rishis, all the guhyas or confidential secrets of the Vedic shastra.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under the dimension of Achintya or «inconceivable », we even have the Vedic example of the Vaidhurya stone, which being the same stone, depending on the angle from which it is viewed, shows a different color!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Dattatreya, there are different versions about his birth. According to some he is an avatar of Vishnu, while his other two brothers, Chandra and Durvasa, sons like Anasuya's and the wise Atri, were avatars of Brahma and Shiva.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another tradition states that Dattatreya is an avatar of the Trimurti, that is, a combined incarnation of Brahmadev, Vishnu and Shiva.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Brahmadev is mentioned here, Dattatreya should not be mistakenly considered to be a demiurgic avatar. Rather, Brahmadev's power is contained in him, with Brahmadev subject to Vishnu and Shiva, as recorded in the Puranas and other shastras.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third version, like that of the Mahabharata, even says that he was not the direct son of Atri, but belonging to his lineage.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taking up the question of the Kaula school, we have examples even of gurus or Kaula teachers who have been perfect upasakas or practitioners of the three sampradayas mentioned above. (Hayagriva, Dakshina Murti and Shri Kula).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Kaula or Shri Vidya tradition dates back in the Puranic era to the teachings or knowledge transmitted by Dattatreya to Bhargava or Parasuram. From there originates the Datta sampradaya, and the lineage of the Avadhutas, who are those who from a state of consciousness awake, they maintain a detachment and renunciation of the world, while they may or may not continue their activities in the world, already without conditions of any kind, and without even being subject to the regulations or regulations of other sadhus.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Dattatreya himself was an Avadhuta, being a Naga sadhu or Naga baba, an Aghori, and fundamentally representing the line of Rahasya Tripura or Sri Vidya. The Naga Avadhutas, Aghori Avadhutas, and Kaula Avadhutas originate then from the Datta sampradaya.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Kaula Avadhuta can both be Brahma Avadhuta (more similar to a renunciate Sannyasi, with all the regulations and disciplined way of life), or a Guhya Avadhuta (meaning a hidden Avadhuta).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Brahma Avadhuta stays away from women, avoids touching metals, and other regulations. He remains on the fringes of even ritualistic, his sadhana or internally focused practice being in Mahavakyas and bhava bhavana. As the Guhya Avadhuta, you can both be married, have your own tantric partner, or circle of Kaula women for your practices and rituals.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Kaula Guhya Avadhuta externally can be seen as a Vaishnava, Vira Shaiva, Jainist, even Muslim, etc. thus camouflaging itself in society, while secretly maintaining itself as Kaula upasaka.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Kaula Avadhuta is truly a Gupta Avadhuta (secret Avadhuta), and as it is well known in the Kaula tradition, it can be externally a Shivaist, a Vaishnava among the Vaishnavas, and internally a Shakta.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examples of Sri Vidya upasakas or initiates in the Kaula, the sage Agastya, Parasuram, Shankaracharya himself, Gaudapada, Govindapada, Abhinnavagupta Bhaskararya, etc. can be mentioned.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«Kashmir Shivaism » is generally spoken of, or Kashmir Shivaism, it did not exist before the 10th century. DC, such a denomination (which has been used nonetheless, like the term «Hinduism », for its academic and popular imprint), but it was a combination or mixture of Shaktas currents such as Trika, Krama, and Kula / Tripura, and a more Shivaist-oriented doctrine, known as Pratyabijña.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Kaula tradition itself is in fact also known as Kashmirachara.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question that led to confusing these Shaktas schools with Shivaism was that the exponents of the different Kashmir lines (Vasugupta, Bhatta Kalatta, etc.) gave wide relevance to the Shiva Sutras, and were based on Shaiva and Rudra / Bhairava Agamas.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before the 10th century, everything was assimilated into the Anuttara Trika Kula Krama stream of Abhinnavagupta.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interesting, commenting on the previously mentioned of a certain Kaula lineage supported by Daityas and Danavas, that the deity of Mahashakti (Adhomukhi), keeps her sixth face looking down!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or denomination given in Sanskrit to that hidden and underground location in the Kaula Circle, according to the Tantraloka, is Patalamnaya or Adharamnaya, and also sometimes, according to Tibetan Buddhism, like Baudhamnaya, where Hatakeshvara and Hatakeshvari dwell. In Vajrayana Buddhism Hatakeshvari is equated with Vajrayogini.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puranic cosmogony (excellently exposed in the fifth chant of the Bhagavata Purana or Srimad Bhagavatam), in the underworld (Bila Svarga), the second of its seven abodes is Vitalaloka, and is governed by an aspect or form of Shiva known as Hatakeshvara, being his consort Hatakeshvari.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hidden wisdom of the Bila Svarga has its sustenance in the Nagas, or Serpent Gods, who dwell in the last and most hidden abode, Patala Loka. It is explained that sunlight never enters Bila Svarga (that is, there is no demiurgic influence of the Kalachakra there), but that the entire underground world of Bila Svarga is illuminated by the jewels or diadems that the Nagas carry on their heads.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has both a literal and symbolic meaning, regarding the source of hidden knowledge, the forbidden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now on, it is appropriate to comment that the three kings of the Nagas are Ananta Sesha (the thousand-headed serpent that serves as a bed for Vishnu), Vasuki (the serpent that is coiled around Shiva's neck), and Takshaka, who It also had its leading role in the Mahabharata and Srimad Bhagavatam, in the history of Maharaja Pariskshit.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forgetting of course Manasa Devi, daughter of Shiva, queen of the Nagas, and Goddess of snakes.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Commenting on Bila Svarga where Shiva Hatakeshvara dwells, it is said that from his sexual union with Hatakeshvari or Bhavani, the Hataki River is generated, a river that when it comes into contact with the fire ignited by the wind, the fire sizzles and spits it out, forming the Hataka gold!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inhabitants of Vitala Loka are decorated and ornamented using that gold!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Needless to say, this lilac or hobby hides an alchemical mystery, as to the sexual union or Maithuna between Shiva and Bhavani gold is formed, with all the hidden implications known of gold, no longer merely as metal, but as representative of the Tantric alchemical Magnum Opus.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Kaula, from the spirit or Akula (represented in Shiva) an interaction of power at will is maintained with the shakti of manifestation (kula). And at the same time the Kaulika manages to place itself beyond everything manifested, that is, beyond Kula and Akula, in the realm of the uncreated world. Where however, the relationship of Shakti and Shaktiman or the owner of the Shakti continues.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the Kaula path in this world, begins or departs from Kula, or manifested, to Akula. That is why it is also called the path of Kula.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Kaulika is the perfect link between Kula and Akula, as well as the state of transcendence beyond Kula and Akula, meaning in this context, beyond what is manifested and what is not manifested.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remember in «The Mystery of Belicena Villca », the name of the first Daivas dogs, that is, Kula and Akula, kept under the control of the conscious will of Kurt Von Subermann.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Kula and Akula are equivalent here, in a certain context (since there are others) to the aforementioned Taoist equivalents of Ying and Yang, which in turn are synthesized and transcended by Tao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noted that despite the arid approach of renunciation proposed by some groups (generally Vedantistas, and others), as supported by Vedas and Upanishas themselves, and more punctuated in the Agamas, the world can be enjoyed in its various pleasures, at the same time that maintaining internally the disposition of awakened consciousness, focused on the spirit. That is, bhoga-moksha samarasya. Or, as the Shiva Sutras say, lokananadah samadhisukha, meaning an undifferentiated identity between the «happiness of the world », and the happiness of samadhi.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let's specify that by «samadhi » the loss of individuality or self is not being suggested here. Nirvikala samadhi is not encouraged, in which one's individual consciousness is added or lost, but through Kaula a class of «outgoing samadhi » is maintained, in which perceiving the essence of shakti in everything, and of the spiritual principle after all manifestation, that transcendental state of consciousness is reached or obtained, while continuing to interact with the world, performing their own tasks,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appropriate to comment on the term and concept Nirvana. It is like so many others from Sanskrit used in different contexts depending on the school or sect.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Etymologically Nirvana derives from Nir or «outside », and Vana, forest, thus meaning «outside the forest of illusion ». From this definition, the concepts of the nature of Nirvana vary considerably according to the current in question, as already mentioned. Although the best known or common meaning is that of a state similar to emptiness, the truth is that Nirvana, from the etymological, only means liberation from material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in Buddhism, depending on the school, there are different concepts of Nirvana. And Krishna in the Bhagavad Gita also uses the terms brahma-nirvanam, with a very different connotation than that of Buddhism in general.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itself, from the Kaula, the spirit itself is considered as real, and the world or sphere of the uncreated spirit. At the same time, the illusion lies in ignorance and false identification, from a state of confusion or disorientation. Illusion from which one is considered to be a psycho-physical structure, that one is a created being, that one belongs to this world, etc. More, at the same time, and from this understanding, the phenomenal world is considered illusory but not false. That is, it is a manifestation of Shakti, of the Shakti of the Demiurge, who behind this temporary manifestation created, and of its covering or masquerade (subtle but finite matter), maintains its own infinite pole.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sense, the Kaula path is distinguished from the Vedanta of Shankara, in that the world is not considered as unreal, being an overlap of Maya or the illusion about Brahman or spirit, but as an expression of shakti, with which from consciousness oriented by the wisdom of the Kaula, you can interact, either out of illusion or Maya, without being affected.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this sense, one's artistic, cultural expression, and personal enjoyment, can be channeled and adhered to the path of the Kaula Avadhduta.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 transformation or mutation operated by tantric practice, the aim is to eliminate the differences of opposites, such as poison and Amrita, Bhoga or sensory enjoyment and Moksha or liberation, etc. And life itself is a form of sadhana.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 symbiosis is generated between actions and sadhana, and knowledge and experience.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action, even of daily life, that with the appropriate conscience evokes the supreme reality, is itself a ritual or sacrifice for the Kaula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any question of «purity » or «impurity » disappears now. From the Kaula, the only impurity is ignorance, the absence of knowledge, and any manifestation in the world can be used, either against the Demiurge himself, or for the sake of personal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Pancha Makara Puja ritual eg. It uses meat, fish, and wine, commonly banned for Orthodox Brahmins, but not for left-hand Tantrics. Where even the forbidden is the allowed. And this is the Pancha Tattva / Makara, one of various exercises or practices of the members of the Kaula Circle.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it should be pointed out that the Pancha Makara Puja requires an appropriate qualification or Adhikar and prior training, having another way of carrying out the ritual, with substitutes not frowned upon for meat, wine, etc., and another way, where the whole process is carried out mentally. Plus, for whoever is fit, the prohibited five M combined are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Pancha Makara Puja has a deep meaning of background beyond the ritual itself. This material world in its gross dimension is expressed in the five Mahabhutas or dense elements (earth, water, fire, air and ether), which make up physical bodies and objects.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 symbolic representation of these elements is necessary, to purify them or «resign them », freeing themselves from their demiurgic influence.This is known as «Bhuta Shuddhi », and it is the only way to approach Shakti in this world, being the essence of Tantra.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this consideration, all ritualistics, such as bids, etc., is a form of Bhuta Shuddhi.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Hinduism at the popular level we even find that people present offerings of various kinds, in relation to these same elements. Thus, flowers for the ether, incense representing the air, a lamp for fire, food for water, and sandalwood paste for the earth element.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is outside the tantric level, happening at the popular level. In the tantric tradition the five M's are used, or matsya, mamsa, mudra, madya and maithuna, meaning respectively fish, meat, cereal, wine and sexual union, representing these same Mahabhutas or crude elements already mentioned.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Vama Marga, path on the left, the use of these elements is literal, while in the Daksina marga or path on the right hand, substitutes are used, as exposed in the 15th century by Lakshmidhara.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use of these elements, such as kalas to be synthesized and produced by the body of the Kali or Suvasini woman, dates from a remote antiquity, registering the directives to follow eg. at the Kalagni Rudra Upanishad.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tantric companion, Suvasini, or also the Kali woman, is called Shakti, Lata or Vama, this practice being or sadhana, Lata sadhana.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«Foundations of Hyperborean Wisdom » it is mentioned that the choice of a Kali woman for these purposes is due to a serious and careful criterion, which Westerners would not appreciate, and a guru Kaula could determine if a woman has aptitude to play that role just by looking at his eyes, which carry within themselves a sign of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sign of death carries it inherently, and the guru Kaula can detect it even at an early age, to eventually and over time, as a woman, play such a mystical role that since ancient times it was considered even at a popular level as sacred in the tradition of ancient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quote «Foundations of Hyperborean Wisdom », Volume X, » Western Tantra of Hyperborean Wisdom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concept, unknown in the West, of “sacred prostitute ” to define a certain class of priestesses who, on certain dates, officiate the tantric initiation (DIKSHA) of sadhakas by practicing maithuna. But such priestesses, although they copulate with different men at each initiation, do not do so for money, pleasure, or any other reason of material interest; but for the religious purpose of “to represent Shiva's wife ” during the magical weddings held in the sadhaka chakras. What is unknown in the West is that “sacred prostitution ” is not simply a practice that can be taught and learned by any woman, but that the gurues especially select the women who are going to take the priesthood to detect with accuracy to the Kaly woman.This topic is so unknown that many people find it difficult to accept the fact that a Kaula Initiate can know if a woman has the conditions to be a “sacred prostitute ” just by looking at the eyes, even if it is a girl. The misunderstanding produced by this topic demonstrates the tremendous difference between the western and eastern mentality ... with esoteric disadvantages for the former. That of “observing his eyes ” is not a euphemism, but a literally transcribed truth; for IN THE EYES OF WOMEN KALY, A SIGN OF DEATH HAS BEEN RECORDED. »The misunderstanding produced by this topic demonstrates the tremendous difference between the western and eastern mentality ... with esoteric disadvantages for the former. That of “observing his eyes ” is not a euphemism, but a literally transcribed truth; for IN THE EYES OF WOMEN KALY, A SIGN OF DEATH HAS BEEN RECORDED. »The misunderstanding produced by this topic demonstrates the tremendous difference between the western and eastern mentality ... with esoteric disadvantages for the former. That of “observing his eyes ” is not a euphemism, but a literally transcribed truth; for IN THE EYES OF WOMEN KALY, A SIGN OF DEATH HAS BEEN RECORDED.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in the book «Shadow Cults », Kenneth Grant also gives us certain characteristics of this kind of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trained for work at the Kaula Circle are of a special class. Its characteristics occur in the Hevajra Tantra. They should be young, childless, well developed, and healthy. They should naturally be capable of sensual retroversion and self-control in all phases of the rite and of punishing offenses committed by the male members of the Circle. But there is a physical characteristic of primary importance for a priestess of the highest mysteries; she should be back-losing *. Such anatomical peculiarity is not common even in African and Eastern women; in European women it is extremely rare.This physical predisposition is required for the Kaulas equivalents of atavistic resurgence rites such as lycanthropy and those practiced in the Spectral Hyena Cult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indicated appendix, *, Kenneth Grant specific: «anatomically adapted to the dorsal sexual congress.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the wide variety of ways and postures of performing the Maithuna (just mention the famous Kama treatise or sensory complacency, famously known as the Kama Sutra), it is understandable that this special class of women (of which Kenneth Grant mentions practically there is no in the West), combine both its beauty, sensuality and mysticism, with a very particular physiology, added to the hidden knowledge transmitted by the gurus of their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there are references to what this kind of woman should be like for tantric-sexual work in the Gandharva Tantra. On the other hand, severe restrictions are contemplated in the Kaula path for those who seek simply to enjoy the Maithuna, or the intimate company of the Kali woman, without the objective of seeking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if the consciousness of Shiva-Shakti, or Bhairava and Bhairavi during the Maithuna, is not reached, it is merely a simple sexual union, although externally it imitates the mentioned ritual.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is to achieve harmony and union, both physically, astral, and mentally, and on all levels, until you recreate or manifest Shiva and Shakti on your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the Maithuna and the use of the generated Kalas are used, and the energetic magnetism produced by the Maithuna.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have always been temples in India since ancient times, where certain priestesses-courtesans known as Devadasis conferred initiation into these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Devadasis even expressed these tantric mysteries in their dances, an art in which they were experts, where their Mudras expressed the meanings of this hidden knowledge, and even in details such as the gaze of oblique eyes, so well known in the dances of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while the example of the Devadasis of India, or the Suvasinis, has been mentioned here, it is also a fact, as in the example developed by Nimrod of Rosario in volume X, «The Western Tantric Way » from «Foundations of Hyperborean Wisdom », that a Kali woman can assume the capacityThat is, even if you do not have the capacity and training of a Devadasi or a Suvasini).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for certain rituals of the Kaula Circle, the specialties of the Suvasinis are essential, mainly in the largest and most esoteric Kaula ritual, the Chakra puja!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thus have on the one hand the practice of the Maithuna in its different forms and the use of the Kalas, on the other hand the Pancha Makara Puja, and also more complex forms of rituals.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different levels of how the Pancha Makara Puja is made, we find that even an original form precedes that of the use of meat, fish, wine,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Wine is in this case the «Soma or lunar elixir » of women, matsya or fish is equivalent to their clitoris, meat or mamsa is equivalent to the «female pulp », the mudra or grain to the «Mudras » or ritualistic gestures in order to stimulate the areas of and the Maithuna of course, sexual 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Suvasini is said to be able to distill or produce 16 kalas, which are related to the lunar influence in 16 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certain secret mantras and mudras, certain body areas of the Suvasini are activated, which through a network of plexuses and nerves stimulate the secretion of endocrine glands, associated in turn with certain chakras or energy centers.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chakras themselves, being stimulated and activated, influence the glandular secretion energetically and vibrationally, with an unusual addition. These fluidic emanations, or Kalas, are finally dismissed by the woman from her vagina, as «fragrances » of the lotus or flower of each Suvasini chakra, which are consumed by the Kaula adept, synthesizing and transmuting themselves into their own structure. psycho-physics like shakti, Eyes, or magical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to 14 emanations in this sense of the woman's body are known in the West, maintaining the secret of the Kalas 15 and 16 from yesteryear in India, which produce the complete transmutation.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ritual aspect of these practices, eg. among several others, is that ash is placed at the feet of the Suvasini, and then deposited in a chalice with wine, which is ritually ingested.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16 Kalas have their corresponding analog in Lalita Tripurasundari's 16 years.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another way to perform this ritual, where mamsa or the meat corresponds to the tongue, the Sadhaka must remain silent. Matsya or fish means a pranayama that allows complete control of breathing. Mudra, as its name implies, determined asana or posture, for the free flow of the Kundalini serpentine fire. Madya or wine, the elixir that is internally distilled at the glandular level from the head itself, and Maithuna, the inner union of El-Ella, Shiva-Shakti.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be mentioned that the followers of the Kaula Circle know and manage various techniques of a sexual nature, such as Vajroli, Amaroli, Sahajoli, Svapneshvari Siddhi, Shiva Lata Mudra, among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these procedures, by alchemical manipulation of mercury, it is possible to obtain nectar or Amrita, and to develop a body of Vajra, transmuted and immortal.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surprising then, that from this consideration of the path on the left, the Shivaistas Aghoris even use the kalas of their own excrement in their practices. Practices that for Brahmanic orthodoxy are extreme. The Munda sadhana, or sadhana in the smashan (cemetery) using skulls, sitting down to meditate on a corpse, practicing the Maithuna with a prostitute in the smashan, smoking ganja,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some of these sadhanas or practices can be considered as tamasic or rajasic, but in the end, the ultimate goal is liberation and transcendence, and regardless of the method and elements used, it is quite an expression of the Shakti, or Kula. Or at least, that's the Kaulika's vision, the conscious approach with which she performs those rituals and practices.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Kaula adept learns to rise and become independent from the same elements that he 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Avadhuta can in some cases lead a confined life, maintaining what is essential for his Sadhana. And so the well-known Shakta saying, «Chai chilum chapati cello Parvati », or Chai, Chilum (pipa) and Chapati, is the only thing needed in the Parvati valley!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this point, the differences of the Kaula with respect to other well-known schools in the framework of Hinduism or Sanatan Dharma must be pointed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 or objective of the Advaita Vedantists of Shankara is impersonal liberation, or fusion with the whole, Sayujya Mukti. While according to Kaula, a far superior achievement to Sayujya is, from inconceivable experimentation or achintya-bhav, a state of dynamism closely linked to lilacs, and of wide variety, including all diversities, both limited and unlimited. There is no bhav or lila that is outside that reached state, known as Samarasya. That is, bandhamokshamchitrakridam.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Kaula is not about achieving «santosha », as an empty mind «, since his Samadhi is not Nirvanam, but Paripurnam, or full manifestation.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the state of Brahman or brahma-nirvanam, which is most closely linked to Santosha and Nirvikalpa Samadhi, but the state through the Kula path is the absolute and infinite condition of Gods or Goddesses in dynamism, not inactive.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One's own individuality is kept eternally separate, while absolutely everything can be perceived and experienced, beyond dualities, and in complete transcendence. A great and revealing meaning of samarasya, is in fact, «Play with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from the different aspects or branches of Hinduism, it is Vaishnavism that has most precisely elaborated the question of lilac in the spiritual sphere, as well as the experimentation of different «rasas » or «mellows », or «eternal flavors », regarding what is experienced in the world the Kaula conception on the other hand includes in the individual achievement obtained both the experience of those who taste this rasa, or the rasika, as well as the recipient and source of that mellow, or rasika-sekhara. Rasa, Rasika and Rasika sekhara, all three are covered and understood in the state of Samarasya.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or word rasa does not have a literal and exact translation of Sanskrit, proposing different meanings, from mellow, flavor, or even, to better capture the meaning of the term, «substantial essence », the dynamic essence itself and ecstatic of the substance.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on the Kaula path, a tattva or conception of a «container and personification » of the same rasa, which encompasses unlimited possibilities, being able to simultaneously access and experience everything that exists, or even that does not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Advaita Vedantists or monists seek to merge into divinity, or figuratively speaking, «to become honey themselves ». The Vaishnavas of the Vallabhacharya school seek not to «be honey », but to taste it. For which, it is imperative to keep your own individuality separate, the Self after liberation, in a mystical spiritual relationship with the loved one, as in the lila of the Gopis and Krishna.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Gaudiya Vaishnavism, no attempt is made to reach or experience Gopi-bhav, but from manjari-bhav, to assist those who «taste honey ». (The delicacies as assistants to the Gopis). Thus reaching a more intense form of rasa or mystical ecstasy.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in the Kaula, beyond the achievements of «being the honey itself », tasting the honey, or serving it to others, the state (figuratively speaking, of course) of the bees, the generators of honey is reached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no Diksha mantras of Vaishnavism that are not also possessed and conferred on the Kaula path, including the Gopal mantra and Kama Gayatri, and many more!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all the achievements obtained in the variants of Shivaista schools are also obtained with the Kaula. And it is not surprising, considering what was stated by the Kularnava Tantra, in that the Kaulachara is at the culmination on other paths.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taking into account what has already been stated regarding the Vedantist conceptions of unity and differentiation (Bheda and Abheda), we have that the condition to which the Kaula rises includes both absolute differentiation (Bheda) and absolute unity ( Abheda), as well as simultaneous unity and difference (Bhedabeda). There is no achievement without getting through the Kaula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Hyperborean Wisdom, it is understood that the alchemical-tantric process of the Kaula leads to the very condition of a God, or a Goddess. Not «Being God » or «one with him », as other schools seek, but to be oneself a God / Goddess, in the absolute sense, apart from and apart from any other divinity.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now on for the right-hand trails, both in Brahmanism and in other traditions, it is something prohibited, which is even denied as such a possibility may exist. Furthermore, that is precisely the proposal of Lucifer, the ancient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path of the Kaula, it is considered that after any manifestation there is a foundation of spirit or Akula, so from the concept of pratibimba or reflection, everything is considered suitable to be used or used, oriented towards Kula.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from this consideration that the tantric couple Kaula maintains the reciprocal vision, one in the other, of Shiva and Bhavani. Since behind all visible manifestation or Kula, is Akula.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Yogini can transmute his partner into Bhairava, and the tantric Kaula to his partner in Kali or Bhairavi, through the secrets of the Maithuna and the use of the Kalas, in addition to different practices, from initiation or Diksha Kaula , with secret mantras and procedures.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 Yantras and Mudras, mantric practice also has the greatest relevance in all forms of Tantra, and of course in the Kaula.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note that in the initiation process or Diksha, the secret mantras that are received, possess within themselves the seed or potential bija of all the Shakti that the Kaulika can unfold or manifest. In addition to certain Mudras, also secret, that accompany the recitation of certain mantras, a variety of Yantras are used in the tantric process, with hidden esoteric meanings. The best known in the Kaula tradition is the Sri Chakra already mentioned, but there are many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mantras have their secret in the Sanskrit alphabet, their phonemes being representative of aspects of consciousness and Shakti.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remember in «The Mystery of Belicena Villca » the Yantra or «Kilkor svadi » that the Kaulikas deliver to Uncle Kurt, with whom, based on the sound expressions of the bijas, he could mentally control Daivas dogs.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group of Sanskrit phonemes (kaula or «group »), encompasses all aspects of reality, the 36 Tattvas or principles, from their grossest expression on the earth element, to Shiva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Mantras are also used, through the practice of Nyasa, to load up on Shakti, repeating certain mantras touching different parts of the body, identifying in those areas with the Shakti of different Devas and Devis.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clarification is necessary, that without the transfer through Diksha of a guru Kaulika of these mantras, they do not produce the desired effect.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process of activating and mobilizing the Kundalini Shakti has been mentioned, but it should be limited, that in the Kaula Circle, the concept of Kundalini that is handled is that of Kula Kundalini! It is not, as other tantrics and mystics seek, to elevate the Kundalini Shakti to achieve ultimate fusion with divinity. Rather, this Shakti is awakened and mobilized under complete rule, allowing it to ascend from Muladhara to Ajña chakra (in the eyebrow) and from there descend again to Muladhara. The serpent ascends and descends in this way, in a dynamic under complete conscious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ascending and descending dynamo of the Shakti, is expressed through the vital airs known as prana (ascending) and apana (descending) in complete balance, which are represented in two opposing triangles facing each other, forming a sat-kona, or star six points, a symbol that is present in many ancient Yantras, and is long before its subsequent adoption by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Shakti also contributes, through the Maithuna and appropriate alchemical work, to the manifestation of the original couple, through the tantric companion, Suvasini or Kali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concept of Kula-Kundalini is completely different from that of the Kundalini as it is fostered by other yogic and tantric schools. It is the domain of the Kundalini Shakti from the Hyperborean.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unlike other tantric and yogic trails in which the ascent or elevation of the fire serpent, or Kundalini, is essential, on the Kaula path the possibility of focusing on Bhairava and Bhairavi in the same root chakra or Muladhara.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vibrations of the Kalas are not in such a case projected on the rise, but in descending form, activating the heat of the fire serpent, which lies coiled, and where the Kaula Upasaka meets Shiva Shakti.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thus work with the Kundalini Shakti, both in its coiled serpent form in the Chakra Muladhara, and in a controlled, ascending and descending process and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domain of the Kula Kundalini is also connected with a hidden esoteric meaning of the Dasa-avatar, or the ten avatars of Vishnu, outside and beyond the puranic conventional meaning.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initiate in the Kaula also receives a Maha-Abhishek or ritual bath, where the water is loaded with Shakti mantrically. It is a Shaktipat, or transmission of Shakti, of power, from the guru to the disciple, who thus passes from the level of Kaula to Maha Kaula!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Needless to say, a complete transformation or transmutation takes place in the initiate, who in addition to his awakened state of consciousness and dominance of the Shakti, at this point all the siddhis or mystical powers have already awakened or developed.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level, when Kula Kundalini's domain is complete, is that of Maha Atharvan, where the Atharva Veda, the very source of Tantra, has been transcended.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also be referred to that, from the hidden esoteric dimension of Kaula (or Aghoris and other esoteric sects) all Hindu festivals or celebrations (Navaratri, Diwali, Ramavami, Janmasthami, Holi, etc.) have a hidden meaning, from personal experience mystical.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take just one example of several that might be mentioned, the Kumbha Mela.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celebration takes place in four different places in India, known as Haridwar in the Himalayas, Prayaga in Allahabad, Ujjain and Nasik. And they are carried out on different dates of the year.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Prayaga specifically, we have the confluence of three rivers, the Ganges, the Yamuna, and in a non-visible way the Sarasvati, thus being this site known as Triveni, due to that triple confluence.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 of the celebration of the Kumbha Mela is found in the tradition that after the puranic episode of the Samudra Manthan (when the Devas and Daityas beat the ocean of milk to obtain the amrita or nectar of immortality) a battle arose on both sides, for which a few drops of the Amrita fell in these four places.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conventional, exoteric meaning is that given a certain stellar configuration similar to a bowl, on the date the celebration takes place (mainly in the Maha Kumbha Mela, every twelve years), the «bowl » is poured , and falls into the Ganges, so if in that short period one bathes in the Ganges, he obtains complete liberation from his karmic reactions encompassing even up to 88 generations of his lineage, and even ensures that the person is not reborn in Martyaloka, the underworld.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upon hundreds of thousands of Sadhus, yogis, Tantrics, from all Hindu schools and sects, flock to the Kumbha Mela. Some Sadhus carrying them even by helicopter, as they are in inaccessible regions of the Himalayas that it would not be possible to descend, to return them after the celebration.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from the esoteric meaning Kaula, it is not necessary for a Kaulika to attend the Kumbha Mela, since it has its own jug of nectar on its head, specifically in the Ajña chakra, chakra of the eyebrow, where the Triveni is the convergence of the nadis or channels Ida and Pingala with the invisible Shushumna, as well as the Sarasvati Triven 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physiological, the two channels, or windows, say, of access to the Ajña, are the two nostrils, from which the life force or Prana is mastered, and which are esoterically associated with Jnana (knowledge) and Bhakti (devotion)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thus, by means of a certain secret method, which includes certain mantras, asanas, mudra, and pranayama, segregate the glandular Amrita from the Ajña chakra, and thus bathe internally in the Amrita or nectar produced.</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