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Wisdom - ANNIHILATING THE SOUL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Greetings to all, in this series of posts we will see an important topic within the field of Hyperborean Wisdom, which refers to the fact of annihilate and kill the soul demiurgic, which is part of the prison in which we are trapped. This process against the soul is one more step to enhance the SPIRIT and achieve that necessary transmutation from being a simple soul to a VIRYA DESPIERTO.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start by watching the pseudo-consciousness of the passion, for which we take the movie "Revolver" as an illustrative example, although it is synarchic, the subtle lie ( almost identical to the true but with a very subtle "difference" ) that transmits, but not is relevant. The selected scenes serve perfectly for what I know wants to illustrate: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http://www.tubechop.com/watch/5083111</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http://www.tubechop.com/watch/5082753</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http://www.tubechop.com/watch/5083286</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pasú practically does not exist, at the most that it arrived went to Homo Neanderthalensis, at that stage of its phylogenetic evolution carried out the spiritual chain. Let's do the abstraction of separate the Self Virya noological of everything that IS NOT the Self of Virya and everything the I of the Virya IS NOT called "the Pasú part of the Virya" or simply "the pasú".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country does not have a true consciousness, that is does not have a true "I", what you have is a pseudo-consciousness or either a "pseudo me" or "false me". The noological self of the Virya that is a reflection of the Self Infinite (the Self of absolute disorientation or I confused) confused and mistakenly identifies with that false consciousness of the country and "believes to be" that conscience but this confusion and this mistake has not been made by the I do not theological one once and forever but I commit it and return it to commit (renew it) constantly from moment to moment with every emotion, with every thought and with every sensation.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we have throughout the day approximately some 60,000 thoughts, this means that throughout the day the noological self has been mistakenly and erroneously identified at least 60,000 times with each of those thoughts. An emotion and a physical sensation, thought, emotion and physical sensation are three different aspects of the same and only thing, are like the three sides of a triangle. By example: The idea (thought) that I can "get to" losing my job is accompanied by fear (excitement) of losing a job and is also accompanied by anguish (feeling) that is a shrink of nerve terminals in the throat and stomach area (actually from all nerves from foot to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emotion and sensation are "phenomena" mutually reversible and mutually interdependent each other, they are all mutually cause and effect of each other. An idea abstract can beget or detonate an emotion and vice versa an emotion can spark an idea, it is impossible to establish that it exists first "if the egg or the chicken". Constantly, instant by instant, microsecond in microsecond the noological self mistakenly identifies with each of those thoughts-emotions-sensations that flow in a constant flow throughout the day and mistakenly interprets them as "own or his" when they really are foreign, strange, external. In others words: the noological self "believe" that thoughts-emotions-sensations are His when in reality they are not and never have been AND THERE IS NO ONE WHO TAKES IT OF YOUR CONSTANT ERROR, minute after minute, hour after hour, day after day, year after year, life after life, incarnation after incarnation. This misidentification (product of confusion) that commits the noological self is the very essence of hypostasis, as we see this hypostasis it's not real ( CANNOT BE) but it is a wrong belief of the Self noological.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of this hypostasis, of this "identification wrong" it is hypnotic. These thoughts-emotions-sensations are, in general lines of the soul of the pasú and of the microcosmic vehicles of manifestation of that soul (physical-energetic-emotional-mental bodies) that make up the "psychophysical vehicle of manifestation of that soul", the "body-mind" or "mind-body". The soul evolves "emotionally" and "mentally" the slightest thought and the slightest emotion inevitably contribute (mechanically-automatically) to the evolution of the soul. The relationship between the soul and the nonological Self, asleep and captive is the relationship between a powerful hypnotist and a hypnotized person, (remember that the soul is only an extension of the demiurge a splitting-emanation of the demiurge) the constant flow of thoughts-emotions-sensations from the soul acts as a constant flow of hypnotic suggestions to which the noological self is found constantly subdued inevitably. And the fundamental hypnotic suggestion that is always present not explicitly and formally but tacitly, implicitly in each thought-emotion-sensation it is as follows: "I am you" and the noological self always falls into this deception constantly from moment to moment, what in practice consists of "believe those thoughts, emotions and feelings are yours", interprets them as their own, their own, interns, part of his nature, part of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can happen ¡OH MIRACLE OF MIRACLES! that the me nonological wake up and realize transcendentally, gnostic-ronly than He is NOT that soul who always believed himself to be and that those thoughts-emotions-sensations those who always believed theirs are not and never were but are and have always been alien, strange, external to their own Being, Himself. When the Self realizes that the emotion ( whatever ) you seize is foreign and external Himself is immediately withdraws out of the Self, as "penetrate the soul emotion ( demiurgic ) to the I "was nothing but "believe hypnotically" the I that that emotion is its own. Every time the Self realizes that the emotion that penetrates it and seizes it is alien and external to itself and instantly it withdraws out of the Me, the soul weakens more and more like a mortally wounded animal that is leaving bleeding slowly, this poetic vision means that the soul is losing more and more his power of hypnotic suggestion about the Self, or more precisely: "that the Self is awakening more and more fully of his deep torpor hypnotic". The awakened self has transcendentally known that HE IS NOT that soul who always thought he was, but he must be attentiveto each manifestation soul and not be distracted, not forget and never allow yourself to be penetrated again by no emotion, not even the smallest and most insignificant.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 without mercy one after another to every little emotion throughout the day at the very moment they appear it is nothing but to recognize over and over to every emotion like foreign and external and when the emotion is recognized it instantly withdraws out of the Self it tries to penetrate. Turn off each minimal emotion one after another until "definitely turn off the soul" is the work that the awakened Self has to do so that the eternal Spirit can manifest, since the soul and its emotions block it like a dike, "a satanic containment dike" The Self was placed within the soul by the Siddhas Traitors so that each of their unsuccessful movements serve the evolution of this, but now, being awake, the roles have been reversed as each soul soul soul soul movement for confuse and deceive the Self turns against it and the soul weakens more and more with each attempt at deception, the awakened Self has become (figuratively) like a terrible and deadly hook nailed to the bowels of the soul that the tears and kills her mercilessly to every movement of this. "The death of soul"  "what kills the soul "" the awakened Self" can be seen as a deformed Guiburr 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Guiburr 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kills the soul is nothing but THE TRUTH, since the soul, extension of the demiurge, is the lie of the great deceiver, of the author of the script theatrical, the architect, the hidden homeowner, the invisible puppeteer behind from his puppet. Can be seen as the combination of a Sigel rune and a rune Isa but I prefer to see her as a deformed Guiburr, a Sword transformed into Hook, Hook, Deadly Trap for the soul, that extension of the demiurge. When the Ego was asleep and was identified as wrong and confused with the soul and its emotions and "I thought I was the soul" the Self was always carried (like a log in a rushing river) by the current soul storm, that is: "he was inevitably dragged by desires of the soul", archetypal desires that are nothing but the manifestation of archetypes that "fiercely long for fulfillment", fulfill their design, with its purpose printed on the spiral sign, the sacred sign of the pasú. But being awake the Self can no longer be carried away by desires of the soul but the self remains firm, planted like an immovable Menhir that looms in the temporal current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may seem ridiculous but in none way it is: While the Self "believes to be the soul" cannot refuse to pursue the desires of the soul and try to achieve them-realize them inevitably putting his volitional force in that persecution (the fulfillment of a desire is always "in the future") and cannot be denied because "believe" that wishes are their own and while "believe" that those wishes are their own no can fight them because fight them IS to fight yourself, it's like a dog fighting its own tail, attacking it and trying to bite it, or is it like a fool who foolishly tries to lift himself off the ground taking your ears and pulling up (you won't rise from the level of the not a millimeter ground). While he is asleep chasing the realization of the desire or fight against it, realize desire or inevitably does not serve evolution of the soul. While the Self believes to be the soul and considers "own" to soul desires somehow the I IS what it thinks to be, such is the essence deceptive-hypnotic of hypostasis or misidentification with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self has gnostically realized, only than HE IS NOT that soul that always believed to be, only then can it for the first time time dominate the soul, not to be swept away by its temporal current, refuse to chase those "foreign wishes". For the awakened self the desire  soul that arises before Him "not even exists" and that which does not exist cannot be accepted or rejected, it is not you can chase him or fight him, it's....pure nothing. Essentially, then, nothing had changed inside me, but I would never be the same again: only the relationship of forces that maintained the Spirit and the Soul were disrupted by extra volitional force effect provided by the Virgin of Agartha. To the regain consciousness about the reality of the World, after seeing the Divine Image, my I was able to dominate with singular power the soul nature, of a way like never before, after years of yogic practice of concentration and mind control; and was not willing to lose such power, to that the roles be reversed and the Ego is again subject to desires of the Soul.(EMBV pag. 438)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subject to the desires of the soul (whose realization is always "in the future") is nothing other than: "to be dragged the Self by the temporal current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look at the nature of the pseudo consciousness of the pasú or "false me of the pasú". Let's remember that we have made an abstraction mental and we are considering only the passive part of the Virya as if not there would be spiritual chain, as if there was no nonological self reflecting the I Infinite and "that pasú" does not have a true self but has a I fictional. As Buddhism affirms in its doctrine of "not me" (doctrine of the anata or anatman) "the self does not exist", that is true, BUT IT'S ONLY TRUE FOR THE PASU, NOT FOR THE VIRYA. The "pasú pure "without reflection of a confused Spirit is just a android of meat, a pseudo-individual (has a fictitious individuation), and ultimately is: nothing more than a insane demiurgic idea.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ILLUSION OF "CONTINUITY" Suppose that we have a machine gun that shoots bullets from the light with a firing rate very high, with normal vision we would seem to be seeing a ray of light continuous like a laser beam, but if we could observe the phenomenon in question "in slow motion" we could verify that the apparent ray of continuous light is just illusion, it is a mirage, that there is no continuous ray of light but what there is is a succession of many light bullets fired at very short time intervals, we would verify that between bullet and bullet there are no absolutely nothing, between one light bullet and another what there is is "empty" or "absence of light". The same goes for pseudo-consciousness of the pasú. Every thought is "self conscious" or what is what same: "every thought is a small, tiny"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about something, follow a line of thought, think for a few seconds or a few minutes about a question or an object is similar to what happens with a film tape made up of several successive frames, each frame of a film tape is almost identical to the previous and the next but with a slight difference, when projecting the tape on a screen, the rapid succession of frames produces the illusion of movement, the filming of a galloping horse, for example, is made up of many successive frames projected very quickly and at observer seems to be always looking at the same frame "moving" but in reality the frame is not one but there are many but very fast.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is with a very fast succession of thoughts of those who make up a line of thought, each one is almost identical to the before and next but with a slight difference. Abstract ideas (without images) or images mental are always "mnemonic" come from its source which is the memory, thought is "memory in action" the thoughts arise from memory as fleeting sparks that come off a campfire. With a very fast succession of thoughts, each one "self conscious", occurs the same that with that machine gun that shoots light bullets or with what that occurs on the cinema screen where a tape is projected, the illusion of continuity, that illusion is here "the illusion of a true consciousness", "the illusion of the thinker" (the one who thinks,the owner of thoughts) "the illusion of a self" continuous, stable, homogeneous, but there is no thinker, there is only thought, there is no such thing as a I, this is true, BUT IT'S ONLY TRUE FOR THE PASU, NOT FOR THE VIRYA. (The Synarchic Buddhism only says part of the truth: that the country does not have a true me, need to say the other part: that there is something called "spiritual chain")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consider the pasú "Juan Pérez", this pasú you are thinking of something ( you are thinking that you are going on vacation to the beach ), there is in him a very fast succession of thoughts "referred to oneself" a line of thought made up of a series of many thoughts each one almost identical to the previous one and the next but with a slight difference, such as the succession of thoughts is very fast, like the time interval between both are very brief, tiny, imperceptible, the illusion of continuity, the illusion that there is a thinker, a me. And each of those thoughts carries within itself implicitly one lie, a deception ( erroneous belief that comes from the moment that John Pérez was discovered as an "ent between entities" ) tacitly, each thought claims to be the same as before him and the next to him, although they are many all of them claim to be only one and always the same ( the thinker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thought, suppose the first in the series, 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 I am Juan Pérez and I am going on vacation to the beach. ( the "I am Juan Pérez" is the implicit and tacit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 I am Juan Pérez and I am going to bathe in the sea and lie down in the 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 I am Juan Pérez and I am going to catch a big 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 I am Juan Pérez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they all always be the same Juan Pérez if it is evident that they are not one but are 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succession of thoughts is very fast, dizzying, with amazing speed, the illusion of what the speaks (silently with the silent "audiomental" voice) is always the himself, the "thinker" or "the self". But if we could observe "in slow motion" that succession of conscious thoughts of themselves, to that dizzying succession of "little me is" we could verify that there are many selves, there are many mini-conciences and between a little me and another there is absolutely nothing, there is a vacuum of consciousness, absence of selves, we would verify that there is no one  true consciousness homogeneous stable, solid, compact, continuous,not there is a true stable self but what there is is a pseudo-consciousness, a me fictional that "has gaps or gaps" ( actually has more holes that a strainer or a Gruyere cheese ). The sum of all the little ones you, whose source is the memory of what arise as fleeting sparks and produce the illusion of continuity, ( the infinite sparks create the illusion of a continuous and stable flame ) constitutes the multifaceted ego, a kind of non-existent-incontrable spectrum, something like a "actor" or "character theatrical "infcounterable-non-existent that hidden under a thousand masks, but there is only the mask, there is no "character", under the mask there is only "empty". I'm not sure these "I's" of those who speak are the same as what Gurdjieff talks about, he rather seems to be speaking "another type of self" that seems to have a certain "primitive pseudo-entity", those must be surely (they could not be something else) those "mental-emotional waste" spoils of previous incarnations, those "psychic swarms" than "refuse to die" and "want continue ", that nest in the astral body of the pasú and that" they want more of the same "they want their food and they act on the pasú and they manifest in him as strong impulses and tendencies, innate determinations.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these "I's" I'm not talking about they are neither Gurdjieff nor mine invention (they are as real as bone and muscle) and the Buddhist abhidharma (Buddhist psychology) has been studying them very finely for 2500 years long before psychology existed western. Let's see what the Buddhist abhidharma of these says "I's". Let's remember that many of the things that Buddhism affirms are true, but they are true for the country, not for the Virya and as here I am considering only the Pasú part of the Virya as if there were no spiritual chain, I take from those truths which helps me to communicate what I want to communicate.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 in the following post: Hyperborean Wisdom - ANIQUILING THE SOUL (II).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ubechop.com/watch/5082753" Id="docRId1" Type="http://schemas.openxmlformats.org/officeDocument/2006/relationships/hyperlink" /><Relationship Target="numbering.xml" Id="docRId3" Type="http://schemas.openxmlformats.org/officeDocument/2006/relationships/numbering" /><Relationship TargetMode="External" Target="http://www.tubechop.com/watch/5083111" Id="docRId0" Type="http://schemas.openxmlformats.org/officeDocument/2006/relationships/hyperlink" /><Relationship TargetMode="External" Target="http://www.tubechop.com/watch/5083286" Id="docRId2" Type="http://schemas.openxmlformats.org/officeDocument/2006/relationships/hyperlink" /><Relationship Target="styles.xml" Id="docRId4" Type="http://schemas.openxmlformats.org/officeDocument/2006/relationships/styles" /></Relationships>
</file>