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Serpent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Lupus Felis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INTRODUCTION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Throughout the centuries and civilizations man has always affirmed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divine character of his origin.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Man's coexistence with extraterrestrial beings has been recorded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writings, drawings, sculptures and constructions considered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impossible for their time and even for ours. With the passing of time,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beings have been called gods and have been venerated as such.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is it that today the evidence proving the existence of gods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considered a product of ignorance and the fertile imagination of ancient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other words, did civilizations capable of developing science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technology, astronomy and architecture, literature, art, philosophy,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whimsically invent stories about non-existent deities to which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attributed supernatural powers, just to mitigate their sense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helplessness?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is it that culture has totally deprived us of our capacity for reasoning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discernment? At what point did we lose the ability to think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ourselves in order to think through television? Oh, yes! Television,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affirms or denies, commends or reproves, endorses or refutes, and, 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full authority on "absolute truth" tells us what we should believe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think. And we accept it; yes, we accept it. L e s t we b e taken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madmen for using our own reasoning and criteria.....No, that is no longer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customary in a civilization as advanced as ours.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Well, I am going to put forward a thesis, based on the myths, exercising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right to think, to question and to discern; daring to draw my 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conclusions.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those who refute me with true arguments: my respects.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those who read these pages with the avid interest of the authentic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seekers of truth, the nonconformists, the dissatisfied; for them is all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effort, all my affection, my comradeship.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them, the heretics,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friends. The author.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Serpent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book of Genesis, in the first verse of chapter 3, the Serpent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emerges from nothing, and as the only information it says sophisticatedly: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"it was more cunning than all the animals of the field that Jehovah-God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made". The omission of the origin of such an important character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story of the origin, as that of an opponent to the Creator, can only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explained for one reason: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omitted or veiled, like so many other "details", throughout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sacred scriptures, to veil information that should not be known,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outsiders, for a certain purpose.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I will try to complete the information.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all know that no one enters the bosom of a family, and eats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table, without the consent of the Father, Mother, or one of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children.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thief does not go into someone else's house, in the light of day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 the owner's sight, t o steal or damage without being kicked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instantly.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Loving Father does not put a vermin in the midst of his children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"educational toy", because some of them would be in danger and even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the Serpent was gone; he came to Creation.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 the sly, "she knocked on the door, and was it answered by one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sons?".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did not come empty-handed, he "brought something for the table".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for that something, the Father consented.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Father is not Loving to all his children, because many of them died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die, because of the Serpent and what he brought.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finally "the Serpent" is not one, but a few among many who came.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stayed, and the Others returned, and will return for "that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something" captured from their Kingdom by the Serpent.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idea that men, starting from bestiality and savagery, slowly rose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civilization, is recent. This is a Judeo-Christian myth, imposed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consciences, to expel an older, more vigorous and revealing myth.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humanity was fresher, closer to its past, in times when no well-laid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conspiracy had yet expelled it from its own memory, it knew that it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descended from gods, from giants from whom they had learned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everything. She remembered a golden age when superiors, born before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her, taught her agriculture, metallurgy, the arts, the sciences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management of the soul."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Return of the Warlocks" Louis Paules &amp; Jaques Bergier.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Cain and Abel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Cain we will say that the Memory of the Origin, so clear and powerful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his blood, leads to destructive violence as a response to a world that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alien to him, in which he finds neither Law nor God. An existence in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beneficial work (represented in agriculture) is not rewarded, and instead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pain of others is rewarded (represented in the sacrifice of the lamb).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existence in which Death and the Pain of Others reign.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on the shoulders of Cain that the Creator bears the yoke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 of the soul. It will be the descendants of Cain, the farmers, metal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smiths and warriors, the builders of walls and cities, who will develop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civilizations and give meaning to the world as the Creator had never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dreamed of. They will question the created, they will look for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explanation, a truth to everything; reason for which, he puts a sign on him,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"so that whoever finds him will not kill him" (Gen 4: 15). (Gen 4: 15)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Abel has less memory of the Origin, of his Spirit and freedom; the power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his soul is greater and then; everything already makes sense, it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marvelous work of the Creator. He must only accept, care for and love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he has created. His destiny is the office of shepherd, so typical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Semite peoples, nomadic and therefore, merchants.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shoulders of a new Abel, Seth, will be placed the pastoral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priesthood, the hands that will pour the Holocaust, the Applause,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addressed to the Creator. To his descendants, they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subjected to the Fear and Terror of the Jealous God, so that they do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deviate from their destiny. Their nobility, "the chosen ones",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forbidden to mix their Blood of Purity with that of Cain. T h e y wi l 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promised to lord it over the sons of the Serpent with His Help. The Cult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about The Blood, Abel will be about Cain.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rest is history, we all know it. The purpose of Creation has been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fulfilled. Cain's descendants marched gallantly, bravely, with their heads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held high, defying their destiny. He discovered the world, subjected it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whim, to his pleasure, to the passion that springs from his blood as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to lost happiness and Immortality. Cain carries, for centuries on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shoulders, a parasitic and servile race, which is protected and pampered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programmed destiny. A race that fears, a race that lies, a race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judges, a race of righteous, a race of shepherds, caretakers of the Garden.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since the purpose has already been fulfilled, the world has already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given meaning, the rescue will come, the return to the Principle,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Purity, for Him to receive the Applause and the illusion of His souls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grouped as a Great Bride in the Heights for all eternity.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Gods of Antiquity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Sumer to Greece, from Babylon to Egypt, from India to Tihuanaku,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Mythology speaks of those who came from the sky, sailing the firmament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chariots of fire and were called gods.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credited with the creation of man as we know him, the teaching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agriculture, astronomy, architecture, the sciences, t h e arts, sexual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pleasure and the management of the soul.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shocking event becomes history, then legend, and legend passed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generations becomes myth.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a myth is not a belief of imaginary character, invented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capriciously to explain the origin of the universe or of man. A myth has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 in a real fact, recorded for posterity in the collective memory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Today most of the Western world believes in an abstract God, creator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things and of man, puts its faith in a being whose characteristics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unknown to it, except for the statement: "God is Almighty".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these same people refuse to accept that other, much earlier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cultures believed in the existence of gods whose appearance,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characteristics, customs and temperament they knew perfectly, as well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to obtain their favors.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evident that if the gods came from heaven, they bear a very close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resemblance to those we now call extraterrestrials. What remains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unraveled is whether they come from other planets or, in reality,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dimensions outside our 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so, today it seems unthinkable that beings superior to us exist,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kidnap us, observe us and dominate us, without having the delicacy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themselves directly to our wise men gathered by the discovery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channel, i n a special programming to tell us: "Hello, here we are, now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believe it".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contemporary man, within his cultural-commercial structure,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extraterrestrials will exist when we discover them, with our technology,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news is given with the approval of the owners of CNN and presented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Barbara Walters for example.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understand the phenomenon, the behavior and the purpose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"extraterrestrials" in relation to our species, as a fundamental premise,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must accept that the natural order of matter responds to an intelligent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principle. To this end, I will recall a similarity made by Stephen Hawkings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book "A Brief History of Time", in which he says that the order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 in the universe is similar to ordering the parts of a vase that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thrown through the air and has fallen crashing to the ground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shattered into millions of particles, in such a way that these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reconstituted, each one in its corresponding place, to then re-conform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go deeper into this principle, corroborated by mythology, 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possibility to develop. The alternative would be to align ourselves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army of "consecutive coincidences", of the Great Chance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rationalism, orphan of memory, of minne.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us lack knowledge in ancient languages; but this does not mean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we are deprived of common sense and intelligence, to evaluate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 that comes to us from the mists of time through the myths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archaic cultures, translated by a few scholars who publish them avoiding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tarnishing them with some moral or religious tinge.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contradicting the biblical account, monotheistic in appearance,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myths and legends relate that a natural hominid of the planet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mutated and then educated to develop cultures, by a group of beings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arrived from the stars. That for the mutation to be successful, they had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mix "their essence" with that of the hominid, and then a golden 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ensued under their reign that lasted for millennia, after which rebellion,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 and destruction arose due to the domination of the destiny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mutated beings.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cultural transition from the original polytheism that remembered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venerated its "gods", or "the sons of god", from which it descended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current monotheism, must have occurred for some particular reason.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peculiarity of the Bible, apart from its indisputable moral dye, is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highlights or implies that the history of mankind is "important"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flood, and the covenant of a deity with a human group. The above is "not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important", except for the guilt of Eve and the poor conscience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hominid, for having "eaten of knowledge", as a justification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misery and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chapters of genesis are a sophisticated synthesis, (in the sense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word sophisticated which means lacking in naturalness, to falsify,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deceive by means of sophistry which is false reasoning to induce error)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transcendent and metaphysical story of the origin, bequeathed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generations from the most remote antiquity, adopted by the Hebrews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their captivity in Babylon and then sophisticated to their particular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scribes, after very few lines of real importance, leave to posterity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account of the generations and experiences of the human group.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"chosen" by a god jealous of others, and educated at the point of terror,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prohibitions and threats, for their future and happy purpose: A consensual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slavery i n t h e service of the god who calls himself the One,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exchange f o r dominion over the rest of the nations under the command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 anointed king, a Messiah, and the ownership of the entire planet.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is, the equivalent of suggesting that the birth, childhood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adolescence of a group of individuals do not count; and that the most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important thing for everyone is the stage of education of only one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them, as King of a future society worshiping and fearing the One God.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comparison is somewhat clumsy, but it applies, since the period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human race before the flood was much more extensive than the later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one. The birth and childhood of our species is the most important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transcendent, since in it the fundamental psychological and physical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foundations were deposited; among which, I am sure, the psychological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priority. And I say that it is a priority because it is not the same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 that one is the son of Pepe and Rosalía, to believe that one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only of Luis or another hermaphrodite, or to prove that one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generated in a laboratory from an ovum and sperm donated by strangers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of a different species through genetic manipulation, and then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gestated in the womb of an unknown woman. Psychologically it is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Starting from this premise, if humanity had followed the psychologicalcultural-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religious path of Babylon, Egypt or Sparta; the psychology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being in general would have directed the goal of civilization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individual towards a common objective: The return to that original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condition. In other words, if today we believed and knew through history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science that we are children of immortal gods, our goal would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logically be to be god-children and also immortal.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Mythically, that was the reason for the expulsion from paradise;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pretending to be like our parents, the extraterrestrials, at the behest or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advice of an extraterrestrial: The Serpent.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us pagans, the myths show two kinds of gods-serpent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extraterrestrial; or a single one divided into two factions.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that pretends to keep us as culture-producing servitude, ignorant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extraterrestrial half, and therefore; convinced believers of being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worms evolved from mud to the category of Homo-Sapiens to which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given the miracle of life. Mud-evolved monkeys: "From dust you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taken and to dust you shall return".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another one, which intends to raise us from the painful condition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we fell, to a superior and original one, of gods: "If you eat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fruit...you will be like God".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"Coincidentally" the biblical myth calls those who descended and took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women from the earth and their children, nephilin, which according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scholars means "the fallen ones" or "giants", our ancestors, the heroes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antiquity; opponents of the One god and his chosen people.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myths tell that a whole humanity perished drowned in a flood,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they, the extraterrestrials, gods, Elohim or Anunnaki and co-creators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it; did nothing to save them, on the contrary they consented to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"the noise" they provoked was unbearable for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part of humanity survived; and after a while, all united,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speaking the same language and under the command of Nimrod,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decided to take revenge and built a tower from which they attacked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heavens. The concerned deities "entered into council" and decided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 to confuse their language and scatter them all over the face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Particularly (and I am sure that many share my criteria), I think that God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ideological, metaphysical and philosophical concept, which goes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all that is rational, beyond all "truth" and beyond all that is known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yet to be known; that is to say as "That which is unknowable", should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worry about some pieces of animated clay, which pretend to build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tower to reach His dominions to compete with Him - to make a name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Himself, as the bible translates the term shem - and much less to choose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confuse them and scatter them over the face of the planet to preserve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dominion.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 do firmly believe, that a group of Intelligences from which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descend; is permanently worried that their "bastard children" trapped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basement" of a world of madness, will decide to go out to the "upper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floors" by assault, once they discover or remember "a thing or two".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Indian culture is particularly rich in ancient texts that describe flying ships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most varied shapes, colors and sizes, which they call Vimanas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Puskaphas, machines that in addition to flying, could also travel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underwater and in space. Texts such as the Majabharata, the Ramayana,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Kirataryuniia and the Samarangana Subtrahara also relate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horrendous war between "gods" that took place long ago with "fictional"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weapons and Vimanas that flew through the air in battles, during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devastated territories without caring at all about the "collateral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damage" suffered by the human race and the earth's biosphere.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may wonder if it is this archaic epoch that corresponds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construction of the mythical Tower with a Shem at its summit,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we direct our attack to heaven.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it be that they won the battle and we, the defeated, went back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barbarism and oblivion to start all over again?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And... Could it be possible that a group of "rebels", achieved their purpose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then retreated to some region "above", "below", "or to the side"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world, and then returned for a Final Battle?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 a Museum of La Plata, in Buenos Aires, there is the famous Kudurru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Kashshu, discovered in Susa, where it was part of the booty of the Edomite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King Shutruk-Nakhunte of the XII century B.C.J.C. On it is engraved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regal figure of Nimrod treading on the Moon and the Sun, and with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eight-pointed star, symbol of the planet Venus, above his head. Next to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Ziggurat, reminiscent of his famous Tower. Below this image there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columns of cuneiform writing in the Hittite language mentioning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of the King and warning that no one should forget his deed. I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transcribe part of this text according to the erudite version of Professor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Ramirez of the University of Salta, universally considered the most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accurate: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Death of Nimrod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 famous tower whose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ruins are 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King Nimrod to Heaven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departed.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day he will be back!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he has not gone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knee to the gods. With bow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drawn he has gone up ready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arrows have wounded Shamash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he soon healed.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Nimrod is gone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he will return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Goddess guides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him, Isa is 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Ishtar herself,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people accompanying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 are the brave Kassites.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will fight with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Nimrod has departed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is no longer with 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legends say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day he will return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his bow drawn ready to kill". "The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Mystery of Belicena Villca" Page 399.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Extraterrestrials "B" and "V".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call extraterrestrials "B" for good, benevolent, nice, kind, blessed,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soft, etc.; psychological nuances propitiated by those beings that keep 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tied to time, suffering, hunger, disease, death and ignorance of our origin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"for goodness sake".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 will call them "V" for vigilant, virginal, willful, brave, vain, vengeful,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courageous, virtuous, vehement, voluptuous, vicious, virile, venereal, etc.;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nuances propitiated by them since ancient times and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Judeo-Christian culture tries to eradicate, not only by force, but under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threat of punishment and eternal fire for offenders for over 2000 years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supported by aliens "B" and a lot of propaganda.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Before, (according to the myths) we were children of the gods and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possibility of being invited by one of them to their table, to eat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fruit of eternal life and to be and live with them; or failing that, to take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heavens by assault and take over eternity.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we are the result and victims of chance, victims of time and space.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Victims of the gods of rationalism, of the "palpable and verifiable reality".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Victims of the "Good" Extraterrestrials and their determinism.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2,900 years ago, the Spartans refused to prostrate themselves before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god, and prepared all their lives to win immortality in a warrior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assault, an act of courage and honor proper to heroes; an act that would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supported and celebrated by the extraterrestrial gods "Villains", offering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hero the "elixir of eternal life in a cup". And all the heroes of all times,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in the Frozen Agartha (mythical place with time and space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isolated from Creation by the Liberator Gods); they would wait until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of time, when they would return to take heaven by assault in the Final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Battle.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Spherical and angular psychology.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call spherical psychology to the set of rational actions or attitudes,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consensus or agreement, characteristic of an educated and civilized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intelligent individual; and angular to the set of intuitive actions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attitudes, of hostile, distrustful, vindictive and aggressive attitude,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characteristic of an intelligent individual in a state of barbarism.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both cases the common factor, of course, is intelligence.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clear example of both psychologies are the societies of Athens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(spherical) and Sparta (angular).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Athens is known for many "good" things, spherical, soft to the psyche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cradle and symbol of reason and democracy, in which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indispensable condition for a civilized and psychologically "peaceful"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 is the cultural rationality of consensus.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Sparta we know "bad" things, hard, angular, piercing to the psyche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symbol of brutality, racism, honor and iron will, indispensable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conditions for a psychologically aggressive, intuitive and aristocratic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society (of Arista, of Angelo). The inverted "V" of the Spartan shields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remains to this day as a symbol of angular psychology on the uniforms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military who are supposedly honorable people.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angular is the psychology of Aristocrats and Warriors; of Kings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Courts, of Lords and commoners, of Masters and slaves, according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natural, ancestral, blood, racial and caste order.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spherical and circular is the psychology of herds, of gregarious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masses, of cultural clones shepherded or directed by "elected"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religiously or democratically, according to a rational and consensual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(democratically) or irrational (religiously) order.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the representations of ancient deities have horns (Aristas)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wings (Celestes), or winged animal heads representing a natural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celestial order.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representations of the current deities are winged (rational) humans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(celestial) and a spherical halo representing benevolence, holiness, selfsacrifice,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representations of the deities of antiquity were not beautiful,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aggressive, frightening and many were even repulsive. The current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ones are benevolent, tender, bright and peaceful.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concept of dimension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can all imagine a point, and represent it (signify it) as a round spot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has no length, width or thickness. If we move or repeat this point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 cardinal direction we will form a line of certain length, then the 1st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 will be the length. If this line is displaced or repeated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lengthwise in any cardinal direction the drag will form a plane or a surface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will have 2 dimensions, it will be both long and wide, then the 2nd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 will be the surface. If it is displaced or repeated in any cardinal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 the dragged surface will form a body that will have 3 dimensions,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3rd dimension will be the corporeal or voluminous. And in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there is a common and determining factor: The Form.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know that there are 6 dominant cardinal directions from the 3rd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Front (North), 2 Back (South), 3 Right (East), 4 Left (West), 5 Top (Top), 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Bottom (Bottom).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this point, things are simple and understandable.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Now; moving any body in any cardinal direction "should" form a fourth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 during and in the space of dragging, which would be that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"Hyper-space" or "Space-Time", concepts that rationally are impossible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(I say impossible because for me it is), but that roughly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as the dimension where time and space are relative,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which the form factor remains the determining factor. Therefore,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creation, form prevails over being.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Mentally or psychologically all cardinal directions can b e reduced to only two: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Outside (Exterior) and inside (Interior).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then to intuit, to feel what the fourth dimension is becomes something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 inside: It is enough to dream and remember.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fourth dimension, entities (objects) and beings do not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measures, but intensities of sensation; they do not occupy space or time,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forms and sense, and rationality becomes secondary. Time ceases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transcendent and becomes immanent. It seems to be "a place" where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entities and beings are sustained and animated not by burning oxygen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fuels, but by burning will. The fuel of the inner dimensions, the vital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energy, comes from the will of the one who sustains it, and the gold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 that inhabit it is the conscious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live because we are will and we have the will to do it, life is pure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sustains a dream imagined by ourselves and remains even in death.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fourth dimension is also material, this premise is key to the integral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understanding of the dimension-time concept, which leads us to ask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ourselves a question: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fourth dimension is also material, how is it different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Euclidean three-dimensional world?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difference is in the "density".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may not be very understandable but we can take the example, viewing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Euclidean three-dimensional world in a grayscale where 3D is black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fourth dimension is gray.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summary: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3D, the physical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4D, the world of dreams.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many who claim that the fourth dimension is "ethereal", this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totally incorrect, since it would be the same to explain, as we mentioned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previous example, that in a shade of gray that goes from dark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light, it is colorless.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Waters of Creation.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"When, on high, Heaven had received no name,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below, the firm ground had not been called;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but the primordial APSU, its Begetter,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MUMMU and TIAMAT - she who gave birth to them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all; their waters intermingled."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Enuma Elish, Akkadian poem.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Sumerians divided the created world into three parts, the upper,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middle and lower waters, in which "the waters" are undoubtedly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source of matter and the support of the biological.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upper ones were the domain of An, the middle ones of EnLil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lower ones of Enki. The latter is granted the EMs, which according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Zecharias Sitchin are a kind of "disks of knowledge", and it is through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EMs that EnKi achieves mastery of matter and performs the wonders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Anunnaki.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clearly show us a poly-dimensional universe constituted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"categories of waters", "governed" by powers that obey and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integrated by a set of intelligent vibrations called 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the need to be men of science we know that all things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constructed from the inside out, or from the "top down" if we speak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dimensions, and then they are put together or concretized to achieve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object, be it an orange or an automobile. Everything visible first existed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"upper waters", that is, in the world of ideas, the inner and higher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a human being the thing is not entirely different, since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the meeting or synthesis of several coupled systems, of different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densities of matter, and all with a memory, or ME or governing directive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transmitted by "waters" to the system from another sphere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power, or dimension, that is to say from "higher waters".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has already been expounded by Carl Gustav Jung: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whole is more than the sum of its parts. It also calls into question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merely mechanical aspect of biology by substituting a formative causality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basis of morphogenesis, with biochemistry and genetics intervening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a posteriori.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formative causality would be expressed by morphogenetic fields.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Morphic fields would shape atoms, molecules, crystals, organelles, cells,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tissues, organs, organisms, societies, ecosystems, the planetary system,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solar system, the galaxy,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this increasing downward complexity, morphogenetic fields would carry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inherent memory acquired by a morphic resonance process, composing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collective memory of each species.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the brain, too small to contain the memory, is not an organ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storage but an organ of connection with the data bank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morphogenetic field in which past, present and future are mixed, because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"in higher waters", that is to say, outside of time and space, we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memory of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 the beginning the Spirit of God hovered over the waters"....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Genesis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experiments of Dr. Jacques Benveniste, bold advocate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controversial hypothesis known as "water memory", led him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certainty that water can store electromagnetic and biological information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can be imprinted with what he called "coherence zones", which allow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to function as communication systems in Nature and in the cells of living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beings. In a recent article, published by the French ISERN, he states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"... these results indicate, without equivocation, that the physical nature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molecular message, currently unknown, is electromagnetic.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message is transmitted and memorized by polarized water, a phenomenon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favors the transmission of the molecular signal."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one of his many experiments, Benveniste succeeded in projecting on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surface the luminous and electromagnetic image of curare,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potent neurotoxic poison. Later, he gave it to drink to rats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patients soon died with the typical symptoms of this substance: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asphyxia and cardiac arrest.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hypothesis of the "memory of water" would explain, among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enigmas, the strange efficacy of homeopathic medicine, whose healing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processes continue to be a big question mark, even for specialists in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 of holistic and energetic therapy. The explanation of the therapeutic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virtues of homeopathic remedies should be sought precisely in water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holographic power to register, store, dynamize and multiply some kind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subtle energy, unknown to current science, which exerts a powerful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effect on living beings, especially in high homeopathic dilutions in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no longer visible molecular residues of the mother substance,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which can be dangerous if administered without a certain amount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Recently, Dr. Robert Fisher, of the Royal London Homeopathic Hospital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London, argues that "it is most probably the microstructure of water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retains the information concerning the substances with which it has come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contact, and even multiplies the therapeutic effect of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substances". Benveniste himself states in this regard: "Homeopaths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empirical use of these properties of water.... The molecular signal, once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electromagnetic origin has been established, could be numerable,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gradable, modifiable, transmissible at a distance and reproducible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infinity. These results could revolutionize biology and medicine, and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possible to understand the influence of electromagnetic fields on living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Masaru Emoto, a Japanese researcher, has managed to photograph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molecules and see their surprising behavior in response to certain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stimuli such as music or violence.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Twelve years ago, Masaru Emoto began to wonder about the information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contained in different types of water and whether pure and polluted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molecules crystallize in the same way. With these questions in mind,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set out on a search for a device that could measure and see water, until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found the Magnetic Resonance Analyzer and thought he could use it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study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questions that arise after learning about Masaru Emoto's research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multiple: if water can be influenced by words, thoughts, emotions and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is made up of 70 percent water, can we vary our well-being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health at will? What are we responsible for? What about the polluted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in most of the world at the moment, can it be cleaned by changing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people's thoughts and attitudes? Can we transmit information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that contributes to heal some ailments?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Isn't this a bit similar to what is called "psycho-somatic" in medicine?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the first nine months of our existence we are immersed in fluid,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amniotic fluid within our mother's placenta. Our first medium is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the screenwriters of the now famous Matrix movie know about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discoveries that have been made about water - the main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component of living beings - in recent decades?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did you know the formulation of the Mexican biochemist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Esther del Río about the nature of the water in our organisms,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in her own words, "it is mostly liquid crystal in the form of clathrate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(H2 O)37 , that is, an intermediate state of matter (mesomorphic), stable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being liquid crystal retains the properties of liquids plus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properties of optical crystals" and that makes it a medium "capable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storing memory".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if you go deeper into it, you will understand that in reality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difference between a computer, a liquid crystal television screen and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human being is not as great as you might have thought until now. In fact,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explains perfectly that light - and therefore energy - travels through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organism at incredible speeds transmitting information. And that,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the interruption of this transmission can lead to the area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body that is blocked to its isolation at both the photonic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electromagnetic level and, as a consequence, to de-energize and become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pathologized. Ether del Rio is today helping to achieve impressive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inexplicable healings in people with serious pathologies through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ingestion - or external application in some cases - of a special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vital, from a crystal-liquid obtained from tap water by means of a process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has been patented at international level. And we are no longer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talking about theories but about practical findings. Purely clinical.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water is a substance with unique properties was already evident.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universal solvent par excellence, i.e. the medium in which almost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substances dissolve and in which innumerable chemical reactions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 to the metabolism of all living things take place.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also know that it can activate, energize, energize, energize, indumize,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oxygenate, ozonize, mesmerize, chromatize, solarize, sonorize, ionize,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magnetize, magnetize, polarize, magnetize?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the idea that water has a "memory" - as Esther del Río argues 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 s postulated a long time ago, but scientists rejected it simply because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did not understand it, because they could not explain it with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knowledge. However, in the 1950s, the two-time Nobel Prize winner Linus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Pauling already formulated the theory that water molecules could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hexagonal and pentagonal-faced dodecahedra together, which he called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clathrates.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fact, it was from this proposal that the Mexican biochemist started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develop her work and to verify that the nature of these molecules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crystal liquid.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it is water that allows the electromagnetic and photonic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connection of the whole body. In other words, he has discovered how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energy of the organism circulates, which oriental cultures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always talked about, thus giving scientific support to energetic therapies,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among them Homeopathy and Acupuncture.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discoveries of the Japanese researcher Masaru Emoto show that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simple phrase, emotion or thought can change the structure of water.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affirmation is supported by thousands and thousands of electronic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microphotographs and videos that went around the planet.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he found something surprising: that when water is mixed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essence of a flower, the structure of the crystals obtained from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infusion when frozen is similar to that of the flower. In other words,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 "captures" the image of the flower with whose essence it has come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contact.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Does the reader understand what this implies?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liquid crystals of organic water have the motion properties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liquid and the optics of a solid crystal, how can it be surprising that it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serve as a memory storage unit? In fact, these properties explain why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organism can encode and re-encode information in millionths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second.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not forget that the properties of liquid crystals have been the basis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most important inventions of recent times.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Thanks to its properties, the development of today's computing has 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computers and lasers, plasma screens and cell phones, artificial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satellites and spacecraft, telescopes and electron microscopes, as well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computing capable of recording, storing, sorting data, coding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programs,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why Esther del Río goes so far as to affirm that human beings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reality "the best computer in the world" where "every cell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communicates through a liquid crystal screen capturing and sending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holograms that can be encoded".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water molecules have positive and negative poles, they behave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small magnets. They stick to their neighboring molecules and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clusters of several hundred molecules. This has been known for some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time. These clusters are very sensitive structures and vibrational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influences can imprint themselves on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what gives water the ability to store information.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Extracted from "la memoria del agua", internet.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did it occur to anyone to take the research further by knowing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water of life is the blood, which is an INTERDIMENSIONAL FLUID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 addition to its biological function serves as a link for the body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superior", and that every culture KNOWS that it has an ancestral memory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passed down through generations?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answer to this question has always been: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don't understand... and therefore it's impossible."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Genes and Memes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science, genes are biological information of generational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transmission, and memes (from Memory? from ME's?) are "ideological"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 of cultural transmission.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neologism "memes" was created by Richard Dawkins because of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phonetic similarity to the term ``genes'' (introduced in 1909 by Wilhelm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Johannsen to designate the minimum units of transmission of biological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inheritance) and, on the other hand, to point out the similarity of its root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memory and mimesis. According to Dawkins, our biological nature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constituted from genetic information articulated in genes, and our culture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constituted by the information accumulated in our memory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generally captured by imitation (mimesis), by teaching or by assimilation,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articulated in memes. Other authors have pointed out a similar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and have proposed other terms to designate these minimal units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information. Thus, for example, E.O. Wilson and C.J. Lumsden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proposed the term culturgen, and although in the works of these authors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 broader quantitative treatment of the transmission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culturgenes, the terminology of Dawkins has finally prevailed, although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defenders of memetic theory share all t h e theses of this author.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perspective of the theory of memes, we can say that we possess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different types of information processors: a) the genome or system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genes located in the chromosomes of the cells of each individual,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determines the genotype, and b) the brain and the nervous system,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allows the processing of cultural information. The genetic information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genome can be divided into minimal units of information that are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hereditary factors or genes, which are sexually transmitted from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 to another through replication. Cultural information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transmitted from brain to brain (by teaching),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imitation or assimilation) and can be divided into simple units (such as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idea, a concept, a technique, a skill, a habit, a way of making a tool, etc.),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Dawkins calls memes.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Dawkins' ``strong'' thesis is that cultural traits also replicate. If genetic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traits are transmitted by replication of genes, cultural traits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transmitted by replication of memes or units of cultural information.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analogy with the grouping of genes into chromosomes, memes are also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considered to be grouped into cultural dimensions, which can increase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cultural acquisitions. The big difference is that while chromosomes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units independent of our actions, cultural dimensions are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constructs. Thus, culture is not so much a set of behavioral forms,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rather information that specifies these behavioral forms.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(Excerpt from: General introduction to the theory of memes, by Jordi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Cortés Morató).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is that for generations (replicas) we humans transmit biological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 and "something else" that cannot be seen in microscopes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descendants, these "invisible" ones, will they be the memes, memory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units? ... and will they be interdimensional, carried by the blood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 not visible?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matter takes a concrete direction, when in this process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Intermediates, fiscalizes, a type of DNA transmitted exclusively through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Female, which is the Mitochondrial, which in our intuitive judgment,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physical structure through which t h e information of the phenotypic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traits that make us individuals is manifested... the "memes"?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Mitochondria are intracellular organelles present in all human cells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(except mature red blood cells). Mitochondria are essential for energy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production, are present in the cytoplasm of cells and - what is relevant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- possess their own DNA.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happens that when the process of fertilization of the egg by the sperm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occurs, only the nucleus of the sperm manages to penetrate the egg. As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consequence, the mitochondria (and their mitochondrial DNA)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being engendered comes exclusively from the ovum, that is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say, from the mother.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very special characteristic is used by us to determine whether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 is descended from a certain woman. All people with the same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maternal lineage must necessarily have the same mitochondrial DNA.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the geneticist theory, the mitochondrial Eve would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an African woman who in human evolution would correspond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female ancestor who possessed the mitochondria from which all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mitochondria of the current human population descend. Therefore,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 the genealogical line through the maternal line of each person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family tree of all mankind, the mitochondrial Eve would correspond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single female ancestor from which the entire current population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Homo sapiens (human beings) diverges.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Based on the molecular clock technique, the researchers believe that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 lived approximately 150,000 years ago, or at most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200,000 years.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Primordial Female and the Memory in her Blood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kings and nobles of antiquity intermarried not because they were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degenerate, as is taught in schools, but to preserve a factor that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considered precious in their blood, even at the risk that one of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children would suffer from hemophilia or some other disorder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endogamous origin, which they considered secondary, a "collateral"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consequence that was even proof of the purity of their blood, of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divine descent.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15th century the Cathars were exterminated as heretics, because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 of the Grail and the Minne, which are directly related to the divine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 and its memory. The term Minne is related in our language,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memory, remembrance, remembrance, reminiscence, etc., and in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languages also with souvenir, and souvenir.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 is the workmanship of the Serpent, in the Image and Likeness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Serpent, from the "rib" of Adam (the biological foundation of anthropoid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form), who is in the Image and Likeness of the Creator.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"Adana", the female of the Adam species, the anthropoids created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beginning.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 was the means by which the "gifts" (the Memes through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mitochondria?) would be stolen from the Unknowable, from Intelligence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Uncreated; and brought by the Serpent to Creation, as a solution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Adam's cretinism, a cretinism that condemned him to a new extinction.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 was the phenotypic matrix for the new race, achieved by the Serpent's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 Knowledge from Adam's rib. Her blood was the reflective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substance of the self-will and intelligence of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 the magnificent, the bridge, was mated with Adam (the hominid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earth) and women were born, for the first time on the planet, in whom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new "Sons of God", the "adopted" ones at the Father's table,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engendered the new species. The Daughters of Eve contributed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 of her children, "The Gift", the Impurity in the blood, source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Virility, the Will, the Individuality; the Originality, the Virginal consequence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memory, of the Memory of the Origin, of the potency of Life: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Virginal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other words, each individual of the new species reflects in its blood,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memory, the remembrance, the remembrance of its Unique Virginal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 Spirit, conformer of the 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Latent, potent memory, reflection of the Spirit, will and life of its own;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Self that led the new species to question creation, to doubt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apparent, and to discover the world. And from then on, we carry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inheritance within us: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the son of Eve and the Serpent.... Being the son of Adam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Creator. Being Cain, the rebellious murderer....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Abel, the loving servant.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of Fire...Being of Mud.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Lizards of Origin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 "what gave him the unquestionable appearance of a being from another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world, or belonging to an unknown Race, were his eyes, devoid of pupils,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composed only of an emerald green iris: those eyes, devoid of human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expression, testified to the disturbing evidence that the History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has forgotten something; something that perhaps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inevitable to remember in our Time"...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Mystery of Belicena Villca, Fiftieth Day, pg. 351)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 "I started screaming, my son came, and I told him about it and he said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me, ah finally you saw it, and he said to me: "sonsa", yes, we descend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them, "We are Water Lizards",I was terrified". (Letters of Mary, 12th, p. 35)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Approximately 600 thousand years ago a group of beings entered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 world. To manifest themselves they had to choose a form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chose lizards, crested and anthropomorphic because this was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hostile animal form that they considered appropriate for the dominion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creation, or possibly because at that time the saurian species were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dominant ones. Once inside they took control and modified the created,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had the Dominion and have it to this 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Cresta : (From Latin Crista) Fleshiness that some birds have on their heads;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general the gallinaceous and some birds of prey like the Condor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Andes / The top, the summit.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 related to crest are: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Mane: (from lat. Crinis) Bristles on the back and head of some animals,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have the property of bristling: Wolf, bear, cat, cheetah, wild pig,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wild boar. Or hanging: Horse, donkey, zebra , onager. Synonym: Hair.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Plume: (from lat. penna) Group of feathers of the head of some birds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the property of bristling (eagle, hawk, owl, partridge,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peacock)/Smoke that comes out of the volcano "in calm"/Vanity, pride.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Pena: (from lat. penna) Name of the largest feathers of the bird. Upper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extremity of the wing.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Pena: (from lat. poena) Bitterness, disconsolation, desolation, melancholy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(remembrance?).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do warriors wear on their helmets?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Crest, Horn, Mane or Tuft on the Helmet, or Helm (Lat. Hermus), is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 of Wisdom, Ferocity, Power, Remembrance, Height, Royalty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Sorrow of the Warrior who wears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go back to the past: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Pallas Athena (Minerva) Greek Goddess of Wisdom, Arts,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Sciences and Industry. Highlighted in the Art of War, she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Goddess of the Warrior.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represented with a helmet with a crest.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reptiles have truly descended. The earth is resplendent as a wellwatered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garden. At that time Enki and Eridu did not appear. The light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day did not shine, the light of the moon did not emerge."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Fragment of a Sumerian tablet.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oldest and most famous of the Hindu classics, the "Ramayana"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"Mahabharata," refer to the sexual contact of the first man with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serpent gods who were also his ancestors."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Flying snakes and dragons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Quetzatcoatl: "The Feathered Serpent".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1944 Waldemar Julsrud accidentally discovered a strange archaeological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site in Acámbaro, Mexico. An excavation of the area yielded over 33,500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ceramic, stone, and jade artifacts.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all know the story of Dr. Cabrera and his stones from Ica, but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stones have a "special" value, because... Wasn't it that lizards had become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extinct "millions" of years ago?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Well, it seems that the entire "scientific" community has lied to us,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continues to lie to 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to all the images we observed is the Crest.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"Crestianos, is the common name for Christians... Crestianos means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followers of the Chrestos, or good man."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"King Jesus" by Robert Graves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word Krhistos, or Krhestos, which is not Hebrew, is by no means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synonymous with Messiah, which is what the culture has been proclaiming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2000 years. According to the Kabbalah, Metatron is the soul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Messiah, which is translated as Anointed King and rests in the arms of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 Binnah.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ridge in them is a fleshiness in which blood vessels and nerve endings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gathered, probably extending from the medulla oblongata and thus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connected to the brain, our base computer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 sphere; and because it is exposed to the surface, it receives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solar rays, source and physical seat of the Logos of the Creator,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emanate the sounds transported by its light to our planet and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captured by the Kresta.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the "divine" prohibition to make images of what is in Heaven?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they ashamed of their original form...?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No, they have to hide it to cover our origin.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ancient times they were seen and depicted, and some images remain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Kresta of Inana is the Kresta of the Krestians.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Angular Vs. The Circular. The Angle Vs. The Curve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photograph below is of an archaeological piece found in Chiripa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shores of Lake Titicaca and is in the museum of Tihuanaku near Lake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Titicaca. (If it is not in the museum today, it was probably sold and a fuss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have to be made to have it returned).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ask readers to invert the image and see what happens.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you see? ... the low relief becomes high relief, and vice versa.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a glimpse into the KNOWLEDGE of the ancient Andean culture,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knew the optical inversion of images as they pass from the pupil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retina in the eyeball and their subsequent re-inversion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 by the brain.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Then: How is it possible that the cultures of America in general,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erected colossal lithic monuments, in a way inexplicable to all, have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applied a principle as simple, as elementary as that of the wheel for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daily use in the transport of loads and themselves? Any imbecile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notice that a hailstone, or stone of spherical shape, rolls when it falls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representations of objects, animals and people were subject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Angular.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the rejection of the circular and the wheel in the cultural sphere?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they reject it on some principle that we forget?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worth remembering that Cain killed Abel "with the jawbone of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donkey"....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jaw is an ANGULAR bone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circular?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Circular: To move in a continuous way, always returning to the starting point.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Am the Alpha and the Omega"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 of this Creation is circular, spherical and repetitive.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soft, the tender, the attenuated, the affectionate, the undulating,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loving. The sensuality of the curves, of the round.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Softness, tenderness, weakness, lukewarmness.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soft, docile, sweet, soft.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Sopor, the Balm that makes bearable the Hell in which we have been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imprisoned.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Hell, the hot, the heat, the sun.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hot stone; the man chained by deception.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Angular: Of angle figure.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schools of esotericism, as an introduction to Gnosis, the story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"little square" is told: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 a world where everything was flat, there lived a little square...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Surrounded by other shapes such as the rhombus, the hexagon,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octagon, etc. The more sides they had, the closer to perfect they were.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ideal figure, perfect; was the Circle, because it was one side, and infinity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sides at the same time. The lowest of all, and the most dangerous, was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triangle, because it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sharp angles, and with its points it could break any of the sides of the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figurines, including the Circle, and cause their death"....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angular is that which breaks, that which splits, that which disintegrates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circle.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fangs of wild beasts, the beaks of birds of prey, the horns that rise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defiance of the roundness of the sky, the claws of birds, wild beasts,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lizards.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summits of the mountains with their icy crests, rose like a cry of fury,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hurting the blue of the sky, when Venus, 4,000 years ago, broke away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Jupiter (as the myth states) and approached the earth until it almost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brushed it. The flat land, until then; roared towards the Star and thus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born the Andes, and all the Furious Summits.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(For scientific information on this: read "Worlds in Collision" by Inmannuel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Velikovsky).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of the Hedgehog is simple: It is the form that shows hostility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all sides.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Spirit, when it enters the world of matter, is clothed with Hostility."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(FSH from Nimrod de Rosario)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 my opinion they are human beings living on this earth, but possessing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terrible and superhuman powers...My dealings with them have taught 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difficult it is for a mortal, however advanced, to endure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presence."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new man lives among us! He exists! - Hitler exclaimed, in a triumphant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voice. - Is this enough for you? I will confide a secret to you. I have seen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man. He is fearless and cruel. Before him, I have been afraid."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Return of the Warlocks" Ch. V pp. 350-351.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Gods dressed themselves in Hostile form, because it is hostility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felt when they entered this world of madness.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we ever wondered where this desire to lie naked under the sun when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on a beach comes from?....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if we were cold-blooded?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when we face an adverse, dangerous situation...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Don't we feel something on the back of our necks... Our Cresta Erizarse?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"Coincidentally" the card No. 22 of the Egyptian Tarot, shows the initiate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standing on the back of a lizard floating on the waters, and is called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card number 36 called The Initiation shows the Young Woman (The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Spirit) dragging the Beast (the soul) towards its perfection.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 above, was a "novelty", a "revelation" for us, but somewhere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net, we found the proof that someone already knew about it long ago,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had the time to make sculptures in some Nordic country.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long time ago, they showed it in a real way: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Crests that they wear on their heads; are they ROYAL CROWNS...?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on Earth: Royalty Descended from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ponthos bearing a single crest, the goddess in them; the orphaned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soul, the dead swan, the murdered daughter... thus advances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 initiate towards the selbst where he will only know of her...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original partner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solve the mystery, he will know then, that there is also peace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warrior...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Letters from Mary (Summary 2006 52nd part. 25, December. Rosario Cuna de 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Bandera).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a cross between lizard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monkey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and Spirit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are fallen reflections, projections of spirits reverted and chained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substance animated by souls, and these sustained by the will of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animalistic spirit, which in a state of reverie has precipitated its power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ordering matter, and has become a demiurge (creator), of a version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(universus) of the bestial world which it takes for a partner, shaped by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forming verb (Logos), and directed towards its perfection, because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imperfect. A world in which his creations need to tear each other apart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to satisfy their hunger, the engine of their animalistic existence.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carry in us a factor, which is not created, which has no beginning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end, which is a reflection of the beyond, of the infinite, from outside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 and forms; this is the Homeland of the Spirit, the "place"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our Spirits, deceived by the work of the traitors, look into the Abyss,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their glance is reflected in our blood causing the factor we call "I",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makes us intelligent, individual, willful, aristocratic and truly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foreigners in the universe of the animalistic community of souls,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absolutely inferior, before the Aristocracy of our Spirits.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Satan turned Demiurge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And I, John, asked the Lord, "When Satan fell, where did he go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dwell?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And the Lord answered me: My Father disfigured him because of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pride, and took away his pristine light, and his face became like iron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reddened with fire, and he was like a man, and with one lash of his tail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swept away a third part of the angels of God, and was cast far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seat of the Most High and the habitation of the heavens.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And, descending into the firmament, he could procure no rest, neither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himself nor for those who accompanied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And he prayed unto the Father, saying, Have mercy on me, and I will restore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 unto thee.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And the Father had compassion on him, and gave him rest, and those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were with him, by the space of seven days.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And Satan took his seat in the firmament, and ruled over the angel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air, and over the angel of the water. And these lifted up the earth,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appeared above, and the angel who ruled over the waters received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crown. And with half of it he made the light of the moon, and the light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stars, and with the stones he made all the militia of the stars.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And he immediately took the angels as his ministers, according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established in the mansion of the Most High, and he created thunder,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rain, hail, and snow.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And he sent the angels, his ministers, to the earth. And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commanded the earth to bring forth all flying things, and all creeping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things, and trees, and herbs. And he commanded the sea to bring forth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fish and the birds of the sky.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And thinking among himself, he willed to make man in his image,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commanded the angel of the third heaven to enter into a body of clay.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And taking a portion of this body, he made another body in the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woman, and commanded the angel of the second heaven to enter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the woman's body.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And the angels wept, seeing themselves clothed in a mortal form different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one that had always corresponded to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But he commanded them to perform the carnal work in their clay bodies,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their understanding that they were committing a sin.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And the author of evil thought to form Paradise, and introduced into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man.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And he planted a tree in the midst of Paradise, and so hid his thought,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men might not know his deceit.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And he came to them and said, "Eat of every fruit that is in Paradise,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do not eat of the fruit of the tree of good and evil.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16.And the devil entered into the body of the wicked serpent, and seduced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angel which was in the form of a woman, and the lust of sin entered into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brother, and he committed his lust with Eve in the serpent's song.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 And behold, why they are called children of the devil and children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serpent who commit the lust of the devil, their father, until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consummation of the ages.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And without delay, the devil inoculated the angel who was in Adam with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poison and his concupiscence, which gave birth to the son of the serpent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 of the devil, until the consummation of the ages.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Excerpt from the Cathar Gospel of Pseudo-John, from Apocryphal Gospels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I, Personal Library of Jorge Luis Borges.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material world around us is structured in terms of two terms: matter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energy. The most common form of energy propagation in nature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waves and, in particular, the propagation of sound waves in different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 media. The wave phenomena that we can find around us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numerous, but, undoubtedly, the most frequent are sound and light,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can propagate through the vacuum, transporting sound waves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frequency or amplitude.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propagation of sound involves energy transport without matter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transport, in the form of mechanical waves that propagate through solid,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liquid or gaseous matter, and through a vacuum if a radio wave or 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wave is used as transport.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auditory communication is very effective in water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physical reasons. In a gaseous medium, such as air, the energy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vibrations dissipates quickly because of its elasticity and the sound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attenuates quickly with distance. In liquids, which are denser, sound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propagates at a much higher speed, 1,500 m/s in water compared to 340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m/s in air; and since they are incompressible (they hardly vary in density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pressure) it attenuates less intensely.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Cetaceans can communicate over enormous distances, bats "see"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sound, dolphins "locate" prey in the sand, modern medicine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inside bodies without damaging them by sound (ultrasound),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there are reports in the Middle East of "sound bombs",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exploded emit sound that bursts fetuses inside women's wombs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a certain range of distance depending on their power. Practical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applications of sound, varying in frequency, direction, power and intensity,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just begun.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Persona: From Lat. pers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ōna, actor's mask, theatrical character, this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Etruscan phersu, and this from Gr.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πρόσωπον: Individual, man or woman.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ancient times it was the mask worn by the actors.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should also note that the word is composed of: Per: Preposition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"inseparable" which reinforces the meaning of a word, as in endure,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disturb; and by Sona (of sound): To make noise a thing. Therefore,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meaning would be "that which sound reinforces or sustains",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"that which is reinforced or sustained by sound", or "through which sound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passes".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Whatever the original meaning-sense of the word, its relation to sound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unquestionable.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is created by sound. When you think or feel, you emit a wave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energy that changes the energy around you to resonate at that same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vibrational level. That wave is actually a sound, transmitting beyond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range of human hearing. Form cannot exist without sound. As you can see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fantastic series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videos called Cymatics, it is sound that turns matter into form.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videos, sand and other particles are placed on a metal plate and this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to vibrate by different sounds that shift the sand into amazing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often geometric patterns.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each change of the sound the drawings change accordingly. Return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original sound and the original drawing returns immediately. They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 waves that form the concentric circles of the planetary orbits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around the Sun that I mentioned in the previous chapter. The solar system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also the creation of sound. Everything is. In the beginning was the word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word was .... sound.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Cymatics videos you see particles form in mini planets, solar systems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galaxies, just through sound vibrations. Sound is also a form of healing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by resonating the body and its organs in their proper vibration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can be healed. Disease is dis-relief, the disharmony of the body's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vibrational state and, because our ideas and emotions are actually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 waves, our unbalanced ideas and emotions break the vibrational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harmony and therefore result in disease. Another incredible example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Cymatics videos is to see almost human figures form from particles when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 sounds are emitted.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Excerpt from.......................David Icke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bodies and souls are also the result of sound energy resonating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aqueous form and it is not a miracle, it is natural science of creation.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sound of the Logos of the Creator, Kundalini, that initiates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formation from the "high" to the soul, and from the soul to what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Sacral bone; its seat in the biological and material, giving rise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"names" (sounds); and the matter flows from the mother and takes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position around (the sacral bone) forming the bodies.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Paganism and Monotheism.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Self, being a reflection of the spirit that lives in eternity, is intuitively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pagan, because it remembers the Aristocracy of its existence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Homeland of the Spirit in the Court of the Uncreated, the Gods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Unconditional Freedom. Our Self is silent Honor: Loyal, Aristocratic,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Voluntary, Imperial, Original, "Nationalist".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soul, being like a drop of water that falls adventurously among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millions in the storm of creation, desperately seeks to gather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multitudes, to gather strength and return in communities to the ocean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substance, in which they slept, and will sleep when at the end of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fortune they return to their creator.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Hopeful tear, trusting lamb, marches through the "good adventure"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its end, grouped in the fold of the good shepherd. One creator,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substance, one Redeemer, one Good-Adventure, one end.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Soul is gregarious, group and common in all created beings, it is truly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communistic, trusting, pre-destined, it is "international", "global".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difference between Sphere and Planet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planet is something physical, the dimensional counterpart of a sphere,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something celestial, ideal, superior.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Sumerian myth the Anunnaki arrive from the celestial sphere Nibiru,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IGIGI from the sphere of Mars. Inana is related to the sphere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Venus and represented with the eight-pointed star.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Mars is the celestial sphere of "the Warrior" and Venus is the celestial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sphere of "the Venusian".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Then; Nibiru "the planet of the Anunnaki" would be the sphere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Boundary, or the sphere of the Crossing, or the sphere whose edge is,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brushes, or crosses the surface of "the Waters". The words Nada, nata,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nature, narwhal, narwhal, nebula, fog, nimbus, child, nirvana, nobel, night,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cloud, nuncio, etc., have the same principle.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when the myth speaks of a sphere, it refers to the dimension, region,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place, "water", idea or archetypal principle from which the entity, form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intelligence originates. For example, when it is said that cities are "spheres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knowledge", or "artificial spheres", the term Noosphere is used.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also worth noting that we now know that our entire solar system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inside a gigantic sphere of debris.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ice that receives the name of the Oort Cloud, from which comets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detached and that could very well be the material counterpart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Nibiru of the Sumerian myths, and that within it there is a ring of ice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receives the name of the Kuiper belt, which may be the Refueled Bracelet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same myth.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all the above, I think that the "gods" built their ships to move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 world once they descended to it, and not that they arrived to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solar system in them from some distant star.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the same to descend from the stars, from the heights,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of the spirit, than to arrive from some remote galaxy in some corner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universe, after a journey of decades, centuries or perhaps millennia,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 consider remotely possible; unless such a journey is carried 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using the higher dimensions, in which case, it would not be a journey,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ascent to a higher dimension first, and a descent then, to a lower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dimension, to a chosen space-time, that is, a matter of Gods, of Anunnaki,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know how the universe works, more for their conscious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dimensional position within it with respect to us, than for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intelligence. And I say this because from the myths, we know that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guys are equal or worse than us; and they seem to be more in our 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than we are in theirs.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Super Sphere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imagine a great extension of something watery of spherical shape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higher dimension, so immeasurable that the curve is practically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imperceptible because of its immensity, and whose surface is reflective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memorizing, that is to say, it captures and memorizes images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vibrations and transmits them to the underlying lower layers. Above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surface is something that we will call "the void", and between the two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"frozen" strip that we will call "the Limit", as Manes called it. The depth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h e great watery sphere we shall call the Absolute, or Abyss, words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come from the Abzu of the Sumerians; and the Void "above" the icy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upper fringe, we can only call it by any word beginning with "In", such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Unknowable, Immeasurable, Incomprehensible, Unnamable, etc.which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come to be the Ain Soph, the infinite; or the abode of the beings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 that are the Uncreated Spirits or the Self-generated as they are called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Gospel of Jude,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they arrived and the Actual Seat of our captive Spirits that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in the blood.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Origin.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being of fire and Solitary, in the Void he stopped his journey and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icy Limit he peered into the Abyss. As he contemplated his image reflected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watery surface of the Abyss, he was captivated by the reflection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face that the Abyss captured and, enraptured by the image,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exclaimed. The surface of the Abyss reverberated and magnified his 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millions of facets of reverberating and imagining forms, which were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repeated at his will by the vibration of his voice and in it he "found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solace". Did she want to make of her reflection a companion?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a process of trial and error, and from Ten images, expressions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sounds (voices), which the being of fire copied from his world,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shaped the primordial forms on the surface of the Abyss with which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manifested himself and initiated the order of the waters according to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vibrations sustained by his voice as he "fell" into the depth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Abyss, separated the "waters" by difference and interaction with the void;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created time and space, (the "deeper" one is in the sphere,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"denser" the time and the "greater" the void between "waters"?).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reverberation provoked, separated, ordered and repeated by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intelligent voice combines the imaginative, sonorous and expressive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principles that respond to ME's (memories) emitted and repeated by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voice, giving rise to other deeper and combined ME's, and in a third fourth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fifth resonance to the remaining ones.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ME's, of which the Sumerian myth "speaks"; are Memories of image,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 and expression (which become material forms when captured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"copied" by the surface of the aqueous abyss, and in psychological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philosophical language are called universal or primordial archetypes,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when combined while descending through the abyss ordered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voices or intelligent vibrations combined deeper and deeper and repeated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within the Abyss, come to conform matter in its different dimensions,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; rationality, the only tool used by the intelligence of man guided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culture, only manages to understand this one, in which we live, captured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70% watery bodies.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Creator and Adam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think that after cycles of creation-evolution, (The unfolding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of the primordial archetypes resonant in the waters that take forms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intelligent verb towards its entelechy in the flow of time that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breath of the Creator); by trial and error and after several extinctions,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animated (biological) materialization of the Archetype Manu (Adam),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the cornerstone of the Work, had not fulfilled the design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it had been created: To name the created (To be a postor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 above esoteric dye, can be "translated"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Creator made himself a toy and animated it, and he hoped that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his toy would observe his work, discover it, admire it, look up,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 aware of its greatness, applaud him, love him and adore him...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this did not happen because his toy was not intelligent. It was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animal, just his reflection.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a postor of meaning is to uncover "the truth" enclosed in things,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name them. To find it in the entities (elements, plants, animals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natural phenomena of Creation). To discover is to remove an envelope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covers something, (a shell, a "mask") to find out what is "the thing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itself", to inquire into the apparent truth trying to uncover it... And for this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needs one's own intelligence.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name means to express outside (of the discoverer)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uncovered in the entities, by means of a common language and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communicate it to the rest of the species in order to convert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discovered entity into a cultural object.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object is the entity expressed outside of itself by its discoverer,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or most of the species. A tiger, for example, will be beautiful for 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frightening for another, murderous for another. Those are the "truth"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discoverers; but for all, (once expressed outside) it will be the tiger, (the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name), the object common to all with a multi-sense or a multi-truth: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entity, beautiful, fearsome, murderous, striped, four-legged, yellow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black, with terrible muscular power, mammalian, butcher,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kills people and eats them, lives in Asia, etc., etc., called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tiger. etc., called tiger.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Qualities, facets, "truths" of an entity, which we all know, not through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own experience, but because it has been turned into a cultural object.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cultural objects are the elements, which linked together form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structure, which is the basis of a culture, and through this culture,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cultural objects will be created (skins, clothes, boards, boats,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weapons, jewelry, etc.), which will give new cultural sense,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multiplied in millions of "Adams" and hundreds of cultures will give rise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 objects with super sense, which will be "collected" by the Creator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their collecting souls when they ascend again to Him, for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contemplation, their solace, their entertainment.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permanent un-discovery of entities is the driving force of cultures,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through admiration, questioning, applause, pain, love, hate, or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kind of meaning, "gives meaning", "makes sense" to creation.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permanent discovery of the enigma enclosed in the entities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creation, by the human sense, is the motor of creation, which through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cultures originates cults, whose purpose is the discovery of the entity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creator of the entities and their science: God.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Adam did not develop cultures.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Adam was content sleeping in the open, in the trees or in the cracks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earth; eating the fruits that the Creator had placed within his reach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fertilizing Eden with his poop.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did not feel the urge, the desire, to "eat the fruit" that would give him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Thirst for knowledge. Nothing potent questioned his environment.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Apart from the obvious answer: "Because it was an animal", we will say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it was because it had an incipient, non-functional consciousness.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to eat the fruit of science in order to have a potent consciousness.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Consciousness is basically the accumulated or "soul-bound" "memory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life" of the moving experiences in a higher "body" or "sphere",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"read" or remembered by the subject inwardly. Consciousness is,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the truth for the soul, its stored truth.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consciousness is a storehouse of inner experiences, all related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itself. For it to function, it must "soul-store" experiences; and these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attached or related to each other, and all of them must be related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particular EXPERIENCE, a "moving" event, a POWERFUL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REMEMBRANCE, which acts as a principle and referential or gravitational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center for all the other experiences. Such referential and potential center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potent memory of the discovery of oneself: THE 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was at this point that Adam did not fulfill his design. He did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possess a potent and unique self as that of his creator, and from such,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develop a functional consciousness, as a by-product of the self-will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originates the 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Instead, it possessed a gregarious, group, community will, typical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animals, such as whales, dolphins, elephants, and anthropoids.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understand better let us remember what we learned in any esoteric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school: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all creation is an emanation of The One that reflects in matter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orders it, is One-version, One-version, Uni-verse. Everything, absolutely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everything, is a part of the One, including the "black holes" and the souls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Adams, male and female.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made the difference between Adam 1, Adam 2, Adam 3, 4, 5, 6....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inside, in the soul, "inside the outer shell"?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Suppose we take five souls "zero Km", "without a journey"; like those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Adams, and we arrange them in a circle. They would be so identical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if they touched each other they would unite like drops of water,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they are one and the same substance.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if we put on a different mask for each one (the envelope), they could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 be differentiated externally. To be internally different, they would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to "put on" (In-put on?), a different "inner mask", also, for each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how to "put inside" the soul "something else", if it is Pure Substance,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Purity emanated from the One Creator, without adulterating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contaminating it?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Isolating it and linking it to the pure substance, to the soul. That is the I: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isolated and linked to the soul, t h e impurity chained to purity.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let us look at things from the point of view of meaning, of making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of being a postor of meaning: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liken Creation to a theater performance, in which the Author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Play, the building, the chairs, the stage, the set, the musicians, the actors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audience, ALL (subjects and OBJECTS), are the same and the same,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i.e. the Author. Would it make sense?....No. A t least, the audience must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an outsider, with the capacity to judge, to applaud or protest, to be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stranger to the Play.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the I, t h e foreigner, the impure, the public and the actors...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of the Creator: The Goodwill of the soul.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Adam was blissful and questioned nothing, not because he was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imbecile, but because there was only purity within him and as such he did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develop a powerful, individual consciousness and lived in harmony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all the pure nature around him.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can Purity question Purity?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the Serpent came,... to "dirty" his Purity, to give him an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happening?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fact that documents, manuscripts, and all kinds of information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(originals) and particularly between the years surrounding the birth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Jesus and the birth of the Church have disappeared, and that only copies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"reliable" copies are preserved, is a sign that there was information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"not convenient" to the plans of a group of intelligences possessing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knowledge (by being in a superior position, not by being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intelligent; I repeat) to the common of all of us since the most remote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antiquity.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"medieval" obscurantism so criticized by modernity, walks today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streets of the cities in the millions of cultural clones whose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matrices are spread by the "global" culture. The statue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blindfolded seems to represent Science and History more than Justice;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three should now be represented by another with one eye open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hand outstretched to count the bills she will receive for 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sustenance in exchange for her wisdom. We would call her the Goddess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Commerce, of the global and consumerist market of dispensable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disposable things, Patroness of every human being educated to fear,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have, to buy and to sell.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think this responds to a strategy.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do not believe in the discourse that says: "Science does not admit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anything that has not been scientifically proven", because it is enough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a look at the Darwinian theory to realize that it is not proof,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scientistic dogma supported by the whole prevailing system, which forces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man of science honest with his thinking to take its side or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subject to mockery, poverty and scorn.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many examples of this nature, one of them is that of Dr.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Inmanuel Velikowsky who committed the audacity, back in the 50's,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demonstrate through solid arguments, historical, geological,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archaeological, etc., that the planet Venus is the "youngest" of our stars,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it appeared in the solar system only 4000 years ago, that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planet Venus is the "youngest" of our stars, and that it made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appearance in the solar system only 4000 years ago; something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deeply annoyed the community of scientists and astronomers of his time,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howled hurt and launched all kinds of insults and insults against "the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Psychiatrist" who dared to meddle in matters of which he had not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slightest idea. In spite of everything, Dr. Velikowsky published his works,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(probably because he had funds and did not depend on any official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private institution to support himself) and one of them - Worlds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Collision - was the book that Albert Einstein kept in his bedside table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his last days.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Velikowsky has been forgotten by the system and the culture, nobody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dares to present his work on Discovery or the History Channel; and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hand, the studies and "proofs" favorable to the evolutionist theory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annually fill the covers of "serious" magazines and remain current thanks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propaganda, and Darwin at the head of the Saints of the Scientistic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Church, in spite of the fact that his theory, regarding our species, (and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of all, if not all) never went (and never will go) beyond being only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theory, financed and supported by the system with great pomp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circumstance.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whole humanity is directed by the consumerist culture towards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fatality pre-designed by a small group of "sold" to our enslavers; the aliens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 It cannot be that with all our technology and our advances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agriculture and "superior Christian morals"; every second thousands die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poverty, hunger and disease due to "lack of resources"?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can't be normal. And yet: it is. "It's reality".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"Sleep in peace...we're watching!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"Have Faith... tomorrow will be better."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far in genetic studies, it is already suspected that in the genetic code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each species, all the possible variations of a species are pre-determined;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to say that for example in the case of a tiger, all the shapes, colors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sizes of a tiger are already programmed according to the environment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which such beast lives; it can become a "super tiger", and maybe even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"tiger sapiens" (if it possesses Memes Memes), but it will always be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tiger. That is what I understand as evolution.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tiger will never be a wolf, lizard, cow, monkey or whale by simple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evolution; in our opinion that is stupidity; and if it happens or ever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happened, it is called mutation and it is not casual, but causal. For this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happen; in addition to the environment; necessarily an intelligence has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"put its hand in".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"Darwinistically, sabertooths (smilodonts) could not have become lions,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pumas, leopards, jaguars, cheetahs, etc., in only 1000 or 2000 years; nor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this have happened with mammoths and mastodons that became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elephants. There had to be a mutation brought about just when it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necessary. "Someone put their hand in", and the new species "fell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Nibiru, into the matrices of the extinct beasts?".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heretics make science progress contrary to the inquisitors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orthodox petrified in their dogmas. All the great discoveries and scientific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revolutions come from heretics. One of the greatest qualities of those men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women, brilliant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courageous, it is their great independence of spirit, (Memes?)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allows them to question the official truth and to elaborate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possibilities more in conformity with their observations. They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common point: they are intimately convinced, against all odds,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get closer to the next truth.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different fields of science, the great breakthroughs were always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made in war, pain and schisms. And thanks to the courage and tenacity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discoverers against the "scientific mass" (non-discoverers, professors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duty and other conformists) significant openings were recognized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end, to be imposed in turn as new dogma.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Heretics are anathematized, excommunicated from the community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sane, if not burned, they are "universally" punished, denied doctoral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degrees, denied professorships, denied scholarships, denied work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laboratories, and gagged by the reading committees of the major scientific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journals by preventing their publications.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tricks, opposed to scientific ethics, are not always the fruit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dishonesty, because often the stakes can inhibit the brightest spirits,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embarrassing conclusion can falsify the study of a phenomenon;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moreover, "if one is wrong, one looks foolish", then prudence, even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ignorance...One is more attached to one's fame and pocketbook than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honor of the truth. It is easier for scientists to ignore annoying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evidence and continue along the established line, rather than build a new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model based on exceptions or anomalies.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scientists prefer to ignore the phenomena that pose a problem.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the empty chair policy leaves the door wide open to charlatans,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are delighted to take advantage of the credulity of those interested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so-called "unusual" phenomena; a situation that allows scientists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refuse any debate, or research, with their heads held high and the feeling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having done their duty. In fact, they cannot get into "pseudo-science",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is the sector of the charlatans and then we do not get out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vicious circle, and thus Science, together with the powerful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moment, rises solemnly and proudly at the service of commerce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mercantilism.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would it not be the true vocation of scientists, who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tributaries of a constant openness to research, to enunciate hypotheses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deduced from the rational study of facts with minimal mental prejudices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(those who pretend not to have them are liars)?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they have no idea of the method of investigation of such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"impossible" discoveries, is ignoring factual evidence and rejecting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innovative fields of research rational and scientific?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Extraterrestrial" genetics.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translators Anunnaki means: "Those who from heaven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 came", Sumer: "land of the watchers", Eridu: "Home built in the Far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Away". The translated phrases make sense and emerge from the past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present; and without the need for prior presentation or explanation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experts or scholars of their "true meaning", they are terribly revealing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thought-provoking.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oldest writings available to researchers such as Zecharias Sitchin and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few others -and through their works to us- are the clay tablets found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Middle East today with cuneiform writing. If we take as moderately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truthful the translations made by these scholars, we come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conclusion that Sumer was indeed the cradle of the current civilization, 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seems that the rest of the Myths are only copies or modifications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one available to us: The Myth of Sumer and the Anunnaki.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reader who does not yet have information on the subject and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interested, it can be found in the works of Zecharias Sitchin.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 is a very brief summary of the central myth according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aforementioned author: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beginning there were only Apsu "the one who exists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beginning" (the Sun), a planet called Tiamat "the maiden of life"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little Mummu "the one who was born" (Mercury?). Then Lahmu "deity of war"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(Mars) and Lahamu "lady of battles"(Venus) were formed. Then Anshar "the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heavens" (Saturn) and Kishar "The first of the firm lands" (Jupiter) then Anu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"he of the heavens" (Uranus) and Nunnimud (Ea) "ingenious creator"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(Neptune). Gaga (Pluto) was a satellite of Saturn. The moon was Kingu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"Great Emissary" one of the satellites of Tiamat. And finally, from the "depth"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came the king of all: Marduk "Bull of the Sun" or "Great Lord" who later came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called Nibiru: "Crossing over".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arrival of the "Celestial King" the order of the system was altered,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rather, was altered by him. The most important of the alterations is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course the one that interests us and that is that of Tiamat (the Earth),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split in two by the colossus by means of an electric discharge, and then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out of its orbit (one of the halves) by the impact of one of its satellites,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other shattered, and distributed in a band of debris, Rakkia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"Embossed Bracelet" (the asteroid belt between Mars and Jupiter).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"intact" half, taken out of its orbit by the blow of one of the colossus'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satellites, is now our planet in its new celestial position, once the proud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Tiamat, and still accompanied by her companion and protector the little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Kingu (The Moon), who "was alive" and was killed in the encounter with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monstrous comet and ended up being only a Duggae ("pot of lead").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Nibiru, according to Sitchin and scholars on the subject, is the planet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Anunnaki and also (now) belongs to our system since it was captured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our Sun. It is huge (similar to Jupiter) and has a period of 3,600 years,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why it has not yet been officially discovered. Every time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approaches our world it causes terrible calamities. They place the first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arrival of the planet approximately 420,000 years ago.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Anunnaki come to the solar system and to earth from Nibiru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 of gold which they need to "save their world from extinction".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divide into two groups, one stays "on high" and others descend. They build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Eridu. To extract the gold they also make use of another group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extraterrestrials, the Igigi (who in our opinion are naive). After a while,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work on Earth rebel because of the "hard work". Because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this, some Anunnaki (Enki and his collaborators), decide to "make" a lulu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(worker) intelligent enough for the heavy work and "pleasing to the eye"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their servitude, this from a hominid that already inhabits the planet,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they finally achieve by mixing its essence (blood?) with that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"terrestrial" and gestate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creature in the womb of an Anunnaki (Ninhursag or Ninti), without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previous consent of the chief of the expedition, Enlil, who ends 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accepting "the creation" of the worker. After a while, Enki walks around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Edin that he has built from a mudflat and when he sees two females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"new species" created by them, h e falls victim to passion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copulates with them. The result is the "terrestrials", whose origin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intelligence remains a secret until Enlil finds out. Some time later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disgust and contempt for the new race, Enlil calls a council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determines under his pressure, that the Anunnaki, who have already been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planet for three generations, do nothing to save the Earthlings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strange and unexpected phenomenon (the flood) that is coming caused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Nibiru (the planet of the Anunnaki) that with its arrival, and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unexpected movement of the planet Venus, provoked the displacement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monstrous comet from the icy depth, and is heading for the solar system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accompanied by "demons" (rocks) that will cause collateral calamities.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way they would "erase with their elbow what they did with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hands". But Enki decides to save them by means of a "legal technicality";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provides his creatures (his "creole" children and grandchildren)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instructions to build an ark and a pilot to drive it. The Anunnaki depart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heights fleeing the flood. Inana (Anu's granddaughter born in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world) with tears in her eyes contemplates the destruction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creatures, and when she knows that some are safe, she is overcome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loyalty and promises never to abandon the human race again. After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flood, once again Enlil ends up accepting the existence of the survivors,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are not only those of the Ark but many others who survive, some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in what is now the Andes, the region of the Great Lake, where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substantial gold uncovered by the catastrophe and where they build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"earth-heaven link" (Tihuanacu) from which they will transfer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precious gold to Nibiru. Because of the human race and its destiny,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division arises among the Anunnaki. The rest is a permanent struggle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factions of Anunnaki, Igigi and their descendants. All the Igigi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were male arrivals from the Mars sphere, and since they had no mates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took women among the new terrestrials following the example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Anunnaki. The factions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divide the power and the regions of their domains and gradually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existence becomes dependent on their creatures the terrestrials.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figure who is always deeply involved in the conflicts is Inana, a third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generation Anunnaki. Another important "character" is An, the supreme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Anunnaki who always remains "on top", but sometimes descends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events of great importance, and it is remarkable his weakness for Inanna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was once his great love and lover.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Zecharias Zitchin's novelistic work, "The Lost Book of Enki" (Memoirs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Extraterrestrial God), the brilliant leader of the Anunnaki "scientific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group" finally admits that the whole adventure, the turning of Faerie into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Fate, was brought about by the "Supreme Maker" and that they were used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a strange design to assist and supervise the natural hominid of earth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 evolution.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Prof. Alberto Laguna M. in his book Tiwanaku quoting Peter Kolosimo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Tierra sin Tiempo writes: "The Spanish chronicler Beltr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García,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presumed descendant of Garcilaso de la Vega, says that he possesses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original manuscripts of the same; and they say: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"...When no human being existed on our planet, populated only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fantastic animals, an airship shining like gold, came to land over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Tiwanaku...from it descended a woman with a conical head, big ears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four-fingered and webbed hands...Her name was Orejona and she came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planet Venus. Venus sphere we will clarify.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Inca Garcilazo de la Vega, in his Comentarios Reales 1 page 37 writes: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 will tell them to you very willingly, my son; it is good for you to hear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and keep them in your heart (it is a phrase of theirs to say in your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memory). You will know that in the ancient centuries this whole region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land that you see was a large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those times the people lived like wild beasts and brute animals, without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religion or police, without village or house, without cultivating or sowing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land, without clothing or covering their meat, because they did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 how to work cotton or wool to make clothing; they lived two by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three by three, as they managed to gather in the caves and cracks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rocks and caverns of the earth. They ate, like beasts, grasses of the field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roots of trees and the uncultivated fruit that they gave of their own accord,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human flesh. They covered their flesh with leaves and bark of trees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skins of animals; others walked in hides. In short, they lived like deer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savages, and even in women they were like brutes, because they did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 how to have their own and know them."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-Our Father the Sun, seeing men such as I have told you, took pity and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pity on them and sent from heaven to earth a son and a daughter of his 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teach them in knowledge.....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Karl Bruger in "The Akakor Chronicle" transcribes the account by Tatunka Nara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chieftain of the Amazonian tribe of the Uga Mongulala: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"This is the Story. This is the History of the chosen servants.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all was chaos. Man lived like the animals without reason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knowledge. Without laws and without cultivating the land. Without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clothing and without even covering his nakedness. He did not know the secrets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Nature. He lived in groups of two or three, when an accident had brought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together, in caves or in crevices in the rocks. Men walked in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directions until the gods came. They brought the light."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excerpt from "The 12th Planet" by Zecharia Sitchin: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"We are also told the purpose of the blending of the divine element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terrestrial: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clay, god and Man will be bound,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unity brought together;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that, until the end of the days,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 and the Soul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in a god has maturedthat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Soul in blood kinship is bound; as its Sign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shall proclaim.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this should not be forgotten,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"Soul" in a blood relationship is bound.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"These are big words, but little understood by scholars. The text states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blood of the god was mixed in the clay in such a way that it bound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god and Man genetically "until the end of days", so that the flesh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("image") and soul ("likeness") of the gods would remain imprinted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 in a blood kinship that could never be broken."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anyone among the readers deny the similarity of shapes between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 images, one from Tiwanaku and the other from Sumer, at both ends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planet?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aren't Sumerian or Mesopotamian cuneiform characters on this chua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 container that is still used today to "strike" gold, or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offering of libations) of stone found on the shores of Lake Titicaca,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receives the name of Fuente Magna?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Metaphysics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an introduction to this part we will take some of René Guenon's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speak of metaphysical conceptions, for lack of having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term at our disposal to make us understand. We would accept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make "metaphysics" synonymous with "supernatural" since, as long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one does not go beyond nature, that is to say, the world manifested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its extension, which is Creation, one is still in the domain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physics; but above nature. That which is metaphysical, that which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and above nature, is therefore properly the "supernatural".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it possible to exceed nature in this way? Not only is it possible,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it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to define is always to limit, and what we are dealing with is,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itself, truly and absolutely unlimited.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can characterize metaphysics in a certain way, saying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example that it is the knowledge of universal principles; but that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 definition properly speaking, and, moreover, that cannot give of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a rather vague idea; but oriented towards the "superior",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transcendent, the noological, an artificial... intuitive logic?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add something in this respect if we say that this domain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principles extends much further than some have thought.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Eastern metaphysics, pure being is neither the first nor the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universal of principles, for it is already a determination,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form; thus, it is necessary to go beyond being and form, and this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what matters most. That is why, in any truly metaphysical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conception, it is always necessary to reserve the part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inexpressible. Much more can be suggested than is expressed,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in short, is the role played here by external forms; all these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forms, whether they be words or symbols, constitute nothing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 than a support, a point of support for rising to possibilities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conception that incomparably surpass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all certainty there is something incommunicable; no one can really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attain any knowledge other than by a strictly personal effort, therefore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purely cultural order it would be vain to pretend to impose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conviction; in t h i s r e s p e c t , the best argumentation could not take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place of direct and effective knowledge.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is rational, discursive knowledge, always indirect,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 by reflection; metaphysics is supra-rational, intuitive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immediate knowledge. This pure intellectual intuition, without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true metaphysics, must in no way be assimilated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intuition of which some contemporary philosophers speak, since,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contrary, the latter is infra-rational. There is an intellectual intuition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sensible intuition; one is beyond reason, but the other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it; the latter can only apprehend the world of change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manifestation. The domain of intellectual intuition, on the contrary,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domain of eternal and immutable principles, it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metaphysical domain.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Reason is a faculty proper and specifically human; but what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reason is truly "non-human".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other words, it is not in so far as man as man can arrive at it;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in so far as this being, who is human in one of his states, is 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time something else and more than a human being; and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effective awareness of supra-individual states that is the 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 of metaphysics, or, better still, that is metaphysical knowledge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we come here to one of the most essential points, and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 to insist on it: if the individual were a complete being, if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constituted a closed system in the manner of Leibnitz's monad,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be no metaphysics possible; irremediably enclosed within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itself, this being would have no means of knowing what is not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order of existence to which it belongs.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this is not so: the individual represents in reality only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transitory and contingent manifestation of the true being; he is only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special state among an indefinite multitude of other states of the same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being; and this being is, in itself, absolutely independent of all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manifestations, just as the sun is absolutely independent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multiple images in which it is reflected.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is the fundamental distinction of the Spirit and the "I," and, just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images are linked by the luminous rays to the solar source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which they would have no existence and no reality, so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individuality, which is the reflective "I," is linked to the center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Spirit, by this transcendent intellect of which we have just spoken.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statements that, if they had been well understood, would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 to very different consequences: "Give me a fulcrum, and I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move the universe", or, "does not Aristotle clearly say that a being is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he knows?".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affirmation of identification by knowledge, or the "point" of support,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very principle of metaphysical realization; but if this principle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left isolated, it has no more than the value of a completely theoretical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statement, no advantage is drawn from it, and it seems that, after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having raised it, it is no longer thought of.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is it possible that Aristotle himself and his continuators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not have seen better all that was implied there? It is true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thing happens in many other cases, and that they seem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to forget such essential things as the distinction of pure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intellect and reason, and after having formulated them no less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explicitly; they remain as strange unexplored lacunae. For our part,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certain that there has been something other than that in the West,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is to have directed culture towards a vain and absorbing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materialism.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antiquity and in the Middle Ages, there were, for the use of an elite,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purely metaphysical doctrines which, for most moderns,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inconceivable. If the West has totally lost its memory, it is because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broken with its own traditions, and that is why modern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civilization is an abnormal and deviant civilization.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all the possibilities that are virtually contained in human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individuality, and that extend beyond the corporeal and sensible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domain; it is undoubtedly the memory of the Blood, the MINNE, that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us to a realization of integral individuality, for it is through memory,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"looking back", to that which sustains the myth, that we will find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Universal, i.e. the general meaning, which sustains the particular.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the production of something that does not exist, but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awareness of what is, in a permanent and immutable way, that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us to a LINK with the Universal principles, outside of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temporal or other succession, since all the states of being, considered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their principle, are in perfect simultaneity in the eternal present.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in the forms that belong to this world in which its present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manifestation is situated that the being will take a foothold to rise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above this world itself; words, symbolic signs, rites or preparatory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procedures, whatever they may be, have no other reason for being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other function: they are supports and nothing more.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only one truly indispensable preparation, and that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theoretical knowledge. This, on the other hand, could not go very far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a means which we must thus consider as the one that will play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important and the most constant role: this means is the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transcend the revealed towards the Universal; an action contrary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mental habits of the modern West, where everything tends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dispersion and incessant change. Put the being in the disposition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required to reach it more easily, and that is all.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realization of integral individuality is designated by a l l traditions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restoration of what they call the "primordial state," a state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regarded as that of the true man, and which already escapes some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limitations characteristic of the ordinary state, namely that due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temporal condition. The being who has reached this "primordial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state" is as yet no more than a human individual, and is not in actual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possession of any supra-individual state; and yet he is since then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"freed from time," the apparent succession of things has been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transmuted for him into simultaneity; he consciously possesses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faculty which is unknown to ordinary man and which may be called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"sense of eternity." This is of extreme importance, for he who cannot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leave the point of view of temporal succession and consider all things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simultaneous mode is incapable of the least conception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metaphysical order. This consciousness of the timeless can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attained in a certain way, no doubt very incomplete, but already 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e v e r t h e l e s s , long before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primordial state of which we have just spoken has been obtained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its fullness.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second phase refers to the supra-individual states, but still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conditioned, although their conditions are completely different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of the human state. Here, the world of man, where we were still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preceding stage, is entirely and definitively surpassed.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 to say more: what is surpassed is the world of forms in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general meaning, which includes all individual states whatever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may be, since form is the condition common to all these states,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by which individuality is defined as such. The being, which can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longer be called human, has henceforth stepped out of the stream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supreme goal is the absolutely unconditioned state, liberated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limitation; for this very reason, it is entirely inexpressible, and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can be said of it is only translated in terms of a negative form: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negation of the limits that determine and define all existence in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relativity. The attainment of this state is what the Hindu doctrine calls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"Liberation".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far from being a kind of annihilation as some believe, this final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state is on the contrary the absolute fullness, the supreme reality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front of which everything else is nothing more than illusion.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Semantics to our aid.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"Nemrod and his people built the Tower of Babel in an act of rebellion against God;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Nemrod said, "I will take vengeance on Him for drowning my ancestors. If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send another flood, my tower will rise above even Ararat and keep 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safe." They also planned to storm Heaven from the Tower, destroy God and put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idols in His place."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"Abram, the son of Terach, beheld the work, and cursed the builders in the name of God: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if a brick fell and was broken every one mourned for its loss, but if it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man who fell and died, his companions did not even turn their heads. When Nemrod's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shot arrows at Heaven, God's angels caught them all and, to deceive them,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returned them dripping with blood. The archers would exclaim, "We have killed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inhabitants of Heaven!"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"Let us descend again and confuse and language making seventy tongues of one!"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they did, for immediately the builders became entangled in all sorts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misunderstandings. If a mason said to a laborer "Pass me the mortar!", the latter would give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him a brick, after which the mason, enraged, would kill the laborer. Because of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confusion, many murders were committed in the Tower, and also on land, until finally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work was paralyzed."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"As for the Tower itself, the Earth swallowed up a third part, and the fire of Heaven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destroyed another third. The remainder has subsisted to the present day - still so high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distant forests of Jericho look like a locust cloud seen from its top; and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rarefied air makes men lose their wits. But the Tower seems less high than it is,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its base is extraordinarily wide."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Hebrew Myths (R. Graves &amp; R. Pattai)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Needless to say that the mythical Tower built by Nimrod and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people is not only a building, and that the bricks are not only pieces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pottery, the mortar is not only mud used as glue, and the arrows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only wooden rods with points destined to sink into the flesh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angels and make them bleed after having crossed the atmosphere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reached space.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bricks may well be the "Me's" revealed to reason, through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links by sense, the mortar, the truth that "glues" them together and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acquire a form.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Only language can be the cultural structure (the design,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plane of links, of truths) that we have to "build", "elevate", our "Tower"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(work) that "will reach the sky".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arrows are definitely "TIR", they break, wound, split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obstacles that prevent us from building our tower. TIR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weapon: the Enlightened Will, the Edge of Fire. When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"arrows" reach the sky and wound the angels (the higher); they return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us "dipped in blood", which is the memory full of true Meaning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returns to us through the Minne that is indeed in the Blood.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this True Sense we will continue to build our Tower, so firmly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"Foundations" that the people of Nimrod (the Cains) bequeathed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us and still remain.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think that "...the extraordinarily wide base"; and that it has subsisted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until nowadays - still so high"... that tells the myth, are the wonderful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signs, that were bequeathed to us; I am sure; descendants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mythical kain, that after the cataclysm of Atlantis bequeathed them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Lords of Tharsis in the Iberian Peninsula, as suggested by Robert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Graves in his work "The White Goddess".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words used habitually, the original sounds and meanings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signs that compose them lie waiting to be remembered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did not invent letters only a hundred years ago or a thousand years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ago. We invented them ourselves when we had pure blood, lizard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l o o d , when we were more lizards than monkeys. Letters; they were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are figures that show us something; something we have forgotten".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as number signs represent ideas of quantities by themselves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be universally recognized regardless of regional language, 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 signs each originally represent an idea by themselves, regardless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regional language.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let's go back in time, let's imagine being what we were long ago,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let's remember that we were the ones who invented them,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each letter, we made it represent an idea, a principle. Let's make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regression.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word was and is the sum of ideas linked by meaning. In such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order that the following letter "modifies" the total meaning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ideogram; that "read" from left to right, as taught by the Arias,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represents the named entity, or the compound idea that we want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express.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just shoot our arrows, the sky will bleed, we can restart the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return, the tower) and the War will start again in the heights.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THARSIS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"Resonant Current Silent Ringing and Substantial Unheard of Substance."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entity manifested to reason is a link of two or more universal principles,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sustained by the Will of the Creator.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call axionality the trunk that supports, and contains in all its extension,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five regions between which the links are made.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Region of the A is that of the Actual, and is that which is Containing.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Region of the E is of the Energetic, the Potent, and is the contained.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Region of the i is the one in which the links take illumination, it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illuminating vector, the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 region is the one in which the forms become concrete.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Region of the U is the world we know, the world of synthesis, of illusion,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Ubiquity, which is the "power of being or being in several places at once".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in which the links are revealed to reason as unity, the entity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composed of several principles "appears as one" covered by the luminous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take examples of vowels interacting with the F-sign initially: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Continentals-actuals: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Fable, faction, face, faculty, phallus, false, facto, fault, pharaoh,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lighthouse....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Contents - energetic, powerful: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Feline, fierce, pheromone, happy, fecund, female, starch, Fez, Fé....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Illuminants-vectorial, sense: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Fictitious, fierce, philosophy, fifelity, figure, subsidiary, trust, fix....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Concrete, shaped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Phobia, fortune, photon, formula, form, shape, bonfire, blank, pit, foliage....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Synthetics-illusive, ubiquitous: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Bellows, source, future, melt, fire, fire, strong, rifle....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they are arranged in an axional exe, the region or sensible world in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initially axioned is more clearly revealed to us: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axiological diagram resembles a "tree" from which the linked phonemes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"hang". At the ends we have placed phonemes that tilt the "tree" to the left,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or center, according to t h e "moral" value given to each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phonemes have a principle in common and this is the F sign. This is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universal principle that "works" in two directions, outwards when we "blow"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 "blowing", and inwards when we "suck" it; and that is precisely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"expression" in the two directions, which can be represented graphically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figures on the right are "expelling" as in fountain, future, fanal, bill, fusil,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etc.; and those on the left are "sucking" as in fetus, mud, fusion, melt, found,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found, faction,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most numerous examples are in both senses (attracting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emanating), such as femininity, flower, pharmacy, factory, fire, lighthouse,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bellows, strong,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important thing is that the axional universal principle from which "starts"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phoneme that begins with the sign F, or any other; is a copy,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imitation of another "original", that not only "works" in two senses, but in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possible senses, and that is a rune. To deepen in this, we must study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exposed in the FSH Nimrod de Rosario volume VII clause C. Here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reproduce some parts: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 - Psychological Semiotics and Noological Runic.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...the runes are not archetypal signs: the runes, indeed, are uncreated signs,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i.e., not created by the demiurge, although their communication by wotan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viryas made it possible for them to be archetypically interpreted when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perceived by the rational subject; the runes, then, have been affirmed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axiological context and incorporated as cultural objects; in this way,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axiological context sustains them in the superstructure w h i l e the context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inner cultural structure grants them an archetypal meaning; but this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illusion, a semic construction that archetypically interprets the rune,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rune itself: in an ultimate background, the rune remains uncreated under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runic sign; therefore, when the hyperborean initiate perceives the runic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sign, two apprehensions take place: a "psychological" one, effected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 subject on the archetypal form of the rune, and a "noological" one,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awakened self on the uncreated rune.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...each runic sign is referenced to an uncreated rune. in runic, the "principle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uncreated rune" is used to define a kind of "symbol analysis" that consists,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in decomposing the structure of archetypal elements that form the runic sign,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in disintegrating the superstructure of connections of meaning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 it to the uncreated runes, leaving them exposed for the noological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apprehension of the self: semiotic analysis can even be metaphysical, going 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far as to reveal to the conscious subject the archetypal composition of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sign; runic analysis, on the other hand, goes beyond the metaphysical, that is,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beyond the archetypal, for it reveals to the hyperborean initiate the uncreated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runes, the signs that proceed from the origin of the chained spirit, the signs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constitute the symbol of the origin.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 "if the I perceives the uncreated runes, it perceives itself". Answer: because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uncreated runes, like the virya, participate in the actual infinite, hence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gnosis of the uncreated runes is an ecstatic experience of the hyperborean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initiate and the hyperborean wisdom affirms the existence of "sixteen runic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ecstasies".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...the uncreated runes are absolute noological meanings. that is to say,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meanings existing by themselves, which do not require anything external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 and which, conversely, nothing external can affect them: the uncreated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runes are, therefore, absolutely indeterminate meanings. the uncreated runes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are unlimited by the actual infinite and, therefore, their meanings are unlimited: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implies that the rune is, for the self of the hyperborean initiate, "all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meaning"; the rune, in effect, reveals all knowledge during the runic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ecstasy or, if you will, "there is nothing left to know outside the rune". FSH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Volume VII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universal principle (the f), which we call "the Fatal" -to generalize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"point the idea"-, is the one that the expression "femme fatale" defines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full, and perhaps it is one of the components of the mythical octopus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attracts, captures, eats and defecates through the same opening.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generalize we will say that the closest meaning to the axional archetypal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of F is "Fatality"?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the meaning of the sign R we could represent it in the following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drawing considering what the myths say about the origin of creation, and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Spirit that "WALKED OVER THE WATERS", and especially the Sumerian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myths that describe this universe as of waters: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first drawing, before the following ones already inverted; the blue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color that represents the "ovality, roundness" of the waters, is below;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red color represents the illuminal-angular-vectorial that would be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vectorial angular principle above because it is "the superior"; it represents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whole the "reverberation", "the blow", "the shock" of a vectorial principle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 "watery spherical" one; effect that can be reproduced by placing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container with water on something that vibrates, like the motor in operation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any vehicle and observing its phases: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effect starts in "radiation" with rings starting from a center and bouncing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boundary, passes to the formation of cells, repeated, hexagonal, like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honeycomb, then takes the appearance of independent grains like that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pomegranate, and ends in "boiling", (like that caused by the male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crocodile around him in the water calling the female) when parts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surface tend to "leave" the container, to separate. In all of them a "common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factor" is repeated and it is REPETITION.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is the principle of Repetition through resonance, reverberation. "The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reverberating, "the resonant" or "the repetitive" through the beat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vibration of an extraneous or external principle.The Verb?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principle that reminds us of the "tam-tam" of the African drums,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stamping of the feet, the jaleo of the Iberian gypsies, the hooting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Semites, the purring of the cat and the clapping of the hands in general,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manifestations, memories, of the sound principle of "blow and repetition".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"Also for Islamic esotericism the Unity, considered as containing all aspects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Divinity (Asrâr Rabbâniyah or "dominical mysteries"), "is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reverberating surface of the Absolute in innumerable facets which magnifies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creature that looks there in a direct way". This surface is likewise Mâyâ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taken in its highest sense, as Shakti of Brahma, i.e. the "omnipotence"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Supreme Principle. In an absolutely similar way in the Hebrew Kabbalah,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Kether (the first of the ten sephiroth) is the garment of Aïn-Soph (The Infinite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Absolute)".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Guenon.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phoneme Kether, which corresponds to the first sephiroth of the cabala,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begins with the sign K, which according to our observations has the same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principles as the R; that is to say, a Vectorial principle and a "spherical 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aqueous" one. In addition the first has a second characteristic which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illuminating, and the other aqueous, also a second characteristic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aqueous which is reflective: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Kraken is the mythical monster that lurks on the surface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waters, sucking and trapping the curious and careless sailor: 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"water", the substance, is in different states, levels, or combinations,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same thing that takes form and "becomes substance", the great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deceiver. The most particular substance is blood, because it has the "virtue"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reflecting, of capturing "the virtual", which is the illuminating vector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coming from the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Fire is light and heat, being light the "upper" and cold; and heat the "lower"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hot. The blood is a dimensional link, in its "astral" part it acts as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reflector of the "fire-spirit" which is light as an illuminating factor, cold,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superior and in relation to the nervous system; and heat as an animal factor,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formal and psychic in relation to the blood system.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excerpt from René Guenon: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we have already alluded to the blood as the support of vitality, we will recall that,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already had occasion to explain in one of our works, the blood constitutes in fact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 links of the bodily organism with the subtle state of the living being, the "soul"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(nefesh haiah of Genesis), that is, in the etymological sense anima, the animating principle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being. That subtle state is called Taijasa by the Hindu tradition, by analogy with tejas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igneous element; and, just as fire, as to its own qualities, is polarized into light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heat, that subtle state is linked to the bodily state in two distinct and complementary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ways, by the blood as to the caloric quality, and by the nervous system as to the luminous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quality." The Islamic tradition teaches that the angels were created from the "divine fire"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(or from the "divine light"), and that those who rebelled following Iblis, lost the luminosity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their nature to retain from it only a dark heat".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Unfortunately, words beginning with this letter are few in our language,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they have been confused with the signs C and Q, except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language of myths, and the few that revolve around the Hyperborean: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Kaín, Kaiser, Kairos, Kraken, Kamarada, Krhisto, Kresta, Krista, Krisna, Kus,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Kenita, Kenaz, Krom, Karma, Kromagñon, etc. They are phonemes that refer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 to the ancestral, the mythical, and it is there where we can find their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meaning, which "points" to the Blood.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when we say that the K is "the Krestal", we refer to the kresta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Lizards of the Origin, in which blood vessels are agglomerated together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network of the nervous system (probably extensions of the medulla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oblongata) to receive The Light, and it is the Angular Korona of the Krhisto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illuminates him... and we do not refer to Jesus, but to the Pagan Krhisto.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Inana and her KrestaKresta romana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generalize we will say that the k is the principle of capturing,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blood, of the "Kresta".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 sign: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 Caesar!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sign V represents the principle of the Void produced behind the angular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shape, when it moves in either direction: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Looking at the pie chart we immediately recognize the movement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vital, which is the heartbeat of the living, a "coming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going", expansion followed by contraction, filling and emptying,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opening and closing, by the effect of emptiness.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only have to try to vocalize the v inward to achieve the effect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emptiness that Vomiting provokes.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see the principle of the vagina, which expands and contracts,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penis (penis, because it also hangs) wh i c h expands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contracts, of the sight in the iris which expands and contracts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entrance of light, of the heart which functions by valves of admission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expulsion,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But; the original angular principle goes "beyond", for it is a principle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Nature of this world LACKED, which makes the V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SUPERNATURAL principle.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Nature cannot reproduce angles because it is FUNDAMENTALLY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SPHERICAL (except for crystals; an exception that refers them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order of nature).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an "angular world" one can perfectly reproduce a spherical one;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not the other way around.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this is a universe based on "ovality", the angular principle had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imitated by means of spheres: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Then; the true angularity, the Vectorial; which is the principle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Will, is something "extra-universe", something virtual-empty, something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"works" by reflection, it can only be captured by reflection, it can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be captured as an illuminating vector, on the "surface"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blood; JUST AS THE SOLAR IMAGE which is the Gnostic Christ "is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captured" and "moves", "walks on the waters" of creation.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"angular emptiness" is only perceptible through the Sense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Self, which in us manifests itself as an inner emptiness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satisfied with ABSOLUTELY NOTHING of this world.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affirm that the primordial characteristic of the Virya, whether male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female, is that angular emptiness, that dissatisfaction proper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and captive Self.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cow is an animal with a great emptiness, physical and emotional, 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has this impulse to fill its emptiness and eats non-stop. That is why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"friends" call us Gentiles the Big Red Cow.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attractive void. The "hot angle".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Varonas, as Genesis calls them, the effect of emptiness does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act externally in the same magnitude of desiring an object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 itself, but internally, psychologically; in vanity? virility? vanity?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voluptuousness? vitality? vivacity? vivacity?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virtuous? the virginal? the virginal? the courageous? the vapid?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vaporous? the variety? etc. This is the VENUSINE, the venereal,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venial, which provokes Voids of Sense, poison in the blood,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Illuminating Vectors. It is this emptiness in the woman (and the human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general), emptiness that sucks in search of meaning, that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society moves in vain to satisfy.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myth that it was the "Fallen Angels" who taught man the arts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conquest of women, as the engine of culture, is neither false nor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foolish.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V, the "Kenaz", in the Spartan coat of arms.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the fighter planes of the German Luftwaffe.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aVe flies by the vacuum produced by the angular profile of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wings, this vacuum principle is what lifts the wing of an airplane,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 air from below "pushes" seeking to fill the vacuum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produced in the upper part of the aVe.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generalize we will say that the V represents the principle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Void, the "place of the Spirit", of the Beings of Fire.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 Caesar!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"Kenaz"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Kenaz is the "name" of the "figure"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which is an inverted V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tradition means: Torch, Primordial Fire, Creative Energy,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source of Wisdom.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Unfortunately, there are not many words in our language that begin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K; and with Q the only one that "sounds" like "Kena" is Quena;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Andean wind instrument, which when heard in melodies typical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Andes, takes us back to a sadness, a memory,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REMEMBRANCE. MINNE"?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 does have quite a few words with k, but the only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"meets the requirements" 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Keen: "Sharp, keen, penetrating subtle, lively, //astute,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ladino//perspicacious/// Eager, vehement, enthusiastic.//Acre biting,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incisive, combative//Lament in plaintive tones.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I`m not very keen on him =&gt;" no es santo de mi devoci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keen on =&gt;" ser muy aficionado a"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Keennly: Acutely, subtly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Keenness: Acuity//Subtlety, perspicacity, liveliness//Harshness,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eagerness,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ANHELO.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words in English fully describe a Wise Warrior...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we are on the right track; let's keep going: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something that illuminates, a stick with a fire on it, and it is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symbol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candle is also a fire-stick-encircling; it illuminates and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"something religious, romantic, and TENUE.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is the stick, the fire, the light, or the dim? or... ALL FOUR?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the stick is complementary, and does not have the shape of Λ,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discard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fire, the illuminates and the dim; sometimes also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form of 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So, is one a con-sequence of the other, i.e., does it open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to the other..., does it lead?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 dot above the letter 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Lanza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spear is a stick - point - wound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spear is a stick - point - wound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arrow is a stick - point - wound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horn is a stick - point - wound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weapon looked at with meaning, is a stick-pointwound.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Conclusion: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Λ; "Kennaz", points, directs, points, directs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towards: freedom, the hurtful and Remembrance.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a Swastica, a mirror and a stone.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The Sign under the mirror...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Look at the Right Angle.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from the front at Punta de la Espada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sign reflected is the Odal rune, symbol of the fallen spirit, of the sleeping gods,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 of Kain, followed or isolated by a "little square".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is the "little square", formed by the enclosed triangle and its reflection.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is the severed "Triangulito" of the Sign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is ΚΚΕΝΝΑΖ and is WILL REFLECTED FROM THE SPIRIT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 represents the principle of taking something by one end.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general the dominal, the giving, the giving, the giving, the divine,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dactyl the principle with which was endowed only the favorite creature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creator, made in his image and likeness: Adam.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 die, the dominant number is the one on top. In a doubt,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dominant number is dual, and in God we already know how generous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little hands 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generalize we will say that the principle of d is the domain, based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dactyl.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 seems to be the same principle in reverse; i.e. "hanging"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from one end which is the pendular principle. Father, papa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(potato), lazy, dog, penis, pint, track, pole, well, whore, etc.; are things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"hang", "hang" from something.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worth noting that in our language, papa is someone who hangs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one end to the other. A pendulum hangs from one end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other, A papa (potato) is something that hangs at the end of the root.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sloth lives hanging by its limbs.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so pendulous about a well, a whore or a dog? We could say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a whore is someone who comes and goes from man to man,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de-pends on them in the extreme, that a well is something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hangs, dangles, at the end of a surface, and the dog is the extreme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loyalty, fidelity and Kamaraderie, all phonemes that "hang" from Honor.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speaking of dogs, it is the clearest example of how the original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values are inverted by the cultural: We call bitch or dog a disloyal, low,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dirty, unfaithful person, when "the real manifested" shows us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opposite: it is the dog that manifests loyalty, courage and fidelity.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Rome, the Imperial fed on an Honest, Loyal, Faithful and Courageous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Bitch that hangs on Honor: The She-Wolf.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generalize we will say that p represents the pendular principle,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Pending" at the extreme, or at the end.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 is the principle of lamination, of rolling, of flattening something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give it a wavy shape.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fleur-de-lis is the symbol of Light, and the principle can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represented as follows: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shows a "lamination" a "filtering" of an illuminationvector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principle, and converted into many undulating light,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that can be "re-reproduced" by placing a sheet of paper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front of a spotlight, and the original light will come out laminated,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filtered, dispersed, mutilated.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all know that the light we know is of a wave characteristic,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VECTORAL, although it is the most vectorial and rectilinear thing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Guenon: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"Near the light there is, it is said, an almond tree (also called light in Hebrew), at the base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which there is a hole through which one penetrates into a subway, which leads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city itself, which is completely hidden. The word light, in its various meanings, seems to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derived, on the other hand, from a root that designates everything that is hidden, covered,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enveloped, silent, secret: and it should be noted that the words that designate the sky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primitively have the same meaning."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"Let us return to the Hebrew word luz, whose various meanings are worthy of attention: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word commonly has the sense of "almond" (and also of "almond tree", designating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extension both the tree and its fruit) or of "bone"; now, the bone is that which is inside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hidden, and is completely closed, hence the idea of "inviolability" (found in the name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Agarttha)."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Tongues of Fire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"name" the principle, we will say that the L represents the principle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Laminate, sole, file, achieve or lumineer?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 most known, beautiful, bestifying; sorry; beatifying,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known light, let's stay with Luminar.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MANY principles of Binnah's 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Binnah is the third sephiroth of the cabala, in which created forms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on beauty and intelligence, and is feminine in aspect.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phonemes baba, kiss, betún.... They are slimy, adherent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principles, one of the properties of water when, for example,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sheets of glass are joined together with no glue other than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Phonemes that begin with Bi, have the principle of double, of binary.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Bicephalic, bilingual, binomial, bija,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phonemes bacteria, bomba, bala, basto, bula... are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current, dispersing.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phonemes balido, banco, bacinica, bursátil, bursátil, beneficio,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beso, bacanal, bastión, blasón, bulto, bola, bocado, bastón, burro,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burdel burgués, bulimia, braga, brasiere etc. are of all-embracing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phonemes ballad, bard, baby, beautiful, scholarship, bravura,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bust...etc. They are principled, absorbing.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phonemes battle, barbarism, blasphemy, bandit, low, baseness,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bestial, brute, witch, crude, bobo, slimy, boludo, buffoon, vulture,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brothel are of abhorrent principle.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phonemes, spark plug, light bulb, ember, etc., are of bright principle.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Phonemes such as mist, folding screen, backdrops, forest,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covering, concealing.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Phonemes such as raft, boat, ship, ship, boat, brigantine, bubble,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of floating, superficial, naval principle.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Phonemes such as Balanza, baliza, are balancing balancers.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these principles, among others, are the characteristics of Binnah,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Maya, Mayahamurti, Avalokitesvara, Mary the Celestial Mother;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all principles of the properties of water, snail slime, honey,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soap, bubble, etc. The substance, bubbling, honeyed, soapy, sticky,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reflecting, attracting, enveloping; capturing, beautifying principles,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reflections, images;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what is the "b" of a donkey? and we will say that the phoneme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donkey (synonym of donkey that surely was invented by the Lords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Tharsis), encompasses many of the virtues of the creator: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Stubbornness, clumsiness, cretinism, betrayal, abandonment,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resistance, arrogance 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generalize we will say that the b represents the properties of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its memory, like Binnah, like Abba: the Banal, the Beautiful.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jaba, jabali, jabón, jiba, joroba, judas, judio...Jehova.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"j" represents the principle of the impulse directed to catch;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indicates the vectorial-illuminal, which descends and catches. It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of the signs that carries a dot (the first is the i).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Javelins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Binnah's white boars, the erect "cock" and the dordje (javelin).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Babirusas. The white boar, the babirusa (Babyrousa babyrussa) is a rare pig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native to the Celebes Islands in central Indonesia. Its name derives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Malay båbí rûsa, meaning "deer pig". This appellation is due to the fact that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babirusa, the upper tusks curve upwards so tightly that they end up piercing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flesh of the snout, resembling a pair of horns whose aggressiveness is directed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itself. The areas where they move are usually near water, as they like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bathe and spend several hours a day semi-submerged in rivers and lakes.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Jabas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of soap is that of trapping. Water alone is not capable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dissolving the grease that makes up and contains the dirt. A soap cleans due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its ability to form emulsions with fat-soluble materials; the soap molecules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surround the dirt until it is enveloped in an envelope called a micelle,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non-polar part of the soap molecule dissolves in the fat droplet while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polar carboxylate groups are oriented towards the surrounding water layer.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repulsion between equal charges prevents the fat droplets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rejoining. This forms an emulsion that can be separated from the surface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washed.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"What the Vampire Loathes."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jabal is related to the impulse to catch, a ball, an object thrown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air, a woman, boasting, lust, the impulsive pleasure of playing.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which we catch belongs to us and fills us with joy.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impulse to burst the grains of a pomegranate, 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pleasure of bursting the vine in the mouth.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Playing with the warm, soapy moisture of the tissue juices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Associating the above, the principle of the J is: the Javelin (Catching)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Impulse.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Grace: 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represents the "consented" intelligent action. His action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represented in the story of "Hagar" the abandoned slave girl,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Goliath the "defeated" giant.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voluntary, spontaneous, intelligent, pleasant, funny "with-feeling"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in the Igigi of the Sumerian myth that looking at the daughters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He consented and Generated the Giants, the Gilgamesh,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Ghibellines, the Geniuses, the Grandiose, the Warriors and Gladiators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pursuit of the Glorious in War, the Gracious and Gentle People: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 Red Cow, whose blood full of Gentleness, Grace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Gallantry that is pleasing to the "lord".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grotesque: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Goliath, the Giant, the Igigi, debased in Hebrew myth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Glamour: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Funny: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GIBELINO: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güarro: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"name" the principle of G, we will say that it represents Grace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the GRAIL ... we will only say: it is Joy; Grace of the Gallant Lord.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 represents the principle of the Shell, the shell, the covering,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hull, that which covers "the thing".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enough to examine a dictionary under the letter c to realize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 of phonemes that define entities, such as brain, heart, poop,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are the shells of conscience, science, the chariot of mythologies,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culprit, etc.?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that: pure shell, only on top, they cover "the thing itself".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the dictionary it denotes separation or deprivation.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we say that the "a" is the continent we refer to "the universal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contains", it is the "container of all that is actual", the "present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action", t h e opposite of inaction.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example, what contains a: "ba, be, bi, bi, bo,bu".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Abardenar: Present tense containing bardena, which is a rope, an entity.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Abajar: Present tense containing bajar, which is an 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Abastar: Actuality containing bastar, which is an 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Abeja: Actuality containing beja, which is a sound, and as a phoneme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name of an insect.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Abellacado: Actuality containing bellaco, which is an adjective.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Aberration: Actuality containing error, which is a false concept.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Abicharse: Present tense containing bicho.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Open: Current containing openand bi is phoneme indicating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duality and together indicating separation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Hinge: Current containing hinge, which is a two-part object.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Abobado: Present tense containing bobo, qualifier. Abochornado: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 tense containing embarrassment.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Aboriginal: Actuality containing origin. Attic: Actuality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containing attic. Bulky: Actuality containing bulk.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Gentrification: Actuality containing bourgeois.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prior existence of a concept is a necessary condition for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negation. In this understanding the words: atheist, agnostic, amoral,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atom; lose their meaning if the concepts: theo (god), gnostic, moral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tomos (division) do not exist. So that "a" as "negation" contains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concept that negates. In other words, an agnostic is also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included within the gnostic.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words abandoned their original meaning to take on a cultural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 indicates "contained in", or "the origin of".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examples of "what is contained in":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Enervating, which has Nervante as its origin.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Drunken having as its origin, or contained in Brío.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Eclipsar that has as its origin, or is contained in Clipsar.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Edit that has as its origin, or is contained in Ditar.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Efebo which has as its origin or is cont. in Febo. Enigma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has as its origin or is cont. in Nigma. Electron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has as its origin or is cont. in Lectron. Energy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has as its origin or is cont. in Nergial.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"What illuminates"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 is the "illuminating-vector principle", without which everything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would lack Meaning, and is of "affirmative logic" (which "gives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firmness", "gives possibility", gives "yes" to everything).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of "negative logic" when it initiates any phoneme. "The mystery"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ungraspability is only expressible through negation, with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prefix in, which for us means "out of".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inaudible, unheard, incomprehensible, unfathomable,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unfathomable, immovable, etc.; principle represented in Sumerian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mythology as INANA the "Goddess-problem-incomprehensible-outside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law".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would be worth remembering the principle of the point, which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initial, because it is from the point that everything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apprehensible develops.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point is something and it is nothing at the same time; it is something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can be imaginatively divided an infinite number of times to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points. If we repeat it successively, sustaining the image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repetition by means of the will, we will form a line; which by repeating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in its length will form a plane, which by repeating it in space will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body. That is to say, the point will become apprehensible and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on dimension only through its manifestation by means of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act of sustained will (the line, the plane and the body).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like this represents the letter i and its "dot":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ungraspable: "the dot", in its first manifestation sustained by the will: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line", which as a whole is what I call "illuminating vector"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is: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^ + I = =TIR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enrich the principle of the i and its dot, here are some lines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René Guenon in his work "On Kabbalah and Judaism":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"Before the One, what can you take into account? That is, before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point, what can be reckoned or comprehended? Before that point there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nothing, except Aïn, that is, the mystery of the pure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ungraspable ether, thus named (by a simple negation) because of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incomprehensibility. The apprehensible beginning of existence is found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mystery of the supreme "point". And since that point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of all things, it is called "Thought" (Mahasheba). The mystery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creative Thought corresponds to the hidden "point". It is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inner palace that the mystery connected with the hidden "point" can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understood, for the pure and ungraspable ether always remains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mysterious. The "point" is the ether made palpable in the mystery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inner palace or Holy of Holies. Everything, without exception, has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been first conceived in the Thought.”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note that the word AÏN; which is "that which contains" ÏN ("the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of Fire") has a colon, which refers us to the "mystery" of the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"kinds" of spirits existing in the Origin, and ONLY ONE was prey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capture.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 is the beginning of the In...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"or" is the principle of concretizing, aovar parts (to form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entity), to realize the purpose, the Omega).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"u" is the principle of synthesis, the composition of a whole.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union of its parts. The entity in ubiquity.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"S" is the principle of Suscitar, of a-sociating, of linking. To relate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or more principles, forms, sense, expression, meaning and/or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substance, in a winding, serpentine way, and to roast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represented in a sinuous form by joining two points, and it is also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represented like this: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stroke that not only associates two principles in a curved manner,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links them and holds them together.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following fig. Let us imagine that above is "the serpent of fire",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Logos, the Creator Word, the "flame in the burning bush", in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spheres above represent principles, each one of a color, the "s"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the serpent, the creator logos, descends between spheres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associating, sounding, "burning" the principles, that is, SUCITAR,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roasting ("burning") the principles", that is SUCITAR, and as it passes,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spheres below are acquiring, linking, associating the properties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above, until finally, all the principles are "raised", "associated",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"roasted", "roasted", "sounded" from ABOVE in a single sphere.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everything also works the other way around, imagine now the fire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below. If we put fire from below to a "tasty" entity, such as a lamb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"without blemish", or a grill of innocents, (it doesn't matter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roast), it is the same principle now "concrete and synthesized"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 been returned; a "Holocaust pleasing to the Lord".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ascended person is someone who is reawakened in life,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serpent (Logos) asleep in its egg, inside the sacral bone.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Placing phonemes axionally reveals to us how it acts in the "regions":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Asa, Asa, Asar, Asaetear, Asalariar, Asalmonado, Asalmonado,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Asaltar, Asamblea,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Resemble, To groom, To stalk, besiege, Nod,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settle, "Asera", Assassinate,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Asia, Asiduo, Asiduo, Asiento, Asignar, Asilar, Asimetría, Asimilar,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etc. Associaar, Asolar, Asolear, Asombrar, Asonada, Asonar, Asosegar.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Assume, "Aswan", Subject, Asure, "Assur, Asuras, Arsubanipal",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name the beginning as "Raise", "Sound", "Associate",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Asar, or as the Substance that gathers, synthesizes in itself such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principles and when associated with binnah is the substance, t h 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great deceiver.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represents the principle of flotation, of what is above or floats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surface.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Ship, Christmas, Turnip, Narwhal, Naiad, Nazarene, Nebula, Nectar,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Nerval, Nergal, Nirval, Nimbus, Nirvana, Noah, NOYO, Bride, Cloud,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Nubil...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Unicorn Nirvales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Narwhals "Nirvanna"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Clouds Nebula Nerves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Nerves Neurons Vessels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addition, the N shows us two principles, or two faces or vectors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opposite, one "looks" down and the other "looks" up; or backwards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forwards.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Janus two-fronted, the two-fronted deity represents the inversion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principle giving rise to a second and opposite one: duality.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Numismatic is related to what has an image on one side and another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back, a coin, a medal, always in a circular shape.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Linked to the i is all the "in", the ungraspable, the unheard of,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takes us back to the realm of the Origin, of what has been captured,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copied, reflected, mirrored, and inverted from the sparkle at the tip,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floats on the waters: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One, Unanimous, Unanimity, Unity, Unity, Unity, Union, Unite,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do we name the beginning of 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uniqueness of the floating, reflected and inverted?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apparent... of the dream?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Numinoso (from númen: inspiration)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 represents the principle of "mitacion", of making, or reproducing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"thing" in halves. The M is the principle of imitation, of copying,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moneria, of a world devoid of originality, replaced by the infinite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repetition of copied principles doubled and reproduced in halves;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is in close relationship with the N, the principle from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takes the principles and doubles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M is an N "folded" in half, "halved".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"captures" a model, "mimics" it and projects it into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separate "versions".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mitigation associated with grace gives rise to the principle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gemination, which begins as follows: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ends like this: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say that the M of Mundo, the Ab of the Sumerians, represents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principle of "mediating", as Mary, the Most Holy Mother of Jesus;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Mitar.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Outside of our own phonemes, aboriginal, new world and others, such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yacaré, yuca, yanacona, etc.; and only limiting ourselves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phonemes of our language, which I imagine the Lords of Tharsis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created, such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Ya, Yacer, Yegua, Yelmo, Yema, yermo, yerro, yerto,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yerto, yeso. They are phonemes that "point" towards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lying, the inert.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will apply again, the "a" principle: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Ay, Aya, Ayahuasca, Ayax, Ayer; Ayuda; and Ayuno, Ayuntar,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Ayustar. They are only eight phonemes in Spanish language;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(ayahuasca is a Quechua phoneme) that "contain" the beginning 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Bolivian Chaco, herbs are called "YUYO", and there is no doubt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their health benefits.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phonemes undoubtedly point us to the YACIENT, the HELP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YESTERDAY as the "key" to the beginning of the 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Ayax is the name of two Greek heroes of the Trojan War, the Great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Small; and both stories refer us to the principle of Helping.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Associated with the "e" principle: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Solar ejection Mechanical Ejection Aurora Borealis caused by Solar ejection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Female Ejaculation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forms in the images point us to the principle of expulsion as "the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contained in", or; "the origin of", or, "the potential",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"YACULATION", phoneme that refers us to "Kula and Yacula" the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helpers of "Kurt Von Subermann"; "lowered" from the superior,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STORY OF BELICENA VILLCA of NIMROD DE ROSARIO,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PHONTOS.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everything here is dual, the expulsion also "must, has to; should of";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 the other way around, "AS AN INWARD EXPULSION" aided,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helped, assisted, by an AYA, LYING that is FREYA our help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LIES in the ICE YESTERDAY in which the first FREYA...!!!! was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ORIGINATED; when looking towards the abyss we fell into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deception believing we were going towards 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"Give me a point of SUPPORT, and I will move the universe".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Lever that points us to the Rod, Vector, Link, Vortex, Vulcan, as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supported. It does not support something curved, soft,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smooth, tender... It supports something straight, hard, resistant,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loyal, faithful, VECTORIAL. That has POWERFUL support...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YAHU!..... YAHU!..... YAHU!..... YAHU!..... YAHU!..... YAHU!.....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YAHU!.....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H: The silent.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"Every important word is spelled with an H"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sign that represents the silent, the silence, the no sound, the no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vibration, the Inaudible, the Inaction.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Haba, Haber, Habil... no phoneme exists with habo.... or habu....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Hálito, Hambre, Hambre, Hombre, Humo, Hacia, Hacha, Hada, Hades,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Hado, Halar, Halcón, Halda, Hallar, Hambre, Hangar, Harina,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Harmonía, Harpa, Harpía, Harpía, Harto, Hatear, Hato, Hator, Haya,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Hayal, Haz, Hazaña, Hazmerreir.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Spinning, thread, yarn, spinning, pulling, horror, are phonemes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hangs one of the most angular symbols of the Hyperborean: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"Gracious and Luciferic"?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a spider typical of the Andes, I do not know the name of its species. "Amalia" has her home in a corner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patio.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always hangs downward, as a sign of its descent from above.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spider spins ( not weaves) its web by vectorial, angular sectors.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builds a spiral by "squares" leading to an angular center.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senses are Vibrational.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offspring move around using their threads like Kometas 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Viento. They are widows because they eat their males.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wait for their prey preferably in the angles formed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walls, or in ventilated openings.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have eight nimble legs, and eight myopic eyes.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existence hangs on the Vectorial Thread of the Silent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Cold of Horror. From the Pulling of its Threads through the Truth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Grace of silence; from the loneliness of the Widow deprived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her mate, from the eight points of the Venusian star that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Venereal, the poison in the blood, that "She", the Virgin,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Widow, the Orphan, the Heretic, injects us in the Blood.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faint thread of the spider is a sign of the passage from the visible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invisible: the Home of Hilarity, the Joy of the Gracious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Luciferic.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H, the Silent; the silent in all the created universe, the voice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who will not abandon us in this world of madness.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Fairy above Destiny.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¡¡¡¡¡HURRA!!!!!... ¡¡¡¡¡HURRA!!!!!... ¡¡¡¡¡HURRA!!!!!...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represents the principle of the scourge, which is the angular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associated with the principle of the power of the band (see serp.III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 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every sign is upside down, its real image 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represents the principle vector principle used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scourge, as an educational instrument, so precious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Christianity: pain, pain, pain, pain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scourge, the Vergajo which is related to the Jabal: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will save you the trouble of consulting a dictionary to see the meaning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z-words: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zabordar: to run aground, catch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zaca:zaque: second in authority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zacateca: gravedigger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zacear: to frighten the animals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zafacoca: quarrel.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zafar: to untie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zafari: zajari: pomegranate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zafarrancho: action and effect of grenade //desembarazar///destrozo, alboroto,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reyerta. zafrancho: rude.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sapphire: blue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gemstone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sapphire: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undamaged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sapphire: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breeches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zafra: sugarcane harvest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zaga: subsequent harvest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zagal: boy, shepherd boy zagalejo: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zagua: ash plant (related to ashes) zagual: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short oar, without support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vestibule: covered entrance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zahen: gold bending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zahina: flowering plant in a hanging panicle (bunch)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zahón: leather or cloth underpants.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zahhorí: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clairvoyant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zahorda: ballast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zahurda: pigsty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zaida: wading bird, tameable zaino: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traitor, fake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zala: prayer zalagarda: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ambush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zalamería: demonstration of affection,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fondness zalea: sheepskin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zalear: to pull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zallar: to roll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zalle: stone masses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zamacuco: a foolish and brutish 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//embriaguez zamanca: spanking, beating,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beating.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zamarrear: to shake a thing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person zamarrilla: aromatic plant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zamarro: rude and uncouth 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zambapalo: grotesque dance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zambo: legs apart and knees together//son of black.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zambra: boisterous Moorish party and c. racket, like Andalusian gypsies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zambullida: to put abruptly into the water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zambullo: barrel for the transport of filth zampa: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sinking stake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zampuzar: to eat in a hurry, with eagerness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zampoña: wind instrument, with reeds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zampuzar: to hide abruptly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carrot: plant, edible root//tonto bobo zanca: bird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stride: long stride, with great lightness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zancajear: to walk a lot and in a hurry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zancajo: heel bone// small and ugly person zángano: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male bee// a man who lives without working zangarriana: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sheep's sluggishness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trench: long excavation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settle: to resolve a difficulty or inconvenience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zapateado: dance accompanied by the tapping of the shoe in a ternary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rhythm. Zapote: tree of 10m, round top, and edible apple-shaped fruit.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Zaquear: to transport liquids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Zarabanda: Dance with lewd movements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Zaragata: Riot, brawl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Zarambeque: ringing, dance of blacks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Zaranda: sieve, sieve used in the wine presses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Zarandear: to toil, to bustle.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Zarandillo: person who walks with liveliness and agility.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Zaratán: cancer of the breasts in women.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Zaraza: cloth with colored stripes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Zarcear: to enter the dog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bramble bush Zarcillo: earring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Zarpa: lion's claw Zarpar: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 sail Zarria: mud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Bramble: pinkish shrub with stingers.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Bramble: weave of sticks.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Applying the principle of 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Azabache: hard jet-colored lignite that can be polished. Azabara: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Alóe, (thorny plant, of medicinal properties) Azacan: Who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engaged in hard work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Hostess: Queen's maid.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Saffron: iriaceous plant with red stigmas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Azagador: path or cattle crossing.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Azagaya: small spear or dart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Azahar: orange blossom (tree with thorns)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Azala: prayer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Azalea: Tree with poisonous flowers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Azanca: subway water spring (see B. Villca pag .....) Azaque: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tribute.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Azar: unforeseen misfortune // "chance"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Azarar: to disturb, to startle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Azarbe: excess watercourse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irrigation.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Azarcon: very bright orange color Azariah: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Azariah. King of Judah; died of leprosy Azarja: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instrument for collecting raw silk Azaroso: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troubled fearful.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 the meanings of the "z" words in the dictionary, and associate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continents and contents of the principle of the scourge, with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facts and behavior of ..., and of the ...in general; and you will discover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fox".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the principle of binding something higher and lowering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it is inverted, the original is upside down: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effect is repeated, we have the beginning of the braid: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associated with e, l, and r we have a loom. A bull.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also has a double effect, it pulls and ties two things together: a tie rod, a ringlet.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carving an image descended and attached to a carving?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 turtle an animal tied to the ground?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subject to time?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is something composed of three principles: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Binding, the Mitar and the Pender.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hourglass is an object, bound by two columns, (Jachim and Boaz?) divided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into two "spheres or regions" (immanent and transcendent?) between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"falls" the sand (time), pending from two ends (sky and earth?).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by three powers of the verb: i e or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Powerful incessant, powerful content and powerful concrete....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Drum Djembes, African drums Trumpets, trombones, tubas...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Doorbells Doorbell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Elephant trunk and conch shellFallopian tubes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Conch ShellSound of the sea in a conch shell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Bell ringingChristmas jingle bells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Tinkling of the Kristal Clattering of the ice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Thunderers: Tlaloc, Tolima, Tera, Taranki, eTna,... Zeus Thunderer.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Thor and the Hammer , Timpanum, Hammer, Snail (Labyrinth) and Water.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Troll's Fine Ear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Theseus, the Labyrinth, and the Minotaur in the center.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them are phonemes, symbols, objects, myths, which have SOUND,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of the BANG and the Snail (labyrinth) as principles included.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data that will help us: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Tílde, Tigris, Tïber, Tikal, Tiahuanaco, Teotihuacán, Theos, THARSIS, 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Tirodal a song, an In.... sound, like the trill of the aVes?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phonemes, no syntax, just trill?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one, silva, silvina?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Language of the Birds FORGOTTEN BY US?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LIFE the Sound of the In...?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Sumerian antiquity, Ti meant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Tiamat= Life, current, half, updated, by t.....(sound?)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Earth= Life, powerful, faithful, actual.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vine is related to the temporary, its vine remains alive, and can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planted after a long time out of the ground, and germinate again into a new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vine. A new life?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Life= "Current dominant current void actualized."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the name thymus gland...for rudder?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Thymus: gland located in front of the trachea, which is only developed in children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young animals and plays an important role in resistance to infection.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Drum, fear, rudder, take, knock down.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T= Sound "by", or "of", knocking and hanging (pendulum) ?... tremor?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Hanging on to what?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Void?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"avir" (the Hebrew void, which, when reflected, becomes "aor":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Resonance).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V of IRR which is represented as the dot above the 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Word of the One?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Will of the One?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an authentically Nordic letter, and as its name indicates it is a double v,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double point, a double edge; something jagged and represents hostility,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beginning of the hedgehog, which is hostility, war, army.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War, World, Wermach, Wespe, Woman, Web,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means on the one hand : Cross, pain, suffering, confinement.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Displays 4 angles "hitting a single point", from opposite angles.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Shows two &gt;&lt; striking from two directions. The Emerald Axe striking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mirrors, the one "above" and the one "below" : Time: The CAUDA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GREEN KOMETA.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"X" is the symbol of enigma, of SECRET, of the SECRET OF ANGLES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LEADING TO FREEDOM.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not many words that begin with x ... Bah, let's get to the point: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"e" is implied.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EXTRAER : Lat :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Extraehre : To take out, To separate from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substance some of its components.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Xtrae =&gt; Ex - Bring the "I", the inheritance of the Blood, THE HONOR.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is the "secret" of freedom that lies in the 4 corners.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 Three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this point we will have realized that they are all principles of MONO.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Attitudes, Grace, Movements, characteristic of a solitary one in his tree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expanse of "water":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the drooling, the beard, the swaying....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 peeling the shells of the fruits of your tree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 and P holding, and holding on (hanging)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 and V sucking and vomiting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 their funny cuteness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 the impulse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 its crest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 laminating, rolling, the leaves of your tree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 imitating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reflecting in the water under your tree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beating his chest and constantly repeating his actions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holding on to two opposite branches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The Sound?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to extract food with their fingers, or with sticks.(See Serp.III letter x).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ejaculating, spitting.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whipping with branches and sticks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16 principles, like the 16 chess pieces. 13+3?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"cultural support" of the above, a statuette found in North Africa, in what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used to be Carthage: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Observe the image carefully, her name is Bes, in her lap she holds "a" human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she devours...?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their feet an anthropoid gazes at them in worship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the"origi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nal" Kong, "Kronos"?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some images of the oldest "movie" in history: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Libertador and Salvador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speak of liberation; the one who is liberated is a Captive, a Slave,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Imprisoned; that is to say, someone deprived of Freedom. If we speak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Salvation: to save us from what? From death, sickness, hunger, pain, work,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illusion, dissatisfaction, non-remuneration, poverty,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suffering, etc.? But; Isn't that, to be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"blessed"? Isn't that, the Calvary of all of us in this Creation? Isn't it truly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enigmatic, that the creator pretends to "save" us from his own creation? Isn't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degrading to make an apology of weakness, of suffering, of hunger,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crying, of poverty of Spirit as the "Jesuistic" Christianity addressed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West does in its "beatitudes"?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Jesus, to the rescue of souls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"For God so loved the world...."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Jesus came into the world to silence the rage trapped in the blood of Cain.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redeem the tainted blood, the sin, the reflected Self in our blood inherited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Serpent through Eve. Poison that if not removed, will be the loss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came to combat this poison in the blood with the balm of His love.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of His love, which fills the hearts with lukewarmness, which numbs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fury and thirst for revenge, which consoles, and little by little calms it,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purifying it and turning it into servant's blood, fearful blood, shepherd's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blood, loving blood, Abel's blood, poor blood of Spirit, Blood of mud, Adam's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Lucifer, the unknown... to the rescue of the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Lucifer will return, and we say he will return because he was already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here. And he rescued some of his 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will return once again, for those of rebellious blood....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those who have realized that there is no law or God here....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those who know that this is Hell...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who have no fear of God...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those who bear with Honor the mark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Kain... For those who bear the Pure Blood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reminds...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those who KNOW that the TRUE ONE, the INCOGNOCIBLE ONE, does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 for applause, adoration, love, hate or fear... He is not jealous of anything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anyone.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IS PERFECT, AND LIVES IN A PERFECT WORLD, WITH PERFECT CREATURES.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 AND ETERNAL, FOREVER AND EVER.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 her return, she will once again send her emissary; "The Beast",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with the banner with the SIGN to spill all the blood of the World,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judges impure, in a total war against the Creator and the Serpent,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for the blood, they have turned this world into a Prison of the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her arrival, she will establish an Empire of a Thousand Years, during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she will purify the blood of her Chosen Ones, she will liberate them,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she will recognize them as a SPIRIT RACE, AND WITH THEM SHE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 TO THE ORIGIN...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SERPENT IIf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 UPS DOMJNI CANIS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snake 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"Behold, the people are one, and they have all one language; and they have begun the work,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shall make them desist now from what they have thought to do."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"Now therefore let us go down; and let us confound their language, that no man may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 the speech of his fellow."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Genesis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Letters were not invented only a hundred years ago or a thousand years ago.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invented letters thousands of years before the arrival of the imitation of "Salvador".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letters were invented by us when we had pure blood, the blood of lizards, when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were more lizards than monkeys. The letters; ours, for us, not for them; those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chosen by One, were and are figures that show us something; something we have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forgotten".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let's go back in time, let's imagine being what we were long ago, and let's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remember that we were the ones who invented them, and to each letter, we made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represent an idea; that is to say, let's make a regression.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word was and is the sum of ideas linked by meaning. In such an order that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following letter "modifies" the total meaning of the ideogram (word); that "read"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left to right, as taught by the Arias, it represents the named entity, 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compound idea that we want to express.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apply the knowledge acquired from the Hyperborean Wisdom, and let 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assign an idea to each letter "intuitively"; and let us suppose that: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= Actual h = Silence O= Final V= True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= Descent i = Sense P= Destination W= ¿?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 = Place. j = Breath q= Numeral X = ¿?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d= Ascent k = place R= Rational Y = ¿?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= Power L= Effect S = Essence Z = Lower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 = cold M= Process t =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 = Action N= image u= illusion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let's see if it "works":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Mono= m o n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 - end - reflection 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With Sense would be: "Final process reflected as finality".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 = a m o 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- process - end - reason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With Sense: "Real process of the purpose of reason".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Hate = o d i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- ascent - sense - end =&gt; C. Sense =&gt;"End sense form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completed."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= d i o 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Ascent - sense - end - essence =&gt; C.S.=&gt;"Felt form; end of essentiality" =&gt;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C.S.=&gt;"Felt form; end of essentiality".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= i d 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- ascending - power - real =&gt; "Ascending sense; of realized power".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Peace = p a 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Fate - real - inferior =&gt; "Fate of inferiorized reality".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Holy = s a n t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 - real - image - life end =&gt; "Essence realized; image of life ended".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Praise =a l a b a n z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Real-real-effect-real-descent-real-image-imagelower-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" Real effect; real- descent; real image; inferior reality".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Death =m u e r t 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Process-illusion-potency-rational-life-potency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"Process of potent illusion, rationalized by potentialized life".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Dream =s u e n i o (ñ = n+i)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Essence-illusion-power-image-image-meaning-finish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"Essence illusioned by the power of the image; sense finalized."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Illusion =i l u s i o 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Sense-effect-illusion-illusion-essence-meaningend-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=&gt;"Sense effected by the illusion of the essence; finally felt by the image."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Shadow= s o m b r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Essence-end-process-descent-rational-real =&gt; "Essence at the end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ascending process; rationality" (rational-real) = rationality.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 = r a z o 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Rational-real-inferior-fin-image =&gt; "Inferior rationality; imagined finality".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Heart =c o r a z o 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Place-end-reason-real-reason-realreason-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lower-end-image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"Final place of lower rationality; imagined finality".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 =m i e 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oProcess-sense-power ascent -end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"Powerful, ascended sense process completed".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let's look at "more of our" words: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 = Action-illusion-rational-rational-rational-real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RR= Double rational, or Rational doubled, or Rational out of rational, or rational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followed by rational, or How does rational look at rational =&gt; With: Honesty, with: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see: gu err a Action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illusion-power -power -honor -real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"Illusionary action, of the power; Honorably, performed."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e rr o r Lifepower-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Honor-fin-rational-end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"Honor-enhanced life, rationalized purpose."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rr a 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"Reality of Honor, Truly Essentialized."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rr a s a r "Reality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Honor, of the Real Essence, Really rationalized".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rr e c i f e Reality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potentialized Honor as a place of coldly potentialized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o rr o 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Silence of purpose; Honor finally rationalized.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rr ia s Reality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honor truly essentialized H o 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Silence of the purpose, finally rationalized and imagined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Armas = "Real reason processed; by the essential reality".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Horn = "illusionary, potent place; of the rational imagining the end"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Rage = "coldness of the illusion of the rational; actually felt"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Loyal = "Potential effect of royalty; effected".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Kamarada = "Place of the processed royalty; royal reason for the realization of the descent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royalty."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Lizard = "Effect realized by the act of royalty; finished living rationality".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Latin: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Lupus (wolf)= effect-illusion-fate-illusion-illusionessence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Canis (dog)= place-real-image-sense-scence.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Ursus (bear) = Illusion-reason-essence-illusionessence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Felis (cat) = Cold-power-effect-senseessence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Falco (hawk)= Cold-real-descent-ending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 (soul)= Real-image-meaning-process-real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English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doubt that this is one of the most specialized languages, since La Isla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the Golen's "base" for a long time.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Sometimes it does not "sound as it is written", but as "they know", and sometimes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sounds as it is written. As far as sound and sign is concerned it is reconfused, BABELIC.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far as expression is concerned, it is a descriptive "technical" language, which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 language would be: "it is all act", entelechial.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take an example: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"Open up your eyes. Which literally translated would be: "open-up-your-eyes". But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 does not open or close upwards or to either side; what opens and closes is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eyelid, which would be the door of the eye. So it must refer to the total act, that is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say: "raise your head upwards with your eyes open".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another one of meaning: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"Don't let me down" =&gt; Hacer-No-Dejar-yo-abajoajo =&gt; Which is interpreted as: "Don't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me down", or "don't let me down". The expressed act would be: Don't let me down,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don't let me down, don't let me down, don't let me down.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some of sound: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Ape(pronounced Eip) = Actual-destination-potential =&gt;"Actual potentialized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destiny" Pig (pronounced the same)= destiny-sense-action =&gt;" Actual sensefate"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Man(pronounced the same?)= Process-real-imagination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 (se pr. igual?) = Process-power-image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Woman(uoman)= Illusion-final-process-real-image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 (se pr. Goad)= Act-"final-real"-ascent.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 (gud?) = Action-illusion-ascent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Love(Loav?)= Effect-"finalreal"-truth War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(uor)= "illusion-final"-reason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O.K. (okei) = End-place-power-sense.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leave the examples in babelic, I think our Sense has already grasped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Kamaradas who know German, will have access to a Nordic Language, and therefore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purer... Lagartian.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Voz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America, Europe, Asia, Oceania, Australia, and at the poles, and in any language;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says: OINK!... o i n 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 of meaning; localized image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says: HOK!... (sniffing)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o 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Localized Final Silence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half the planet, expresses verbally; something that turns out or is fine as: okei!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K E I =&gt; "End of the potential place of meaning" That is: end of the "I".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says: wow! = "the act is illusion illusionary reality" = "the act is illusion illusionary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says: Auuuuu =&gt; Reality, illusion, illusion! illusion, illusion, illusion, illusion, illusion....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says: Be.e.e.e.e.e.e... = The Descent is powerful; powerful, powerful, powerful, powerful, powerful...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says: UUUU...iiii....UUUUUU....iiii 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Illusion,illusion,illusion,illusion,illusion...heartfelt,heartfelt,heartfelt,heartfelt one: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says: sssssssssssss.....= Essence, essence, essence, essence, essence, essence, essence....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finally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Says: M i a 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Process is illusionary real sense."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Axiom: Animals do not lie.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did we arrive at this un-covering?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Questioning the "truth" of history, -thanks to "Belicena Villca"- doubting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interpretation of the meaning given by scholars to the sense of the written words,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oldest known histories within our reach, such as that of the Sumerians.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Below is a summary, from a summary taken from the network: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"ANUNNAKI".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"those who from heaven to earth came".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Enuma elish la nabu shamamu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When, in the heights, Heaven had received no name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Shaplitu ammatum shunta la zakrat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down below, the solid ground had not been called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When, on high, Heaven had received no name,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below, the solid ground had not been called;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nothing, except the primordial APSU, its Begetter,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MUMMU and TIAMAT - the one who gave birth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all; their waters intermingled.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reed had yet formed, no marshy land had appeared.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of the gods had been brought into being yet,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none bore a name, their fates were uncertain;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then that the gods were formed in their midst.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An, or Anu in Akkadian, meant "He of the heavens" and his name was always written pictographically as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star. He was the great progenitor and the greatest god who was above all other gods.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abode and seat of supremacy was in the heavens, URU-SAG-AN-NA, literally "the greatest city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heavens".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descended to earth only on special occasions, in times of crisis, or for ceremonial reasons. When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on earth he stayed in his temple, the E-ANNA or "House of An" on top of the ziggurat in Uruk,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sacred city. The word ziggurat comes from the Babylonian "zaquru" and means "to stand high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elevated."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Anu had two sons, Enlil and Enki and a daughter Ninkhursag. The division of authority between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two sons caused many disagreements, and the elder god spent much of his time resolving problems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between them and with his grandchildren.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ENLIL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he was the youngest son of An, Enlil became the most powerful god of the Sumerian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Pantheon, close to An. He was truly the archetypal god for the western lands of Palestine and Syria, the "El"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Semites and particularly the "Elohim" of the Bible. He made sure that the decrees of the council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gods were carried out against humanity, with powerful weapons at his disposal to enforce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Enlil detested mankind and only tolerated humans because they were necessary for the welfare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gods. It was Enlil, according to the Sumerian story of the flood, who brought about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destruction of mankind because the "noise" of the boisterous humans interfered with their rest.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temple dedicated to him at Nippur was called DUR-AN-KI or the "link of heaven and earth,"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he directed the activities of mankind. This structure is described in part in cuneiform tablets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 kind of control center. Of his temple above the Ekur at Nippur, it was said that he had "eyes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could scan the earth." The team used sounds of some kind of device, the tablets stated that "he raised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foundations that searched the heart of all lands."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day, he saw a naked goddess bathing in a stream, he fell in love with her and went down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seduce her. Enlil named her Ninlil, had a son named Nannar who became his favorite. Nannar was given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rank in the pantheon.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ENKI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Although he was the first to be born, Enki was given a lower rank than his brother Enlil. He was born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An, but was by another wife who was also his half-sister. Under Sumerian inheritance laws, Enlil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inherited the throne. It was the lingering resentment over his disinheritance and the increasing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competition over who would control activities on earth that brought Enki into direct conflict with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brother Enlil.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EN-KI or "lord of the earth" also called EA or "he whose house is on the water," a tacit reference to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lordship over the "place of water" or Abzu. Enki is the Genie of the Annunaki.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oversaw the transformation of the Mesopotamian marshes into true paradises. He planned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construction of a canal system, the damming of the rivers, and the draining of the marshes. In a selfpraising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poem he boasts of transforming the marshes into refuge for birds and fish, directed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invention and use of the plow and yoke, the use of animals in agriculture, and the bringing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arts of building to the land for the purpose of "elevating the cities."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home was E-RI-DU, which means, "home built far away". Eridu was the first city on earth built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extraterrestrials and was located at the edge of the plain watered by EDIN.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most important of all, Enki is remembered as the god who created man and who came to his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defense against the whims of Enlil. As the creator of man, he is often shown with "the tree or bush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life."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serpent was also a symbol of Enki, probably because of its "ability to change its skin".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capricious Enlil is remembered as the god who brought the flood, Enki is recognized as the savior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mankind for his timely warning to Noah that disaster was coming. Enki disavowed the creation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modern man or homo sapiens which later put him at odds with Enlil. The antagonism between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descendants of the two erupted again after the flood that kept their Middle Eastern "children" in a state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confusion for thousands of years.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NINKHURSAG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NIN-KHUR-SAG or "Lady of the mountain top". With her there were four major gods, giving origin,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perhaps, to the teragram IHWH of Elohim among the later Hebrews.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was a half-sister of Enki and Enlil, daughter of An. In earlier days Ninkhursag had a higher rank than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Enki and preceded his name when they appeared together. Then her status was reduced (it is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known why) and she practically disappeared from the Pantheon as an important or effective influence.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Ninkhursag was given the antediluvian city of Shuruppak where she ruled. Her sacred symbol was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umbilical cord and the knife used to sever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 is known by many other names such as NIN-TI (life-giving lady), NIN-MAH (the noble lady), MAMMU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creator goddess), the name from which our word mama comes from.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RANGE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a very explicit "Law of the Strongest" among the "astronaut" gods of the Sumerian pantheon.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assigned numerical ranks based on a system of 60. This number represented of special, almost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mystical, importance to the Sumerians.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gave each important god a "numerical name" that represented his rank in the hierarchy. In this way,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numbers were used as a kind of cryptography. The numerical ranks of the Sumerian deities were assigned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descending order of importance: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Anu 60, Antu 55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Enlil 50, Ninlil 45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Enki 40, Ninki 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Nannar 30, Ningal 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Utu 20, Inanna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Ishkur 10 Ninkhursag 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Numbers ending in 5 were assigned to the female side. According to Sumerian tradition,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males could command, a policy that caused much distress in Middle Eastern affairs, because Inanna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refused to accept her status and plotted and schemed to gain "political power".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number 50 not only represented Enlil's rank, but also his position as head of all activities on earth.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the flood, when the younger gods challenged the authority of the older gods for leadership,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Ninurta the military aide of Enlil "assumed" the title of "fifty" and for this reason claimed the mantle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leader, thereby overruling Enlil.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Marduk, the oldest son of Enki, also assumed the title of "fifty" while proclaiming himself head of Babylon.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meanings of the translations of the Erudites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(Extracted from several texts that circulate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Net) In view of the above, if we are not mistaken; the thing would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(equal to...) =&gt; (then...)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or An.u = Star-God, or God-star, or Heaven.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E.A = Lord - Waters =&gt; E = Lord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A= Waters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En.Lil = Lord- Air, up, top, superior, above.=&gt; En=Lord.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Lil =Superior or above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En.Ki = Lord of the place =&gt; En = Lord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Ki = place, land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= Life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Ti.L = Living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Inana = "The love of An"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Tiamat =&gt; Maiden of life Igi 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watch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Mushen= Bird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Lulu = Worker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Igi.gi = Those who watch =&gt; Igi = They watch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 = Those who (action?)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Kur.Un.Gi.A = Country where the gods work=&gt; Kur= Country or Nation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Un = Where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Gi = Work(Action?)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A = God(s)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Ab.Zu = Aqueous Depth, or Lower World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Ab = Depth or world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Zu = Aqueous or Inferior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An.Zu = God-Aqueous, or God-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Inferior Mushen= Bird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Ki.En.Gi = Land of the righteous lords (shumer)=&gt;Ki = land,place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=&gt;In= sir(s)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=&gt;Gi= Righteous (Action?)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A.Ra.Li = Place of the bright veins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Ku.Gi = Shiny outside =&gt; Ku = Shiny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Gi = Out or out(Action?)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Ku.Babbar= Shiny gold (or silver) =&gt; Ku = Shiny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Babbar= Gold or silver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Bit.Nimi.Ku = House of wisdom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Gi.Bil = He who burns the ground =&gt; Gi = Burns (Action?)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Bil = Soil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Zag= "Ingot"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Ma.Gur Ur.Nu Ab.Zu = "Ship for ore from the lower world".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Kur.Un.Gi.A = Country where the gods work =&gt; Kur = Country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Un = Where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Gi = Work(Action?)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A = God(s)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An.Shar = The First of the Gods - Star, or Heaven =&gt; An= God "60".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Shar = first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Ki.Shar = The First of the place, land or water =&gt; Shar=The first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Dug.Ga.E = "Lead pot".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Ga.Ga = Pluton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Shes.Ki = Protects the earth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Kin.Gu = Great Emissary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Su.En = Lord of the desolate land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Us.Mi = He who shows the way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M.E.s = "Tablets of Destiny" = "Tablillas del destino" = "Tablets of Destiny".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NIN = "Mrs."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Ku.Tu = "That which is in the heart of man".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KUSH =" Dark red" Ha.Bur=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"Prairie country" SHIM.TI=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"rocket".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we also know how to think, and we also have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H.H. Fudamentals; we say: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An, Anu, Enki, Enlil, Ninkhursag, Ninurta, are not proper names like Jorge, Luis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Francisco, Ana Maria that designate persons.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something like titles, anagrams, ideas that designatepotencies, degreesof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potency, direction of potency, i .e. powers; not individuals.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case of powers such as Anu, Enki or Enlil it is something similar, i.e. they indicate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describe the idea of a function, and degree of power.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in all writing, a letter represents an idea and/or a sound.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vowels are very important because there are only 5 of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letter k is used as c, it seems that c is later than such a culture.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for g which was used as j?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letters, v-w-x-y appear to postdate the Sumerian events.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letter, or phrase would be something like the subject.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second letter, or phrase, would be the predicate or modifier of the subject.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get started: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of A is not the same as An, because they are two ideas.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is the idea related to the Principle, the Real, the First, the Alpha, or the culturally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agreed upon: God. (Which is a mistake).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Therefore, A is not "God".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 is the idea of "the Real". Of Royalty, Reality.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of Unity, of the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is the idea of the First Act; of "The Creation", the "Manifestation".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n would be the idea of the Act of Manifestation.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an idea CANNOT BE AN ACT, an act IS ACTION, it is VERB and VERB is voice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voice is "something "more than an idea.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he first idea that "jumps" from our cultural structure is the "truth" of Son.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But, NO... The HYPERBORNE WISDOM and NIMROD OF ROSARIO, HAVE ALTERED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STRUCTURE, AND THEY HAVE ADDED "ANOTHER TRUTH", ARRIVED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NEW; FROM STRATEGY AND ORIENTATION.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 of reflection is the idea of Reflection, of something that is reflected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"Primordial Waters of the Original Source" and causes an Image. Then n would be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idea of all that is image.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*n would be "the Imaginal." The image, the imagined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*An would be "Real imagined" or "Image reality".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can also be translated as "Sky", because of the blue effect caused by sunlight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in the atmosphere. Royalty of "Blue blood". The Angelic, the "sky of An".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 beginning with this principle are: Yearning, Longing, Longing, Animal, Androus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(from Andros = male), Androceous (from Andros = male), Androgynous,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Before, Before, Androgynous, Androgynous, Androceo (from Andros = male)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is also a prefix of negation, it negates where "comes from" or "comes from" An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*Na the idea would be "Real Image" or "Realized Image".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Turnip, Natural, Natal, Nasal, Naval, Navideño, Narwhal, Nazarene, Naja, Nardo, Náyade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is also the chemical symbol (Alchemy) of Salt. "ye are the salt of the earth" Matt. 5-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v13. "Good is the salt..." Luke 14- 34-35.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An.u is not the same as An. Although both connote "son-gods", one is two ideas,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is the two ideas, plus another idea that is u, which conditions the first two,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also a vowel. The dot divides the ideogram into two phrases.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"u" is a reflected "n", and also gives the sensation of opening, sinking, downward,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falling. A reflection is an... ILLUSION.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*or "illusional" would be the illusory, the illusion.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*An.u would be then Real- imaginal - illusional " the Real imagined; illusional"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Anubis, Annual, Anublado, Anublado, Anudado, Anunciado, Anular, Anuros,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Anuente, Anuloso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dot in a numeral ideogram? Divide the "sentence" intosubject (left)and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predicate (right).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Ab is translated as world, world would be an idea composed of two ideas: A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b, and one of them is "the Real."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gives the sensation of a "round projected downward", of something Descending.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*Ab is "the Real descending". The Absolute, the Aberrant, the Absurd. Abajo, Abano,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Abadejo, Abarcable, Abaco, Abel, Abeja, Abismo, Abyss, Absurd, Abuse, Abyecto.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b would be "the Descensional", the descended, the low.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Zu is also translated with the idea of world, "lower world". Let us see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dictionary, some words that elucidate the sig of Zu: Zubia- Zueco - Zulú - Zulla 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Zullón - Zumbar-Zumbido-Zupia-Zurear-Zurra-Zutano.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Undoubtedly; Z is the idea of the lowest.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figure of Z shows "the above" projected downward.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*Z is "the infernal", the inferior.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*Zu would be "the Infernal illusioned".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Ab.Zu would mean "the Real descended; Inferior illusioned".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other words: our "beautiful and palpable real world": Hell (poop color).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"erudite", props of "wisdom" translate E as "Lord"... 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figure "e-e" shows something that is bent, tensioned. As if we were to take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steel bar and bend it downward. The resulting force would be a reverse tension.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the Power, the Force.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January, Energia, Elecricidad, Elevador, Espiritu, Eter, Etereo, Eterno, Eterno, Etcetera.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*E is the idea of Potential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*En stands for "imagined power".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Kur-Un-GIA= "Country where the gods work"...(er) Gab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-Kur-Ra ="Chest in the Mountain Country"...(er) NINKhur-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Sag= "Lady of the Mountain Country"...(er)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*K would be the idea of civilized place, locality.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the idea of 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1) Since it is a vowel, it has to be fundamental.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2) Ki is a site plus the idea of i which scholars translate earth.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3) Ti is "life" (according to scholars) in which T is life plus the idea of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4) Gi is designated for any action: Ku-Gi =Brilliant take out... Kur-Un-Gi-A=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Country where the gods work..... I.Gi = To look..... I.Gi.Gi= Those who look... Bil-Gi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Gi-Bil = He who burns the ground (all s.erud)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5) Then G is action plus the idea of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*G would be the idea of Action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6) Ti.L is to live?.... No. Living would be Ti.G, living would be Ti.Gi; that is the idea of Life 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plus the conditioning action Gi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7) If the whole idea of Inana means the "Love of AN" ; and Tiamat means "Maiden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Life"; then I is an idea related to Love and/or 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8) In would be: " Love and/or Sense son of, sprout from, or come out of".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9) For now let's say that T stands for life, since the a's are "Real, origin, water" and the n's are "Real,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origin, water".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"son, sprung or sprouted", and in addition "50".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10) To clarify the issue of i as Meaning or Love, an ideogram that scholars "forget"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elucidate on purpose? It is Igigi: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Igi.gi are the Anunnaki of "second category", who arrived in the "cargo box of t h 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"Mother-Ship" (according to Sitchin and other erudite authors); who rebelled later,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of the "fatigue of heavy labor" on earth, and is logically represented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tradition, as mining; which is the most vile and heavy trade for any worker, in any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culture and in any place of the planet. And that is perhaps the beginning of the reason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La Raza's disdain for metals (and another one that we will see later).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Igi.gi in the tradition are "those who look" or the "watchers" of genesis, the idea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"grosso modo", is referring to looking, and more exactly to "those who looked, and fell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love" because all tradition is a memory of the past. Later in the Hebrew traditions,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called Nephilim which means "those who fell", and as it is "complicated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understand, and even more to explain", biblical scholars translate it as Gig-antes, (that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where the word comes from) because they were also of great stature. So a halftruth,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them, is always welcome.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11) If any action, (look, eat, drink, bring, etc.;) can be represented with G;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 is any action with Meaning or Love.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Igi = "the Sense feeling" or "the Love loving".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can it be Sense feeling? Or Sense with sense acting? It can only be: I 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E L I G E N C E. = II.GI=&gt; DUAL SENSE + 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Igi . gi Igi . gi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INTELLIGENCE; felt"... or "the¿ ? 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loved" In both cases, it is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repeated 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an action is repeated, it is a sign of attention, of search for...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 is action, which, being conditioned with Sense "I", and being repeated, is a sign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attention, of capture. To capture the sense by capturing the sense of things.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Then: If Gi is Intelligent Action, acting with meaning, the most fitting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interpretation would be: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"Intelligence, acted consenting" or "Intelligence acting consenting".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"Intelligence watched; spoiled."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Igigi are us; what was and IS, captured by our own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 is the idea of meaning, and there is no word to express "The Sentinal".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But; if there is its copy, and it is the sanctity, holiness.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we know why the "lulu" that the Anunnaki found (Pasu) was no good; it didn't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much "Gi" (Sense Action), it only had a lot of "Ge" (powerful action).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*An.u-n-na-ki would mean according to us something like: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"Reflected reality; illusion-"50"-image realized in the felt place."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(n also represents a "degree of God" equivalent to 50).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in a commercial-cultural-literary-pretty version: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 "The Royalty that came down from Heaven, and that came to earth"...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translated by the Hebrews: Nephilim (The Fallen Ones)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symbols of immortality:The fruit of the pine tree (the cone)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"situla"(bucket with water):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images show an "Anunnaki" taking a fruit (the pine cone or strawberry)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6th sephiroth of the "tree" of life. This gives him "power" over the Water Forms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(Matter) which he carries in the "Situla" (bucket?) of his left hand: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Situla =&gt;" Essence of the vital sense of the realized illusion."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is the key, the heart, the sun, the center, by which all creation is sustained.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is what THEY with-feel for IT; they stole from us and steal from us at every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¡¡¡¡¡The Sense is the key to everything!!!!!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observe the figures, the SHAPES of the letter-signs that we invented and 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will remind 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gross forms represent the power of the One, t h e principle of the Circle that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descended, twisted, bent, bent, projected, knotted, crossed, entwined,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twisted, rounded,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not the same shape: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on the left are CURVED, SOFT; ROUND, Spherical, EXPRESSIVE Those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right are ANGULAR, ANGULAR, SQUARE, SQUARE, CUBIC, COLD.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 is not equal to K . And it does not "sound" like k either.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place implies time and space. One cannot imagine a place, without a space and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time. A K is also a place; "enveloped" by the idea "overturned of true."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locality, what is located (K) is something actual, real, a place, with PRESENCE.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Pre-essence is the essence "with something" behind it; ACTING, HERE AND NOW, i.e.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IN, WITH, OF the essence.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makes it a place with essence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*K would be the idea of a place with presence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 = place with presence.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 = Illusion, rationalized =&gt; Culture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Kur = Place of culture =&gt; Locality, city. Kurun-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gia would mean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Kur -u n - gi a "City; reflected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illusion; realized intelligence".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Sumeria?, Ur?,Ninive? Thebes?NewYork?.. Whatever... Every city 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Kurungia, place of madness; of reflected illusion, "Crazy reality."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Translated by scholars as: "Place where the gods work", or "in deep tunnels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heap".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also true, but they see it with their eyes, and the Sense is culturized, Babylonized,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projected into the future.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Others, more current (the whole act), interpret it as "the base from which rockets can be launched.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departed carrying the gold to Nibiru.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not wrong either because that is precisely a city; and you don't have to be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genius to realize that the GOLD of the Anunnaki is the Sense, so scarce in Nibiru;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it it would be "poor"; condemned to extinction, for only having a few "grams"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GOLD- Sense, produced by the pasu, as a "citizen of the planet"; reason why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had to modify it and produce a "lulu"(worker).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Nibiru would mean: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"Image of sense descended; rationally sensed by illusion."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Interpreted by the Scholars as "The planet of the Anunnaki" which needs "a shield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pulverized gold, which raised to its sky (atmosphere) will prevent its extinction".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They are not wrong either, because Nibiru without elevated sense (gold) for us goes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Ti.AMA.T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Maiden of Life."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accounts and interpretations of scholars, Tiamat is our planet, the Earth;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the name of the creature achieved by En.Ki and Nin-khur-Sag.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= Life with Sense, con-sentient life, Conscious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AMA = "Real- Generacion- Realized" or "Realized Generating Royalty" 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lifetime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Ti.AMA.t = "Conscious life; Real reality generator; .... life?"... No; it does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fit, it does not fit.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fits is: IT IS, IT IS, IT EXISTS.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 would be the Existential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Ti.AMA.t would mean: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"Conscious Life; the Real Generator of Reality; It Exists!"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Tiamat! is the "word" that the Anunnaki express (name) when they see the creature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Generational is also a process, but we will take "the Generational" to be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"complete" to the idea of the M sign.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*M = would be "the Generational".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check it out: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Mama-Mother-Mary- Maya- Mayamurti- Mesiah... Binah?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"-In effect: - confirmed Bera- we have allowed the monk to peek into the Seventh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Heaven, into the Palace where the Messiah dwells, in the loving arms of his Mother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Binah..."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Belicena. Villca 13th day. Page 203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 = Double : Bicycle-binary-bicephalus-binomial- bi-"everything" but most important: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¡¡¡¡¡Bi-sexual!!!!!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Binah is the Generating Principle, the result of an Image-Reflection Process with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point. M is two N reflected and embedded "at or by" a common point.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Binah is the beginning of the "terrible secret of Maya".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Binah is the illusory principle that men and women are different.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Binah is the copy of the FEMININE, what the One is not, and had to copy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Binah is the illusion of that which cannot be imagined, that which cannot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generated, that which cannot be processed, that which is ETERNALLY FEMININE: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found no facet of color to paint the word ELLA, and so I painted it as a faint, silent shadow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covered by a cloud. It is not possible to give color to a spark that at times crosses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oblivion, and takes us out of the stupor. A spark that comes from memory, from yesterday, from what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lost, from what was longed for... A longing that springs like anguish; in tears, in weeping, in choked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cries; in the fury of the imprisoned sense that cries out for its freedom.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is Tiamat also the name of the Earth?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Because... "Malkhout is the Inferior Mother, as Binah is the Superior Mother, but if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de-census of the Inferior Mother is externalized in the Chosen People, this becomes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Shekinah, the Mystical Wife of YHVH". Belicena Villca 13th day pag. 206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other words, something like a doll, a "Feminna" of plastic, of poop, of fez: Israel;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will be taken by her priests; to the altar of "the wedding" with her golden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dowry... ... our blood, full of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db qp ? or dp bq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 is a reflection of b and p is a reflection of q? or is d an inverted reflection of 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inverted reflection of what?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 for Quantum, Quimica, Qabala =&gt; the Numeral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 for Projection, Plan, Puta, Pelotudo, Pasu, the Planned: Evolution =&gt;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Ascensional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 for Baal, Bethlehem, Good, Goodness, Goodness, Foolishness, Mockery =&gt;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Decentralized Gentleness.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 for Gift, for Destiny, for God, for Gift, for Doubt; the gilding, the gilding, the golden,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"gold" that he waits hungrily, and he can only get it out by squeezing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the PAIN that the sense produces by being trapped in the prison of the forms,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which he himself was trapped by deceit and betrayal.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*d is the idea of the Formal, of the painful form of the "ascent" towards entelechy.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*b is the idea of the descentional, the descending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*p is the idea of the projectional, the projected, the planned.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*Q is the idea of the numeral.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we're on the letter b, let's "beatify" the letter 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"ABBA"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Question: "Did you know that in Hebrew Abba means "Father", and in Aramaic it means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Mother?" "Ah,... Yes?"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HABA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Thousands of years ago, BEFORE the arrival of the "Savior"; we after "peeling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thing", discovered it, and resigned it as a bean. That is exactly it: bean above; bean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below: Binah: a Generation Process.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Inana in Sumerian mythology-history, Shumer according to scholars, is the "Problem Goddess."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"Nin-khur-sag perhaps; she was displaced by the star of Inanna or Ishtar which caused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to become involved in all Sumerian and Western affairs. In the western lands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as Palestine, Syria, and Lebanon, Ishtar appears in various forms. As the mother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goddess who displaced Ninkhursag. Her role was that of goddess of love or sex. She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also known for her military role as a warrior goddess."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"Inanna (apparently always involved). She brought much disorder to the nations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Middle East. This manifested itself in constant warfare between the cities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Mesopotamia which became pawns in the struggle the competent gods."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"IN-ANNA or "Anu's Love" was the twin of Shamash and granddaughter of Anu. Since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Anu descended to Earth only occasionally to visit his sacred city of Uruk, Inanna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convinced him to let her rule in his absence. She later became the patron deity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Agade just before its destruction."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"Inanna is represented as a powerful goddess throughout the post-Diluvian period,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western lands as well as in Mesopotamia. Her sacred symbol, the eight-pointed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star, is always predominant among the symbols of the ruling gods."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"By virtue of her gender, Inanna or Ishtar could not rule legally. Nevertheless, she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managed to dabble in "politics" anyway. One poem describes her descending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nether world to try to wrest power from her older sister Ereshkigal."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"Another myth relates how she tricked Enki into giving her some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tablets of destiny or 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image presented by Sumerian and Babylonian literature is a unique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mixture, the goddess of love on the one hand, and the military warrior 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other. She not only interfered in the affairs of Mesopotamia but also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dominated the Pantheon of the western lands of Palestine, Lebanon, Syria,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Anatolia where she was known under various names such as Ishtar,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Ashtoreth, Astarte, Asherah, and Anat among others."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"Inanna was the prototype for female warriors, The goddess of love,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Mediterranean area, later became the model for the two Greek goddesses,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Pallas Athena and Minerva."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need to read anything else: It is Our Lady of Agarta.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Anyway, let's see what INANA means: I=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NA= Real-Image =&gt; A real image? What is a real image? How can an image be real?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elucidate the following of NA let us turn to words beginning with IN.....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Incomprehensible, endless, inactive, unsuitable, inexhaustible, unattainable; everything that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INSOLVENT.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look among the unusual for a word that begins with INAU... There are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THREE: Inaudito, Inaudible, Inaugural. And only one expresses the meaning of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anagram.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unheard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 . 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Unheard; Arrived"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"V"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Cow, vacuum, ford, ford, vafe, vagina, vapour, sheath, value,...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Verb, Vedas, vector, vehemence, cock, vertex, Venus, ... Vibration,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Victory, Life, Wine, Virgin, Vitreo, Vista, Vishnu, Valhala... Vowel,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volatile, volcano, vomit, vortex, vortex, vote, voice.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Vulcan, vulcan, vulva, vulva, overturn, turn, vulnerable.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Shit; there are a million V words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seems that the idea of V is not "the real thing."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then the idea of V?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does a cow have as a V? The real thing? Is that why it is "sacred"? I s that why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Jews call us the big red cow? Because the V shows us the angle? Does it direct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us?...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v, directs, projects, aims, points, signals, indicates, opens, breaks, splits, climbs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 it is a tip.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angle, tip that is pushed, driven, projected by: sense? =&gt;?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V the idea of the Will? Or is Tir the idea of the Will?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it the Virginal, the Venusian, the lizard-like, the power to achieve anything, driven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our sense, that points where we fucking please?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¿¿¿¿¿¡¡¡¡Voluntad!!!!?????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Here ends the first part of this writing;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🡨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only had the purpose of capturing their attention, and directing their sense of direction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elsewhere;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you will have realized that these are not meaningless "bollocks"; but neither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h e y "rational" approaches.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happens is that we are trained to project our Sense towards the obvious,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logical, the rational, the cultural; to illuminate as Nimrod de Rosario says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(because that is exactly what it is); that sector of our current cultural structure;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we normally use to function in our environment, so as not to appear abnormal;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crazy.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our sense, reasoning; "goes the other way"; it is expressed by one of my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Kamaradas as: "Hey;...I think you are peeing out of the bucket". And he is right.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*Pissing - out of the bucket - =&gt; is to Reason.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*To look - in an Oblique angle-=&gt; is to the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cannot reason in "modalities" of reason, the rational is automatic mechanical,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either works or it does not. Reason can only be guided, directed, empowered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links of our cultural structure through the appropriate illumination of 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is what I intend to do, to direct the Sense into the past.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before continuing with the writing, I ask you to go back to the beginning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writing, "peeing out of the Bucket", with as much i (sense) as possible, and with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premise up front: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was us, in the past, who invented the letters, and gave them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meaning. We just have to remember that.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"Kenaz"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Kenaz is the "name" of the "figure"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which is an inverted V and according to tradition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means: Torch, Primordial Fire, Creative Energy, source of Wisdom.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Unfortunately, there are not many words in our language that begin with K; and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 the only one that "sounds" like "Kena" is Quena; the Andean wind instrument,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when heard in melodies typical of the Andes, takes us back to a sadness, to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memory, to a REMEMBRANCE. MINNE"?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 does have quite a few words with k, but the only one that "meets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requirements" 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Keen: "Sharp, keen, penetrating subtle, lively, //astute, ladino//perspicacious/// Eager,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vehement, enthusiastic.//Acre biting, incisive, combative//Lament in a plaintive tone.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I`m not very keen on him =&gt;" no es santo de mi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devoci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ón" To be keen on =&gt;" ser muy aficionado a"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Keennly: Acutely, subtly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Keenness: Acuity//Subtlety, perspicacity, liveliness//Harshness, eagerness,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yearning, yearning. Fuck... the little words in English describe a Wise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Warrior... So we are on the right track; let's keep going: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something that illuminates, a stick with a fire on it, and it is a symbol of FREEDOM.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candle is also a fire-stick-encircling; it illuminates and is "something religious,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romantic, and TENUE.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 the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is the stick, the fire, the light, or the dim? or... ALL FOUR?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Since the stick is secondary, and does not have the shape of Λ, we discard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fire, the illuminates and the dim; sometimes also have no form of Λ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So, is one a con-sequence of the other, i.e., does it open the way to the other..., does it lead?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Like the dot above the letter 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Lanza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spear is a stick - point - wound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spear is a stick - point - wound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arrow is a stick - point - wound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horn is a stick - point - wound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weapon looked at with meaning, is a stick-pointwound.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Conclusion: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; "Kennaz", points, directs, points, directs the Sense towards: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freedom, the hurtful and Remembrance.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Take a Swastica, a mirror and a stone.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Place The Sign under the mirror...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Look at the Right Angle.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from the front at Punta de la Espada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is the "little square", formed by a triangle and its reflection.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is the severed "Triangulito" of the Sign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Sign; due to the effect of the reflection; has become a prison?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Odal... a prison?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O= Final d= Form A= Real L= Effect.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let's change the word Effect to Strap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View in dictionary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Strapping is the principle of power, of the spring; from which comes the word re-flejo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("re-strapping").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"End as form realized by the strap" "End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forma-lized by the strap".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"Purpose of the shape realized by the strap"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shape as the purpose of the strap".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"Strap made to achieve the shape"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"Shape made as the purpose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strap".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Whichever of the 3 meanings of d (form, pain, "ascent towards entelechy) is applied,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shows the same 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Kamaradas: However we order the letters, the meaning is the same; and it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confirms what Nimrod of Rosario taught us: We were imprisoned.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final idea is imprisonment by the powerful action of the reflex.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little triangle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"kennaz" "Outside" of the Odal is the Reflected Self, the INVERTED "V" 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Odal is us: projected into the future, with the "I" reflected "behind".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We, projected in the stinking Breath, with our "Kenna" illuminating the abyss of shit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with, Honor, Defiance, Passion, Joy, Optimism, Courage, Beauty, Music, Science,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Wisdom, Justice, Freedom, Mercy, Brotherhood, Solidarity, affection... With all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Virtuous, t h e Virginal, t h e Vitreous.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remembered from the Inexhaustible Source of Sense: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Being of Fire from which we were torn away.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is the "little dot"(.) "the I" ; projected, "up", "from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concavity"; from the "stick" of the 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is a letter composed of two ideas: "the self" and the reflected "fire":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IGNIS. IGNIS , ("the little stick") is "the substance" of the Spirit.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Ignis can be hot, cold, sour, sweet, mild, faint, r o u g h , ....todo it all.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has Meaning, and more; of what now for us means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EVERYTHING; for all that we know, know and feel is only a dim,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faint, memory of what we 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BUT; it is inverted, it is falling back in time, into the future: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what we have to do is to project it into the past.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*i is the "idea" composed of ignis and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reflection: the reflected self: the illuminating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SENTIDO.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complete the "little idea" of the letter V we will have to go back to INANA.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"Lo Inaudito-tray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did it bring?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¡¡¡¡¡Which could not be heard!!!!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brought the angle.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¡¡¡¡¡The sound Angular!!!!!, sharp, cold, bending, breaking. V-WX-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your BELLY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Vien-tre Wind - Bring?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Wind: From Lat: Ventus : Air that moves in det. Direction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Belly: From Lat: Venter: "Cavity of the body where the intestines and genitals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located".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NO, no and no. A belly, - rationally speaking - yes it is a hollow, but of air, NOT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WIND. The "translation"; doesn't it seem a bit "crooked"? It is so obvious that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just a mistake.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Both words have in common the Latin "root" vent which would be "air".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ventus =&gt;Ilusion (u) essence (s)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venter =&gt; Power(e) rational(r)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Trae: From Lat. Trahere : "To bring a thing to the place where One is."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all accounts, vientre is a word composed of two other words: Viento and Trae.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poorly written, and poorly translated On Purpose?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¡¡¡¡¡ Of course !!!!! By whom? We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alreadyknow... But let's go 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Trae: Lat. Trahere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in English is the idea of: Here, in this world in this 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is accusative mood of "she".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most exciting thing is that in German ...Ehre...means....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HONOR, BLOOD INHERITANCE.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leads us to the conclusion that trahere was most likely traehre.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Anyway, we already have a full idea of the HUGE meaning of INANA; Our Lady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Agartha who in her belly brought: WOTAN: "THE TERROR OF AN".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Axiom: What the "Venter brings" is not the same as what the "Good brings".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is something with Meaning, the other is a bag of stagnant air.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 to this point of the writing, you will have realized that it carries an order, an order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which, it would not be possible to take the Meaning in the direction we intend.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process of orientation of 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Remembered by REFLECTION OF SENSE MEANT TO SAY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LITERALLY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Freedom is in the past, as Nimrod de Rosario told us: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"look through a mirror" which is: to carry rationality (the donkey, the force,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power), towards the past, always with the MEANING; the instinct, the silent voice,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penna ; carrying, pulling, dragging to the essence.(The donkey).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as shown by the "Savior"; who marches triumphantly into his future, on the donkey.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strategy of the Superiors, having sent NIMROD DE ROSARIO, to fulfill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mission is something INAUDIBLE;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UNBELIEVABLE....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mission of "incorporating" in our cultural structure,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cultural; new "recordings" (Emergencies in the sphere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light) in all of us who follow with passion, with "penna"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; each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of Belicena Villca.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Fundamentals; to demonstrate through Rationality,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Real of Rationality; how it works, that it is not something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"other world", that it is only a process of "recording"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ILLUMINATION of what is recorded, by a process of frontal reflexion.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"consciousness" is only a "sphere-storage-power"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linked signs, called to memory by a process of Reflex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illumination of the "I", the MEANING, REFLECTED: "La Penna" 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modify our cultural structure, from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point of view: Belicena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Fundamentals: To demonstrate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means of Rationality, the REAL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RE-THINKING The RATIONALITY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RATIONALITY.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"ILLUMINATE, The RATIONALITY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RATIONALITY.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INAUDIT=&gt;Angle&lt;= INANA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That's why, when we study the Fundamentals of Hyperborean Wisdom; we say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ourselves, "God, what did this guy eat...he's got to be extraterrestrial."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Belicena and the foundations have done in us, is to strengthen a cornered,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forgotten knot within our cultural structure; strengthening it. It seems that such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archetypal knot, is the one corresponding to the sign Y, which finally leads us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angle, and to liberation.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hand; what Nimrod's Fundamentals have caused, is an actualization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those archetypal knots that, I repeat again; were abandoned in the cultural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structure; and it has created new links, which illuminate "forbidden" sectors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structure, and therefore OF THE CONSCIOUSNESS.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can't be "something miraculous", that so many "things" are a coincidence,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strangely "coincidental; that the little letters mean something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themselves"; and that it also works.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No... chance does not exist, it is another adulterated word; the original is causality.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in this world has a cause, a beginning; and if it has a beginning it has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end. And; if it has a cause; IT CAN BE REVERSEED.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Want to see what works? Shall we watch?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I M R O 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Sentient Image of the rational process as the purpose of the plan."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 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Powerful Plan:"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O S A R I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"Rationality as essential finality ; the reality of the rational, of meaning, and finality."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coincidence? No...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while we're on the subject of looking, we'll say that: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Looking is to sense, as Seeing is to power. We look,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animals see, the pasu observes.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 are no longer humans, but "sleeping" viryas (thanks to NIMROD):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 us reverse our "penna", and let us turn to look with Sense, not with Rationality.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hear with our sense of hearing, not with our ears.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Hearing is to the re-oriented viryas, listening is to the pasu, who ONLY listens.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 (with accent) hears, the ear (with accent): listens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touch touch touches, the fingertip feels.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pasu reproduces, I fornicate. The pasu with desire. I...; with desire and with 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continue: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do not know how the original figure of the letters was; therefore, they may seem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slightly, or partially "disfigured", but what cannot change is the sense of their meaning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(of the idea); and much more so if we apply it IN RELATION TO WHAT WAS APPRECIED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BELICENA VILLCA THE FUNDAMENTALS AND IN THE LETTERS OF MARY, MESSAGES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SUPERIORS THROUGH: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MOTHER WHO BORE HIM":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o s a 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"Rationality as an essential purpose realized; fringed by sense ;(with accent) realized".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Nimrod of Rosario taught us RATIONALLY. That we have the archetypes stuck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brains, INVERTED; something that was DEMONSTRATED in the image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"lapida" published in the Serpent II of our page; in which "the low becomes high",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vice versa (when the image is overturned), irrefutable proof of the inversion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sign.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we say "archetypes are inverted", how do we apply it?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Letters, signs are inverted, a sign is finally a thing, a drawing. Let's pretend that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"drawing" is a glass, if we invert it, it is still a glass.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has changed?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Answer: THE SENSE of the vessel; because now the vessel that was pointing &gt;upward",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points &gt;downward".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idealwould be: If:towards &gt; up ; then : down&lt; towards, and 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&gt; down In other words, the "little arrow" should also change direction: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"little arrow" should also change direction.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equivalent to "looking through a mirror".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Looking is not the same as seeing.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SENSES SEE EYES SEE.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MEANING OF THE GLASS HAS CHANGED THE GLASS IS STILL GLASS.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Reason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 Sense Writing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Entity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&lt; Mirror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will be with mirrors that we will put into practice this so important thing that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reflection of meaning.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or almost all of us have seen ourselves reflected in two mirrors, placed at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 angle.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happens that if; looking at ourselves in a second mirror that reflects our image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MIRROR: "MAKING OF ACCOUNT", OR PRETENDING, OR SUPPOSING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IGNORE THE EXISTENCE OF THE FIRST MIRROR; and we raise our right hand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touch our right ear, in the mirror it seems that it is the left hand touching the left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 and immediately, DISCONCEPTION, DISORIENTATION arises.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see; pour a glass of water, or light a cigarette looking through that mirror,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imagining or pretending not to know about the other mirror...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the ordeal of the human being, to do something well done, and that it doesn't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"turn out well". "It shouldn't be like that", "I did the right thing and it rains shit...", "Did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make a mistake?",... "Did I do something wrong...?", "Maybe I did", "...yes...",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That's what happens, we look through a mirror, the "reality" of another mirror.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deluded sense acts by looking at the reflection of the second mirror, the reflection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first mirror; reason ignores the existence of the two;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wrong action is taken.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letters V Y W X are the 4 key letters, and they are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"framed" within a strategy.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*V is the idea of "the angular, the hostile".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*W is the idea of "hostile double angle".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*And it is "the Regressive".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*X is "Freedom".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"ideas" of the "abcdeario" that we are "deciphering", work, but they are those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"before" WHICH WE HAVE BEEN RESIGNED BY BELICENA VILLCA ;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FUNDAMENTALS OF HYPERBOREA WISDOM; AND ROSALIA.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EVERYTHING IS REFLEX for sense and REFLEX for power: ILLUSION OF "MIRRORS".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 that füerha the Venial, the virtuous, has become the Angular, the Hostile that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 "the inverted yolk that feels inward the river of blood that has changed direction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flows backwards like a river returning to the origin: MINNE.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now on M is only a PROCESS, that is to say the generational, the grandfather,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father, mother, son, grandson, great-grandson and a are not the same as before, now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only a process of sense and essence.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 I NN 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 process re-flexed powerful.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double v (W) now understood as double angular becomes Hostile Army.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and that was eyecion of power, becomes Regression of Sense which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primary urgency.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x that was the crucial thing, a cross, the prison; it becomes the Liberation.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is Y the "Regressive"?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it is the idea of a bifurcation, of a river that becomes two, of a bud that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grows in the ANGLE formed between two branches, and that is the archetypal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principle used by THE VIRGIN OF AGARTA OR AGADE OR HADES, INANA, ISHTAR,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FREYA, and the liberating Gods WHO ARRIVED IN, BY, FROM THE LIGHT;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VENUS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 OF MATTER.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the river painted on the emblem of arms of the House of Tarsis,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Spike of the Virgin of Agarta, the Yolk that springs from the Angle formed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regression of two rivers.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complete the enormous significance of the Y FOR US , let's see what is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fitting: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dictionary I have only found the word encastrar: Endentar dos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piezas//Empotrar.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Encastre brings us directly to the idea of leverage.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Lever: Pole used to carry a heavy object between two///Fortin made of stakes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earth//Rigid bar, mobile around a support point, to transmit a movement//Control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lever//Support influence//Fixed platform placed at the edge of a pool (water),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 jumps.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Also the word "shovel" leads to Pallas Athena.=&gt;Inana=&gt;Freya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Shovel : tool with which something(y) is picked up(y)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ground(hell).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Let's look at a map of the Amazon river basin, and we will see many Ys coming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together, increasing their flow, returning to the sea.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 happens in us with our rivers (Aryans) of blood: That is tracing the blood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to the "Great -Ante-Past".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 is the blood traced back (read the Family Test again):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Family Test does not refer specifically to sex but to "blood relatives", parents,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siblings, grandparents, uncles, aunts, uncles, sons, etc. But whoever is able to face the Family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 will not only see his questions about sex answered, but will have taken an important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step towards other ways of liberation, apart from tantrism. That is why it is advisable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Western virya to face this test sooner or later."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happens, or will happen, t o all of us who have taken Belicena Villca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Hyperborean Wisdom as something Crucial.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happens that: all the other members of the family see us as crazy, as out of reality,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automatically "comes" a distancing, a feeling of rejection arises in them,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sentence of: "You are crazy, look at reality, don't you see what is happening?...what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 are you in?...what has happened to you?..."... "GO BACK TO THE 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WORLD". (as if we were moving away from them, and from the "real" world).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the return, the scarlet thread of longing that takes the Madman back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origin. And the need arises in us to be silent, to close our mouths and look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Silent Exit.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while we're on the subject of the word Aryan: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R I 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Reality of Rationality; of Meaning and Finality"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it is clarified once and for all: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Aryan Race is not a matter of skin.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a matter of Reality, Rationality, and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W is Army?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Castro: Camp// Boy's game// Castrazón de las Colmenas.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v is hostility, angle, PENNA; W is double hostility, double Angle and double PENNA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hostile joined at one point with another hostile, forming a third hostile.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Trident; which wielded with the hand is the Sword pointing to Heaven: A REBEL.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in our case; it is an army of Hostile Rebels with Pennas and Encastrados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Agarta, sharpening their claws for the Final Battle, in which; literally: WE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 WAR, against a convent-troop of loving sissies afraid of losing what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cannot be lost, the sense and ONE of the virtues of SENSE is conscious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life.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Final Battle, in which we will e x t e rmi n a t e everything that is chosen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shit, or with the "smell" of chosen shit, detected by the "smell" of the Dogs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by killing them we will do them the favor of releasing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them the imprisoned Sense, which in the Kairos will be directed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the LUCERO.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W's (rebels), which we will join; when we have the honor,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hostility and the courage to accept that we are: Lizards for the Sense,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monkeys for the essence.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choose the sense;... Honor (b l o o d inheritance) will 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brought by Remembrance.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we will have the Honor of fighting in the furious army of WOTAN,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the origin, abandoning the form, and finally arriving together with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choose the essence...the sky...the beautiful form...the loving servitude.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 X is the idea of liberal?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means on the one hand : Cross, pain, suffering, confinement.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Displays 4 angles.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Displays 4 V's "hitting a single point", from 4 opposite angles.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 Shows two &gt;&lt; struck from two directions. The Emerald Axe striking in two mirrors,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from "above" and the one from "below" : Time: The CAUDA of the GREEN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KOMETA.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"X" is the symbol of enigma, of SECRET, of the SECRET OF THE 4 ANGLES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LEADING TO FREEDOM.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are not many words that begin with x ... Bah, let's get to the point: The "e"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implied.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EXTRAER : Lat :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🡪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Extraehre : To take out, To separate from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substance some of its components.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Xtrae =&gt; Ex - Bring the "I", the inheritance of the Blood, THE HONOR.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That's all it takes: X is the "secret" of the freedom that lies in the 4 corners.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Back to 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venial?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(This is really beautiful)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According to the Dicc. Larousse: Venial =&gt; Lat. Venialis. Venial sin, slight sin; "not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deserving eternal damnation."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 even when "sinning" is beautiful.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is the idea of the venial: the virtual, the venusine, the stained glass,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virginal... the v to infinity...................................and beyond "infinity".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is the hostility, the angular, the fierce, the Daemonium, the LIZARD... The Terror of An.geles.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She in the "womb" brought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VA L O R, through Virtual, to Voluntad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meaning of V FOR US NOW is everything honorable that begins with 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"V........? Rationalized by Flexed Sense."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figure shows "Kenaz"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Λ nailed? in the I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place nailed, wounded, hurt, by the "kennaz", the Penna.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a Site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difference between C and K is that C is a thing that is also in a place; but without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presence, only with eye, with "iod": an ENTE.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 is a place with presence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Pre-essence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I-Essence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Sense-power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Angle - Penna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Curve - Crest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"update" the sig. of K , do you know what a Lagar is?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Lagar: small place where the grapes are crushed to make wine and the olives are crushed to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oil// Building where the press is installed//Press for crushing grapes.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points =&gt; Lagar.to... Crocodile ... "Crocodile Tears" Squeeze... Wine ... Blood...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Pain... Suffering.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Words: Kaaba, Kaiser, kali, kayak, kephren, Kenaz, Kenya, Kiev, kirie, Krisna,kurdish...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Kamarada: "Site of generated royalty; royal reason for the realization of descent.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ROYALTY".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*K is the site, the winepress.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i t i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"Essence of sense; fall of sense finalized."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*C is ENTE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Kresta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"Rational site of the essential power fallen to reality."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Krista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"Rational site of the essential sense actually caudalized."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t= the vital. The "erudite" ....bla bla... life, vital...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 the figure shows two signs. One vertical downward, and the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horizontal.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a whole they are a "fall", a "descent" of power? crossed by the "stick",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"flows" horizontally.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 is a fall and power strap, which traps, crosses the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 the whole idea of Life: Sense descended by power, "by means of"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crossing. Crucification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"t" is: the "Fallen" (by crucifixion), the Flow of flow, of cascade, of flow that falls,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is strapped in the lower and becomes a torrent, a torrent of power, of breath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this "breath" is also twisted, tensioned, in a kind of braid, a TORZAL.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Look up the following words in the dictionary; and relate them with meaning: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Torzal, torcida, tor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á, toro, torax, torca =&gt; rope - thread - braid - twine.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of this encapsulates our concept of t, vital breath, flow of potency, torzal. A kind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braid of three principles, which compose the Breath of the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these are concepts that border on Hyperborean Physics; we will say that t is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vital time, like a cauda, a CAUDAL of power trapping the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figure of the jack shows a rise of the sense-power of the UNO, which is angled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(bending), and then descends, directed by the sense (the point), and bends in bending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rise again.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figure shows - in my opinion - the power that takes impulse, to then take a reflex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with the power, which is "strapped" and falls; it is strapped again forming 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eyelet that "picks up" and returns 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that is the exact idea that I have of the "Lord" of the Boar, of the Boar, of the Soap,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Jaco, Jacob, Jaque, Jornal, Justicia, Juanito and Judio. Jesus: "Descent driven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essence illusioned by the essence".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Colombia and Latin America in general, the Jesuses are called "Chuchos".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Chucho: Fam: Can (Syn. V. perro)// Interjection used to scare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dogs//Buhonería//Escalofrío// Cuba and Venezuela: Vergajo , látigo.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Jaba: Beggar's backpack//Sort of a cage-like box, for carrying animals and fragile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things//Hollow pumpkin//Miseria inopia//Cuba: to go out with the jaba (beg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alms)// Cuba: To let go of the jaba (to become civilized, to polish oneself).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(See below the reason for the red letters in the letter J and Cuba).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*J is a driven descending power, with directed sense (the point on the j) to pick 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JABAL, the JABALINO : the JABA and the BABIRUSA (white boar).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figure on the left: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Birsa in priestly vestments, under the dome of the temple, the nave, hands and feet bathed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blood, offers the Jaba hanging from the Altar (high) full of Sense trapped alive.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Bera from the first sky pointed by his tail, leaping with glee; showing his bloody hands;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modulating the voice of the boar, calls the blood-red Samash , who looks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 the crowns of the II graduated trees of Eden.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 is the descent of the Flejado and projected into the abyss as Light, the Luminal;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FLEJADO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us the L is Flexed, because it is the "I" of the sense, flexed twice, not reflected, but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reflected, once in the fall, in which it is projected into the abyss, and again in which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projected into the future, in an Angular Flexed time of the Sense; which flows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parallel to the flexed L; in a Curved Flexed time of the essence.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bent L for the essence.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Flexed L for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Strapping is to bend something without causing an angle, without splitting it, and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refers to the Power, to the essence.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Flexe is to bend something causing an angle; and it is referred to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Only Sense flexes, reflects, as many times as necessary and remains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power cannot flex, because it would break, it can only bend, twist, curve, spiral,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stretch, contort, etc.; but without breaking, the angle means its opening to infinity...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Incongruously both words "derive" from the Lat: Flexus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By the way?...¡¡¡¡¡ Of course it is !!!!!... And we already know who it's for.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Well; this is getting too long; so let's get to the point: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reflected and inverted A (by nimrod) I think it does not need "illumination",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real has become for us a "REALITY-REFLECTED".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 that was the Formal, the form that descends; b becomes a q of Chimera.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chimera is an illusory animal, half of one species and half another: AND WE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ILLUSORY LIZARD/MONO, as long as we are in the world of illusion.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 that represents the created, the things, is actualized as a "backwards c", that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say, seen as the other half of the entity that was hidden. The O split in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∩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, a pair of principles that we now "link" thanks to the fundamentals: Two knots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 link, the principle of the entity the thing.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 of the ascending, no need for "enlightenment, has become the domain of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 of Potency becomes Energy by the 3 principles, which emanate from potency;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"trinity" of potency: E . M. V - or Father-Son-S.S., or "the little triangle with the eyelet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center".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 of Frio, of inert, of inertia, becomes a G of the Geloid of the Sense,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of Ignis, the "coldness of Freya". GRACE?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 of "hot" action becomes a form of action with a regressive sense that becomes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frya, lizard-like, frya-blooded action: the FURY.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three furies: Alecto, Megera and Tesifona.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understand this "felt action" converted into hot-action (act) we will take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current similarity: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Shakira.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When it sprouted, it produced songs with meaning, I remember, I sang, I trilled like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birds, I made the "PENNA" come out.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process did its thing, the sense was "perfected" in Form - Acting; today it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Dances, it is Pure Act. (The same applies to many more)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 Aria, which is the one we are interested in, does not overturn, it always reflects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same, and if it is bent it keeps its shape. The H is the H. The silent is always silent.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is the sound of falling snow.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is the sensation of falling snow. The 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the sight of falling snow.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has no sound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sound of the H, is the sound of snow. . .THE COLD SILENCE; and Ventraehre.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Condor is the "Symbol Bird" of the Andes because it is mute, has no voice, no trill,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cry; it has Black feathers and a Red Krest; the Silent Bird.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 in front of a word (ideogram) DENIES H in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AFFIRMS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 in the middle SHUT UP.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front Denies because at the beginning of the word the breath goes out -&gt;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Falls=&gt;negative Behind the word has already been said, and breath is taken in again &lt;-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Regresses&lt;=Affirms Within a word =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 becomes an upside-down i, i.e. the Sense reversed, reversed a g a i n , i.e. a REFlexion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Sense, from Ignis reflexo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*J is "Javelin" power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 of place has become a Lagar of Sense, the SITE, the Kresta.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 is Light for the essence, Flexion of breath for the Sense.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 of the "mystery of divine generation" or of wine or of life as a result of a Process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twisting of power in the reverse direction, as that of doubling A League with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common point forming an 8, resulting in a pair of powers V V; and both sides generate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force of attraction. W a double v that is male-female or a double u one-one.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Male with the sense towards &gt; and Female towards &lt; Sense. A Haba, an upside down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Mother, the dual world for the lost virya.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for us it is: The WALHALLA, of the WALKIRYAS of WOTAN of WALES,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WAHABITAS....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 = WALHALLA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 of image becomes a u of umbra, of the threshold; a portal where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ONE. A "threshold image", a Utopia something possible only by faith.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O, follow O Omega, final, the 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directional p of the destined ; of evolution, becomes a b of bestial 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Servile Beast, Tamed by Love.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 of the numeral, becomes a q of quantum, of "that's the question", concepts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Hyperborean physics that we do not understand; but that becomes something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related to the eyelet of the triangulite, and to the serpent-being.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 of rational becomes something xtr-year: REAL RATIONALITY (FROM LAGARTO, frya).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 is not overturned or anything, it is still essence, SUBSTANCE.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 becomes cauda, flow of power; which becomes visible in the Cauda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 Kometa, when it faces the Solar Wind.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 of illusion, becomes an n of the normal, the natural and the numeral.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 of veniality is reflected and becomes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 Penna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 for male and female, turns over and becomes an M for Militia.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Y is inverted and becomes the beginning of the castro; the return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warrior to his combat post, by means of the regression of the sense: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X, the cross of confinement in the world of forms, in the Kairos, when outside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prison, something will appear as a "Wing of Serrated Pennas"...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Funny... Alegr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ía.....Alegrial... AL-e-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GriaL?... or alegral... AL-e-GraaL?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one way or another the familiar idea is JOY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Z of infernal; of all this wonderful world; has become a Zonzera,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(with Z's reflected) of zonzos (also with Z's reflected).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A= the REAL- the Real- Rational O= the FINAL- the Omega,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B= the FORMAL- Chimera P= the DIRECTIONAL -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Bestial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C= the Created, Thing - the Entity. Q= the NUMERAL-Quantum-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Qabala D= ASCENDANT - the Dominal, Pain R= the RATIONAL -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Rational-Real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E= POTENTIAL - Energy Power S= the ESSENTIAL - the essential,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substance. F= Cold - Glacial - Grace? T= Vital (breath) - the Flow-Torzal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G= ACT - Fury, Icy Act U= the ILLUSIONAL - the Natural,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numerous* H= SILENT - SILENT V= the Virtual - the VENIAL,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"Penna".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I= SENSE- IGNIS REFLEXO W= the GRUPATIONAL - Walhalla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J= ALIENTAL- the Javelin X= the CRUCIAL (cross)- Freedom-EXTRACTION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K= PLACE - Kresta (Site sense) Y= EYECTIONAL- Castro, regression, MINNE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L= ALIENTAL- (effect)- the Luminal, Light. Z=the INFERNAL- Zonzera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M= GENERATIONAL- the Mundane*Numerous in the sense of illusion N=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IMAGINAL (of image)- the Utopic of the multiplicity of entities.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red letters: The signs In black letters: The Normal In green letters: The Updated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Note: If any Kamarada can better "point out" the Meaning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meanings, please do so, many Pennas will be able to much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Monologue, monocephalon, monotheist, monogamist, monotony, "monkey-ass",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monotreme... Monkey business... Therefore, the One IS A MONKEY because he makes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monkey business: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"Monoroth" Tree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first fruit is Kether, the Crown of Ehyeh, the essential Aspect of YHVH: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beneath Kether is the Throne of God, the Highest of Creation. Kether is the Holy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Ancient One, attikah kadisha, or more so, the Ancient of Elders, attikah deatikim. 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sits on the Throne and to Him alone comes Metatron, who sometimes descends to men,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He spoke to Moses at Sinai, and leads them before the Ancient of Days. He is the 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 said to Moses - "I Am He Who Am", Ehyeh Asher Ehyeh [Exodus, 3,14].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of Ehyeh extends directly over the Seraphim or Seraphim, Haioth Hakadosch,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is, Holy Souls, Angels Builders of the Universe."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"But the Wisdom of the Father crosses over from the dahat channel and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in Binah, the Third Sephirah, whose Divine Intelligence is necessary for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creation of thought-entities to take place. Binah is the Great Universal Mother: through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 the Wisdom of the Father produces the fruits of the Worlds and of the content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Worlds. The Hot Fire of her Universal Love floods the Avir Ether and transmits to all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Worlds the Intelligence of YHVH Elohim, the third Aspect of The One. Under 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are the energetic Aralim Angels, who act in the sphere of Saturn, but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principal Angel, the one who communicates man with the Divine Mother, is Zaphkiel,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one who was the guide of Noah, the great navigator: Binah is, therefore, Mistress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Seafarers."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"Finally, there is at the center Malkhouth, the Kingdom, which reflects Kether,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Crown, and is the manifest synthesis of the Form of the Ancient of Days: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Kingdom the Shekhinah descends to Earth, and the Kingdom of God will be realized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Earth Shekhinah take the form of the Chosen People, ruled by King Messiah.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Din, Tiphereth, Hoesed, creative, productive,...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ninth Sephiroth is Yesod, the Foundation of Creation of YHVH Saddai,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Almighty. It is the reproductive organ of YHVH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Belicena Villca 13th day pag. 203-205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we knew it a long time ago. We drew it Huge; on a high plateau of the Andes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(Nazca) with the symbol of the Pasu drawn as a tail.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for?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remember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Eats boogers, catches anything, mimics, hits, squeals, climbs, jumps, stretches,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scratches, descends from trees, catches zonkers and then climbs back up. It shits, pees,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masturbates, bends, breaks, hangs, swings, balances, catches, holds on with its tail,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climbs up holding on, climbs down holding on, spits the seeds, beats its chest,...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monkey acts,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 makes cuteness.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is: group, territorial, crafty, treacherous, copycat, thief, dirty and profiteer.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Fearful of birds of prey, and of wild beasts, from which he hides, screeching among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leaves from the top of the trees, in which it lives and through which it moves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branch to branch, with agility, speed and harmony.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shares its home with the snake, which it keeps an eye on, and treats with great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suspicion. It habitually avoids thorns. It uses the angles formed between the branches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its trees to rest. It uses rationally the roughness of the trunk to scratch its back, or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rub its anus, which surely itches because of the dirt.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removes the leaves from the branches and wets the sticks with its slime, with them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traps ants in the holes, and dries them to extract the honey of the bees that make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their honeycombs in their trees, something that it likes too much, because it has more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sweetness than the fruits of the trees.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usual fruit is the Banana, perhaps because apart from being sweet he enjoys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pleasure of peeling the thing. Perhaps when he once saw himself in a pomegranate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tree, he took its fruit, the pomegranate, and it took him a little longer to remove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peel and so he learned to be patient, when he opened it he thought it was many fruits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one fruit, and he thought it was something wonderful.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Perhaps on another occasion he was in an almond tree, could not break the shell,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descended to the ground, picked up a stone, hit it and the shell cracked.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Perhaps he was once irritated, jaded by the taste of its fruits; he shook the branches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his tree and the ripe fruits fell to the ground, because of the heat they fermented,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gave off an aroma, the curious monkey hanging by his tail took the fermented fruit, 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and got drunk. He rubbed his sacred beard, with one hand, and began to masturbate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other.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a while he fell asleep, and drunk, dreamed and ubiquitous Hebrew....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if we apply the system of links and knots that NIMROD DE ROSARIO taught us: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=&gt;Ain Sofh=&gt; "Reality of the Illusionary Sense of the Monal Essence: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Affirmed". E =&gt;Kether =&gt; "Place of the caudal potency ES: rational potency".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N=&gt;Hokmah =&gt; "Deny: Place monad actually generated: Affirmed"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M=&gt;&gt;Binah =&gt; "Actually imagined felt form: Affirmed"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=&gt;Hoesed=&gt; "Deny: Potent monad of the dominant potentiated essence"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P=&gt;Din =&gt; "Dominance of the imagined sense".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i=&gt;Tipheret =&gt; "Projected Sense Flow IS rationally boosted by the power flow".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J=&gt;Netsah =&gt; "Powerful image essential flow realized:Affirmed"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B=&gt;Hod =&gt; "Denies: descending monad".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O=&gt;Yesod=&gt; "Ejection of the essential power of the dominant monad".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U=&gt;Malkhouth =&gt;"Actual generation effected on the s p o t , IS fallen illusionary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monad: Affirmed".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Yesod is the genitals of the Monkey (and ours - Micro cosmos). The reversed act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ejaculation; from Malkhout which is where we are, is the beginning of Tantra,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leads back to Yesod, which is the end, that is the draining of the sense, which is reflexing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immortality of the essence which is re-flexing.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Tipheret is the Heart of the monkey, it distributes the blood (the sense), which is then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processed and projected to the living beings.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for the "H" it appears to be: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= fascinationHe = passionHi = jocosityHo= lieHu = pride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Because they would be the reflection of the "virtues" of the H: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Harmony Beauty Hilarity Honor Humility Humility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what: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Hokmah : "Lie of place actually generated, and affirmed" Hod: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"Descending lie".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Kether: "Place of caudal power; rational passion".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Tipheret: "Flow of the projected Sense; rational passion, of the flowing power".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Returning to the monkey; it happened that when the traitors "settled"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Heaven corresponding to the 6th sephiroth which is Tipheret; the Fire (Ignis)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Anthropoid which was the Instinct, proper of an anthropoid, was flooded with Stolen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by the Traitors; and the little monkey became an Animal with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Rational Sense: The Dragon.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reverie of the little monkey, round and squeaky, dreaming of cuteness;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became a Universe of Dementia, Demonized Demons, and Rational Dominions, fed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love and pain of some, and sustained by the power and treachery of others.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"new" 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above, the S of essence, as it has an i in the middle, it is clear that it is Ignis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monal, or INSTINCT.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letter S has two principles, or two heads: Substance; the great deceiver: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Taba, the Tobacco and the Gadfly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Taba: Astragalus// Foot bone //Boy's game that is played by throwing in the air, in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certain order, ram's sticks.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Astragalus: Tragacanth. Ring-shaped cord that adorns columns and other cylindrical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Tragacanth: (gr. Tragos, goat and akantha, thorn) Shrub of the papilonaceae family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produces a gum used in pharmacy.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Tobacco: Solanaceous plant native to the West Indies, whose leaves, prepared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 ways, are chewed, snorted as powder through the nostrils and smoked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//Certain tree disease //Tobacco trade and cultivation are severely regulated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almost all European countries.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Tabaleo: Action and effect of tabalear or shaking//Sound that is made by tabaleando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a board.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Tabear: To play taba// to chatter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Taberna: Store where wine, liquor and other beverages are retailed.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Tabernacle: (from lat. Tabernaculum) Among the Hebrews (Hebrews?) a tent where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Ark was placed.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Board: Long, narrow piece of wood.//Multiplication table//Table of thigh//Table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thigh//The square of earth in which vegetables are sown: a table of bersas//Mostrador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where meat is sold// " A raja tabla": Whatever it costs, without remission.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Tablado : Floor of planks//Patíbulo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Tablaje: Underground gambling den.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Tablajero: Butcher.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Tables: Tie//Come up to the boards (theater)//boards of the law. (The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Mosaics) Note: Chess, rational game; has a Mosaic Board.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Tabanus: (lat. Tabanus) A species of large fly whose female bites horses and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animals.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Tabes: Disease caused by lesions in the spinal cord, characterized by a gradual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abolition of the coordination of the limbs.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TABA =&gt; "Realized actual pain flow rate".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TABACO =&gt; "Actual flow of pain in the finalized entity"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TABANO =&gt; "Actual flow of pain naturally finalized" TABES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=&gt; "Actual flow of potent pain of the essence".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TABERNACLE =&gt; "Real flow of pain potently rationalized imaginatively; realized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illusioned entity finally descended".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above, it seems that everything "Tab" was created with the idea of a spur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pasu, a way to herd him to discover things, an ESSENTIAL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SMOKING =&gt; "Fryo imagined generating rational reality".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seems that smoking is not only bad for your health, it also seems to be painful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essence.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would "uncover" the real reason for the synarchy's war against the real flow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pain smokers: Tab.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there must be something else, since Smoke and smoking are present in rites, cults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other shit.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Another little thing: Tobacco is a large, round leaf...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After the installation of the traitors in "El Cielo", and the in-corporation of the Sense 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the creation; it was seen Angulated in Increase, I suppose that this also had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repercussions in the plants, and "aggressive", angular plants arose, like the beautiful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Sequoias and the Pines with their SHARP leaves, the Warriors of the Airs, the Beasts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earth, and the Swords.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However, among the "small plants" there were some with "toothed leaves", such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those of the Roses and the "Bayer".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besides, a cigar is also a "stick-point-fire." Conclusion: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Everyone will know how to apply 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Havana, castro, and Fidel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Havana: "Voice of pain realized natura real".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Castro: "Ente real essence caudal rational finalized".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Fidel: "Cold sense dominated by the power performed".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Fidel is a name that derives or comes from the Latin fides, which means "Faith",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is no denying that he is a man of Faith.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between Fidel and Fidez only one sign varies; and L and Z are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descending. Something similar happens between Fe and Fez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none of us can deny that there is a notorious complicity, a support of the synarchy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Fidel and his Castro Cuba; and an "inexplicable" "what do I care"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gringos, defenders of "Democracy and Freedom". And they even have a military base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island whose reason for us is very clear: Tables =&gt; Talk.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vat is a jug a bucket a pail a pail, a vessel, a container, ISOLATED.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What is brewing in Cuba - Jaba- Red-recipient-balde-castro-camp-nest, isolated; is 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 OF AGARTA.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Agarta is a nest of lizards, Cuba and its surrounding islands are a nest of wild boars,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Golen and treacherous and masterful dogs.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seems that the Caribbean Islands are remnants of Atlantis, and if they remained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afloat, it is because they were the territory of the "Dark Atlanteans".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Haiti is an island of Africans mixed with indigenous people from the islands, and they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practice voodoo or snake worship of African origin as their religion.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IS A "COINCIDENCE" THAT THE ISLAND THAT POINTS TO VENEZUELA IS CALLED: GRENADA.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coasts of Brazil are the territory of Macumba, another African eggada.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e m a y b e paranoid, but it is not too much to ask you not to take your eyes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 Cuba, Venezuela, Brazil and Bolivia, the latter having a monkey as president, who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goes to Cuba every now and then to ask for instructions from a Bearded Beast;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to fall under the domination of the Jaba, and then advance on Argentina.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for Fidel, he should be dead by now... is he still... alive?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Nations have names, and meanings... Find them out.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Songs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song with meaning is a remembrance: of HER or of what was lost or what happened,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aimed at projecting meaning in the direction THEY intend.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example, "La Balsa" by the "Gatos" from the 60's - 70's, is a remembrance of the flood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Noah's Ark, which projects the sense towards a hopeful and crazy future.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Stranger with the long hair" is the sense of the lost virya, projected towards Faith.("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...there is fire in his gaze and a bit of dissatisfaction for A WOMAN he ALWAYS WANTED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NEVER COULD LOVE"...) and the remembered sense of HER, projecting it towards the woman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flesh.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our library we will put some songs as an example (there are a lot of them), changing the title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song for the TRUE MEANING that the song contains.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now that we know where they come from, we can use them as a tool of return, directing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sense to the source where they come from. A weapon has two edges, if they used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against us; we will use it to our benefit: Remembrance.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longer, towards the Varona, the one of flesh; but towards HER.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longer to the beauty of the world, but to the forgotten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sublime. KNOWING THAT THEY ARE A REMEMBRANCE: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"Re-Re-flexed, powerful Sense Generation."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Update: August 15, 2007 Further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Adjusting the Sense: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we were so great, why not represent the word that represents the sign, with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same sign at the beginning of the word?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example: P = the Pantanal, G = the Gonadal, D = the doctoral,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Did we?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 that is "the real", is inverted (the sign) and without losing the sense directed 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"the Real" is "resigned", it is Actualized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Angular, as the axional rational of the real.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Why?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Axional with X is not the same as Accional with double 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Actional is to a round shaft, curved principle, quadruple strap =&gt; O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Axional is to an exe of Angular principle, quadruple Flexe =&gt;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□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"Ecce Hommo" (Jesus) is not the same as an Exe Hommo (Navutan).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Angular as Axion - Real that has as its foundation, as directional exe 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Sense, which is Ignis-Reflexed and therefore Angular, and therefore: Virtual.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Axion Real with Angular Oriented Sense, illuminating from convexity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as the Actional, as a mode of real action with reflected doubled sense; which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illuminates from the concavity.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 A is the Angular, the Virtual as the foundation of the Real, of Reality.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 that is the formal, of the binary forms of Binah descended as beauty, (round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forms in pairs: EYES, buttocks, tits, muscles, legs, biceps, vulvas, etc.) from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"sphere" of Binah,; it is inverted (the sign) and without losing the sense directed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the formal, the descending and to Binah is "resigned", it is 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Banal, the Binahl of the beautiful even forms descended and projected into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future of the perfect forms of entelechy.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 which is the fundamental, the foundation of creation, the entity, the hot stone,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rounded; on which the work is built, the temple; it is inverted (the sign) and without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losing the sense directed towards the fundamental which is the entity, it is resigned,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actualized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Corporeal, the body, the fallen, lowered, embodied, solidified, descended: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Thing, corporeal; the entity.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 which is the Ascensional, which is the painful, the bleeding, what has been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destined for the virya, the destined, the evolution towards entelechy; it is inverted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sign) and without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lose the sense directed towards pain and its real relationship with what is truly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ascensional in the world, which is pain; it is "resigned" it is 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Dominal, of dominion, of domination, of "lordship", of Dominus, of being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subdued, of bending the neck for the Pain.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 of the Potential, is inverted (the sign); without losing the sense directed towards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Potency, it is "resigned" and 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Entelechial, entelechy as the finality of the Power.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 of the Inertial, of the inert, understood as Coldness, in act and in sense, as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Coldness that Freya represents as one of its aspects; and projected by the "fox" 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FAITH understood as confidence in a happy and peaceful future, (Fez?) is inverted (the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sign); and without losing the sense directed towards Freya and the cold, it "resigns"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"actualizes" itself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Fatal, the fatality of the inertial, of the Fryo and Angular; for everything created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"hot" and round, in act and in sense. The Fatal of the acts and the feeling of "our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Goddess Frya" for the universe of the one and its fez.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 of the Actual, of Act, of Performance; it is inverted (the sign); without losing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 directed towards the Act; and it is "resigned" it is 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Glacial act, in acting as a glacier of breaking ice, in icy, breaking, sharp, angular,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oriented act: act with Virtual Axion, Act G.r.axial, GRAXIAL.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Gracious, of Grace, of the Gracious: The Gracious and Luciferic Act.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 is always H: The silent, it is not invested, it is not reflected, it is not imagined, it is not reasoned: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JUST SIT IN SILENCE: HONOR?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 of Sense, which "should be the Sentinal", that is to say the Power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Sense; of Ignis Reflexo; becomes sense, and is "resigned" is 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ILLUMINATION: ILLUMINATION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it is inverted in sense because it is inverted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"points" towards the past, it illuminates "the memory",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directs towards regression, towards the origin,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the "moment" of the fall; it illuminates on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shoulders of the MINNE.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 of the Aliental, of breath of the one, of imitation of the H "as sound", is inverted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sign), and without losing the sense directed towards the Jovial (of Jupiter)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"God the Father" who creates with his Breath, of Jehovah, of Justice, of Just, of Fucked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"resigned" is 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Jabal, lo Jabalino, de Jaba, the Curved Basket used as a trap of living blood: Aria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sense, Argentina of courage.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 of the Sitial, as the site of the Sense, is inverted (the sign), and without losing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sense directed towards the site of the sense, it "resigns itself" and "actualizes"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itself: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Krestal, of the Kresta, as the site of the Blood Inheritance, of Honor.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 of the effectual of effect, is inverted (the sign) and without losing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directed towards the effect, is "resigned" is 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Luminal, the luminous of the deceptive Light.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 of the Generational, of the Generated by process, is inverted (the sign),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losing the sense directed towards the Generational, it is "resigned", it is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Monal, the Mundal, the monal of the world, the monality of the world.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 of the Imaginal, of image, is inverted (the sign) and without losing the sense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directed towards the image of anything, is "resigned" is "actualized"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Numinal, from numen, numidia, numisma; or The Natural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This word "cornered" will be developed at the end of the abc.de ario.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O, which is the final, is inverted in the same way, and with the same sense it would be: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Oval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Ob, (pref. Que sig. By cause, in virtue, in force) of everything created; the alpha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omega of everything, the Alpha as the actional principle, and the Omega as 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formal end which is the Monal: the Obal of the AOM.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Obolo, the Work, the Workman, the Obsequious, the Obsene, the Obstacle, the Obtuse.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obvious to us: The Oval in the roundness of sound the act and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 that is the Directional, the directed as destination is inverted (the sign)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losing the sense directed towards the destination and the directional; it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becomes: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Projectal, of project, of plan, of a strategy directed towards Parousia.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 of the Numeral, of Qabala, of the number as science, physics, mathematics,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etc.; is inverted (the sign) and without losing the sense directed towards the numeral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numerous; it becomes: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Qabal, the chimera as a result of a state of temporary reverie, of the illusionary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sense. The Chimera of Chiblon in which the "shekhinah" descended.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Chimera of Being Human: Half monkey - half lizard.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 of the rational, becomes sense, as: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Rational AS: =&gt; The Animal Real, or the Realized Anima: which only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understood as rational; would be the foundation of the hot stone (the essence); of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Royalty of the created, of the Monal. Because in the substance, in the two-headed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actional serpent of the essence, there is the animality of the INSTINCT, the ANIMA,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Ignis Monal.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is the foundation of the rational, "the Intruder" that must be discovered,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mastered, understood, resigned and Odal-ized?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 of the Essential, becomes: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Substantial, of substance, the great deceiver, the two-headed serpent, of two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senses, of two principles, united in a common point that acts as a round, curved,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sinodal, (sin-odal?), sinuous, actional axis of round axis, as balance and principle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Monal-Sense, Monal-Action, and Monal-Torzal.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the other hand, our "s", represented by the rune "Sieg", is angular, axial, axional,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has as its principle the "Exe" of angular principle.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 of the Caudal, becomes: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Temporal, of time as a process of power, breath, and sense twisted, twisted,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fallen; concepts that border on Hyperborean Physics.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 of the illusional, becomes: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Ufanal, of the ufano, of the Fanalized Monkey (from fanal, lamp), dazzled by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reflected brightness of its own sense. The ufanal of the UBICUITY.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 of the vitreous, the Venial, the Virginal, the angular as the principle of all things V....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Honorable, becomes: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 i r i 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Virile = "the illuminal Viril as illuminating, luminous Reason".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Point, the Angle, the Penna, the Kennaz, the hurtful, the horn, the fang, the claw.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 of the Gregacional, of group, of mass with common sense, becomes: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Walkyrial, from Walhalla, the "Group" of the Liberators: Wotan's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Furious Army.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X of the Crucial, the crucifical, the painfulness of the Sense imprisoned in the cross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form; it becomes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Xtrational, the Xtraeherial, of the "secret of the 4 angles", which will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lead us to Freedom.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Y of the Eyectional, of ejaculation ejection becomes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Yemal, the bud of remembrance that arises, grows supported by the Angle;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brought from remembrance and becomes Freya, who guides 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 liberation.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Z of the infernal, becomes: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 Zurral, from zurro, from zurro, from pedo: stinking anal breath.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*Lo Numinal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Numantia: Ancient city of Spain, famous for its resistance to the siege laid by Scipio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(133 BC). Rather than surrender, its inhabitants preferred to surrender to the flames.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Numen: Any of the pagan gods worshipped by the Gentiles//Inspiration of the artist 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Numeral: Denote a letter that represents a number.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Numidia: Ancient North African country, its inhabitants, the Numidians, were seminomadic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shepherds, ancestors of today's Berbers.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Numiferous: Denote objects that have coins represented on them, or that have coins on them.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Numismatist,ca: One who professes this science or has special knowledge in it //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 that studies ancient coins and medals.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create a relationship of meaning between the Numinal, the numeral, and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numismatic, we will use an example: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 have all at some time managed to see 100 or 200 apples together, some maybe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even 1,000, but we never saw, nor will we ever see 1'065,895 apples but; we imagine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relationship is not established in relation to the arithmetic, calculus, or the exact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sciences, which enter fully into the numeral; but in the image that is superimposed.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Numismatic is an image superimposed on something of value such as a coin, a medal,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decoration, or any object that represents a NUMISMATIC VALUE and also ROUND,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circular.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Iron Cross, a Blue Cross "Per le merit", a "Condor of the Andes", or any other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object with figure, drawing, art, painting, VISIBLE IMAGE that also represents Value,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but; that is not round, circular and numeral, is not numismatic.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- the Nabal, the born of the real image, fallen, realized and highlighted by the luminal.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- lo Nebular, from nebulous, mist.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- lo Nimbal, from nimbus (cloud), nimbus (thickness of leaves)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- the Nombral. That which is named, that which is ordered by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verb: the form. U - the Nubile, that which is fit for "weddings"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entelechy).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would be examples of the 5 "links" of the numinal the superimposed image,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goes down with "the voice"(aeiou)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seems that the most appropriate for us, while "digesting", "updating" the idea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Numinal, is that the N "is between" the Nabal, the Natal, the Natural and the Nubile.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general; let us emphasize the natural, but feeling that it is something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ENORMOUSLY ILLUSIONAL, because the illusion takes shape in the imaginal,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image: MAYA.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Note: As you may have noticed, the meanings of the letters have not deviated from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previous ones, they have only been sharpened, so that the meaning of the letter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(the sign) begins with the same letter.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letter(sign); which I am sure we did long ago, taking into account the inversion of signs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the brain.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most important reflections of meaning are those made in the signs a-i-r-v-n.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Rex Reaxion Plan?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A.- React Axionally.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B.- To rebel as Barbarians against the Banal of the bearded Binah. C.-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recognize that we live in the prison of the Temporalized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Corporeal. D.- To redeem ourselves from Pain and the Dominal.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E.- Rebuild the tower of the Glorious Nimrod, and Reexamine, Replace,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Entelechial. F.- To reform the religious Reformation with the Cold Fatality of Freya.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G.- Return to the Gracious, to the Luciferic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Grace. H.- Rehabilitate the Silent.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 - To illuminate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illuminal. J.- To rejoin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jabalino.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K.- Rekrinate the Kresta to receive the Krista.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L.- Relegate, Relieve, the Luminacional of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light. M.- To re-remove the monal.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N.- To renounce the numilal in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image. O.- Reorient the oval.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P.-To represent, to republish the projected: the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PARUSIA. Q.-Request the chimera.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R.- ReX ..................the rational.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S.- Resigning to substance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T.- Twisting the temporal.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U.- Gather the illusion of Ubiquity. 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Z.- Rezagar lo Zurral, Rezo por lo Zorrino.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letter R (Rex ) we will have to re-invent a word: Re-rationalize. Shall we do it?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Something that may be useful to you.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Our Freya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Without words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process from "below"?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Process from above?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NIMROD; BELICENA AND THE FUNDAMENTALS AND THE FIRST WARNING: THE "HYMN".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Rosalía: the #1 song in the library.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Kamaradas of the Quinta Dominica: No.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watch the "Pennas' Toothed Wing": No. 3 For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2nd Notice: No. 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MINNE No. 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humility: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