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leer en Navidad: fragmentos del libro «La conspiración de Cristo», de Acharya 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18 DICIEMBRE 2013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En Asia Menor la gente fue perseguida por orden del emperador cristiano Constantino… “los ritos del bautismo fueron conferidos a mujeres y niños que, para ese fin, habían sido arrancados de los brazos de sus amigos y padres; las bocas de los comulgantes se mantenían abiertas por un mecanismo de madera, mientras la ostia consagrada era introducida a la fuerza por sus gargantas; los pechos de las jóvenes vírgenes eran quemados con cáscaras de huevo al rojo, o bien comprimidas inhumanamente entre tablas cortantes y pesadas”… Se produjeron persecuciones en el nombre de Jesucristo contra los paganos en casi todas las partes del mundo entonces conocido. Incluso entre los noruegos se desenvainó la espada cristiana. Se mantuvieron firmes en las creencias de sus antepasados, y gran número de ellos murieron como verdaderos mártires de su fe. Después de sufrir los más crueles tormentos por parte de sus perseguidores. Fue por mera coacción que los noruegos adoptaron el cristianismo. El reino de Olaf Tryggvason, un rey cristiano de Noruega, estuvo de hecho totalmente dedicado a la propagación de la nueva fe, por los medios más repulsivos para la humanidad. Los que la repudiaban fueron torturados hasta la muerte con ferocidad maníaca y sus bienes fueron confiscados. Estas son algunas de las razones por las que el cristianismo prosperó.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Estos métodos de “conversión” de los católicos contra hombres, mujeres y niños, cristianos y paganos por igual, incluían la hoguera, la horca y torturas de todo tipo, usando las herramientas descritas en Cuatro Macabeos. Mujeres y niñas con atizadores al rojo y objetos cortantes en sus vaginas, a menudo después de que los sacerdotes las hubieran violado. Hombres y chicos con sus penes y testículos machacados, arrancados o cortados. Ambos géneros y gente de todas las edades con sus pieles arrancadas con tenazas calientes y sus lenguas desgarradas, y sometidos a maquinarias diabólicas diseñadas para las partes más débiles del cuerpo, como rodillas, tobillos, codos y yemas de los dedos, que eran partidas. Sus piernas y brazos rotas con almádenas y, si quedaba algo de ellos, eran colgados o quemados vivos. Posiblemente no podría imaginarse nada mas malvado, y de este mal absoluto vino la “rápida difusión del cristianismo”.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En gran medida este legado despreciable y este crimen contra la humanidad permanece sin vengar y sus principales criminales sin castigo, no solo manteniéndose intactos sino recibiendo inexplicablemente el apoyo perpetuo y acrítico de cientos de millones, incluyendo a gente ilustrada, como doctores, abogados, científicos, etc. Esta aquiescencia es el resultado de siglos de destrucción y degradación de las culturas de sus antepasados, que los desmoralizó y desgajó de su espiritualidad y herencia para aniquilar estas culturas, los conspiradores cristianos también destruyeron incontables libros y mucho conocimiento, apreciado el analfabetismo e ignorancia subsiguientes que ayudaron a permitir la difusión del cristianismo.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El debate sobre si Jesucristo es o no un personaje histórico puede no ser muy visible en publicaciones que se encuentran en las librerías populares… En realidad, es dicha duda, que ha existido desde el comienzo de la era cristiana, la que ha llevado a muchos buscadores de la verdad a lo largo de los siglos a estudiar en profundidad este importante asunto desde una perspectiva independiente y a producir un volumen impresionante de literatura que, aunque ha sido ocultada, suprimida o ignorada, sin embargo ha demostrado de forma lógica e inteligente que Jesucristo es un personaje mitológico en la misma línea que los dioses de Egipto, Inglaterra, Grecia, la India, Fenicia, Roma, Sumeria y demás sitios, entidades actualmente reconocidas por los principales estudiosos y por las masas como mitos más que como figuras históricas. Ahondando con profundidad en todos estos trabajos, uno descubre evidencias de que el personaje de Jesús está en realidad basado en estos mitos y héroes mucho más antiguos. En otras palabras, ha sido demostrado continuamente a lo largo de los siglos que la historia de Jesucristo fue inventada.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…Han mantenido que detrás de los cuentos fabulosos de los Evangelios había un Jesucristo histórico en algún lugar, una opinión normalmente basada en el hecho de que esto se cree comúnmente, y no porque sus defensores hayan estudiado el asunto ni visto evidencias claras a ese respecto. Este “meme” o programación mental de un Jesús histórico ha sido introducido machaconamente en las cabezas de miles de millones de personas durante casi dos mil años, de forma que es asumido a priori por muchos, incluyendo “estudiosos” que han empleado un sistema de hipótesis claramente especulativas que penden de hilos muy finos respecto a la “vida de Jesús”.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realidad es que, además de la enorme cantidad de derramamientos de sangre que acompañaron a su fundación, la historia del cristianismo está llena de falsificaciones y fraudes. Tan desenfrenada es esta falsedad y trapacería que cualquier investigador serio debe inmediatamente empezar a cuestionarse la propia historia. En verdad, la historia cristiana siempre ha sido tan difícil de tragar como los mitos y fábulas de otras culturas…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En efecto, la historia de Jesús presentada en los Evangelios es una masa de imposibilidades y contradicciones, y ha sido tan difícil de creer, que incluso el fanático “doctor” y santo cristiano Agustín (354-430) admitió que “no creería en la verdad de los Evangelios si la autoridad de la Iglesia Católica no me obligara a hacerlo”.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Es una creencia común que el pueblo hebreo, empezando por Moisés, era monoteísta, cuyo único Dios, Yahvé, era el único dios verdadero, revelado exclusivamente a los profetas hebreos.  Estos originales monoteístas, se cree, eran superiores y tenían derecho a destruir las culturas politeístas que los rodeaban matando a sus pueblos y robando sus ciudades, botines, y vírgenes, que es lo que se cuenta en todo el antiguo testamento que hacían los “elegidos de Dios”. Este escenario de monoteístas frente a politeístas es la percepción común, pero es incorrecta, pues los hebreos llegaron tarde a la idea del monoteísmo y ellos mismos eran originalmente politeístas. En realidad, los hebreos no fueron de ningún modo los inventores del concepto de monoteísmo, pues los egipcios, por ejemplo, tenían al Dios Único al menos mil años antes del supuesto tiempo de Moisés, según la datación ortodoxa.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Este monoteísmo final y muy tardíamente evolucionado es una revelación divina tardía para los judíos, no un invento nuevo de ellos; fue precedido en mil años por Amenhotep y Tutankamon en Egipto: ni siquiera ellos fueron pioneros. Hemos visto el reconocimiento (católico) de que la religión zoroastriana de Mitra era “un monoteísmo revelado divinamente”. El monoteísmo de la religión persa del zoroastrismo, de hecho, es virtualmente idéntico al del judaísmo, o yahveísmo, que es, en parte, un vástago del zoroastrismo.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…la leyenda de Jesús es casi idéntica a la historia de Krishna, por ejemplo, incluso en detalles, siendo el mito indio mucho más antiguo, al menos del año 1400 a.C. incluso se puede atribuir más antigüedad al bien trenzado mito de Horus en Egipto, que también es prácticamente idéntico a la versión cristiana, pero que la precede en miles de años.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Así, encontramos las mismas historias alrededor del mundo sobre una diversidad de hombres divinos e hijos de dios, algunos de los cuales también nacieron de vírgenes o eran de origen divino; nacieron el o cerca del 25 de diciembre en una cueva o bajo tierra; fueron bautizados; hicieron milagros y maravillas; fueron muy morales, compasivos, trabajaron por la humanidad y curaron a los enfermos; fueron la base de la salvación del espíritu y/o fueron llamados “Salvador, Redentor, Libertador”; tuvieron Eucaristías; vencieron a la oscuridad; fueron colgados en árboles o crucificados; y resucitaron y volvieron al cielo, de donde habían venido.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 las masas cristianas, por supuesto, se les ha enseñado repetidamente a rechazar todas las formas de “astrología” u “observación de las estrellas” como el “trabajo del Diablo”, y se muestran una serie de textos bíblicos para afirmar que la astrología es un “mal” que debe evitarse a toda costa. Esta animosidad hacia el estudio de los cuerpos celestes y sus interrelaciones es en realidad propaganda diseñada para impedir que la gente descubra la verdad sobre la Biblia, que es la que está cargada de imaginería astrológica, como evidencia el hecho de que los dioses hebreos fueran en gran parte cuerpos celestes.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Si un hombre siguiera hoy en día, las enseñanzas del Antiguo Testamento, sería un criminal. Si siguiera estrictamente las enseñanzas del Nuevo, sería un loco.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La escalera de Jacob con los 72 ángeles ascendiendo y descendiendo representa a los 72 decanatos, o porciones del zodíaco de cinco grados cada una. La misma historia de la escalera se encuentra en la mitología india y mitraica…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Es evidente que las tribulaciones apocalípticas de Daniel y las descritas en el nuevo testamento han sido tomadas de la literatura de los zoroastrianos… En particular la así llamada profecía de Daniel 9, 24-27, sobre la “venida de un ungido”, ha sido interpretada fervientemente como referida a la llegada de Jesús. Sin embargo, en el siguiente párrafo, Daniel revela a quién se está refiriendo realmente, el rey Ciro. A Ciro, de hecho, se le llama el Cristo del Señor, como en Isaías 45, 1: “Así dice el Señor a su Cristo, a Ciro…”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La Biblia es nada más que la mayor historia astrológica y astronómica jamás contada. Es pura astrología, basada en el zodíaco.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…la Biblia judeocristiana fue escrita por una serie de manos, editada numerosas veces y contiene errores e inexactitudes incontables. Es una repetición de antiguas leyendas y mitos y no es, por lo tanto, la “infalible Palabra de Dios”.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Tal es la “verdad revelada” de la Biblia: mitología de otras razas, cuya base es cosmológica. La cosmología o mito celestial se ha ocultado en realidad a las masas durante muchos siglos con el fin de enriquecer y hacer más poderosa a la elite gobernante.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Como otros personajes y relatos principales bíblicos, la fábula de Adán, Eva y el Jardín del Edén se basa en versiones mucho más antiguas encontradas en numerosas culturas por todo el mundo. La versión hindú de la primera pareja era de Adima y Heva, cientos, si es que no miles de años antes de la versión hebrea, como ha sido firmemente indicado por hindúes a los misioneros cristianos durante siglos…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En las versiones sumeria y babilonia del mito del Jardín del Edén, del que deriva el hebreo, la Gran Diosa creó a la pareja original, ambos con igual importancia. Cuando el ferviente patriarcado asumió la historia, la cambió para hacer a la mujer no solo inferior, sino también culpable de la caída de toda la humanidad.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En las escrituras caldeas, de donde se plagiaron en gran medida los escritos Israelitas, se le llama “Adami”, y en los babilonios es “Adamu”. Como en la versión hebrea, al Adamu sumerio-babilonio le advertían los dioses que no comiera la fruta de la inmortalidad, de forma que no fuese “como un dios”. Adán es también “adamah”, que significa “arcilla sangrienta”, que se refiere a la sangre menstrual.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El título bíblico de Eva de “Madre de todo lo viviente”, era una traducción del título de Kali Ma Jaganmata. También se la conocía en la India como Jiva o Ieva, la Creadora de todas las formas manifestadas.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Quizá no encontremos en la historia ninguna doctrina que haya sido más perniciosa que la del pecado original. Ahora está desmoralizando a los británicos. Provocó todos los sacrificios humanos en los tiempos antiguos. Y realmente convirtió a los judíos en una nación de caníbales como lord Kingsborough ha demostrado que eran. Como muchos aspectos del cristianismo, la noción del pecado original no era original: “Los indios no son ajenos a la doctrina del pecado original. Es su creencia invariable que el hombre es un ser caído, admitida por ellos desde tiempo inmemorial”.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La “matanza de los niños” es también otra parte del mito estándar… “los inocentes fueron asesinados en los mitos de Sargón, Nimrod, Moisés, Jasón, Krishna, Mordred, así como en el de Jesús”. También se les asesina en las historias de Edipo, Perseo, Rómulo y Remo y Zeus.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La huída de la madre virgen con su bebé es simplemente la misma vieja historia, una y otra vez… Este mito casi universal lo añadieron a la historia ficticia de Jesús sus autores ficticios, que le han hecho escapar en su infancia del tirano reinante con la buena suerte habitual.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Entrar montado en un asno en “Jerusalén”, “la Ciudad de la Paz”, o la “Ciudad Santa”, ocurre en la mitología Egipcia, al menos dos mil años antes de la era cristiana. El asno es el animal totémico de Seth, que lo monta para entrar en la ciudad triunfante.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La siguiente pasión no es la historia de Jesús sino la de Baal o Bel de Babilonia/Fenicia, según se revela en una tablilla de cuatro mil años de antigüedad que se encuentra en el museo británico: Baal es hecho prisionero. Se le juzga en un tribunal de justicia. Es torturado y ridiculizado por la chusma. Se le lleva al monte. Baal es capturado junto a otros dos prisioneros, uno de los cuales es liberado. Después de ser sacrificado en el monte, el populacho crea alborotos. Le quitan sus ropas. Baal desaparece en una tumba. Le van a buscar mujeres que se lamentan. Resucita, apareciendo ante sus seguidores después de que se haya retirado la piedra de la tumba.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Además, es obvio que una serie de los datos concretos de la pasión cristiana se han tomado del libro de los Salmos (22; 69, 21), que a su vez se basa en tradiciones más antiguas, pues Salmos en realidad representa una reelaboración de los dichos Cananeos/Egipcios. La representación de la pasión es en realidad un instrumento muy antiguo usado en muchas religiones mistéricas. Originalmente celestial, como se señaló, no es de ningún modo un suceso histórico, excepto porque ocurrió miles de veces por todo el mundo antiguo.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Salomón y otros israelitas adoraban a Moloch/Molech/Melek/Milcom/Melchom… Moloch era un dios de los amonitas, también adorado entre los israelitas. Salomón le construyó un templo en el Monte de los Olivos, y se le ofrecieron sacrificios humanos. El sacrificio a Moloch/Molech era mediante el fuego, y cuando los “hijos de Judá” incineraban así a sus hijos (Jr 7, 31), se tocaban tambores e instrumentos para ahogar así sus gritos… Durante un tiempo Molech se identificó con Yahvé… El bautismo de Molech o Melchom era también mediante el fuego, y esta es la razón por la que se dijo de Cristo, como sumo sacerdote de la Orden de Melquisedec, que bautizaría con fuego… Por ello, cuando se hace mención a la Orden en la Biblia, sirve como referencia a estos ritos, cuyos practicantes se consideran los “verdaderos” sacerdotes. En efecto, la ofrenda a Molech todavía hoy se permite en el Talmud, aunque se discute si se debe o no hacer pasar a los niños a través del fuego.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Los famosos Diez Mandamientos son simplemente una repetición del Código de Hammurabi babilónico y los Vedas hindúes, entre otros… La “Ley de Moisés” está basada en las antiguas leyes egipcias…; Esto lo prueba concluyentemente la estela o “Código de Hammurabi”. Moisés vivió mil años después de que se grabara esta piedra… Las tablas de piedra de la Ley supuestamente dadas a moisés fueron copiadas del dios cananeo Baal-Berith, “Dios de la Alianza”. Sus Diez Mandamientos eran similares a los mandamientos del decálogo budista. En el mundo antiguo, las leyes generalmente procedían de una deidad en la cima de una montaña. Zoroastro recibió las tablas de la ley de Ahura Mazda en la cumbre de una montaña.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Mucho se ha dicho del gran “Templo de Salomón”, pero, como se señaló, este magnífico templo y todo el imperio de Salomón nunca fueron encontrados por los historiadores antiguos, ni Alejandro Magno les prestó atención. Además, incluso si hubiera existido, el templo que se esboza en la Biblia no sería impresionante, especialmente comparado con los monumentos de otras culturas de la época. La literatura de los jainas cuenta esta misma historia de su Salomón. Proverbios 22, 17-23, 11 es una traducción casi palabra por palabra del libro egipcio La Sabiduría de Amenemope, escrito alrededor del año 1000 a.C. En realidad, ha habido numerosos templos o montes de Salomón, encontrados abundantemente en la India y Persia, bajo una variedad de nombres, como Soleiman, Soolimana, Suleiman, Sulimon, o Solumi. De hecho, como se dijo, toda la historia de Salomón puede encontrarse en la India, al igual que la del Génesis y la de David, entre otras.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Uno de dichos ritos, muy difundido, relacionado con el sexo es la circuncisión, si bien es antisexual. Aunque normalmente se cree que es una costumbre judía, la circuncisión se remonta al menos al 2300 a.C. en Egipto y también se encuentra en otras partes de África, así como en Fiji, Samoa, Asiria, Fenicia, México y Sudamérica, antes de la introducción del judaísmo y/o la cristiandad. En Egipto, solo los sacerdotes eran circuncidados, pero Israel era una “nación sacerdotal”, de forma que se circuncidaban todos los varones.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El mismo Salomón encarnaba al dios fálico Baal Rimmon, “Señor del Granado”…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Además, mientras que sus moradores pretendían ser célibes, los conventos cristianos se convirtieron en prostíbulos que daban servicio a monjes, entre otros. De hecho, era una práctica aparentemente común para los bebés comprometedores de los monjes ser arrojados a estanques cerca de los conventos o enterrados en los sótanos…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Lutero habla de una charca de peces en Roma, situada cerca de un convento de monjas, que, tras ser limpiada por orden del Papa Gregorio, descubrió, en el fondo, unas seis mil calaveras de recién nacidos; y de un convento en Neimburg, en Austria, en cuyo sótano se encontraron las mismas reliquias producto del celibato y la castidad.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Santo Tomás de Aquino dijo: “Expulsad a las prostitutas del mundo, y lo llenareis de sodomía”.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El relato del Antiguo Testamento sobre la naturaleza de Dios, su finalidad y las actividades en nombre de su Pueblo Elegido queda reducido a “un largo y doloroso registro de guerra, corrupción, rapiña y codicia”… Pero el cristianismo nunca fue una religión pacifista… El cristianismo todo masculino, se difundió mediante la violencia.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Parece que la historia de las “tribus perdidas” fue creada por los de Judea para explicar por qué los habitantes del reino del norte, aunque “judíos”, tenían una interpretación muy diferente de la Ley mosaica y adoraban a la manera de los habitantes “paganos” originales.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La hermandad zadokita consideraba por tanto a Melquisedec, o el “justo Molech”, como a Él o dios. Molech, como se señaló, es la deidad voraz a la que los Israelitas sacrificaban sus hijos quemándolos, tocando tambores e instrumentos para silenciar los gritos.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Además, como típico intento sacerdotal de dominar el mundo y obtener control total sobre la gente, los zadoquitas estaban bien instruidos para dar una apariencia de “monoteísmo” de forma que pudieran afirmar que eran “los Elegidos” y guardar las llaves del “Dios Único Celoso Envidioso”, el dios de la guerra usado para incitar a los soldados zelotes. Pero, una vez más, según Ezequiel, había una “sala secreta detrás del agujero en el muro” que tanto enfadó al Dios Celoso y donde los antepasados sin duda estaban enfrascados en los misterios de “Molech el justo”, o Melquisedec.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Como se refleja en la Biblia, los israelitas, particularmente las tribus de Judá y Leví, se consideraban a sí mismos el pueblo elegido de Dios y los líderes espirituales de la humanidad (Dt 7, 6). Eran una “nación sacerdotal” que había determinado que las demás naciones servirían a Israel o bien perecerían totalmente (Is 60, 10-12). Los israelitas afirmaban que tenían el derecho a matar a los hombres de las naciones enemigas “pero las mujeres, los niños, el ganado, cuanto botín hubiere… guardarás para ti” (Dt 20, 13-14). De hecho, a lo largo del Antiguo Testamento el dios de Israel repetidamente ordenaba a “su pueblo” a exterminar a otras culturas y cometer genocidios. Los israelitas también sostenían en que tenían derecho a prestar dinero con interés a los “extranjeros”, pero no podían hacerlo con sus “hermanos” (Dt 23, 19-29).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…El Manuscrito de la Guerra, un texto evidentemente de Judea, llama a la destrucción de los “Kittim”, o “hijos de Japeto”, es decir, los arios, en este caso los romanos.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El imperialismo judío vendría, por tanto, cuando el redentor esperado destruyera a los enemigos y diera su botín a Israel. Como dice Larson: “Este Mesías juzgará a los gentiles y se convertirán en esclavos de Judá…”</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Igual que se creó a Moisés para dar autoridad divina a “su pueblo” y convertirlo en el elegido de Dios, fue inventado Jesús para demostrar que el Señor había enviado en verdad a sus elegidos su redentor largo tiempo esperado, como parte del nuevo pacto… Como dice Higgins: “Siempre ha sido el objetivo de Jesús abrir la religión judía al mundo entero”. Pues, como se dice en Juan 4, 22: “La salvación viene de los judíos”.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Los terapeutas de Egipto, de quienes descienden las hordas vagabundas de los judíos y gitanos, habían descubierto por qué medios podía engatusarse a la humanidad.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Al crear su mito, los conspiradores hebreos/israelitas cogieron a un Baal más, Baal Jehosué, el Salvador, y lo carnalizaron de nuevo.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En el Talmud, los samaritanos son agrupados junto con los saduceos, “los seguidores de Jesús” y otros “gentiles”. En realidad, la palabra “saduceos” del código talmúdico se refiere a los gentiles.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El cristianismo no fue creado por un dios que vino a la Tierra hace dos mil años sino que es una colcha fabricada con parches de motivos antiguos encontrados en muchas partes del mundo, eones antes de la era cristiana y que se difundió principalmente a través del fraude, el fanatismo y la fuerza, como una ideología inventada deliberadamente.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En la masonería se preservaron muchas de las ceremonias de los druidas en su estado original, al menos sin ninguna parodia.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Los judíos sin embargo conservaron la costumbre del sacrificio humano, para ocasiones especiales.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Tras siglos de asesinar a millones por todo el globo y robar sus riquezas, la Iglesia Católica se hizo más refinada en su política de extorsión, enviando a sus misioneros financieros, los jesuitas. Los jesuitas son los proselitistas más efectivos del catolicismo por todo el mundo, envidiados por siglos por las otras órdenes por su habilidad para adquirir grandes fortunas y propiedades.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Al crear su religión de Estado, los conspiradores cristianos no solo fundaron la mayor falsificación del mundo, sino que también entraron en una censura violenta que silenció a millones de voces disidentes mediante el asesinato y la destrucción de libros, templos, estatuas, inscripciones y otras trazas de las culturas previas, llevando finalmente a una tremenda ignorancia y al virtual analfabetismo del mundo occidental.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Siempre era importante para las autoridades religiosas controlar la literatura, y obtener el derecho legal a destruir libros que contradijeran sus propias enseñanzas. Poca gente fue tan asidua en esta conducta como los cristianos. Entre los siglos III a VI, bibliotecas enteras fueron quemadas, escuelas y universidades destruidas y libros de ciudadanos confiscados a lo largo del mundo romano, con el pretexto de defender a la Iglesia contra el paganismo. Bajo los primeros emperadores cristianos, la gente era acusada fraudulentamente por los investigadores eclesiásticos que colocaban “libros mágicos” en sus casas, y después confiscaban legalmente todas sus posesiones.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Tras el concilio de Nicea, por orden del asesino Constantino, los cristianos pusieron más énfasis en la censura, llevando a la orgía de siglos de duración que arrasó millones de textos. Uno de los mayores crímenes de la historia humana fue la destrucción en el año 391 de la Biblioteca de Alejandría perpetrada por fanáticos cristianos bajo Teófilo, dispuestos a ocultar la verdad sobre su religión y su supuesto fundador. Debido a esta villanía, hemos perdido información inestimable sobre el verdadero estado del mundo antiguo, habiendo causado dicha destrucción un retroceso en la civilización de al menos mil años.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Donde los cristianos no destruyeron los trabajos de los autores antiguos, los corrompieron y mutilaron.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Además de esta odiosa conducta cristiana estaba la Inquisición, el período más espantoso de toda la historia humana, en la que millones fueron torturados y asesinados a lo largo de siglos de forma que ellos y sus descendientes aceptaran los dogmas de la Iglesia Católica. Durante estos muchos siglos, no se permitió florecer a ningún disidente y pocos consiguieron vivir. Cualquiera que se atreviera a cuestionar los cuentos que ahora eran obligatorios </w:t>
      </w:r>
      <w:r>
        <w:rPr>
          <w:rFonts w:ascii="Calibri" w:hAnsi="Calibri" w:cs="Calibri" w:eastAsia="Calibri"/>
          <w:color w:val="auto"/>
          <w:spacing w:val="0"/>
          <w:position w:val="0"/>
          <w:sz w:val="22"/>
          <w:shd w:fill="auto" w:val="clear"/>
        </w:rPr>
        <w:t xml:space="preserve">– en otras palabras, toda la gente honesta – eran obligados a convertirse o morir.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Estos testamentos fueron escritos y/o interpolados con el fin expreso de: 1</w:t>
      </w:r>
      <w:r>
        <w:rPr>
          <w:rFonts w:ascii="Calibri" w:hAnsi="Calibri" w:cs="Calibri" w:eastAsia="Calibri"/>
          <w:color w:val="auto"/>
          <w:spacing w:val="0"/>
          <w:position w:val="0"/>
          <w:sz w:val="22"/>
          <w:shd w:fill="auto" w:val="clear"/>
        </w:rPr>
        <w:t xml:space="preserve">º elevar a los semitas por encima de los otros “hijos de Noé”; 2º unir a las tribus de Leví y Judá como gobernantes sobre los otros israelitas y sobre los gentiles.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La confusión y lucha sobre la vida y doctrina de Cristo dentro de la Iglesia han existido porque los plagiadores cristianos a lo largo de siglos estuvieron intentando amalgamar y fundir prácticamente cada mito, fábula, leyenda, doctrina o pedazo de sabiduría que podían hurtar de las innumerables religiones de misterios y de filosofías diferentes que existían en la época. Al hacerlo, falsificaron, interpolaron, mutilaron, cambiaron y reescribieron estos textos durante siglos.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En realidad, la antigüedad y sofisticación de Egipto son profundos y, como se ha visto, la cultura egipcia fue muy influyente en la creación del judaísmo y el cristianismo, los cuales carnalizaron e historizaron gran parte del mito y ritual en sus escrituras. En efecto, muchos eruditos han insistido en que la Biblia es enteramente egipcia.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En los rollos de papiro de cinco mil a diez mil años de antigüedad podemos encontrar la historia completa de un Jesús Egipcio resucitando de entre los muertos… Que había resucitado a los muertos y curado a los inválidos, cojos, ciegos, paralíticos, leprosos y todos los enfermos, que había devuelto el habla a los mudos, exorcizado los demonios de los poseídos, dispersado a sus enemigos con una palabra o mirada, luchado con su adversario Satán, superado toda tentación y realizado las obras de su Padre celestial hasta el final victorioso.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Hay aspectos del brahmanismo en realidad similares a los del zoroastrismo ario, así como a la religión egipcia… El brahmanismo fanático fue tan ruin como el catolicismo durante la inquisición, y los inquisidores católicos tomaron su jerarquía y métodos de tortura de los brahmanes.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En realidad, la historia del Evangelio de Jesús no es un retrato factual de un “maestro” histórico que estuvo en la tierra hace dos mil años, sino un mito construido sobre otros mitos y hombres divinos, que a su vez eran personificaciones del mito y ritual solar ubicuo encontrados en incontables culturas por todo el mundo miles de años antes de la era cristiana. Como tal, la historia sirvió para amalgamar las numerosas religiones, cultos y sectas del Imperio Romano y más allá, para crear una religión de Estado que fue promulgada mediante la falsificación, el fraude y  la fuerza.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Si el 99% de esta historia se basa en los mitos y solo el 1% en alguna “historia”, ¿Qué está admirando y adorando la gente?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Muchos cristianos denuncian el paganismo como una falsa religión. Si esto es correcto, entonces el cristianismo es también falso, pues es de origen pagano, y si uno no es verdad, tampoco lo es el otro.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El Cristo es un maniquí popular que nunca vivió, y un maniquí de origen pagano; un maniquí que una vez fue el Carnero y después el Pez. Un maniquí que en forma humana fue el retrato e imagen de una docena de dioses diferentes.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Habiendo alcanzado el fraude y la falsificación sagrada su triunfo inicial por la fe, la “Verdad de Cristo” debe ser mantenida ahora y obligada a la humanidad mediante una serie milenaria de leyes clericales brutalmente sangrientas de dolores y castigos, confiscaciones, inhabilitaciones civiles, torturas y muerte en tormento, fuego y espada, que constituyen el capítulo más repugnante de la historia humana: ¡La historia de la Iglesia!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Uno de los aspectos más desafortunados de la historización de esta “historia más vieja jamás vendida” fue que un grupo étnico en particular, y solo ese, se convirtió en el más importante por encima de todos los demás por ser “el pueblo elegido de Dios”, la “nación sacerdotal” y los maestros espirituales de la humanidad.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Además, no poca gente se ha preguntado por qué estas historias idénticas encontradas fuera de la Biblia y que giran alrededor de personajes “gentiles” o paganos son “mitos”, mientras que los relatos bíblicos contados sobre hebreos y judíos son “historia”.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Hemos repudiado las mitologías griega y romana con desdén ¿Por qué, entonces, admitimos con respeto la mitología de los judíos? ¿Deberían impresionarnos más los milagros de Jehová que los de Júpiter?… Tengo mucho más respeto por el griego Júpiter que por el Dios de Moisés; pues si da algunos ejemplos que no son de la más pura moralidad, al menos no baña su altar con chorros de sangre humana.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Esta propaganda ha sido parte de la conspiración para hacer aparecer a los antiguos como si ellos fueran realmente el populacho oscuro y estúpido que estaba necesitado de la “luz de Jesús”.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Una historia tal como la que nos cuentan los Evangelios no merece el respeto de los hombres; es, repetimos, el mayor fraude y engaño jamás perpetrado contra la especie humana. No puede sobrevivir ninguna cultura humana que base sus creencias y percepciones fundamentales en un fraude, particularmente uno en el que el resultado ha sido la innecesaria tortura y asesinato de millones de personas por todo el globo.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Para hacerlo, estos conspiradores tomaron miríadas de mitos y rituales de virtualmente todas las culturas conocidas y las combinaron en una, inventando un hombre dios para amalgamarlas todas. Este personaje de ficción inalcanzable ha sido considerado desde entonces “el hombre más grande que jamás pisó la tierra”, a quien nadie más se le puede comparar y junto al cual nadie merece mucho reconocimiento ni aprecio.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