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Kali y Medusa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PUBLICADO EL 23 OCTUBRE 2023 POR ADMINISTRADOR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Christian 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 notorio aspecto en que se aprecia un paralelo de Kali con Medusa, es el de algunas representaciones donde ambas son figuradas con la lengua hacia afuera.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el caso de Kali ,se dice que la lengua hacia afuera tuvo el propósito de beber la sangre del demonio Raktabija. Más también, y al igual que en el caso de Medusa, puede interpretarse que es una forma de atemorizar a sus enemigos, emitiendo asimismo un sonido de tipo gutural terrorífico.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Esto por otro lado sugiere un significado ofídico.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el caso de las serpientes, al sacar la lengua fuera, surge luego el llamado hipnótico a la víctima. Del mismo modo que Medusa mantiene como una clase de hipnotismo, cautivando a la vez que paralizando y petrificando.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Tanto Kali como Medusa encarnan y representan aspectos tenebrosos de la Diosa, como shaktis oscuras, vinculadas a la muerte, las dimensiones oscuras, y aquello que es prohibido y tabú para la mayoría.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Aunque no hay representaciones de Kali con cabellera de serpientes, si pueden encontrarse formas o aspectos de Kali con serpientes en su cabello.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Una de las formas de Kali en que se le representa con serpientes es la terrorífica Raksha Kali.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 le figura con 4 brazos, y de tez oscura. En sus manos derechas sostiene un recipiente y un loto azul, y en sus manos izquierdas una daga como arma, y un kapala (una calavera).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adornan dos collares de craneos decapitados, que lleva en su cuello, y adheridos a las rastas de su cabello.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También, y aquí la presencia ofídica, lleva guirnaldas de serpientes.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 igual que otras formas de Kali, lleva en su parte inferior una piel de tigre, y una de sus piernas está sobre un cuerpo (Shava, que representa a Shiva en estado durmiente o latente ), en tanto la otra pierna sobre la espalda de su vahana o vehículo, que es un león.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 un aspecto terrorífico ya que además sus ojos se perciben como rojos, inyectados en sangre, bebiendo vino de su kapala, y estallando en estruendosas carcajadas, que generan terror en todo aquel que la escucha.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Otra forma de Kali en que se le representa con serpientes es Guhya Kalika, que es la única de las 32 Kalikas que porta una corona de serpientes.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También se manifiesta en 8 formas, con 8 mantras distintos, que conocen 8 grandes sabios.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Guhya significa secreto, u oculto, siendo así la Kali secreta, que oculta o revela misterios. Como contraparte de Guhyakalika, Shiva ,su esposo, se manifiesta como Guhya guru, el guru misterioso.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el Tantrasara se dice que Guhya Kalika lleva ropajes de color negro, sobre su cabeza una tiara en forma de cientos de serpientes, y su cuerpo está cubierto de serpientes.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Asimismo la serpiente Ananta Sesha aparece junto a su lado.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el Mahakala Samhita, Mahakala (Shiva) brinda una descripción de Guhyakalika, a su esposa Mahakali, incluyendo una variedad de mantras y yantras.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 dice que reside en el crematorio, aunque debe distinguirse de Smashan Kali, otra forma de Kali, que también mora en los crematorios.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culto de Guhyakalika homenajea a los Vetalas o vampiros, 8 tridentes, vajras (rayos), , cadáveres , chacales, y otras entidades tenebrosas o habitantes del crematorio, como Bhairavas, Dakinis, Chamundas y Kshetrapalas.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 forma de culto y práctica tántrica son secretos, transmitiéndose, tal como en la tradición Kaula , de Guru a discípulo en forma personalizada.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También es oportuno recordar que Shiva, que tiene como consorte a Kali, aparece siempre con serpientes en su cuerpo, tal como la serpiente Naga Vasuki, enroscada alrededor de su cuello., Y otras serpientes en sus brazos, cintura muñecas y tobillos.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tal motivo, entre sus numerosos nombres, destaca el de Nagbushan o «decorado con serpientes».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