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Implanted Thoughts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have a better comprehension of how Implanted Thoughts and mind control implants are used, we can better discern the agenda and refuse to participate with it.  If someone set out to design a society that drives people to worship self-destruction, self-absorption, and materialism while driving them to escape the inner emptiness through self-medicating and addiction, you'd have the general blueprint of mind control that is used in our society. Essentially, this is about blocking perception of reality by jamming neurological receivers and hijacking the brain so that the masses cannot decode or perceive what is really going on. Many of us can feel the pressure to create soul disconnection and AI assimilation in the masses, has been turned up. The antidote to mind control broadcasts and clearing implants is deeply connected with developing our spirit and refusing to become a slave to automated impulses.  For this reason, we will look at the most common forms of Implanted Thoughts and implants and how to identify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Majestic 12 and Zeta Grey Alien Trade Agreements were made about 85 years ago, earth inhabitants have been aggressively experimented upon with hidden technologies used to Implant Thoughts as one of the many prongs of social engineering programs.  During World War II, there was a major revolution in the militarization and approach to warfare as a result of the major world government's making contact with negative aliens, who introduced them to an array of advanced technologies in exchange for access to human genetics, breeding programs and earth resources. During this phase of setting up covert military programs to experiment with these alien based advanced technologies, it became common knowledge in the secret intelligence factions that human brain waves and behavior could be influenced or controlled through exposures to light and sound or electromagnetic frequencies. These exposures were covertly tested out on human beings for many purposes, through the development of various electromagnetic frequency Implants.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 electromagnetic exposures are invisible and can change the way the brain processes information while influencing specific conditions in the mind and body, many times without the person’s awareness. The methods used to approach warfare against enemies changed rapidly, toward total control over humanities biological processes through combinations of exposures to a spectrum of electromagnetic fields. Through targeting the human brain and bio-neurology, the mind, body and soul can be manipulated to control thoughts and emotions, transmit suggestions, interfere with long and short term memory, insert images, run audio and sensory experiences, and take control over autonomic and voluntary functions of the body. The goal is to confuse or destroy the organic signals that normally keep the mind and body in a state of homeostatic balance and equilibrium, while shutting down the genetic switches that are responsible for DNA signaling in the human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month we are exploring more deeply the impact and effect of Implanted Thoughts and Implants that generate the pathological mind of the negative ego in the human population. In order to identify and locate the source of Implanted Thoughts, and refuse to become a slave to automated impulses, we must know that this technology exists.  The mind control agenda is very complex, but it is important to realize that the use of artificial intelligence technologies designed to implant thoughts in the collective are what keep the AI timeline loops operating in the lower dimensional fields. When we clear Implanted Thoughts and Implants from out of our consciousness body, when we refuse to automatically play out mind control patterns of fear, violence and division, we are helping to collapse the collective AI grid. When we refuse to feed into the holographic insert or implant by holding neutrality and witnessing our pain body, making the effort to emotionally heal, the implant dissolves in the light you created in its place. When we choose love over fear, when we shift perception into higher virtues, when we 12D shield with our Avatar Christ, we can dissolve frequency implants and clear the painful triggers enmeshed within them. As you consider this information, hold awareness of these technologies so that if you need to locate them for dismantling, you are empowered to consciously participate with the process in partnership with your God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controls an individual’s mind through Implanted Thoughts also gains control over their identity, and the direction of the soul and the consciousness energy of that person. Thus, whoever controls the collective mind of the masses through the premeditated use of covert mind control tactics, such as aiming concealed electromagnetic frequency technologies to transmit Implants into the unaware public, will also gain influence over those individual group's unconscious and conscious thoughts as well as their motivations, perceptions, and beliefs about the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Essentially, this means that if we are exposed to concealed mind control tactics or allow something external to gain control over the thought impulses in our mind, then our beliefs, attitudes, instinctual drives and brain activity are not really our own. In people with weaker character development or unhealed traumatic injury, sometimes this also means that a person’s outward actions are not fully their own, because they are being physically controlled by Implanted Thoughts that are being externally projected into their unconscious mind. When people cannot control destructive impulses that generate outward destructive actions, they become an unconscious agent for spreading dark forces and dangerous chaos. Pushing people to the razors edge of insanity so they act out destructively is exactly what the NAA desires, as this is a potent divide and conquer tactic and it generates a lot of emotional pain and suffering, that can be harvested and used to further manipulate perception.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our thoughts are not being carefully generated from our own self-determination and informed consent to make wiser personal choices, and we instead allow others to think for us, or we act from unconscious impulses stimulated by Implants, we lose control over our personal intent, consent and authority. If we cannot gain control and discipline over the content of our own mind, then we are forever consciousness slaves. Slavery and subjugation are the core purpose behind any agenda of implementing secret strategies for Implanted Thoughts and Implants within any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people are left unaware that they are secretly being exposed to such mind control tactics, they become a slave to the most dominating force, which is exerting a non-visible control mechanism in their bio-neurology. This bio-neurological Implant mechanism is designed to manipulate their thoughts, motivations and desires, which further act to take over that person’s perception of reality. Once the perception of reality is controlled, formatted into the majority consensus or the approved version of history that was devised by the NAA, then the common people self-enforce the same fabricated narrative, without knowing they are being used as pawns in the controller game that covers up the archon-alien deception. Through the control and manipulation of the perception of reality, many earth humans self-enforce their own enslavement through the perpetual warring and exploitation of their own planetary resources.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Diminished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exerting electronic control over a person’s brain activity and thoughtforms, our emotions, memories and the accumulated knowledge over lifetimes that form our mental map can also be manipulated and edited, in order to get us to believe in something that is not factual or true. This is similar to the effects of using artificial intelligence computer mediated reality to edit out, subtract and remove information or manipulate one's perception of reality through technology that acts as a visual filter between the real world and what the user perceives. When a computer technology or implant is being used by someone to edit out or diminish the reality perception of others like consciousness wiping of previous memories, this has negative effects and consequences upon the individual’s internal functioning and their ability to maintain psychological and emotional coherence.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Technology that is used to diminish the perception of reality actually fractures the multidimensional consciousness body, where portions are connected into the augmented virtual reality, while other sections exist within the layers of organic consciousness timelines.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also referred to as soul fragmentation. Implants are specifically used to diminish perceived reality through the manipulation of the bio-neurological function of the person’s brain, to not actually perceive or see the unapproved topic, object or thing that the Controllers do not want them to 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Essentially this is about blocking perception of reality by jamming neurological receivers and hijacking the brain so that the masses cannot decode the data stream or specific frequency of that content or thing, which was selected to be intentionally erased from memory.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accumulated information that we have available that educates and informs us about life is based upon a foundation of intentional lies and deceptions, filtered through Implants that diminish reality, we are at a severe disadvantage in making clear, intelligent and informed decisions that impact our future wellbeing. One example is the false information given to humanity by the NAA during World War II that established the convention for public curriculum within the academic institutions. The falsified version of scientific and historical data that was written into the educational textbooks to establish the fabricated curriculum of approved topics, are still currently endorsed by the primary academic institutions. By managing intelligence and controlling access to information that diminishes the perception of reality, as well as supplying the perceived human enemies with disinformation, this keeps people ignorant in order to trick them into making the wrong decisions based upon 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manipulation of a person’s perception of reality by getting them to believe in deceptions and illusions that are created through a lengthy series of false impressions over time, is a method used to diminish perception and control access to accurate information and higher knowledge. Everyone on the earth is subjected to the continual stream of disinformation and implanted thoughts, the attempts to manipulate our perception while being blocked from accessing truthful and accurate information. Now is the time to reclaim our truth and to courageously face what has really happened to the earth and to all of humanity, while we were asleep and being implanted with thoughts that were not our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Controlling Perception is Subjugation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start to think more deeply on the reasons why the Controllers and the NAA work so hard to diminish our perception of reality in the external world by controlling the thoughtforms and beliefs we hold in our minds, then by what other methods can you imagine they would implement as mind control weapons?  Here we are exploring more of what they commonly use in the forms of hidden technology that project Implanted Thoughts and Implants, in order to gain control and access into the individual mind, collective mind, and planetary mind. Those that have access to the most knowledge, intelligence and conscious awareness of what is really happening in the world have the most strategic advantage on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Controllers use this knowledge to their gross advantage to abuse power. In the current consciousness warfare climate, diminishing easy access to open source knowledge, manipulating mainstream media while blocking the sharing of truthful information within the global community, is an important concept to understand. This is an example of how divide and conquer tactics are used to manage intelligence, control perception, and direct collective consciousness levels into ignorance and subjugation.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human body and brain are being blocked with some mind control implant or a form of bio-neurological electronic harassment, it redirects the nervous system and brain to be more accessible to receiving thought transmissions generated from the many external sources that we are being exposed to. When focusing the person’s attention on a series of light and sound images, such as movies and music, these images transmit holographic information and sometimes this data transmits frequency Implants into the central nervous system, brain and unconscious mind. Noting the high saturation of images of death, violence and inhumane behaviors that are constantly aimed at the public from the media, reveals one layer of implanting harmful thoughts as a strategy.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networks continually send out electromagnetic pulses of information through technological devices both seen and unseen, to keep people fixated on meaningless dramas, 3D deceptive narratives and extremely negative emotions to produce pathological minds. If the majority of humanity is unaware that we are primarily using a pathological mind to co-create our reality, then we can easily observe what kind of world is being unconsciously created. We have to open our eyes and look around to be honest about what we see as the global reflection. Thus, we have to understand the nature of the pathological mind and its thoughtforms in order to commit to stop using it, realizing that it is a pathological mind that co-creates a pathological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Pathological Mind, Pathological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some point every person will come to face the internal questions on the reasons why there is so much war mongering, senseless killing, poverty, child abuse, human trafficking, sexual misery and the intended destruction of natural resources that produce horrible human suffering across the globe. Unless a person has degraded into a predatorial minded psychopath who shuns all personal responsibility in the face of selfish agendas, it is completely obvious to many people that there is an all-out war being waged against the whole of humanity, beauty and creation. We are repeatedly told that the war against ourselves is from our own warring human nature. However, the Black Sun forces behind the mainstreaming of this agenda absolutely despise anything that represents the source light inside of a human being that is the essence of truth, purity, creativity, unconditional love and compassion. Why are these qualities not developed and supported as the primary ethical values that are sustained within our society?  Instead, these virtues are generally thought of as personality weaknesses and preyed upon as victims. Consequently, those that exhibit these higher moral character qualities can experience that they are harshly punished by society, as the pathological society greatly rewards its predators.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decode the pathological mind, the next question to ask ourselves is who actually created it. At what point did the death culture, consumptive modeling and the incoherent spreading of mass chaos and destruction become the socially accepted, tolerated and normalized way of life for humanity? When did we choose to forsake the light of creation within us for the empty shadows of darkness, brutality and despair? Further, how could this have happened? With all things considered and with an open mind, could implanted thoughts and alien implants have contributed to manifesting extremely pathological minds and pathological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humanity has been swindled out of their sanity, coherence and higher knowledge, along with the capacity to be calm, peaceful and happy. Instead, they are driven to the brink of traumatic stress and narcissistic injury, in order to reach the obligations of consumption and survival that is heavily promoted in this pathological society.  When looking to the global picture of the mass mind control reality, using hidden electromagnetic technology to project thoughts into the environment and into people’s minds, starts to actually make more sense for witnessing the dangerous pathological behavior that is common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Pathological Thoughts, Intend to Clear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our responsibility to monitor our thoughts and decide if we want to own them as being authentic to us. Where are your thoughts coming from, and are you self-aware to the point you can feel your body reacting to impulses from external stimulation that do not feel natural? Start to consider to source the thought, source the impulse, feeling or stimulation that you may be experiencing in that moment and pay attention to impulses that are pushing you to do something. When you pay attention and make a choice to shift perception, you are directing your consciousness to become aware of what is really happening inside your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Humanity has been conditioned through trauma based mind control and assorted implants, to have default settings for building a pathological mind that is used to think, problem solve and develop distorted belief systems that direct people to make self-destructive decisions about life. As a result of the early onset of mind control programming that has produced the pathological mind, we further co-created a pathologically disturbed life along with a pathologically disturbed family dynamic. Additionally, if we remain stuck looping within the bondage of the pathological mind, we are connected to the collective unconsciousness and thus, we help to co-create and feed into the pathologically sick society that impacts everyone.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allow ourselves to honestly and deeply reflect on the current pathological conditions we find throughout human civilization, do you think it’s been created naturally or manufactured intentionally? Why would any species repeatedly choose pathological thoughts, behaviors and actions that are designed to deliberately destroy themselves and destroy the world they live in? Who actually benefits from the intended destruction of the earth, the divisions between the nations and the senseless killing of the human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consider who is responsible for creating the events that contribute to the hell realm that has become common place upon the earth in the dark cycle, then we must consider what responsibility each person has within their connection to the whole of humanity. When a person awakens and finally can see more of the inhumanity that is rapidly rising up in the world, what can they do immediately to be a productive cause for healing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belief systems that separate human beings from each other are divide and conquer tactics that are ultimately destructive to everyone. Every horrific event in history that brought our world closer to manifesting the realms of hell and perpetual suffering in the death culture, could be prevented and shifted through the reinvention of ourselves, to be in our heart and committed to live and speak out truthfully. To live truthfully and authentically, requires the reconstruction of each person to be willing to look at and accept personal responsibility for the darkness that exists within themselves. How would life on earth change, if every person was willing to take responsibility for the darkest fears they have and they were willing to address their darkest fears about existence? Are you willing?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refuse to participate with the harmful agendas committed by the pathological minds that are manufacturing the pathological society that is engineered by the Negative Alien Agenda, we will need to explore more deeply the more common pathologies of the 3D mind. Pathological minds have been manufactured in the lower dimensions through a variety of trauma based mind control strategies, as well as electronic harassment that delivers frequency based implants into the subconscious mind, and the entire human energy field.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Implants produce Pathological Mind and Parasites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use of light and sound to stimulate brain waves can be used to modify and change a person’s brain activity, thought processes and behavior in a relatively short period of time through frequency implants. What is little understood is that this can also be used to alter the natural function of DNA signaling in the human body, turning on and off genetic switches in the human body, which can alter perception.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implants are used to implant thoughts into the minds of the masses to form socially acceptable belief systems that shape anti-human value systems, for upholding the main Controller Pillars of Society. This is a form of social engineering used to condition humanity to accept the spiritual abuse from the Negative Aliens and to self-enforce their predator thought systems, through hierarchical enslavement systems based in fear. This is the primary divide and conquer strategy made against the planet and humanity. Alien implants and their Archontic Deception Behaviors contribute to disease physically, emotionally, mentally and spiritually. Alien machinery and their mind control implants make us sick in a variety of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implants work in the human body in a similar way to the chemical process of geo-engineering that is spraying chemtrails in the skies, to manipulate or control electromagnetic forces in physical matter. The construction and raw substances used in alien implants are vast and some are unknown. They can be made of biological material, synthetic material, etheric substances, as well as programmed nanobots or nanites that are used in artificial intelligence technologies. Alien implants are a bioengineering technology designed to shape the human body through implanted thoughts, which produce mind control subjugation to NAA agendas. Whereas chemtrails are employing chemical sprays and nanoparticle geo-engineering that are used to control the weather, and also transmit ranges of programmable frequencies over populated areas to experiment for thought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both examples when the foreign, unnatural or artificial material is introduced to the natural body it disrupts the electromagnetic energetic balance and the homeostatic rhythms within the human body. Many times, running low level EMF or radio wave signals that are designed to disrupt the human body’s natural homeostasis and electromagnetic balance. This puts the body into hyper stress or a hyper-immunity state and adrenal exhaustion while fighting off the “invader”. The body develops coping mechanisms to deal with the foreign invader, while extreme stress is placed upon the central nervous system, brain and immune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with chemtrails, alien implants most generally act as a metallic frequency overload and exposure, to impact the overall bodily energies and its auric field with ranges of heavy metals. Eventually this disrupts the body organism balance and as a result, parasites, fungi, yeast and other pathogenic microorganisms become overgrown and imbalanced in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understand that energetic parasites are one byproduct of alien implants, and eventually they can manifest and turn into a variety of physical parasites that weaken the human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 parasites impact all bodily functions, mental body functions and negative thought forms. They can induce emotionally hysterical states as well as promote disconnection from the inner self and spiritual energies. Many of these pathogenic organisms attract parasites that attract demonic energies into the weakened human body, and this is a primary reason for this strategy. If the body is heavily implanted and therefore heavily parasitic, anti-parasitic therapy such as cleanses, fasts, meditations and prayers are highly suggested to help regain energetic balance within the homeostatic functions of the entire body, mind and spirit. It also is necessary to stop consuming all genetically modified foods, which are designed to radically increase parasitic invasion into the human body through the digestive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Implants Behavior Profile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application of an artificial intelligence implant, such as a Sexual Misery or Victim-Victimizer frequency coded mind control implant, its mechanism acts like a tick or leech that burrows itself deeper into the lower areas of the astral body, mostly into the 1st and 2nd layers of the perineum and sexual organs. An implant in the sexual organs directly impacts the instinctual reactions and emotional response functions, which run stimulated impulses into the spinal cord, brain and throughout the central nervous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implants are also targeted into the nerval plexus at the base of the skull, which is the location of the Atomic Doorway, the access area into the medulla oblongata where the inner spiritual light reflects out of the eyes from the embodied Monad. That inner light will die or become dead in the eyes after this mind control implant takes control over the body through the central nervous system manipulation, which stimulates the pathological thoughts of the negative ego. This is to block the spiritual body from coming into embodiment in the physical layers. It is common to target etheric implants into the reptilian brain to activate the survival or fear based thoughts, and these are placed in the base structure of the brain stem via the medulla oblongata. This is a way to manipulate the autonomic impulses sent to the brain in order to change perception or stimulate thought control via the negative ego mechanism, which triggers activity in the lower three layers of the subconscious, instinctual and conscious mind matrix. Until a person can realize that this is happening to them through a default setting made within their autonomic nervous system (fight-flight), and they learn to reengage with their parasympathetic system, they are unable to shift out of the negative ego reactions stimulated by implants.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Electronic Harassment through Electromagnetic Signals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 variety of external transmissions both in sound and light waves, audio and visual stimuli, emanating from the ranges of the electromagnetic spectrum of frequencies. Some of these transmissions are more natural, while others are designed for artificial mind control and are from non-human sources. The physical human body emits electromagnetic waves and the signals used to control most brain and bodily functions exist in the extremely low frequency scale. Extremely low frequencies can be easily sent out through a variety of technologies and they are used as a method of electronic harassment, targeted towards many human beings. These electromagnetic signals are directed into the planetary body and earth surface, in order to control the neurological system and brain of individuals and groups of people. Implants and mind control technology are real, it is an established, certifiable fact that the media will not tell you about. The technology exists, the hardware is in place, the patents are on record and the agencies that run and control them are in place and have been operating these technologies for a long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Electronic harassment generates bio-neurological impairment in the human body, which can reverse and confuse brain signals. The Satanic agenda is to reverse human neurological functioning by conditioning the person to create and feel pain in order to activate their pleasure centers. The cycle of interconnection made between pain and pleasure centers is reinforced and conditioned into the bio-neurology non-stop, which escalates into harmful addictions or deviant behaviors. When we pay attention and we care about what is happening to the planet and people, we will begin to clearly see an agenda designed to assault and damage the human nervous system. If we are more aware of how the neurological functions in our body are related to our mental and emotional states, then we are better equipped to take control over the direction of our thoughts and emotions. Then we can open and train our neural pathways to receive direct messages from our higher consciousness bodies, the Soul-Spirit Self, overriding the messaging from the negative ego that are the main frequency spectrums used in electronic harassment and implants.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External ELF Signals Trigger Distress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impact and manipulate human consciousness all that is required is to create a complex signal through a frequency following response, when the brain locks onto an external signal coming from the environment and begins to mirror that signal. The signal can be a carrier wave in a spectrum of frequencies designed to create feelings of distress or trigger emotional pain. As a result, the brain chemistry alters and changes generally plummeting the person’s consciousness into a range of lower negative emotions and confused perceptions. Large populations can be sent frequencies into specific demographic areas that are designed to incite agitation, aggression or anxiety. Then they put out news feeds in the mainstream media to incite fear, blame and promote sensationalism, thereby inciting violence, rape, hostility, and criminal behaviors. It is possible to modulate signals on any electromagnetic carrier for transmitting a message into the brain to alter chemistry, implant thoughtforms, and instigate behaviors for shaping or grooming the person to carry out some harmful or criminal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Machinery and Alien Machinery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Inorganic machinery that is placed in many layers of the lightbody by the Negative Aliens through programs running artificial intelligence are also used to claim ownership over that individual. These could be simple mechanical devices to complex systems that are being used to infiltrate and harm the human organic biological system. These AI programs infiltrate the biological neurological processes of the body like a virus, to infect and block the natural frequencies from running appropriately. If the device is complex, it needs a power source in which case it has been observed that some alien implants function as battery bodies that collect energies and then circuit them to another power supply. When a person has a pathological mind they are mentally unstable and as a result they are more vulnerable to dark force manipulation methods and possession. Mind control scripts and their string commands are used to sweep and locate unstable people, such as severely narcissistically wounded males, to act out violence and spread the artificial intelligence program signal, to infect more people with similar or matching traumatic injuries.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Etheric Weapons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Etheric weapons can be viewed as energetic knives, cleavers, needles, and other sharp objects that are found in the light body, body parts, genitals, corpus collosum, nervous system and brain. Most commonly this is a spraying type of frequency implant that is designed to create general harmful EMF frequency disturbances, they are also used to weaken the auric body in order to bolster the larger use of bio-neurological harnesses. Sometimes etheric weapons are sourced from a bleed-through from another timeline where war and weapons were used. Many times, the person may have expired or had their physical vehicle destroyed from this weapon that was used against them in another identity in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Etheric weaponry is generally connected to residue imprints in the auric lightbody that are sourced from the warring historical record in the Soul matrix, or from other timelines and identities. Many times, when the person is undergoing a spiritual Ascension progression when reaching that layer in the spiritual body where a trauma occurred, the cellular memory record will reveal itself and one may see with their inner vision etheric weapons as a bleed through event from other timelines and spaces. Etheric weapons are also used by the Imposter Spirits and the NAA as a dark force manipulation method to create pain, distress, illness or energy leaks in a human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Seal and Frequency Fences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Military Grey Alien Technology has been artificially written into the various reversal field grid networks, and have manifested independent harm from their technologies of military weapons, genetic experiments, timeline programs, artificial intelligence, holographic inserts and astral mirages, human abductions, tagging, tracking and astral plane manipulation. One particular distortion we’d like to bring to your attention is the Zeta Seal, because these implants have been more active in the general 3D population during this time of transition to the next harmonic universe, which is bringing much higher frequencies to be exposed to the masses. The Zeta Seal is located in the Astral Plane layers of the heart complex to prevent activation of the 4th DNA strand, which blocks access to the higher intelligence of the Mentor Fields, or the first layer of the higher self mind in the 5th dimensional layers. It is designed to interfere with the nadial structure, which instructs the human nervous system and communicates with the circuitry of the human heart and the kidneys. Electrical impulses are generated from the lightbody via the nadial structure, which is a spiritual body part. It is made up of a webbing of energetic receivers and energetic transmitters that are intrinsic to the interconnected messaging functions in the human Soul-Spirit consciousness layers.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Consciousness Wiping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Blank Slating or Consciousness Wiping is a term that refers to mind wiping technology used by military personnel and the NAA, usually in organized covert operations to remove current memories or accumulated intelligence of black operation projects, when the projects or person become obsolete.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Blank Slating technology has also been tracked remotely to observe that is has been applied to planetary gridwork and ley lines, by the NAA in their attempt to destroy planetary consciousness memories and historical records of the actual events on the planet. Through blank slating the planetary consciousness field such as using this technology in the horizontal networks, this renders many human beings into amnesia, unable to recall or remember who they are and what their true origins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technology is very effective on human beings that exist in lower frequencies of the three layers of ego. It is less effective on Starseeds, Indigos and people that tend to be naturally open hearted, empathic and intuitive. This happens on the earth to people without their informed consent quite often.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Holographic Insert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Holographic insert is a frequency insert placed in the lightbody for implanting a false or real memory that is being programmed upon the consciousness for mind control purposes or for DNA genetic manipulation. Holographic inserts are used to bend time and space and therefore, manipulate holographic images and timelines. Inserts are implanted into the consciousness layers though the frequency manipulation of the body's energy fields or lightbody. Many times, they can play out whole snippets of holographic movies in audio or visual cues and is one reason we must be extremely careful to boundary test communications that come from clairvoyance or clairaudience. Many times, a holographic image of a person or religious figure that is beloved by another will be manipulated in some way to deceive the person and change their perceptions. Relying on audio or visual cues for higher sensory communication with spiritual entities or fieldwork is not recommended due to the high degree of manipulation.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Sleepers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there is bio-neurological control exerted on certain test subjects such as people that have been subjected to MKUltra, alien or milab abduction for experimentation, the person can be triggered neurologically to commit certain behaviors or criminal acts. That person that is triggered by certain key words, phrases or energetic phasing, into carrying out these actions involuntarily is called a "Sleeper". This has also been referred to as the Manchurian Candidate. After repeated bio-neurological manipulations of use on the target-person, the control system moves to the parietal lobe to block current moment sensory responses of awareness or direct cognition. The person is now "locked inside a 3D window" and cannot perceive anything outside of that window of perception. Essentially, the consciousness is trapped in a small material cell block in the reality. The parietal lobe may be caged or higher sensory functions controlled, by the manipulating entity or the programming. This is how holographic inserts of projected images and thoughtforms can be controlled to change the perception of the human being. This is how the masses are being controlled through diminished reality perception, put to sleep or mind slided.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Slides and their Symptoms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Slides are holographic inserts that trigger sensations in the neurological system that are designed to keep people ignorant and blind to what is happening to them. Many alien abductees have mind slides to deny their experience and bury it deep behind the walls of unconsciousness or amnesiac barriers. When areas that are unapproved topics are exposed to the alien entity controlling or hosting the body, they will program the mind slide to activate when certain words, phrases or codes are read or spoken.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when people are injured in the body part traumatized by suppressed alien abduction memories, they will break through the amnesiac barrier to relive that trauma experience. The mind slides are inducted into the human's neurological system, which activates mind control technology to pulse the brain's receiver. This can take the form of a mind control script; that abduction never happened, it's your imagination, can pulse fears of going crazy, or even play images or movies in the mind of that person. Some of the symptoms of mind slides occur when exposed to unapproved words such as Alien abduction, NAA, Reptilian, Satanic Ritual Abuse, UFO, Implants, and MILABS. These symptoms include: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Falling asleep or feeling drowsy (nervous system anesthetized).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Feeling an electrical zap or punch to the solar plexus.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Compulsion to leave the room and get away from the messenger/information.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Feeling irritated or excessively agitated, inner or outer violence that stimulates outbursts.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Compulsion to smoke cigarettes or self-medicate with drugs.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Resistance in the form of denial, aggressive reactions, labeling the information as ridiculous.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Hostile feelings generated to verbally attack the messenger (VV programming).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Evoke negative images or negative emotions to reject the information.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Corrupted dream state with extreme negativity or interference in the astral state through lucid dreams.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mind slide program when human beings completely ignore unapproved topics or unapproved words, terms or issues that would challenge their belief systems in the 3D Narrative, or expose their enslavement that was hidden by the amnesiac barrier. Many times, even if they come face to face with it they still deny it or invalidate what happened. Mind slides are a form of mind control that can be implemented through radio waves that form frequencies that transmit into the person’s unconscious mind in their bio-energetic field. This can happen when asleep or awake and people are especially susceptible to unconscious implants if they leave the TV or media running when they are asleep or focused upon other tasks.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consciousness sweep mind slide is a holographic insert program placed in the planetary mind that erases or changes the meaning of an unapproved word, unapproved phrase or a range of unapproved topics, when it is exposed to the masses that have been implanted by NAA artificial machinery.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example is when people open dialogues or reveal evidence about aliens, abduction, child sexual abuse or SRA they are commonly ridiculed, persecuted, defamed, shamed and promoted as lunatics to other human beings that have been mind slided.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Mind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of the game for the Nephilim Reversal Grid network is propagating and feeding highly destructive addictions, including deviant sexual attitudes and behaviors within the global human population. This is a part of propagating the Sexual Misery collective mind control programming, along with the Victim-Victimizer archetypal programs. Its first priority is designed to relegate all sexual activity laced with guilt and shame into the lowest forms of human perversion and pain possible. Depending on accepted cultural attitudes, it will use the perceptive level of social access to serve the current societal paradigm into painful and harmful distortions. Sexual misery programs are designed to destroy the inner and outer union between the masculine and feminine principle, and to make everyone on earth sexually miserable. These types of implants can be directly felt in the sex organs, and can be passed between partners when having intercourse. Sacred sexuality and loving and healthy behaviors towards sexual healing is the antidote.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SRA Moloch Binding Implants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Moloch is a soul binding entity and energetic container used to harvest energy in Satanic Ritual Abuse.  Many people are not aware they have been implanted with Moloch insignia or implants, which happens when the portals in the genitals are breached, especially in violent sexual assault. Many times, Moloch is used in the satanic ritual to collect and disperse the human being's vital energies to hierarchies of satanic spirits in a trade for earthly based power and control. When a percentage of the human being's vital forces and spiritual energies are collected by satanic spirits that person is high risk for soul binding, mental fragmentation, dark manipulation and possession. The Moloch tank is a type of siphoning construct that is used by the Moon Chain entities, as well as satanic forces to mark the children of earth with the Moloch signature as early as possible. It has been observed in genital mutilation rituals, that Moloch implants are attached to the body of that child or person through the traumatic pain they experienced.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Tracking Important Releases of AI Implants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Reptilian Tail is observed as an Alien Implant on the base of the coccyx which is used to stop the lower three bodies (1D-2D-3D) from forming into a merkaba spinning field, which allows for drawing in higher source fields from the higher Soul planes and the Monadic planes for the spiritual lightbody. It is designed to block higher kundalini activation, while feeding the lower negative ego mental body complex.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Scalar Tagging has been used on the 4D astral plane by extra-dimensionals for quite a long time. With inner vision, some versions of them may appear like dark jacks or confetti splattered around the auric field that emit certain frequency signals. They are something like astral bots that are automated to lock onto the coordinate location of a person that has been tracked or tagged. They are tracking devices, and they have a particular tone so that those on the Astral Plane can monitor the location and coordinates of that particular Starseed or Indigo, or whoever that being is. Scalar tagging can be individual to that person’s history of evolution, such as Lemurian Tags, Atlantian Tags, Egyptian Tags, Draconian Tags, and Orion War Tags. If the person was a powerful being in that Galactic History or timeline event, sometimes they are tagged to be monitored by NAA or human military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Zeta Seal is located in the Astral Plane layers of the heart complex to block activation of the 4th DNA strand which blocks access to the first layer of the higher-self mind in the archetypal layers. Essentially it is the 4D frequency fence placed in the human body to keep the human soul reincarnating in the Astral Plane, and under the control of the NAA during the death process. It creates a multitude of blockages that separate the heart's sensory abilities from being received or recognized by the mental body or conscious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Aging Disease or Cell Death Programs are assorted implants or uploaded mental programs to activate negative labels for medical classification of diseases, rapid aging, and inability for tissues to adequately repair cellular integrity, leading to cell death. These collective consciousness disease programs are kept alive in the mass consciousness to activate diseases, implement pharmaceutical and drug dependencies, and take over the central nervous system functions, while shortening healthy life spans. Because we die much earlier than we should and the aliens live for thousands of years, it creates a severe disadvantage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666 Implant or Templar Seal this level of the blockage and quarantine is what is referred to as the 666 seal. It is a genetic block in the sixth dimensional frequency layers residing within the 6D Indigo Ray and 7D Violet Ray Monad or oversoul bodies and crown chakra, which is referred to as our Wings. At the beginning of monadic level integration, this 666 Implant or Templar Seal can be removed from the human Lightbody. Collective Guardian Family of RA specifically oversees this implant removal.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Metatronic Implants are Metatronic Reversals that connect to Metatronic Implants in the shadow body or Negative Form, which are designed to reverse and drain life force out of the earth body and the human body. The shadow body or negative form must be cleared from the human lightbody in order to reconnect the ascending potential of the twelfth dimensional template of the human body. This unnatural configuration was built by the NAA via Alien Machinery that uses artificial intelligence to parasitize the earth's life force to achieve immortality, and this distorted structure is referred to as the Tree of Artificial Life, or the Black Tree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Crucifixion Implants. One of the largest lies promoted to divide the human race is the war over False Gods. The false archetypal story of a Crucified Christ figure is a mockery to further enslave humans into believing in a salvation model through a Crucified Christ. It represents the tortured human being, as we are all the Inner Christ, and we have been crucified and implanted when our planet was invaded. These Crucifixion implants are tangible control structures placed in the 7th dimensional layers, and are therefore in our individual bodies, in the 7th Chakra, its complex, meridians, and the entire left side and female principle of our bodies. We are not aware of these implants until we open the 7th Seal and start connecting this part of our 7th layer light body, into our personal consciousness field. The Crucifixion Implants are located in seven main areas on the left hand side of the body, on the 7th Axiatonal line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 of skull on left 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Heart, left lung, back of left knee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Pineal Gland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side of neck and lymphatics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Rear left thigh and buttocks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Alta major (where skull rests atop the spine), hypothalamus, and left shoulder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Aorta artery on left side of neck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Crown of Thorns is designed to distort the natural energetic circuitry of the crown and block the higher self-communication descending from higher dimensions being transmitted into the crown receivers. This implant acts as another frequency fence to keep humanity unable to communicate or gain access to their higher self bodies. It blocks the vertical communication channel around the head, skull and crown.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Glandular System Implants are malfunctions in the path of the Kundalini rising that impact the brain receivers and the Hypothalamus, Thalamus, Pineal, Thyroid, and Thymus. During NAA invasion 5,500 years ago, the collapse of the magnetic field created DNA scrambling that removed our natural language and ability, which allowed us to communicate with the entire spectrum of planetary species. This interferes with the sequence of fire letters to arrange correctly in the DNA template, causing loss of species memory and language. In the bible, this is referred to as the time that Yahweh deliberately confounded our species language, because humans were sinners, which is called the Tower of Babel Implant.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Solar to Earth Chakra Implant is the distortion in the 11D Buddhic layers, purposed to interfere with the 10D communication from the Avatar self to be unable to ground into their 12D field hub or earth based chakra interface. If you have trouble with 12D Shielding, connecting crown to feet in vertical channel, and AI hologram spinouts of Negative Forms, you should check for the Solar to Earth Implant or Avalon Implant.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Splitter Tech is a type of AI encoding that runs as a mind control script that is embedded into a variety of types of media, such as written words, or the spoken words of an infected individual, or through video or audio recordings that can pass on that same scripted code to another person that resonates with that same frequency or information. It reveals a profile that is commonly observed in very academic or intellectually developed people, and tends to be attached to highly mentalized persons with dominating negative egos, judgmental perceptions and little to no heart opening.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genuinely desire to connect with our Inner Christ spirit, and we work to correct ourselves into higher alignment with God’s spirit, we can ask for help in removing implants. This is very effective as long as we continue to dedicate ourselves to act in accordance to the health and growth of our spiritual consciousness. When following the Law of One as a lifestyle, a person receives much spiritual support in many ways, including implant removal.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Extradimensional Parasites and the Chimera Effect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extremely negative thoughts of a pathological mind damage the nervous system, brain and DNA. When someone is expressing rage, violence, hatred and the desire to kill and enslave, they attract not only demonic spirits but extradimensional parasites that want to harvest the emotional energy being generated from that body. Currently people on earth are being energetically assaulted and exposed to levels of extreme violence and depravity that are being broadcast by not only the media, but through all aspects of the popular culture. The agenda is to mainstream Black Sun Satanism throughout all of the popular culture, which prepares the terrain for people to become consubstantial with extremely negative forces, as well as connect them to satanic controlled parasites that want to trade places with the human host.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person has been exposed to conditions of genetic chimerism, combined with consistent bombardment of extreme violence and depravity, when they act out any of these violent behaviors, it stimulates the chimera parasite to gain complete access to enter the human body. This is to say, if a person is acting out extremely negative behaviors that can be defined as Satanism, it is now possible due to their consent with expressing these forces, that person loses autonomy over their body. Trading places with the satanic parasite, which repels the original Soul and installs itself within the human body. When it enters the human body, the DNA and blood record is altered forever. This is the Chimera effect.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 Sexual Abuse Implanted Thoughts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NAA broadcast this message of sexual abuse towards children into the earth body to get people to pick up these frequencies in their thoughts, and then carry out the sexual abuse of children worldwide. It is extremely important that any adult with a functioning brain that cares about the welfare of human children, be made aware of this most disturbing Archontic Deception Strategy, which is to specifically target human children for a range of NAA related bio-warfare strategies, such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inflicting trauma based mind control and implants,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vaccinations for genetic degradation, compromised immunity and bio-neurological hijack,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create lifelong pharma-drug dependencies and addiction while in childhood,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culturally shape their minds to accept anti-soul and anti-life agendas like Transhumanism,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perpetrate mass child trafficking for sexual slavery, sexual slavery = consciousness slavery bindings,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accept child marriages,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genital mutilation,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 harvesting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 sodomy/rape in group settings,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rampant sexualization and promiscuity in childhood to adulthood,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blood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Satanic Ritual Abuse (SRA)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reinforcing these children to carry out these same agendas into their adulthood, in order to replay the vicious cycle of Victim-Victimizer programming, Sexual Misery and slavery of the earth in every way imaginable.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huge topic that I have talked about mostly to deaf ears and closed eyes over the years and in the past, it’s gotten me some vicious attacks by humans and nonhumans. Many people do not want to listen or understand the pedophile reality on the earth, and the challenge is to find words that people will be able to process in order to understand what this actually means, when the words are being spoken and transmitted. There is a massive collective mind slide and consciousness sweep program in regard to the problem of people having sex with children and raping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when this topic is discussed most 3D people that have not cleared their negative ego or holographic inserts will be aggressively mind slided and perceive something differently, or they get very angry or hostile. It is critical for all of us on the earth to understand that child porn, child sex and child sacrifice is the Holy Grail of the NAA and Black Sun Satanics and that disseminating this information has to be done very carefully. This topic of discussion and investigation will dump a payload of satanic aggression and death targeting like no other unapproved topic.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Responsible for our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are blind to our mistakes in life that lead us down a path of suffering and disconnection, if we refuse to pay attention to these events and analyze our own behaviors that led down that path, we will never flourish. We must be willing to see our mistakes, the places where we can improve our competence in managing our lives, and where we can be as authentic and self-sourcing as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cannot learn how to improve ourselves unless we are willing to face our darkness. If we can be objective and see our maligned thinking without judging ourselves as higher or lower, good or bad, just remaining open hearted and willing to evolve and change, then we can profoundly shift the quality of our life, and the life of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responsibility for the darkest areas of ourselves means that we are willing to look at the inner areas where we are doing things that commit harm and that we know deep down are not in our best interest. We make the choice to discipline ourselves into stopping harmful thoughts, behaviors and actions, because if we are being really honest with ourselves, we know they are not positive actions. The awareness to move towards more positive actions, starts to ripple changes out into the field that rearranges our lives to be based in truth and this also helps to clear out implants. With every decision we make, if we choose to listen to the truth within and be deeply honest with ourselves, we start to align even more closely to the positive presence of truth.  This process reveals even more things that we may need to address truthfully, so that we can evolve into the highest expression of our personal potential.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are feeling mentally disturbed or feeling emotional tension, in order to dissipate that internal stress that we are feeling, we need to learn how to clarify our thoughts and feelings that are producing that tension in our body. We may need to source recurring negative thoughtforms that are being stimulated automatically from frequency implants attached to our unresolved pain located in our consciousness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live a pathological life, we create a pathological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ignore the presence of darkness and we continually tolerate harmful behavior of senseless self-destruction, we commit a sin against the eternal light that exists within us.  We must become the love and light that shines from out of our form, in order to fulfill our purpose to become the authentic person we are meant to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all must put some effort into our life to be the kind of person that we really want to be, and we will need the motivation to take care of ourselves properly. Develop a vision of what you’d like your life to be in relationship to the kind of person you want to become as your highest expression in this moment and in the future. Then aim for that positive vision and break down the goal into smaller pieces that you can demonstrate every day in order to create a meaningful and spiritually connected life. If you live in service to the greater whole, your life will work out in the best possible way. There is nothing more practical in creating the best quality life for yourself, then to solve the problems and obstacles that come as a result of committing to be the best person that you can be in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have a better comprehension of how implanted thoughts and mind control implants are used in to produce a pathological society, we can better discern the agenda and refuse to participate with it. The antidote to mind control broadcasts and clearing implants is connecting deeply with your inner spirit, and developing your spiritual self every day with higher emotional qualities like unconditional love, compassion and empathy, and genuinely caring about what happens to the people and to the planet.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