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 y Medusa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PUBLICADO EL 23 OCTUBRE 2023 POR ADMINISTRADOR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Christian 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notorio aspecto en que se aprecia un paralelo de Kali con Medusa, es el de algunas representaciones donde ambas son figuradas con la lengua hacia afuera.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el caso de Kali ,se dice que la lengua hacia afuera tuvo el propósito de beber la sangre del demonio Raktabija. Más también, y al igual que en el caso de Medusa, puede interpretarse que es una forma de atemorizar a sus enemigos, emitiendo asimismo un sonido de tipo gutural terrorífico.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Esto por otro lado sugiere un significado ofídico.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el caso de las serpientes, al sacar la lengua fuera, surge luego el llamado hipnótico a la víctima. Del mismo modo que Medusa mantiene como una clase de hipnotismo, cautivando a la vez que paralizando y petrificando.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Tanto Kali como Medusa encarnan y representan aspectos tenebrosos de la Diosa, como shaktis oscuras, vinculadas a la muerte, las dimensiones oscuras, y aquello que es prohibido y tabú para la mayoría.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Aunque no hay representaciones de Kali con cabellera de serpientes, si pueden encontrarse formas o aspectos de Kali con serpientes en su cabello.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Una de las formas de Kali en que se le representa con serpientes es la terrorífica Raksha Kali.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le figura con 4 brazos, y de tez oscura. En sus manos derechas sostiene un recipiente y un loto azul, y en sus manos izquierdas una daga como arma, y un kapala (una calavera).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adornan dos collares de craneos decapitados, que lleva en su cuello, y adheridos a las rastas de su cabello.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También, y aquí la presencia ofídica, lleva guirnaldas de serpientes.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 igual que otras formas de Kali, lleva en su parte inferior una piel de tigre, y una de sus piernas está sobre un cuerpo (Shava, que representa a Shiva en estado durmiente o latente ), en tanto la otra pierna sobre la espalda de su vahana o vehículo, que es un león.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 un aspecto terrorífico ya que además sus ojos se perciben como rojos, inyectados en sangre, bebiendo vino de su kapala, y estallando en estruendosas carcajadas, que generan terror en todo aquel que la escucha.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Otra forma de Kali en que se le representa con serpientes es Guhya Kalika, que es la única de las 32 Kalikas que porta una corona de serpientes.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También se manifiesta en 8 formas, con 8 mantras distintos, que conocen 8 grandes sabios.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Guhya significa secreto, u oculto, siendo así la Kali secreta, que oculta o revela misterios. Como contraparte de Guhyakalika, Shiva ,su esposo, se manifiesta como Guhya guru, el guru misterioso.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el Tantrasara se dice que Guhya Kalika lleva ropajes de color negro, sobre su cabeza una tiara en forma de cientos de serpientes, y su cuerpo está cubierto de serpientes.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Asimismo la serpiente Ananta Sesha aparece junto a su lado.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el Mahakala Samhita, Mahakala (Shiva) brinda una descripción de Guhyakalika, a su esposa Mahakali, incluyendo una variedad de mantras y yantras.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dice que reside en el crematorio, aunque debe distinguirse de Smashan Kali, otra forma de Kali, que también mora en los crematorios.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culto de Guhyakalika homenajea a los Vetalas o vampiros, 8 tridentes, vajras (rayos), , cadáveres , chacales, y otras entidades tenebrosas o habitantes del crematorio, como Bhairavas, Dakinis, Chamundas y Kshetrapalas.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 forma de culto y práctica tántrica son secretos, transmitiéndose, tal como en la tradición Kaula , de Guru a discípulo en forma personalizada.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También es oportuno recordar que Shiva, que tiene como consorte a Kali, aparece siempre con serpientes en su cuerpo, tal como la serpiente Naga Vasuki, enroscada alrededor de su cuello., Y otras serpientes en sus brazos, cintura muñecas y tobillos.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tal motivo, entre sus numerosos nombres, destaca el de Nagbushan o «decorado con serpientes».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