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secreto serpentino de Shiva Lucifer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23 OCTUBRE 2023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Shiva es sin dudas un apelativo del propio Lucifer , siendo muy prominente en la cultura de la antigua India.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 morada, el monte Kailas, es un sitio extremadamente frío y helado, que induce la imagen de «la piedra fría», siendo la fría morada en que reside Shiva , acompañado de sus serpientes, entre las que se destaca el Naga Vasuki enroscado en su cuello.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 Trishul o tridente además es un arma de los Siddhas, y en el marco del hinduismo tiene múltiples significados. Estas tres puntas del Trishul señalan su dominio sobre los tres modos o Gunas de la naturaleza material o Prakriti. (Satva guna o bondad, raja guna o pasión y Tama guna o ignorancia).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Además el estar sobre las tres instancias del tiempo, conocidas como pasado ,presente, y futuro. Y en una condición trascendente por sobre el Ahankara (El principio de identificación erróneo del Yo con el sujeto anímico), el karma, y la ilusión o Maya.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ese estado trascendente, de completa liberación sin posibilidad de ser influído por nada material, Shiva-Lucifer se halla en un estado de perfecta existencia plena o eternidad, conocimiento infinito y bienaventuranza ilimitada. Aspectos que han sido denominados en sánscrito como Sat-Chit-Ananda.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es el mismo simbolismo y significado de las 3 líneas horizontales, o Tilak, con que los sadhus Shivaistas marcan sus frentes.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destaca también el tercer ojo ubicado en su entrecejo (sitio en que se sitúa el Ajña chakra, vinculado a la glándula pineal), por el que Shiva puede reducir a cenizas y destruir el mundo entero.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asimismo su tambor Damaru, que toca en forma rítmica cuando debe llevar a cabo la destrucción, en su danza Tandava. De allí que Shiva sea conocido como Nataraja, o «El rey de la danza».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 cabello enmarañado se dice que contiene el flujo del Ganges, lo cual significa que domina completamente el flujo cual río del conocimiento oculto, y el flujo energético-serpentino de múltiples shaktis o potencias.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 cuerpo está asimismo cubierto de cenizas del crematorio, donde es muy aficionado a visitar y danzar, o para conceder su dádiva a algún Sadhu-Aghori, quienes realizan su sadhana en el cementerio, meditando sobre tumbas y cadáveres, y bebiendo en un cráneo humano.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Así Shiva es la fuente de todos los siddhis o poderes místicos que estos Aghoris, Kapalikas, Vamacharins, Naga babas, y otros sadhus poseen.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Sadhus que como seguidores de Shiva, a veces deambulan completamente desnudos y cubiertos de cenizas, como los Naga babas, y/o llevando también un tridente ,tambor damaru, y cráneo como recipiente.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significado y simbolismo de la serpiente con que Shiva es siempre retratado,tiene varias explicaciones, que se extienden desde el folclore popular a explicaciones más esotéricas, asociadas al tantra, y el yoga místico.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Enumerando las principales razones que se atribuyen a la serpiente ,llamada Vasuki, alrededor del cuello de Shiva, se pueden mencionar: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Las serpientes por lo general inspiran temor en muchas personas, y una profunda idea arraigada en el inconsciente colectivo, asociada a la muerte. Por lo que Shiva portando la serpiente en su cuerpo, indica claramente que est</w:t>
      </w:r>
      <w:r>
        <w:rPr>
          <w:rFonts w:ascii="Calibri" w:hAnsi="Calibri" w:cs="Calibri" w:eastAsia="Calibri"/>
          <w:color w:val="auto"/>
          <w:spacing w:val="0"/>
          <w:position w:val="0"/>
          <w:sz w:val="22"/>
          <w:shd w:fill="auto" w:val="clear"/>
        </w:rPr>
        <w:t xml:space="preserve">á libre del temor y la muerte.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serpiente siempre ha estado directamente vinculada a la sabiduría prohibida, y la inmortalidad. Por lo que es otra indicación de Shiva como conociendo los misterios más secretos, y en la plataforma trascendental, más allá de la muerte y todo lo fenoménico de este mundo.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Vasuki se halla enroscada 3 veces alrededor del cuello de Shiva, lo que sugiere que Shiva, no se halla bajo la influencia del tiempo, sino que posee completo dominio del tiempo en sus tres fases de pasado, presente y futuro.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 Shakti o energ</w:t>
      </w:r>
      <w:r>
        <w:rPr>
          <w:rFonts w:ascii="Calibri" w:hAnsi="Calibri" w:cs="Calibri" w:eastAsia="Calibri"/>
          <w:color w:val="auto"/>
          <w:spacing w:val="0"/>
          <w:position w:val="0"/>
          <w:sz w:val="22"/>
          <w:shd w:fill="auto" w:val="clear"/>
        </w:rPr>
        <w:t xml:space="preserve">ía siempre es representada como una serpiente, debido al movimiento ondulante y serpentino de las ondas energéticas, a su movimiento de ascenso y descenso, similar a como se desplaza una serpiente. Shiva posee completo dominio de la Shakti, así como, siendo el modelo de Yogi perfecto , del poder ofídico que se halla dormido en la base de la espina dorsal.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Cuando a través de prácticas yógicas o tántricas la serpiente/lagarto despierta, se dice que asciende a través de la espina dorsal, en forma ondulante, por medio de dos nadis o conductos sutiles llamados Ida y Pingala. Así, se forma una imagen como de dos serpientes alrededor de un tercer conducto, Shushumna, en el centro de la columna. Esto es como un caduceo , ocurriendo un cruce de energías alrededor de la vara central.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En la pr</w:t>
      </w:r>
      <w:r>
        <w:rPr>
          <w:rFonts w:ascii="Calibri" w:hAnsi="Calibri" w:cs="Calibri" w:eastAsia="Calibri"/>
          <w:color w:val="auto"/>
          <w:spacing w:val="0"/>
          <w:position w:val="0"/>
          <w:sz w:val="22"/>
          <w:shd w:fill="auto" w:val="clear"/>
        </w:rPr>
        <w:t xml:space="preserve">áctica del yógica tántrica, es común que se activen distintos siddhis o poderes místicos. Estos siddhis se dice pueden distraer al iniciado en su sendero a la trascendencia, y como tal son peligrosos como serpientes. Este es otro significado de porque Shiva es representado con serpientes en todo su cuerpo, cuello, brazos, muñecas…. Como disponiendo y manejando estos siddhis.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serpiente alrededor del cuello de Shiva es llamada Vasuki. Las serpientes en sus oídos, Padma y Pingala. Las serpientes que porta en sus brazos, Kambala y Dhananjaya, en sus tobilleras Asvatara y Takshaka, y alrededor de su cintura, Nila. Todo esto se refiere en un antiguo texto sánscrito conocido como el Vamana Purana.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serpiente siempre mantiene sus ojos abiertos, y esto tiene un vínculo con el ojo de Shiva ubicado en su entrecejo, también conocido por muchos ocultistas como «el ojo de Lucifer», que posee el poder para destruir la ilusión, o maya, y vigila custodiando al iniciado en su sendero a la liberación.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También, de las serpientes alrededor de Shiva mencionadas antes ,se le da siempre especial énfasis a Vasuki, la serpiente que lleva alrededor del cuello.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Esto es porque Vasuki cubre la garganta de Shiva. En la garganta se halla un centro energético o chakra denominado Vishudhi. Vishudha significa filtro. Quien logre dominar ese centro energético o chakra, se dice que puede filtrar todo el veneno del exterior, sea veneno físico, o en forma de emociones negativas, malas vibras,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Vishudhi filtra el veneno, y la serpiente porta veneno. El veneno es destilado tornándose antidoto y un elixir….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serpiente en tal sentido es guardián de un antiguo y secreto elixir, que algunos tántricos y adeptos del sendero kaula logran obtener a partir de cierta segregación glandular, mediante determinadas prácticas, incluyendo la ingesta de algunos Kalas y el sahaja maithuna.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este elixir ha sido codificado en numerosos mitos y leyendas como una mezcla de sangre y veneno de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del propio veneno de la serpiente, que se destila el antídoto y en una elaboración más refinada, el elixir alquímico de transmutación.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poder venenoso de la serpiente contiene en si el poder de su propia cura o sanación. Así, desde antiguo algunos tántricos y culturas ancestrales aprendieron el arte de utilizar el veneno como antídoto, e incluso de extraer su elixir!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este elixir puede ser obtenido ,sea externamente a partir de la propia sustancia generada por la serpiente, y en otro nivel interno, mediante prácticas tántricas del kaula, mediante la segregación glandular.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misma mordedura de la serpiente confería a algunos chamanes o sacerdotisas el poder serpentino en su propia sangre, siendo inmunes posteriormente a este veneno.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caso contemporáneo de Bill Haast, quien poseía un serpentario ,y fue mordido no menos de 168 veces, utilizándose su sangre en ocasiones con propósitos médicos, lo prueba. Lo llamativo en su caso es la apariencia que hace unos años tenía de no más de 50 años ,que presentaba en sus ya 90 años cumplidos.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 símbolos serpentinos de la vara de Esculapio, o el símbolo de Higeya, hija de Esculapio ,portando el caliz con la serpiente enroscada, que posteriormente devino en el emblema de la farmacia, indican que la clave de la sanación del veneno, está en el propio veneno.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también hay variaciones de venenos, desde el veneno químico, al veneno más sutil de algunas emociones, pensamientos, o vibras negativas. Y de igual modo, el remedio serpentino también se halla en esa misma vibra u onda energética, de la cual debe destilarse el antidoto.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cuenta en los Puranas, que cuando los Devas y los daityas batieron el oceano para obtener el amrita, o néctar de la inmortalidad, muchas cosas emergieron del océano… Pero la más peligrosa fue el veneno Hala hala, que amenazaba a los mismos Dioses.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 remediar este problema, Shiva se bebió entero el veneno, y reteniéndolo en la garganta, la cual se tornó de un color azul, por lo que a partir de entonces fue conocido como Nilakantha, o «el de garganta azul».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 evitar que el veneno pasara de su garganta, la consorte de Shiva, Devi, colocó una serpiente en su cuello, que de ese modo retuvo allí el veneno sin dejarlo pasar. Y también la media luna fue colocada en su frente, dándole un efecto refrescante.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Según otra versión, o quizá en otro kalpa o eón, las serpientes que allí habia también ayudaron a Shiva en beber el veneno, razón por la que Shiva agradecido le dio un lugar de honor en su cuerpo a Vasuki,el rey de los Nagas.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este episodio de la batida del océano, se dice que los Devas o seres celestiales, y los Daityas o seres del inframundo, utilizaron como cuerda a la serpiente Vasuki, enroscada alrededor del Monte Mandara, tirando unos de un lado y otros del otro.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Aquí tenemos un vínculo directo entre la inmortalidad, o el elixir de la inmortalidad y la serpiente, algo que es común en muchas tradiciones alrededor del mundo, y bien conocido por los alquimistas.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Otra versión cuenta que en una época muy lejana, las serpientes estaban en peligro de extinción, y se acercaron a Kailas, la morada de Shiva por refugio .Pero dada la condición fría y helada de Kailas, las serpientes buscaron calor en el cuerpo de Shiva, quien gustosamente las aceptó, y desde entonces siempre le acompañan.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Aunque hay más historias o «lilas» , una que destaca es la de que en cierta ocasión ,Shiva se hallaba deambulando por el bosque luego de haber estado internado en zonas profundas de la foresta meditando. Al retornar hacia el monte Kailas, se encontró con las esposas de unos brahmanes, que al verlo desnudo,se excitaron sintiendo intensa pasión y deseo por 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 brahmanes esposos de estas mujeres, se enfurecieron mucho al saberlo, y quisieron vengarse de Shiva. Para esto, con sus poderes místicos asumieron la forma de un tigre, una serpiente, y un enano.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Shiva mató al tigre, poniéndose la piel alrededor como prenda, tomó la serpiente como guirnalda en su cuello, y puso su pie encima del enano. Esta representación de Shiva danzante, o Nataraja, es muy conocida, y aparece pisando al enano, así como ataviado con la indumentaria de la piel de tigre y la serpiente.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