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Esoteric Meaning of colors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Esoteric Meaning of colors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absorbs and hides and creates confusion and chaos, new beginnings, knowledge of hidden things, is the container of light, one of the most powerful color. Use black for the self-control, time and patience. Black is also a good color to use to bring discord and confusion within the enemy. It can also be used for protection, wrap negative energy, breaking barriers and blocks, reverse and destroy negative thought forms. It 's better if applied to others. Black controls the base chakra, the planet Saturn, the earth element and the original religions, it means new beginning. Satanic alchemy, black represents the step into the void of meditation and transformation.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Truth, wisdom, protection, peace of mind, loyalty, occult power and expansion. Jupiter is the color royal blue. Fortunately, expansion, abundance, long journeys, higher education, legal issues, taxes (use together with the green), investments, foundations, prosperity, and opportunity. Spiritually, summon demons, healing, inspiration, devotion, serenity, sincerity and truth, faith, inner peace, knowledge and wisdom, harmony in the home, occult power and expansion. Blue can also be used in spells, when the color is applied to the other and directed to incite depression, sadness, helplessness, lack of sympathy, coldness and be gloomy. The blue chakra controls the throat. The blue and the water element.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luck, intuition, understanding, divination, fast luck, financial benefits (I think that gold will attract more money - to use the green with golden reflections for meditation on money). Gold is used for healing, happiness, authority, reputation, honor, and personal power. Use the gold to the trust, fame, success in the game, please, make sure popularity / charisma, improve health and vitality, healing, protection, success, and magical power. Gold is one of the most powerful color. Satan has a golden aura. Gold is the color of the Sun and the element fire. Satanic alchemy, gold represents perfection of the soul. Both the colors gold and white gold are seen everywhere in the hieroglyphs of ancient Egypt, temples and pyramids. Gold is the color of wealth and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fertility, wealth, material gain, health, healing, communication with the spirits of nature, anti-inflammatory. Venus is green - love. Making love (fond, red is for lust and sex), fidelity, reconciliation, beauty, youth, friendship, attraction, harmony, financial gain, increase the gain, social functions, possessions, wealth, indulgence, pleasure. Great for the beginning and growth. Venus is the master at Green - abundance, fertility, success, happiness in general, harmony, immortality, generosity, material gain, renewal, marriage, balancing and healing. Green can also be used to incite jealousy, greed, suspicion, resentment, illness, disorder, disharmony when applied to others and direct. Green is the color of the heart 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INDIGO COLOR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Meditation, psychic abilities, telepathy, mind reading, communication with spirits, absorbing knowledge telepathically. The Moon is the host to the color indigo. Indigo is the quintessential element / ether / spirit. Indigo governs the third eye, along with the colors silver and white, and the sixth 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Creativity, enthusiasm, energy, stamina, and mighty is the color of the major changes. Orange helps with adaptability, attraction, sudden changes, stimulation, enthusiasm, creativity, energy, take control, change your luck, lobbying for justice. The Sun rules the orange. The orange chakra governs the sexual / creative (2 °), and is the element of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COLOR PURPLE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Psychic ability, wisdom, divination, remove curses, healing, psychic work, business success, to influence people in power. Powerful color with the energies that can be difficult to manage. It can be used to apply incited others to tyranny, abuse of power, idealism and influence people who have power over you. Great for inviting sadness and resentment in others. Jupiter rules the purple. The purple crown chakra governs.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Energy, passion, anger, inflammation, lust, strength, protects against psychic attacks. Mars rules the red. Revenge, anger, pure sex drive, physical gratification, courage, determination, confrontation with the enemy. Red is used to incite incidents, fires, and injuries. Red can also be used for self-esteem, athletics, strength, magical energy to create black magic (good for the strengthening of themselves before performing black magic) and inducing intensity. Incites lust, energy, strength, sexual energy, dynamism, passionate love, physical desire, courage, willpower, athletics (especially racing) and vitality. Used in the black, red, unlike the black door immediate attacks, accidents, blood, violence and hatred. The red can be used to incite war, anarchy and cruelty. Mars rules the red. Red is the element of fire. Both red and white rule the base 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COLOR SILVER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Develops psychic abilities to neutralize the situation, repels destructive forces, working with the powers of goddesses. The Moon rules silver. House and the immediate vicinity, imagination, memory, mental awareness / dreams, spirituality, meditation. For psychological purposes, meditative / hypnotic. The Moon rules silver. Silver rules the third eye.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each order, balance the aura, because all colors originate from white. Energy, security, stimulation, inspiration, destroys destructive energies, cleanses the aura. Provides protection when applied to others and direct. The Moon rules white. The White governs the third eye, along with indigo and silver.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YELLOW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Yellow is the color of intellect, computers, communication, audio, video, TV, electronics, books, and literature. Yellow rules the solar chakra of will. Ruled by the planet Mercury, yellow can be used to pass exams, improve the mind, deep concentration, mental power, ability to learn, speeches, writings, publications, communication problems, gossip, slander, interviews, brothers, sisters, neighbors, noise, theft, all areas of study and communication, including astral projection, overcome addictions, break habits. Great for friendship, imagination, creativity (the orange is more potent for creativity), inspiration and charisma. The yellow may be used to incite disloyalty, cowardice, decadence, sickness, death, madness, and inconsistency in others. Yellow is the air element. Yellow rules the solar plexus chakra (3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USE THE GREY WITH YOU! Grey is the color of the disease and negative energy. The gray, applied repeatedly to the aura of a hated person, can lead to a slow death if it is programmed to do so.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