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AND NEW COMMENTARIES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 THE CORRECTED VERSION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LIBER AL VEL LEGIS,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BY ALEISTER CROWLEY [0]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COMMENT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Do what thou wilt shall be the whole of the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study of this Book is forbidden. It is wise to destroy this copy after the first reading.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Whosoever disregards this does so at his own risk and peril. These are most dire.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Those who discuss the contents of this Book are to be shunned by all, as centres of pestilence.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All questions of the Law are to be decided only by appeal to my writings, each for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no law beyond Do what thou wilt.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Love is the law, love under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priest of the princes,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Ankh-f-n-khonsu / [666]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TITLE PAGE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[Liber L. (the holograph manuscript, beginning above) has this title and added content: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Legis,[EG00]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given from the mouth of Aiwass [EG01]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ear of The Beast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April 8, 9, &amp; 10, 1904.[EG02]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came into my possession in July 1906)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 I meant I would be its master from that date on. c. Oct '09)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MS. is a highly interesting example of genuine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automatic writing. [5] Though I am in no way responsible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any of these documents except the translations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stele scription,[6] I publish them among my works,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I believe that their intelligent study may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interesting and helpful. AC}"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upper left portion of of the title page for Liber L contains an insignia crown and Arabic writing, and next to this appears an inverted summation, seemingly of gematria: 40 + 400 + 10 + 60 + 80 + 400 + 3 + 9 + 4 + 20 = 1026; [7] scrawls of body-positions for '9', 'N' ("=N"), and "Buddha pu(?) = o", also seem to be additions, upper right.]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AL VEL LEGIS [EG03]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figura CCXX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delivered by (LXXVIII) XCIII [EG04]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unto [Ankh-f-n-Khonsu, who is 666] DCLXVI [EG05]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a commentary by [EG06]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MEGA THERION 666 [EG07]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[Aleister Crowley]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Original text copyright © (c)O.T.O.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[Presenting a corrected version online with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(intervening holographs of the scripture),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edited with comment by nigris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copyright nagasiva 'Frater Nigris' yronwode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 to This Edition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One: Nuit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Two: Hadit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Three: Ra-Hoor-Khuit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Crowley's Commentary [C#]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Qabalistic Appendix [Q##]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Equinox of the Gods [EG##]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Grant &amp; Symonds' Commentary [GS##]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Heidrick's Commentary [H##]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Motta's Commentary [M##]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Part I: Comment to Chapter I [EGI00]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the first edition this Book is called L. L is the sacred letter in the Holy Twelve-fold Table which forms the triangle that stabilizes the Universe. See Liber 418. L is the letter of Libra, Balance, and "Justice" in the Tarot. This title should probably be AL, El, as the 'L' was heard of the Voice of Aiwaz, not seen. AL is the true name of the Book, for these letters, and their number 31, form the Master Key to its Mysteries. [C1]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FIRST CHAPTER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I.1: "Had! The manifestation of Nuit{.}" [8] [EGI01]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 Compare II.1, the complement of this verse. In Nu is Had concealed; by Had is Nu manifested.[Q1]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theogony of our Law is entirely scientific, Nuit is Matter, Hadit is Motion, in their full physical sense. [C2] They are the Tao and Teh of Chinese Philosophy; or, to put it very simply, the Noun and Verb in grammar. Our central Truth -- beyond other philosophies -- is that these two infinities cannot exist apart. This extensive subject must be studied in our other writings, notably Berashith, my own Magical Diaries, especially those of 1919, 1920 and 1921, and The Book of Wisdom or Folly. See also The Soldier and the Hunchback. Further information concerning Nuit and Hadit is given in the course of this Book; but I must here mention that the Brother mentioned in connexion with the Wizard Amalantrah etc. (Samuel bar Aiwaz) identifies them with ANU and ADAD the supreme Mother and Father deities of the Sumerians. Taken in connexion with the AIWAZ identification, this is very striking indeed. [M2]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also to be considered that Nu is connected with North, while Had is Sad, Set, Satan, Sat (equals "Being" in Sanskrit), South. He is then the Sun, one point concentrating Space, as also is any other star. [Q2] For the North-South antithesis see Fabre d'Olivet's Hermeneutic Interpretation of the Origin of the Social State in Man. [C3]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I.2: "The unveiling of the company of heaven{.}"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 This book is a new revelation, or unveiling of the holy ones.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explains the general theme of this revelation: gives the Dramatis Personae, so to speak.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cosmographically, the conception of the two Ultimate Ideas; Space, and That which occupies Space.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will however appear later that these two ideas may be resolved into one, that of Matter; with Space, its 'Condition' or 'form', included therein. This leaves the idea of 'Motion' for Hadit, whose interplay with Nuit makes the Universe.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Time should perhaps be considered as a particular kind or dimension of Space. [C4]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Further, this verse is to be taken with the next. The 'company of heaven' is Mankind, and its 'unveiling' is the assertion of the independent godhead of every man and every woman!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Further, as Khabs (see verse 8) is "Star", there is a further meaning; this Book is to reveal the Secret Self of a man, i.e. to initiate him. [M3]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I.3: "Every man and every woman is a star{.}" [EGI03]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 This should not be understood in the spiritualistic sense. It means that in each person is the sublime starry nature, a consciousness to be attained by the prescribed methods. [9] [C5]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thesis is fully treated in The Book of Wisdom or Folly. Its main statement is that each human being is an Element of the Cosmos, self-determined and supreme, co-equal with all other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From this the Law "Do what thou wilt" follows logically. One star influences another by attraction, of course; but these are incidents of self-predestined orbits. There is, however, a mystery of the planets, revolving about a star of whom they are parts; but I shall not discuss it fully in this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 is the Middle Kingdom. The Great Kingdom is Heaven, with each star as an unit; the Little Kingdom is the Molecule, with each Electron as an unit. (The Ratio of these three is regularly geometrical, each being 10 to the 22 times greater in size than its neighbour.)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See The Book of the Great Auk [10] for the demonstration that each 'star' is the Centre of the Universe to itself, and that a 'star' simple, original, absolute, can add to its omnipotence, omniscience and omnipresence without ceasing to be itself; that its one way to do this is to gain experience, and that therefore it enters into combinations in which its true Nature is for awhile disguised, even from itself. Analogously, an atom of carbon may pass through myriad Proteus-phases, appearing in Chalk, Chloroform, Sugar, Sap, Brain and Blood, not recognizable as "itself" the black amorphous solid, but recoverable as such, unchanged by its adventures.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theory is the only one which explains "why" the Absolute limited itself, and why It does not recognize Itself during its cycle of incarnations. It disposes of "Evil" and the Origin of Evil; without denying Reality to "Evil", or insulting our daily observation and our common sense. [C6]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I.4: "Every number is infinite; there is no difference{.}" [11] [EGI04]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 The limited is a mere mask; the illimitable is the only truth.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is a great and holy mystery. Although each star has its own number, each number is equal and supreme. Every man and every woman is not only a part of God, but the Ultimate God. "The Centre is everywhere and the circumference nowhere". The old definition of God takes new meaning for us. Each one of us is the One God. This can only be understood by the initiate; one must acquire certain high states of consciousness to appreciate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have tried to put it simply in the note to the last verse. I may add that in the Trance called by me the Star-Sponge -- (note to v. 59) -- this apprehension of the Universe is seen as an astral Vision. It began as "Nothingness with Sparkles" in 1916 E.V. by Lake Pasquaney in New Hampshire, U.S.A. and developed into fullness on various subsequent occasions. Each 'Star' is connected directly with every other star, and the Space being Without Limit (Ain Soph) the Body of Nuith, any one star is as much the Centre as any other. Each man instinctively feels that he is the Centre of the Cosmos, and philosophers have jeered at his presumption. But it was he that was precisely right. The yokel is no more 'petty' than the King, nor the earth than the Sun. Each simple elemental Self is supreme, Very God of Very God. Ay, in this Book is Truth almost insufferably splendid, for Man has veiled himself too long from his own glory: he fears the abyss, the ageless Absolute. But Truth shall make him free! [12] [M4]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must be understood from the beginning that this book contains the keys of all the knowledge necessary for the operation of the Magical Formulae of the world during the Aeon which it initiates. In this very early verse is already given a Master Key to mathematics and metaphysics. On applying this to current problems of thought, it will be discovered that the long-fast doors fly open at a touch. [Q3]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I.5: "Help me, O warrior lord of Thebes, in my unveiling before the Children of men{!}" [13] [EGI05]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5. Nu, to unveil herself, needs a mortal intermediary, in the first instance.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to be supposed that Ankh-f-n-khonsu, the warrior lord of Thebes, priest of Men Tu, is in some subtle manner identical with either Aiwass or the Beast.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Here Nuit appeals, simply and directly, recognizing the separate function of each Star of her Body. Though all is One, each part of that One has its own special work, each Star its particular Orbit.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addressing me as warrior lord of Thebes, it appears as if She perceived a certain continuity or identity of myself with Ankh-f-n-khonsu, whose Stele is the Link with Antiquity of this Revelation. See Equinox I, VII, pp. 363-400a, [a portion of The Temple of Solomon the King,] for the account of this event.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unveiling is the Proclamation of the Truth previously explained, that the Body of Nuith occupies Infinite Space, so that every Star thereof is Whole in itself, an independent and absolute Unit. They differ as Carbon and Calcium differ, but each is a simple "immortal" Substance, or at least a form of some simpler Substance. Each soul is thus absolute, and 'good' or 'evil' are merely terms descriptive of relations between destructible combinations. Thus Quinine is 'good' for a malarial patient, but 'evil' for the germ of the disease. Heat is 'bad' for ice-cream and 'good' for coffee. The indivisible essence of things, their 'souls', are indifferent to all conditions soever, for none can in any way affect them. [M5]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I.6: "Be thou Hadit, my secret centre, my heart and my tongue!" [14] [EGI06]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6. The recipient of this knowledge is to identify himself with Hadit, and thus fully express the thoughts of her heart in her very language.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Nuit formulates me as Hadit, especially in the three centres of consciousness of her Being. In this way, for this purpose, I became the complement of 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These centres are those of Love, Life and language. Duality is the condition of all three. It will appear later how it is that None and Two are identical; they are distinct in our minds only because those minds are conscious, and therefore think of "two" as their own state. But the unconscious mind thinks Nothing, and is Nothing. Yet it is the same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Nuith selects three centres of Her Body to become "Two" with Hadit; for she asks me to declare Her in these three. Infinite freedom, all-embracing, for physical Love; boundless continuity for Life; and the silent rhythm of the Stars for Language. These three conceptions are Her gift to us. [M7]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I.7: "Behold! It is revealed by Aiwass the minister of Hoor-paar-kraat{.}" [15]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7. Aiwass -- see Introduction. He is 78, Mezla, the "influence" from the Highest Crown, and the number of cards in the Tarot, Rota, the all-embracing Wheel.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Hoor-paar-Kraat -- see II.8.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Aiwass is called the minister of Hoor-paar-Kraat, the God of Silence; for his word is the Speech of the Silence.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Aiwass is the name given by Ouarda the Seer as that of the Intelligence Communicating. See [the Preface, from Liber XXXI.]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Hoor-paar-Kraat or Harpocrates, the "Babe in the Egg of Blue", is not merely the God of Silence in a conventional sense. He represents the Higher Self, the Holy Guardian Angel. The connexion is with the symbolism of the Dwarf in Mythology. He contains everything in Himself, but is unmanifested. See II.8.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is the First Letter of the Alphabet, Aleph, whose number is One, and his card in the Tarot is The Fool, numbered Zero. Aleph is attributed to the "Element" (in the old classification of things) of 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Now as "One" or Aleph he represents the Male Principle, the First Cause, and the free breath of Life, the sound of the vowel A being made with the open throat and mouth.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Zero he represents the female Principle, the fertile Mother. (An old name for the card is Mat, from the Italian Matto, fool, but earlier also from Maut, the Egyptian Vulture-Mother-Goddess). Fertile, for the 'Egg of Blue' is the Uterus, and in the Macrocosm the Body of Nuith, and it contains the Unborn Babe, helpless yet protected and nourished against the crocodiles and tigers shown on the card, just as the womb is sealed during gestation. He sits on a lotus, the yoni, which floats on the 'Nile', the amniotic fluid.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his absolute innocence and ignorance he is "The Fool"; he is the 'Saviour', being the Son who shall trample on the crocodiles and tigers, and avenge his father Osiris. Thus we see him as the "Great Fool" of Celtic legend, the "Pure Fool" of Act I of Parsifal, and, generally speaking, the insane person whose words have always been taken for oracles.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to be 'Saviour' he must be born and grow to manhood; thus Parsifal acquires the Sacred Lance, emblem of virility. He usually wears the 'Coat of many colours' like Joseph the 'dreamer'; so he is also now the Green Man of spring festivals. But his 'folly' is now not innocence but inspiration of wine; he drinks from the Graal, offered to him by the Priestess.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 we see him fully armed as Bacchus Diphues, male and female in one, bearing the Thyrsus-rod, and a cluster of grapes or a wineskin, while a tiger leaps up by his side. This form is suggested in the Taro card, where 'The fool' is shown with a long wand and carrying a sack; his coat is motley. Tigers and Crocodiles follow him, thus linking this image with that of Harpocrates.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Almost identical symbols are those of the secret God of the Templars, the bi-sexual Baphomet, and of Zeus Arrhenothelus, equally bi-sexual, the Father-Mother of All in One Person. (He is shown in this full form in the Tarot Trump XV, "the Devil".) Now Zeus being lord of Air, we are reminded that Aleph is the letter of 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Air we find the "Wandering Fool" pure wanton Breath, yet creative. Wind was supposed of old to impregnate the Vulture, which therefore was chosen to symbolize the Mother-Goddess.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is the Wandering Knight or Prince of Fairy Tales who marries the King's Daughter. This legend is derived from certain customs among exogamic tribes, for which see "The Golden Bough".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Thus one Europa, Semele and others claimed that Zeus -- Air [C12] -- had enjoyed them in the form of a beast, bird, or what not; while later Mary attributed her condition to the agency of a Spirit -- Spiritus, breath, or air -- in the shape of a dove.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the "Small Person" of Hindu mysticism, the Dwarf insane yet crafty of many legends in many lands, is also this same "Holy Ghost", or Silent Self of a man, or his Holy Guardian Angel.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is almost the "Unconscious" of Freud, unknown, unaccountable, the silent Spirit, blowing "whither it listeth, but thou canst not tell whence it cometh or whither it goeth". [(John 3:8)] It commands with absolute authority when it appears at all, despite conscious reason and judgment.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Aiwass is then, as this verse 7 states, the "minister" of this Hoor-paar-Kraat, that is of the Saviour of the World in the larger sense, and of mine own "Silent Self" in the lesser. A "minister" is one who performs a service, in this case evidently that of revealing; He was the intelligible medium between the Babe God -- the New Aeon about to be born -- and myself. This Book of the Law is the Voice of his Mother, His Father, and Himself. But on His appearing, He assumes the active form twin to Harpocrates, that of Ra-Hoor-Khuit. The Concealed Child becomes the Conquering Child, the armed Horus avenging his father Osiris. So also our own Silent Self, helpless and witless, hidden within us, will spring forth, if we have craft to loose him to the Light, spring lustily forward with his cry of Battle, the Word of our True Wills.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is the Task of the Adept, to have the Knowledge and Conversation of His Holy Guardian Angel, to become aware of his nature and his purpose, fulfilling them. [Q4] [M8]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I.8: "The Khabs is in the Khu, not the Khu in the Khabs{.}" [EGI08]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8. Here begins the text.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Khabs is the secret Light or L.V.X.; the Khu is the magical entity of a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find later (Sun in Virgo, An VII) that Khabs means star. In which case, cf. verse I.5.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doctrine here taught is that that Light is innermost, essential man. Intra (not Extra) Nobis Regnum Dei.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are not to regard ourselves as base beings, without whose sphere is Light or "God". Our minds and bodies are veils of the Light within. The uninitiate is a "Dark Star", and the Great Work for him is to make his veils transparent by 'purifying' them. This 'purification' is really 'simplification'; it is not that the veil is dirty, but that the complexity of its folds makes it opaque. The Great Work therefore consists principally in the solution of complexes. Everything in itself is perfect, but when things are muddled, they become 'evil'. (This will be understood better in the Light of The Hermit of Esopus Island, [17] q.v.) The Doctrine is evidently of supreme importance, from its position as the first 'revelation' of Aiwass.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'star' or 'Inmost Light' is the original, individual, eternal essence. The Khu is the magical garment which it weaves for itself, a 'form' for its Being Beyond Form, by use of which it can gain experience through self-consciousness, as explained in the note to verses 2 and 3. This Khu is the first veil, far subtler than mind or body, and truer; for its symbolic shape depends on the nature of its Star.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Why are we told that the Khabs is in the Khu, not the Khu in the Khabs? Did we then suppose the converse? I think that we are warned against the idea of a Pleroma, a flame of which we are Sparks, and to which we return when we 'attain'. That would indeed be to make the whole curse of separate existence ridiculous, a senseless and inexcusable folly. It would throw us back on the dilemma of Manichaeism. The idea of incarnations "perfecting" a thing originally perfect by definition is imbecile. The only sane solution is as given previously, to suppose that the Perfect enjoys experience of (apparent) Imperfection. (There are deeper resolutions of this problem appropriate to the highest grades of initiation; but the above should suffice the average intelligence.) [M9]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I.9: "Worship then the Khabs, and behold my light shed over you{!}"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9. That Khabs is declared to be the light of Nu. It being worshipped in the centre, the light also fills the circumference, so that all is light.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are to pay attention to this Inmost Light; then comes the answering Light of Infinite Space. Note that the Light of Space is what men call Darkness; its nature is utterly incomprehensible to our uninitiated minds. It is the 'veils' mentioned previously in this comment that obstruct the relation between Nuit and Hadit.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are not to worship the Khu, to fall in love with our Magical Image. To do this -- we have all done it -- is to forget our Truth. If we adore Form, it becomes opaque to Being, and may soon prove false to itself. The Khu in each of us includes the Cosmos as he knows it. To me, even another Khabs is only part of my Khu. Our own Khabs is our one sole Truth.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I.10: "Let my servants be few and secret: They shall rule the many and the known."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10. This is the rule of Thelema, that its adepts shall be invisible rulers. This, it may be remarked, has always been the case.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nature of magical power is quite incomprehensible to the vulgar. The prophet Ezekiel besieging a tile in order to destroy Jerusalem, and the adventure of Hosea with Gomer, seem as absurd to the 'practical' man as do the researches of any other scientific man until the Sunday Newspapers have furnished him with a plausible explanation which explains nothing. (Book 4, Part III, must be read in this connexion.)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"My servants"; not those of the Lord of the Aeon. "The Law is for all"; there can be no secrecy about that. The verse refers to specially chosen 'servants'; perhaps those who, worshipping the Khabs, have beheld Her light shed over them. Such persons indeed consummate the marriage of Nuit and Hadit in themselves; in that case they are aware of certain Ways to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also a mystical sense in this verse. We are to organize our minds thoroughly, appointing few and secret chiefs, serving Nuit, to discipline the varied departments of the conscious thought.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I.11: "These are fools that men adore; both their Gods and their men are fools."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11. "The many and the known" both among Gods and men, are revered; this is folly.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a fact of meditation that everything which becomes manifest is instantly recognized as unreal. [Q5]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verse with so sacred a number as 11 is likely to mean very deep things. Probably much concerning the function of The Fool is concealed in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has been shewn in a previous note that the principal Gods, and men, that men have adored, are in one way or another represented in the Tarot card "The Fool". The statement in the text is, superficially, either a platitude or a petulance; neither sounds like the tone of Nuit. A third alternative? Can we have "phrased" it carelessly, or punctuated it incorrectly? Or is there a qabalistic puzzle or a mystic submeaning concealed? The subject changes instantly, as it seems. I prefer to suggest that these "fools" are "Silent selves", impotent babes unborn; then verse 12 continues "Come forth!", that is, bring your Holy Guardian Angel from the womb of your subconsciousness. Then, "take your fill of love"; that is, do your True Will, whose mode of fulfilment is love, as explained later in this chapter. [M10]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I.12: "Come forth, O children, under the stars, and take your fill of love!"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12. The Key of the worship of Nu. The uniting of consciousness with infinite space by the exercise of love, pastoral or pagan love. But vide infra.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whole doctrine of 'love' is discussed in the Book Aleph (Wisdom or Folly) and should be studied therein. But note further how this Verse agrees with the comment above, how every Star is to come forth from its veils, that it may revel with the whole World of Stars. [Q6]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"Come forth" -- from what are you hiding? "under the stars", that is, openly. Also, let love be 'under' or 'unto' the Body of Nuith. But above all, be open! What is this shame? Is Love Hideous, that men should cover him with lies? Is Love so sacred that others must not intrude? Nay, 'under the stars', at night, what eye but theirs may see? Or, if one see, should not your worship wake the cloisters of his soul to echo sanctity for that so lovely a deed and gracious you have done? [M11]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I.13: "I am above you and in you. My ecstasy is in yours. My joy is to see your joy."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13. This doctrine implies some mystic bond which I imagine is only to be understood by experience; this human ecstasy and that divine ecstasy interact. A similar doctrine is found in the Bhagavad Gita.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Note that Space is omnipresent. [C14] The cause of 'sorrow' is the 'imaginary' solutions of continuity in this substance. Ecstasy is produced by the resolution of these illusions. Observe well that to beings in a state of strain or sorrow the "Great Work" is bound to appear in the guise of a relief or joy. But this is not to assert Samadhi, that unity with the universe which brings relief and joy by "love", as an "absolute good". It is only good relatively to our present condition as beings divided by Illusion from Nuit. When one returns to the 'simple' state, one soon begins to think out a new route through the Universe, and devise new combinations in the Great Game called Seeing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Nature few elements are lone wolves. Most of them are being thrown in and out of combination constantly; on suns this occurs with lordly vehemence.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Note that Nuith, although She is Infinite Space, speaks as an individual might do, often enough. This is not that She is 'talking down to our level'; it is a fact. In the Cosmos almost any aggregation can think and act as an Ego. For instance, the cells of our bodies are each units, diverse in composition and character, living each a life of its own. Yet we think and act for them, and say "I". The stars are the cells of Her Body. Each one of us is such a cell; not less itself but more because of its secret function in 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should be evident that Nuith obtains the satisfaction of Her Nature when the parts of Her Body fulfil their own Nature. The sacrament of live is not only so from the point of view of the celebrants, but from that of the divinity invoked.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said that for every step one takes towards one's Holy Guardian Angel, He takes two towards his client.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What do I mean by "beings divided by Illusion from Nuith", in the first paragraph? This, that we are limited mentally, that we realize only an infinitesimal fraction of the possible forms of expression. We can hardly even imagine ourselves as living on another planet, or in the Sun; much less as apprehending the Universe by means of a totally different set of senses. Yet most of us who are not mere placental amnoites possess an instinct which persistently regrets our incapacities. It is bad enough to be dependent on scientific instruments for our knowledge of all but the grossest of the wonders and splendours of the Universe; but worse that we are aware of an infinite variety of order of phenomena, such as electricity, magnetism, chemical action, and a host of others, which we can explore only by indirect means, interpret only by obviously inadequate symbols, and understand only in terms of arbitrary relations with our animal-sense-perceptions. We know theoretically that every object must react to every other object; and it is evident that each type of reaction may be as overwhelmingly interesting as those which happen to affect us. What unimaginable rapture to be able to observe magnetic fields or molecular movements as directly as we do the Ocean and the Ant-heap! It is the task of the Initiate to adapt himself to the Totality of Existence, and to develop in himself the means of apprehending it wholly and fully. [18] [M12]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I.14: "Above, the gemmed azure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naked splendour of Nuit;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She bends in ecstasy to kiss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secret ardours of Hadit.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winged globe, the starry blue,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Are mine, O Ankh-af-na-khonsu!"} [19] [EGI14] [M13]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14. This verse is a direct translation of the first section of the stele. It conceals a certain secret ritual of the highest rank, connected with the two previous verses.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is a poetic description of the symbolism of the Stele. It is suitable for such minds as approach Truth in this manner rather than by way of Science or Philosophy.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contains a Formula of Magick Art, connected with the Stele. Also, less ineffably, it boasts the consummation of the marriage of Hadit and Nuit in the priest. That is, he has freed Hadit, in the core of his Star, from the illusion-veils of the Khu, so that the two Infinities become one, and none; and create, in the manner shortly to be described, a new Finite.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Finite will evidently be an expression of the particular mood of its Father and Mother at the moment of its conception. Obviously, this "Child" cannot add to the Universe; it is therefore inevitably twin (Horus and Harpocrates, Osiris and Typhon, Jesus and Barabbas) in Nature, formed of equal and opposite elements. When the Operation is mystical in character, the "Child" does not appear at all in this manifested form as Two, but as Naught. In the consciousness of the Adept, this is called Samadhi. He has united himself with, and lost himself in, Nuit. When the "Child" appears as Two, it is Magick, as the other is Mysticism. This is the essential difference between these Arts.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I.15: "Now ye shall know that the chosen priest and apostle of infinite space is the prince-priest the Beast{;} and in // his woman called the Scarlet Woman is all power given. They shall gather my children into their fold: They shall bring the glory of the stars into the hearts of men." [20] [EGI15]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15. The authority of the Beast rests upon this verse; but it is to be taken in conjunction with certain later verses which I shall leave to the research of students to interpret. I am inclined, however, to believe that "the Beast" and "the Scarlet Woman" do not denote persons, but are titles of office, that of Hierophant and High Priestess (Vau and Gimel), else it would be difficult to understand the next verse.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definition of "infinite space" offered in the Comment on verse 13 is useful here. My Work is in great part to insist upon the infinite possibilities of human development. Man has too slavishly acquiesced in his limitations. Science itself has shewn itself almost as intolerant as Religion toward certain lines of research. Indeed, every element of society has added its energy to the opposition which bars each pioneer with undiscriminating stupidity. Darwin, Pasteur, Lister, and Jenner met with the same ferocious cowardice as Shelly and Luther; they were assailed on every ground from Religion and Morality upwards; every falsehood that malice could invent was circulated about them. In short, they were treated then as I am being treated now; and I am resolute to prosecute my Work now as they were resolute then.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That which is beneath is like that which is above. The Beast and the Scarlet Woman are avatars of Tao and Teh, Shiva and Sakti. This Law is then an exact image of the Great Law of the Cosmos; this is an assurance of its Perfection.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necessary to say here that The Beast appears to be a definite individual; to wit, the man Aleister Crowley. But the Scarlet Woman is an officer replaceable as need arises. Thus to this present date of writing, Anno XVI, Sun in Sagittarius, there have been several holders of the title.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 Rose Edith Crowley nee Kelly, my wife. Put me in touch with Aiwas; see Equinox 1, 7, The Temple of Solomon the King. Failed as elsewhere is on record.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 A doubtful case. Mary d'Este Sturges nee Dempsey. Put me in touch with Abuldiz; hence helped with Book 4. Failed from personal jealousies.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 Jeanne Robert Foster nee Oliver. Bore the "child" to whom this Book refers later. Failed from respectability.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 Roddie Minor. Brought me in touch with Amalantrah. Failed from indifference to the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5. A doubtful case, Marie Rohling nee Lavroff. Helped to inspire Liber CXI. Failed from indecision.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6. A doubtful case, Bertha Almira Prykryl nee Bruce. Delayed assumption of duties, hence made way for No.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7. Lea Hersig. Assisted me in actual initiation; still at my side, An XVII, Sol in Sagittarius. (P.S. &amp; An XIX, Sol in Aries). [Q7]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Beast, besides 666 correspondences, is by English sound, the Magus (Beth, Mercury, etc.) of this ST. S has in the Tarot the card numbered XX, which represents the Stele of Revealing, and is called the Judgment; i.e., the ending of an Aeon. T has the card numbered XI and is called Strength. It is the card of Leo and represents Babalon and the Beast conjoined.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"Their fold"; not only a sheepfold, but as if it were written "their embrace".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I.16: "For he is ever a sun, and she a moon. But to him is the winged secret flame, and to her the stooping starlight."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16. The winged secret flame is Hadit; the stooping starlight is Nuit; these are their true natures, and their functions in the supreme ritual referred to above. [Q8]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sun and moon, in their occult sense, are secondary representatives of this original duality which is a phase of the Qabalistic Zero. Other correspondences are [Yang] [H5] and Yin, Yod and He, etc. But most such dualities have been conceived in very gross and unphilosophical forms. Of course, it is impossible to grasp this subject properly by reason; only the understanding developed by meditation and spiritual experience avails. Initiation is pantomorphously progressive. [Q9] [M14]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I.17: "But ye are not so chosen{.}"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17. "Ye" refers to the other worshippers of Nuit, who must seek out their own election.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That is, there is a special incarnation of Nuit and Hadit for the Beast and the Scarlet Woman, as opposed to the general truth that every man and woman are images of these ineffable Beings.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Note that a woman, having no soul of her own, can be used always as a 'Form' for any Being. This explains why Nuit can incarnate at will in successive women, careless of the physical limits of life. [H7]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feel a certain necessity to explain that an 'avatar' implies rather a release from the limits of personality than anything else. The Scarlet Woman and I are peculiarly representative of Nuit and Hadit by virtue of our attainments in making our consciousness omniform as They are. It must not be supposed that our original individualities can claim any special prerogatives as such. [M15]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I.18: "Burn upon their brows, O splendrous serpent{!}" [21] [EGI18]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18. The serpent is the symbol of divinity and royalty. It is also a symbol of Hadit, invoked upon them.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For the images in this and the next verse see the Stele of Revealing, to which they allude.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Serpent is the Uraeus, with the powers of Life and Death, wise, ecstatic, immortal; winged and hooded, that he may go as a god swiftly and silently. It refers in this place especially to Hadit. [M16]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I.19: "O azure-lidded woman, bend upon them!"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19. Nuit herself will overshadow them.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These two verses 18, 19, seem to be interpolated by Aiwaz, invoking the Gods to The Beast and The Scarlet Woman, perhaps as a formal Consecration.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I.20: The key of the rituals is in the secret word which I have given unto him{.}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20. This word is perhaps ABRAHADABRA, the sacred word of 11 letters. [H8][Q10]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I.21: "With the God and the Adorer I am nothing: They do not see me. They are as upon the earth{;} I am Heaven, and there is no other God than me, and my lord Hadit." [22]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21. Refers to the actual picture on the stele. Nuit is a conception immeasurably beyond all men have even thought of the Divine. thus she is not the mere star-goddess, but a far higher thing, dimly veiled by that unutterable glory.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knowledge is also to be attained by adepts; the outer cannot reach to 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importance of this verse lies in the assertion of the metaphysical entity of Our Lady, Her incomprehensibility to normal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Method of invoking Nuit is given in Liber XI (see Equinox I, VII). Note the initials of God and Adorer GA,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Note that Heaven is not a place where Gods Live; Nuit is Heaven, itself. And "Heaven" is of course "a place wherein one may fulfil oneself", conformably to the definition of Nuit as Space previously offered.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I.22: "Now{,} therefore{,} I am known to ye by my name Nuit, and to him by a secret name which I will give him when at last he knoweth me{.} Since I am Infinite Space, and the Infinite Stars thereof, do ye also thus. Bind nothing! Let there be no difference made among you between any one thing and any // other thing; for thereby there cometh hurt."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22. A promise -- not yet fulfilled. {Since Sun in Sagittarius, An V, fulfilled.} [23] A charge to destroy the faculty of discriminating between illusions.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have here a further conception of the cosmographical scheme. Nuit is All that which exists, and the condition of that existence. Hadit is the Principle which causes modifications in this Being. This explains how one may call Nuit Matter, and Hadit Motion, in the highest physico-philosophical sense of those terms.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are asked to acquiesce in this Law of Nature. That is, we are not to oppose resistance to the perfect fluidity of the "Becoming" of Nature. Similarly, we are not to attach more importance to any one momentary appearance than to any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For, the moment we do so, we confirm illusion of Duality. We assert Imperfection as absolute instead of as a device of Perfection for self-appreciation.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Secret name was revealed in the Sahara desert -- see Liber 418, 12th Aethyr, Equinox I, V, Suppl. pp. 82-87.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question of making "no difference" as ordained is to regard the whole of the non-Ego or universe apparently external to the Self as a single phenomenon; Samadhi on any one thing becomes therefore Samadhi on The Whole. The mystic who "availeth in this" can then perform his Great Work of "love under will" in a single operation instead of being obliged to unite himself with the non-Ego piecemeal. But see also the Comment on verse 4, above.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Notice the word "hurt", from he French heurter, meaning to knock against an obstacle. There is thus a strictly technical accuracy in the choice of the term. [C16]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I.23: "But whoso availeth in this, let him be the chief of all!"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23. The chief, then, is he who has destroyed this sense of duality.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chief is of course no more or less than others. The limitations of our dualistic language obscure the meaning of these loftier Words. Chieftainship is to be understood as one of the illusions; but, in respect of that plane, a fact. The facts of Nature are perfectly true in so far as their mutual relation is concerned; their invalidity refers only to their total relation with the philosophical canon of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word "all" is not to be taken as elliptical for "all men"; it means that such an one is completely master of his universe. For when one has become indifferent to phenomena, and accepts any one of them as necessary, indeed as an essential part of the whole, he has made himself Lord of the Whole as such. In fact, it is obvious on quite rational grounds that this must be the case. My discrimination between artichokes and arsenic puts me at the mercy of a million circumstances, from my cook to my wife.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I.24: "I am Nuit, and my word is six and fifty{.}"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24. Nu = 6 + 50 = 56.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[Q10]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I.25: "Divide, add, multiply, and understand."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25. [Q11]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am inclined to believe that there is a further mystery concealed in this verse, possibly those of 418 and 666 again.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am becoming gradually more inclined to look for Greek Qabalah as a Key to this Book. [H9] [Q12]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I.26: "Then saith the prophet and slave of the beauteous one: Who am I, and what shall be the sign? So she answered him, bending down, a lambent flame of blue, all-touching, all penetrant, her lovely hands upon the black earth, and her lithe body arched for love, and her soft feet not hurting the // little flowers{:} Thou knowest! And the sign shall be my ecstasy, the consciousness of the continuity of existence, {the omnipresence of my body.}" [27]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26. The prophet demanding a sign of his mission, it is promised; a Samadhi&gt; upon the Infinite.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promise was later fulfilled -- see The Temple of Solomon the King, which proposes to deal with the matter in its due season. (P.S. It did so, vide Equinox 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the MSS., the last 5 words of this verse do not occur. The original reading is 'the unfragmentary non-atomic fact of my universality'.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phrase was totally beyond the comprehension of the scribe, and he said mentally -- with characteristic self-conceit -- "People will never be able to understand this." Aiwass then replied,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"Write this in whiter words. But go forth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was willing that the phrase should be replaced by an equivalent, but did not wish the dictation to be interrupted by a discussion at the moment. it was therefore altered (a little later) to "the omnipresence of my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extremely interesting to note that in the light of the cosmic theory explained in the notes to verse 3 and 4, the original phrase of Aiwass was exquisitely and exactly appropriate to his meaning.[C17]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Thus, 'Who am I?' is answered. 'The Great Beast', as in truth I did know even in childhood.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Note well the nature of Her ecstasy. It is the resolution of all the knots of illusion into Simplicity. 'The dewdrop slips into the shining sea.' [GS9] It is of the first importance for the aspirant to seek to grasp this Ether-conception of omnipresence without a break or flaw.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curious to note that 'Thou knowest' in Greek begins [Omicron-Upsilon-Gamma-Iota-Gamma-Nu] -- 666. The first six letters! The answer was thus given secretly, as in a riddle, a far more convincing proof of Her knowledge than if a straightforward answer. 'The Beast 666' had been given, for this name or number could not have been in the mind of the hearer. [16] [C18]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I.27: "Then the priest answered and said unto the Queen of Space, kissing her lovely brows, and the dew of her light bathing his whole body in a sweet-smelling perfume of sweat: O Nuit, continuous one of Heaven, let it be ever thus; that men speak not of Thee as One but as None; and let them speak not of thee at all, since thou art continuous!"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27 - 31. Here is a profound philosophical dogma, in a sense possibly and explanation and Illumination of the propositions in Berashith.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dyad (or universe) is created with little pain in order to make the bliss of dissolution possible. Thus the pain of life may be atoned for by the bliss of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delight is, however, only for the chosen servants of Nu. Outsiders may be looked on much as the Cartesians looked on animals. Yet, of course, this is only on the plane of Illusion. One must not discriminate between the space marks. (P.S. The Christian is one who has acquiesced in his own dishonour; a renegade from manhood).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physical description of the onset of this ecstasy refers to the actual facts at the period of receiving this knowledge. [Q13]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I.28: "None, breathed the light, faint &amp; faery, of the stars, and two."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Now appears the plain statement of the Perfect Metaphysick. [Q14]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I.29: "For I am divided for love's sake, for the chance of union."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order to have Motion one must have Change. In fact, one must have this in order to have anything at all. Now this Change is what we call Love. thus "love under will" is the Law of Motion. The re-entrant character of this Motion is difficult to conceive; but the Aspirant is urged to try to assimilate the idea. A Hindu might compare the Cosmic process to a churn which out of milk made butter to feed a milk-producing woman, every step in the cycle being a Progress of Joy.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Time is necessarily created by us in order to make room for the apparent existence of the duality which we devise for the presentation of unity, or nihility.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"Two things" must evidently exist either in two places, or at two times, or both; else they would be indistinguishable.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Two phenomena which differ in time would be considered simultaneous if separated in space so that our observation of the former were delayed, for several reasons; and it is fairly easy to realize the possibility. But it seems as if separation in space were somehow more intractable. I can see no priori reason for this distinction; I think it arises from the fact that space is directly presented to our senses, while time is proper to the mental apprehension of impressions.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Our universe is (after all) in one place, so far as we are concerned, i.e., in our sensoria, so that any two impressions can only be registered by us as consecutive. Even when we are aware of their simultaneity, we are compelled to place them in sequence. Our sensorium makes no distinction between concrete and abstract ideas in this respect. Sensory impressions and general ideas are equally grist for the mill. But we make a distinction between our record of events whose sequence is a necessary part of our comprehension of them, and those which are independent of our history. We insist on the sequence of school and college, but our general judgments are recognized as independent of time. This is peculiarly the case with our idea of the Ego, which we instinctively regard as if it were eternal and unchanging, though in fact it grows and decays continually. Yet we think of the incidents of boyhood as having occurred to the Ego, forming part of its character.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Now since this Ego is only conscious by virtue of having formulated itself, or the Universe (as it happens to view the case), in the form of Duality, and since all the experiences of the Ego are necessary to it, as all phenomena soever are necessary, it is permissible to regard the totality of the experience of the Ego as the presentation in duality of a single simultaneous fact.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other words, life is an attempt to realize one's own nature in one's own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man who fails to recognize it as such is hopelessly bewildered by the irrational character of the universe, which he takes to be real; and he cannot but regard it as aimless and absurd. The adventures of his body and mind, with their desires for material and moral well-being, are obviously as foredoomed to disaster as Don Quixote's. He must be a fool if he struggles on (against inexorable fate) to obtain results which he knows can only end in catastrophe, a climax the more bitter as he clings the more closely to his impossible ideals.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once he acquiesces in the necessity of the course of events, and considers his body and mind as no more than the instruments which interpret himself to himself by means of dualistic presentation, he should soon acquire a complete indifference to the nature of the incidents which occur to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not surprising that these incidents should occur in an apparent disorderly sequence any more than that the colours of a picture, or the words of a story, should not be disturbed according to an a priori classification, as in a Lexicon or a colourman's catalogue. His task as a connoisseur is to recognize the idea of the artist, and this he can only do by appreciation of the complete work. he must analyze the assemblage of elements, and assign the correct value to each, comprehending the intention of each relative to the finished design.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will be said that nobody can realize himself so long as the presentation is imperfect, that is, so long as he is incarnated. This is no doubt true in all rigour; but one can obtain an approximation to the intended self-knowledge by withdrawing for a time to the monistic form of self-consciousness, which does not distinguish between the Ego and the Non-Ego; in other words, by attaining Samadhi. But the first experience of Samadhi will then naturally be an ecstasy devoid of name or form, and containing no elements distinguishable as such; and we know this to be the case. One has simply deprived oneself of the means of expression, and all dual consciousness disappears, together with its forms, time and space. One concludes from this that the Universe is identical with the Ego, and all things dissolve into a formless essence characterized by knowledge and bliss. But this early stage of Samadhi is an illusion, a sort of drunken dizziness. (So in sexual love, the ecstasy abolishes the Ego, apparently; it forgets that duality was its cause, and must be equally real with itself, in one sense or another). But subsequent Samadhi teaches the adept that his universal instantaneous Unity exists as "None and Two"; and he learns that his Samadhi is peculiar to himself as well as common to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becomes able to experience the truth of the statements in the Book of the Law, the nature of Nuith and Hadith, and of himself as a Star, unique, individual, and eternal, but yet a part of the Body of Nuith, and therefore identical with all other stars in that respect.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realizes himself as the "bed in working" of Nuith and Hadit, as a particular form assumed by the latter for the sake of Variety in his "play" with the former; and he partakes in this play by his self-realization, which he synthesizes from the "events of his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understands that these events are the resultant of the Universe as applied to him, so that his experience is equally unique and universal, each star being the centre of the cosmos, and the Cosmos applicable as a whole to each star.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experiences of each angle of a triangle are common to all, for one can express any relation as a function of any angle, at will. Each may be taken as the starting-point of the study of the properties to the triangle. But each angle is necessary to the triangle, and each is equally important to its existence. Each is bound to the others, and moreover each is in a sense illusory in respect of the triangle, which is an idea, simple and ideal, whose unity is compelled to express itself and manifest its properties by extension as a plane figure. For no triangle can express the idea of a triangle. Any triangle must be either equilateral, isosceles or scalene, either acute, right-angled, or obtuse; and no one triangle can be all these at once; while the idea of a triangle includes all these, and infinite other, possibilities.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a similar way, Nuith and Hadith include all possible forms of existence; they can only realize Themselves by creating an infinite variety of forms of Themselves, each one real as it is Their image, illusory as it is a partial and divided aspect of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Each such Star is intelligible to Them, as a poem is to its author as a part of this soul mirrored by his mind. But it is not intelligible to itself, because it has no relation with any other ideas; it only knows itself as the babe of its mother Nuith, to whom it yearns, being stirred by its father Hadith to express that instinctive attachment by inarticulate cries.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 know itself, each such Star, or Soul, must eat of the Fruit of the Tree of Knowledge of Good and Evil, by accepting labour and pain as its portion, and death as its doom. That is, it must reveal its nature to itself by formulating that nature as duality. It must express itself by a series of symbolic gestures ostensibly external to it, just as a painter reveals one facet of his Delight-Diamond by covering a canvas with colours in such a way that the picture seems at first sight to represent something outside himself. It must, in fact, repeat for itself the original Magick of Nuith and Hadith which created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They made Themselves visible piecemeal by fashioning particular Souls, expressing the Impersonal and Absolute Homogeneity by means of Personal Relative Heterogeneity, so, not forgetting their true nature as forms of the Infinite, whereby they are one with all, must the stars devise methods of studying themselves.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They must make images of themselves, apparently external, and they must represent their highly complex qualities in a duality involving space and time. For each Star is of necessity related to every other star, so that no influence is alien to its individuality; it must therefore observer its reaction to every other star.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Just so are most chemical elements possessed of but few qualities directly appreciable by our senses; we must learn their natures by putting them into relation with the other Elements in turn. (Note well that this knowledge were impossible unless there were a variety of elements; so also the fact of our self-consciousness proves the existence of individual souls; all related, all parts of the One Soul, in one sense, but none the less independent in themselves, eternal entities expressing particular elements of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Each star is in itself immune and innocent; its proper consciousness is monistic; it must therefore employ a body and mind as the instruments for interpreting its relations with other souls, and comparing its nature with theirs. For the mind perceives the contrast of the Self and the not-Self, and presents its experiences, classified and judged, to the soul as documents for the dossier; and the body reports to the mind the impressions received from its contact with alien forms as the senses receive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must naturally require many incarnations for the soul to begin to know itself with any degree of perfection; and one may recognize advanced souls by their minds, which understand the a nature of their work, are indifferent to the body's preference for any special forms of experience, and seek eagerly after novel adventures (like a philatelist after rare stamps) to complete the collection. They are also as a rule both very careful and very careless about their bodily welfare, taking pains to preserve their powers for the purpose of gaining new experiences, but utterly indifferent to them as valuable in themselves. They rule them with a rod of iron, and train them like pugilists; but they risk them recklessly whenever the Work demands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important to understand the necessity of our present Universe. Perfection could do not otherwise than create Imperfection. But was there not original Imperfection? No; for Perfection is hardly more than that original state, since we cannot conceive the total as susceptible of addition. [Q15] This is another view of the God going through the combinations, on a larger scale, and shows not only why He does it, but why He must do it. But is not all this based on the accident that I personally am bored by omniscience on any given matter? Yes, but Imperfection is a fact, and a God whom Perfection did not bore would not have created Imperfection. But why not suppose a wicked God, or a foolish God? Things which seem to me wrong, or stupid, are so because I am the sole judge. But these things are not my creations, but those of other Gods. True, but those Gods are all part of me, so far as I know them. So then, in my own nature are these contrary Gods, which (as above said) I have created in myself to give variety. [Q16]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I.30: "This is the creation of the world, that the pain of {division} is as nothing, and the joy of dissolution all."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verse is written for men who are still in division, and sore about it; the pain is only in their idea of it. One should compare this thought with the Freudian psychology, which regards all separation from the 'Mother' as heroic but painful. But has a hero really no compensations? Besides, separation is itself a relief, just so soon as the strain becomes irksome, as in parturition.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to "the joy of dissolution" the reference is to Samadhi, the trance in which Subject and Object become one. In this orgiastic ecstasy is experienced at first; later, the character of the consciousness changes to continuously calm delight, and later still, the delight deepens in a manner wholly indescribable. The technical terms used by Oriental Initiates to denote these conditions are untranslatable; in any case, they serve rather to darken counsel.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a qabalistic aphorism concerning the words 'nothing' and 'all'; for this and similar matters see the Appendix.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I.31: "For these fools of men and their woes care not thou at all! They feel little; what is, is balanced by weak joys; but ye are my chosen ones."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All this talk about 'suffering humanity' is principally drivel based on the error of transferring one's own psychology to one's neighbour. The Golden Rule is silly. If Lord Alfred Douglas (for example) did to others what he would like them to do to him, many would resent his 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development of the Adept is by Expansion -- out to Nuit -- in all directions equally. The small man has little experience, little capacity for either pain or pleasure. The bourgeois is a clod. I know better (at least) than to suppose that to torture him is either beneficial or amusing to myself.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thesis concerning compassion is of the most palmary importance in the ethics of Thelema. It is necessary that we stop, once for all, this ignorant meddling with other people's business. Each individual must be left free to follow his own path. America is peculiarly insane on these points. Her people are desperately anxious to make the Cingalese wear furs, and the Tibetans vote, and the whole world chew gum, utterly dense to the fact that most other nations, especially the French and British, regard 'American institutions' as the lowest savagery, and forgetful or ignorant of the circumstance that the original brand of American freedom -- which really was Freedom -- contained the precept to leave other people severely alone, and thus assured the possibility of expansion on his own lines to every man.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I.32: "Obey my prophet! follow out the ordeals of my knowledge! seek me only! Then the joys of my love will redeem ye from all pain. This is so: I swear it by the vault of my body; by my sacred heart and tongue; by all I can give, by all I desire of ye all."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32. The rule and purpose of the Order; the promise of Nuit to her chosen.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proper to obey The Beast, because His Law is pure Freedom, and He will give no command which is other than a Right Interpretation of this Freedom. But it is necessary for the development of Freedom itself to have an organization; and every organization must have a highly-centralized control. This is especially necessary in time of war, as even the so-called 'democratic' nations have been taught by Experience, since they would not learn from Germany. Now this age is pre-eminently a 'time of war', most of all now, when it is our Work to overthrow the slave-gods.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injunction "seek me only" is emphasized with an oath, and a special promise is made in connection with it. By seeking lesser ideals one makes distinctions, thereby affirming implicitly the very duality from which one is seeking to escape. [Q17]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I.33: "Then the priest fell into a deep trance or swoon, &amp; said unto the Queen of Heaven; Write unto us the ordeals; write unto us the rituals; write unto us the law!"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33. The prophet then demanded instruction; ordeals, rituals, law.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Law, in the common sense of the word, should be a formulation of the customs of a people, as Euclid's propositions are the formulation of geometrical facts. But modern knavery conceived the idea of artificial law, as if one should try to square the circle by tyranny. Legislators try to force the people to change their customs, so that the "business men" whose greed they are bribed to serve may increase their profits.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'Law' in Greek, is NOMOC, from NEM , and means strictly "anything assigned, that which one has in use or possession"; hence "custom, usage", and also "a musical strain". The literal equivalence of NEM and the Latin NEMO is suggestive. In Hebrew, 'Law' is ThORA and equivalent to words meaning "The Gate of the Kingdom" and "The Book of Wisdom".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I.34: "But she said: the ordeals I write not: the rituals shall be half known and half concealed: the Law is for all."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34. The first demand is refused, or, it may be, is to be communicated by another means than writing.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has since been communicated)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second is partially granted; or, if fully granted, is not to be made wholly public.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third is granted unconditionally.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Ordeals are at present carried out unknown to the Candidate by the secret Magick Power of The Beast. Those who are accepted by Him for initiation testify that these Ordeals are frequently independent of His conscious care. They are not, like the traditional ordeals, formal, or identical for all; the Candidate finds himself in circumstances which afford a real test of conduct, and compel him to discover his own nature, to become aware of himself by bringing his secret motives to the surface.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Some of the Rituals have been made accessible, that is, the Magical Formulae have been published. See The Rites of Eleusis, Energized Enthusiasm , Book 4, Part III, etc. [C16]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I.35: "This that thou writest is the threefold book of Law."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35. Definition of this book.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instruction to write for three days from noon to one o'clock each day had already been given to The Beast. (See the Preface to this Commentary).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I.36: "My scribe Ankh-af-na-khonsu, the priest of the princes, shall not in one letter change this book; but lest there be folly, he shall comment thereupon by the wisdom of Ra-Hoor-Khu-it."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36. The first strict charge not to tamper with a single letter of this book.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comment is to be written "by the wisdom of Ra-Hoor-Khuit", i.e., by open, not initiated wisdom.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Again we find the words Prince and Priest, but differently placed in their phrase.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Beast is here definitely identified with the priest of the 26th Dynasty whose Stele forms the Pantacle (so to speak) of the new Magick. He is moreover identified with the scribe. It is of immense importance to the stability of the Law to have a Book not merely verbally but literally inspired, so that even errors in spelling and grammar have a secret significance. (That this must be so is guaranteed by the literary preeminence and impeccable orthography of the Beast as a man). But the great thing is the Standard to which all disputes may be referred. It is also necessary to give weight to the authority of The Beast, lest ignorance, folly, or cunning misinterpret the text.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I.37: "Also the mantras and spells; the obeah and the wanga; the work of the wand and the work of the sword; these he shall learn and teach."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37. An entirely new system of magic is to be learnt and taught, as is now being done.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Mantras may be defined as sentences proper to concentration of the mind by virtue of their constant repetition. (See Book 4, Part I, Chapter 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Spells are methods of communicating the will to other beings. (See Book 4, Part 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Obeah is the Magick of the Secret Light with special reference to acts; the wanga is the verbal or mental correspondence of the same. The work of the wand is that of Union; of the sword, Division; these correspond to the two Phases of the Cosmic cycle described above. (See Book 4, Part II and 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For the root OB (AVB = 9), see Appendix; [11] it may be connected with the word "Obey".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"obeah" being the acts, and the "Wanga" the words, proper to Magick, the two cover the whole world of external expression.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Equinox and Book 4 are full of instruction on all these matters in great detail, and the student must make them his guide.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I feel bound to observe that they must be studied merely as classics, just as a musician studies Bach and Others. He cannot compose by copying or combining their works; they serve him only as indications of the art of expression. He must master the technique, theory and practice, of music, til the general principles are absorbed, and he has command of the language, to use it to express his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 with Magick; the student must understand and assimilate the basic propositions, and he must be expert in the drill of the practical details.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that is merely ground-work: he must then conceive his own expression, and execute it in his own style. Each star is unique, and each orbit apart; indeed, that is the corner-stone of my teaching, to have no standard goals or standard ways, no orthodoxies and no codes. The stars are not herded and penned and shorn and made into mutton like so many voters! I decline to be bellwether, who am born a Lion! I will not be collie, who am quicker to bite than to bark. I refuse the office of shepherd, who bear not a crook but a club.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Wise in your generation, ye sheep, are ye to scamper away bleating when your ears catch my roar on the wind! Are ye not tended and fed and protected -- until word come from the stockyard?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lion's life for me! Let me live free, and die fighting!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Now one more point about the obeah and the wanga, the deed and the word of Magick.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Magick is the art of causing change in existing phenomena. This definition includes raising the dead, bewitching cattle, making rain, acquiring goods, fascinating judges, and all the rest of the programme. Good: but it also includes every act soever? Yes; I meant it to do so. It is not possible to utter word or do deed without producing the exact effect proper and necessary thereto. Thus Magick is the Art of Life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Magick is the management of all we say and do, so that the effect is to change that part of our environment which dissatisfies us, until it does so no longer. We "remould it nearer to the heart's desire."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Magick ceremonies proper are merely organized and concentrated attempts to impose our Will on certain parts of the Cosmos. They are only particular cases of the general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all we say and do, however casually, adds up to more, far more, than our most strenuous Operations. "Take care of the pence, and the pounds will take care of themselves." Your daily drippings fill a bigger bucket than your geysers of magical effort. The "ninety and nine that safely lay in the shelter of the fold" have no organized will at all; and their character, built of their words and deeds, is only a garbage-heap.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Remember, also, that, unless you know what your true will is, you may be devoting the most laudable energies to destroying yourself. Remember that every word and deed is a witness to thought, that therefore your mind must be perfectly organized, its sole duty to interpret circumstances in terms of the Will so that speech and action may be rightly directed to express the Will appropriately to the occasion. Remember that every word and deed which is not a definite expression of your Will counts against it, indifference worse than hostility. Your enemy is at least interested in you: you may make him your friend as you never can do with a neutral. Remember that Magick is the Art of Life, therefore of causing change in accordance with Will; therefore its law is "love under will", and its every movement is an act of love.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Remember that every act of "love under will" is lawful as such; but that when any act is not directed unto Nuith, who is here the inevitable result of the whole Work, that act is waste, and breeds conflict within you, so that "the kingdom of God which is within you" is torn by civil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 the beginner I would offer this programme.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 Furnish your mind as completely as possible with the knowledge of how to inspect and to control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 Train your body to obey your mind, and not to distract its attention.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 Control your mind to devote itself wholly to discover your true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 Explore the course of that Will till you reach its source, your Silent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5. Unite the conscious will with the true Will, and the conscious Ego with the Silent Self. You must be utterly ruthless in discarding any atom of consciousness which is hostile or neutral.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6. Let this work freely from within, but heed not your environment, lest you make difference between one thing and another. Whatever it be, it is to be made one with you by Love.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Why am not I to learn and teach the work of the Cup and of the Disk? Is it because they are the feminine weapons? Shall the Scarlet Woman attend to these? The Book does not say so; the passives are ignored. I feel the omission as a lack of balance, the only case of the kind in the Book. This makes me certain that there is a special meaning. This wand and sword may not be the wand and sword, or rather dagger, of the elemental weapons. The Wand may be that of the Fool, the sword that of justice, whose letters are A &amp; L; AL is the Key of the whole Book.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may also take them as simple symbols, the one as that of Love, the other as that of War. But, looking back over sixteen years, what have I learnt and taught? Surely the work of the wand, the free use of the Will to create, and the way to give power to the Will. I have set it up and caused men to worship it, for its name is God-in-action. As to the work of the sword, I have fought, I have shorn shams asunder, I have anatomized my mind as no man has done since Gautama. Last, I have shown how pure analysis leads to the highest Trance, and unveils the absolute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If this text imply more than this, I know not of it; I ask pardon of Them that fashioned me and chose me for Their minister.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I.38: "He must teach; but he may make severe the ordeals.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38. The usual charge in a work of this kind. Every man has a right to attain; but it is equally the duty of the adept to see that he duly earns his reward, and to test and train his capacity and strength.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These ordeals are prepared by the Magical Power of The Beast. It is however not necessary for Him to know consciously what He is doing, and it is a very alert young Magician who knows what he is undergoing, and why.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I.39: "The word of the Law is Thelema."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{Thelema is in Greek letters in the 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[Theta epsilon lambda eta mu alpha.]}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39. Compare Rabelais. Also it may be translated, "Let Will and Action be in harmony."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{Thelema} also means Will in the Higher sense of Magical One-pointedness, and in the sense used by Schopenhauer and Fichte. [Q18]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By 'the word' one means the magical formula, symbol, or expression.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Study the whole nature of the number 93, that of {Thelema} in the Appendix.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Liber Aleph has also much wisdom upon the Will. After absorbing Berashith, and seeing that Will has come by Chance, the question arises, is Chance in any way bound by Necessity? Is there a limit to possibility? [Q19] For this verse, though, we may take things very simply and obviously: the change from the Osiris formula to that of Horus is intelligible enough. (See Comment on verse 49).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I.40: "Who calls us Thelemites will do no wrong, if he look but close into the word. For there are therein Three Grades, the Hermit, and the Lover, and the man of Earth. Do what thou wilt shall be the whole of the Law."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40. [Q20] "Do what thou wilt" need not only be interpreted as license or even as liberty. [Q21]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only put forward this suggestion to exhibit the profundity of thought required to deal even with so plain a passage. All the meanings are true, if only the interpreter be illuminated; but if not, they are false, even as he is false.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(P.S. There was a sub-intention in the above paragraphs for the benefit of -- Dwarfs!)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explained in Liber 418 that: "The man of earth is the adherent. The lover giveth his life unto the work among men. The hermit goeth solitary, and giveth only of his light unto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Thus we have in the Order, the Mystic, the Magician, and the Devotee. These correspond closely to the Nuit -- Hadit -- Ra-Hoor-Khuit Triad.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last sentence of this paragraph is in a sense the sum of this whole Book; for it is the threefold Book of Law. It is therefore the Message of the Beast, His word as a Magus that He must utter. It will be well therefore to reprint the substance of the Message which he first promulgated on his formal initiation into that Grade.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are many other mysteries in this Word, so that it is impossible to write a full commentary. The Book Aleph (Wisdom or Folly) is almost wholly devoted to its explanation.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Let every Star see to it that its own life is a wise comment on this word! [C##]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I.41: "The word of Sin is Restriction. O man! refuse not thy wife, if she will! O lover, if thou wilt, depart! There is no bond that can unite the divided but love: all else is a curse. Accursed! Accursed be it to the aeons! Hell."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41, 42. Interference with the will of another is the great sin, for it predicates the existence of another. In this duality sorrow consists. I think that possibly the higher meaning is still attributed to will.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first paragraph is a general statement or definition of Sin or Error. Anything soever that binds the will, hinders it, or diverts it, is Sin. That is, Sin is the appearance of the Dyad. Sin is impurity. [C17]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remainder of the paragraph takes a particular case as an example. There shall be no property in human flesh. The sex-instinct is one of the most deeply-seated expressions of the will; and it must not be restricted, either negatively by preventing its free function, or positively by insisting on its false function.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What is more brutal than to stunt natural growth or to deform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What is more absurd than to seek to interpret this holy instinct as a gross animal act, to separate it from the spiritual enthusiasm without which it is so stupid as not even to be satisfactory to the persons concerned?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sexual act is a sacrament of Will. To profane it is the great offence. All true expression of it is lawful; all suppression or distortion is contrary to the Law of Liberty. To use legal or financial constraint to compel either abstention or submission, is entirely horrible, unnatural and absurd. Physical constraint, up to a certain point, is not so seriously wrong; for it has its roots in the original sex-conflict which we see in animals, and has often the effect of exciting Love in his highest and noblest shape. Some of the most passionate and permanent attachments have begun with rape. [H14] Rome was actually founded thereon. Similarly, murder of a faithless partner is ethically excusable, in a certain sense; for there may be some stars whose Nature is extreme violence. The collision of galaxies is a magnificent spectacle, after all. But there is nothing inspiring in a visit to one's lawyer. Of course this is merely my personal view; a star who happened to be a lawyer might see things otherwise! Yet Nature's unspeakable variety, though it admits cruelty and selfishness, offers us no example of the puritan and the prig! [H15]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However, to the mind of Law there is an Order of Going; and a machine is more beautiful, save to the Small Boy, when it works than when it smashes. Now the Machine of Matter-Motion is an explosive machine, with pyrotechnic effects; but these are only incidentals.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Laws against adultery are based upon the idea that woman is a chattel, so that to make love to a married woman is to deprive the husband of her services. It is the frankest and most crass statement of a slave-situation. To us, every woman is a star. She has therefore an absolute right to travel in her own orbit. There is no reason why she should not be the ideal hausfrau, if that chance to be her will. But society has no right to insist upon that standard. It was, for practical reasons, almost necessary to set up such taboos in small communities, savage tribes, where the wife was nothing but a general servant, where the safety of the people depended upon a high birth-rate. But to-day woman is economically independent, becomes more so every year. The result is that she instantly asserts her right to have as many or as few men or babies as she wants or can get; and she defies the world to interfere with her. More power to her -- elbow!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War has seen this emancipation flower in four years. Primitive people, the Australian troops for example, are saying that they will not marry English girls, because English girls like a dozen men a week. Well, who wants them to marry? Russia has already formally abrogated marriage. Germany and France have tried to 'save their faces' in a thoroughly Chinese manner, by 'marrying' pregnant spinsters to dead soldiers!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England has been too deeply hypocritical, of course, to do more than "hush things up"; and is pretending 'business as usual', though every pulpit is aquake with the clamour of bat-eyed bishops, squeaking of the awful immorality of everybody but themselves and their choristers. Englishwomen over 30 have the vote; when the young 'uns get it, good-bye to the old marriage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America has made marriage a farce by the multiplication and confusion of the Divorce Laws. A friend of mine who had divorced her husband was actually, three years later, sued by him for divorce!!!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America never waits for laws; her people go ahead. The emancipated, self-supporting American woman already acts exactly like the 'bachelor-boy'. Sometimes she loses her head, and stumbles into marriage, and stubs her toe. She will soon get tired of the folly. She will perceive how imbecile it is to hamstring herself in order to please her parents, or to legitimatize her children, or to silence her neighbours.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She will take the men she wants as simply as she buys a newspaper; and if she doesn't like the Editorials, or the Comic Supplement, it's only two cents gone, and she can get another.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Blind asses! who pretend that women are naturally chaste! The Easterns know better; all the restrictions of the harem, of public opinion, and so on, are based upon the recognition of the fact that woman is only chaste when there is nobody around. She will snatch the babe from its cradle, or drag the dog from its kennel, to prove the old saying: Natura abhorret a vacuo. For she is the Image of the Soul of Nature, the Great Mother, the Great Whore.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to be well noted that the Great Women of History have exercised unbounded freedom in Love. Sappho, Semiramis, Messalina, Cleopatra, Ta Chhi, Pasiphae, Clytaemnaestra, Helen of Troy, and in more recent times Joan of Arc (by Shakespeare's account), Catherine II of Russia, Queen Elizabeth of England, George Sand, "George Eliot." Against these we can put only Emily Bronte, whose sex-suppression was due to her environment, and so burst out in the incredible violence of her art, and the regular religious mystics, Saint Catherine, Saint Teresa, and so on, the facts of whose sex-life have been carefully camouflaged in the interests of the slave-gods. But, even on that showing, the sex-life was intense, for the writings of such women are overloaded with sexual expression passionate and perverted, even to morbidity and to actual hallucination.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Sex is the main expression of the Nature of a person; great Natures are sexually strong; and the health of any person will depend upon the freedom of that function.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(See Liber CI, de Lege Libellum, Cap. IV, in The Equinox III (1).)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I.42: "Let it be that state of manyhood bound and loathing. So with thy all; thou hast no right but to do thy will."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"Manyhood bound and loathing." An organized state is a free association for the common weal. My personal will to cross the Atlantic, for example, is made effective by co-operation with others on agreed terms. But the forced association of slaves is another 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man who is not doing his will is like a man with cancer, an independent growth in him, yet one from which he cannot get free. The idea of self-sacrifice is a moral cancer in exactly this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Similarly, one may say that not to do one's will is evidence of mental or moral insanity. When "duty points one way, and inclination the other", it is proof that you are not one, but two. You have not centralized your control. This dichotomy is the beginning of conflict, which may result in a Jekyll-Hyde effect. Stevenson suggests that man may be discovered to be a "mere polity" of many individuals. The sages knew it long since. But the name of this polity is Choronzon, mob rule, unless every individual is absolutely disciplined to serve his own, and the common, purpose without friction.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of course better to expel or destroy an irreconcilable. "If thine eye offend thee, cut it out." The error in the interpretation of this doctrine has been that it has not been taken as it stands. It has been read: If thine eye offend some artificial standard of right, cut it out. The curse of society has been Procrustean morality, the ethics of the herd-men. One would have thought that a mere glance at Nature would have sufficed to disclose Her scheme of Individuality made possible by Order.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I.43: "Do that, and no other shall say nay."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43. No other shall say nay may mean -- NO-Other (Nuit) shall pronounce the word No, uniting the Aspirant with Herself by denying and so destroying that which he 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general meaning of this verse is that so great is the power of asserting one's right that it will not long be disputed. For by doing so one appeals to the Law. In practice it is found that people who are ready to fight for their rights are respected, and let alone. The slave-spirit invites oppression.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I.44: "For pure will, unassuaged of purpose, delivered from the lust of result, is every way perfect."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44. Recommends "non-attachment." Students will understand how in meditation the mind which attaches itself to hope of success is just as bound as if it were to attach itself to some base material idea. It is a bond and the aim is freedom.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recommend serious study of the word unassuaged which appears not very intelligible.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verse is best interpreted by defining 'pure will' as the true expression of the Nature, the proper or inherent motion of the matter, concerned. It is unnatural to aim at any goal. The student is referred to Liber LXV, Cap. II, v. 24, and to the Tao Teh King. [12] This becomes particularly important in high grades. One is not to do Yoga, etc., in order to get Samadhi, like a schoolboy or a shopkeeper; but for its own sake, like an artist.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"Unassuaged" means "its edge taken off by" or "dulled by". The pure student does not think of the result of the examination.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I.45: "The Perfect and the Perfect are one Perfect and not two; nay, are none!"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45. Perhaps means that adding perfection to perfection results in unity and ultimately the Negativity. But I think there is much more than this.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Here begins one of the characteristically difficult passages of this Book. The author, Aiwaz, is careful to identify Himself at intervals by such Speech. The interpretation, when thoroughly grasped, is invariably quite overwhelming by its simplicity. It is for this reason that this Book should be studied with all assiduity; at any moment the answer to your own deepest problem may be signalled to you from the Stars.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I.46: "Nothing is a secret key of this law. Sixty-one the Jews call it; I call it eight, eighty, four hundred &amp; eighteen."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46. [Q22]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See Appendix.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I.47: "But they {have} the half: unite by thine art so that all disappear."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47. [Q23]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See Appendix.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I.48: "My prophet is a fool with his one, one, one; are not they the Ox, and none by the Book?"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48. See above for 111.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"My prophet is a fool," i.e. my prophet has the highest of all grades, since the Fool is {Aleph}. [Q24]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think that the surface meaning of this verse is to answer the unspoken criticism of the scribe, who did not see how to find a zero value for such an equation. It assured him that it was only necessary to find a Unity Value.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I.49: "Abrogate {are} all rituals, all ordeals, all words and signs. Ra-Hoor-Khuit hath taken his seat in the East at the Equinox of the Gods; and let Asar be with Isa, who also are one. But they are not of me. Let Asar be the adorant, Isa the sufferer; Hoor in his secret name and splendour is the Lord initiating."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49. Declares a New System of Magic, and initiation. Asar-Isa is now the Candidate, not the Hierophant. Hoor -- see Cap. III -- is the Initiator.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verse declares that the old formula of Magick -- the Osiris-Adonis-Jesus-Marsyas-Dionysus-Attis-etcetera formula of the Dying God -- is no longer efficacious. It rested on the ignorant belief that the Sun died every day, and every year, and that its resurrection was a miracle.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Formula of the New Aeon recognizes Horus, the Child crowned and conquering, as God. We are all members of the Body of God, the Sun; and about our System is the Ocean of Space. This formula is then to be based upon these facts. Our "Evil", "Error", "Darkness", "Illusion", whatever one chooses to call it, is simply a phenomenon of accidental and temporary separateness. If you are "walking in darkness", do not try to make the sun rise by self-sacrifice, but wait in confidence for the dawn, and enjoy the pleasures of the night meanwhile.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general illusion is to the Equinox Ritual of the G.'. D.'. where the officer of the previous six months, representing Horus, took the place of the retiring Hierophant, who had represented Osiris.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Isa is the Legendary "Jesus", for which Canidian concoction the prescription is to be found in my book bearing that title, Liber DCCCLXXXVIII.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I.50: "There is a word to say about the Hierophantic task. Behold! there are three ordeals in one, and it may be given in three ways. The gross must pass through fire; let the fine be tried in intellect, and the lofty chosen ones in the highest. Thus ye have star &amp; star, system &amp; system; let not one know well the other!"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50. Our system of initiation is to be triune. For the outer, tests of labour, pain, etc. For the inner, intellectual tests. For the elect of the A.'.A.'., spiritual tests. Further the Order is not to hold Lodges, but to have a chain-system. [H16]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would be improper to make extended commentary on this verse, since the nature of the ordeals is not to be written. It is only necessary to say that these ordeals are singularly thorough in all ways, and cannot be dodged. They are real, not formal, tests of the candidate.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Persons accustomed to the schoolboy jokes of Freemasonry please take notice.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I.51: "There are four gates to one palace; the floor of that palace is of silver and gold; lapis lazuli &amp; jasper are there; and all rare scents; jasmine &amp; rose, and the emblems of death. Let him enter in turn or at once the four gates; let him stand on the floor of the palace. Will he not sink? Amn. Ho! warrior, if thy servant sink? But there are means and means. Be goodly therefore: dress ye all in fine apparel; eat rich foods and drink sweet wines and wines that foam! {Also}, take your fill and will of love as ye {will}, when, where and with whom ye will! But always unto 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51. The candidate will be brought through his ordeals in divers ways. The order is to be of freemen and nobles.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first section of this verse is connected with the second only by the word 'therefore'. It appears to describe an initiation, or perhaps The initiation, in general terms. I would suggest that the palace is the 'Holy House' or Universe of the Initiate of the New Law. The four gates are perhaps Light, Life, Love, Liberty -- see De Lege Libellum. Lapis Lazuli is a symbol of Nuit, Jasper of Hadit. The rare scents are possibly various ecstasies or Samadhis. Jasmine and Rose are Hieroglyphs of the two main Sacraments, while the emblems of death may refer to certain secrets of a well known exoteric school of initiation whose members, with the rarest exceptions, do not know what it is all about. [H17]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question then arises as to whether the initiate is able to stand firmly in this Place of Exaltation. It seems to me as if this refers to the ascetic life, commonly considered as an essential condition of participation in these mysteries. The answer is that "there are means and means", implying that no one rule is essential. This is in harmony with our general interpretation of the Law; it has as many rules as there are individuals.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word 'therefore' is easy to understand. We are to enjoy life thoroughly in an absolutely normal way, exactly as all the free and great have always done. The only point to remember is that one is a 'Member of the Body of God', a Star in the Body of Nuith. This being sure, we are urged to the fullest expansion of our several Natures, with special attention to those pleasures which not only express the soul, but aid it to reach the higher developments of that expression.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act of Love is to the bourgeois (as the 'Christian' is called now-a-days) a gross animal gesture which shames his boasted humanity. The appetite drags him at its hoofs; it tires him, disgusts him, diseases him, makes him ridiculous even in his own eyes. It is the source of nearly all his neuroses.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Against this monster he has devised two protections. Firstly, he pretends that it is a Fairy Prince disguised, and hangs it with the rags and tinsel of romance, sentiment, and religion. He calls it Love, denies its strength and truth, and worships this wax figure of him with all sorts of amiable lyrics and leers.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Secondly, he is so certain, despite all his theatrical-wardrobe-work, that it is a devouring monster, that he resents with insane ferocity the existence of people who laugh at his fears, and tell him that the monster he fears is in reality not a fire-breathing worm, but a spirited horse, well trained to the task of the bridle. They tell him not to be a gibbering coward, but to learn to ride. Knowing well how abject he is, the kindly manhood of the advice is, to him, the bitterest insult he can imagine, and he calls on the mob to stone the blasphemer. He is therefore particularly anxious to keep intact the bogey he so dreads; the demonstration that Love is a general passion, pure in itself, and the redeemer of all them that put their trust in Him, is to tear open the raw ulcer of his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of Thelema are not the slaves of Love. "Love under will" is the Law. We refuse to regard love as shameful and degrading, as a peril to body and soul. We refuse to accept it as the surrender of the divine to the animal; to us it is the means by which the animal may be made the Winged Sphinx which shall bear man aloft to the House of the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are then particularly careful to deny that the object of love is the gross physiological object which happens to be Nature's excuse for it. Generation is a sacrament of the physical Rite, by which we create ourselves anew in our own image, weave in a new flesh-tapestry the Romance of our own Soul's History. But also Love is a sacrament of trans-substantiation whereby we initiate our own souls; it is the Wine of Intoxication as well as the Bread of Nourishment. "Nor is he for priest designed Who partakes only in one kind."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therefore heartily cherish those forms of Love in which no question of generation arises; we use the stimulating effects of physical enthusiasm to inspire us morally and spiritually. Experience teaches that passions thus employed do serve to refine and to exalt the whole being of man or woman. Nuith indicates the sole condition: "But always unto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epicure is not a Monster of gluttony, nor the amateur of Beethoven a 'degenerate' from the 'normal' man whose only music is the tom-tom. So also the poisons which shook the bourgeois are not indulgences, but purifications; the brute whose furtive lust demands that he be drunk and in darkness that he may surrender to his shame, and that he lie about it with idiot mumblings ever after, is hardly the best judge even of Phryne. How much less should he venture to criticize such men and women whose imaginations are so free from grossness that the element of attraction which serves to electrify their magnetic coil is independent of physical form? To us the essence of Love is that it is a sacrament unto Nuith, a gate of grace and a road of righteousness to Her High Palace, the abode of peerless purity whose lamps are the Stars.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ye will." It should be abundantly clear from the foregoing remarks that each individual has an absolute and indefeasible right to use his sexual vehicle in accordance with its own proper character, and that he is responsible only to himself. But he should not injure himself and his right aforesaid; acts invasive of another individual's equal rights are implicitly self-aggressions. A thief can hardly complain on theoretical grounds if he is himself robbed. Such acts as rape, and the assault or seduction of infants, may therefore be justly regarded as offences against the Law of Liberty, and repressed in the interests of that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also excluded from "as ye will" to compromise the liberty of another person indirectly, as by taking advantage of the ignorance or good faith of another person to expose that person to the constraint of sickness, poverty, social detriment, or childbearing, unless with the well-informed and uninfluenced free will of that person.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One must moreover avoid doing another injury by deforming his nature; for instance, to flog children at or near puberty may distort the sensitive nascent sexual character, and impress it with the stamp of masochism. Again, homosexual practices between boys may in certain cases actually rob them of their virility, psychically or even physically.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Trying to frighten adolescents about sex by the bogeys of Hell, Disease, and Insanity, may warp the moral nature permanently, and produce hypochondria or other mental maladies, with perversions of the enervated and thwarted instinct.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Repression of the natural satisfaction may result in addition to secret and dangerous vices which destroy their victim because they are artificial and unnatural aberrations. Such moral cripples resemble those manufactured by beggars by compressing one part of the body so that it is compensated by a monstrous exaggeration in another part.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on the other hand we have no right to interfere with any type of manifestation of the sexual impulse on a priori grounds. We must recognize that the Lesbian leanings of idle and voluptuous women whose refinement finds the grossness of the average male repugnant, are as inexpungably entrenched in Righteousness as the parallel pleasures of the English Aristocracy and Clergy whose aesthetics find women disgusting, and whose self-respect demands that love should transcend animal impulse, excite intellectual intimacy, and inspire spirituality by directing it towards an object whose attainment cannot inflict the degradation of domesticity, and the bestiality of gestation.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Every one should discover, by experience of every kind, the extent and intention of his own sexual Universe. He must be taught that all roads are equally royal, and that the only question for him is "Which road is mine?" All details are equally likely to be of the essence of his personal plan, all equally 'right' in themselves, his own choice of the one as correct as, and independent of, his neighbour's preference for the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must not be ashamed or afraid of being homosexual if he happens to be so at heart; he must not attempt to violate his own true nature because public opinion, or mediaeval morality, or religious prejudice would wish he were otherwise. The oyster stays shut in his shell for all Darwin may say about his "low stage of evolution", or Puritans about his priapistic character, or idealists about his unfitness for civic government.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advocates of homosexuality - primus inter pares, John Addington Symonds! -- hammer away like Hercules at the spiritual, social, moral, and intellectual advantages of cultivating the caresses of a comrade who combines Apollo with Achilles and Antinous at the expense of escaping from a Chimaera with Circe's head, Cleopatra's body, and Cressida's character.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Why can't they let one alone? I agree to agree; I only stipulate to be allowed to be inconsistent. I will confess their creed, so long as I may play the part of Peter until the cock crow thrice.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They urge more strenuously still the claims of homosexuality to heal the hurts and horrors of humanity, almost the 'complete cohort'. On this point I concur that they argue indisputably, with sober sense to support and stress of suffering to spur them. They prove with Euler's exactness and Hinton's passion that heterosexuality entrains an infinity of ills; jealousies, abortions, diseases, infanticides, frauds, intrigues, quarrels, poverty, prostitution, persecution, idleness, self-indulgence, social stress, over-population, sex-antagonism. They show with Poincare's precision that Jesus and Paul struck at the heart of hell when they proclaimed marriage a scourge, and offered the testimony of John and Timothy to support the plea of Plato on behalf of paederastic passion. Out of the Court there slunk Mark Antony, his toga to his face, one of the legion of lost souls that woman had withered; behind him groped blind Samson, disinherited Adam, feeling his way along the table where they had piled countless papyri writ with woes of kings and sages woman-wrecked, and many a map of towns and temples torn and trampled beneath the feet of Love, their ashes smouldering still, and smoky with song to witness how Astarte's breath had kindled and consumed them. Extinguished empires owned that their doom was the device of Venus, her vengeance on virility.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By Paul sat Buddha smiling, Ananda's arm about his neck, while Mohammed paced the floor impatiently between two warrior comrades, his belt bearing an iron key, a whip and a sword, wherewith to limit women's liberty, their love their life, lest to his loss they lure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Beast is there also, aloof, attentive. He will not weigh the evidence in the balances of any particular kind of advantage. He will not admit any standard as adequate to assess the absolute. To him, the pettiest personal whimsy outweighs all wisdom, all philosophy, all private profit and all public prudence. The sexual obol of the meanest is stamped with the signature of his own sovereign soul, lawful and current coin no less than the gold talent of his neighbour. The derelict moon has the same right to drift round Earth as Regulus to blaze in the heart of the Lion.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Collision is the only crime in the cosmos.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Beast refuses therefore to assent to any argument as to the propriety of any fashion of formulating the soul in symbols of sex. A canon is no less deadly in love than in art or literature; its acceptance stifles style, and its enforcement extinguishes sincerity.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better for a person of heterosexual nature to suffer every possible calamity as the indirect environment-evoked result of his doing his true will in that respect than to enjoy health, wealth and happiness by means either of suppressing sex altogether, of debauching it to the service of Sodom or Gommorrah.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Equally it is better for the androgyne, the urning, or their feminine counterparts to endure blackmailers private and public, the terrors of police persecution, the disgust, contempt and loathing of the vulgar, and the self-torture of suspecting the peculiarity to be a symptom of a degenerate nature, than to wrong the soul by damning it to the hell of abstinence, or by defiling it with the abhorred embraces of antipathetic arms.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Every star must calculate its own orbit. All is Will, and yet all is Necessity. To swerve is ultimately impossible; to seek to swerve is to suffer.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Beast 666 ordains by His authority that every man, and every woman, and every intermediately-sexed individual, shall be absolutely free to interpret and communicate Self by means of any sexual practices soever, whether direct or indirect, rational or symbolic, physiologically, legally, ethically, or religiously approved or no, provided only that all parties to any act are fully aware of all implications and responsibilities thereof, and heartily agree thereto.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Moreover, the Beast 666 adviseth that all children shall be accustomed from infancy to witness every type of sexual act, as also the process of birth, lest falsehood fog, and mystery stupefy, their minds, whose error else might thwart and misdirect the growth of their subconscious system of soul-symbolism.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"when, where, and with whom ye will!" The phrase "with whom" has been practically covered by the comment on "as ye will". One need no more than distinguish that the earlier phrase permits all manner of acts, the latter all possible partners. There would have been no Furies for Oedipus, no disaster for Othello, Romeo, Pericles of Tyre, Laon and Cythna, if it were only agreed to let sleeping dogs lie, and mind one's own business. In real life, we have seen in our own times Oscar Wilde, Sir Charles Dilke, Parnell, Canon Aitken and countless others, many of them engaged in first-rate work for the world, all wasted because the mob must make believe to be "moral". This phrase abolishes the Eleventh Commandment, Not to be Found Out, by authorizing Incest, Adultery, and Paederasty, which every one now practices with humiliating precautions, which perpetuate the schoolboy's enjoyment of an escapade, and make shame, slyness, cowardice and hypocrisy the conditions of success in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also the fact that the tendency of any individual to sexual irregularity is emphasised by the preoccupation with the subject which follows its factitious importance in modern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to be observed that Politeness has forbidden any direct reference to the subject of sex to secure no happier result than to allow Sigmund Freud and others to prove that our every thought, speech, and gesture, conscious or unconscious, is an indirect reference!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Unless one wants to wreck the neighbourhood, it is best to explode one's gunpowder in an unconfined space.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are very few cases of "perverted hunger-instinct" in moderately healthy communities. War restrictions on food created dishonest devices to procure dainties, and artificial attempts to appease the ache of appetite by chemical counterfeits.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South-Sea Islanders, pagan, amoral and naked, are temperate lovers, free from hysterical "crimes of passion", sex obsessions, and puritan persecution-mania; perversion is practically unknown, and monogamy is the general custom.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Even the civilized psychopaths of cities, forced into every kind of excess by the omnipresence of erotic suggestions and the contact of crazed crowds seething with suppressed sexuality, are not wholly past physic. They are no sooner released from the persistent pressure by escaping to some place where the inhabitants treat the reproductive and the respiratory organs as equally innocent than they begin insensibly to forget their 'fixed idea' forced on them by the fog-horn of Morality, so that their perversions perish, just as a coiled spring straightens itself when the external compulsion is removed. They revert to their natural sex-characters, which only in rare cases are other than simple, pure, and refined. More, sex itself ceases to play Principal Boy in the Pantomime of Life. Other interests resume their proper proportions.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may now inquire why the Book is at pains to admit as to love "when" and "where" we will. Few people, surely, have been seriously worried by restrictions of time and place. One can only think of lovers who live with fearsome families or in inhospitable lodgings, on a rainy night, buffeted from one police-bullied hotel to another.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Perhaps this permission is intended to indicate the propriety of performing the sexual act without shame or fear, not waiting for darkness or seeking secrecy, but by daylight in public places, as serenely as if it were a natural incident in a morning stroll.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Custom would soon surfeit curiosity, and copulation attract less attention than a new fashion in frocks. For the existing interest in sexual matters is chiefly because, common as the act is, it is closely concealed. Nobody is excited by seeing others eat. A "naughty" book is as dull as a volume of sermons; only genius can vitalize either.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Beyond this, once love is taken for granted, the morbid fascination of its mystery will vanish.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pander, the prostitute, the parasite will find their occupation gone.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Disease will go straight to the doctor instead of to the quack, as it does; the altars of Mrs. Grundy run red with the blood of her faithful!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ignorance or carelessness of a raw youth will no longer hound him to hell. A blighted career or a ruined constitution will no more be the penalty of a moment's exuberance.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Above all, the world will begin to appreciate the true nature of the sexual process, its physical insignificance as one among many parts of the body, its transcendent importance as the vehicle of the True Will and the first of the sheaths of the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Hitherto our sexual tabus have kept far ahead of Gilbert and Sullivan. We have made love the lackey to property, as who should pay his rent by sneezing. We have swaddled it in politeness, as who should warn God off the grass.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have muddled it up with morality, as who should frown at the Himalayas on the one hand, and, on the other, regulate his behaviour by that of an ant-heap.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Law of Thelema is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appears pertinent to add that the above ethical theories have stood the test of practice. Experiment shows that complete removal -- in the most radical manner -- of all the usual restrictions on conduct results, after a brief period of uneasiness of various kinds, in the subject dropping entirely into the background; the parties concerned became natural, and led what would conventionally be called 'strictly moral' lives without even knowing that they were doing 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 Postcript, let me contrast with the above theories two actual cases of Marriage as it is in England.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 1. Mr. W., a solicitor and gentleman farmer of considerable wealth: a Plymouth Brother. Called, in Southsea, Hants., where he practised: "The Honest Lawyer." Every time that his wife gave birth to a child, or miscarried, she lay for weeks -- often months -- between life and death, with peri-typhlitis or peritonitis set up by the difficulties of parturition. Yet this man, knowing this well, had gone on and on remorselessly. When I knew him he had 18 children living, and two more were born during that period. It was evidently his view that he had an absolute Right to impregnate his wife, and that it was her business whether she lived or died. During all these years she was no sooner well enough to leave her bed than she was again "in the family way". Thus in 25 years, she was never permitted so much as a month's good health. This Mr. W. was a most kindly genial man, devoted to her and his family, genuinely pious and tenderhearted. But it never occured to him to refrain from exercising the Right which he possessed to endanger her life every year. (He suffered intensely with anxiety for his wife's health.)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 2. Mr. H., a very skilful engraver and die-sinker, a man of refined tastes and delicate feelings, sensitive beyond the common even of men in a far higher station of life and with a much better education. Since childhood he had suffered continually from an incurable form of Psoriasis. This kept him in a state of almost constant irritation, spoilt his sleep, and made him lament that he was "a leper". In fact, the scales of the eruption were so plentiful that his sheets had to be cleaned every morning with a dustpan and brush! He could only obtain relief (before trying to sleep) by being rubbed with oil of wintergreen, which filled his whole house with a loathsome, stench. One would have thought that the first wish of a man thus afflicted would be to sleep alone, that it would be utterly repugnant and revolting to him to sleep with another person, for his own sake, apart from any consideration for her. But his wife, herself an invalid -- a huge obese greasy woman (of middle age when I knew the family) suffering from rheumatoid arthritis, tubercular trouble in the arms, etc. etc. -- was his Wife, she must be immediately available should Mr. H. want to exercise his conjugal Right. (In this case, too, Mrs. H. was likely to die if impregnated.) The extraordinary feature is that so extremely sensitive and refined a man could be so disgustingly callous on such a matter. Even vulgar people fear to appear physically repulsive to the person whom they love. It seems as if the fact of Marriage destroys every natural characteristic, and has a set of rules of its own diametrically opposed in spirit and letter to those which govern Love. I confidently appeal to impartial observers to say whether the ideals of the Book are not cleaner, more wholesome, more human, and more truly moral than those of Marriage as it 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I.52: "If this be not aright; if ye confound the space-marks, saying: They are one; or saying, They are many; if the ritual be not ever unto me: then expect the direful judgments of Ra Hoor Khuit!"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52. But distinctions must not be made before Nuit, either intellectually, morally, or personally.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Metaphysics, too, is intellectual bondage; avoid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Otherwise on falls back to the Law of Hoor from the perfect emancipation of Nuit. This is a great mystery, only to be understood by those who have fully attained Nuit and her secret Initiation.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not true to say either that we are separate Stars, or One Star. Each Star is individual, yet each is bound to the others by Law. This Freedom under Law is one of the most difficult yet important doctrines of this Book. So too the ritual -- our lives -- must be unto Nuith; for She is the Ultimate to which we tend, the asymptote of our curve. Failure in this one-pointedness sets up the illusion of duality, which leads to excision and destruction.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"Direful:" because Ra-Hoor-Khuit is a "God of war and vengeance;" See Cap. 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doctrine of the previous verses, which appears not merely to allow sexual liberty in the ordinary sense, but even to advocate it in a sense which is calculated to shock the most abandoned libertine, can do no less than startle and alarm the magician, and that only the more so as he is familiar with the theory and practice of his art. "What is this, in the name of Adonai?" I hear him exclaim: "is it not the immemorial and unchallenged tradition that the exorcist who would apply himself to the most elementary operations of our Art is bound to prepare himself by a course of chastity? Is it not notorious that virginity is by its own virtue one of the most powerful means, and one of the most essential conditions, of all Magical works? This is no question of technical formula such as may, with propriety, be modulated in the event of an Equinox of the Gods. It is one of those eternal truths of Nature which persist, no matter what the environment, in respect of place or period."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 these remarks I can but smile my most genial assent. The only objection that I can take to them is to point out that the connotation of the word 'chastity' may have been misunderstood from a scientific point of view, just as modern science has modified our conception of the relations of the earth and the sun without presuming to alter one jot or tittle of the observed facts of Nature. So we may assert that modern discoveries in physiology have rendered obsolete the Osirian conceptions of the sexual process which interpreted chastity as physical abstinence, small regard being paid to the mental and moral concomitants of the refusal to act, still less to the physical indications. The root of the error lies in the dogma of original sin, as a result of which pollution was actually excused as being in the nature of involuntary offence, just as if one were to assert that a sleep-walker who has fallen over a precipice were any less dead than Empedocles or Sappho.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doctrine of Thelema resolves the whole question in conformity with the facts observed by science and the proprieties prescribed by Magick. It must be obvious to the most embryonic tyro in alchemy that if there be any material substance soever endowed with magical properties, one must class, primus inter pares, that vehicle of essential humanity which is the first matter of that Great Work wherein our race shares the divine prerogative of creating man in its own image, male and female.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evidently of minor importance whether the will to create be consciously formulated. Lot in his drunkenness served the turn of his two daughters, no less than Jupiter, who prolonged the night to forty-eight hours in order to give himself time to beget Hercules.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 is in actual possession of this supreme talisman. It is his "pearl of great price," in comparison with which all other jewels are but gew-gaws. It is his prime duty to preserve the integrity of this substance. He must no allow its quality to be impaired either by malnutrition or by disease. he must not destroy it like Origen and Klingsor. He must not waste it like Onan.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physiology informs us that we are bound to waste it, no matter what be our continence, so long as we are liable to sleep; and Nature, whether by precaution or by prodigality, provides us with so great an excess of the substance that the reproduction of the human race need not slacken, though the proportion of men to women were no more than 3 to the 1000. The problem of efficiency consequently appears practically insoluble.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are now struck with the fact that Nuit commands us to exercise the utmost freedom in our choice of the method of utilizing the services of this our first, our finest and our fieriest talisman; the license appears at first sight unconditioned in the most express and explicit terms that it is possible to employ. The caveat, "but always unto me," sounds like an afterthought. We are almost shocked when, in the following verse, we discover a menace, none the less dread because of the obscurity of its terms.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Our first consideration only adds to our sense of surprised repugnance. It becomes evident that one type of act is forbidden, with the penalty of falling altogether from the law of liberty to the code of crime; and our amazement and horror only increase as we recognize that this single gesture which is held damnable, is the natural exercise of the most fatidical function of nature, the innocent indulgence of irresistible impulse. We glance back to the previous verse -- we examine our charter. We are permitted to take our fill and will of love as we will, when, where and with whom we will, but there is nothing said about why we will. On the contrary, despite the infinite variety of lawful means, there is one end held lawful, and no more than one. The act has only one legitimate object; it must be performed unto Nuit. Further reflection reassures us to some extent, not directly, in the manner of the jurist, but indirectly, by calling our attention to the facts of Nature which underlie the ethics of the question. Nuit is that from which we have come, that to which we must return. Evasion of the issue is no more possible than was alternation of the antecedent. From Nuit we received this talisman, which conveys our physical identity through the ages of time. To Nuit, therefore, we woe it; and to defile any portion of that purest and divinest quintessence of ourselves is evidently the supreme blasphemy. Nothing in nature can be misapplied. It is our first duty to ourselves to preserve the treasure entrusted to us: "What shall it profit a man if he gain the whole world and lose his own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nature of man is individual. No two faces are identical, still less are two individuals. Unspeakable is the variety of form and immeasurable the diversity of beauty, but in all is the seal of unity, inasmuch as all cometh from the womb of Nuit -- to it returneth all. The apprehension of this sublimity is the mark of divinity. Knowing this, all is liberty; ignorant of this, all is bondage. As no two individuals are identical, so also, there can be no identity between the quintessential expressions of the will of any two persons; and the expression of each person, in the first instance, as his purely physical prerogative, is his sexual gesture.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One cannot say that any significance of that gesture is forbidden, for "There is no law beyond Do what thou wilt." But this may and shall be said, that a significance with indicates ignorance or forgetfulness of the central truth of the Universe, is an acquiescence in that opacity caused by the confusion of the veils which conceal the soul from the consciousness, and thus create the illusion which the aspirant calls Sorrow, and the uninitiate, Evil.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sexual act, even to the grossest of mankind, is the agent which dissipates the fog of self for one ecstatic moment. It is the instinctive feeling that the physical spasm is symbolic of that miracle of the Mass, by which the material wafer, composed of the passive elements, earth and water, is transmuted into the substance of the Body of God, that makes the wise man dread lest so sublime a sacrament suffer profanation. It is this that has caused him, in half-instinctive, half-intellectual half-comprehension of the nature of the truth, which has driven him to fence the act about with taboos. But a little knowledge is a dangerous thing. His fear has created phantoms, and his malobservation suggested precautions scarce worthy to be called empirical. We see him combat analogous difficulties in a precisely similar manner. History shows us the physician defending mankind against plague, with exorcisms on the one hand and useless herbs on the other. A charred stake is driven through the heart of a vampire, and his victim is protected with garlic. The strength of God, who can doubt? The strength of taste and of smell are know facts. So they measured strength against strength without considering whether the one was appropriate to the other, any more than as if one were to ward off the strength of steel swords by the strength of the colour of one's armour. Modern science, by correct classification, has expounded the doctrine of the magical link. We no longer confuse the planes. We manipulate physical phenomena by physical means; mental by mental. We trace things to their true causes, and no longer seek to cut the Gordian knot of our ignorance by the sword of a postulated Pantheon.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Physiology leaves us in no doubt as to the power of our inherited talisman. And modern discoveries in psychology have made it clear enough that the sexual peculiarities of people are hieroglyphs, obscure yet not unintelligible, revealing their histories in the first place, in the second, their relations with environment in the present, and, in the third, their possibilities with regard to the modification of the 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these supremely important verses of the Book of the Law, it becomes clear that Nuit is aware of all these facts, and that she regards them as no less than the combination of the lock of the strong room of the future. "This" (doctrine) shall regenerate the world, the little world, my sister." The misunderstanding of sex, the ignorant fear like a fog, the ignorant lust like a miasma, these things have done more to keep back humanity from realization of itself, and from intelligent cooperation with its destiny, than any other dozen things put together. The vileness and falseness or religion itself have been the monsters aborted from the dark womb of its infernal mystery.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nothing unclean or degrading in any manifestation soever of the sexual instinct, because, without exception, every act is an impulsively projected image of the Will of the individual who, whether man or woman, is a star; the Pennsylvanian with his pig no less than the Spirit with Mary; Sappho with Atthis and Apollo with Hyacinth as perfect as Daphnis with Chloe or as Galahad vowed to the Graal. The one thing needful, the all-perfect means of purification, consecration, and sanctification, is independent of the physical and moral accidents circumstantial of the particular incident, is the realization of love as a sacrament. The use of the physical means as a Magical Operation whose formula is that of uniting two opposites, by dissolving both, annihilating both, to create a third thing which transcends that opposition, the phase of duality which constitutes the consciousness of imperfection, is perceived as the absolute negative whose apprehension is identical with that duality, is the accomplishment of the Great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anacephalepsis of these considerations is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 The accidents of any act of love, such as its protagonist and their peculiarities of expression on whatever plane, are totally immaterial to the magical import of the act. Each person is responsible to himself, being a star, to travel in his own orbit, composed of his own elements, to shine with his own light, with the colour proper to his own nature, to revolve and to rush with his own inherent motion, and to maintain his own relation with his own galaxy in its own place in the Universe. His existence is his sole and sufficient justification for his own matter and manner.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 His only possible error is to withdraw himself from this consciousness of himself as both unique in himself and necessary to the norm of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 bring down this doctrine to a practical rule for every man or woman by which they may enjoy, in perfection, their sexual life and make it what it rightly is, the holiest part of the religious life, I say 'holiest' because it redeems even physical grossness to partake with spiritual saintship, the intention of this Book of the Law is perfectly simple. Whatever your sexual predilections may be, you are free, by the Law of Thelema, to the the star you are, to go your own way rejoicing. It is not indicated here in this text, thought it is elsewhere implied, that only one symptom warns that you have mistaken your true Will, and this, if you should imagine that in pursuing your way you interfere with that of another star. It may, therefore, be considered improper, as a general rule, for your sexual gratification to destroy, deform, or displease any other star. Mutual consent to the act is the condition thereof. It must, of course, be understood that such consent is not always explicit. There are cases when seduction or rape may be emancipation or initiation to another. Such acts can only be judged by their results.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most important condition of the act, humanly speaking, is that the attraction should be spontaneous and irresistible; a leaping up of the will to create with lyrical frenzy. this first condition once recognized, it should be surrounded with every circumstance of worship. Study and experience should furnish a technique of love. All science, all art, every elaboration should emphasize and adorn the expression of the enthusiasm. All strength and all skill should be summoned to fulfil the frenzy, and life itself should be flung with a spendthrift gesture on the counter of the Merchant of Madness. On the steel of your helmet let there be gold inlaid with the motto "Excess."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above indications are taken from a subsequent passage of the third chapter of this Book.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supreme and absolute injunction, the crux of your knightly oath, is that you lay your lance in rest to the glory of your Lady, the Queen of the Stars, Nuit. Your knighthood depends upon your refusal to fight in any lesser cause. That is what distinguishes you from the brigand and the bully. You give your life on Her altar. You make yourself worthy of Her by your readiness to fight at any time, in any place, with any weapon, and at any odds. For her, from Whom you come, of Whom you are, to Whom you go, your life is no more and no less than one continuous sacrament. You have no word but Her praise, no thought but love of Her. You have only one cry, of inarticulate ecstasy, the intense spasm, possession of Her, and Death, to Her. You have no act but the priest's gesture that makes your body Hers. The wafer is the disk of the Sun, the star in Her body. Your blood is split from your heart with every beat of your pulse into her cup. It is the wine of Her life crushed from the grapes of your sun-ripened vine. On this wine you are drunk. It washes your corpse that is as the fragment of the Host, broken by you, the Priest, into Her golden chalice. You, Knight and Priest of the Order of the Temple, saying Her mass, become god in Her, by love and death. This act of love, thought in its form it be with a horse like Caligula, with a mob like Messalina, with a giant like Heliogabalus, with a pollard like Nero, with a monster like Baudelaire, though with de Sade it gloat on blood, with Sacher-Masoch crave for whips and furs, with Yvette Guilbert crave the glove, or dote on babes like E.T. Reed of "Punch"; whether one love oneself, disdaining every other like Narcissus, offer oneself loveless to every love like Catherine, or find the body so vain as to enclose one's lust in the soul and make one lifelong spinthria unassuaged in the imagination like Aubrey Beardsley, the means matter no whit. Bach takes one way, Keats one, Goya one. The end is everything: that by the act, whatever it is, one worships, loves, possesses, and becomes Nuit.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act of love can no more "trammel up his consequence" than any other act. As long as you possess the talisman, it must be used from time to time, whether you will or no. If you injure the quality, or diminish the quantity, of that quintessence, you blaspheme yourself, and betray the trust reposed in you when you accepted the obligation of that austerely chivalrous Order called Manhood. The powers of the talisman are irresistible like every other natural force. Every time they are used, a child must be begotten. this child must be in your own image, a symbol of your nature, an expression of your true subconscious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of course, only once in many times that the conditions allow of the production of a human child. What happens when (either by chance or by design) that obvious effect is prevented? The materialist may imagine that with the destruction of the complex, it becomes harmless, its potentialities aborted, just as the violence of sulphuric acid comes to naught if it be neutralized by caustic soda. But he is a very poor materialist if he says so. The full possibilities of the acid must be accounted for in one way or another. If it does not dissolve a metal, it may carbonize a sugar, generate a gas, give off heat, or in one way or another fulfill absolutely every possibility which it inherited from the forces that went to make it. It is manifestly a contradiction of the laws of the Conservation of matter and energy, that a substance should lose by being transformed. I is contrary to Nature that a man, with potentialities which can transform the face of the earth, should become nothing but inert carrion when he happens to die. Everything that he was must inevitably persist; and if the manifestation be not to one set of senses, why then, to another! The idea of creation from nothing of something and the destruction of something to nothing, exploded with the theory of Phlogiston.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stands plain, even to sceptical reason -- indeed, most of all to the sceptic -- that our talisman, one microscopic serpent of which can build for itself such a house as to rule men's bodies for a generation like Alexander, or their minds for an epoch like Plato, cannot be destroyed or diminished by any conceivable force.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When this talisman comes forth from its fortress, its action begins. The ancient Jewish Rabbins knew this, and taught that before Eve was given to Adam, the demon Lilith conceived by the spilth of his dreams, so that the hybrid races of satyrs, elves and the like began to populate those secret places of the earth which are not sensible by the organs of the normal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take it as certain that every offering of this talisman infallibly begets children on one plane or another of this our cosmos, whose matter is so varied in kind. Such a child must partake of its father's nature; and its character will be determined, partly by the environment in which it is bred to manifestation, lives, and ultimately changes in what we call death, and partly by the inmost will of the father, perhaps modified to some extent by his conscious will at the time of his slipping the leash.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being so, it becomes tremendously important to a man that he should become conscious of his true inmost wills, of his essential nature. This is the Great Work whose attainment constitutes adeptship, provided that the consciousness recognizes that its own dependence on circumstance makes it no more than a troubled image in foul water of the sun which is that Silent Self. If such a man wants to develop his powers, he must use this tremendous talisman to create in his own image.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Although this talisman has such miraculous might, it is also intensely sensitive. Put in an unsuitable environment, it may produce grotesque or malignant perversions of its father's Word. We are all aware that fine children are born of healthy mothers who are true and worthy mates of their husbands. The children of hate, of debauch, of sickness, nearly always bear witness in body and mind to the abuse of the talisman. Not only the sins of the father but those of the mother, yes, more those of their social surroundings, are visited on the children to the third and fourth generation. Nay, more, the mischief can never be mended. A man can destroy in a minute his kingdom, inherited from unnumbered dynasties of biological prudence.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will also be admitted, without reference to Magick, that the abuse of the talisman leads to moral, mental and spiritual misfortune. Crime and insanity, as well as disease and debility, are constantly seen as the direct result of mismanaging the sexual life, either tactically, strategically, or both.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Book of the Law emphasizes the importance of these considerations. The act of love must be spontaneous, in absolute freedom. The man must be true to himself. Romeo must not be thrust on Rosaline for family, social, or financial reasons. Desdemona must not be barred from Othello for reasons of race or religion. The homosexual must not blaspheme his nature and commit spiritual suicide by suppressing love or attempting to pervert it, as ignorance and fear, shame and weakness, so often induce him to do. Whatever the act which expresses the soul, that act and no other is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on the other hand, whatever the act may be it is always a sacrament; and, however profaned, it is always efficient. To profane it is only to turn food into poison. The act must be pure and passionate. It must be held as the union with God in the heart of the Holy of Holies. One must never forget that a child will be born of that deed. One must choose the environment appropriate to the particular child which one wills to create. One must make sure that the conscious will is written, on the pure waters of a mind unstirred, in letters of fire, by the Sun of the Soul. One must not create confusion in the talisman, which belongs to the Silent Self, by letting the speaking self deny the purpose which produced it. If one's true Will, the reason of one's incarnation, be to bring peace on earth, one must not perform an act of love with motives of jealousy or emulation.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One must fortify one's body to the utmost, and protect it from every disaster, so that the substance of the talisman may be as perfect as possible. One must calm the mind, increasing its knowledge, organizing its powers, resolving its tangles, so that it may truly apprehend the Silent Self, judge partial pleas and unbalanced opinions, while supporting the concentration of the Will by its fortified frontiers, and, with unanimous enthusiasm, acclaiming the Lordship of the thought which expresses the act. The Will must seal itself upon the substance of the talisman. It must be, in alchemical language, the Sulphur which fixes the Mercury which determines the nature of the Salt. The whole man, from his inmost Godhead to the tip of his tiniest eye-lash, must be one engine, cumbered with nothing useless, nothing inharmonious; a thunderbolt from the hand of Jove. It must give itself utterly in the one act of love. It must cease to know itself as anything but the Will. It must not have the will; it must transform itself completely to be the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Last of all, the act must be supreme. It must do and it must die. From that death it must rise again, purged of that Will, having accomplished it so perfectly that nothing is left thereof in its elements. It must have emptied itself into the vehicle. So shall the child be whole of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this is not enough. The ground in which the seed is cast must be suitable for its reception. The climate must be favorable, the soil must be prepared, and the enemies of the young child that seek its life must be driven beyond range of malice. These points are obvious enough, if applied to the ordinary affair of breeding children. One needs the right woman, and the right conditions for her. It applies even more closely to other acts, for woman is protected by generations of biological adaption, whereas spiritual children are more easily diseased and deformed, being of subtler and more sensitive matter. So infinitely varied are the possibilities of creation that each adept must work out each problem for himself as best he can. There are magical methods of making a link between the force generated and the matter on which it is desired to act; but these are, for the most part, best communicated by private instruction and developed but personal practice. The crude description is a bare frame-work, and (even so) more often misleads than not.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the general rule is to arrange all the conditions beforehand with intent to facilitate the manifestation of the thing willed, and to prevent the dangers of abortion by eliminating discordant elements.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For instance: a man seeking to regain health should assist his Magical Will by taking all possible hygienic and medical measures proper to amend his malady. A man wishing to develop his genius as a sculptor will devote himself to study and training, will surround himself with beautiful forms, and, if possible, live in a place where nature herself testifies to the touch of the thumb of the Great Architect.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will choose the object of his passion at the nod of his Silent Self. He will not allow the prejudice, either of sense, emotion, or rational judgement, to obscure the Sun of his Soul. In the first place, mutual magnetism, despite the masks of mind, should be unmistakable. Unless it exists, a puissant purity of passion, there is no Magical basis for the Sacrament. Yet, such magnetism is only the first condition. Where two people become intimate, each crisis of satisfaction between the terminals leaves them in a proximity which demands mutual observation; and the intense clarity of the mind which results from the discharge of the electric force makes such observation abnormally critical. The higher the type of mind, the more certain this is, and the greater the danger of finding some antipathetic trifle which experience tells us will one day be the only thing left to observe; just as a wart on the nose is remembered when the rest of the face is forgotten.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object of Love must therefore be one with the lover in something more than the Will to unite magnetically; it must be in passionate partnership with the Will of which the Will-to-love is only the Magical symbol. Perhaps no two wills can be identical, but at least they can be so sympathetic that the manifestations are not likely to clash. It is not enough to have a partner of the passive type who bleats "Thy will is done" - that ends in contempt, boredom and distrust. One wants a passion that can blend with one's own. Where this is the case, it does not matter so much whether the mental expression is syndromic; it is, indeed, better when two entirely different worlds of thought and experience have led to sister conclusions. But it is essential that the habit of mind should be sympathetic, that the machinery should be constructed on similar principles. The psychology of the one should be intelligible to the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Social position and physical appearance and habits are of far less importance, especially in a society which has accepted the Law of Thelema. Tolerance itself produces suavity, and suavity soon relieves the strain on tolerance. In any case, most people, especially women, adapt themselves adroitly enough to their environment. I say "Especially women", for women are nearly always conscious of an important part of their true Will; the bearing of children. To them nothing else is serious in comparison, and they dismiss questions which do not bear on this as trifles, adopting the habits required of them in the interest of the domestic harmony which they recognize as a condition favourable to reproduction.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have outlined ideal conditions. Rarely indeed can we realize even a third of our possibilities. Our Magical engine is mighty indeed when its efficiency reaches 50% of its theoretical horse-power. But the enormous majority of mankind have no idea whatever of taking Love as a sacred and serious thing, of using the eye of the microscopist, or the heart and brain of the artist. Their ignorance and their shame have made Love a carcass of pestilence; and Love has avenged the outrage by crushing their lives when they pull down the temple upon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chance of finding a suitable object of Love has been reduced well nigh to zero by substituting for the actual conditions, as stated in the above paragraphs, a totally artificial and irrelevant series; the restrictions on the act itself, marriage, opinion, the conspiracy of silence, criminal laws, financial fetters, selections limited by questions of race, nationality, caste, religion, social and political cliquishness, even family exclusiveness. Out of the millions of humanity the average person is lucky if he can take his pick of a couple of score of partners.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will here add one further pillar to my temple. It happens only too often that two people, absolutely fitted in every way to love each other, are totally debarred from expressing themselves by sheer ignorance of the technique of the act. What Nature declares as the climax of the Mass, the manifestation of God in the flesh, when the flesh is begotten, is so gross, clumsy and brutal that it disappoints and disgusts. They are horribly conscious that something is wrong. They do not know how to amend it. They are ashamed to discuss it. They have neither the experience to guide nor the imagination to experiment. Countless thousands of delicate-minded lovers turn against Love and blaspheme Him. Countless millions, not quite so fixed in refinement, accept the fact, acquiesce in the foulness, till Love is degraded to guilty grovelling. They are dragged in the dirt of the night-cart which ought to have been their "chariot of fire and the horses thereof".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whole trouble comes from humanity's horror of Love. For the last hundred years, every first-rate writer on morals has sent forth his lightnings and thunders, hailstones and coals of fire, to burn up Gommorrah and Sodom where Love is either shameful and secret, or daubed with dung of sentiment in order that the swinish citizens may recognize their ideal therein. We do not tell the artist that his art is so sacred, so disgusting, so splendid and so disgraceful that he must not on any account learn the use of the tools of his trade, and study in school how to see with his eye, and record what he sees with his hand. We do not tell the man who would heal disease that he must not know his subject, from anatomy to Pathology; or bid him undertake to remove an appendix from a valued Archbishop the first time he takes scalpel in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love is an art no less than Rembrandt's, a science no less than Lister's. The mind must make the heart articulate, and the body the temple of the soul. The animal instinct in man is the twin of the ape's or the bull's. Yet this is the one thing lawful in the code of the bourgeois. He is right to consider the act, as he knows it, degrading. It is, indeed for him, an act ridiculous, obscene, gross, beastly; a wallowing unworthy either of the dignity of man or of the majesty of the God within him. So is the guzzling and the swilling of the savage as he crams his enemy's raw liver into his mouth, or tilts the bottle of trade gin, and gulps. Because his meal is loathly, must we insist that any methods but his are criminal? How did we come to Laperouse and Nichol from the cannibal's cauldron unless by critical care and vigorous research?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act of Love, to the bourgeois, is a physical relief like defaecation, and a moral relief from the strain of the drill of decency; a joyous relapse into the brute he has to pretend he despises. It is a drunkenness which drugs his shame of himself, yet leaves him deeper in disgust. It is an unclean gesture, hideous and grotesque. It is not his own act, but forced on him by a giant who holds him helpless; he is half madman, half automaton when he performs it. It is a gawky stumbling across a black foul bog, oozing a thousand dangers. It threatens him with death, disease, disaster in all manner of forms. He pays the coward's price of fear and loathing when pedlar Sex holds out his Rat-Poison in the lead-paper wrapping he takes for silver; he pays again with vomiting and with colic when he has gulped it in his greed.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All this he knows, only too well; he is right, by his own lights, to loathe and fear the act, to hide it from his eyes, to swear he knows it not. With tawdry rags of sentiment, sacksful of greasy clouts, he swathes the corpse of Love, and, smirking, sputters that Love had never a naked limb; then as the brute in him stirs sleepily, he plasters Love with mire, and leering grunts that Love was never a God in the Temple Man, but a toothsome lump of carrion in the corner of his own stye.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we of Thelema, like the artist, the true lover of Love, shameless and fearless, seeing God face to face alike in our own souls within and in all Nature without, though we use, as the bourgeois does, the word Love, we hold not the word "too often profaned for us to profane it;" it burns inviolate in its sanctuary, being reborn immaculate with every breath of life. But by 'Love' we mean a thing which the eye of the bourgeois hath not seen, nor his ear heard; neither hath his heart conceived it. We have accepted Love as the meaning of Change, Change being the Life of all Matter soever in the Universe. And we have accepted Love as the mode of Motion of the Will to Change. To us every act, as implying Change, is an act of Love. Life is a dance of delight, its rhythm an infinite rapture that never can weary or stale. Our personal pleasure in it is derived not only from our own part in it, but from our conscious apprehension of its total perfections. We study its structure, we expand ourselves as we lose ourselves in understanding it, and so becoming one with it. With the Egyptian initiate we exclaim "There is no part of us that is not of the Gods;" and add the antistrophe: "There is no part of the Gods that is not also of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Therefore, the Love that is Law is no less Love in the petty personal sense; for Love that makes two One is the engine whereby even the final Two, Self and Not-Self, may become One, in the mystic marriage of the Bride, the Soul, with Him appointed from eternity to espouse her; yea, even the Most High, God All-in-All, the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Therefore we hold Love holy, our heart's religion, our mind's science. Shall He not have His ordered Rite, His priests and poets, His makers of beauty in colour and form to adorn Him, His makers of music to praise Him? Shall not His theologians, divining His nature, declare Him? Shall not even those who but sweep the courts of His temple, partake thereby of His person? And shall not our science lay hands on Him, measure Him, discover the depths, calculate the heights, and decipher the laws of His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Also: to us of Thelema, thus having trained our hearts and minds to be expert engineers of the sky-cleaver Love, the ship to soar to the Sun, to us the act of Love is the consecration of the body to Love. We burn the body on the altar of Love, that even the brute may serve the Will of the Soul. We must then study the art of Bodily Love. We must not balk or bungle. We must be cool and competent as surgeons; brain, eye and hand the perfectly trained instruments of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must study the subject openly and impersonally, we must read text-books, listen to lectures, watch demonstrations, earn our diplomas ere we enter practice.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do not mean what the bourgeois means when we say "the act of love". To us it is not the gross gesture as of a man in a seizure, a snorting struggle, a senseless spasm, and a sudden revulsion of shame, as it is to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have an art of expression; we are trained to interpret the soul and the spirit in terms of the body. We do not deny the existence of the body, or despise it; but we refuse to regard it in any other light than this: it is the organ of the Self. It must nevertheless be ordered according to its own laws; those of the mental or moral Self do not apply to it. We love; that is, we will to unite: then the one must study the other, divine every butterfly thought as it flits, and offer the flower it most fancies. The vocabulary of Love is small, and its terms are hackneyed; to seek new words and phrases is to be affected, stilted. It chills.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the language of the body is never exhausted; one may talk for an hour by means of an eye-lash. There art intimate, delicate things, shadows of the leaves of the Tree of the Soul that dance in the breeze of Love, so subtle that neither Keats nor Heine in words, neither Brahms nor Debussy in music, could give them body. It is the agony of every artist, the greater he the more fierce his despair, that he cannot compass expression. And what they cannot do, not once in a life of ardour, is done in all fulness by the body that, loving, hath learnt the lesson of how to love.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Addendum: More generally, any act soever may be used to attain any end soever by the magician who knows how to make the necessary links.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I.53: "This shall regenerate the world, the little {world} my sister, my heart &amp; my tongue, unto whom I send this kiss. Also, o scribe and prophet, though thou be of the princes, it shall not assuage thee nor absolve thee. But ecstasy be thine and joy of earth: ever To me! To 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53. The prophet is retained as the link with the lower. Again the word "Assuage" is used in a sense unintelligible to 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clear that this 'kiss' (i.e. this Book) will regenerate Earth by establishing the Law of Liberty. 'My heart and my tongue' seems a mere phrase of endearment; but has possibly some deep significance which at present escapes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second paragraph is perhaps in answer to some unspoken thought of my own that my work was accomplished. No: though I be 'of the princes' with the right to enter into my reward, it is my destiny to continue my Work. [C18] I am however promised ecstasy, i.e. Samadhi and joy of earth; and this promise has been fulfilled without limit. [Q25]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Note, yet a third time, the word 'prince' as applied to the Beast.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I.54: "Change not as much as the style of a letter; for behold! thou, o prophet, shalt not behold all these mysteries hidden therein."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54, 55, 56 to the word "child."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prophecy not yet (May, 1909 O.S.) fulfilled, as far as I know. I take it in its obvious sense. (Fulfilled An. XII, Sun in 0 degrees Cancer).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subject changes most abruptly, perhaps answering some unspoken comment of the scribe on the capital T's in 'To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injunction was most necessary, for had I been left to myself, I should have wanted to edit the Book ruthlessly. I find in it what I consider faults of style, and even of grammar; much of the matter was at the time of writing most antipathetic. But the Book proved itself greater than the scribe; again and again have the 'mistakes' proved themselves to be devices for transmitting a Wisdom beyond the scope of ordinary language.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I.55: The child of thy bowels, he shall behold them.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Here is the first reference to a 'child' who will complete the Work connected with this Book. It is only necessary to say that this Child has indeed appeared, fulfilling in a very remarkable way the peculiar conditions indicated in this Book. The full account is too elaborate to insert in this place; it will be found in the Record of my Initiation to the Grade of Magus. here I note only the time of his conception, An. XII, Sun in 0 degrees Cancer.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matter of this child is exceedingly obscure; and it may prove difficult to determine between rival claimants. Frater Lampada Tradam had not a bad case. I believe that many candidates may appear; Time and the Hour run through the roughest day; and there is one very definite test which can hardly be evaded.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evident, moreover, from Chapter II, verse 39, that there is more than one 'child'. Further comment on this matter is to be found in the appropriate places.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 XVI, Sun in Capricornus. I decide to summarize the essential facts of this matter as follows: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the Magical Diaries of The Beast, we find that during the beginning of 1914, again at the end of that year, and finally between March 26 and May 30 of that year, he made three separate series of Magical Operations. The First two unconsciously, and the last one more or less consciously, toward the attainment of the Grade of Magus.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a result of these operations, he met a series of persons who acted as officers in the ceremony of his initiation. We are here only concerned with Jeanne Robert Foster, nee Jeanne Julie Ollivier.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july 8, 10, 13, 14, 23, Sept. 12 (2 operations) Sept. 16, Magical Operations were performed with the object of begetting a child. On Sept. 23, this woman, who had taken the mystic name of Soror Hilarion, assisted The Beast in obtaining the word of the Equinox, this word being, so to speak, a concentrated symbolic representation of the events of the six months following. This word obtained by her was Nebulae which, though it was not apparent at the time, is evidently suggestive of the birth of a Star.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Exactly nine months later than this Equinox, Frater Achad became a Babe of the Abyss, as is described very fully indeed in his record, some of the essential part of which will be found in the Appendix [H18] As it turned out, this child justified his identification as such, not only in the cipher (there cometh one -- i.e. Achad -- to follow thee) but by discovering "the key of it all."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I.56: "Expect him not from the East, nor from the West; for from no expected house cometh that child. Aum! All words are sacred and all prophets true; save only that they understand a little; solve the first half of the equation, leave the second unattacked. But thou hast all in the clear light, and some, though not all, in the dark."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56. From the word "Aum".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All religions have some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possess all intellectual truth, and some, not all, mystic truth.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All previous systems have been sectarian, based on a traditional cosmography both gross and incorrect. Our system is based on absolute science and philosophy. We have "all in the clear light", that of Reason, because our Mysticism is based on an absolute Scepticism. But at the time of this writing I had very little mystic experience indeed, as my record shows. The Fact is that I was far, far from the Grade even of Master of the Temple. So I could not properly understand this Book; how then could I effectively promulgate it? I comprehended but dimly that it contained my Word; for the Grade of Magus then seemed to me unthinkably high above me. Also, let me say that the True Secrets of this Grade are unfathomable and awful beyond all expression; the process of initiation thereto was continuous over years, and contained the most sublime mystic experiences -- beyond any yet recorded by man -- as mere incidents in its terrific Pageant.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"equation" is the representation of Truth by Word.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I.57: "Invoke me under my stars! Love is the law, love under will. Nor let the fools mistake love; for there are love and love. There is the dove, and there is the serpent. Choose ye well! He, my prophet, hath chosen, knowing the law of the fortress, and the great mystery of the House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All these old letters of my Book are aright; but {*Tzaddi} is not the Star. This also is secret: my prophet shall reveal it to the wise."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MS, a mark in this place is commonly read as the Hebrew letter Tzaddi.}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57. "Invoke me" etc. I take literally. See Liber NV for this ritual.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Love under will -- no casual pagan love; not love under fear, as the Christians do. But love magically directed and used as a spiritual formula.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fools (not here implying {Aleph} fools, for III.57, says, All fools despise) may mistake.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love, then, should be the serpent love, the awakening of the Kundalini. The further mystery is of {Pe} and unsuited to the grade in which this comment is written.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last paragraph confirms the Tarot attributions as given in 777, with one secret exception.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"Love is the law, love under will", is an interpretation of the general law of Will. It is dealt with fully in the Book Aleph.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 covers the rest of this verse sufficiently for the present purpose.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see no harm in revealing the mystery of Tzaddi to 'the wise'; others will hardly understand my explanations.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Tzaddi is the letter of The Emperor, the Trump IV, and He is the Star, the Trump XVII. Aquarius and Aries are therefore counterchanged, revolving on the pivot of Pisces, just as, in the Trumps VIII and XI, Leo and Libra do about Virgo. This last revelation makes our Tarot attributions sublimely, perfectly, flawlessly symmetrical.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fact of its so doing is a most convincing proof of the superhuman Wisdom of the author of this Book to those who have laboured for years, in vain, to elucidate the problems of the Tarot.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I.58: "I give unimaginable joys on earth: certainty, not faith, while in life, upon death; peace unutterable, rest, ecstasy; nor do I demand aught in sacrifice."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58. The Grace of Our Lady of the Stars.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These joys are principally (1) the Beatific Vision, in which Beauty is constantly present to the recipient of Her grace, together with a calm and unutterable joy; (2) the Vision of Wonder, in which the whole Mystery of the Universe is constantly understood and admired for its Ingenium and Wisdom. (1) is referred to Tiphereth, the Grade of Adept; (2) to Binah, the grade of Master of the Temple.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certainty concerning death is conferred by the Magical Memory, and various Experiences without which Life is unintelligible.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"Peace unutterable" is given by the Trance in which Matter is destroyed; "rest" by that which finally equilibrates Motion.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"Ecstasy" refers to a Trance which combines these.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"Nor do I demand aught in sacrifice" -- The ritual of worship is Samadhi. But see later, verse 61.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I.59: My incense is of resinous woods &amp; gums; and there is no blood therein: because of my hair the trees of Eternity.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59. "Because", etc. This mystical phrase doubtless refers to some definite spiritual experience connected with the Knowledge of Nuit.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seems possible that Our Lady describes Her hair as "the trees of Eternity" because of the tree-like structure of the Cosmos. This is observed in the 'Star-Sponge' Vision. [C19]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I.60: "My number is 11, as all their numbers who are of us. {The shape of my star is The Five Pointed Star, with a Circle in the Middle, &amp; the circle is Red.} My colour is black to the blind, but the blue &amp; gold are seen of the seeing. Also I have a secret glory for them that love me." [13]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60. [Q26]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Circle in the Pentagram? See Liber NV.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uninitiated perceive only darkness in Night; the wise perceive the golden stars in the vault of azure.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Concerning that Secret Glory it is not here fitting to discourse.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number [11] must be thoroughly studied by the Qabalah. See Appendix. [C20]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star is the pentagram, with the single point at the top. The points touch the parts of Nuith's body as shown in the Stele. The earth-point marks the position of her feet, the fire-point, that of her hands, the other three points -- air, spirit, and water respectively -- refer to "my secret centre, my heart, and my tongue."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I.61: "But to love me is better than all things: if under the night-stars in the desert thou presently burnest mine incense before me, invoking me with a pure heart, and the Serpent flame therein, thou shalt come a little to lie in my bosom. For one kiss wilt thou then be willing to give all; but whoso gives one particle of dust shall lose all in that hour. Ye shall gather goods and store of women and spices; ye shall wear rich jewels; ye shall exceed the nations of the earth in splendour &amp; pride; but always in the love of me, and so shall ye come to my joy. I charge you earnestly to come before me in a single robe, and covered with a rich headdress. I love you! I yearn to you! Pale or purple, veiled or voluptuous, I who am all pleasure and purple, and drunkenness of the innermost sense, desire you. Put on the wings, and arouse the coiled splendour within you: come unto 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61. Practical and literal; yet it may be doubted whether "to lose all in that hour" may not refer to the supreme attainment, and that therefore to give one particle of dust (perhaps the Ego) or the central atom Hadit, her complement, is the act to achieve. (For 'dust' see Liber 418.)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ritual has been thoroughly worked out as an Official Instruction of A.'.A.'. Liber NV, sub figura XI, see Equinox I, VII, page 11.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I.62: At all my meetings with you shall the priestess say-and her eyes shall burn with desire as she stands bare and rejoicing in my secret temple-To me! To me! calling forth the {flame of the} hearts of all in her love-chant.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62, 63. Again practical and literal. Yet the "Secret Temple" refers also to knowledge incommunicable -- save by experience.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evident that Our Lady, in her Personality, contemplates some more or less open form of worship suited for the laity. With the establishment of the Law something of this sort may become possible. It is only necessary to kill out the sense of 'sin', with its false shame and its fear of nature. P.S. The Gnostic Mass is intended to supply this need. Liber XV. It has been said continuously in California for some years.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I.63: "Sing the rapturous love-song unto me! Burn to me perfumes! Wear to me jewels! Drink to me, for I love you! I love you!"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All those acts which excite the divine in man are proper to the Rite of Invocation.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Religion, as understood by the vile Puritan, is the very opposite of all this. He -- it -- seems to wish to kill his -- its -- soul by forbidding every expression of it, and every practice which might awaken it to expression. To hell with this Verbotenism!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particular, let me exhort all men and all women, for they are Stars! Heed well this holy Verse!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True Religion is intoxication, in a sense. We are told elsewhere to intoxicate the innermost, not the outermost; but I think that the word "wine" should be taken in its widest sense as meaning that which brings out the soul. Climate, soil, and race change conditions; each man or woman must find and choose the fit intoxicant. Thus hashish in one or the other of its forms seems to suit the Moslem, to go with dry heat; opium is right for the Mongol; whiskey for the dour temperament and damp cold climate of the Scot.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Sex-expression, too, depends on climate and so on, so that we must interpret the Law to suit a Socrates, a Jesus, and a Burton, or a Marie Antoinette and a de Lamballe, as well as our own Don Juans and Faustines.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With this expansion, to the honour and glory of Them, of Their Natures, we acclaim therefore our helpers, Dionysus, Aphrodite, Apollo, Wine, Woman, and song.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Intoxication, that is, ecstasy, is the key to Reality. It is explained in Energized Enthusiasm The Equinox I (9) that there are three Gods whose function is to bring the Soul to the Realization of its own glory: Dionysus, Aphrodite, Apollo; Wine, Woman, and Song.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ancients, both in the highest civilizations, as in Greece and Egypt, and in the most primitive savagery, as among the Buriats and the Papuans, were well aware of this, and made their religious ceremonies 'orgia', "Works". Puritan foulness, failing to understand what was happening, degraded the word 'orgies' to mean debauches. It is the old story of the Fox who lost his tail. If you cannot do anything, call it impossible; or, if that be evidently absurd, call it wicked!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critics who deny poetry, people without capacity for Ecstasy and Will who call Mysticism moonshine and Magick delusion. It is manless old cats, geldings, and psychopaths, who pretend to detest Love, and persecute Free Women and Free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Verbotenism has gone so far in certain slave-communities that the use of wine is actually prohibited by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wish here to emphasise that the Law of Thelema definitely enjoins us, as a necessary act of religion, to "drink sweet wines and wines that foam". Any free man or woman who resides in any community where this is verboten has a choice between two duties: insurrection and emigration.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furtive disregard of Restriction is not Freedom. It tends to make men slaves and hypocrites, and to destroy respect for Law. [H19]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Have no fear: two years after Vodka was verboten, Russia, which had endured a thousand lesser tyrannies with patience, rose in Revolution.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Religious ecstasy is necessary to man's soul. Where this is attained by mystical practices, directly, as it should be, people need no substitutes. Thus the Hindus remain contentedly sober, and care nothing for the series of Invaders who have occupied their country from time to time and governed them. But where the only means of obtaining this ecstasy, or a simulacrum of it, known to the people, is alcohol, they must have alcohol. Deprive them of wine, or beer, or whatever their natural drink may be, and they replace it by morphia, cocaine, or something easier to conceal, and to take without detection.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Stop that, and it is Revolution. As long as a man can get rid of his surplus Energy in enjoyment, he finds life easy, and submits. Deprive him of Pleasure, of Ecstasy, and his mind begins to worry about the way in which he is exploited and oppressed. Very soon he begins furtively to throw bombs; and, gathering strength, to send his tyrants to the gallows.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I.64: "I am the blue-{lidded} daughter of Sunset; I am the naked brilliance of the voluptuous night-sky."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64. The supreme affirmation.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I.65: "To me! To 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65. The supreme adjuration.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I.66: "The Manifestation of Nuit is at an end."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66. The end.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SECOND CHAPTER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II.1: "Nu! the hiding of Hadit."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 As Had, the root of Hadit, is the manifestation of Nuit, so Nu, the root of Nuit, is the hiding of Hadit.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see again set forth the complementary character of Nuith and Hadith. Nu conceals Had because He is Everywhere in the Infinite, and She manifests Him for the same reason. See verse 3. Every Individual manifests the Whole; and the Whole conceals every Individual. The Soul interprets the Universe; and the Universe veils the Soul. Nature understands Herself by becoming self-conscious in Her units; and the Consciousness loses its sense of separateness by dissolution in 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has been much difficulty in the orthography (in sacred languages) of these names. [Q28]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II.2: "Come! all ye, and learn the secret that hath not yet been revealed. I, Hadit, am the complement of Nu, my bride. I am not extended, and Khabs is the name of my House."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 Nuit is Infinite Extension; Hadit Infinite Contraction. Khabs is the House of Hadit, even as Nuit is the house of Khu, and the Khabs is in the Khu (I.8). These theologies reflect mystic experiences of Infinite Contraction and Expansion, while philosophically they are the two opposing Infinities whose interplay gives Finity.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Khabs -- 'a star' -- is an unit of Nuit, and therefore Nuit Herself. This doctrine is enormously difficult of apprehension, even after these many years of study.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Hadit is the 'core of every star,' verse 6. He is thus the Impersonal Identity within the Individuality of 'every man and every woman.'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is 'not extended;' that is, without condition of any sort in the metaphysical sense. Only in the highest trances can the nature of these truths be realized. It is indeed a suprarational experience not dissimilar to those characteristic of the "Star-Sponge" Vision previously described that can help us here. The trouble is that the truth itself is unfitted to the dualistic reason of "normal" mankind. Hadit seems to be the principle of Motion which is everywhere, yet is not extended in any dimension except as it chances to combine with the "Matter" which is Nuit. There can evidently be no manifestation apart from this conjunction. A Khabs or Star is apparently any nucleus where this conjunction has taken place. [Q29]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II.3: "In the sphere I am everywhere the centre, as she, the circumference, is nowhere found."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 A further development of higher meaning. This verse suggests an old mystical definition of God: "He whose centre is everywhere and Whose circumference nowhere".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is again interesting as throwing light on the thesis; Every man and every woman is a star. There is no place soever that is not a Centre of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Truth is to be realised by direct perception, not merely by intellection. It is axiomatic; it cannot be demonstrated. It is to be assimilated by experience of the Vision of the "Star-Sponge".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II.4: "Yet she shall be known &amp; I never."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 The circumference of Nuit touches Ra-Hoor-Khuit, Kether; but her centre Hadit is forever concealed above Kether. Is not Nu the Hiding of Hadit, and Had the Manifestation of Nuit? (I later, Sun in Libra, An. VII, dislike this note; and refer the student to Liber XI and Liber DLV).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See later, verse 13, "Thou (i.e. the Beast, who is here the Mask, or "per-sona," of Hadit) wast the knower." Hadit possesses the power to know, Nuit that of being known. Nuit is not unconnected with the idea of Nibbana, the "Shoreless Sea," in which Knowledge is Not.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Hadit is hidden in Nuit, and knows Her, She being an object of knowledge; but He is not knowable, for He is merely that part of Her which She formulates in order that She may be known.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II.5: "Behold! the rituals of the old time are black. Let the evil ones be cast away; let the good ones be purged by the prophet! Then shall this Knowledge go aright."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5. A reference to certain magical formulae known to the scribe of this book.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purification of said rituals is in progress at this time, An. V.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time' is the Aeon of the Dying God. Some of his rituals are founded on an utterly false metaphysic and cosmogony; but others are based on Truth. We mend these, and end those.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"Knowledge" is the initiated Wisdom of this Aeon of Horus.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See Book 4, Part III, for an account of the new principles of Magick.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Note that Knowledge is Daath, Child of Chokmah by Binah, and crown of Microprosopus; yet he is not one of the Sephiroth, and his place is in the Abyss. By this symbolism we draw attention to the fact that Knowledge is by nature impossible; for it implies Duality and is therefore relative. Any proposition of Knowledge may be written "ARB:" "A has the relation R to B." Now if A and B are identical, the proposition conveys no knowledge at all. If A is not identical with B, ARB implies "A is identical with BC;" this assumes that not less than three distinct ideas exist. In every case, we must proceed either to the identity which means ultimately "Nothing," or to divergent diversities which only seem to mean something so long as we refrain from pushing the analysis of any term to its logical elements. For example, "Sugar is sugar" is obviously not knowledge. But no more is this: "Sugar is a sweet white crystalline carbo-hydrate." For each of these four terms describes a sensory impression on ourselves; and we define our impressions only in terms of such things as sugar. Thus "sweet" means "the quality ascribed by our taste to honey, sugar, etc."; "white" is "what champaks, zinc oxide, sugar, etc. report to our eyesight;" and so on. The proposition is ultimately an identity, for all our attempts to evade the issue by creating complications. "Knowledge" is therefore not a "thing-in-itself;" it is rightly denied a place upon the Tree of Life; it pertains to the Abyss.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Besides the above considerations, it may be observed that Knowledge, so far as it exists at all, even as a statement of relation, is no more than a momentary phenomenon of consciousness. It is annihilated in the instant of its creation. For no sooner do we assent to ARB than ARB is absorbed in our conception of A. After the nine-days' wonder of "The earth revolves round the sun," we modify our former idea of Earth. "Earth" is intuitively classed with other solar satellites. The proposition vanishes automatically as it is assimilated. Knowledge, while it exists as such is consequently sub judice, at the best.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What then may we understand by this verse, with its capital K for "Knowledge?" What is it, and how shall it "go aright?" The key is in the word "go." It cannot "be," as we have seen above; it is the fundamental error of the "Black Brothers" in their policy of resisting all Change, to try to maintain it as fixed and absolute. But (as the Tree of Life indicates) Knowledge is the means by which the conscious mind, Microprosopus, reaches to Understanding and to Wisdom, its mother and father, which reflect respectively Nuith and Hadit from the Ain and Kether. The process is to use each new item of knowledge to correct and increase one's comprehension of the Subject of the Proposition. Thus ARB should tell us: A is (not A, as we supposed) but A. This facilitates the discovery A,R,C leading to A, is A(index2); and so on. In practice, every thing that we learn about (e.g.) "horse" helps us to understand -- to enjoy -- the idea. The difference between the scholar and the schoolboy is that the former glows and exults when he is reminded of some word like Thalassa. Ourselves:- What a pageant of passion empurples our minds whenever we think of the number 93! Most of all, each new thing that we know about ourselves helps us to realize what we mean by our "Star."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Now, "the rituals of the old time," are no longer valid vehicles; Knowledge cannot 'go aright' until they are adapted to the Formula of the New Aeon. Their defects are due principally to two radical errors.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 The Universe was conceived as possessing a fixed centre, or summit; an absolute standard to which all things might be referred; an Unity, or God. (Mystics were angry and bewildered, often enough, when attaining to "union with God" they found him equally in all). This led to making a difference between one thing and another, and so to the ideas of superiority, of sin, etc., ending by absurdities of all kinds, alike in theology, ethics, and science.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 The absolute antithesis between the pairs of opposites. This is really a corollary of (1). There was an imaginary "absolute evil" which made Manichaeanism necessary -- despite the cloaks of the Causists -- and meant "That which leads one away from God." But each man, while postulating an absolute "God" defined Him unconsciously in terms of a Freudian Phantasm created by his own wish-fulfilment machinery. Thus "God" and "Evil" were really expressions of personal prejudice. A man who "bowed humbly to the Authority of" the Pope, or the Bible, or the Sanhedrim, or the Oracle of Apollo, or the tribal Medicine-Man, none the less expressed truly his own Wish to abdicate responsibility.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the light of this Book, we know that the centre is everywhere, the circumference nowhere; that "Every man and every woman is a star," a Khabs, the name of the house of Hadit; that "The word of Sin is Restriction." To us, then, "evil" is a relative term; it is "that which hinders one from fulfilling his true Will." (E.g., rain is "good" or "bad" for the farmer according to the requirements of his crops).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Osirian Rituals inculcating self-sacrifice to an abstract ideal, mutilation to appease an ex cathedra morality, fidelity to a priori formulae, etc. teach false and futile methods of acquiring false Knowledge; they must be 'cast away' or 'purged'. The Schools of Initiation must be reformed.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II.6: "I am the flame that burns in every heart of man, and in the core of every star. I am Life, and the giver of Life, yet therefore is the knowledge of me the knowledge of death."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6. Hadit is the Ego or Atman in everything, but of course a loftier and more secret thing than anything understood by the Hindus. And of course the distinction between Ego and Ego is illusion. Hence Hadit, who is the life of all that is, if known, becomes the death of that individuality.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follows that, as Hadit can never be known, there is no death. The death of the individual is his awakening to the impersonal immortality of Hadit. This applies less to physical death than to the Crossing of the Abyss; for which see Liber 418, Fourteenth Aethyr. One may attain to be aware that one is but a particular 'child' of the Play of Hadit and Nuit; one's personality is then perceived as being a disguise. It is not only not a living thing, as one had thought; but a mere symbol without substance, incapable of life. It is the conventional form of a certain cluster of thoughts, themselves the partial and hieroglyphic symbols of an 'ego.' The conscious and sensible 'man' is to his Self just what the printed letters on this page are to me who have caused them to manifest in colour and form. They are arbitrary devices for conveying my thought; I could use French or Greek just as well. Nor is this thought, here conveyed, more than one ray of my Orb; and even that whole Orb is but the garment of Me. The analogy is precise; therefore when one becomes "the knower," it involves the 'death' of all sense of the Ego. One perceives one's personality precisely as I now do these printed letters; and they are forgotten, just as, absorbed in my thought, the trained automatism of my mind and body expresses that thought in writing, without attention on my part, still less with identification of the extremes involved in the process.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II.7: "I am the Magician and the Exorcist. I am the axle of the wheel, and the cube in the circle. "Come unto me" is a foolish word: for it is I that go."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7. Hadit is both the Maker of Illusion and its destroyer. For though His interplay with Nuit results in the production of the Finite, yet His withdrawing into Himself is the destruction thereof.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axle of the wheel", another way of saying that He is the Core of Things.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the cube in the circle." Cf. Liber 418, The Vision and the Voice, 30th Aethyr.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"'Come unto me' is a foolish word: for it is I that go." That is, Hadit is everywhere; yet, being sought, he flies. The Ego cannot be found, as meditation will show.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I that go." The Book Aleph must be consulted for a full demonstration of this truth. We may say briefly that Hadit is Motion, that is, Change or 'Love.' The symbol of Godhead in Egypt was the Ankh, which is a sandal-strap, implying the Power to Go; and it suggests the Rosy Cross, the Fulfilment of Love, by its shape.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Wheel and the Circle are evidently symbols of Nuith; this sentence insists upon the conception of Lingam-Yoni. But beyond the obvious relation, we observe two geometrical definitions. The axle is a cylinder set perpendicularly to the plane of the wheel; thus Hadit supplies the third dimension to Nuith. It suggests that Matter is to be conceived as Two-dimensional; that is, perhaps, as possessed of two qualities, extension and potentiality. To these Hadit brings motion and position. The wheel moves; manifestation now is possible. Its perception implies three-dimensional space, and time. But note that the Mover is himself not moved. The "cube in the circle" emphasizes this question of dimensions. The cube is rectilinear (therefore phallic no less than the axle); its unity suggests perfection projected as a "solid" for human perception; its square faces affirm balance, equity, and limitation; its six-sidedness sets it among the solar symbols. It is thus like the Sun in the Zodiac, which is no more than the field for His fulfilment in His going. He, by virtue of his successive relations with each degree of the circle, clothes Himself with an appearance of "Matter in Motion," although absolute motion through space is a meaningless expression (Eddington, op. cit.). None the less, every point in the cube -- there are 2 of them -- has an unique relation with every point in the circle exactly balanced against an equal and opposite relation. We have thus Matter that both is and is not, Motion that both moves and moves not, interacting in a variety of ways which is infinite to manifest individuals, each of which is unlike any other, yet is symmetrically supported by its counterpart. Note that even at the centre of gravity of the cube no two rays are identical except in mere length. They differ as to their point of contact with the circle, their right ascension, and their relation with the other points of the cube.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Why is Nuith restricted to two dimensions? We usually think of space as a sphere. "None ---- and two:" extension and potentiality are Her only projections of Naught. It is strange, by the way to find that modern mathematics says "Spherical space is not very easy to imagine" (Eddington, op. cit. p.158) and prefers to attribute a geometrical form whose resemblance to the Kteis is most striking. For Nuit is, philosophically speaking, the archetype of the Kteis, giving appropriate Form to all Being, and offering every possibility of fulfilment of every several point that it envelops. But Nuith cannot be symbolized as three-dimensional, in our system; each unit has position by three spatial, and one temporal, coordinates. It cannot exist, in our consciousness, with less, as a reality. Each 'individual' must be a 'point-interval;' he must be the product of some part of the Matter of Nuit (with special energies) determined in space by his relations with his neighbours, and in time by his relations with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evidently "a foolish word" for Hadit to say "Come unto me," as did Nuit naturally enough, meaning "Fulfil thy possibilities;" for who can "come unto" Motion itself, who draw near unto that which is in very truth his innermost identity?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II.8: "Who worshipped Heru-pa-kraath have worshipped me; ill, for I am the worshipper."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8. He is symbolized by Harpocrates, crowned child upon the lotus whose shadow is called Silence.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Yet His Silence is the Act of Adoration; not the dumb callousness of heaven toward man, but the supreme ritual, the Silence of supreme Orgasm, the stilling of all Voices in the perfect rapture.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Harpocrates is also the Dwarf-Soul, the Secret Self of every man, the Serpent with the Lion's Head. Now Hadit knows Nuit by virtue of his 'Going' or 'Love.' It is therefore wrong to worship Hadit; one is to be Hadit, and worship Her. This is clear even from His instruction "To worship me" in verse 22 of this chapter. Confer, Cap.I, v.9. We are exhorted to offer ourselves unto Nuit, pilgrims to all her temples. It is bad Magick to admit that one is other than One's inmost self. One should plunge passionately into every possible experience; by doing so one is purged of those personal prejudices which we took so stupidly for ourselves, though they prevented us from realizing our true Wills and from knowing our Names and Natures. The Aspirant must well understand that it is no paradox to say that the Annihilation of the Ego in the Abyss is the condition of emancipating the true Self, and exalting it to unimaginable heights. So long as one remains "one's self," one is overwhelmed by the Universe; destroy the sense of self, and every event is equally an expression of one's Will, since its occurrence is the resultant of the concourse of the forces which one recognizes as one's own.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II.9: "Remember all ye that existence is pure joy; that all the sorrows are but as shadows; they pass &amp; are done; but there is that which remains."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9. Hence we pass naturally and easily to the sublime optimism of verse 9. The lie is given to the pessimism, not by sophistry, but by a direct knowledge.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verse is very thoroughly explained in Liber Aleph. "All in this kind are but shadows" says Shakespeare, referring to actors. [14] The Universe is a Puppet-Play for the amusement of Nuit and Hadit in their Nuptials; a very Midsummer Night's Dream. So then we laugh at the mock woes of Pyramus and Thisbe, the clumsy gambols of Bottom; for we understand the Truth of Things, how all is a Dance of Ecstasy. "Were the world understood, Ye would know it was good, a Dance to a lyrical measure!" The nature of events must be "pure joy;" for obviously, whatever occurs is the fulfilment of the Will of its master. Sorrow thus appears as the result of any unsuccessful -- therefore, ill-judged -- struggle. Acquiescence in the order of Nature is the ultimate Wisdom.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One must understand the Universe perfectly, and be utterly indifferent to its pressure. These are the virtues which constitute a Master of the Temple. Yet each man must act What he will; for he is energized by his own nature. So long as he works "without lust of result" and does his duty for its own sake, he will know that "the sorrows are but shadows." And he himself is "that which remains;" for he can no more be destroyed, or his true Will be thwarted, than Matter diminish or Energy disappear. He is a necessary Unit of the Universe, equal and opposite to the sum total of all the others; and his Will is similarly the final factor which completes the equilibrium of the dynamical equation. He cannot fail if he would; thus, his sorrows are but shadows - he could not see them if he kept his gaze fixed on his goal, the Sun.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II.10: "O prophet! thou hast ill will to learn this writing."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10. The prophet who wrote this was at this point angrily unwilling to proceed.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related in Equinox I, VII, I was at the time of this revelation, a rationalistic Buddhist, very convinced of the First Noble Truth: "Everything is Sorrow." I supposed this point of view to be an absolute and final truth -- as if Apemantus were the only character in Shakespeare!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also explained in that place how I was prepared for this Work by that period of Dryness. If I had been in sympathy with it, my personality would have interfered. I should have tried to better my instructions.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See, in Liber 418, the series of visions by which I actually transcended Sorrow. But the considerations set forth in the comment on verse 9 lead to a simpler, purer, and more perfect attainment for those who can assimilate them in the subconscious mind by the process described in the comment on verse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may encourage certain types of aspirant if I emphasize my personal position. AIWAZ made no mistake when he spoke this verse -- and the triumphant contempt of his tone still rings in my ear! After seventeen years of unparalleled spiritual progress, of unimaginably intense ecstasies, of beatitudes prolonged for whole months, of initiations indescribably exalted, of proof piled on proof of His power, His vigilance, His love, after being protected and energized with incredible aptness, I find myself still only too ready to grumble, nay even to doubt. It seems as if I resented the whole business. There art times when I feel that the amoeba, the bourgeois, and the cow represent the ABC of enviable creatures. There may be a melancholic strain in me, as one might expect in a case of renal weakness such as mine. In any event, it is surely a most overwhelming proof that AIWAZ is not myself, but my master, that He could force me to write verse 9, at a time when I was both intellectually and spiritually disgusted with, and despairing of, the Universe, as well as physically alarmed about my health.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II.11: "I see thee hate the hand &amp; the pen; but I am stronger."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11. He was compelled to do so.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compulsion was that of true inspiration. It was the Karma of countless incarnations of struggle towards the light. There is a sharp repulsion, physical and mental, toward any initiation, like that towards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above paragraph states only a part of the truth. I am not sure that it is not an attempt to explain away the verse, which humiliates me. I remember clearly enough the impulse to refuse to go on, and the fierce resentment at the refusal of my muscles to obey me. Reflect that I was being compelled to make an abject recantation of practically every article of my creed, and I had not even Cranmer's excuse. I was proud of my personal prowess as a poet, hunter, and mountaineer of admittedly dauntless virility; yet I was being treated like a hypnotized imbecile, only worse, for I was perfectly aware of what I was doing.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II.12: "Because of me in Thee which thou knewest not."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12. For the God was in him, albeit he knew it not.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use of capitals "Me" and "Thee" emphasizes that Hadit was wholly manifested in The Beast. [15] It is to be remembered that The Beast has agreed to follow the instructions communicated to Him only in order to show that 'nothing would happen if you broke all the rules.' Poor fool! The Way of Mastery is to break all the rules -- but you have to know them perfectly before you can do this; otherwise you are not in a position to transcend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Aiwaz here explains that his power over me depended upon the fact that Hadit is verily "the core of every star." As is well known, there is a limit to the power of the hypnotist; he cannot overcome the resistance of the Unconscious of his patient. My own Unconscious was thus in alliance with Aiwaz; taken between two fires, my conscious self was paralyzed so long as the pressure lasted. It will be seen later -- verses 61 to 69 -- that my consciousness was ultimately invaded by the Secret Self, and surrendered unconditionally, so that, it proclaimed, loudly and gladly, from its citadel, the victory of its rightful Lord. The mystery is indeed this, that in so prosperous and joyous a city, there should still be groups of malcontents whose grumblings are occasionally audible.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II.13: "for why? Because thou wast the knower, and 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13. For so long as any answer remains, there is no thing known. Knowledge is the loss of the Knower in the Known.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me" (not "and I"), Hadit was the passive, which could not arise because of the existence of the Knower; "and" implying further duality -- which is Ignorance.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Hadit had to overcome the silly 'knower,' who thought everything was Sorrow. Cf. "Who am I?" -- "Thou knowest" in Chapter 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am far from satisfied with either of the above interpretations of this verse. We shall see a little later, verses 27 sqq., a general objection to "Because" and "why." Then how is it that Hadit does not disdain to use those terms? It must be for the sake of my mind. Then, "for why" is detestably vulgar; and no straining of grammar excuses or explains the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have two alternatives. The verse may be an insult to me. My memory tells me, however, that the tone of the voice of Aiwaz was at this point low, even, and musical. It sounded like a confidential, almost deferential, clarification of the previous verse, which had rung out with joyful crescendo.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alternative is that the verse contains some qabalistic proof of the authority of Aiwaz to lay down the law in so autocratic a manner. Just so, one might add weight to one's quotation from Sappho, in the English, by following it up with the original Greek.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absence of all capital letters favours this theory. Such explanation, if discovered, will be given in the Appendix. However, simply enough, the solution begins with the idea that the small initial of 'because' would be explained by a colon preceding it instead of a note of interrogation, which may have been due to my haste, ignorance, and carelessness. Then 'for why' may be understood: "for the benefit of this Mr. Why -- to satisfy your childish clamour for a reason -- I will now repeat my remarks in an alternative form such that even your stupidity can scarcely fail to observe that I have sealed my psychological explanation in cipher." We find accordingly that the arising "of Me in Thee" constitutes a state wherein "thou knewest not." By "knewest" we may understand the function of Hadit, intellectually and conjugally united with Nuit. (See Book 4, Part III, for GN, the root meaning both 'to know' and 'to beget'). And 'not' is Nuit, as in Cap. I. Now this idea explains that the arising 'of Me (Hadit) in Thee (The Beast)' is the fulfilment of the Magical Formula of Hadit and Nuit. And to know Nuit is the very definition of 'joy.' The next verse confirms this: "thou (the Beast) wast the knower (Hadit) and (united with) me (Nuit, as in Cap.I., verse 51 &amp; others)." Finally, Nuit is indicated by two different symbols 'not' (Gk OU) and 'me' (Gk MH). Now OU MH was my Motto in the Grade of Adeptus Exemptus; Aiwaz thus subtly reminds me that I was pledged to deny the assertions of my intellectual and moral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combines in these few words (a) a correct psychological explanation of the situation, (b) a correct magical explanation of that explanation, (c) a personal rebuke to which I had no possible reply, involving a knowledge of my own mental state which was superior to my 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These two verses are sufficient in themselves to demonstrate the praeter-human qualities of the Author of this Book.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II.14: "Now let there be a veiling of this shrine: now let the light devour men and eat them up with blindness!"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14. Enough has been said of the nature of Hadit; now let a riddle of L.V.X. be propounded.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subject changes. Hadit will give an Exordium upon Himself in the next two verses. Then He will propound an ethical doctrine so terrible and strange that men will be "devoured and eaten up with blindness" because of 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II.15: "For I am perfect, being Not; and my number is nine by the fools; but with the just I am eight, and one in eight: Which is vital, for I am none indeed. The Empress and the King are not of me; for there is a further secret."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15. [Q30]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See Appendix.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II.16: "I am the Empress &amp; the Hierophant. Thus eleven, as my bride is eleven."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16. [Q31]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See Appendix.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II.17: Hear me, ye people of sighing!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sorrows of pain and regret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Are left to the dead and the dying,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folk that not know me as yet.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17. This passage was again very painful to the prophet, who took it in its literal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'the poor and the outcast' are the petty thoughts and the Qliphotic thoughts and the sad thoughts. These must be rooted out, or the ecstasy of Hadit is not in us. They are the weeds in the Garden that starve the Flower.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dead and the dying, who know not Hadit, are in the Illusion of Sorrow. Not being Hadit, they are shadows, puppets, and what happens to them does not matter. If you insist upon identifying yourself with Hecuba, your tears are natural enough.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no contradiction here, by the way, with verses 4 and 5. The words 'know me' are used loosely as is natural in a stanza; or, more likely, are used (as in the English Bible) to suggest the root GN, identity in transcendental ecstasy. Possibly 'not' and 'me' are once more intended to apply to Nuit. With 'know' itself, they may be "Nothing under its three forms" of negativity, action, and individuality.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II.18: "These are dead, these fellows; they feel not. We are not for the poor and sad: the lords of the earth are our kinsfolk."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idea is confirmed. Those who sorrow are not real people at all, not 'stars' -- for the time being. The fact of their being 'poor and sad' proves them to be 'shadows,' who 'pass and are done.' The 'lords of the earth' are those who are doing their Will. It does not necessarily mean people with coronets and automobiles; there are plenty of such people who are the most sorrowful slaves in the world. The sole test of one's lordship is to know what one's true Will is, and to do 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II.19: "Is a God to live in a dog? No! but the highest are of us. They shall rejoice, our chosen: who sorroweth is not of 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god living in a dog would be one who was prevented from fulfilling his function properly. The highest are those who have mastered and transcended accidental environment. They rejoice, because they do their Will; and if any man sorrow, it is clear evidence of something wrong with him. When machinery creaks and growls, the engineer knows that it is not fulfilling its function, doing its Will, with ease and joy.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II.20: "Beauty and strength, leaping laughter and delicious languor, force and fire, are of 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soon as one realizes one's self as Hadit, one obtains all His qualities. It is all a question of doing one's Will. A flaming harlot, with red cap and sparkling eyes, her foot on the neck of a dead king, is just as much a star as her predecessor, simpering in his arms. But one must be a flaming harlot -- one must let oneself go, whether one's star be twin with that of Shelly, or of Blake, or of Titian, or of Beethoven. Beauty and strength come from doing one's Will; you have only to look at any one who is doing it to recognize the glory of 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II.21: "We have nothing with the outcast and the unfit: let them die in their misery. For they feel not. Compassion is the vice of kings: stamp down the wretched &amp; the weak: this is the law of the strong: this is our law and the joy of the world. Think not, o king, upon that lie: That Thou Must Die: verily thou shalt not die, but live. Now let it be understood: If the body of the King dissolve, he shall remain in pure ecstasy for ever. Nuit! Hadit! Ra-Hoor-Khuit! The Sun, Strength &amp; Sight, Light; these are for the servants of the Star &amp; the Snake."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a good deal of the Nietzschean standpoint in this verse. It is the evolutionary and natural view. Of what use is it to perpetuate the misery of Tuberculosis, and such diseases, as we now do? Nature's way is to weed out the weak. This is the most merciful way, too. At present all the strong are being damaged, and their progress hindered by the dead weight of the weak limbs and the missing limbs, the diseased limbs and the atrophied limbs. The Christians to the Lions!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Our humanitarianism, which is the syphilis of the mind, acts on the basis of the lie that the King must die. The King is beyond death; it is merely a pool where he dips for refreshment. We must therefore go back to Spartan ideas of education; and the worst enemies of humanity are those who wish, under the pretext of compassion, to continue its ills through the generations. The Christians to the Lions!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Let weak and wry productions go back into the melting-pot, as is done with flawed steel castings. Death will purge, reincarnation make whole, these errors and abortions. Nature herself may be trusted to do this, if only we will leave her alone. But what of those who, physically fitted to live, are tainted with rottenness of soul, cancerous with the sin-complex? For the third time I answer: The Christians to the Lions!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Hadith calls himself the Star, the Star being the Unit of the Macrocosm; and the Snake, the Snake being the symbol of Going or Love, and the Chariot of Life. He is Harpocrates, the Dwarf-Soul, the Spermatozoon of all Life, as one may phrase it. The Sun, etc., are the external manifestations or Vestures of this Soul, as a Man is the Garment of an actual Spermatozoon, the Tree sprung of that Seed, with power to multiply and to perpetuate that particular Nature, though without necessary consciousness of what is happening.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a deeper sense, the word "Death" is meaningless apart from the presentation of the Universe as conditioned by "Time." But what is the meaning of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great confusion of thought in the use of the word "eternal," and the phrase "for ever." People who want "eternal happiness" mean by that a cycle of varying events all effective in stimulating pleasant sensations; i.e., they want time to continue exactly as it does with themselves released from the contingencies of accidents such as poverty, sickness and death. An eternal state is however a possible experience, if one interprets the term sensibly. One can kindle flamman aeternae caritatis, for instance; one can experience a love which is in truth eternal. Such love must have no relation with phenomena whose condition is time. Similarly, one's "immortal soul" is a different kind of thing altogether from one's mortal vesture. This Soul is a particular Star, with its own peculiar qualities, of course; but these qualities are all "eternal," and part of the nature of the Soul. This Soul being a monistic consciousness, it is unable to appreciate itself and its qualities, as explained in a previous entry; so it realizes itself by the device of duality, with the limitations of time, space and causality. The "Happiness" of Wedded Love or eating Marrons Glaces is a concrete external non-eternal expression of the corresponding abstract internal eternal idea, just as any triangle is one partial and imperfect picture of the idea of a triangle. (It does not matter whether we consider "Triangle" as an unreal thing invented for the convenience of including all actual triangles, or vice versa. Once the idea Triangle has arisen, actual triangles are related to it as above stated).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One does not want even a comparatively brief extension of these "actual" states; Wedded Love though licensed for a lifetime, is usually intolerable after a month; and Marrons Glaces pall after the first five or six kilogrammes have been consumed. But the "Happiness," eternal and formless, is not less enjoyable because these forms of it cease to give pleasure. What happens is that the Idea ceases to find its image in those particular images; it begins to notice the limitations, which are not itself and indeed deny itself, as soon as its original joy in its success at having become conscious of itself wears off. It becomes aware of the external imperfection of Marrons Glaces; they no longer represent its infinitely varied nature. It therefore rejects them, and creates a new form of itself, such as Nightgowns with pale yellow ribbons or Amber Cigarettes.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the same way a poet or painter, wishing to express Beauty, is impelled to choose a particular form; with luck, this is at first able to recompense in him what he feels; but sooner or later he finds that he has failed to include certain elements of himself, and he must needs embody these in a new poem or picture. He may know that he can never do more than present a part of the possible perfection, and that in imperfect imagery; but at least he may utter his utmost within the limits of the mental and sensory instruments of his similarly inadequate symbol of the Absolute, his vehicle of human incarnation.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These suffer from the same defects as the other forms; ultimately, "Happiness" wearies itself in the effort to invent fresh images, and becomes disheartened and doubtful of itself. Only a few people have wit enough to proceed to generalization from the failure of a few familiar figures of itself, and recognize that all "actual" forms are imperfect; but such people are apt to turn with disgust from the whole procedure, and to long for the "eternal" state. This state is however incapable of realization, as we know; and the Soul understanding this, can find no good but in "Cessation" of all things, its creations no more than its own tendencies to create. It therefore sighs for Nibbana.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there is one other solution, as I have endeavoured to shew. We may accept (what after all it is absurd to accuse and oppose) the essential character of existence. We cannot extirpate or even alter in the minutest degree either the matter or manner of any element of the Universe, here each item is equally inherent and important, each aequipollent, independent, and interdependent.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may thus acquiesce in the fact that it is apodeictically implicit in the Absolute to apprehend itself by self-expression as Positive and Negative in the first place, and to combine these primary opposites in an infinite variety of finite forms.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may thus cease either (1) to seek the Absolute in any of its images, knowing that we must abstract every one of their qualities from every one of these equally if we would unveil it; or (2) to reject all images of the Absolute, knowing that attainment thereof would be the signal for the manifestation of that part of its nature which necessarily formulates itself in a new universe of images.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Realizing that these two courses (the materialist's and the mystic's) are equally fatuous, we may engage in either or both of two other plans of action, based on assent to actuality.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may (1) ascertain our own particular properties as partial projections of the Absolute; we may allow every image presented to us to be of equally intrinsic and essential entity with ourselves, and its presentation to us a phenomenon necessary in Nature; and we may adjust our apprehension to the actuality that every event is an item in the account which we render to ourselves of our own estate. We dare not desire to omit any single entry, lest the balance be upset. We may react with elasticity and indifference to each occurrence, intent only on the idea that the total, intelligently appreciated, constitutes a perfect knowledge not indeed of the Absolute but of that part thereof which is ourselves. We thus adjust one imperfection accurately to another, and remain contented in the appreciation of the righteousness of the relation.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path, the "Way of the Tao," is perfectly proper to all men. It does not attempt either to transcend or to tamper with Truth; it is loyal to its own laws, and therefore no less perfect than any other Truth. The Equation Five plus Six is Eleven is of the same order of perfection as Ten Million times Ten times Ten Thousand Million is One Billion. In the Universe fomulated by the Absolute, every point is equally the Centre; every point is equally the focus of the forces of the whole. (In any system of three points, any two may be considered solely with reference to the third, so that even in a finite universe the sum of the properties of all points is the same, though no two properties may be common to any two points. Thus a circle, BCD, may be described by the revolution of a line AB in a plane about the point A; but also from the point C, or indeed any other point, by the application of the proper analysis and construction. We calculate the motion of the solar system in heliocentric terms for no reason but simplicity and convenience; we could convert our tables to a geocentric basis by mere mechanical manipulation without affecting their truth, which is only the truth of the relations between a number of bodies. All are alike in motion, but we have arbitrarily chosen to consider one of them as stationary, so that we may more easily describe the movements of the others in regard to it, without complicating our calculations by introduction of the movements of the whole system as such. And for this purpose the Sun is a more convenient standard than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another Way that we may take, if we will; I say "another," though it seems perhaps to some no more than development of the other which happens to be proper to some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Even in the first Way, it is of all things necessary to begin by exploring one's own Nature, so as to discover what its peculiarities are; this is accomplished partly by introspection, but principally by Right Recollection of the whole phantasmagoria presented to it by experience; for since every event of life is a symbol of part of the structure of the Soul, the totality of experience must be the "Name" of the whole of that part of the Soul which has so far uttered itself. Now then, let us suppose that some Soul, having penetrated thus far, should discover in its "Name" that it is a Son truly begotten by the Spirit of Being upon the Body of Form, and that it has power to understand itself and its Father, with all that such heirship implies. Suppose further that it be come to puberty, will it not be impelled to assert itself as its Father's son? Will it not shake itself free from the Form that bore and nourished and trained it, and turn from its brothers and sisters and playmates? Will it not glow and ache with the impulse to be utterly itself, and find a Form fit to impress with its image, even as did its Father aforetime?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If such a Soul be indeed its Father's son, he will not fear to show lack of filial reverence, or presumption, if he forget its family in the fervour of founding one of his own, of begetting boys not better or braver indeed than his brothers, girls not softer or sweeter indeed than his sisters, but wholly his own, with his own defects and desires evoked by enchantment of ecstasy when he dies to himself in the womb of the witch who lusts for his life, and buys it with the coin that bears his Image and Superscription.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Such is the secret of the Soul of the Artist. He knows that he is a God, of the Sons of God; he has no fear or shame in showing himself of the seed of his Father. He is proud of that Father's most precious privilege, and he honours him no less than himself by using it. He accepts his family as of his own royal stock; every one is as princely as he is himself. But he were not his Father's son unless he found for himself a Form fit to express himself by multiplex reproductions of his Image. He must admire himself in many costumes, each emphatic of some elected elegance or excellence in himself which would otherwise elude his homage by being hidden and hushed in the harmony of his heart. This Form which shall serve him must be softness' self to his impress, with exact elasticity adapting itself to the strongest and subtlest salients, yet like steel to resist all other stress than his own, and to retain and reproduce surely and sharply the image that his acid bites into its surface. There must be no flaw, no irregularity, no granulation, no warp in its substance; it must be smooth and shining, pure metal of true temper.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he must love this chosen Form, love it with fearful fervour; it is the face of his Fate that craves his kiss, and in her eyes Enigma blazes and smoulders; she is his death, her body his coffin where he may rot and stink, or writhe in damned dreams, self-slain, or rise in incorruption self-renewed, immortal and identical, fulfilling himself wholly in and by her, splashing all space with sparkling stars his sons and daughters, each star an image of his own infinity made manifest, mood after mood, by her Magick to mould him when his passion makes molten her metal.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Thus then must every Artist work. First, he must find himself. Next, he must find the form that is fitted to express himself. Next, he must love that form, as a form, adoring it, understanding it, and mastering it, with most minute attention, until it (as it seems) adapts itself to him with eager elasticity, and answers accurately and aptly, with the unconscious automatism of an organ perfected by evolution, to his most subtlest suggestion, to his most giant gesture.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Next, he must give himself utterly up to that Form; he must annihilate himself absolutely in every act of love, labouring day and night to lose himself in lust for it, so that he leave no atom unconsumed in the furnace of their frenzy, as did of old his Father that begat him. He must realize himself wholly in the integration of the infinite Pantheon of images; for if he fail to formulate one facet of himself, by lack thereof will he know himself falsely.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of course no ultimate difference between the Artist as here delineated and him who follows the "Way of the Tao", though the latter finds perfection in his existing relation with his environment, and the former creates a private perfection of a peculiar and secondary character. We might call one the son, the other the daughter, of the Absolute.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the Artist, though his Work, the images of himself in the Form that he loves, is less perfect than the Work of his Father, since he can but express one particular point of view and that by means of one type of technique, is not to be thought useless on that account, any more than an Atlas is useless because it presents by means of certain crude conventions a fraction of the facts of geography.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Artist calls our attention away from Nature, whose immensity bewilders us so that she seems incoherent, and unintelligible, to his own interpretation of himself, and his relations with various phenomena of nature expressed in a language more or less common to us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smaller the Artist, the narrower his view, the more vulgar his vocabulary, the more familiar his figures, the more readily is he recognized as a guide. To be accepted and admired, he must say what we all know, but have not told each other till it is tedious, and say it in simple and clear language, a little more emphatically and eloquently than we have been accustomed to hear; and he must please and flatter us in the telling by soothing our fears and stimulating our hopes and our self-esteem.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When an Artist -- whether in Astronomy, like Copernicus, Anthropology, like Ibsen, or Anatomy, like Darwin -- selects a set of facts too large, too recondite, or too "regrettable" to receive instant assent from everybody; when he presents conclusions which conflict with popular credence or prejudice; when he employs a language which is not generally intelligible to all; in such cases he must be content to appeal to the few. He must wait for the world to awake to the value of his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greater he is, the more individual and the less intelligible he will appear to be, although in reality he is more universal and more simple than anybody. He must be indifferent to anything but his own integrity in the realization and imagination of himself.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II.22: "I am the Snake that giveth Knowledge &amp; Delight and bright glory, and stir the hearts of men with drunkenness. To worship me take wine and strange drugs whereof I will tell my prophet, &amp; be drunk thereof! They shall not harm ye at all. It is a lie, this folly against self. The exposure of innocence is a lie. Be strong, o man! lust, enjoy all things of sense and rapture: fear not that any God shall deny thee for this."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22. Hadit now identifies himself with the Kundalini, the central magical force in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privilege of using wine and strange drugs has been confirmed; the drugs were indeed revealed. (P.S. And they have not harmed those who have used them in this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Follows a curse against the cringing altruism of Christianity the yielding of the self to external impressions, the smothering of the Babe of Bliss beneath the flabby old nurse Convention.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Drunkeness is a curse and a hindrance only to slaves. Shelley's couriers were 'drunk on the wind of their own speed.' Any one who is doing his true Will is drunk with the delight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Wine and strange drugs do not harm people who are doing their will; they only poison people who are cancerous with Original Sin. In Latin countries where Sin is not taken seriously, and sex-expression is simple, wholesome, and free, drunkenness is a rare accident. It is only in Puritan countries, where self-analysis, under the whip of a coarse bully like Billy Sunday, brings the hearer to 'conviction of sin,' that he hits first the 'trail' and then the 'booze.' Can you imagine an evangelist in Taormina? It is to laugh.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is why missionaries, in all these centuries, have produced no conversions whatever, save among the lowest types of negro, who resemble the Anglo-Saxon in this possession of the 'fear-of-God' and 'Sin' psychopathies.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Truth is so terrible to these detestable mockeries of humanity that the thought of self is a realization of hell. Therefore they fly to drink and drugs as to an anaesthetic in the surgical operation of introspection.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craving for these things is caused by the internal misery which their use reveals to the slave-souls. If you are really free, you can take cocaine as simply as salt-water taffy. There is no better rough test of a soul than its attitude to drugs. If a man is simple, fearless, eager, he is all right; he will not become a slave. If he is afraid, he is already a slave. Let the whole world take opium, hashish, and the rest; those who are liable to abuse them were better dead.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For it is in the power of all so-called intoxicating drugs to reveal a man to himself. If this revelation declare a Star, then it shines brighter ever after. If it declare a Christian -- a thing not man nor beast, but a muddle of mind -- he craves the drug, no more for its analytical but for its numbing effect. Lytton has a great story of this in Zanoni. Glyndon, an uninitiate, takes an Elixir, and beholds not Adonai the glorious, but the Dweller on the Threshold; cast out from the Sanctuary, he becomes a vulgar drunkard.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folly against self;" altruism is a direct assertion of duality, which is division, restriction, sin, in its vilest form. I love my neighbour because love makes him part of me; not because hate divides him from me. Our law is so simple that it constantly approximates to truism.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exposure of innocence." Exposure means "putting out" as in a shop-window. The pretence of altruism and so-called virtue "is a lie;" it is the hypocrisy of the Puritan, which is hideously corrupting both to the hypocrite and to his victim.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 "lust" is to grasp continually at fresh aspects of Nuit. It is the mistake of the vulgar to expect to find satisfaction in the objects of sense. Disillusion is inevitable; when it comes, it leads only too often to an error which is in reality more fatal than the former, the denial of 'materiality' and of 'animalism.' There is a correspondence between these two attitudes and those of the 'once-born' and 'twice-born' of William James (Varieties of Religious Experience). Thelemites are 'thrice-born;' we accept everything for what it is, without 'lust of result,' without insisting upon things conforming with a priori ideals, or regretting their failure to do so. We can therefore 'enjoy' all things of sense and rapture' according to their true nature. For example, the average man dreads tuberculosis. The "Christian Scientist" flees this fear by pretending that the disease is an illusion in "mortal mind." But the Thelemite accepts it for what it is, and finds interest in it for its own sake. For him it is a necessary part of the Universe; he makes "no difference" between it and any other thing. The artist's position is analogous. Rubens, for instance, takes a gross pleasure in female flesh, rendering it truthfully from lack of imagination and analysis. Idealist painters like Bourgereau awake to the divergence between Nature and their academic standards of Beauty, falsify the facts in order to delude themselves. The greatest, like Rembrandt, paint a gallant, a hag, and a carcass with equal passion and rapture; they love the truth as it is. They do not admit that anything can be ugly or evil; its existence justifies itself. This is because they know themselves to be part of an harmonious unity; to disdain any item of it would be to blaspheme the whole. The Thelemite is able to revel in any experience soever; in each he recognizes the tokens of ultimate Truth. It is surely obvious, even intellectually, that all phenomena are interdependent, and therefore involve each other. Suppose a + b + c = d, a = d - b - c just as much as b = d - c - a. It is senseless to pick out one equation as 'nice', and another as 'nasty'. Personal predilections are evidence of imperfect vision. But it is even worse to deny reality to such facts as refuse to humour them. In the charter of spiritual sovereignty it is written that the charcoal-burner is no less a subject than the duke. The structure of the state includes all elements; it were stupid and suicidal to aim at homogeneity, or to assert it. Spiritual experience soon enables the aspirant to assimilate these ideas, and he can enjoy life to the full, finding his True Self alike in the contemplation of every element of existence.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II.23: "I am alone: there is no God where I am."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23. The Atheism of God. "Allah's the Atheist! He owns no Allah."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 admit God is to look up to God, and so not to be God. The cures of duality.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refers to the spiritual experience of Identity. When one realizes one's Truth there is no room for any other conception.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also means that the God-idea must go with other relics of the Fear born of Ignorance into the limbo of savagery. I speak of the Idea of God as generally understood, God being 'something "not ourselves" that makes for righteousness,' as Matthew Arnold victorianatically phrased his definition. The whiskered wowser! Why this ingrained conviction that self is unrighteous? It is the heritage of the whip, the brand of the born slave. Incidentally, we cannot allow people who believe in this 'God;' they are troglodytes, as dangerous to society as any other thieves and murderers. The Christians to the Lions!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Yet, in the reign of Good Queen Victoria, Matthew Arnold was considered rather hot stuff as an infidel! Tempora mutantur, p.d.q. when a Magus gets on the job.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quintessence of this verse is (however) its revelation of the nature of Hadit as a self-conscious and individual Being, although impersonal. He is an ultimate independent, and unique element in Nature, impenetrably aloof. The negative electron seems to be his physical analogue. Each such electron is indistinguishable from any other; yet each is determined diversely by its relations with various positive complementary electrons.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verse is introduced at this juncture in order to throw light on the passage which follows. It is important to understand Hadit as the 'core of every star' when we come to consider the character of those stars, his 'friends' or sympathetic ideas grouped about him, who are 'hermits,' individualities eternally isolated in reality though they may appear to be lost in their relations with external things.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II.24: "Behold! these be grave mysteries; for there are also of my friends who be hermits. Now think not to find them in the forest or on the mountain; but in beds of purple, caressed by magnificent beasts of women with large limbs, and fire and light in their eyes, and masses of flaming hair about them; there shall ye find them. Ye shall see them at rule, at victorious armies, at all the joy; and there shall be in them a joy a million times greater than this. Beware lest any force another, King against King! Love one another with burning hearts; on the low men trample in the fierce lust of your pride, in the day of your wrath."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24. Hermits -- See verse 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Our ascetics enjoy, govern, conquer, love, and are not to quarrel (but see verses 59, 60 -- Even their combats are glorious).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Christians to the Lions!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hermit is one who dwells isolated in the desert, exactly as a soul, a star, or an electron in the wilderness of space-time. The doctrine here put forth is that the initiate cannot be polluted by any particular environment. He accepts and enjoys everything that is proper to his nature. Thus, a man's sexual character is one form of his self-expression; he unites Hadit with Nuit sacramentally when he satisfied his instinct of physical love. Of course, this is only one partial projection; to govern, to fight, and so on, must fulfil other needs. We must not imagine that any form of activity is ipso facto incapable of supplying the elements of an Eucharist: suum cuique. Observe, however, the constant factor in this enumeration of the practices proper to 'hermits:' it is ecstatic delight. Let us borrow an analogy from Chemistry. Oxygen has two hands (so to speak) to offer to other elements. But contrast the cordial clasp of hydrogen or phosphorus with the weak reluctant greeting of chlorine! Yet hydrogen and chlorine rush passionately to embrace each other in monogamic madness! There is no 'good' or 'bad' in the matter; it is the enthusiastic energy of union, as betokened by the disengagement of heat, light, electricity, or music, and the stability of the resulting compound, that sanctifies the act. Note also that the utmost external joy in any phenomenon is surpassed a millionfold by the internal joy of the realization that self-fulfilment in the sensible world is but a symbol of the universal sublimity of the formula "love under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last two sentences demand careful attention. There is an apparent contradiction with verses 59, 60. We must seek reconcilement in this way: Do not imagine that any King can die (v.21) or be hurt (v.59); strife between two Kings can therefore be nothing more than a friendly trial of strength. We are all inevitably allies, even identical in our variety; to "love one another with burning hearts" is one of our essential qualities.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who then are the "low men," since "Every man and every woman is a star?" The casus belli is this: there are people who are veiled from themselves so deeply that they resent the bared faces of us others. We are fighting to free them, to make them masters like ourselves. Note verse 60, "to hell with them:" that is, let us drive them to the 'hell' or secret sanctuary within their consciousness. There dwells "the worm that dieth not and the fire that is not quenched;' that is, 'the secret serpent coiled about to spring' and 'the flame that burns in every heart of man' -- Hadit. In other words, we take up arms against falsehood; we cannot help it if that falsehood forces the King it has imprisoned to assent to its edicts, even to believe that his interests are those of his oppressor, and to fear Truth as once Jehovah did the Serpent.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II.25: "Ye are against the people, O my chosen!"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25. The cant of democracy condemned. It is useless to pretend that men are equal; facts are against it. And we are not going to stay, dull and contented as oxen, in the ruck of humanity.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By 'the people' is meant that canting, whining, servile breed of whipped dogs which refuses to admit its deity. The mob is always afraid for its bread and butter -- when its tyrants let it have any butter -- and now and then the bread has 60% substitutes of cattle-fodder. (Beast-food, even the New York Times of November 13, 1918, E.V. has it.) So, being afraid, it dare not strike. And when the trouble begins, we aristocrats of Freedom, from the castle or the cottage, the tower or the tenement, shall have the slave mob against us. The newspapers will point out to us that "the People" prefer to starve, and thank John D. Rockefeller for the permission to do 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Still deeper, there is a meaning in this verse applicable to the process of personal initiation. By "the people" we may understand the many-headed and mutable mob which swarms in the slums of our own minds. Most men are almost entirely at the mercy of a mass of loud and violent emotions, without discipline or even organization. They sway with the mood of the moment. They lack purpose, foresight, and intelligence. They are moved by ignorant and irrational instincts, many of which affront the law of self-preservation itself, with suicidal stupidity. The moral Idea which we call "the people" is the natural enemy of good government. He who is 'chosen' by Hadit to Kingship must consequently be 'against the people' if he is to pursue any consistent policy. The massed maggots of 'love' devoured Mark Antony as they did Abelard. For this reason the first task of the Aspirant is to disarm all his thoughts, to make himself impregnably above the influence of any one of them; this he may accomplish by the methods given in Liber Aleph, Liber Jugorum, Thien Tao, and elsewhere. Secondly, he must impose absolute silence upon them, as may be done by the "Yoga" practices taught in Book 4 (Part I), Liber XVI, etc. He is then ready to analyse them, to organize them, to drill them, and so to take advantage of the properties peculiar to each one by employing its energies in the service of his imperial purpose.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II.26: "I am the secret Serpent coiled about to spring: in my coiling there is joy. If I lift up my head, I and my Nuit are one. If I droop down mine head, and shoot forth venom, then is rapture of the earth, and I and the earth are one."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26. The Kundalini again. The mystic Union is to be practised both with Spirit and with Matter.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magical power is universal. The Free Man directs it as He Will. Leave Him alone, or He will make you sorry you tried to interfere!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here a reference to the two main types of the Orgia of Magick; I have already dealt with this matter in the Comment. Observe that in the "mystic" work, the union takes place spontaneously; in the other, venom is shot forth. This awakes the earth to rapture; not until then does union occur. For, in working on the planes of manifestation, the elements must be consecrated and made "God" by virtue of a definite rite.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II.27: "There is great danger in me; for who doth not understand these runes shall make a great miss. He shall fall down into the pit called Because, and there he shall perish with the dogs of Reason."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27. The importance of failing to interpret these verses. Unspirituality leads to the bird-lime of Intellect. The Hawk must not perch on any earthly bough, but remain poised on the ether.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Humanity errs terribly when it gets 'education', in the sense of ability to read newspapers. Reason is rubbish; race-instinct is the true guide. Experience is the great Teacher; and each one of us possesses millions of years of experience, the very quintessence of it, stored automatically in our subconscious minds. The Intellectuals are worse than the bourgeoisie themselves; a la lanterne! Give us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Understanding is the attribute of the Master of the Temple, who has crossed the Abyss (or "Pit") that divides the true Self from its conscious instrument. (See Liber 418, "Aha"! and Book 4, Part III). We must meditate on the meaning of this attack upon the idea of "Because." [C##]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II.28: "Now a curse upon Because and his kin!"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28. The great Curse pronounced by the Supernals against the Inferiors who arise against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Our reasoning faculties are the toils of the Labyrinth within which we are all caught. Cf. Liber LXV, v.59.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is against these Intellectuals aforesaid. There are no "standards of Right." Ethics is balderdash. Each Star must go on its orbit. To hell with 'moral Principle;' there is no such thing; that is a herd-delusion, and makes men cattle. Do not listen to the rational explanation of How Right It All Is, in the newspapers.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may moreover consider "Because" as involving the idea of causality, and therefore of duality. If cause and effect are really inseparable, as they must be by definition, it is mere clumsiness to regard them as separate; they are two aspects of one single idea, conceived as consecutive for the sake of (apparent) convenience, or for the general purpose previously indicated of understanding and expressing ourselves in finite terms.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Shallow indeed is the obvious objection to this passage that the Book of the Law itself is full of phrases which imply causality. Nobody denies that causality is a category of the mind, a form of condition of thought which, if not quite a theoretical necessity, is yet inevitable in practice. The very idea of any relation between any two things appears as causal. Even should we declare it to be causal, our minds would still insist that causality itself was the effect of some cause. Our daily experience hammers home this conviction; and a man's mental excellence seems to be measurable almost entirely in terms of the strength and depth of his appreciation thereof as the soul of the structure of the Universe. It is the spine of Science which has vertebrated human Knowledge above the slimy mollusc whose principle was Faith.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must not suppose for an instant that the Book of the Law is opposed to reason. On the contrary, its own claim to authority rests upon reason, and nothing else. It disdains the arts of the orator. It makes reason the autocrat of the mind. But that very fact emphasizes that the mind should attend to its own business. It should not transgress its limits. It should be a perfect machine, an apparatus for representing the universe accurately and impartially to its master. The Self, its Will, and its Apprehension, should be utterly beyond it. Its individual peculiarities are its imperfections. If we identify ourselves with our thoughts or our bodily instincts, we are evidently pledged to partake of their partiality. We make ourselves items of the interaction of our own illusions.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the following verses we shall find the practical application of this theorem.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II.29: "May Because be accursed for ever!"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Distrust any explanation whatever. Disraeli said: Never ask any one to dinner who has to be explained. All explanations are intended to cover up lies, injustices, or shames. The Truth is radiantly simple.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II.30: "If Will stops and cries Why, invoking Because, then Will stops &amp; does nought."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no 'reason' why a Star should continue in its orbit. Let her rip! Every time the conscious acts, it interferes with the Subconscious, which is Hadit. It is the voice of Man, and not of a God. Any man who 'listens to reason' ceases to be a revolutionary. The newspapers are Past Masters in the Lodge of Sophistry Number 333. They can always prove to you that it is necessary, and patriotic, and all the rest of it, that you should suffer intolerable wrongs.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qabalists represent the mind as a complex of six elements, whereas the Will is single, the direct expression as "The Word" of the Self. The mind must inform the Understanding, which then presents a simple idea to the Will. This issues its orders accordingly for unquestioning execution. If the Will should appeal to the mind, it must confuse itself with incomplete and uncoordinated ideas. The clamour of these cries crowns Anarchy, and action becomes impossible.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II.31: "If Power asks why, then is Power weakness."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ridiculous to ask a dog why it barks. One must fulfil one's true Nature, one must do one's Will. To question this is to destroy confidence, and so to create an inhibition. If a woman asks a man who wishes to kiss her why he wants to do so, and he tries to explain, he becomes impotent. His proper course is to choke her into compliance, which is what she wants, anyhow.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Power acts: the nature of the action depends on the information received by the Will; but once the decision is taken, reflection is out of place. Power should indeed be absolutely unconscious. Every athlete is aware that his skill, strength, and endurance depend on forbidding mind to meddle with muscle. Here is a simple experiment. Hold out a weight at arm's length. If you fix your attention firmly on other matters, you can support the strain many times longer than if you allow yourself to think of what your body is doing.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II.32: "Also reason is a lie; for there is a factor infinite &amp; unknown; &amp; all their words are skew-wise."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32. We have insufficient data on which to reason. This passage only allies to 'rational' criticism of the Things Beyond.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'factor infinite and unknown' is the subconscious Will. 'On with the revel!" 'Their words' -- the plausible humbug of the newspapers and the churches. Forget it! Allons! Marchons!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has been explained at length in a previous note that 'reason is a lie' by nature. We may here add certain confirmations suggested by the 'factor.' A and a (not-A) together make up the Universe. As A is evidently 'infinite and unknown,' its equal and opposite A must be so no less. Again, from any proposition S is P, reason deduces "S is not P;" thus the apparent finitude and knowability of S is deceptive, since it is in direct relation with 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 matter what n may be, {infinity}, the number of the inductive numbers, is unaltered by adding or subtracting it. There are just as many odd numbers as there are numbers altogether. Our knowledge is confined to statements of the relations between certain sets of our own sensory impressions; and we are convinced by our limitations that 'a factor infinite and unknown' must be concealed within the sphere of which we see but one minute part of the surface. As to reason itself, what is more certain than that its laws are only the conscious expression of the limits imposed upon us by our animal nature, and that to attribute universal validity, or even significance, to them is a logical folly, the raving of our megalomania? Experiment proves nothing; it is surely obvious that we are obliged to correlate all observations with the physical and mental structure whose truth we are trying to test. Indeed, we can assume an 'unreasonable' axiom, and translate the whole of our knowledge into its terms, without fear of stumbling over any obstacle. Reason is no more than a set or rules developed by the race; it takes no account of anything beyond sensory impressions and their reactions to various parts of our being. There is no possible escape from the vicious circle that we can register only the behaviour of our own instrument. We conclude from the fact that it behaves at all, that there must be 'a factor infinite and unknown' at work upon it. This being the case, we may be sure that our apparatus is inherently incapable of discovering the truth about anything, even in part.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Let me illustrate. I see a drop of water. Distrusting my eyes, I put it under the microscope. Still in doubt, I photograph and enlarge the slide. I compare my results with those of others. I check them by cultivating the germs in the water, and injecting them into paupers. But I have learnt nothing at all about 'the infinite and unknown,' merely producing all sorts of different impressions according to the conditions in which one observes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More yet, all the instruments used have been tested and declared "true" on the evidence of those very eyes distrust of which drove me to the research.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Modern Science has at last grown out of the very-young-man cocksureness of the 19th century. It is now admitted that axioms themselves depend on definitions, and that Intuitive Certainty is simply one trait of homo sapiens, like the ears of the ass or the slime of the slug. That we reason as we do merely proves that we cannot reason otherwise. We cannot move the upper jaw; it does not follow that the idea of motion is ridiculous. The limitation hints rather that there may be an infinite variety of structures which the jaw cannot imagine. The metric system is not the necessary mode of measurement. It is the mark of a mind untrained to take its own processes as valid for all men, and its own judgments for absolute truth. Our two eyes see an object in two aspects, and present to our consciousness a third which agrees with neither, is indeed, strictly speaking, not sensible to sight, but to touch! Our senses declare some things at rest and others in motion; our reason corrects the error, firstly by denying that anything can exist unless it is in motion, secondly by denying that absolute motion possesses any meaning at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At the time when this Book was written, official Science angrily scouted the 'factor infinite and unknown,' and clung with pathetic faith to the idea that reason was the touchstone of truth. In a single sentence, Aiwaz anticipates the discoveries by which the greatest minds now incarnate have made the last ten years memorable.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II.33: "Enough of Because! Be he damned for a dog!"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33. We pass from the wandering in the jungle of Reason to -- the Awakening. (see next verse).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is the only way to deal with reason. Reason is like a woman; if you listen, you are lost; with a thick stick, you have some sort of sporting chance. Reason leads the philosopher to self-contradiction, the statesman to doctrinaire follies; it makes the warrior lay down his arms, and the lover cease to rave. What is so unreasonable as man? The only Because in the lover's litany is Because I love you. We want no skeleton syllogisms at our symposium of souls.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Philosophically, 'Because is absurd.' There is no answer to the question "Why." The greatest thinkers have been sceptics or agnostics: omnia exeunt in mysterium, and summa scientia nihil scire are old commonplaces. In my essays 'Truth' (in Konx Om Pax [16]), The Soldier and the Hunchback, Eleusis and others, I have offered a detailed demonstration of the self-contradictory nature of Reason. The crux of the whole proof may be summarized by saying that any possible proposition must be equally true with its contradictory, as, if not, the universe would no longer be in equilibrium. It is no objection that to accept this is to destroy conventional Logic, for that is exactly what it is intended to do. I may also mention briefly one line of analysis.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ask "What is (e.g.) a tree?" The dictionary defines this simple idea by means of many complex ideas; obviously one gets in deeper with every stroke one takes. The same applies to any "Why" that may be posed. The one existing mystery disappears as a consequence of innumerable antecedents, each equally mysterious.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 ask questions is thus evidently worse than a waste of time, so far as one is looking for an answer.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also the point that any proposition S is P merely includes P in the connotation of S, and is therefore not really a statement of relation between two things, but an amendment of the definition of one of them. "Some cats are black" only means that our idea of a cat involves the liability to appear black, and that blackness is consistent with those sets of impressions which we recognize as characteristic of cats. All ratiocination may be reduced to syllogistic form; hence, the sole effect of the process is to make each term more complex. Reason does not add to our knowledge; a filing system does not increase one's correspondence directly, though by arranging it one gets a better grasp of one's business. Thus coordination of our impressions should help us to control them; but to allow reason to rule us is as abject as to expect the exactitude of our ledgers to enable us to dispense with initiative on the one hand and actual transactions on the other.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II.34: "But ye, o my people, rise up &amp; awake!"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are not to calculate, to argue, to criticise; these things lead to division of will and to stagnation. They are shackles of our Going. They hamstring our Pegasus. We are to rise up -- to Go -- to Love -- we are to be awake, alert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"Joyous and eager, Our tresses adorning,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 let us beleaguer the City of Morning!"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Secret of Magick is to "enflame oneself in praying." This is the ready test of a Star, that it whirls flaming through the sky. You cannot mistake it for an Old Maid objecting to Everything. This Universe is a wild revel of atoms, men, and stars, each one a Soul of Light and Mirth, horsed on Eternity.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Observe that we must 'rise up' before we 'awake!' Aspiration to the Higher is a dream -- a wish-fulfilment which remains a phantasm to wheedle us away from seeking reality -- unless we follow it up by Action. Only then do we become fully aware of ourselves, and enter into right reaction with the world in which we live.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II.35: "Let the rituals be rightly performed with joy &amp; beauty!"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35. Let us be practical persons, not babblers of gossip and platitude.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ritual is not a melancholy formality; it is a Sacrament, a Dance, a Commemoration of the Universe. The Universe is endless rapture, wild and unconfined, a mad passion of speed. Astronomers tell us this of the Great Republic of the Stars; physicists say the same of the Little Republic of Molecules. Shall not the Middle Republic of Men be like unto them? The polite ethicist demurs; his ideal is funereal solemnity. His horizon is bounded by death; and his spy-glass is smeared with the idea of sin. The New Aeon proclaims Man as Immortal God, eternally active to do His Will. All's Joy, all's Beauty; this Will we celebrate.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this verse we see how the awakening leads to ordered and purposeful action. Joy and Beauty are the evidence that our functions are free and fit; when we take no pleasure, and find nothing to admire, in our work, we are doing it wrong.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II.36: "There are rituals of the elements and feasts of the times."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36. A crescendo of ecstasy in the mere thought of performing these rituals; which are in preparation under the great guidance of V.V.V.V.V.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Each element -- fire, earth, air, water, and Spirit -- possesses its own Nature, Will, and Magical Formula. Each one may then have its appropriate ritual. Many such in crude form are described in The Golden Bough of Dr. J.G. Frazer, the Glory of Trinity!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particular the entry of the Sun into the cardinal signs of the elements at the Equinoxes and Solstices are suitable for festivals.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difference between 'rituals' and 'feasts' is this: by the one a particular form of energy is generated, while there is a general discharge of one's superfluous force in the other. Yet a feast implies periodical nourishment.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II.37: "A feast for the first night of the Prophet and his Bride!"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should be a special feast on the 12th day of August in every year, since it was the marriage of The Beast which made possible the revelation of the New Law. (This is not an Apology for Marriage. Hard Cases make Bad Law).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II.38: "A feast for the three days of the writing of the Book of the Law."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is April 8th, 9th, and 10th, the feast beginning at High Noon.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II.39: "A feast for Tahuti and the child of the Prophet-secret, O Prophet!"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particular feast is of a character suited only to initiates.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II.40: "A feast for the Supreme Ritual, and a feast for the Equinox of the Gods."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Supreme Ritual is the Invocation of Horus, which brought about the Opening of the New Aeon. The date is March 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Equinox of the Gods is the term used to describe the Beginning of a New Aeon, or a New Magical Formula. It should be celebrated at every Equinox, in the manner known to Neophytes of the A.'.A..'.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II.41: "A feast for fire and a feast for water; a feast for life and a greater feast for death!"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feasts of fire and water indicate rejoicings to be made at the puberty of boys and girls respectively.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feast for life is at a birth; and the feast for death at a death. It is of the utmost importance to make funerals merry, so as to train people to take the proper view of death. The fear of death is one of the great weapons of tyrants, as well as their scourge; and it distorts our whole outlook upon the Universe.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II.42: "A feast every day in your hearts in the joy of my rapture!"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 him who realizes Hadit this text needs little comment. It is wondrous, this joy of awakening every morning to the truth of one's immortal energy and rapture.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II.43: "A feast every night unto Nu, and the pleasure of uttermost delight!"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 sleep is to return, in a sense, to the Bosom of Nuit. But there is to be a particular Act of Worship of Our Lady, as ye well wot.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II.44: "Aye! feast! rejoice! there is no dread hereafter. There is the dissolution, and eternal ecstasy in the kisses of Nu."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44. Without fear rejoice; death is only a dissolution, a uniting of Hadit with Nu, the Ego with the All. Yod with Aleph. [Q33]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Do not be afraid of 'going the pace'. It is better to wear out than to rust out. You are unconquerable, and of indefatigable energy. Great men find time for everything, shirk nothing, make reputations in half a dozen different lines, have twenty simultaneous love affairs, and live to a green old age. The milksops and valetudinarians never get anywhere; usually they die early; and even if they lived for ever, what's the 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body is itself a restriction as well as an instrument. When death is as complete as it should be, the individual expands and fulfils himself in all directions; it is an omniform Samadhi. This is of course 'eternal ecstasy' in the sense already explained. But in the time-world Karma reconcentrates the elements, and a new incarnation occurs.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II.45: "There is death for the dogs."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45. Those without our Circle of ecstasy do indeed die. Earth to earth, ashes to ashes, dust to dust.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prigs, the prudes, the Christians, die in a real sense of the word; for although even they are 'Stars', there is not enough body to them (as it were) to carry on the individuality. There is no basis for the magical memory if one's incarnation holds nothing worth remembering. Count your years by your wounds -- forsitan haec clim meminisse juvabit.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regard to this question of death [see] Liber Aleph. [C##]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II.46: "Dost thou fail? Art thou sorry? Is fear in thine heart?"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46. The prophet was again perplexed and troubled; for in his soul was Compassion for all beings. But though his Compassion is a feeling perhaps admirable and necessary for mortals, yet it pertains to the planes of Illusion. It is based on a misapprehension.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verse brings out what is a fact in psychology, the necessary connection between fear, sorrow, and failure. To will and to dare are closely linked Powers of the Sphinx, and they are based on -- to know. If one have a right apprehension of the Universe, if he know himself free, immortal, boundless, infinite force and fire, then may he will and dare. Fear, sorrow and failure are but phantoms.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II.47: "Where I am these are not."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47. Hadit knows nothing of these things; He is pure ecstasy.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Hadit is everywhere; fear, sorrow, and failure are only 'shadows'. It is for this reason that compassion is absurd.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may be objected that "shadows" exist after all; the "pink rats" of an alcoholic are not to be exorcised by 'Christian Science" methods. Very true -- they are, in fact, necessary functions of our idea of the Universe in its dualistic 'shadow-show'. But they do not form any part of Hadit, who is beneath all conditions. And they are in a sense less real than their logical contradictories, because they are patently incompatible with the Changeless and Impersonal. They have their roots in conceptions involving change and personality. Strictly speaking, 'joy' is no less absurd than sorrow, with reference to Hadit; but from the standpoint of the individual, this is not the case. One's fear of death is removed by the knowledge that there is no such thing in reality; but one's joy in life is not affected.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II.48: "Pity not the fallen! I never knew them. I am not for them. I console not: I hate the consoled &amp; the consoler."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48. Hadit has never defiled His purity with the Illusion of Sorrow, etc. Even love and pity for the fallen is an identification with it (sympathy from Sigma-epsilon-nu Pi-alpha-theta-epsilon-iota-nu), and therefore a contamination.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several times shewn in this Book that 'falling' is in truth impossible. "All is ever as it was". To sympathize with the illusion is not only absurd, but tends to perpetuate the false idea. It is a mistake to 'spoil' a child, or humour a malade imaginaire. One must, on the contrary, chase away the shadows by lighting a fire, which fire is: Do what thou wilt!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II.49: "I am unique &amp; conqueror. I am not of the slaves that perish. Be they damned &amp; dead! Amen. [This is of the 4: there is a fifth who is invisible, &amp; therein am I as a babe in an egg.]"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49. Continues the curse against the slave-soul. Amen. [Q34]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are to conquer the Illusion, to drive it out. The slaves that perish are better dead. They will be reborn into a world where Freedom is the Air of Breath. So then, in all kindness, the Christians to the Lions!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"Babe in the Egg" is Harpocrates; it is his regular Image.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am not very well satisfied with the old comment on this verse. It appears rather as if the Amen should be the beginning of a new paragraph altogether. Amen is evidently a synthesis of the four elements, and the invisible fifth is Spirit. [Q34]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II.50: "Blue am I and gold in the light of my bride: but the red gleam is in my eyes; &amp; my spangles are purple &amp; green."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here suggested the Image of "the Star and the Snake".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II.51: "Purple beyond purple: it is the light higher than eyesight."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51. Purple -- the ultra-violet (v. 51), the most positive of the colours.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Green -- the most negative of the colours, half-way in the spectrum.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Magical Image of Hadit is therefore an Eye within a coiled serpent, gleaming red -- the spiritual red of the Spirit of Nature, the letter Shin, not mere Fire -- at the apex of the Triangle in the half circle of Nuit's Body, and shedding spangles as of the spectrum of eight colours, including the ultra-violet but not the ultra-red; and set above a black veil, as the next verse indicates.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a certain suggestion in this 'purple' as connected with 'eyesight', which should reveal a certain identity of Hadit with the Dwarf-Soul to those who possess -- eyesight!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II.52: "There is a veil: that veil is black. It is the veil of the modest woman; it is the veil of sorrow, &amp; the pall of death: this is none of me. Tear down that lying spectre of the centuries: veil not your vices in virtuous words: these vices are my service; ye do well, &amp; I will reward you here and hereafter."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52. This verse is very difficult for anyone, either with or without morality. For what men nowadays call Vice is really virtue -- virtue, manliness -- and Virtue -- cowardice, hypocrisy, prudery, chastity, and so on are really vices -- vitia, flaws.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Mohammed struck at the root of the insane superstition of tabu with his word: "Women are your field; go in unto them as ye will". [17] He only struck half the blow. I say: go in unto them as ye will and they will. Two-thirds of modern misery springs from Woman's sexual dissatisfaction. A dissatisfied woman is a curse to herself and to everybody in her neighbourhood. Women must learn to let themselves enjoy without fear or shame, and both men and woman must be trained in the technique of sex. Sex-repression leads to neurosis, and is the cause of social unrest. Ignorance of sexual technique leads to disappointment, even where passion is free and unrestrained. Sex is not everything in life, any more than food is: but until people have got satisfaction of these natural hungers, it is useless to expect them to think of other things. This truth is vital to the statesman, now that women have some direct political power; they will certainly overthrow the Republic unless they obtain full sexual satisfaction. Also, women outnumber men; and one man cannot satisfy a woman unless he be skilful and diligent. The New Aeon will have a foundation of Happy Women: A Woman under Tabu is loathsome to Life, detested by her fellows, and wretched in herself.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student should study in Liber Aleph and Liber 418, the connection between 'modesty' and the attitude of the "Black Brothers".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II.53: "Fear not, o prophet, when these words are said, thou shalt not be sorry. Thou art emphatically my chosen; and blessed are the eyes that thou shalt look upon with gladness. But I will hide thee in a mask of sorrow: they that see thee shall fear thou art fallen: but I lift thee up."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53. But the prophet again disliked the writing. The God comforted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Also he prophesied of his immediate future, which was fulfiled, and is still being fulfilled at the time (An V. Sun in 20 degrees Cancer) of this writing. Even more marked now (An VII, Sun in Libra) especially these words, "I lift thee up."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Yes! I was frightened when the God of Things as They Ought to Be told me that They Were to Be. I was born under a German Queen, and I did not believe in the Revolution that I willed. And lo! it is upon us, ere the Fifteenth Year of the New Aeon has dawned.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Yes! I am lifted up, the Sun being in Scorpio in this Fourteenth Year of the Aeon.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II.54: "Nor shall they who cry aloud their folly that thou meanest nought avail; thou shall reveal it: thou availest: they are the slaves of because: They are not of me. The stops as thou wilt; the letters? change them not in style or value!"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54. The triumph over the rationalists predicted. The punctuation of this book was done after its writing; at the time it was mere hurried scribble from dictation. See the MS. facsimile.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second part of the text was in answer to an unspoken query as to the peculiar phrasing.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first part is clear enough. There are a number of people of shallow wit who do not believe in Magick. This is doubtless partly due to the bad presentation of the subject by previous Masters. I have identified Magick with the Art of Life. The transcendental superstructure will not overburden those who have laid this Right Foundation.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an elaborate cryptographic meaning in this verse; the words 'folly', 'nought', 'it', and 'me' indicate the path of research.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II.55: "Thou shalt obtain the order &amp; value of the English Alphabet; thou shalt find new symbols to attribute them unto."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55. Done. See Liber Trigrammaton, Comment.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attribution in Liber Trigrammaton is good theoretically; but no Qabalah of merit has arisen therefrom. I am inclined to look further into the question of Sanskrit Roots, and into the Enochian Records, in order to put this matter in more polished shape. [18]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II.56: "Begone! ye mockers; even though ye laugh in my honour ye shall laugh not long: then when ye are sad know that I have forsaken you."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56. The God again identifies himself with the essential ecstasy. He wants no reverence, but identity.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These passages are certainly very difficult. It seems as if they were given to meet some contingency which has not yet arisen. For example this verse might be appropriate in case of the institution of a false cultus by impostors.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doctrine is that Hadit is the nucleolus (to borrow a term from biology) of any star-organism. To mock at Hadit is therefore evidently very much what is meant by the mysterious phrase in the "New Testament" with regard to the Unpardonable Sin, the "blasphemy against the Holy Ghost". A star forsaken by Hadit would thus be in the condition of real death it is this state which is characteristic of the "Black Brothers", as they are described in other parts of this Comment, and elsewhere in the Holy Books of the A.'. 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[See] Liber Aleph. [C##]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II.57: "He that is righteous shall be righteous still; he that is filthy shall be filthy still."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57. A quotation from the Apocalypse. This God is not a Redeemer: He is Himself. You cannot worship Him, or seek Him -- He is He. And if thou be He, well.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and the first part of the next verse demonstrate the inviolability of Hadit our Quintessence. Every Star has its own Nature, which is 'Right' for it. We are not to be missionaries, with ideal standards of dress and morals, and such hard-ideas. We are to do what we will, and leave others to do what they will. We are infinitely tolerant, save of intolerance. It is not good, however, to try to prevent Christians from meddling, save by the one cure: The Christians to the Lions'.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impossible to alter the ultimate Nature of any Being, however completely we may succeed in transfiguring its external signs as displayed in any of its combinations. Thus, the sweetness, whiteness, and crystalline structure of sugar depend partly on the presence of Carbon; so do the bitterness, greeness, and resinous composition of hashish. But the Carbon is inviolably Carbon. And even when we transmute what seem to be elements, as Radium to Lead, we merely go a step further; there is still an immutable substance -- or essence of Energy -- which is inevitably Itself, the basis of the diversity.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holds good even should we arrive at demonstrating Material Monism. It may well be -- I have believed so ever since I was fourteen years old -- that the elements are all isomers, differentiated by geometrical structure, electrical charge, or otherwise in precisely the same way as ozone from oxygen, red from yellow phosphorous, dextrose from laevulose, and a paraffin from a benzene of identical empirical formula. Indeed, every "star" is necessarily derived from the uniform continuity of Nuith, and resolvable back into Her Body by the proper analytical methods, as the experience of mysticism testifies. But each such complex is none the less uniquely itself; for the scheme of its construction is part of its existence, so that this peculiar scheme constitutes the essence of its individuality. It is impossible to change a shilling into two sixpences, though the value and the material may be identical; for part of the essence of the shilling is the intention to have a single coin.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above considerations must be thoroughly assimilated by any mind which wishes to gain a firm intellectual grasp of the truth which lies behind the paradox of existence.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II.58: "Yea! deem not of change: ye shall be as ye are, &amp; not other. Therefore the kings of the earth shall be Kings for ever: the slaves shall serve. There is none that shall be cast down or lifted up: all is ever as it was. Yet there are masked ones my servants: it may be that yonder beggar is a King. A King may choose his garment as he will: there is no certain test: but a beggar cannot hide his poverty."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58. Yet it does not follow that He (and His) must appear joyous. They may assume the disguise of sorrow.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Again we learn the permanence of the Nature of a Star. We are not to judge by temporary circumstances, but to penetrate to the True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has naturally been objected by economists that our Law, in declaring every man and every woman to be a star, reduces society to its elements, and makes hierarchy or even democracy impossible. The view is superficial. Each star has a function in its galaxy proper to its own nature. Much mischief has come from our ignorance in insisting, on the contrary, that each citizen is fit for any and every social duty. But also our Law teaches that a star often veils itself from its nature. Thus the vast bulk of humanity is obsessed by an abject fear of freedom; the principal objections hitherto urged against my Law have been those of people who cannot bear to imagine the horrors which would result if they were free to do their own wills. The sense of sin, shame, self-distrust, this is what makes folk cling to Christianity-slavery. People believe in a medicine just in so far as it is nasty; the metaphysical root of this idea is in sexual degeneracy of the masochistic type. Now "the Law is for all"; but such defectives will refuse it, and serve us who are free with a fidelity the more dog-like as the simplicity of our freedom denotes their abjection.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Even such shallow soapsudmongers as Sir Walter Besant and Mr. James Rice have had an inkling of these ideas. I quote Ready-Money Mortiboy, Chapter XXIII: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as the big-bearded man stood towering over the children, with his right arm waving them out into the world -- where? No matter where: somewhere away: somewhere into the good places of the world -- not a boy's heart but was stirred within him: and the brave old English blood rose in them as he spoke, in his deep bass tones, of the worth of a single man in those far-off lands; -- an oration destined to bear fruit in after-days, when the lads, who talk yet with bated breath of the speech and the speaker, shall grow to man's estate.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"Dangerous, Dick", said Farmer John. "What should I do without my labourers?"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"Don't be afraid", said Dick. "There are not ten percent have the pluck to go. Let us help them, and you shall keep the rest." [p. 252-3.]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might have added that the employer would be better off without that percentage of yeast to ferment his infusion of harmless vegetable human.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 one is better aware than I am that the Labour Problem has to be settled by practical and not ideal considerations, but in this case the ideal considerations happen to be extremely practical. The mistake has been in trying to produce a standard article to supply the labour market; it is an error from the point of view of capital and labour alike. Men should not be taught to read and write unless they exhibit capacity or inclination. Compulsory education has aided nobody. It has imposed an unwarrantable constraint on the people it was intended to benefit; it has been asinine presumption on the part of the intellectuals to consider a smattering of mental acquirements of universal benefit. It is a form of sectarian bigotry. We should recognize the fact that the vast majority of human beings have no ambition in life beyond mere ease and animal happiness. We should allow these people to fulfil their destinies without interference. We should give every opportunity to the ambitious, and thereby establish a class of morally and intellectually superior men and women. We should have no compunction in utilizing the natural qualities of the bulk of mankind. We do not insist on trying to train sheep to hunt foxes or lecture on history; we look after their physical well being, and enjoy their wool and mutton. I this way we shall have a contented class of slaves who will accept the conditions of existence as they really are, and enjoy life with the quiet wisdom of cattle. It is our duty to see to it that this class of people lack for nothing. The patriarchal system is better for all classes than any other; the objections to it come from the abuses of it. But bad masters have been artificially created by exactly the same blunder as was responsible for the bad servants. It is essential to teach the masters that each one must discover his own will, and do it. There is no reason in nature for cut-throat competition. All this has been explained previously in other connections; here it is only necessary to emphasize the point. It must be cleanly understood that every man must find his own happiness in a purely personal way. Our troubles have been caused by the assumption that everybody wanted the same things, and thereby the supply of those things has become artificially limited; even those benefits of which there is an inexhaustible store have been cornered. For example, fresh air and beautiful scenery. In a world where everyone did his own will none would lack these things. In our present society, they have become the luxuries of wealth and leisure, yet they are still accessible to any one who possesses sufficient sense to emancipate himself from the alleged advantages of city life. We have deliberately trained people to wish for things that they do not really want.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would be easy to elaborate this theme at great length, but I prefer to leave it to be worked out by each reader in the light of his own intelligence, but I wish to call the very particular attention of capitalists and labour leaders to the principles here set forth. [C##]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II.59: "Beware therefore! Love all, lest perchance is a King concealed! Say you so? Fool! If he be a King, thou canst not hurt him."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59. Yet, being indeed invulnerable, one need not fear for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must abolish the shadows by the Radiant Light of the Sun. Real things are only thrown into brighter glory by His effulgence. We need have no fear then to throw the Christians to the Lions. If there be indeed True Men among them, who happen through defect of education to know no better, they will reincarnate all right, and no harm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passage may perhaps be interpreted in a sense slightly different from that assumed in the above paragraph. We should indeed love all -- is not the Law "love under will"? By this I mean that we should make proper contact with all, for love means union; and the proper condition of union is determined by will. Consider the right attitude to adopt in the matter of cholera. One should love it, that is, study it intimately; not otherwise can one be sure of maintaining the right relation with it, which is, not to allow it to interfere with one's will to live. (And almost everything that is true of Cholera is true of Christians.)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II.60: "Therefore strike hard &amp; low, and to hell with them, master!"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60. Hit out indiscriminately therefore. The fittest will survive.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doctrine is therefore contrary to that of [the Galilean], or that of Buddha.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Christians to the Lions!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 XVII Sol in Libra, I am reminded of Samuel Butler's observation that the apotheosis of love is to devour the beloved. Indeed, one cannot say that one has perfectly attained to love or hate until the object of that passion is assimilated. The word "hell" is significant in this connection. One must never be so careless as to let oneself think that even "the Style of a letter" (how much less a phrase!) in this Book is casual. The expression "to hell with them" is not merely an outburst of colloquial enthusiasm. The word "hell", that and no other, serves the purpose of the speaker. This would naturally be suggested to us, in any case, by the reflection that our Law does not indulge in the frothings of impotent fury, like the priestly frauds of Moses, the Rishis, and Buddha, in the weeping and wailing and gnashing of teeth of the Galilean fishwife. Our Law knows nothing of punishment beyond that imposed by ignorance and awkwardness on their possessor. The word 'hell' must therefore be explained in terms neither of virile vulgarity, or theological blackmail. [C##]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II.61: "There is a light before thine eyes, o prophet, a light undesired, most desirable."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61. At the ecstasy of this thought the prophet was rapt away by the God. First came a strange new light, His herald.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chapter now enters upon an entirely new phase. The revelation or 'hiding' of Hadit had by now sunk into the soul of The Beast, so that He realized Himself.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II.62: "I am uplifted in thine heart; and the kisses of the stars rain hard upon thy body."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62. Next, as Hadit himself, did he know the athletic rapture of Nuit's embrace.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"Uplifted in thine Heart": -- compare the Book of the Heart Girt with a Serpent. (See Equinox III, 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II.63: "Thou art exhaust in the voluptuous fullness of the inspiration; the expiration is sweeter than death, more rapid and laughterful than a caress of Hell's own worm."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63. Each breath, as He drew it in, was an orgasm; each breath, as it went out, was a new dissolution into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Note that throughout these books death is always spoken of as a definite experience, a delightful event in one's career.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verse conceals a certain Magical Formula of the loftiest initiations. It refers to a method of using the breath, in connexion with the appropriate series of ideas, which is perhaps not to be taught directly. But it may be learnt by those who have attained the necessary degree of magical technique, suggested automatically to them by Nature Herself, just as newly-hatched chickens pick up corn without instruction.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II.64: "Oh! thou art overcome: we are upon thee; our delight is all over thee: hail! hail: prophet of Nu! prophet of Had! prophet of Ra-Hoor-Khu! Now rejoice! now come in our splendour &amp; rapture! Come in our passionate peace, &amp; write sweet words for the Kings!"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64. The prophet is now completely swallowed up in the ecstasy. Then he is hailed by the Gods, and bidden to write 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Kings" are evidently those men who are capable of understanding Themselves. This is a consecration of The Beast to the task of putting forth the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"Thou art overcome". The conscious resisted desperately, and died in the last ditch.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II.65: "I am the Master: thou art the Holy Chosen One."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65. The division of consciousness having re-arisen, and been asserted, the God continues, and prophesies -- of which I cannot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ecstasy rekindles.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curious that this verse should be numbered 65, suggesting L.V.X. and Adonai, the Holy Guardian Angel. It seems then that He is Hadit. I have never liked the term 'Higher Self'; True Self is more the idea. For each Star is the husk of Hadit, unique and conqueror, sublime in His own virtue, independent of Hierarchy. There is an external hierarchy, of course, but that is only a matter of convenience.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II.66: "Write, &amp; find ecstasy in writing! Work, &amp; be our bed in working! Thrill with the joy of life &amp; death! Ah! thy death shall be lovely: whoso seeth it shall be glad. Thy death shall be the seal of the promise of our agelong love. Come! lift up thine heart &amp; rejoice! We are one; we are none."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first part of this text appears to be a digression in the nature of a prophecy. The word "Come!" is a summons to reenter the full Trance. Its essence is declared in the last six words. Notice that the transition from one to none in instantaneous.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II.67: "Hold! Hold! Bear up in thy rapture; fall not in swoon of the excellent kisses!"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67. So violently does the trance recommence, that the body of the prophet is nigh death.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instructions in the text of this and the next verse were actual indications as to how to behave, so as to get the full effect of the Trance.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too is a general Magical Formula, convenient even in the Work of the physical image of the Godhead.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of the utmost importance to resist the temptation to let oneself be carried away into trance. One should summon one's reserve forces to react against the tendency to lose normal consciousness. More and more of one's being is gradually drawn into the struggle, and one only yields at the last moment. (It needs practice and courage to get the best results.). [C##]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II.68: "Harder! Hold up thyself! Lift thine head! breathe not so deep-die!"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68. (Harden, not Harder, as the MS. indicates. The memory of DCLXVI says, though with diffidence, that the former is correct.)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remarkable that this extraordinary Experience has practically no effect upon the normal consciousness of The Beast. "Intoxicate the inmost, o my God" -- and it was His Magical Self, 666, that was by this Ecstasy initiated. It needed years for this Light to dissolve the husks of accident that shrouded his True Seed.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II.69: "Ah! Ah! What do I feel? Is the word exhausted?"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69. The prophet's own consciousness re-awakens. He no longer knows anything at all --- then grows the memory of the inspiration past; he asks if it is all. (It is evidently his own interpolation in the dictation.)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phrase -- "the word" -- is of a deeper significance than at first sight may appear. The question is not merely equivalent to: "Is the dictation at an end?" For the Word is Conceived as the act of possession. This is evident from the choice of the word "exhausted". The inspiration has been like an electrical discharge. Language is in itself nothing; it is only the medium of transmitting experience to consciousness. Tahuti, Thoth, Hermes, or Mercury symbolize this relation; the character of this God is declared in very full terms in The Paris Working, which should be studied eagerly by those who are fortunate enough to have access to the MS.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II.70: "There is help &amp; hope in other spells. Wisdom says: be strong! Then canst thou bear more joy. Be not animal; refine thy rapture! If thou drink, drink by the eight and ninety rules of art: if thou love, exceed by delicacy; and if thou do aught joyous, let there be subtlety therein!"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70. Also he has the human feeling of failure. It seems that he must fortify his nature in many other ways, in order that he may endure the ecstasy unbearable of mortals.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also a charge that other than physical considerations obtain.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absurd to suppose that 'to indulge the passions' is necessarily a reversion or degeneration. On the contrary, all human progress has depended on such indulgence. Every art and science is intended to gratify some fundamental need of nature. What is the ultimate use of the telephone and all the other inventions on which we pride ourselves? Only to sustain life, or to protect or reproduce it; or to subserve Knowledge and other forms of pleasure.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the other hand, the passions must be understood properly as what they are, nothing in themselves, but the diverse forms of expression employed by the Will. One must preserve discipline. A passion cannot be good or bad, too weak or too strong, etc. by an arbitrary standard. Its virtue consists solely in its conformity with the plan of the Commander-in-Chief. Its initiative and elan are limited by the requirements of his strategy. For instance, modesty may well cooperate with ambition; but also it may thwart it. This verse counsels us to train our passions to the highest degree of efficiency. Each is to acquire the utmost strength and intelligence; but all are equally to contribute their quota towards the success of the campaign.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nonsense to bring a verdict of "Guilty" or "Not Guilty" against a prisoner without reference to the law under which he is living. The end justifies the means: if the Jesuits do not assert this, I do. There is obviously a limit, where "the means" in any case are such that their use blasphemes "the end": e.g. to murder one's rich aunt affirms the right of one's poor nephew to repeat the trick, and so to go against one's own Will-to-live, which lies deeper in one's being than the mere Will-to-inherit. The judge in each case is not ideal morality, but inherent logic.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then being understood, that we cannot call any given passion good or bad absolutely, any more than we can call Knight to King's Fifth a good or bad move in chess without study of the position, we may see more clearly what this verse implies. There is here a general instruction to refine Pleasure, not by excluding its gross elements, but by emphasizing all elements in equilibrated development. Thus one is to combine the joys of Messalina with those of Saint Theresa and Isolde in one single act. One's rapture is to include those of Blake, Petrarch, Shelley, and Catullus. Liber Aleph has detailed instruction on numerous points involved in these questions.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Why "eight and ninety" rules of art? I am totally unable to suggest a reason satisfactory to myself. [Q35]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"Exceed by delicacy": this does not mean, by refraining from so-called animalism. One should make every act a sacrament, full of divinest ecstasy and nourishment. There is no act which true delicacy cannot consecrate. It is one thing to be like a sow, unconscious of the mire, and unable to discriminate between sweet food and sour; another to take the filth firmly and force oneself to discover the purity therein, initiating even the body to overcome its natural repulsion and partake with the soul at this Eucharist. We 'believe in the Miracle of the Mass' not only because meat and drink are actually "transmuted in us daily into Spiritual Substance", but because we can make the "Body and Blood of God" from any materials soever by Virtue of our royal and Pontifical Art of Magick.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Now when Brillat-Savarin (was it not?) served to the King's table a pair of old kid gloves, and pleased the princely palate, he certainly proved himself a Master-Cook. The feat is not one to be repeated constantly, but one should achieve it at least once -- that it may bear witness to oneself that the skill is there. One might even find it advisable to practice it occasionally, to retain one's confidence that one's "right hand hath not lost its cunning".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therefore train our adepts to make the Gold Philosophical from the dung of witches, and the Elixir of Life from Hippomanes; but we do not advocate ostentatious addiction to these operations. It is good to know that one is man enough to spend a month or so at a height of twenty thousand feet or more above the sea-level; but it would be unpardonably foolish to live there permanently.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illustrates on case of a general principle. We consider the Attainment of various Illuminations, incomparably glorious as that is, of chief value for its witness to our possession of the faculty which made success possible. To have climbed alone to the summit of Iztaccihuatl is great and grand; but the essence of one's joy is that one possesses the courage, knowledge, agility, endurance, and self-mastery necessary to have done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Goal is ineffably worth all our pains, as we say to ourselves at first; but in a little while are aware that even that Goal is less intoxicating then the Way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find that it matters little whither we go; the Going itself is our gladness.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 strong!" We need healthy robust bodies as the mechanical instruments of our souls. Could Paganini have expressed himself on the "fiddle for eighteen pence" that some one once bought when he was "young and had no sense"? Each of us is Hadit, the core of our Khabs, our Star, one of the Company of Heaven; but this Khabs needs a Khu or Magical Image, in order to play its part in the Great Drama. This Khu, again, needs the proper costume, a suitable 'body of flesh', and this costume must be worthy of the Play.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therefore employ various magical means to increase the vigour of our bodies and the energy of our minds, to fortify and sublime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result is that we of Thelema are capable of enormously more achievement than others, even in terrestrial matters, from sexual orgia to creative Art. Even if we had only this one earth-life to consider, we exceed our fellows some thirtyfold, some sixtyfold, some an hundredfold.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One most important point, in conclusion. We must doubtless admit that each one of us is lacking in one capacity or another. There must always be some among the infinite possibilities of Nuith which possesses no correlative points of contact in any given Khu. For example, the Khu of a male body cannot fulfil itself in the quality of motherhood. Any such lacuna must be accepted as a necessary limit, without regret or vain yearnings for the impossible. But we should beware lest prejudice or other personal passion exclude any type of self-realization which is properly ours. In our initiation the tests must be thorough and exhaustive. The neglect to develop even a single power can only result in deformity. However slight this might seem, it might lead to fatal consequences; the ancient adepts taught that by the parable of the heel of Achilles. It is essential for the Aspirant to make a systematic study of every possible passion, icily aloof from all alike, and setting their armies in array beneath the banner of his Will after he has perfectly gauged the capacity of each unit, and assured himself of its loyalty, discipline, courage, and efficiency. But woe unto him who leaves a gap in his line, or one arm unprepared to do its whole duty in the position proper to its peculiar potentialities!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II.71: "But exceed! exceed!"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71. Yet excess is the secret of success.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Road of Excess leads to the Palace of Wisdom".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Progress, as its very etymology declares, means A Step Ahead. It is the Genius, the Eccentric, the Man Who Goes One Better than his fellows, that is the Saviour of the Race. And while it is unwise possibly (in some senses) to exceed in certain respects, we may be sure that he who exceeds in no respect is a mediocrity.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key of Evolution is Right Variation.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Excess is evidence at least of capacity in the quality at issue. The golf teacher growls tirelessly: "Putt for the back of the hole! Never up, never in!" The application is universal. Far from me be it to deny that excess is too often disastrous. The athlete who dies in his early prime is the skeleton at every Boat Supper. But in such cases the excess is almost always due to the desire to excel other men, instead of referring the matter to the only competent judge, the true Will of the body. I myself used to "go all out" on mountains; I hold more World's Records of various kinds than I can reckon -- for pace, skill, daring, and endurance. But I never worried about whether other people could beat me. For this reason my excesses, instead of causing damage to health and danger to life, turned me from a delicate boy, too frail for football, doomed by my doctors to die in my teens, into a robust ruffian who throve on every kind of hardship and exposure.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the contrary, every department of life in which, from distaste or laziness, I did not 'exceed', is constantly crippling me in one way or another -- and I recognize with savage remorse that the weakness which I could have corrected so easily in my twenties is in my forties an incurably chronic complaint.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II.72: "Strive ever to more! and if thou art truly mine - and doubt it not, an if thou art ever joyous! - death is the crown of all."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72. There is no end to the Path -- death crowns all.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striving is to be strenuous. We are not to set our lives at a pin's fee. "Unhand me, gentlemen! I'll make a ghost of him that lets me!" Death is the End that crowns the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Evolution works by variation. When an animal develops one part of itself beyond the others, it infringes the norm of its type. At first this effort is made at the expense of other efforts, and it seems as if, the general balance being upset, the Nature were in danger. (It must obviously appear so to the casual observer -- who probably reproaches and persecutes the experimenter). But when this variation is intended to meet some new, or even foreseen, change in environment, and is paid for by some surplus part, or some part now superfluous, although once useful to meet a quality of the environment which no longer menaces the individual, the adaptation is biologically profitable.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Obviously, the whole idea of exercise, mental or bodily, is to develop the involved organs in manner physiologically and psychologically proper.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deleterious to force any faculty to live by an alien law. When parents insist on a boy adopting a profession which he loathes, because they themselves fancy it; when Florence Nightingale fought to open hospital windows in India at night; then the Ideal mutilates and murders.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Every organ has 'no law beyond Do what thou wilt'. Its law is determined by the history of its development, and by its present relations with its fellow-citizens. We do not fortify our lungs and our limbs by identical methods, or aim at the same tokens of success in training the throat of the tenor and the fingers of the fiddler. But all laws are alike in this: they agree that power and tone come from persistently practising the proper exercise without overstraining. When a faculty is freely fulfilling its function, it will grow; the test is its willingness to 'strive ever to more'; it justifies itself by being 'ever joyous'. It follows that 'death is the crown of all'. For a life which has fulfilled all its possibilities ceases to have a purpose; death is its diploma, so to speak; it is ready to apply itself to the new conditions of a larger life. Just so a schoolboy who has mastered his work, dies to school, reincarnates in cap &amp; gown, triumphs in the trips, dies to the cloisters, and is reborn to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Note that the Atu "Death" in the Tarot refers to Scorpio. This sign is threefold: the Scorpion that kills itself with its own poison, when its environment (the ring of fire) becomes intolerable; the Serpent that renews itself by shedding its skin, that is crowned and hooded, that moves by undulations like Light, and gives man Wisdom at the price of Toil Suffering and Mortality; and the Eagle that soars, its lidless eyes bent boldly upon the Sun. "Death" is, to the initiate, as inn by the wayside; its marks a stage accomplished; it offers refreshment, repose, and advice as to his plans for the morrow.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in this verse the main point is that death is the 'crown' of all. The crown is Kether, the Unity; "Love under will" having been applied to all Nuith-possibilities of all Khu-energies of any Hadit-central-Star, that Star has exhausted itself perfectly, completed one stage of its course. It is therefore crowned by death; and, being wholly itself, lives again by attracting its equal and opposite Counterpart, with whom 'love under will' is the fulfilment of the Law, in a sublimer sphere.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there are no rules until one finds them: a man leaving Ireland for the Sahara does well to discard such 'indispensable' and 'proper' things as a waterproof and a blackthorn for a turban and a dagger.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'moral' man is living by the no-reason of Laws, and that is stupid and inadequate even when the Laws still hold good; for he is a mere mechanism, resourceless should any danger that is not already provided for in his original design chance to arise. Respect for routine is the mark of the second-rate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'immoral' man, defying convention by shouting aloud in church, may indeed be 'brawling'; but equally he may be a sensitive who has felt the first tremor of an earthquake.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of Thelema encourage every possible variation; we welcome every new 'sport'; its success or failure is our sole test of its value. We let the hen's queer hatching take to water, and laugh at her alarms; and we protect the 'ugly duckling', knowing that Time will tell us whether it be a cygnet.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Herbert Spencer, inexorably condemning the Unfit to the gallows, only echoed the High-Priest who protected Paul from the Pharisees. Sound biology and sound theology are for once at one! [C##]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II.73: "Ah! Ah! Death! Death! thou shalt long for death. Death is forbidden, o man, unto thee."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73. Yet death is forbidden: work, I suppose, must be done before it is earned; its splendour will increase with the years that it is longed for.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a connection between Death, Sleep and Our Lady Nuit. (This is worked out, on profane lines, by Dr. Sigmund Freud, and his school, especially by Jung, Psychology of the Unconscious, which the reader should consult). The fatigue of the day's toil creates the toxins whose accumulation is the 'will to Die'. All mystic attainment is of this type, as all Magick is of the 'Will to Live'. At times we all want Nibbana, to withdraw into the Silence, and so on. The Art of it is to dip deeply into 'Death', but to emerge immediately, a giant refreshed. This plan is also possible on the larger scale, all Life being Magick, all Death Mysticism.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Then why is Death 'forbidden'? All things are surely lawful. But we must work "without lust of result", taking everything as it comes without desire indeed, but with all manner of delight! Let thy Love-Madrigal to Death, thy Mother-Mistress, ripple and swell throughout the years, with all the Starry Heaven for thine Orchestra; but do not imagine that to attain Her is the sole satisfaction. It is the yearning itself that is Beatitude.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may seem that in this verse the word "Death" is used in a sense somewhat other than that explained in the previous note. It is forbidden, observe, to 'man'. That is, then, the formula must not be used by one who is still an imperfect being. Our definition is surely confirmed by this phrase rather than denied, or even modified. To long for death is to aspire to the complete fulfilment of all one's potentialities. And it would evidently be an error to insist upon passing on to one's next life while there were hawsers unhitched from this one. The mere inexplicability of the various jerks would make for bewilderment, irritation, and clumsiness.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For this reason, alone, it is all-important to ascertain one's true Will, and to work out every detail of the work of doing it, as early in life as one can. One is apt (at the best) to define one's will dogmatically, and to devote one's life almost puritanically to the task, sternly suppressing all side-issues, and calling this course Concentration. This is error, and perilous. For one cannot be sure that a faculty which seems (on the surface) useless, even hostile, to one's work, may not in course of time become one of vital value. If it be atrophied -- alas! Its suppression may moreover have poisoned one's whole system, as a breast debarred from its natural use is prone to cancer. At best, it may be too late to repair the mischief; the lost opportunity may be a life-long remorse.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one way of safety lies in applying the Law of Thelema with the utmost rigour. Every impulse, however feeble, is necessary to the stability of the whole structure; the tiniest flaw may cause the cannon to burst. Every impulse however opposite to the main motive, is part of the plan; the rifling does not thwart the purpose of the barrel. One should therefore acquiesce in every element of one's nature, and develop it as its own laws demand, with absolute impartiality. One need not fear; there is a natural limit to the growth of any species; it either finds food fail, or is choked by its neighbours, or overgrows itself, and is transformed. Nor need one fret about the harmony and proportion of one's various faculties; the fit will survive, and the perfection of the whole will be understood as soon as the parts have found themselves, and settled down after fighting the matter out in the balanced stability which represents their right reaction to each other, and to their environment. It is thus policy for an Aspirant to initiation to analyse himself with indefatigable energy, shrewd skill, and accurate subtlety; but then to content himself with indefatigable energy, shrewd skill, and accurate subtlety; but then to content himself with observing the interplay of his instincts, instead of guiding them. Not until he is familiar with them all should he perform the practices which enable him to read the Word of his Will. And, then having assumed conscious control of himself, that he may do his Will, he should make a point of using every faculty in a detached way (just as one inspects one's pistols and fires a few rounds) without expecting ever to need them again, but on the general principle that if they were wanted, one might as well feel confident of the issue.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theory of initiation is so important to every aspirant that I shall illustrate how my own ignorance bred error, and error injury. My Will was, I now know, to be The Beast, 666, a Magus, the Word of the Aeon, Thelema; to proclaim this new Law to mankind.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My passion for personal freedom, my superiority to sexual impulses, my resolve to master physical fear and weakness, my contempt for other people's opinions, my poetic genius: I indulged all these to the full. None of them carried me too far, ousted the other, or injured my general well-being. On the contrary, each automatically reached its natural limit, and each has been incalculably useful to me in doing my Will when I became aware of it, able to organize its armies, and to direct them intelligently against the inertia of ignorance.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I suppressed certain impulses in myself. I abandoned my ambitions to be a diplomatist. I checked my ardour for Science. I trampled upon my prudence in financial matters. I mortified my fastidiousness about caste. I masked my shyness in bravado, and tried to kill it by ostentatious eccentricity. This last mistake came from sheer panic; but all the rest were quite deliberate sacrifices on the altar of my God Magick.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They were all accepted, as it then seemed. I attained all my ambitions; yea, and more also. But I know now that I should not have forced my growth, and deformed my destiny. To nail geese to boards and stuff them makes foie gras, very true; but it does not improve the geese. It may be said that I strengthened my moral character by these sacrifices, and that I was indeed compelled to act as I did. The mad elephant Wantobemagus pulled over the team of oxen? We may put it like that, certainly; but still I feel that it might have been better had he not been mad. For, today, if I were an Ambassador, versed profoundly in Science, financially armed and socially stainless, I should be able to execute my Will by pressure upon all classes of powerful people, to make this comment carry conviction to thinkers, and to publish the Book of the Law in every part of the world. Instead, I am exiled and suspected, despised by men of science, ostracised by my class, and a beggar. If I were in my teens again! I cannot change my mind about which ridge I'll climb the mountain by, now when I see, above these ice-glazed pinnacles storm-swept, through gashes torn from whirling wreaths of arrowy sleet, the cloud-surpassing summit, not far, not very far.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regret nothing, be sure! I may be even in error to argue that an evident distortion of nature, and its issue in disaster, are proof of imprudence. Perhaps the other road would not have taken me to Cairo, to the climax of my life, to my true Will fulfilled in Aiwaz and made Word in this Book. Perhaps it is lingering "lust of result" that whispers hideous lies to daunt me, that urges these plausible arguments to accuse me. It may be that my present extremity is the very condition required for the fulfilment of my Work. Who shall say what is power, what impotence? Who shall be bold to measure the Morrow, or declare what causes conjoin to bring forth an Effect that no man knoweth?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Was not Lao-Tze thrust forth from his city? Did not Buddha go begging in rags? Did not Mohammed flee for his life into exile? Was not Bacchus the scandal and the scorn of men? Than Joseph Smith Had any man less learning? Yet each of these attained to do his Will; each cried his Word, that all the Earth yet echoes it! And each was able to accomplish this by virtue of that very circumstance which seems so cruel. Shall I, who am armed with all their weapons at once, complain that I must go into the fight unfurnished?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II.74: "The length of thy longing shall be the strength of its glory. He that lives long &amp; desires death much is ever the King among the Kings."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One does not need to be constantly popping in and out of Trance. One ought to do both actions with ever increasing length and strength of swing. Hence one's life-periods, where this counts, become gradually larger and more vivid, and one's death-periods though very short, perhaps, may be unfathomably intense.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whole question of Time has been thoroughly investigated already. The present remarks refer only to the conditions of "normal" consciousness, into which we throw ourselves at recurring intervals. The doctrine here stated should be studied in the light of previous remarks; verses 61 to 74 inclusive form a coherent passage: notice the words "death" in verses 63 and 66, and "die" in verse 68. [19] There is evidently an intention to identify the Climax of Love with that of Life. It is then not unnatural for us to ask: Can 'Death' have some deeper significance than appears? Scorpio, the Zodiacal Sign of Death, is really the Sexual or Reproductive function of Nature. It is the Earth-transcending Eagle, the self-restoring Serpent, and the self-immolating Scorpion. In alchemy it is the principle of Putrefaction, the "Black Dragon", whose state of apparent corruption is but a prelude to the Rainbow-coloured Spring-tide of the Man in Motley. The nymph of Spring, Syrinx, the trembling hollow reed which needs but Breath to fill the world with Music, attracts Pan, the Goat-God of Ecstatic Lust, by whose Work the glory of Summer is established anew.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obvious that "the length of thy longing" varies with the number of potentialities to be satisfied. In other words, the more complex the Khu of the Star, the greater the man, and the keener his sense of his need to achieve 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II.75: "Aye! listen to the numbers &amp; the words:"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75. A final revelation. The revealer to come is perhaps the one mentioned in I.55 and III.47. The verse goes on to urge the prophet to identify himself with Hadit, to practice the Union with Nu, and to proclaim this joyful revelation unto men.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passage following appears to be a qabalistic test (on the regular pattern) of any person who may claim to be the Magical Heir of The Beast. Be ye well assured all that the solution, when it is found, will be unquestionable. It will be marked by the most sublime simplicity, and carry immediate conviction. [C21]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II.76: "4 6 3 8 A B K 2 4 A L G M O R 3 Y X {24} {89} R P S T O V A L. What meaneth this, o prophet? Thou knowest not; nor shalt thou know ever. There cometh one to follow thee: he shall expound it. But remember, o chosen one, to be me; to follow the love of Nu in the star-lit heaven; to look forth upon men, to tell them this glad word."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the prophet, the 'forth-speaker' who is never to know this mystery. But that does not prevent it from lying within the comprehension of the Beast, kept secret by him in order to prove any one who should claim sonship. (Cf. the note ... to verse 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last part of this verse presents no difficulty.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 XVI, Sun in Sagittarius. In the Appendix Appendix will be found the qabalistic proofs referred to in the penultimate paragraph, as supporting the claim of Sir Charles Stansfeld Jones, whose occult names, numbers, dignities and titles, are as follows: PARZIVAL, Knight of the Holy Ghost, etc., X degree O.T.O., 418, 777, V.I.O. (Unus In Omnibus), Achad, or O.I.V.V.I.O. (Omnia in Uno, Unus in Omnibus), Fra A.'. A.'., 8' = 3[], Arctaeon, to be my son by Jeanne Foster, Soror Hilarion. See Appendix for the technical explanation of this verse. I may here briefly mention, however, that "Thou knowest not" is one of the cryptographic ambiguities characteristic of this Book. "Thou knowest" -- see Cap. I verse 26, and 'not' is Nuith. The word 'ever' too, may be the objective of 'know', rather than merely an adverb.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Note "to be me", not "to be I" -- an evident reference to Nuit, "not", MH. Cf. verse 13, comment. One can only exist by being Nuit, as explained in discussing the general magical theory.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Observe that I am here definitely enjoined to proclaim my Law to men, 'to look forth' instead of retiring from the world as mystics are wont to do. I may then be confident that this Work is a proper part of my Will. [C22]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II.77: "O be thou proud and mighty among men!"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77. Though the prophet had in a way at this time identified himself with the number 666, he considered the magic square drawn therefrom rather silly and artificial, if indeed it had yet been devised, on which point he is uncertain. The true Square is as follows: (It follows when it is discovered). [20] [Q36]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Pride is the quality of Sol, Tiphareth; Might of Mars, Geburah. Now Leo -- my rising sign -- combines these ideas, as does Ra-Hoor-Khuit. The Christian ideas of humility and weakness as 'virtues' are natural to slaves, cowards, and defectives.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type of tailless simian who finds himself a mere forked radish in a universe of giants clamouring for hors d'oeuvres must take refuge from Reality in Freudian phantasies of 'God'. He winces at the touch of Truth; and shivers at his nakedness in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therefore invents a cult of fear and shame, and makes it presumption and blasphemy to possess courage and self-respect. He burrows in the slime of "Reverence, and godly fear; and makes himself houses of his own excrement, like the earthworm he is. He shams dead, like other vile insects, at the approach of danger; he tries to escape notice by assuming the colour and form of his surroundings, using 'protective mimicry' like certain other invertebrates.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exudes stink or ink like the skunk or the cuttle-fish, calling the one Morality and the other Decency. He is slippery with Hypocrisy, like a slug; and, labelling the totality of his defects Perfection, defines God as Faeces so that he may flatter himself with the epithet divine. The whole manoeuvre is described as Religion.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II.78: "Lift up thyself! for there is none like unto thee among men or among Gods! Lift up thyself, o my prophet, thy stature shall surpass the stars. They shall worship thy name, foursquare, mystic, wonderful, the number of the man; and the name of thy house 418."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are certain occult wonders concealed in the first part of this text. (See Liber CCCLXX).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solution of the last sentence may depend upon the number of the verse, which is that of Mezla, the Influx from the Highest, and of the Book of Thoth, or Tarot.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may take "thy name" as "the Sun", for qabalistic reasons given in the Appendix; the verse need not imply the establishment of a new cult with myself as Demigod. (Help!) But they shall worship the group of ideas connected with the Sun, and the magical formula of the number 418, explained elsewhere.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II.79: "The end of the hiding of Hadit; and blessing &amp; worship to the prophet of the lovely Star!"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79. So mote it be!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 mote it be!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THIRD CHAPTER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III.1: "ABRAHADABRA! the reward of Ra Hoor Khut."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 ABRAHADABRA --- the Reward of Ra-Hoor-Khuit. [Q37]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Observe firstly the word "reward", which is to be compared with the words "hiding" and "manifestation" in the former chapters. To 're-ward' is to 'guard again'; this word ABRAHADABRA then is also to be considered as a Sentinel before the Fortress of the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Why is the name of Him spelt Khut? We have seen that ST is the regular honorific termination for a God. Ra is, as shown in the Old Comment, the Sun, Hoor the Warrior Mars; who is Khu? He is the Magical Ego of a Star. Without the Yod or Iota, Khu-t, we get a human conception; the insertion of that letter makes the transmutation to Godhead. When therefore Ra Hoor Khut is rewarded or Re-guarded with the Magick Word of the Aeon, he becomes God. Thus in the next verse. I 'raise the spell of Ra Hoor Khuit'.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text may also be read as follows. ABRAHADABRA is the formula of the Aeon, by which man may accomplish the Great Work. This Formula is then the 'reward' given by the God, the largesse granted by Him on His accession to the Lordship of the Aeon, just as the INRI-IAO-LVX formula of attainment by way of Crucifixion was given by Osiris when he came to power in the last Aeon. (See Book 4, Part III, and Equinox I, III, pp. 208-233). [C23]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III.2: "There is division hither homeward; there is a word not known. Spelling is defunct; all is not aught. Beware! Hold! Raise the spell of Ra-Hoor-Khuit!"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 Suggested by a doubt arising in the mind of the prophet as to the unusual spelling. But the "I" makes a difference in the qabalistic interpretation of the name.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'Division hither homeward'; a most dour phrase to interpret! Such curious concatenation is sure to imply profound meaning. Homeward must mean 'toward the House of the Speaker. He says, then, that there is 'division', which (as I take it) prevents man from being God. THis is a natural and orthodox meaning, and it goes well with 'there' (I.E. in verse 1) 'is a word not known'. That Word is ABRAHADABRA, which was not known, it having been concealed by the corrupt spelling "abracadabra'.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'Spelling is defunct'; this seems to be an echo of the statement in Cap. II, v:5 "The rituals of the old time are black". (The word 'defunct' is decidedly curious; the implication is 'no longer able to fulfil its function'.) 'Spelling' then means 'making spells'. And this is characteristic of Ra-Hoor-Khuit, that He demands not words, but acts. (Compare The Paris Working). So then we pass naturally to verse 3. 'All is not aught' is an abrogation of all previous law, on the accession of a Monarch. He wipes out the past as with a sponge.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phrase is also an excessively neat cipher or hieroglyph of the great Key to this Book. All (AL) is not aught (LA). AL is LA: that is to say, the phases of the Universe X and 0 are identical.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"Beware!" as if it were said to a soldier, "Attention!"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"Hold!", that is, "Steady! Listen to the Proclamation!"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"Raise the spell of Ra-Hoor Khuit!" That is "Here, I, the New God, utter my Word".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III.3: "Now let it be first understood that I am a god of War and of Vengeance. I shall deal hardly with them."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 This whole book seems intended to be interpreted literally. It was so taken by the scribe at the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Yet a mystical meaning is easy to find. Exempli gratia; vv. 4-9.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Comment seems hardly necessary. The Great War is a mere illustration of this text. The only nations which have suffered are those whose religion was Osirian, or, as they called it, Christian. The exception is Turkey, which foolishly abandoned the principles of Islam to form an unholy alliance with the Giaour. Abdul Hamid would never have made such an ass of himself as the degenerate gang of "Liberty and Progress"; may jackals defile the pyres of their dog fathers!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God of Vengeance is in Greek Omicron Alpha-Lambda-Alpha-Sigma-Tau-Omega-Rho, Aleister. For some reason which I have not been able to trace, this God became ALASTOR, the Desert Daemon of the Rabbins, the later the "Spirit of Solitude" of Shelly. The attribution is appropriate enough, the root being apparently A AOMAI, I wander. The idea of "Going" is dreadful to the bourgeois, so that a wanderer is "accursed'. But, me judice, to settle down in life is to abandon the heroic attitude; it is to acquiesce in the stagnation of the brain. I do not want to be comfortable, or even to prolong life; I prefer to move constantly from galaxy to galaxy, from one incarnation to another. Such is my intimate individual Will. It seems as thou this "god of War and of Vengeance" is then merely one who shall cause men to do their won Wills by Going as Gods do, instead of trying to check the irresistible course of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P.S. El Ouid Algeria An XX Sol in Sagittarius. The terror of Syria in the reign of Oman was the great soldier and administrator Melekh-Al-Astar. Possibly Jewish mothers used to scare their crying babies by threatening them with this "demon of the desert" and the Rabbins incorporated the "bogey man" in their averse hierarchy.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III.4: "Choose ye an island!"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 An Island = one of the Cakkrams or nerve-centres in the spine.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4-9. This is a practical instruction; and, as a 'military secret', is not in any way soever to be disclosed. I say only that the plans are complete, and that the first nation to accept the Law of Thelema Shall, by My counsel, become sole Mistress of the World.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III.5: "Fortify 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5. Fortify it = concentrate the mind upon 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III.6: "Dung it about with enginery of war!"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6. Prevent any impressions reaching 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phrase is curiously suggestive of the 'mine-layer' to those who have seen one in action.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III.7: "I will give you a war-engine."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7. I will describe a new method of meditation by which (See Verse 8, Old Comment).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suggests the Tank, the Island chosen being England. But this is probably a forthshadowing of the real Great War, wherein Horus shall triumph utterly.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III.8: "With it ye shall smite the peoples; and none shall stand before you."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8. Ye shall easily suppress invading thoughts.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III.9: "Lurk! Withdraw! Upon them! this is the Law of the Battle of Conquest: thus shall my worship be about my secret house."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9. May mystically describe this method (e.g., Liber HHH, Section 3). But the course of history will determine the sense of the passage.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"Lurk! Withdraw! Upon them!" describes the three parts of a certain magical gesture indicative of a formula which has proven very powerful in practical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events beginning in An XVII Sol in Libra, when I write these words, and ending I do not yet know when, will form a luminous comment on the passage. There is an alternative, taking the beginning as An X sol in Libra, and implying larger periods).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III.10: "Get the stele of revealing itself; set it in thy secret temple - and that {temple} is already aright disposed - &amp; it shall be your Kiblah for ever. It shall not fade, but miraculous colour shall come back to it day after day. Close it in locked glass for a proof to the world."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10. The stele of revealing.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That temple; it was arranged as an octagon; its length double its breadth; entrances on all four quarters of temple; enormous mirrors covering six of the eight walls (there were no mirrors in the East and West or in the western halves of the South and North sides).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were an altar and two obelisks in the temple; a lamp above the altar; and other furniture.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Kiblah -- any point to which one turns to pray, as Mecca is the Kiblah of the Mohometan.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shall not fade," etc. It has not hitherto been practicable to carry out this command."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language is here so obvious and so inane that one is bound to suspect a deeper sense. It sounds as bad as "the last winking Virgin" or St. Januarius.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III.11: "This shall be your only proof. I forbid argument. Conquer! That is enough. I will make easy to you the abstruction from the ill-ordered house in the Victorious City. Thou shalt thyself convey it with worship, o prophet, though thou likest it not. Thou shalt have danger &amp; trouble. Ra-Hoor-Khu is with thee. Worship me with fire &amp; blood; worship me with swords &amp; with spears. Let the woman be girt with a sword before me: let blood flow to my name. Trample down the Heathen; be upon them, o warrior, I will give you of their flesh to eat!"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11. 'Abstruction'. It was thought that this meant to combine abstraction and construction, i.e. the preparation of a replica, which was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Of course, the original is in "locked glass."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Victorious City is of course Cairo (Al-Kahira, the victorious), and the ill-ordered house is the Museum at Bulak.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Ra-Hoor-Khu; why is the name without its termination? Perhaps to indicate the essence of the force.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Ritual of the Adoration of Ra-Hoor-Khuit is, as one might expect, illustrative of His nature. It seems doubtful whether this Ritual can ever be of the type of symbolic celebration; it appears rather as if expeditions against the Heather: i.e. Christians and other troglodytes -- but most especially the parasites of man, the Jews -- were to be His rite. [H21] And it is to be taken that 'the woman' is to take arms in His honour. This woman might be The Scarlet Woman, or perhaps Woman generally. Remember that in the Scarlet Woman 'is all power given'; and I expect a new Semiramis.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III.12: "Sacrifice cattle, little and big: after a child."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III.13: "But not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III.14: "Ye shall see that hour, o blessed Beast, and thou the Scarlet Concubine of his desire!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III.15: "Ye shall be sad thereof."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12-15. This, ill-understood at the time, is now too terribly clear. The 15th verse, apparently an impossible sequel, has justified itself.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12-15. This, read in connexion with verse 43, was then fulfilled May 1, 1906, o.s. The tragedy was also part of mine initiation, as described in The Temple of Solomon the King. It is yet so bitter that I care not to write of it. [H22]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III.16: "Deem not too eagerly to catch the promises; fear not to undergo the curses. Ye, even ye, know not this meaning all."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16. Courage and modesty of thought are necessary to the study of this book. Alas! we know so very little of the meaning.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God wisely refrains from clear expression, so that the event, as it occurs, may justify His word. This progressive illumination of that word has served to keep it alive as no single revelation could have done. Every time that I have dulled to Liber Legis something has happened to rekindle it in my heart.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"Know 'not' this meaning 'all'"; another cipher for LA = 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III.17: "Fear not at all; fear neither men nor Fates, nor gods, nor anything. Money fear not, nor laughter of the folk folly, nor any other power in heaven or upon the earth or under the earth. Nu is your refuge as Hadit your light; and I am the strength, force, vigour, of your arms."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17. The infinite unity is our refuge, since if our consciousness by in that unity, we shall care nothing for the friction of its component parts. And our light is the inmost point of illuminated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the great Red Triangle is as a shield, and its rays are far-darting arrows!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last paragraph is a singular confirmation of the view which I have taken of Our Hierarchy: compare what has been said on the subject in previous chapters.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III.18: "Mercy let be off: damn them who pity! Kill and torture; spare not; be upon them!"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18. An end to the humanitarian mawkishness which is destroying the human race by the deliberate artificial protection of the unfit.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What has been the net result of our fine 'Christian' phrases? In the good old days there was some sort of natural selection; brains and stamina were necessary to survival. The race, as such consequently improved. But we thought we knew oh! so much better, and we had "Christ's law" and other slush. So the unfit crowded and contaminated the fit, until Earth herself grew nauseated with the mess. We had not only a war which killed some eight million men, in the flower of their age, picked men at that, in four years, but a pestilence which killed six million in six months.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Are we going to repeat the insanity? Should we not rather breed humanity for quality by killing off any tainted stock, as we do with other cattle? And exterminating the vermin which infect it, especially Jews and Protestant Christians? Catholic Christians are really Pagans at heart; there is usually good stuff in them, particularly in Latin countries. They only need to be instructed in the true meaning of their faith to reflect the false veils.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 XXI Sol in Cancer After some years spent in Catholic countries, I wish to modify the above. Catholics are dead alike to Spirituality and to Reason, as bad as Protestants. And the Jew is far from hopeless outside America, where the previous paragraph was written.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III.19: "That stele they shall call the Abomination of Desolation; count well its name, &amp; it shall be to you as 718."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19. [Q38]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reference appears to be to the old prophecies of 'Daniel' and 'John'. The first qabalistic allusion is yet (An XIV) undiscovered. [Q39]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law of probabilities excludes all theories but one. The simple Truth is what I have always asserted.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a Being called Aiwaz, an intelligence discarnate, who wrote this Book of the Law, using my ears and hand. His mind is certainly superior to my own in knowledge and in power, for He has dominated me and taught me ever since.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that apart, the proof of any discarnate intelligence, even of the lowest order, has never before been established. And lack of that proof is the flaw in all the religions of the past; man could not be certain of the existence of "God", because though he knew many powers independent of muscle, he knew of no consciousness independent of nerve.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III.20: "Why? Because of the fall of Because, that he is not there again."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20. In answer to some mental "Why" of the prophet, the God gives this sneering answer. Yet perhaps therein is contained some key to enable me one day to unlock the secret of verse 19, at present obscure. (Now, Autumn 1911, clear).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here a perception of the profound law which opposes thought to action. We act, when we act aright, upon the instructive wisdom inherited from the ages. Our ancestors survived because they were able to adapt themselves to their environment; their rivals failed to breed, and so "good" qualities are transmitted, while 'bad' are sterile. Thus the race-thought, subconscious, tells a man that he must have a son, cost what it may. Rome was founded on the rape of the Sabine women. Would a reasoner have advocated that rape? Was it 'justice' or 'mercy' or 'morality' or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much on the ethics of this point in Chapter II of this Book. Thomas Henry Huxley in his essay Evolution and Ethics pointed out the antithesis between these two ideas; and concluded that Evolution was bound to beat Ethics in the long run. He was apparently unable to see, or unwilling to admit, that his argument proved Ethics (as understood by Victorians) to be false. The Ethics of Liber Legis are those of Evolution itself. We are only fools if we interfere. Do what thou wilt shall be the whole of the Law, biologically as well as in every other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Let us take an example. I am an antivaccinationist in a sense which every other antivaccinationist would repudiate. I admit that vaccination protects from small-pox. But I should like everybody to have small-pox. The weak would die; the strong might have pitted faces; but the race would become immune to the disease in a few generations.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somewhat similar lines, I would advocate, with Samuel Butler, the destruction of all machinery. (I admit the practical difficulties of defining the limits of legitimate devices. The issue is this: how are we to develop human skill? The printing press is admirable in the hands of an Aldus, a Charles T. Jacobi, or even a William Morris. But the cheap mechanical printing of luetic rubbish on rotten pulp with worn types in inferior ink has destroyed the eyesight, putrefied the mind, and deluded the passions, of the multitude). For machines are dodges for avoiding Hard Work; and Hard Work is the salvation of the race. In the Time-Machine, H.G. Wells draws an admirable picture of a dichotomized humanity, one branch etiolated and inane, the other brutalized and automatic. Machines have already nearly completed the destruction of individual craftmanship. A man is no longer a worker, but a machine-feeder. The product is standardized; the result mediocrity. Nobody can obtain What He Will; he must be content with what knavery puts on the market. Instead of every man and every woman being a star, we have an amorphous pullulation of Vermin.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III.21: "Set up my image in the East: thou shalt buy thee an image which I will show thee, {especial}, not unlike the one thou knowest. And it shall be suddenly easy for thee to do this."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21. This was remarkably fulfilled.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Verses 21 - 31 seem to refer to the rites of public worship of Ra-Hoor-Khuit.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word "Set" is curious -- is there here a reference to Set the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With regard to the Old Comment, I did indeed find an image of the kind implied. But there seems no special importance in this. I am inclined to see some deeper significance in this passage. There has elsewhere been reference to the words "not", "one", "Thou knowest". The word "easy" is moreover suggestive of some mystery; it is used in the same doubtfully intelligible sense in verse 40.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III.22: "The other images group around me to support me: let all be worshipped, for they shall cluster to exalt me. I am the visible object of worship; the others are secret; for the Beast &amp; his Bride are they: and for the winners of the Ordeal {x}. What is this? Thou shalt know."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22. This first charge was accomplished; but nothing resulted of a sufficiently striking nature to record.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Ordeal "X" will be dealt with in private.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are to be no regular temples of Nuith and Hadit, for They are incommensurables and absolutes. Our religion therefore, for the People, is the Cult of the Sun, who is our particular star of the Body of Nuit, from whom, in the strictest scientific sense, come this earth, a chilled spark of Him, and all our Light and Life. His vice-regent and representative in the animal kingdom is His cognate symbol the Phallus, representing Love and Liberty. Ra-Hoor-Khuit, like all true Gods, is therefore a Solar-Phallic deity. But we regard Him as He is in truth, eternal; the Solar-Phallic deities of the old Aeon, such as Osiris, "Christ", Hiram, Adonis, Hercules, &amp;c., were supposed, through our ignorance of the Cosmos, to 'die' and rise again'. Thus we celebrated rites of 'crucifixion' and so on, which have now become meaningless. Ra-Hoor-Khuit is the Crowned and Conquering Child. This is also a reference to the 'Crowned' and Conquering 'Child' in ourselves, our own personal God. Except ye become as little children, said 'Christ', ye shall not enter into the Kingdom of God. The Kingdom of Malkuth, the Virgin Bride, and the Child is the Dwarf-Self, the Phallic consciousness, which is the true life of Man, beyond his 'veils' of incarnation. We have to thank Freud -- and especially Jung -- for stating this part of the Magical Doctrine so plainly, as also for their development of the connexion of the Will of this 'child' with the True or Unconscious Will, and so for clarifying our doctrine of the 'Silent Self' or 'Holy Guardian Angel'. They are of course totally ignorant of magical phenomena, and could hardly explain even such terms as Augoeides; and they are seriously to blame for not stating more openly that this True Will is not to be daunted or suppressed; but within their limits they have done excellent work.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III.23: "For perfume mix meal &amp; honey &amp; thick leavings of red wine: then oil of Abramelin and olive oil, and afterward soften &amp; smooth down with rich fresh blood."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Meal: ordinary wheaten flour.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Leavings: the "beewing" of port should be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Oil of Abramelin: take eight parts of oil of cinnamon, four of oil of myrrh, two of oil of galangal, seven of olive oil. [H23]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III.24: "The best blood is of the moon, monthly: then the fresh blood of a child, or dropping from the host of heaven: then of enemies; then of the priest {or of} the worshippers: last of some beast, no matter what."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menstrual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 possibly "dragon's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These two kinds of 'blood' are not to be confused. The student should be able to discover the sense of this passage by recollecting the qabalistic statement that "The blood is the life", consulting Book 4, Part III, and applying the knowledge which reposes in the Sanctuary of the Gnosis of the Ninth Degree of O.T.O. The 'child' is "BABALON and THE BEAST conjoined, the Secret Saviour", that is, the Being symbolized by the Egg and Serpent hieroglyph of the Phoenician adepts. The second kind is also a form of BAPHOMET, but differs from the 'child' in that it is the Lion-Serpent in its original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process of softening and smoothing down is thus in this case that of vitalizing the Eagle. It is inadvisable to word this explanation, in terms too intelligible to the profane, since uninitiated attempts to make use of the formidable arcana of Magick presented in this passage could lead only to the most fulminating and irremediable disaster.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III.25: "This burn: of this make cakes &amp; eat unto me. This hath also another use; let it be laid before me, and kept thick with perfumes of your orison: it shall become full of beetles as it were and creeping things sacred unto 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25. This incense was made; and the prediction most marvellously fulfilled.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These Beetles, which appeared with amazing suddenness in countless numbers at Boleskine during the summer of 1904 E.V. were distinguished by a long single 'horn'; the species was new to the naturalists in London to whom specimens were sent for classification.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III.26: "These slay, naming your enemies; &amp; they shall fall before you."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See Liber 418, First Aethyr, final paragraphs.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III.27: "Also these shall breed lust &amp; power of lust in you at the eating thereof."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27. These experiments, however, were not made.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word "lust" is not necessarily to be taken in the sense familiar to Puritans. It means robustness, 'merriment' as of old understood: the Germans have retained the proper force of the term in lustig. But even the English retain "lusty".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Puritan is undoubtedly a marvel. He has even succeeded in attaching a foul connotation to a colourless word like "certain" -- "In a section of the city with a certain reputation women of a certain class suffering from certain diseases are charged with performing certain acts" is a common enough item in the newspapers. It allows the fullest play to the dirtiest imaginations -- which appears to be the aim of the societies for the Suppression of Vice, and their like.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III.28: "Also ye shall be strong in war."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III.29: "Moreover, be they long kept, it is better; for they swell with my force. All before 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not altogether clear whether the beetles or the Cakes are referred to in this strange passage. The proper way to discover the truth of this is to experiment.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a considerable amount of evidence in my possession which throws light upon this part of the chapter; but no important purpose would be served by producing it at present. These are circumstances when apparent frankness defeats its own ends as well as those of policy.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III.30: "My altar is of open brass work: burn thereon in silver or gold!"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30. Not yet accomplished.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now such an altar as described; and the due rites are performed daily thereupon. (An XVI).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III.31: "There cometh a rich man from the West who shall pour his gold upon thee."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31. Not yet accomplished.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do not know whether this is to be taken in a practical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obvious meaning of "from the West" in an Egyptian document would be "from the House of the Dead".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Alternatively, there may be a reference to the name of the person in question. I feel convinced that some event will occur to fit the passage with unmistakeable accuracy. (I write this in AN XVII.)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III.32: "From gold forge steel!"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III.33: "Be ready to fly or to smite!"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33. Certainly, when the time comes.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suggests itself, that the foregoing verses may have been already fulfilled in some manner which my feeble understanding of the chapter has failed hitherto to identify.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III.34: "But your holy place shall be untouched throughout the centuries: though with fire and sword it be burnt down &amp; shattered, yet an invisible house there standeth, and shall stand until the fall of the Great Equinox; when Hrumachis shall arise and the double-wanded one assume my throne and place. Another prophet shall arise, and bring fresh fever from the skies; another woman shall awake the lust &amp; worship of the Snake; another soul of God and beast shall mingle in the globed priest; another sacrifice shall stain the tomb; another king shall reign; and blessing no longer be poured To the Hawk-headed mystical Lord!"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34. This prophecy, relating to centuries to come, does not concern the present writer at the moment.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Yet he must expound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Hierarchy of the Egyptians gives us this genealogy: Isis, Osiris, Horus.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Now the 'pagan' period is that of Isis; a pastoral, natural period of simple magic. Next with Buddha, Christ, and others there came in the Equinox of Osiris; when sorrow and death ware the principal objects of man's thought, and his magical formula is that of sacrifice.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Now, with Mohammed perhaps as its forerunner, comes in the Equinox of Horus, the young child who rises strong and conquering (with his twin Harpocrates) to avenge Osiris, and bring on the age of strength and splendour.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His formula is not yet fully understood.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Following him will arise the Equinox of Ma, the Goddess of Justice, it may be a hundred or ten thousand years from now; for the Computation of Time is not here as There.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Note the close connexion between Leo and Libra in the Tarot, the numbers VIII and XI of their Trumps being interchanged with XI and VIII. There is no such violent antithesis as that between Osiris and Horus; Strength will prepare the Reign of Justice. We should begin already, as I deem, to regard this Justice as the Ideal whose Way we should make ready, by virtue of our Force and Fire.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Taking the "holy place" to be Boleskine House, it has already been subjected to a sort of destruction. It was presented by me to the O.T.O. and sold in order to obtain funds for the publication of The Equinox Volume III. But the proceeds of the sale were mostly stolen by the then Grand Treasurer General of the Order, one George MacNie Cowie, who became obsessed by the vulgarest form of hate against the Germans, despite my warnings, with reference to verse 59 of this chapter. He became insane, and behaved with the blackest treachery, this theft being but a small portion of his infamies. The incident was necessary to my own initiation. [H24]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Hrumachis is the Dawning Sun; he therefore symbolizes any new course of events. The "double-wanded one" is "Thmaist of dual form as Thmais and Thmait", from whom the Greeks derived their Themis, goddess of Justice. The student may refer to The Equinox Vol. I., No 2, pages 244-261. Thmaist is the Hegemon, who bears a mitre-headed sceptre, like that of Joshua in the Royal Arch Degree of Freemasonry. He is the third officer in rank in the Neophyte Ritual of the G.'. D.'., following Horus as Horus follows Osiris. He can then assume the "throne and place" of the Ruler of the Temple when the "Equinox of Horus" comes to an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rimed section of this verse is singularly impressive and sublime. We may observe that the details of the ritual of changing officers are the same on every occasion. We may therefore deduce that the description applies to this "Equinox of the Gods" itself. How have the conditions been fulfilled? The introduction to Book 4, Part IV tells us. We may briefly remind the reader of the principal events, arranging them in the form of a rubric, and placing against each the corresponding magical acts of the Equinox previous to ours, as they are symbolized in the legends of Osiris, Dionysus, Jesus, Attis, Adonis, and others.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Ritual. </w:t>
        <w:tab/>
        <w:t xml:space="preserve">Aeon of Horus </w:t>
        <w:tab/>
        <w:t xml:space="preserve">Aeon of Osiris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Another prophet shall arise </w:t>
        <w:tab/>
        <w:t xml:space="preserve">The Beast 666 (Aleister Crowley) </w:t>
        <w:tab/>
        <w:t xml:space="preserve">Dionysus and others others are names for (perhaps) Apollonius of Tyana. In the conditions then obtaining, several magi were required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bring fresh fever from the skies. </w:t>
        <w:tab/>
        <w:t xml:space="preserve">"Force &amp; Fire" of Horus -- "Skies" of Nuit </w:t>
        <w:tab/>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Another woman shall awake </w:t>
        <w:tab/>
        <w:t xml:space="preserve">See Comment on Chapt. I. 15. </w:t>
        <w:tab/>
        <w:t xml:space="preserve">"Venus" of the Adonis legends. We have no clue to her name.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lust and worship of the Snake </w:t>
        <w:tab/>
        <w:t xml:space="preserve">The Might and Worthiness of Hadit within men; also the cult of the Spermatozoan </w:t>
        <w:tab/>
        <w:t xml:space="preserve">The "Holy Ghost" or "Satan" indwelling. The key to Magick in the Snake Apophis the destroyer.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Another soul of God and beast </w:t>
        <w:tab/>
        <w:t xml:space="preserve">The Union of AIWAZ and The Beast in Aleister Crowley. The identification of Matter and Spirit in our Doctrine. </w:t>
        <w:tab/>
        <w:t xml:space="preserve">Pan as God and goat; Mary, &amp;c: as Mother of the Son of God, fertilized by the Dove -- or Bull, Swan &amp;c. The doctrine of the regenerate incorruptible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Another sacrifice shall stain the tomb </w:t>
        <w:tab/>
        <w:t xml:space="preserve">Love is the Magical Formula: Sex as the Key to Life. "The tomb" -- the temple of Love </w:t>
        <w:tab/>
        <w:t xml:space="preserve">Crucifixion, &amp;c., as the Magical Formula. Death as the Key to Life. "The tomb" -- the coffin or grave.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Another king shall reign </w:t>
        <w:tab/>
        <w:t xml:space="preserve">Horus (Ra-Hoor-Khuit) the Crowned Child. </w:t>
        <w:tab/>
        <w:t xml:space="preserve">Osiris (Jesus, &amp;c.) the dying King (See Frazer.)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blessing no longer be poured to the Hawk-headed mystical Lord. </w:t>
        <w:tab/>
        <w:t xml:space="preserve">Blessing = Semen </w:t>
        <w:tab/>
        <w:t xml:space="preserve">Blessing =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may be presumptuous to predict any details concerning the next Aeon after this.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III.35: "The half of the word of Heru-ra-ha, called Hoor-pa-kraat and Ra-Hoor-Khut."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35. [Q40]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doctrine of the dual character of the God is very important to a proper understanding of Him. "The Sign of the Enterer is always to be followed immediately by the Sign of Silence": such is the imperative injunction to the Neophyte. In Book 4 the necessity for this is explained fully.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III.36: "Then said the prophet unto the God:"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passage now following appears to be a dramatic presentation of the scene shown in the Stele. The interpretation is to be that Ankh-f-n-Khonsu recorded for my benefit the details of the Magical Formula of Ra Hoor Khuit. To link together the centuries in this manner is nothing strange to the accomplished Magician; but in view of the true character of Time as it appears to the Adept in Mysticism, the riddle vanishes altogether.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III.37: "I adore thee in the song-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am the Lord of Thebes, and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inspired forth-speaker of Mentu;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For me unveils the veiled sky,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self-slain Ankh-af-na-khonsu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Whose words are truth. I invoke, I greet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Thy presence, O Ra-Hoor-Khuit!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"Unity uttermost showed!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adore the might of Thy breath,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Supreme and terrible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Who makest the gods and death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 tremble before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I adore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"Appear on the throne of 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Open the ways of the Khu!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Lighten the ways of the Ka!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ways of the Khabs run through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 stir me or still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Aum! let it fill 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Stanza 3 suggests the Rosicrucian Benediction: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May thy Mind be open unto the Higher!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May thy Heart be the centre of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May thy Body be the Temple of the Rosy Cross!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III.38: "So that thy light is in me; &amp; its red flame is as a sword in my hand to push thy order. There is a secret door that I shall make to establish thy way in all the quarters, (these are the adorations, as thou hast written), as it is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light is mine; its rays consume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Me: I have made a secret door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Into the House of Ra and Tum,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Of Khephra and of Ahathoor.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am thy Theban, O Mentu,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prophet Ankh-af-na-khonsu!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"By Bes-na-Maut my breast I beat;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By wise Ta-Nech I weave my spell.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Show thy star-splendour, O Nuit!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Bid me within thine House to dwell,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 winged snake of light, Hadit!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Abide with me, Ra-Hoor-Khuit!"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See the translation of the Stele in the Introduction to Book 4, Part IV. Note the Four Quarters or Four Solar Stations Enumerated in lines 3 and 4 of the first Stanza, and compare the ritual given in Liber Samekh. (Book 4, Part III, Appendix).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III.39: "All this and a book to say how thou didst come hither and a reproduction of this ink and paper for ever - for in it is the word secret &amp; not only in the English - and thy comment upon this the Book of the Law shall be printed beautifully in red ink and black upon beautiful paper made by hand; and to each man and woman that thou meetest, were it but to dine or to drink at them, it is the Law to give. Then they shall chance to abide in this bliss or no; it is no odds. Do this quickly!"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39. This being done; but quickly? No. I have slaved at the riddles in this book for nigh on seven years; and all is not yet clear.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account is published with this comment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present volume is thus the obedience to this command.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'At them' may mean 'at their house', that is, one must give when one recognizes any one as a potential king by accepting his hospitality. An alternative meaning is "in their honour".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III.40: "But the work of the comment? That is easy; and Hadit burning in thy heart shall make swift and secure thy pen."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40. I do not think it easy. Thought the pen has been swift enough, once it was taken in hand. May it be that Hadit hath indeed made it secure! (I am still -- Autumn, 1911 -- entirely dissatisfied).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am less annoyed with myself than when I wrote the "Old Comment", but not wholly content. How is one to write a comment? For whom? One has more than the difficulties of the lexicographer. Each new Postulant presents new problems; the degrees and kinds of their ignorance are no less numerous than they. I am always finding myself, sailing along joyously for several months in the belief that my teaching is helping somebody, suddenly awakened to the fact that I have made no way whatever, owing to the object of my solicitude having omitted to learn that Julius Caesar conquered Gaul, or something of the sort, which I had assumed to be a matter of universal Knowledge.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III.41: "Establish at thy Kaaba {a clerk-house}: all must be done well and with business way."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41. This shall be done as soon as possible.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being done now.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III.42: "The ordeals thou shalt oversee thyself, save only the blind ones. Refuse none, but thou shalt know &amp; destroy the traitors. I am Ra-Hoor-Khuit; and I am powerful to protect my servant. Success is thy proof: argue not; convert not; talk not overmuch! Them that seek to entrap thee, to overthrow thee, them attack without pity or quarter; &amp; destroy them utterly. Swift as a trodden serpent turn and strike! Be thou yet deadlier than he! { } Drag down their souls to awful torment: laugh at their fear: spit upon them!"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42. This shall be attended to.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"Ordeals": refer to the Comment on Chapter I, verses 32 seq. "Traitors": see Liber 418: 1st Aethyr. [C##]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III.43: "Let the Scarlet Woman beware! If pity and compassion and tenderness visit her heart; if she leave my work to toy with old sweetnesses; then shall my vengeance be known. I will slay me her child: I will alienate her heart: I will cast her out from men: as a shrinking and despised {harlot} shall she crawl through dusk wet streets, and die cold and an-hungered."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III.44: "But let her raise herself in pride! Let her follow me in my way! Let her work the work of wickedness! Let her kill her heart! Let her be loud and adulterous! Let her be covered with jewels, and rich garments, and let her be shameless before all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III.45: "Then will I lift her to pinnacles of power: then will I breed from her a child mightier than all the kings of the earth. I will fill her with joy: with my force shall she see &amp; strike at the worship of Nu: she shall achieve Hadit."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43-45. The two latter verses have become useless, so far as regards the person first indicated to fill the office of "Scarlet Woman". In her case the prophecy of v. 43 has been most terribly fulfilled, to the letter; except the last paragraph. Perhaps before the publication of this comment the final catastrophe will have occurred. ({?} in 20?, An V.) It or an even more terrible equivalent is now in progress. (An VII.) (P.S. -- I sealed up the MSS of this comment and posted it to the printer on my way to the Golf Club at Hoylake. On my arrival at the Club, I found a letter awaiting me which stated that the catastrophe had occurred).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Let the next upon whom the cloak may fall beware!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impossible to discuss such passages as these until time has furnished the perspective.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accounts of certain magical experiments in this line will be found in The Urn.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'child' is not necessarily to be identified with him who 'shall discover the key of it all.'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III.46: "I am the warrior Lord of the Forties: the Eighties cower before me, &amp; are abased. I will bring you to victory &amp; joy: I will be at your arms in battle &amp; ye shall delight to slay. Success is your proof; courage is your armour; go on, go on, in my strength; &amp; ye shall turn not back for any!"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46. I do not understand the first paragraph.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[Q42] I am inclined to opine that there is a simpler and deeper sense in the text than I have so far disclosed.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"at your arms" is a curious turn of phrase. There may be some cryptographic implication, or there may not; at least, there is this, that the use of such un-English expressions makes a clear-cut distinction between AIWAZ and the Scribe. In the inspired Books, such as Liber LXV, VII, DCCXIII and others, written by The Beast 666 directly, not from dictation, no such awkward expressions are to be found. The style shows a well-marked difference.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III.47: "This book shall be translated into all tongues: but always with the original in the writing of the Beast; for in the chance shape of the letters and their position to one another: in these are mysteries that no Beast shall divine. Let him not seek to try: but one cometh after him, whence I say not, who shall discover the Key of it all. Then this line drawn is a key: then this circle squared in its failure is a key also. And ABRAHADABRA. It shall be his child &amp; that strangely. Let him not seek after this; for thereby alone can he fall from 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47. These mysteries are inscrutable to me, as stated in the text. I note that the letters of the Book are the letters of the Book of Enoch; and are stars, or totems of stars. (See 15th Aire in Liber 418). So that he that shall divine it shall be a Magus, 9' = 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am now (An XIV) a Magus 9' = 2[]; and I agree with the former comment. He need only be a Magister Templi 8' = 3[], whose world is Understanding.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"one cometh after him:" 'one,' i.e. Achad. See Appendix for this and other points of this most 'evidential' verse. "the Key of it all:" all, i.e. AL 31 the Key! See MS for allusion to the "line drawn" and the "circle squared in its failure." [Examine the holograph page 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attribution (in the Old Comment) of the letters to those of the Book of Enoch is unsupported.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III.48: "Now this mystery of the letters is done, and I want to go on to the holier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III.49: "I am in a secret fourfold word, the blasphemy against all gods of men."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evident interpretation of this is to take the word to be "Do what thou wilt," which is a secret word, because its meaning for every man is his own inmost secret. And it is the most profound blasphemy possible against all 'gods of men,' because it makes every man his own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may then take it that this Solar-Phallic Ra Ha is Each Man Himself. As each independent cell in our bodies is to us, so is each of us to Heru-Ra-Ha. Each man's 'child'-consciousness is a Star in the Cosmos of the Sun, as the Sun is a Star in the Cosmos of Nuith.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III.50: "Curse them! Curse them! Curse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III.51: "With my Hawk's head I peck at the eyes of Jesus as he hangs upon the cross."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are to consider carefully the particular attach of Heru Ra Ha against each of these 'gods' or prophets; for though they be, or represent, the Magi of the past, the curse of their Grade must consume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Thus it is the eyes of 'Jesus' -- his point of view -- that must be destroyed; and this point of view is wrong because of his Magical Gesture of self-sacrifice.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One must not for a moment suppose that this verse supports the historicity of 'Jesus.' 'Jesus' is not, and never was, a man; but he was a 'god,' just as a bundle of old rags and a kerosene tin on a bush may be a 'god.' There is a man-made idea, built of ignorance, fear, and meanness, for the most part, which we call 'Jesus,' and which has been tricked out from time to time with various gauds from Paganism, and Judaism.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subject of 'Jesus' is, most unfortunately, too extensive for a note; it is treated fully in my book 888.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III.52: "I flap my wings in the face of Mohammed &amp; blind him."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Mohammed's point of view is wrong too; but he needs no such sharp correction as 'Jesus.' It is his face -- his outward semblance -- that is to be covered with His wings. The tenets of Islam, correctly interpreted, are not far from our Way of Life and Light and Love and Liberty. This applies especially to the secret tenets. The external creed is mere nonsense suited to the intelligence of the peoples among whom it was promulgated; but even so, Islam is Magnificent in practice. Its code is that of a man of courage and honour and self-respect; contrasting admirably with the cringing cowardice of the damnation-dodging Christians with their unmanly and dishonest acceptance of vicarious sacrifice, and their currish conception of themselves as 'born in sin,' 'miserable sinners' with 'no health in 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III.53: "With my claws I tear out the flesh of the Indian and the Buddhist, Mongol and Din."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Indian." The religion of Hindustan, metaphysically and mystically comprehensive enough to assure itself the possession of much truth, is in practice almost as superstitious and false as Christianity, a faith of slaves, liars and dastards. The same remarks apply roughly to Buddhism.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'Mongol:" presumably the reference is to Confucianism, whose metaphysical and ethical flawlessness has not saved its adherents from losing those ruder virtues which are proper to a Fighting Animal, and thus yielding at last a civilization coeval with history itself to the barbarous tribes of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"Din" -- 'severity' or 'judgment' may refer to the Jewish Law, rather than to the Faith (ad 'din') of Islam. Assuming this, the six religions whose flesh must be torn out cover the whole globe outside Islam and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Why assault their flesh rather than their eyes, as in the other cases? Because the metaphysics, or point of view, is correct -- I take Judaism as qabalistic -- but the practice imperfect.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III.54: "Bahlasti! Ompehda! I spit on your crapulous creeds."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54. Appears to be a plain instruction in theology and ethics. [Q43]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See Appendix.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By sound Bahlasti suggests "hurling" or "blasting;" Ompehda is not too phantastically onomatopoeitic for an "explosion."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III.55: "Let Mary inviolate be torn upon wheels: for her sake let all chaste women be utterly despised among you!"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name Mary is connected with Mars, Mors, etc., from the Sanskrit MR to slay and with Mare, the Sea, whose water opposes the Fire of Horus. I here quote a passage from Liber XCVII which deals with this fully.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"Let me strictly meditate this hate of the mother. M R is the Sanskrit root = "Kill," hence Mara, Mors, Maria, and I suppose Meer, Mere, Mer -- in short, lots of words meaning death or sea. Note Mordred as the traitor villain in Morte d'Arthur. In Liber Legis we have "Mary" who is to be 'torn upon wheels' apparently because she is 'inviolate.' Liber 418 has some explanation of this: 'because she hath shut herself up', I seem to remember is the phrase.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appears (I don't remember the Sanskrit) as if a dental T or D were inserted phallically to give us Madar, Mu-eta-tau-eta-rho, Mater, Mother, (? meter = measure.)"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Does the accent in mere conceal a lost dental? I suppose Jung or Freud has this all worked out in detail. [Q44]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have thought this before, long ago, but can't get a satisfactory Qabalah. 240 is a doubling of the Pentagram, of course, and is a sixfold of 40, the number of repressive 'sealed-up' law. By our R.O.T.A., M R is the Sea swallowing the Sun, and the insertion of a Tau would help this in a certain formula of "He lives in the Sun." But that would only boost the Mother, which won't do, for she is the Tomb, the Eater of Flesh, and there's no getting away from it. But apparently she is all right just so far as she is open, to enter or leave at one's pleasure, the Gateway of Eternal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She is Sakti, the Teh, the Magical Door between the Tao and the Manifested World. The great Obstacle than is if that Door be locked up. Therefore Our Lady must be symbolized as an Whore. (Note Daleth, the Door = Venus. The Dove; Free flowing; all this is linked up in the symbol). Clearly, at last, the Enemy is this Shutting up of things. Shutting the Door is preventing the Operation of Change, i.e. of Love. The objection to Calypso, Circe, Armida, Kundry, and Co. is that one is liable to be shut up in their Gardens. The whole of the Book of the Dead is a device for opening the closed vehicles, and enabling the Osiris to go in and out at his pleasure. On the other hand, there seems to be a Sealing Up, for a definite period, in order to allow the Change to proceed undisturbed. Thus Earth lies fallow; the womb is closed during gestation; the Osiris is plugged with talismans. But it is vital to consider this as a strictly temporary device; and to "cut out the idea of Eternal Rest". This Nibbana-idea is the coward -- 'Mother's Boy' idea; one ought to take a refreshing dip in the Tao, no more. I think this must be brought forward as the Cardinal Point of Our Holy Law. Thus though Nuit cries "To me!" that is balanced by the Formula of Hadit. "Come unto me" is a foolish word; for it is I that 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Now the Semen is God (the going-one, as shown by the Ankh or Sandal-strap, which He carries) because he goes in at the Door, stays there for a specified period, and comes out again, having flowered, and still bearing in him that Seed of Going. (The birth of a girl is a misfortune everywhere, because the true Going-Principle is the Lion-Serpent, or Dragon; the Egg is only the Cavern where he takes refuge on occasions). [H25]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Liber 418 explains this succinctly; 3rd Aethyr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"Moreover, there is Mary, a blasphemy against BABALON, for she hath shut herself up; and therefore is she the Queen of all those wicked devils that walk upon the earth, those that thou savest even as little black specks that stained the Heaven of Urania. And all these are the excrement of Choronzon."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this 'shutting up' that is hideous, the image of death. It is the opposite of Going, which is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Women under Christianity are kept virgin for the market as Strasbourg geese are nailed to boards till their livers putrefy. The nature of woman has been corrupted, her hope of a soul thwarted, her proper pleasure balked, and her mind poisoned, to titillate the jaded palates of senile bankers and ambassadors.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Why do men insist on 'innocence' in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 To flatter their vanity.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 To give themselves the best chance of (a) escaping venereal disease, (b) propagating their noble selves.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 To maintain power over their slaves by their possession of Knowledge.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 To keep them docile as long as possible by drawing out the debauching of their innocence. A sexually pleased woman is the best of willing helpers; one who is disappointed or disillusioned a very psychical exczema.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5. In primitive communities, to serve as a guard against surprise and treachery.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6. To cover their secret shame in the matter of sex.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Hence the pretence that a woman is 'pure', modest, delicate, aesthetically beautiful and morally exalted, ethereal and unfleshly, though in fact they know her to be lascivious, shameless, coarse, ill-shapen, unscrupulous, nauseatingly bestial both physically and mentally. The advertisements of "dress shields," perfumes, cosmetics, anti-sweat preparations, and "Beauty Treatments" reveal woman's nature as seen by the clear eyes of those who would lose money if they misjudged her; and they are loathsomely revolting to read. Her mental and moral characteristics are those of the parrot and the monkey. Her physiology and pathology are hideously disgusting, a sickening slime of uncleanliness.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Her virgin life is a sick ape's, her sexual life a drunken sow's, her mother life all bulging filmy eyes and sagging udders.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These are the facts about "innocence;" to this has man's Christian Endeavour dragged her when he should rather have made her his comrade, frank, trusty, and gay, the tenderer self of himself, his consubstantial complement even as Earth is to the 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of Thelema say that "Every man and every woman is a star." We do not fool and flatter women; we do not despise and abuse them. To us a woman is Herself, absolute, original, independent, free, self-justified, exactly as a man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dare not thwart Her Going, Goddess she! We arrogate no right upon Her will; we claim not to deflect Her development, to dispose of Her desires, or to determine Her destiny. She is Her own sole arbiter; we ask no more than to supply our strength to Her, whose natural weakness else were prey to the world's pressure. Nay more, it were too zealous even to guard Her in Her Going; for She were best by Her own self-reliance to win Her own way forth!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do not want Her as a slave; we want Her free and royal, whether Her love fight death in our arms by night, or Her loyalty ride by day beside us in the Charge of the Battle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"Let the woman be girt with a sword before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her is all power given."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 sayeth this our Book of the Law. We respect Woman in the self of Her own nature; we do not arrogate the right to criticise her. We welcome her as our ally, come to our camp as her Will, free-flashing, sword-swinging, hath told Her, Welcome, thou Woman, we hail thee, star shouting to Star! Welcome to rout and to revel! Welcome to fray and to feast! Welcome to vigil and victory! Welcome to war with {its} [H26] wounds! Welcome to peace with its pageants! Welcome to lust and to laughter! Welcome to board and to bed! Welcome to trumpet and triumph; welcome to dirge and to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we of Thelema who truly love and respect Woman, who hold her sinless and shameless even as we are; and those who say that we despise Her are those who shrink from the flash of our falchions as we strike from Her limbs their foul fetters.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Do we call Woman Whore? Ay, Verily and Amen, She is that; the air shudders and burns as we shout it, exulting and eager.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 ye! Was not this your sneer, your vile Whisper that scorned Her and shamed Her? Was not "Whore" the truth of Her, the title of terror that you gave Her in your fear of Her, coward comforting coward with furtive glance and gesture?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we fear Her not; we cry Whore, as Her armies approach us. We beat on our shields with our swords. Earth echoes the clamour!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Is there doubt of the victory? Your hordes of cringing slaves, afraid of themselves, afraid of their own slaves, hostile, despised and distrusted, your only tacticians the ostrich, the opossum, and the cuttle, will you not break and flee at our first onset, as with levelled lances of lust we ride at the charge, with our allies, the Whores whom we love and acclaim, free friends by our sides in the Battle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Book of the Law is the Charter of Woman; the Word Thelema has opened the lock of Her "girdle of chastity." Your Sphinx of stone has come to life; to know, to will, to dare and to keep silence.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Yes, I, The Beast, my Scarlet Whore bestriding me, naked and crowned, drunk on Her golden Cup of Fornication, boasting Herself my bedfellow, have trodden Her in the Market place, and roared this Word that every woman is a star. And with that Word is uttered Woman's Freedom; the fools and fribbles and flirts have heard my voice. The fox in woman hath heard the Lion in man; fear, fainting, flabbiness, frivolity, falsehood -- these are no more the mode.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vain will bully and brute and braggart man, priest, lawyer, or social censor knit his brows to devise him a new tamer's trick; once and for all the tradition is broken; vanished the vogue of bowstring, sack, stoning, nose-slitting, beltbuckling, cart's tail-dragging, whipping, pillory posting, walling-up, divorce court, eunuch, harem, mind-crippling, house-imprisoning, menial-work-wearying, creed-stultifying, social-ostracism marooning, Divine-wrath-scaring, and even the device of creating and encouraging prostitution to keep one class of women in the abyss under the heel of the police, and the other on its brink, at the mercy of the husband's boot at the first sign of insubordination or even of failure to please.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Man's torture-chamber had tools inexhaustibly varied; at one end murder crude and direct to subtler, more callous, starvation; at the other moral agonies, from tearing her child from her breast to threatening her with a rival when her service had blasted her beauty.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Most masterful man, yet most cunning, was not thy supreme stratagem to band the woman's own sisters against her, to use their knowledge of her psychology and the cruelty of their jealousies to avenge thee on thy slave as thou thyself hadst neither wit nor spite to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Woman, weak in body, and starved in mind; woman, morally fettered by Her heroic oath to save the race, no care of cost, helpless and hard, endured these things, endured from age to age. Hers was no loud spectacular sacrifice, no cross on a hill-top, with the world agaze, and monstrous miracles to echo the applause of heaven. She suffered and triumphed in most shameful silence; she had no friend, no follower, none to aid or approve. For thanks she had but maudlin flatteries, and knew what cruel-cold scorn the hearts of men scarce cared to hide.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She agonized, ridiculous and obscene; gave all her beauty and strength of maidenhood to suffer sickness, weakness, danger of death, choosing to live the life of a cow -- that so Mankind might sail the seas of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She knew that man wanted nothing of her but service of his base appetites; in his true manhood-life she had nor part nor lot; and all her wage was his careless contempt.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She hath been trampled thus through all the ages, and she hath tamed them thus. Her silence was the token of her triumph.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now the Word of Me the Beast is this; not only art thou Woman, sworn to a purpose not thine own; thou art thyself a star, and in thyself a purpose to thyself. Not only mother of men art thou, or whore to men; serf to their need of Life and Love, not sharing in their Light and Liberty; nay, thou art Mother and Whore for thine own pleasure; the Word I say to Man I say to thee no less: Do what thou wilt shall be the whole of the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Ay, priest, ay, lawyer, ay, censor! Will ye not gather in secret once again, if in your hoard of juggler's tricks there be not one untried, or in your cunning and counsel one device new-false to save your pirate ship from sinking?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has always been so easy up to now! What is the blasting Magick in that Word, first thesis of the Book of the Law, that "every woman is a star."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Alas! it is I the Beast that roared that Word so loud, and wakened Beauty.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Your tricks, your drowsy drugs, your lies, your hypnotic passes -- they will not serve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Make up your minds to be free and fearless as I, fit mates for women no less free and fearless!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For I, The Beast, am come; an end to the evils of old, to the duping and clubbing of abject and ailing animals, degraded to that shameful state to serve that shameful pleasure.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essence of my Word is to declare woman to be Herself, of, to, and for Herself; and I give this one irresistible Weapon, the expression of Herself and Her will through sex, to Her on precisely the same terms as to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Murder is no longer to be dreaded; the economic weapon is powerless since female labour has been found industrially valuable; and the social weapon is entirely in her own hands.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best women have always been sexually-free, like the best men; it is only necessary to remove the penalties for being found out. Let Women's labour organizations support any individual who is economically harried on sexual grounds; let social organizations honour in public what their members practise in private.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Most domestic unhappiness will disappear automatically, for its chief cause is the sexual dissatisfaction of wives, or the anxiety (or other mental strain engendered should they take the remedy in their own hands.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crime of abortion will lose its motive in all but the most exceptional cases.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Blackmail will be confined to commercial and political offences, thus diminishing its frequency by two-thirds, at least, maybe much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Social scandals and jealousies will tend to disappear.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Sexual disease will be easier to track and to combat, when it is not longer a disgrace to admit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Prostitution (with its attendant crimes) will tend to disappear, as it will cease to offer exorbitant profits to those who exploit it. The pre-occupation of the minds of the public with sexual questions will no longer breed moral disease and insanity, when the sex-appetite is treated as simply as hunger. Frankness of speech and writing on sexual questions will dispel the ignorance which entraps so many unfortunate people; proper precaution against actual dangers will replace unnecessary and absurd precautions against imaginary or artificial dangers; and the quacks who trade on fear will be put out of business.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All this must follow as the Light the night as soon as Woman, true to Herself, finds that She can no longer be false to any man. She must hold Herself and Her Will in honour; and She must compel the world to accord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modern woman is not going to be dupe, slave, and victim any more; the woman who gives herself up freely to her own enjoyment, without asking recompense, will earn the respect of her brothers, and will openly despise her 'chaste' or venal sisters, as men now despise 'milksops,' 'sissies,' and 'tango lizards.' Love is to be divorced utterly and irrevocably from social and financial agreements, especially marriage. Love is a sport, an art, a religion, as you will; it is not an ol' clo' Emporium.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'Mary inviolate' is to be 'torn upon wheels' because tearing is the only treatment for her; and RV, a wheel, is the name of the feminine principle. (See Liber D.) It is her own sisters who are to punish her for the crime of denying Her nature, not men who are to redeem her, since, as above remarked, it is man's own false sense of guilt, his selfishness, and his cowardice, which originally forced her to blaspheme against herself, and so degraded her in her own eyes, and in his. Let him attend to his own particular business, to redeem himself -- he has surely his hands full! Woman will save herself if she be but left alone to do it. I see, it, I, the Beast, who have seen - who see -- Space splendid with stars, who have seen -- who see -- the Body of our Lady Nuith, all-pervading, and therein swallowed up, to have found -- to find -- no soul that is not wholly of Her. Woman! thou drawest us upward and onward for ever; and every woman is one among women, of Woman; one star of Her stars.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see thee, Woman, thou standest alone, High Priestess art thou unto Love at the Altar of Life. And Man is the Victim therein.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Beneath thee, rejoicing, he lies; he exults as he dies, burning up in the breath of thy kiss. Yea, star rushes flaming to star; the blaze burst, splashes the skies.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a Cry in an unknown tongue, it resounds through the Temple of the Universe; in its one Word is Death and Ecstasy, and thy title of honour, o thou, to Thyself High Priestess, Prophetess, Empress, to thyself the Goddess whose Name means Mother and whore!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III.56: "Also for beauty's sake and love's!"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obvious to the physiologist that beauty (that is, the fitness of proportion) and love (that is, natural attraction between things whose union satisfies both) need for fulfilment absolute spontaneity and freedom from restriction. A tree grows deformed if it be crowded by other trees or by masonry; and gunpowder will not explode it its particles are separated by much sand.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If we are to have Beauty and Love, whether in begetting children or works of art, or what not, we must have perfect freedom to act, without fear or shame or any falsity. Spontaneity, the most important factor in creation, because it is evidence of the magnetic intensity and propriety of the will to create, depends almost wholly on the absolute freedom of the agent. Gulliver must have no bonds of packthread. These conditions have been so rare in the past, especially with regard to love, that their occurrence has usually marked something like an epoch. Practically all men work with fear of result or lust of result, and the 'child' is a dwarf or still-born.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within the experience of most people that pleasure-parties and the like, if organized on the spur of the moment, are always a success, while the most elaborate entertainments, prepared with all possible care, often fall flat. Now one cannot exactly give rules for producing a 'genius' to order, a genius in this sense being one who has the Idea, and is fortified with power to enflame the enthusiasm of the crowd, with wit to know, and initiative to seize, the psychological moment.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one can specify certain conditions, incompatible with the manifestation of this spontaneity; and the first of these is evidently absolute freedom from obstacles, internal or external, to the idea of the 'genius.'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clear that a woman cannot love naturally, freely, wholesomely, if she is bound to contaminate the purity of her impulse with thoughts of her social, economical, and spiritual status. When such things restrain her, Love may conquer, as often enough it does; but the Beauty engendered is usually stunted or wried, assuming a tragic or cynic mask. The history of the world is full of such stories; it is, one may almost say, the chief motive of Romance. I need only mention Tristan, Paolo, Romeo, Othello, Paris, Edward the Second, Abelard, Tannhauser, of old, and recently Mrs. Asquith, Maud Allan, Charles Stuart Parnell, Sir Charles Dilke, Lord Henry Somerset, and Oscar Wilde, Down to 'Fatty' Arbuckle!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Men and women have to face actual ruin, as well as the probability of scandal and disgust, or consent to love within limits which concern not love in the least. The chance of spontaneity is therefore a small one; and, should it occur and be seized, the lawyers hasten to hide under the bridal bed, while the Families, gluing eye to chink and keyhole, intrude their discordant yowls on the Dust.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Then, when love dies, as it must if either party have more imagination than a lump of putty, the fetters are fixed. He or she must go through the sordid farce of divorce if the chance of free choice is to be recovered; and even at that the fetters always leave an incurable ulcer; it is no good playing the game of respectability after one is divorced.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Thus we find that almost the only love-affairs which breed no annoyance, and leave no scar, are those between people who have accepted the Law of Thelema, and broken for good with the tabus of the slave-gods. The true artist, loving his art and nothing else, can enjoy a series of spontaneous liaisons, all his life long, yet never suffer himself, or cause any other to suffer.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Of such liaisons Beauty is ever the child; the wholesome attitude of the clean simple mind, free from all complications alien to Love, assures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Just as a woman's body is deformed and diseased by the corset demanded by Jaganath Fashion, so is her soul by the compression of convention, which is a fashion as fitful, arbitrary, and senseless as that of the man-milliner, though they call him God, and his freakish Fiat pass for Everlasting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English Bible sanctions the polygamy and concubinage of Abraham, Solomon and others, the incest of Lot, the wholesale rape of captured virgins, as well as the promiscuity of the first Christians, the prostitution of temple servants, men and women, the relations of Johannes with his master, and the putting of wandering Prophets to stud, as well as the celibacy of such people as Paul. Jehovah went so far as to slay Onan because he balked at fertilizing his brother's widow, condoned the adultery, with murder of the husband, of David, and commanded Hosea to intrigue with a "wife of whoredom." He only drew the moral line at any self-assertion on the part of a woman.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the past man has bludgeoned Woman into gratifying the lust of her loathed tyrant, and trampled the flower of her own love into the mire; making her rape more beastly by calling her antipathy Chastity, and proving her an unclean thing on the evidence of the torn soiled blossom.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She has had no chance to Love unless she first renounced the respect of society, and found a way to drive the wolf of hunger from her door.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Her chance is come! In any Abbey of Thelema any woman is welcome; there she is free to do her will, and held in honour for the doing. The child of love is a star, even as all are stars; but such an one we specially cherish; it is a trophy of battle fought and won!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III.57: "Despise also all cowards; professional soldiers who dare not fight, but play; all fools despise!"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 fight is the right and duty of every male, as of every woman to rejoice in his strength and to honour and perpetuate it by her love. My primary objection to Christianity is 'gentle Jesus, meek and mild,' the pacifist, the conscientious objector, the Tolstoyan, the 'passive resister.' When the Kaiser fled, and the Germans surrendered their fleet, they abandoned Nietzsche for Jesus. Rodjestvensky and Gervera took their fleets out to certain destruction. The Irish Revolutionists of Easter Week, 1916, fought and died like men; and they have established a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'Jesus' himself, in the legend, 'set his face as a flint to go to Jerusalem,' with the foreknowledge of his fate. But Christians have not emphasized that heroism since the Crusades. The sloppy sentimental Jesus of the Sunday-school is the only survivor; and the War killed him, thank Ares!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When the Nonconformist Christian churches, especially in America, found the doctrine of Eternal Punishment no longer tenable, they knocked the bottom out of their religion. There was nothing to fight for. So they degenerated into tame social Centres, so that Theosophy with its Black Brothers, Mrs. Eddy with her Mental Arsenic Experts, {the T.K. with his Hypnotists and Jesuits, and Billy Sunday with his Hell Fire}, [H27] made people's flesh creep once more, and got both credit and cash.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Book of the Law flings forth no theological fulminations; but we have quarrels enough on our hands. We have to fight for Freedom against oppressors, religious, social, or industrial; and we are utterly opposed to compromise. Every fight is to be a fight to the finish; each one of us for himself, to do his own will; and all of us for all, to establish the Law of Liberty.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do not want "professional soldiers," hired bravos sworn to have no souls of their own. They "dare not fight;" for how should a man dare to fight unless his cause be a love mightier than his love of life? Therefore they "play;" they have sold themselves; their Will is no more theirs; life is no longer a serious thing to them; therefore they wander wastrel in clubs and boudoirs and greenrooms; bridge, billiards, polo, pettie coats puff out their emptiness; scratched for the Great Race of Life, they watch the Derby instead.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Brave such may be; they may well be (in a sense) classed with the rat; but brainless and idle they must be, who have no goal beyond the grave, where, at the best, chance flings fast-withering flowers of false and garish glory. They serve to defend things vital to their country; they are the skull that keeps the brain from harm? Oh foolish brain! Wet thou not wiser to defend thyself, rather than trust to brittle bone that hinders thee from growth?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Let every man bear arms, swift to resent oppression, generous and ardent to draw sword in any cause, if justice or freedom summon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"All fools despise." In this last phrase the word "fools" is evidently not to be taken in its deeper mystical sense, the context plainly bearing reference to ordinary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the "fool" is still as described in the Tarot Trump. He is an epicene creature, soft and sottish, with an imbecile laugh and a pretty taste in fancy waistcoats. He lacks virility, like the ox which is the meaning of the letter Aleph which describes the Trump, and his value is Zero, its number. He is air, formless and incapable of resistance, carrier of sounds which mean nothing to it, swept up into destructive rages of senseless violence from its idleness, incalculably moved by every pressure or pull. One-fifth is the fuel of fire, the corruption of rust; the rest is inert, the soul of explosives, with a trace of that stifling and suffocating gas which is yet food for vegetable, as it is poison to animal,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have here a picture of the average man, of a fool; he has no will of his own, is all things to all men, is void, a repeater of words of whose sense he knows nought, a drifter, both idle and violent, compact partly of fierce passions that burn up both himself and the other, but mostly of inert and characterless nonentity, with a little heaviness, dullness, and stupefaction for his only positive qualities.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Such are the 'fools' whom we despise. The man of Thelema is vertebrate, organized, purposeful, steady, self-controlled, virile; he uses the air as the food of his blood; so also, were he deprived of fools he could no live. We need our atmosphere, after all; it is only when the fools become violent madmen that we need our cloak of silence to wrap us, and our staff to stay us as we ascend our mountain-ridge; and it is only if we go down into the darkness of mines to dig us treasure of earth that we need fear to choke on their poisonous breath.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III.58: "But the keen and the proud, the royal and the lofty; ye are brothers!"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keen:" these are the men whose Will is as a sword sharp and straight, tempered and ground and polished its flawless steel; with a Wrist and an Eye behind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proud:" these are the men who know themselves to be stars, and bend the knee to none. True pride prevents a man from doing aught unworthy of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royal:" these are the men whose nature is kingly, the men who 'can.' They know themselves born rulers, whether their halidom be Art, or Science, or aught else soever.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lofty:" these are the men who, being themselves high-hearted, endure not any baseness.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III.59: "As brothers fight ye!"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Fight! Fight like gentlemen, without malice, because fighting is the best game in the world, and love the second best! Don't slander your enemy, as the newspapers would have you do; just kill him, and then bury him with honour. Don't keep crying 'Foul' like a fifth-rate pugilist. Don't boast! Don't squeal! If you're down, get up and hit him again! Fights of that sort make fast friends.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perhaps a magical second-meaning in this verse, a reference to the Ritual of which we find hints in the legend of Cain and Abel, Esau and Jacob, Set and Osiris, et cetera. The "Elder Brother" within us, the Silent Self, must slay the younger brother, the conscious self, and he must be raised again incorruptible.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III.60: "There is no law beyond Do what thou wilt."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are of course lesser laws than this, details, particular cases, of the Law. But the whole of the Law is Do what thou wilt, and there is no law beyond it. This subject is treated fully in Liber CXI (Aleph), and the student should refer thereto.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Far better, let him assume this Law to be the Universal Key to every problem of Life, and then apply it to one particular case after another. As he comes by degrees to understand it, he will be astounded at the simplification of the most obscure questions which it furnishes. Thus he will assimilate the Law, and make it the norm of his conscious being; this by itself will suffice to initiate him, to dissolve his complexes, to unveil himself to himself; and so shall he attain the Knowledge and Conversation of his Holy Guardian Angel.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have myself practiced constantly to prove the Law by many and divers modes in many and divers spheres of thought, until it has become absolutely fixed in me, so much so that it appears an "identical equation," axiomatic indeed, and yet not a platitude, but a very sword of Truth to sunder every knot at a touch.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the practical ethics of the Law, I have formulated in words of one syllable my declaration of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RIGHTS OF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Do what thou wilt shall be the whole of the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no god but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 has the right to live by his own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 has the right to live in the way that he wills to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 has the right to dress as he wills to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 has the right to dwell where he wills to dwell.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 has the right to move as he will on the face of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 has the right to eat what he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 has the right to drink what he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 has the right to think as he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 has the right to speak as he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 has the right to write as he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 has the right to mould as he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 has the right to paint as he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 has the right to carve as he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 has the right to work as he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 has the right to rest as he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 has the right to love as he will, when, where and whom he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 has the right to die when and how he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 has the right to kill those who would thwart these rights.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statement must not be regarded as individualism run wild. Its harmony with statecraft is demonstrated in the Chapters of Liber Aleph already quoted -- see comment on Chapter II verse 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Modern thought, even that of the shallowest, is compelled by AIWAZ to confirm His Law, without knowing what it is about. For instance: "God's wind from nowhere which is called the Will; and is man's only excuse upon this earth," was written by so trivial a Fat Man as Gilbert Keith Chesterton in "The Flying Inn."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III.61: "There is an end of the word of the God enthroned in Ra's seat, lightening the girders of the soul."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Note that Heru-Ra-Ha is not merely a particular form of Ra, but the God enthroned in Ra's seat. That is, His Kingdom on earth is temporary, as explained in verse 34. And he is here conceived as the Hierophant, "lightening the girders of the soul," that is, bringing man to initiation.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These "girders" imply the skeletal structure on which the soul is supported, the conditions of its incarnation. Man is the heir of ages of evolutionary experience, on certain lines, so that he is organized on formulae which have determined the type of his development. Of some such formulae we are conscious, but not of all. Thus it is true for all men -- empirically -- that a straight line is the shortest distance between two points; some savages may not know this consciously, but they base their actions on that knowledge.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Now we cannot doubt that consciousness has developed elsewhere than in man; only a blind megalomaniac or a Christian divine could suppose our infinitesimal mote of a planet the sole habitat of Mind, especially as our minds are, at best, totally incompetent to comprehend Nature. It is also unlikely that our Earth's physical conditions of temperature, atmosphere, density and so on, which some still regard as essential to Life, are found frequently; we are only one of nine planets ourselves, and it is absurd to deny that life exists on the others, or in the Sun himself, just because the conditions of our own life are absent elsewhere.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Such Life and Mind may therefore be utterly different to anything we know of; the 'girders' of their souls in other spheres may be other than 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above argument is a case of a "girder;" we are bound mentally by our race-experience of the environment in which our own lives flourish. A pioneer choosing a camp must look for wood, water, perhaps shelter, perhaps game. In another planet he might not need any of these.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'girders' which determine the 'form' of our souls are therefore limitations to our thought, as well as supports. In the same way, rails help a train to run easily, but confine it to a definite direction.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'laws' of Nature and Thought, Mathematics, Logic, and so on, are "girders" of this sort.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Our race-inherited conceptions of space prevented men, until quite recent years, from conceiving a non-Euclidean geometry, or the existence of a fourth Dimension.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initiate soon becomes aware of the un-truth of many of these limiting laws of his mind; he has to identify Being with not-Being, to perceive Matter as continuous and homogeneous, and so for many another Truth, apprehended directly by pure perception, and consequently not to be refuted by syllogistic methods. The Laws of Logic are thus discovered to be superficial, and their scope only partial.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significant in this connexion that such advanced thinkers as the Hon. Bertrand Russell have found themselves obliged to refer mathematical laws to Logic; it seems to have escaped them that the Laws of Logic are no more than the statement of the limitations of their own intelligence. [C##]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Now then consider the man whose soul has thoroughly explored its structure, is actively conscious of its 'girders' of axiom. He must find that they confine him like prison bars, when he would gain the freedom of the initiate.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this verse therefore doth the God "enthroned in RA's seat" declare that his Word lightens (or removes) the oppression of these 'girders of the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study of this chapter is accordingly a sound preparatory course for whosoever will become Initiate.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See also the six verses following this; the word increases in value as the reader advances on the Path, just as a Rembrandt is a "pretty picture" to the peasant, a 'fine work of art" to the educated man, but to the lover of Beauty a sublime masterpiece, the greater as he grows himself in greatness.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III.62: "To Me do ye reverence! to me come ye through tribulation of ordeal, which is bliss."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seems to indicate the means to be used in freeing the soul from its 'girders'.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have seen that Ra-Hoor-Khuit is in one sense the Silent Self in a man, a Name of his Khabs, not so impersonal as Hadit, but the first and least untrue formulation of the Ego. We are to reverse this self in us, then, not to suppress it and subordinate it. Nor are we to evade it, but to come to it. This is done "through tribulation of ordeal". This tribulation is that experienced in the process called Psychoanalysis, now that official science has adopted -- so far as its inferior intelligence permits -- the methods of the Magus. But the 'ordeal' is 'bliss'; the solution of each complex by 'tribulation' -- note the etymological significance of the word! -- is the spasm of joy which is the physiological and psychological accompaniment of any relief from strain and congestion.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III.63: "The fool readeth this Book of the Law, and its comment; &amp; he understandeth it not."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63. A fact.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Fool is also the Great Fool, Bacchus Diphues, Harpocrates, the Dwarf-Self, the Holy Guardian Angel, and so forth. "He understandeth it not", that is, he understandeth that it is NOT, LA, 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the above is only the secondary or hieroglyphic magical meaning. The plain English still discusses the technique of initiation. The 'fool', is one such as described in my note on verse 57. The vain, soft, frivolous, idle, mutable sot will make nothing either of this Book, or of my comment thereon. But this fool is the child Harpocrates, the "Babe in the Egg", the innocent not yet born, in silence awaiting his hour to come forth into light. He is then the uninitiated man, and he has four ordeals to pass before he is made perfect. These ordeals are now to be described.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III.64: "Let him come through the first ordeal, &amp; it will be to him as silver."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[Q44]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III.65: "Through the second, gold."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[Q45]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III.66: "Through the third, stones of precious water."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[Q46]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III.67: "Through the fourth, ultimate sparks of the intimate fire."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Beyond the one, how shall he pass on? What is this One, which is in every place the Centre of All? Indeed the logic-girders of our souls need lightening, if we would win to freedom of such Truth as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Now in the 'stones of precious water' the Light leapt clear indeed, but they were not themselves that Light. This sphere of the One is indeed Ra-Hoor-Khuit; is not our Crowned and Conquering Child the source of Light? Nay, he is finite form of Unity, child of two married infinities; and in this last ordeal the aspirant must go beyond even his Star, finding therein the core thereof Hadit, and losing it also in the Body of Nuith.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Here is no Path that he may tread, for all is equally everywhere; nor is there any sphere to attain, for measure is now no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are no words to make known the Way; this only is said, that to him that hath passed through this fourth ordeal this Book is as 'ultimate sparks'. No more do they reflect or transmit the Light; they themselves are the original, the not-to-be-analysed Light, of the 'intimate fire' of Hadit! He shall see the Book as it is, as a shower of the Seed of the Stars!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III.68: "Yet to all it shall seem beautiful. Its enemies who say not so, are mere liars."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68. A fact.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 all; i.e. to Pan; or to 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sudden degradation of the style and the subject, the petulance of the point of view; what should these things intend?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sounds as though the scribe had protested violently in his mind against the chapter, and was especially aggrieved at the first paragraph of this verse, which, taken at its face value, promises a phenomenon impossible in literature. The second phrase may then be a contemptuous slap at the scribe who was perhaps thinking "Well, it seems otherwise to me, for one!" and the hit was a bull's eye; for I was a mere liar when I thought it. I was so enraged at having engaged myself on such an adventure, so hated "the hand and the pen" which I pledged to transcribe sentiments so repugnant to mine, such a jargon of absurdities and vulgarities as seemed to me displayed in many parts of this third chapter, that I would have gone to almost any length, short of deliberate breach of my thoughtless promise to my wife to see it through, to discredit the Book. I did deface my diaries with senseless additions; I did carry out my orders in such a way as to ensure failure, I did lose the Manuscript more or less purposely. I did threaten to publish the Book 'to get rid of it'; and at this verse I was one of the 'mere liars'. For its Beauty already constrained even the world-infected man, the nigh-disillusioned poet, the clinker-clogged lover, the recusant mystic. And, as I know now, the thought that all these things were myself was a lie. Yet the Liar was at pains to lie to itself! Why did it so? It knew that one day this Book would shine out and dissolve it; it feared and hated the Book; and, gnashing its teeth, swore falsely, and denied the Beauty that bound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for my true Self, silent abiding its hour, is not this Book to it the very incarnation of Beauty? What is Beauty but the perfect expression of one's own Truth? And is not this Book the Word of Aiwaz, and is not He mine Holy Guardian Angel, the master of my Silent Self, His virgin bride on whom His love hath wrought the mystery of Identity?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III.69: "There is success."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69. I take this as a promise that the Law shall duly be established.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My memory tells me that the word "there" was not emphasized. Read, then, "there is" as the French "Il y a"; it is a simple and apparently detached statement. It was spoken casually, carelessly, as if a quite unimportant point had been forgotten, and now mentioned as a concession to my weakness.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III.70: "I am the Hawk-Headed Lord of Silence &amp; of Strength; my {nemmes} shrouds the night-blue sky."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important to observe that He claims to be both Horus and Harpocrates; and this two-in-one is a Unity combining Tao and Teh, Matter &amp; Motion, Being &amp; Form. This is natural, for in Him must exist the Root of the Dyad.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"my nemyss" (better spelt nemmes) is the regular head-dress of a God. It is a close cap, but with wings behind the ears which end in lappets that fall in front of the shoulders. It is gathered at the nape of the neck into a cylindrical 'pigtail'. I think the shape is meant to suggest the Royal Uraeus serpent.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"shrouds the night-blue sky" because the actual light shed by the God when he is invoked is of this colour. It may also mean that he conceals Nuith.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Hawk's Head symbolizes keen sight, swift action, courage and mobility.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III.71: "Hail! ye twin warriors about the pillars of the world! for your time is nigh at hand."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71. A final pronouncement of His attributes. I do not know the exact meaning of v.71 (later, Autumn 1911. Yes: I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is a clear statement as to the War which was to come, and did come, in 1914 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now (An XIX Sol in Libra) no longer agree with the above paragraph. I think "the pillars of the world" mean "the Pillars of Hercules" -- about the Straits of Gibraltar. And I think the really big war will start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P.S. An (Sept. 8, '37, E.V.) Can "twin warriors" imply a "civil" war? The Spanish troubles started in S. Spain and Morocco.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III.72: "I am the Lord of the Double Wand of Power; the wand of the {Force of Coph Nia -} but my left hand is empty, for I have crushed an Universe; &amp; nought remains."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72. Coph Nia. I cannot trace this anywhere. [Q46]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Double Wand of Power" is a curious variant of the common "Wand of Double Power"; the general meaning is "I control alike the Forces of Active and Passive".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"Coph Nia": the original MS. has "----"; left incomplete as not having been properly heard. The present text was filled in later in her own hand by the first Scarlet Woman.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Egyptian Gods are usually represented as bearing an Ankh, or sandal-strap, in the left hand, the wand being in the right. This ankh signifies the power to go, characteristic of a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apparently Ra Hoor Khuit had an Universe in his left hand, and crushed it so that naught remains. I think this "Universe" is that of monistic metaphysics; in one hand is the "Double Wand", in the other "naught". This seems to refer to the 'none and Two' ontology outlined in previous notes.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 XXXI HOLOGRAPH PAGE 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III.73: "Paste the sheets from right to left and from top to bottom: then behold!"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73. (Done. See Comment on III.47).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might have been done, of course, in several ways. I chose that which seemed most practical. So far I have noticed nothing remarkable.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III.74: "There is a splendour in my name hidden and glorious, as the sun of midnight is ever the son."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74. Perhaps refers to the addition of the name to 418. But Khephra is the Sun at midnight in the North. Now in the North is Taurus, the Bull, Apis the Redeemer, the Son.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suspect some deeper and more startling arcanum than the Old Comment indicates; but I have not yet discovered it. An XVI, Sol in Capricorn.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III.75: "The ending of the words is the Word ABRAHADABRA.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Book of the Law is Written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Concealed.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Aum. 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75. The ending of the words is the ending of the Work -- ABRAHADABRA. The Books is written, as we see; and concealed -- from our weak understanding. [C35]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Aum is of course the Sanskrit "Word" familiar to most students. (See Book 4, Part III). [C36]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 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QABALISTIC 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being intended by the Master what he called a "Qabalistic Appendix", i have sifted from amongst Crowley's commentaries and notes, identifying that which seeks to perform calculating, evaluative, enumerating, and reductive derivations with Hebrew and Greek, and relocate them here as a reservoir for those who have interest and confidence in its significance, saving the dubious and uninitiated the trouble of encountering or enduring it in the presentation of the commentaries proper. See below for more detailed information.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Appendix.0 - Crowley's knowledge about qabalah was evaluated adeptly by the scholar Gershom Scholem as having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"contributed nothing and only served to create considerable confusion between the teachings of the Kabbalah and their own totally unrelated inventions.... To this category of supreme charlatanism belong the many and widely read books of ...(Aleister Crowley; 1875-[1947]), [who] had an infinitesimal knowledge of Kabbalah that did not prevent [him] from drawing [on his imagination] instead."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"Kabbalah", by Gershom Scholem, Dorset Press, 1987 (1974 copyright), pp. 202-3.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terms of what Crowley described as "an account of the character of this cipher, called Qabalah", strictly speaking the way he was using words, evaluated within some language (such as Hebrew, or Greek), was a type of numerology, also known as isopsephia. The method is not so much a ciphering as an assignment, within some system, of value to letters used in words, and then producing word sums for comparison. This proceeds from a basic premise that a comparable (and especially equal) value amongst words from a given alphabet, and as appears within a language using them, implies or subtley identifies an essential or significant relation of those terms with a comparable sum.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man himself provided his criteria for engaging a search for 'qabalistic correspondences':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"Wherever the words of the text are obscure in themselves; where the expression is strained; where the syntax, grammar, spelling, or the use of capital letters present peculiarities; where non-English words occur; where the style suggests paronomasia, ambiguity, or obliquity; or where a problem is explicitly declared to exist; in all such cases I shall seek for a meaning hidden by means of Qabalistic correspondences, cryptography, or literary subtleties. I shall admit no solution which is not at once simple, striking, consonant with the general plan of the book ; and not only adequate but necessary.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"Equinox of the Gods", by Crowley (reformatted for parsing facility by nigris).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Without evaluating the charlatanry, orientalism, or cultural appropriation engaged by the Master, an effort has been made to transparently provide a realistic and informed apprehension of the facts as they stand. As such, what is contained within this makeshift appendix is what could be found approximating the character of numerology or that which seems to be a reflection from Jewish mysticism.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For more general information on Crowley's ideas about qabalah, see What is Qabalah? (Appendix A to 777 And Other Qabalistic Writings of Aleister Crowley), An Essay on Number (a.k.a. Liber LVIII), and appendix notes 44, 45, and 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Appendix.1 - Nu being 56 and Had 9, their conjunction results in 65, Adonai, the Holy Guardian Angel. Also Hoor, who combines the force of the Sun with that of Mars. Adonai is primarily Solar, but 65 is a number sacred to Mars.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See the Sepher Sephiroth, and 'The Wake World' in Knox Om Pax for further details on 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Note moreover, the sixty-five pages of the MS. of Liber Legis. Or, counting NV 56, Had 10, we get 66, which is (1-11). Had is further the centre of the Key-Word ABRAHADABRA.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Appendix.2 - The word ABRAHADABRA is from Abrasax, Father Sun, which adds to 365.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Appendix.3 - Let us briefly examine the implications of this statement. It should not occasion surprise to find that the Book of the Law not only anticipates the conclusion of the greatest modern mathematicians like Poincare, but goes beyond them. It was necessary that this should be the case, so that the book might be, beyond question, the expression of a mind possessed of superior powers to any incarnated mind soever.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may clarify the subject if we venture to paraphrase the text. The first statement "Every number is infinite" is, on the face of it, a contradiction in terms. But that is only because of the accepted idea of a number as not being a thing in itself but merely a term in series homogeneous in character. All orthodox mathematical argument is based on definitions involving this conception. For example, it is fundamental to admit the identity of 2 plus 1 with 1 plus 2. The Book of the Law presents an altogether different conception of the nature of number.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Mathematical ideas involve what is called a continuum, which is, superficially at least, of a different character to the physical continuum. For instance, in the physical continuum, the eye can distinguish between the lengths of one-inch stick and a two-inch stick, but not between these which measure respectively one thousand miles and one thousand miles and on inch, though the difference in each case is equally an inch. The inch difference is either perceptible or not perceptible, according to the conditions. Similarly, the eye can distinguish either the one-inch or the two-inch stick from one of an inch and a half. But we cannot continue this process indefinitely -- we can always reach a point where the extremes are distinguishable from each other but their mean from neither of the extremes. Thus, in the physical continuum, if we have three terms, A, B, and C, A appears equal to B, and B to C, yet C appears greater than A. Our reason tells us that this conclusion is an absurdity, that we have been deceived by the grossness of our perceptions. It is useless for us to invent instruments which increase the accuracy of our observations, for though they enable us to distinguish between the three terms of our series, and to restore the theoretical Hierarchy, we can always continue the process of division until we arrive at another series: A', B', C', where A' and C' are distinguishable from each other, but where neither is distinguishable from 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the above grounds, modern thinkers have endeavoured to create a distinction between the mathematical and the physical continuum, yet it should surely be obvious that the defect in our organs of sense, which is responsible for the difficulty, shows that our method of observation debars us from appreciating the true nature of things by this method of observation.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However, in the case of the mathematical continuum, its character is such that we can continue indefinitely the process of division between any two mathematical expressions so-ever, without interfering in any way with the regularity of the process, or creating a condition in which two terms become indistinguishable from each other. The mathematical continuum, moreover, is not merely a question of series of integral numbers, but of other types of numbers, which, like integers, express relations between existing ideas, yet are not measurable in terms of that series. Such numbers are themselves parts of a continuum of their own, which interpenetrates the series of integers without touching it, at least necessarily.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For example: the tangents of angles made by the separation of two lines from coincidence to perpendicularity, increases constantly from zero to infinity. But almost the only integral value is found at the angle of 45 degrees where it is unity.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may be said that there is an infinite number of such series, each possessing the same property of infinite divisibility. The ninety tangents of angles differing by one degree between zero and ninety may be multiplied sixty fold by taking the minute instead of the degree as the co-efficient of the progression, and these again sixty fold by introducing the second to divide the minute. So on ad infinitum.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All these considerations depend upon the assumption that every number is no more than a statement of relation. The new conception, indicated by the Book of the Law, is of course in no way contradictory of the orthodox view; but it adds to it in the most practically important manner. A statistician computing the birth-rate of the eighteenth century makes no special mention of the birth of Napoleon. This does not invalidate his results; but it demonstrates how exceedingly limited is their scope even with regard to their own object, for the birth of Napoleon had more influence on the death-rate than another other phenomenon included in his calculations.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short digression is necessary. There may be some who are still unaware of the fact, but the mathematical and physical sciences are in no sense concerned with absolute truth, but only with the relations between observed phenomena and the observer. The statement that the acceleration of falling bodies is thirty-two feet per second, is only the roughest of approximation at the best. In the first place, it applies to earth. As most people know, in the Moon the rate is only one-sixth as great. But, even on earth, it differs in a marked manner between the poles and the equator, and not only so, but it is affected by so small a matter as the neighborhood of a mountain.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similarly inaccurate to speak of "repeating" an experiment. The exact conditions never recur. One cannot boil water twice over. The water is not the same, and the observer is not the same. When a man says that he is sitting still, he forgets that he is whirling through space with vertiginous rapidity.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possibly such considerations that led earlier thinkers to admit that there was no expectation of finding truth in anything but mathematics, and they rashly supposed that the apparent ineluctability of her laws constitutes a guarantee of their coherence with truth. But mathematics is entirely a matter of convention, no less so than the rules of Chess or Baccarat. When we say that "two straight lines cannot enclose a space", we mean no more than we are unable to think of them as doing so. The truth of the statement depends, consequently, on that of the hypothesis that our minds bear witness to truth. Yet the insane man may be unable to think that he is not the victim of mysterious persecution. We find that no reason for believing him. It is useless to reply that mathematical truths receive universal consent, because they do not. It is a matter of elaborate and tedious training to persuade even the few people when we teach of the truth of the simplest theorems in Geometry. There are very few people living who are convinced -- or even aware -- of the more recondite results of analysis. It is no reply to this criticism to say that all men can be convinced if they are sufficiently trained, for who is to guarantee that such training does not warp the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when we have brushed away these preliminary objections, we find that the nature of the statement itself is not, and cannot be, more than a statement of correspondences between our ideas. In the example chosen, we have five ideas; those of duality, of straightness, of a line, of enclosing, and of space. None of these are more than ideas. Each one is meaningless until it is defined as corresponding in a certain manner to certain other ideas. We cannot define any word soever, except by identifying it with two or more equally undefined words. To define it by a single word would evidently constitute a tautology.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are thus forced to the conclusion that all investigation may be stigmatized as obscurum per obscurium. Logically, our position is even worse. We define A as BC, where B is DE, and C is FG. Not only does the process increase the number of our unknown quantities in Geometrical progression at every step, but we must ultimately arrive at a point where the definition of Z involves the term A. Not only is all argument confined within a vicious circle, but so is the definition of the terms on which any argument must be based.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might be supposed that the above chain of reasoning made all conclusions impossible. But this is only true when we investigate the ultimate validity of our propositions. We can rely on water boiling at 100 degrees Centigrade, [C7] although, for mathematical accuracy, water never boils twice running at precisely the same temperature, and although, logically, the term water is an incomprehensible mystery.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 return to our so-called axiom; Two straight lines cannot enclose a space. It has been one of the most important discoveries of modern mathematics, that this statement, even if we assume the definition of the various terms employed, is strictly relative, not absolute; and that common sense is impotent to confirm it as in the case of the boiling water. For Bolyai, Lobatschewsky, and Riemann have shown conclusively that a consistent system of geometry can be erected on any arbitrary axiom soever. If one chooses to assume that the sum of the interior angles of a triangle is either greater than or less than two right angles, instead of equal to them, we can construct two new systems of Geometry, each perfectly consistent with itself, and we possess no means soever of deciding which of the three represents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may illustrate this point by a simple analogy. We are accustomed to assert that we go from France to China, a form of expression which assumes that those countries are stationary, while we are mobile. But the fact might be equally well expressed by saying that France left us and China came to us. In either case there is no implication of absolute motion, for the course of the earth through space is not taken into account. We implicitly refer to a standard of repose which, in point of fact, we know not to exist. When I say that the chair in which I am sitting has remained stationary for the last hour, I mean only "stationary in respect to myself and my house". In reality, the earth's rotation has carried it over one thousand miles, and the earth's course some seventy thousand miles, from its previous position. All that we can expect of any statement is that it should be coherent with regard to a series of assumption which we know perfectly well to be false and arbitrary.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commonly imagined, by those who have not examined the nature of the evidence, that our experience furnishes a criterion by which we may determine which of the possible symbolic representations of Nature is the true one. They suppose that Euclidian Geometry is in conformity with Nature because the actual measurements of the interior angles of a triangle tell us that their sum is in fact equal to two right angles, just as Euclid tells us that theoretical considerations declare to be the case. They forget that the instruments which we use for our measurements are themselves conceived of as in conformity with the principles of Euclidian Geometry. In other words, them measure ten yards with a piece of wood about which they really known nothing but that its length is one-tenth of the ten yards in question.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fallacy should be obvious. The most ordinary reflection should make it clear that our results depend upon all sorts of condition. If we inquire, "What is the length of the thread of quicksilver in a thermometer?", we can only reply that it depends on the temperature of the instrument. In fact, we judge temperature by the difference of the coefficients of expansion due to heat of the two substances, glass and mercury.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Again, the divisions of the scale of the thermometer depend upon the temperature of boiling water, which is not a fixed thing. It depends on the pressure of the earth's atmosphere, which varies (according to time and place) to the extent of over twenty per cent. Most people who talk of "scientific accuracy" are quite ignorant of elementary facts of this kind.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will be said, however, that having defined a yard as the length of a certain bar deposited in the Mint in London, under given conditions of temperature and pressure, we are at least in a position to measure the length of other objects by comparison, directly or indirectly, with that standard. In a rough and ready way, that is more or less the case. But if it should occur that the length of things in general were halved or doubled, we could not possibly be aware of the other so-called laws of Nature. We have no means so-ever of determining even so simple a matter as to whether one of two events happens before or after the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Let us take an instance. It is well known that the light of the sun requires some eight minutes to reach the earth. Simultaneous [C8] phenomena in the two bodies would therefore appear to be separated in time to that extent; and, from a mathematical standpoint, the same discrepancy theoretically exists, even if we suppose the two bodies in question to be only a few yards one more remote than the other. Recent consideration of these facts has show the impossibility of determining the fact of priority, so that it may be just as reasonable to assert that a dagger-thrust is caused by a wound as vice versa. Lewis Carroll has an amusing parable to this effect in Through the Looking-Glass, which work, by the way, with its predecessor, is packed with examples of philosophical paradox. [C9]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may now return to our text "Every number is infinite". The fact that every number is a term in a mathematical continuum is no more an adequate definition than if we were to describe a picture as Number So-and-So in the catalogue. Every number is a thing in itself, [C10] possessing an infinite number of properties peculiar to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Let us consider, for a moment, the numbers 8 and 9. 8 is the number of cubes measuring one inch each way in a cube which measures two inches each way; while 9 is the number of squares measuring one inch each way in a square measuring three inches each way. There is a sort of reciprocal correspondence between them in this respect.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By adding one to eight, we obtain nine, so that we might define unity as that which has the property of transforming a three-dimensional expansion of two into a two-dimensional expansion of three. But if we add unity to nine, unity appears as that which has the power of transforming the two-dimensional expansion of three aforesaid into a mere oblong measuring 5 by 2. Unity thus appears as in possession of two totally different properties. Are we then to conclude that it is not the same unity? How are we to describe unity, how know it? Only by experiment can we discover the nature of its action on any given number. In certain minor respects, this action exhibits regularity. We know, for example, that it uniformly transforms an odd number into an even one, and vice versa, but that is practically the limit of what we can predict as to its 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can go further, and state that any number soever possesses this infinite variety of powers to transform any other number, even by the primitive process of addition. We observe also how the manipulation of any two numbers can be arranged so that the result is incommensurable with either, or even so that ideas are created of a character totally incompatible with our original conception of numbers as a series of positive integers. We obtain unreal and irrational expressions, ideas of a wholly different order, by a very simple juxtaposition of such apparently comprehensible and commonplace entities as integers.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only one conclusion to be drawn from these various considerations. It is that the nature of every number is a thing peculiar to itself, a thing inscrutable and infinite, a thing inexpressible, even if we could understand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other words, a number is a soul, in the proper sense of the term, an unique and necessary element in the totality of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may not turn to the second phrase of the text: "there is no difference". It must strike the student immediately that this is, on the face of it, a point blank contradiction of all that has been said above. What have we done but insist upon the essential difference between any tow numbers, and show that even their sequential relation is little more than arbitrary, being indeed rather a convenient way of regarding them for the purpose of coordinating them with out understanding than anything else? On a similar principle, we number public vehicles or telephones without implication even of necessary sequence. The appellation denotes nothing beyond membership of a certain class of objects, and is indeed expressly chosen to avoid being entangled in considerations of any characteristics of the individual so designated except that cursory designation.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When it is said that there is no difference between numbers (for in this sense I think we must understand the phrase), we must examine the meaning of the word 'difference'. Difference is the denial of identity in the first place, but the word is not properly applied to discriminate between objects which have no similarity. One does not ask, "What is the difference between a yard and a minute?" in practical life. We do ask the difference between two things of the same kind. The Book of the Law is trying to emphasize the doctrine that each number is unique and absolute. Its relations with other numbers are therefore in the nature of illusion. They are the forms of presentation under which we perceive their semblances; and it is to the last degree important to realize that these semblances only indicate the nature of the realities behind them in the same way in which the degrees on a thermometric scale indicate heat. It is quite unphilosophical to say that 50 degrees Centigrade is hotter than 40 degrees. Degrees of temperature are simply conventions invented by ourselves to describe physical states of a totally different order; and, while the heat of a body may be regarded as an inherent property of its own, our measure of that heat in no way concerns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use instruments of science to inform us of the nature of the various objects which we wish to study; but our observations never reveal the thing as it is in itself. They only enable us to compare unfamiliar with familiar experiences. The use of an instrument necessarily implies the imposition of alien conventions. To take the simplest example: when we say that we see a thing, we only mean that our consciousness is modified by its existence according to a particular arrangement of lenses and other optical instruments, which exist in our eyes and not in the object perceived. So also, the fact that the sum of 2 and 1 is three, affords us but a single statement of relations symptomatic of the presentation to us of those numbers.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have, therefore, no means soever of determining the difference between any two numbers, except in respect of a particular and very limited relation. Furthermore, in view of the infinity of every number, it seems not unlikely that the apparent differences observed by us would tend to disappear with the disappearance of the arbitrary conditions which we attach to them to facilitate, as we think, our examination. We may also observe that each number, being absolute, is the centre of its universe, so that all other numbers, so far as they are related to it, are its appendages. Each number is, therefore, the totality of the universe, and there cannot be any difference between one infinite universe and another. The triangle ABC may look very different from the standpoints of A, B, and C respectively; each view is true, absolutely; yet it is the same triangle.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above interpretation of the text is of a revolutionary character, from the point of view of science and mathematics. Investigation of the lines here laid down will lead to the solution of these grave problems which have so long baffled the greatest minds of the world, on account of the initial error of attaching them on lines which involve self-contradiction. The attempt to discover the nature of things by a study of the relations between them is precisely parallel with the ambition to obtain a finite value of Pi. Nobody wishes to deny the practical value of the limited investigations which have so long preoccupied the human mind. But it is only quite recently that even the best thinkers have begun to recognize that their work was only significant within a certain order. It will soon be admitted on all hands that the study of the nature of things in themselves is a work for which the human reason is incompetent; for the nature of reason is such that it must always formulate itself in proportions which merely assert a positive or negative relation between a subject and a predicate. Men will thus be led to the development of a faculty, superior to reason, whose apprehension is independent of the hieroglyphic representations of which reason so vainly makes use. [C11] This then will be the foundation of the true spiritual science which is the proper tendency of the evolution of man. This Science will clarify, without superseding, the old; but it will free men from the bondage of mind, little by little, just as the old science has freed them from the bondage of matter.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science is the proper and particular study of initiates, and its principia are formulated in the Book of the Law. This Book may therefore be regarded as indicating a complete revolution in human affairs, for it advances mankind in the most radical manner. The road of attainment to self-realisation is made open as never before has been done in the history of the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Appendix.4 - Why is Aiwass thus spelt, when Aiwaz is the natural transliteration of OIVZ? [H4] Perhaps because he was not content with identifying Himself with Thelema, Agape, etc. by the number 93, but wished to express his nature by six letters (Six being the number of the Sun, the God-Man, etc.) whose value in Greek should be A=1, I=10, F=6, A=1, S=200, S=200: total 418, the number of Abrahadabra, the Magical Formula of the new Aeon! Note that I and V are the letters of the Father and the Son, also of the Virgin and the Bull, (See Liber 418 [16th Aethyr]) protected on either side by the letter of AIR, and followed by the letter of Fire twice over.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Appendix.5 - All perfect unveiling solves, wholly or in part, the equation "Something equals 0/0." (See comment on verse 28.) Adeptship is little more than ability to perceive this 0/0 phase of "Something" in respect of larger and larger "Somethings".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Appendix.6 - This is again also a call to unite or 'love', thus formulating the Equation 1 + (-1) = 0, [C13] which is the general magical formula in our Cosmos.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Appendix.7 - "Prince-priest" is an unusual word, and not in tone with other references to me. I suspect therefore a secret cipher of some sort. For one thing, it is an anagram of PRINCEPS ITER, not bad for Alastor the Wanderer, or PRINCIPS ERIT, he shall be the chief (see verse 23). But such Qabalah is hardly to be considered serious. The recurrence of the letters PRI is however curious and may be significant. The combination PR in most Aryan Languages gives the idea of "Before." P and R are the letters of Mars and Sol respectively. Now Mars is referred to the number 5, and Sol to the number 6; both to the idea "Force and Fire", though in different ways. Now "Force and Fire" is the attribute of Ra-Hoor-Khuit, Lord of the Aeon; and 5 and 6 are mystically mated to represent the Accomplishment of the Great Work in ABRAHADABRA, the Word of the Aeon. ... The termination ST is the coronal combination XXXI which we shall notice often enough later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Appendix.8 - In II.16, we find that HAD is to be taken as 11 (see II.16, comment). Then Hadit = 421, Nuit = 466.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421 - 3 (the moon) = 418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466 + 200 (sun) = 666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These are the two great numbers of the Qabalistic system that enabled me to interpret the signs leading to this revelation.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Appendix.9 - Note that the Secret Divine Letter ShT which is the key of this book is by shape the Sun united with the Moon C = Sh, O = t CO = Sht. [H6]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Appendix.10 - ABRAHADABRA is the formula of uniting the Macrocosm and Micocosm especially when conceived as the correlatives 5 and 6. The general symbol of man being 5 (Pentagram), and of God this 6 (Hexagram), it follows that the formula for the ordinary ritual of initiation is 5'=6[]. The rituals 6'=5[], 7'=4[], 8'=3[], 9'=2[] [GS1] are special developments, more advanced beccause the initial inequality is greater.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Here is a rough analysis of the word ABRAHADABRA. CHITh, Cheth. ABRAHADABRA, the great Magic Word, the Word of the Aeon. Note the 11 letters, 5 identical, and 6 diverse. Thus it interlocks Pentagram and Hexagram. BITH Ha, the House of Heh, the Pentagram; see Idra Zuta Qadisha 694. [GS2] 'For H formeth K, but Ch formeth IVD'. Both equal 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Note 4 + 1 + 8 = 13, the 4 reduced to 1 through 8, the redeeming force; and 418 = Ch =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By Aiq Bkr ABRAHADABRA,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 + 2 + 2 + 1 + 5 + 1 + 4 + 1 + 2 + 2 + 1 = 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Also 418 = 22 x 19 Manifestation.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Hence the Word manifests the 22 Keys of the Rota.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resolves into Pentagram and Hexagram as follows: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[Here appears a graphic of a point-up pentagram surrounded by the letters (from top clockwise) A, A, H, D, A; above it a point-up triangle open at the bottom sporting the letters (from top clockwise) A, B, R; and below it a similarly point-down triangle open at the top with the letters (from bottom clockwise) A, B, R. (all letters are oriented to page).]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is by taking the 5 middle letters.)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pentagram is 12, HVA, Macroprosopos.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hexagram is 406, AthH, Microprosopos.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Thus it connotes the Great 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Note ABR, initials of the Supernals, ab, Ben, Ruach.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[Here appears a graphic of a point-up pentagram on the left with 5 letter As on all 5 points, oriented vertically with respect to the reader, and a hexagram of interlaced triangles, point-up, one with the following letters from top clockwise: B, H, D, R, B, R. The other, A, A, D, R, H, B. At bottom left of the graphic is a pentagram A, A, B, R, 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is by separating the One -- Aleph -- from the many - diverse letters)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BRH, 207, Aur,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DBR, 206, Deber, Voice.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Vision and the Voice, a phrase which meant much to me at the moment of discovering this Word.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(By taking each alternate letter)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205, GBR, mighty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213, ABIR, mighty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shows ABRAHADABRA as the word of Double Power, another phrase that meant much to me at the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AAB at the top of the hexagram gives Ab, AIMA, BN Father, Mother, Child.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HDR by Yetzirah gives Horus, Isis, Osiris, against Father, Mother, Child. The Hexagram is again the Human Triad.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Dividing the 3 into 8 we get the Triangle of Horus dominating the Stooping Dragon of 8 heads; the Supernals bursting the Head of Daath.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[Here appears a graphic of three figures: at the top a closed triangle, point-up, with the following letters from top clockwise: A, B, R; under and to the left a square with the letters beginning from the left top horizontal clockwise: A, B, D, A; and under to the right a similar square with letters of same start and clockwise: A, H, R, 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supernals are supported upon two squares)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ABAD = DD, Love,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AHRA = AVR, Light , 207.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Now 8 x 207 = 1650 = 18 = ChI, Living; and 207 = 9 x 23, ChIII,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At this time Licht, Liebe, Leben was the mystic name of the Mother Temple of the G.D.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five letters used in the word are A, the Crown; B, the Wand; D, the Cup; H, the Sword; R, the Rosy Cross; and refer further to Amoun, the Father; Thoth, His Messenger, and Isis, Horus, Osiris, the divine human triad.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Also 418 = ATh IAV. The Essence of IAO, q.v.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short analysis might be indefinitely expanded, but always the symbol will remain the expression of the Goal and the Exposition of the Path.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Boleskine BVLShKIN = 418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Peccatum (Est femina Lilith impia) ChTATh = 418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Cheth, a fenc ChITh = 418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Servans Misericordiam NVTzRChQD = 418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Word of the Aeon (Vide Liber 418) ABRAHADABRA = 418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(Sacred pleasure of love etc. see 8 [13]) VVQDVSh = 418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'line drawn' in Liber Legis, Ch. III; passes through: S t b ty I say f a, AVIASHTBTSh [GS3] 11 letters: these letters value 418. This word should be a new plan of the Cosmos as Will. The mysterious word of 8 letters in CCXX, Ch. III, [GS4]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'secret fourfold word'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RP, Fire of Sol and Force of Mars = 280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ST, Fire and Force (Keys add to) = 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OV, Fire of Devil. Force of Bull = 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Fire and Force. Justice ..... = +31 = 418 [GS5]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418 Hermes Eimi, Short Nose, or Microprosopus = Figure of        Microcosm in Vitruvius = Baphomet = Babalon.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418 PhARZIVAL Parzival (Note 8 letters.)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418 To me; The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418 ThIVV, Tau spelt in full a second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418 ChThL Hoti, the God of Luck - Chinese.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Appendix.11 - One must observe the special significance of these numbers, not only conjoined, but separate. For 6, Vau, is the Bull; and 50, Nun, the Scorpion. But 6 is also the number of the Sun, our Star. The N of Nu is therefore the Dragon -- "Infinite Space" -- and V is "the Infinite Stars" thereof. The ITH is the honorific termination representing Her fulfilment of Creative Force. "I" being the Inmost Force, and "Th" its Extension.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Dragon in current symbolism refers to the North or Hollow of Heaven; thus to the Womb of Space, which is the container and breeder of all that exists.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Liber Aleph should be consulted for further information as to the magical import of Scorpio and Taurus.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Appendix.12 - Dividing 6/50 = 0.12.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0, the circumference, Nuit.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the centre, Hadit.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 the Unity proceeding, Ra-Hoor-Khuit.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 the Coptic H, whose shape closely resembles the Arabic figure 2, the breath of Life, inspired and expired. Human consciousness, Thoth.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Adding 50 + 6 = 56, Nu, 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Concentrating 5 + 6 = 11, ABRAHADABRA,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Multiplying 50 x 6 = Shin, and Ruach Elohim, the Holy Spirit.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Appendix.13 - All the most striking truths are in that cipher, chosen no doubt, because I knew absolutely nothing about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have thought of reading this verse 'Divde 56 into (?2) parts such that by adding them together and then multiplying them (? by 56 again) we should get some Arcanum'. Now 14 x 4 = 56. 14 + 4 = 18. 18 x 56 = 1008. 10 cubed + 2 cubed, a somewhat remarkable number. The sum of the factors of 56, viz. 1,2,4,7,8,14,28,56, is 120, the True Number of the Rosy Cross. See the account of this number in the ritual. (Equinox I,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above was written Aug. 28, 1919 E.V. Today, Sept. 3, I find Ho Alastor = 1008. This eight-lettered name is therefore 'foursquare, mystic, wonderful.' Astonishing, astounding that this should come out almost at once after my first reading of 1008. I was looking for a quite different thing, the word for 'Restriction'.)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root of Aleister or Alastor is apparently Al, meaning to wander, as suggested by the 'flowing' sound of both vowel and consonant.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Dividing 56 as 7,2,2,2, its factors, and adding their sum, 12, and multiplying, we get 728 or 31-666-31. Alostrael, the mystic name of the Scarlet Woman, the representative of Nuit, Lea Hirsig. [GS6] as bestowed on her by the Wizard Amalantrah [GS7], nearly two years before I made this calculation. An XVI [GS8] [Sun in Sagittarius]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Dividing 56 as 28,2 we get 56 x 30 = 1680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Dividing 56 as 7,8 we get 56 x 15 = 840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Of these two numbers I have no special information.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Appendix.14 - The attempt to resolve All into One is a philosophical blunder. It explains nothing; neither how One came to be, nor how Two came to be. The only sound conception is that of "Zero not extended" with a phase of "Something" ("0 degree = X") which makes the answer to both questions self-evident.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idea "One" is intelligible enough as the result of the resolutions of Two. But in itself it is meaningless because of the absence of any co-ordinates. A point can heave no qualities except as it is related to a second point. It is only 'high' if there be another which is 'low'. It cannot even be said to exist unless there be something which does not exist.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Note the word 'continuous' repeated. It suggests the "continuum" of modern mathematical philosophy.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the other hand, the constitution of Nuit is 'atomic' (verse 26) or discontinuous. She is in fact the reconciliation of these contradictory ideas. It is important for us to grasp the philosophical situation formally; and this demands a some-what close analysis. The definitions of Cantorian and Dedekindian continuity should be sought in Bertrand Russell, op. cit.; it is sufficient here to explain that by the continuity of Nuit I conceive conditions similar to those of the sphere of water described in the quotation in the note to verse 25. Any point in this sphere would be indistinguishable from any other point in a certain sense; or at least the distinction might be considered as arbitrary and illusory. Yet there is no reason why we should not choose to fix our attention on any particular point or system of points for the purpose of amusing ourselves -- analogously to the explanation above put forward (notes on vv. 3 &amp; 4) of incarnation. The constitution of our illusion will evidently be atomic. The facts that {...}, and that the subtraction of (a) the inductive numbers, (b) the inductive numbers greater than n, (c) the odd numbers, from {...} give respectively zero, n and {...} as the result, do not interfere with the finite character of the relation between n and n 1. The transfinite properties of {...} do not destroy the atomic character of the series of which it is the sum.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Let us investigate the nature of existing ideas a little more closely. First of all, Nuit, being the totality of possibilities of Form, is not only one series, but the sum of all series. We are justified in conceiving any collection of ideas soever as a homologous series, for we have the right to choose the function which will serve to arrange them as our design requires. To protest that such a choice is arbitrary, fantastic or irrational is to assert the authority of some self-appointed "normal mind" as absolute in Nature. The failure of philosophers to transcend their own mental limitations has reduced all their systems to circular arguments, and all their ontologies to Solipsism, however elaborately they have endeavoured to to cloak the fact with sophistries. You cannot tie a true knot in a cord with a closed circuit. All knowledge is relative to the mind which contains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Consider "incommensurable" numbers, such as 1 and 2. This coy surd is insensible to the fascinations of the deftest Dedekindian Cult. It may be approached within limits as narrow as we choose to appoint; yet there remains a "great gulf fixed" which is utterly impassable. The surd is simply not in the series; you might as well try to find Consciousness by making microtome sections of the brain. Yet the relation between 1 and 2 is perfectly clear and simple; there is no incommensurability about it at all. It is (for one thing) the ratio of the hypotenuse of a right-angled isosceles triangle to one of the other sides, in Euclidian geometry. The difficulty of commensuration can exist only in minds obsessed by the atavistic necessity of counting cowries or wives on the fingers.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Let me then maintain that such collections as "The thoughts of a man's lifetime" constitute a series in the same sense as the inductive numbers. This collection conforms perfectly with Peano's 'ideas' and 'proposition'. Every thought is a thing in itself; it is determined by its predecessors and determines its successors; it is concatenated with them by 'psychological time'. Briefly, it fulfils every condition required by the definition. (The recurrenee of a thought is no objection, for the identity is superficial, like that of a digit in a long decimal. "My aunt", whom I now think of, is not the aunt I thought of last year, any more than the 4 in the second place of .0494 is the same as that in the fourth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Any thought in this series possesses a chain of sub-thoughts which connect it with its neighbours; these may be discovered by the proper psychological methods. "The Words of the insane are mountain-tops"; two successive thoughts may be compared to two snow summits rising above cloud-banks; they are not isolated, but joined by certain geologically necessary formations. But each pair of such sub-thoughts may be similarly investigated, and so on ad infinitum. Each thought is inevitably itself, although it is related to all other possible thoughts. There are not two thoughts of which we can say that one either merges into, or necessarily begets, the other. Any series of thoughts is therefore a true inductive series, exactly as the "natural numbers" are, with the added properties that it is real and omniform. It is atomic, its elements being intrinsically individual; and yet a continuum, since its intervals are susceptible of subdivision indefinitely prolonged without producing any diminution of these properties of the original series. The difference between successive thoughts and successive numbers is that by inserting r terms between p and q -- p:p : p 2 : --- p (2 -1) : q -- we apparently approximate the members, so that p-q (p 2)-(p ); while the sub-thoughts which intervene between my impression on waking "A fine frosty morning" and my reaction "I'll go skating" come to me from very various departments of my mind, and no two of them are in any way more closely connected than their culmination in consciousness is to its forerunner. But this difference is in reality an illusion born of the obsession already diagnosed; 2 is nearer to 1 and to 3 than 3 is to 1 only in respect of one particular function. Full comprehension of the true nature of number, as conceived by this Book, should enable the mind to transcend its "normal" trammels.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will no doubt be objected that these speculations, even if correct, are sterile; or, even worse, discouraging to that study of the relations between phenomena which has been the basis of all advance in knowledge.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might deny the reality of the progress, since it has only exposed the self-contradictions, and emphasized the mysteries, which beset us. But I prefer to take my stand on the ground that we have been totally wrong, hitherto, in our fundamental attitude to the Universe. The only possible issue from the vicious circle wherein we are penned is to refuse resolutely to allow ourselves to accept (1) the evidence of our senses, (2) the pleadings of our minds, (3) the reactions between phenomena as tokens of Truth. All objects are equally capable of conveying any given impression to us; it is merely a question of arranging the conditions of the experiments. We can add or subtract any conceivable quality at will. Thus, "there is no difference"; and each existence is inscrutably itself. We are only the more deceived as it multiplies its Protean projections.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Our proper course is to destroy the instruments of perception which we at present possess, recognizing that they are no more than personal prejudices which limit and delude us in every way. Our senses assure us that the earth is flat, and that the Sun moves across it, until we amend their assertions by the aid of instruments, and of reason. Yet the astronomer with his telescope is no less arbitrary than the cave-man with his eye. We are like the Snark in the Barrister's dream, witnesses, lawyers, and judge in one. We have no standard independent or ourselves; and we know only too well that our witnesses, the senses, are neither competent, clear, trustworthy, intelligent, or even capable of giving evidence on the actual issues.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mid is in even worse plight. Obviously, its judgments must be based on its own laws, and we have no shadow of reason for supposing that these possess any authority beyond their own jurisdiction. We know that the Structure of the brain has been determined by the animal struggle to survive: it is adapted to the conditions of environment. It is the serf of brute passions, the ape of atavism, the dupe of sense, and the automaton of accident. We have no right to assert that its internal reactions correspond to the external world in any way whatever. Officially recognized thinkers are only just beginning to realize what mystics have known since the Morning Star glimmered through the haze on the horizon of History, that the Laws of Thought are only expressions of the bondage of the thinker. Apart from the dependence of mind upon the unreliable, symbolically communicated, and fragmentary affidavits of sense, apart from the imperfections inseparable from its origin, our judgments are necessarily no more than representations of the consistency of one part of our internal structure with another. We cannot lift ourselves by pulling at our toes. We now know that our most fixed axioms are as arbitrary as a madman's delusions. There is nothing to prevent a man from asserting that "Things which are both equal to the same thing are both greater than each other" and constructing a geometry conformable thereto: neither by reasoning nor by experience could it be proved that his system was not the "truth" of Nature. More, the word "truth" itself has proved on analysis to contain no intelligible significance, but to be an empirical symbol of what can only be described as symptoms of cerebral inadequacy.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Still worse, even so far as the conclusions of reason express the relations of an animal with itself, they disclose not the consistency which is the test of the fulfilment of this limited function, but an inherent self-contradiction which shatters the validity of the entire process. For the "Law of Contradiction" is the Court of final Appeal which has been the authority for every step. I quote once more from the Hon. Bertrand Russell, op. cit.: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comprehensive class we are considering, which is to embrace everything, must embrace itself as one of its members. In other words, if there is such a things as "everything," then "everything" is something, and is a member of the class "everything". But normally a class is not a member of itself. Mankind, for example, is not a man. Form now the assemblage of all classes which are not members of themselves. This is a class: is it a member of itself or not? If it is, it is one of those classes that are not members of themselves, i.e. it is a member of itself. If it is not, it is not one of those classes that are not members of themselves, i.e. it is a member of itself. Thus of the two hypotheses -- that it is, and that it is not, a member of itself -- each implies its contradictory. This is a contradiction.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no difficulty in manufacturing similar contradictions ad lib." [H10] [17]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author, perhaps the mightiest mind of its type now living, proceeds gallantly to go "over the top". But he is always, sooner or later, drowned in the "blood" of a new contradiction, or the "mud" of mystery. He finds himself constantly compelled to assume some axiom which has been proved to be incapable of being proved, or crushed by the certainty that even in the event of his proving all his propositions, the sum of their statement amounts to this, that, so far as he is anybody or anything, he is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Professor Eddington, in the masterly exposition of modern thought already quoted, presents, clearly enough, the case against supposing that any phenomenon soever is a "fact" in any absolute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Each account of it must be incomplete, symbolic, and variable with the position and faculties of the observer.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"By his theory of relativity, Albert Einstein has provoked a revolution of thought in physical science.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achievement consists essentially in this: -- Einstein has succeeded in separating far more completely than hitherto the share of the observer and the share of external nature in the things we see happen. The perception of an object by an observer depends on his own situation and circumstances; for example, distance will make it appear smaller and dimmer. We make allowance for this almost unconsciously in interpreting what we see. But it now appears that the allowance made for the motion of the observer has hitherto been too crude, -- a fact overlooked because in practice all observers share nearly the same motion, that of the earth. Physical space and time are found to be closely bound up with this motion of the observer; and only an amorphous combination of the two is left inherent in the external world. When space and time are relegated to their proper source -- the observer -- the world of nature which remains appears strangely unfamiliar; but it is in reality simplified, and the underlying unity of the principal phenomena from this new outlook have, with one doubtful exception, been confirmed when tested by experiment."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must confess that I was amazed with every amazement when so the eminent astronomer failed to follow up this brilliant outburst by turning the devastation of his artillery upon the ramparts of the citadel whose outlying defenses he had shattered with such stupendous thunderbolts. Now came it that the very act of detecting so subtly, and removing so skillfully, the mote in his neighbour's eye, did not suggest to him that he might be incommoded by the beam of his own? Aware of the errors introduced into his calculations by the comparatively steady, regular, and imperceptible motion of his earth-borne body, how not to be stricken aghast to contemplate the possible consequences of taking, as a fixed and absolute point for the base of his triangulations, and unknown and uncontrollable engine in violent, erratic and incalculable action, neither to be mastered nor measured, his mind? Who dare presume to set limits to the eccentricities of a brain which is the logical conclusion for a love-harried, witch-burning, god-fearing, fox-hunting, cannibal ape, spice with tubercle, syphilis, insanity and the rest of the poisons for one premise and an unintelligible and accidental environment for the other? Is not every thought determined, and its validity indeterminable, especially by its owner? Who then shall decide what "trustworthy reasoning" may mean?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At the very least, we must eliminate as far as possible very obvious source of error, such as personality (in particular) involves. But further, we must regulate the motion of the mind, control it, bring it to a standstill. It may be -- I know that it is -- that as soon as thought is prevented from bewildering us with its torrential turmoil, we may become aware that we posses a subtler and steadier organ of apprehension. This is in fact one of the principal points of initiation.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Appendix.15 - It may be as well to quote the essential passages from Berashith in connexion with this matter.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ASSERT THE ABSOLUTENESS OF THE QABALISTIC ZERO."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When we say that the Cosmos sprang from 0, what kind of 0 do we mean? By 0 in the ordinary sense of the term we mean "absence of extension in any of the categories".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When I say "No cat has two tails" I do not mean, as the old fallacy runs, that "Absense-of-cat possesses two tails"; but that "In the category of two-tailed things, there is no extension of cat".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Nothingness is that about which no positive proposition is valid. We cannot truly affirm: "Nothingness is green, or heavy, or sweet".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Let us call time, space, being, heaviness, hunger, the categories. If a man be heavy and hungry, he is extended in all these, besides, of course, many more. But let us suppose these five are all. Call the man X; his formula is then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 s b h 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X . If he now eat he will cease to be extended in hunger; if he be cut off from time and gravitation as well, he will now be represented by the formula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 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X . Should he cease to occupy space and to exist, his formula would then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X . This expansion is equal to 1; whatever X may represent, if it be raised to the power of 0 (this meaning mathematically "If it be extended in no dimension or category"), the result is Unity, and the unknown factor X is eliminated.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Now if there was in truth 0, "before the beginning of years", THAT 0 WAS EXTENDED IN NONE OF THE CATEGORIES, FOR THERE COULD HAVE BEEN NO CATEGORIES IN WHICH IT COULD EXTEND! If our 0 was the ordinary 0 of mathematics, there was not truly absolute 0, for 0 is, as I have shown, dependent on the idea of categories. If these existed, then the whole question is merely thrown back; we must reach a state in which 0 is absolute. Not only must we get rid of all subjects, but of all predicates. By 0 (in mathematics) we really mean 0 to the n, where n is the final term of a natural scale of dimensions, categories, or predicates. Our Cosmic Gee, then, from which the present universe arose, was Nothingness, extended in no categories, or, graphically, 0 to the 0. This expression is in its present form meaningless. Let us discover its value by a simple mathematical process.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0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0 = 0 = 01/01 ( Multiply by 1 = n/n ) Then 01/n x n/01 = 0 x infinity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Now the multiplying of the infinitely great by the infinitely small results in SOME UNKNOWN FINITE NUMBER EXTENDED IN AN UNKNOWN NUMBER OF CATEGORIES. It happened, when this our Great Inversion took place, from the essence of all nothingness to finity extended in innumerable categories, that an incalculably vast system was produced. Merely by chance, chance in he truest sense of the term, we are found with gods, men, stars, planets, devils, colours, forces, and all the materials of the cosmos; and with time, space, and causality, the conditions limiting and involving them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Remember that it is not true to say that our 0 to the 0 existed; nor that it did not exist. The idea of existence was just as much unformulated as that of toasted cheese.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0 to the 0 is a finite expression, or has a finite phase, and our universe is a finite universe; its categories are themselves finite, and the expression "infinite space" is a contradiction it terms. The idea of an absolute and of an infinite God is relegated to the limbo of all similar idle and pernicious perversions of truth. Infinity remains; but only as a mathematical conception as impossible in nature as the square root of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passage was written in 1902, E.V., before the revelation of the Law. It remains true that 'infinite space is a contradiction in terms', and so on; but this is no argument against the Cosmogeny of this Book. For above the Abyss every idea soever is necessarily a contradiction in terms; see Liber 418 for the demonstration of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much more on these points in Liber Aleph, and in The Urn.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"Breathed" and "light" are highly significant words, implying the duality of creation in breath -- inspiration and expiration -- and that of vibratory light; while breath is also Aleph, whose card is numbered Zero; and Light is L.V.X. 120, the Rosy Cross, wherein the Positive is dissolved in the Negative.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Appendix.16 - You see that you cannot conceive these divers 'Gods without conceiving also a Whole, in which the entire equation cancels out to Naught. One cannot conceive it as a Unity, because 1 to the 0 power like 1 to the first power, 1 to the 2nd power, etc., is only one, 1, and cannot become 2 by reflection, as I thought 75 years ago, [H11] because there is nothing else to reflect it, or it could not be both All and One. (A heterogeneous One, with a mirror in its All, would be two). Now Evil is only minus to anyone's Plus; you cannot have an Evil to destroy the Whole (or we have Two again.) Therefore no Evil can possibly do any harm; it can only be part of the Play. The Whole is destroyed as soon as understood; that is, it is conceived as zero to the zero power again; this then bursts forth in some new combination, with no gain or loss except (perhaps ? ?) the gain due to Time, as explained elsewhere. But in this case what is Time? It is a fundamental condition of experience, to say nothing of memory, so is necessary to the Finity Phase of zero to the zero power, that is, to any Universe where change occurs. Is there any possible connexion between two successive such Phases? No; they must be alike in one respect that they each cancel out, so Balance is a necessary principle. More so than time; for one could have a Samadhis Phase which developed Nirvi-Kalpa instantly. But if no Time, then a Unity, which could never become Naught; no such Phase is possible. Duality is therefore the nature of any manifested Universe.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 exists, true; but only by a fiction; for there is always a -1 to cancel it. But we get the illusion of 1 when we add 1/2 to 1/2 or 1/3 to 2/3, etc., things -- each conscious of its fractional character -- seeking to be whole. Now the bigger any 'One' gets, the more conscious it is of its "Minus One' wife, the more clearly it sees that 'One; is illusion, and had better cancel out. The general process of Initiation is therefore the same for all possible universes.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From the standpoint of Physics, the original Inertia expresses itself as two complementary forms of Energy -- the small active Negative Electron (Hadit) and the large passive Positive Electron (Nuit). (It has recently been shown that the mass of Matter is zero). When these satisfy each other, two phenomena occur: (1) their opposed equalities cancel out to Zero. (Perhaps even to 0 to the 0 power, thus restoring the original Indeterminate Nothing). (2) a "child" is born of the union; i.e., a positive phenomenon is ;produced, whose nature is entirely different from that of either of its 'parents'; for it is finite, and possesses limitations and qualities of its own. Groups of such primaeval units form the various kinds of 'atom', according to the number and geometric disposition thereof. (This involves projection in space and time, ideas which are not necessary to the Electrons, they being simply ideas posited to serve as a basis for any dualistic expression to which Zero may be equated, such as Being and Form, Matter and Motion. We invent Space, Time, Sense-Impression, etc. to enable us to distinguish between "experiences" to express our conception of the multiplicity of the possibilities contained in the Idea of Zero. Each human consciousness being a case of one particular way of grouping elements, its conception of the Cosmos is limited by the necessary relations of that group to other groups. It grows by "union" with such groups, and is glad, partly because it satisfied its Oedipus-complex by thus approaching Nuit, partly because it fulfils its natural function of Creation.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Appendix.17 - Note that {infinity}, the sum of the series of natural numbers, is not increased in value by the addition, or diminished by the subtraction of any finite number. Yet 2 is greater than ... ! The fact illustrates our "Naught and Two" theory in a most instructive manner.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Appendix.18 - Note also that "me" may imply the Greek MH, "not". The word 'only' might be taken as '{Ayin-Lamed-Nun-Vau}' with the number of 156, that of the Secret Name BABALON of Nuith. There are presumably further hidden meanings in the key-word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Appendix.19 - There is also most probably a very lofty secret interpretation. I suggest: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 the essential {Aleph-Taw}, Azoth,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Word - Chokmah, Thoth, the Logos, the Second Emanation.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of - the Partative, Binah, the Great Mother,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 Chesed, the paternal power, reflection of the "The" above.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Law - Geburah, the stern restriction.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is - Tiphereth, visible existence, the balanced harmony of the Worlds.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{Thelema} - The idea embracing all this sentence in a word.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Or: {Theta} The - {Teth}, the Lion "Thou shalt unite all these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symbols into the form of a Lion."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{Sigma} Word - {He}, the letter of Breath, the Logos.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{Lambda} of - {Lamed}, {Libra} the Equilibrium.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{Eta} the - {Cheth}, 418, ABRAHADABRA.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{Mu} Law - {Mem}, The Hanged Man, or Redeemer.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{Alpha} is - {Aleph} The 0 (Zero, Nuit, which is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{Thelema} - the sum of all.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Appendix.20 - Could there, for example, be a Something which is not resolvable into 0 to the 0 power? The question of {Alpha-Nu-Alpha-Gamma-Kappa-Eta} confronts the Magus in His meditations.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Appendix.21 - {Theta-epsilon}, the Hermit, {Yod} invisible, yet illuminating. The A.'. 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{lambda-eta}, the Lover, {Zain} visible as is the lightning flash. The College of Adepts.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{mu-alpha}, The Man of Earth, {Pe}, the Blasted Tower. The 3 keys add up to 31 -- {Lamed-Aleph}, Not and {Aleph-Lamed}, God. Thus is the whole of {Thelema} equivalent to Nuit, the all-embracing. 31 x 3 = 93. See the Tarot trumps for further study of these Grades.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{Theta-Sigma} = 14, the Pentagram, rule of Spirit over ordered Matter. Strength and Authority ( {Teth} and {He} ) and secretly 1 + 4 = 5, the Hierophant, {Vau}, V. Also {Leo Aries}, the Lion and the Ram. Cf. Isaiah. It is a "millennial"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{lambda-eta} = 38, the Key=word ABRAHADABRA, 418, divided by the number of its letters, 11. Justice or Balance and the Charioteer of Mastery. A state of progress; the church militant.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{mu-alpha} = 41, the Inverted Pentagram, matter dominating spirit. The Hanged Man and the Fool, the condition of those who are not adepts.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Appendix.22 - It may for example be taken to mean Do what thou (Ateh) wilt; and Ateh is 406 = {Taw-Vau} = T, the sign of the cross. The passage might then be read as a charge to self-sacrifice or equilibrium.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Appendix.23 - 61 = {Aleph-Vau-Nun}. But the True Nothing of Nuit is 8, 80, 418. Now 8 is {Cheth}, which spelt fully is 418 -- {Cheth-Yod-Taw}. And 418 is ABRAHADABRA, the word of Ra-Hoor-Khuit. Now 80 is {Pe}, the letter of Ra-Hoor-Khuit. (Qy. this?) (Could 80 = {infinity} 0. Infinity x Zero?)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Appendix.24 - Let us, however, add the Jewish half, 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8 + 80 + 418 = 506. Cf. Verses 24, 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506 + 61 = 567 = 27 x 21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writing 506 qabalistically backwards we get 605, and 605 + 61 = 666.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666 = 6 x 111, and 11 = {?Aleph?} = 0 in Taro.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666 = 1 + 2 + ... 36, the sum of the numbers in the Magic Square of Sol.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666 = the Number of the Beast.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Or, taking the keys, 8, 80, 418, we get VII, XVI, VII, adding to 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30 + 61 = 91 = {Aleph-Mem-Nun}, Amen.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may unite Nuit with Amoun the negative and concealed. Yet to my mind, she is the greater conception, that of which Amoun is but a reflection.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Appendix.25 - I note later (An V, Sol in Aquarius) that v. 48 means that all disappears when 61 + 8, 80, 418, are reduced to 1. And this may indicate some practical mystic method of annihilation. I am sure (Sol in Libra, An VII) that is is by no means the perfect solution of these marvellous verses.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Appendix.26 - The last words "ever To me! To me!" have a double sense. My motto at that time was OV MH -- "No! certainly not," the "Not That! Not That!" of certain very exalted Hindu mystics. Our Lady of the Stars not only calls me to Her, but bestows upon me as a name 'To me' -- To {Mu-eta} -- "The Not", the Attainment of that Aspiration expressed in my motto. And {To Mu-eta} adds to 418!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Appendix.27 - Nu = 56 and 5 + 6 =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Appendix.28 - The general significance of the number 11 is Magick, particularly that form of it which is Love under Will; for it unites the 5 and the 6. Thus ABRAHADABRA has 11 letters; and 418 = 11 x 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Appendix.29 - Nu is clearly stated to be 56, {NV}; but Had is only hinted obscurely. This matter is discussed later more fully; verses 15 and 16. [H20]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Appendix.30 - The real philosophical difficulty about this cosmogony is not concerned with any particular equation, or even with the Original Equation. We can understand x = ab, x = a, b, &amp; c; and also 0 degrees = pa + qb, whether pa - qb = 0 or not. But we ask how the homogeneity of both Nuit and Hadit can ever lead to even the illusion of "difference." The answer appears to be that this difference appears naturally with the self-realization of Nuit as the totality of possibilities; each of these, singly and in combination, is satisfied or set in motion by Hadit, to compose a particular manifestation. 0 degrees could possess no signification at all, unless there were diverse dimensions wherein it had no extension. "Nothing" means nothing save from the point of view of "Two," just as "Two" is monstrous unless it is seen as a mode of "Nothing."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above explanation appears somewhat disingenuous, since there is no means whatever of distinguishing any Union H + N = R from another. We must postulate a further stage. R (Ra-Hoor-Khuit) Kether, Unity, is always itself; but we may suppose that a number of such homogeneous positive manifestations may form groups differing from each other as to size and structure so as to create the illusion of diversity.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Appendix.31 - I am perfect, being Not (31 LA or 61 AIN). My number is Nine, by the fools (IX, the Hermit, Virgo: Yod and Mercury). With the just I am Eight, VIII, Justice-Libra-Maat, Lamed and, One in Eight, Aleph. Which is vital, for I am None indeed. 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Empress, Daleth III, the King, He, IV, are not of me, III plus IV = VII.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Appendix.32 - I am the Empress and the Hierophant (Vau) III + V = VIII, and VIII is XI, both because of the 11 letters in ABRAHADABRA (= 418 = ChITH = Cheth = 8), the Key Word of all this ritual and because VIII is not Leo, Strength, but Libra, Justice, in the Tarot. (see 777)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Appendix.33 - Note Yod, 10 + Aleph, 1 = 11, ABRAHADABRA, the Word of Uniting the 5 and the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Appendix.34 - This is of the 4, i.e. should be spelt with 4 letters (the elements). Aleph-Mem-Taw-Shin not Aleph-Mem-nun. The fifth, who is invisible, is Ayin, 70, the Eye. Now Aleph-Mem-Taw-Shin, 741 + 70 = 811 = IAO in Greek, and IAO is the Greek form of Yod-He-Vau-He, the synthesis of the 4 elements Aleph-Mem-Taw-Shin. (This Ayin is perhaps the O in N.O.X., Liber VII, I, 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Appendix.35 - But Harpocrates, the Babe in the Egg, is Virgo in the Zodiac indeed, but Mercury among the planets. Mercury has the Winged Helmet and Heels, and the Winged Staff about which Snakes twine, and it is He that Goeth. Now this letter is Beth whose numeration is 2, and Aleph-Mem-Nun is 91, which added to 2 makes 93. Amoun is of course Jupiter in his highest Form. To understand this note fully one must have studied The Paris Working; also one must be an initiate of the O.T.O.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Appendix.36 - But 90 is Tzaddi, the "Emperor", and 8, Cheth, the "Charioteer" or Cup-Bearer; the phrase might them conceivably mean "with majesty". Alternatively, 98 = 2 x 49: now Two is the number of the Will, and Seven of the passive senses. 98 might then mean the full expansion of the senses (7 x 7) balanced against each other, and controlled firmly by the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Appendix.37 - The House of the Prophet, not named by him, was chosen by him before he attached any meaning to the number 418; nor had he thought of attaching any importance to the name of the House. He supposed this passage to be mystical, or to refer to some future house.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Yet on trial we obtain at once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Boleskine = Beth-Vau-Lamed-Shin-Kaph-Yod-Nun = 418.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Appendix.38 - We have already seen that ABRAHADABRA is the glyph of the blending of the 5 and the 6, the Rose and the Cross. So also the Great Work, the equilibration of the 5 and the 6, is shown in this God; fivefold as a Warrior Horus, sixfold as the solar Ra. Khuit is a name of Khem the Ram-Phallus-two-plume god Amoun; so that the whole god represents in qabalistic symbolism the Second Triad ("whom all nations of men call the first").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the Red descending triangle, -- the whole thing visible, for Hadit and Nuit are far beyond. Note that Ra-Hoor Resh-Aleph-He-Vau-Vau-Resh = 418.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Appendix.39 - 718 is Upsilon-pi-omicron-mu-omicron-nu-eta the abstract noun equivalent to Perdurabo.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Appendix.40 - An XVII Sol in Libra. I think it proper to insert here the account of the true meaning of this verse, though it more properly belongs to the Appendix. But the circumstances are so striking that it is well worth the while of the lay reader to become acquainted with the nature of the reasoning which attests the praeterhuman character of the Author of this Book.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follows, in the words in which it was originally written, An XVII Sol in Gemini, Moon in Cancer, June 8, 1921 e.v., with no preliminaries, in my Magical Diary, at the Abbey of Thelema in Cephaloedium of Trinacria.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These verses are very subtly worded. How should I understand this allusion to the stele; how "count well its name" without knowing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tried to count "Abomination of Desolation", but that is what "they shall call" it, not its proper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seemed that this name, when found, ought to add to 718, or to be identical with some other word or phrase that did so. More, this name when found must some how express "the fall of Because".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For many years these two verses, despite elaborate research, yielded no meaning soever. At last I chanced on Upsilon-pi-omicron-mu-omicron-nu-eta as 718; it means "persistence", the Greek noun corresponding to "Perdurabo", my first magical Motto. Of course the Stele had persisted since the 26th Dynasty, but that scarecely justified naming it "Persistence"; also, there was nothing about "the fall of Because".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Now (An XVII, Sol in Gemini, Moon in Cancer) I was going through the Law in order to repair any details of omission in the rituals ordained, and found these verses introduced among the instructions. They fascinated me; when I had finished the work in hand, I returned to them and worked for some hours with a Lexicon, starting from the word APXH, Cause, 709, to find some phrase equal to 718 which would deny Cause. I found AZA, 9, a word meaning "dryness", but most especially the dirt or mould upon a disused object. APXH AZA is, therefore, a precise expression of the doctrine expounded in our Law about "Because".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 far, so good; but this is no sense the name of the Stele.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worked on, and found XOIZA, 718, "Yesterday" which might be grasped as a straw if I sank the third time; but I was swimming strongly enough.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found XAIPE A.'.A.'. 718, "Hail to the A.'.A.'.". I gracefully acknowledged the greeting to Our Holy Order, but went on with my search.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no such word as AXPICTA, "unchristlike things"; only blind bigotry could be satisfied with so crude an invention.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Then came XAPA H, 713, an engraved character. That was a true name for the Stele; if I suffixed AD, 5, it might read "The Mark of Hadit". But I did not feel inwardly that thrill of ecstacy that springs in the heart or that dawn of amazement that kindles the mind, when Truth's sheer simplicity takes form. There is a definite psychological phenomenon which accompanies and important discovery. It is like First Love, at First Sight, to the one; like the recognition of a Law of Nature, to the other. It inflames one with Love for the Universe, and it explains all its puzzles, in a flash; and it gives an interior conviction which nothing can shake, a living certainty quite beyond one's argued acquiescence in any newly acquired facts.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lacked this; I knew that I had to seek further. The Truth uttered by Aiwaz is hidden with such exquisite art that it is always easy to wring out a more or less plausible meaning by torture. Yet all such learned and ingenious fumblings reveal their own impotence; the Right Key opens the safe in a second, so simply and smoothly as to make it ridiculous to doubt that the lock was made by a master smith to respond to that key and no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reader will have noticed that all the really important correspondences in this Book are so simple that a child might understand them. There are also my own creaking and lumbering scholar-dredgers, not one of which is truly illuminating or even convincing. The real solutions, moreover, are almost always confirmed by other parts of the text, or by event subsequent to the Writing of the Book.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worked on: I asked myself for the thousandth time what the Stele could claim with literal strictness as "its name". I scribbled the word CTHAH and added it up. the result is 546, when CT counts as 500, or 52, when CT is 6, a frequent usage, as in CTAYPOS, whose number is thus 777.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Idly enough, my tired pen subtracted 52 from 718 [=666]. I started up like a Magician who, conjuring Satan in vain till Faith's lamp sputters, and Hope's cloak is threadbare, gropes, heavily leaning on the staff of Love, blinking and droning along -- and suddenly sees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did the sum over, this time with my pen like a panther. Too good to be true! I added my figures; yes, 718 past denial. I checked my value of Stele; 52, and no error. Then only I let myself yield to the storm of delight and wonder that rushed up from the Hand of Him that is throned in the Abyss of my Being; and I wrote in my Magical Record the Triumph for which I have warred for over seventeen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718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CYHAH 6 6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 fitter name could be found, that was sure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then came a flash to confirm me, to chase the last cloud of criticism; the actual name of the Stele, its ordinary name, the only name it ever had until it was called the "Stele of Revealing", in the Book of the Law, itself, "its name" in the catalogue of the Museum at Boulak, was just this: "Stele 666".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have described this discovery at length because I wash to emphasize its importance.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Most of the numbers and words openly mentioned in the Book of the Law which conceal Secret Matters were already at that time possessed of a certain significance for me. Some unconscious co-operation of my mind might be alleged as the determinant factor in the choice of those numbers, their subsequent interconnexions, and so on explained by the commentators' ingenuity, and the confirmation of independent facts by coincidence.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Similarly, the hidden numbers such as 3,141593, 395, 31, 93, may be ascribed to the commentators, and denied to the intention of the text; at least, by that class of Pharisee which strains at the Butterfly of the Soul, preferring to swallow any hippopotamus if it be slimed thickly enough with the miasmal swamp-mire of materialism.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718 is expressed openly; its nature is described sufficiently and unambiguously; and it meant nothing to anybody in the world, either then or for seventeen years after.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now the meaning falls so pat, so natural, so self-justified, so evidently the unique value of the 'x' of the equation, that it is impossible to quibble.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Appendix.41 - Note Heru-ra-ha = 418.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Appendix.42 - Heru-ra-ha combines the ideas of Horus (cf. also 'the great angel Hru' who is set over the Book of Tahuti; see Liber LXXVIII) with those of Ra and Spirit. For He-Aleph is the Atziluthic or archetypal spelling of He, the Holy Ghost. And Ha = 6, the number of the Sun. He is also Nuith, H being Her letter.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language suggests that Heru-Ra-Ha is the 'true Name' of the Unity who is symbolized by the Twins Harpocrates and Horus. Note that the Twin Sign -- and the Child Sign -- is Gemini, whose letter is Zain, a sword.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Appendix.43 - Forty is Mem, Water, the Hanged Man; and Eighty is Pe, Mars, the blasted Tower. These Trumps refer respectively to the "Destruction of the World by Water" and "by Fire." The meaning of these phrases is to be studied in my Rituals of Magick, such as Book 4, Parts II &amp; III. Its general purport is that He is master of both types of Force.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Appendix.44 - I do not understand Din. Bahlasti = 358, and Ompehda perhaps 210.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Appendix.45 - The "Tree of Life" in the Qabalah represents ten spheres arranged in three pillars, the central one of these containing four, and the others three each. These spheres are attributed to certain numbers, planets, metals, and many other groups of things; indeed all things may be referred to one or other of them. (See Book 4, Part III and Liber 777). The four ordeals now to be described represent the ascent of the aspirant from the tenth and lowest of these spheres, which refers to the Earth, unregenerate and confused, in which the aspirant is born. He riseth in the first ordeal to the sphere called the Foundation, numbered 9, and containing, among other ideas, those of the generative organs, Air, the Moon, and Silver. Its secret Truth is that Stability is identical with Change; of this we are reminded by the fact that any multiple of 9 has 9 for the sum of its digits.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initiate will now perceive that the sum of the motions of his mind is zero, while, below their moon-like phases and their Air-like divinations, the sex-consciousness abides untouched, the true Foundation of the Temple of his body, the Root of the Tree of Life that grows from Earth to Heaven. This Book is now to him "as silver." He sees it pure, white and shining, the mirror of his own being that this ordeal has purged of its complexes. To reach this sphere he has had to pass through a path of darkness where the Four Elements seem to him to be the Universe entire. For how should he know that they are no more that the last of the 22 segments of the Snake that is twined on the Tree?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Assailed by gross phantoms of matter, unreal and unintelligible, his ordeal is of terror and darkness. He may pass only by favour of his own silent God, extended and exalted within him by virtue of his conscious act in affronting the ordeal.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Appendix.46 - The next sphere reached by the aspirant is named Beauty, numbered 6, and referred to the heart, to the Sun, and to Gold. Here he is called an "Adept". The secret Truth in this place is that God is Man, symbolized by the Hexagram, (in which two triangles are interlaced).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the last sphere he learnt that his Body was the Temple of the Rosy Cross, that is, that it was given him as a place wherein to perform the Magical Work of uniting the oppositions in his Nature. Here he is taught that his Heart is the Centre of Light. It is not dark, mysterious, hollow, obscure even to himself, but his soul is to dwell there, radiating Light on the six spheres which surround it; these represent the various powers of his mind. This Book now appears to him as Gold; it is the perfect metal, the symbol of the Sun itself. He sees God everywhere therein.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 this sphere hath the aspirant come by the Path called Temperance, shot as an arrow from a Rainbow. He hath beheld the Light, but only in division. Nor had he won to this sphere except by Temperance, under which name we mask the art of pouring freely forth the whole of our Life, to the last spilth of our blood, yet losing never the least drop thereof.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Appendix.47 - Now once again the adept aspires and comes to the sphere called the Crown numbered 1, referred to the God Ra-Hoor-Khuit himself in man, to the Beginning of Whirling Motions, and the First Mode of Matter. (See Liber 777, the Equinox, and Book 4 for these attributions.) Its secret Truth is that Earth is Heaven as Heaven is Earth, and shows the aspirant to himself as being a star. All that seemed to him reality is not even to be deemed illusion, but all one light infusing star and star. The Many, each of them, are the One; each individual, no twain alike, yet all identical; this he knows and is, for now the Word hath lightened his soul's girders. (The logic of the Ruach -- the normal intellect -- is transcended in Spiritual Experience. It is, evidently, impossible to "explain" how this can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the Number 6 he saw God interlocked with man, two trinities made one; but here he knows that there was never but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Thus now this Book is 'stones of precious water'; its Light is not the borrowed light of gold, but is shed through the Book itself, clearsparkling, flashed from its facets. Each phrase is a diamond; each is diverse, yet all identical. In each the one Light laughs!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Now to this sphere came he by the Path called the High Priestess; She is his Silent Self, virgin beyond all veils, made free to teach him, by virtue of this third ordeal wherein, passing through the abyss, he has stripped from him every rag of falsehood, his last complexes, even his phantasy that he called 'I'. And so he knows at last now the soiled harlot's dress was mere disguise; naked in Moonlight shines the maiden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Appendix.48 - But KOPhNIA adds to 231, Nia is Ain backwards; Coph suggests Qoph. All very unsatisfactory.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Appendix.49 - Aum-Ha, Aum = 111, Ha = 6, 111 x 6 = 666, the Seal of the Beast. Note well that AUM with a Mem final adds to 671, Throa, the Gate, Adonai spelt in full, etc. Using the Keys of Aum Ha, we get XII. + XV. + 0, and IV. + 0, their sum, 31 = LA, Not.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Appendix.50 - Ha is a way of spelling the letter whose value is 5 so that it shall add to 6. this uniting the 5 and the 6 is a symbol of the Great Work.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CREDITS/SOURCES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Original text from Ra Hoor Khuit Liber Library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http://www.rahoorkhuit.net/library/libers/lib_0220a.html</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Examined the following for detail/format/content: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Law is for Al: An Extended Commentary on 'The Book of the Law' by Aleister Crowley, edited with an introduction by Israel Regardie, New Falcon Publications, 1991.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Examined the following for detail/format/content: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Magical and Philosophical Commentaries on the Book of the Law, edited and annotated by John Symonds and Kenneth Grant, 1974, 93 Publishing.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Reference made via Books.google.com, such as 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Commentaries of AL, by Aleister Crowley and Marcelo Motta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Reference made to Thelema.ca's extract from: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PseudoEquinox Vol. V, #1, by Marcelo Motta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Relied upon for support links: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http://www.hermetic.com/</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Hosting this page, plus additional back-up support links: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http://www.book-of-the-law.com/</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Reference and sleuthing assisted by: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Crowley Cross-Index: A Comprehensive Survey, Will Parfitt and A. Drylie, 1976, ZRO. Print. PDF.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Online searching via Google.com, such as for: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searches for Liber Al Commentaries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Supplemental links at Sacred-texts.com, such 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OTO Crowley Cache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Reference and quote comparisons via hardcopy 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Confessions, by Crowley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Liber Aleph, by Crowley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Magick: Liber ABA, Book Four, by Aleister Crowley with Mary Desti and Leila Waddell, ed. by Hymenaeus Beta, 1997 Weiser (esp. Part 4 pp. 287-445, Appendix IX pp. 693-708, Editor's Notes pp. 741-748, 789-790).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Do What Thou Wilt: A Life of Aleister Crowley, by Lawrence Sutin.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Dedication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text is dedicated to Nuit Ma Ahathoor Hecate Sappho Jezebel Lilith Crowley. Of her, Aleister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July 28th [1904] my wife [Rose Edith Crowley] gave birth to a girl, called Nuit Ma Ahathoor Hecate Sappho Jezebel Lilith. Nuit was given in homage to our Lady of the Stars; Ma, goddess of Justice, because the sign of Libra was rising; Ahathoor, goddess of Love and Beauty, because Venus rules Libra; I'm not sure about the name Hecate, but it may have been as a compliment to the infernal gods; a poet could hardly do less than commemorate the only lady who ever wrote poetry, Sappho; Jezebel still held her place as my favourite character in Scripture; and Lilith, of course, holds undisputed possession of my affections in the realm of demons." - Confessions of Aleister Crowley (Hagiography), p. 409.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"Duncombe Jewell remarked later on that she had died of acute nomenclature. Cad. In my ears rang that terrible cry of Macduff, 'He has no children.'" - Confessions, p. 410.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"'Darling sweetheart lovey-dovey silly great big she-ass!' I whispered to my wife, 'would you rather walk across Persia or across China?'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wretched woman knew no geography. All she knew about Persia was rugs and Omar Khayyam; all she knew about China was opium smoking, porcelain and tea. She was fed up with Omar, who was at that time deplorably the rage in this wasp-witted country. 'My ownest own,' she purred, 'let's go through China!' We hastily engaged an ayah [nurse] for our baby. This female was hideous, ill-mannered and untrustworthy; she claimed to be a Roman Catholic so as to conceal that her caste would have nothing to do with her, but she was the only ayah available, so off we went." - Confessions, p. 458-459.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"...Litton, the British consul at Tengyueh, wrote, 'I will say frankly that i had no idea that Mrs. Crowley or a child would be with you, and that while there is really no reason why they should not go to Yunnanfu, along the main road, they will, I fear, suffer a good deal of discomfort and inconvenience on the road from the inquisitiveness and impertinence of the Chinamen....'." - Confessions, p. 466.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"...[Litton] had been originally alarmed by my taking my wife and child with me on such a journey. His letter amused me very much; it showed the class of English people with whom he was expected to deal." - Confessions, p. 471.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was quite a series of small accidents during these days. Salama [Tantra] had started it by falling off his mule. Then came my turn [tumbling with my pony into a ravine]. The day after, Rose and the baby fell while walking across a bridge, quite incomprehensibly. It was extraordinary luck that they did not come to serious grief." - Confessions, p. 473.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"...How had Litton died? A glance at the body was not reassuring. There were symptoms which suggested poison and the least sinister alternative was some deadly infection. I wanted a medical opinion.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"After several further messages, Forrest lost patience and asked me to go round and bring [the doctor] back by force if necessary. ... It was immediately urgent to ascertain the cause of Litton's death. The safety of the European community might depend upon it. If he had died by violence, our one chance might be for troops to be rushed up for our protection; if by disease, to take quarantine measures.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found the Bengali seated at his table before a plate of rice such as I have never seen in my life. ... I did not lose my temper; but I must confess to being very angry. I asked him to come round and he then began to try to get out of it altogether. I soon saw that he had made up his mind that the consul had died of some dangerously infectious disease and was solely preoccupied with keeping himself out of danger.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"Persuasion and reproach failing to reach him, I resorted to the use of my whalebone cutting-whip. He made no attempt to ward off the blows, still less to tackle me; he simply cowered and howled. I stopped at intervals to impress upon his mind that i intended to go on until he came with me to do his duty. He ultimately gave in and I drove him down the street to the consulate. But once in the chamber of death, it was still impossible to get him to make a proper examination. He would not approach the body. Forrest and I cut off the clothes.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were some curious wounds caused, in my judgement, by the attempts of some of the coolies to relieve the symptoms. They were none of them serious in themselves. The main visible symptom was large patches of extravasated blood. The doctor refused point blank to make a post-mortem and said he would his certificate that death was due to crysipelas. He then bolted. His next act was to remember that crysipelas was a notifiable infectious disease and that therefore his best course was to find my wife and child, and endeavour to communicate it if possible. Luckily she had sufficient sense to keep herself and the baby out of his way." - Confessions, p. 478-479.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"My wife's chair ... (with Rose and the baby, and the books which I like to have handy to read at odd moments without unpacking my valise) weighed over one hundred and sixty pounds." - Confessions, p. 489-490.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slept on the fourteenth at a serai, dirty and entirely comfortless. I paid the host more than liberally; but he was insolent and I had no means of abating the nuisance. This emboldened my own coolies to be mutinous; and in the course of a squabble with my wife (I being ahead, out of sight) one of them struck the baby. I ground my teeth; but resolved to keep my temper and my promise to the consul." - Confessions, p. 496.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have had little occasion to mention my wife and child. It is a case of 'happy the nation that has no history'. Rose had proved an ideally perfect companion. Since the nurse's elopement she had had no one to help her with the baby. There was also a good deal to do in camp. We often travelled over twelve hours a day in really trying conditions; we encountered more than a little hardship, what with fatigue, cold, lack of food and general discomfort; she never gave in, she never complained, she never failed to do more than her share of the work and she never made a mistake. She was in a class by herself as a comrade.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these four months I had been mildly indisposed with indigestion for two days, Rose had had one slight touch of fever, and baby a cold in the head which lasted three days, and some minor digestive trouble during our stay in Yunnanfu." - Confessions, p. 498.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effect of my ordeal had been to remove all forces soever which had impinged on my normal direction. My star had been diverted from its proper orbit by, had been held back by, the attraction of other heavenly bodies. Their influence had been removed. For the first time in my life I was really free. I had no personality left. To take a concrete case: I found myself in the middle of China with a wife and child. I was no longer influenced by love for them, no longer interested in protecting them as I had been; but there was a man, Aleister Crowley, husband and father, of a certain caste, of certain experience, of travel in remote parts of the world; and it was his business to give them his undivided love, care and protection. He could do this very much more efficiently than before when I was aware of what he was doing, and consequently inclined to overplay the part." - Confessions, p. 515.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were now in the midst of comfort and could lay our plans for the future. We decided the Rose should return to England by way of India, so as to pick up the baggage we had left at Calcutta; while I was to go via New York [and Shanghai, and, therein, a tryst with "Sister Fidelis", Elaine Simpson] in the hope of interesting people there in the proposed expedition to Kangchenjunga." - Confessions, p. 500.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sailed for England in the Campania on May 26th, arriving in Liverpool on June 2nd after a pleasant voyage, during the latter part of which I wrote most of Rosa Coeli, to find letters awaiting me to tell me of the tragedy of which I have given an account elsewhere." - Confessions, p. 503.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even my utmost realism dared not face the supreme horror. Allan Bennett had written to me to beg me to break off sexual relations with Rose. He knew as I did not, that any child of hers must be under the curse; for, while the baby lay dying in the hospital, its mother was trying to drown her anguish in drink, and it was slowly borne in upon me that the fever was due to the fact that the moment my back was turned Rose had broken out, had neglected to cleanse the nipple of the feeding bottle, and thereby exposed the child to the germs of typhoid." - Confessions, p. 535.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hermetic.com/" Id="docRId1" Type="http://schemas.openxmlformats.org/officeDocument/2006/relationships/hyperlink" /><Relationship Target="numbering.xml" Id="docRId3" Type="http://schemas.openxmlformats.org/officeDocument/2006/relationships/numbering" /><Relationship TargetMode="External" Target="http://www.rahoorkhuit.net/library/libers/lib_0220a.html" Id="docRId0" Type="http://schemas.openxmlformats.org/officeDocument/2006/relationships/hyperlink" /><Relationship TargetMode="External" Target="http://www.book-of-the-law.com/" Id="docRId2" Type="http://schemas.openxmlformats.org/officeDocument/2006/relationships/hyperlink" /><Relationship Target="styles.xml" Id="docRId4" Type="http://schemas.openxmlformats.org/officeDocument/2006/relationships/styles" /></Relationships>
</file>