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English Poems, Volume 01 (of 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Author: 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Release Date: August 11, 2021 [eBook #66039]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Language: 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set encoding: UTF-8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by: Laura Natal Rodrigues at Free Literature (Images generously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made available by Biblioteca Nacional de Portugal.)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*** START OF THE PROJECT GUTENBERG EBOOK ENGLISH POEMS, VOLUME 01 (OF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FERNANDO PESSOA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I.--ANTINOUS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II.--INSCRIPTIONS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«OLISIPO», APARTADO 145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_An early and very imperfect draft of_ Antinous _was published in 1918.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 one is meant to annul and supersede that, from which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essentially different._--Inscriptions _is now first published._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I.--ANTINOUS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II.--INSCRIPTIONS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outside was cold in Hadrian's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 lay dead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low couch, on whose denuded whole,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Hadrian's eyes, whose sorrow was a dread,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shadowy light of Death's eclipse was 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boy lay dead, and the day seemed a night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Outside. The rain fell like a sick affright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Nature at her work in killing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 of what he was gave no delight,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Delight at what he was dead and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hands that once had clasped Hadrian's warm hands,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Whose cold now found them cold!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hair bound erstwhile with the pressing bands!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eyes half-diffidently bold!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bare female male-body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god's likeness to humanity!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lips whose opening redness erst could touch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Lust's seats with a live art's variety!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fingers skilled in things not to be told!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tongue which, counter-tongued, made the blood bold!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complete regency of lust throned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Raged consciousness's spilled suspension!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things are things that now must be no more.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is silent, and the Emperor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Sinks by the couch. His grief is like a rage,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gods take away the life they give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spoil the beauty they made live.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weeps and knows that every future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looking on him out of the to-be;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love is on a universal stage;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thousand unborn eyes weep with his misery.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Antinous is dead, is dead for ever,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dead for ever and all loves lament.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Venus herself, that was Adonis' lover,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Seeing him, that newly lived, now dead again,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Lends her old griefs renewal to be blent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Hadrian's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is Apollo sad because the stealer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white body is for ever cold.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careful kisses on that nippled point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Covering his heart-beats' silent place restore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life again to ope his eyes and feel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Presence along his veins Love's fortress hold.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warmth of his another's warmth demands.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will his hands behind his head no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Linked, in that posture giving all but hands,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projected body hands implore.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falls, and he lies like one who hath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 all the gestures of his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lies awake waiting their hot return.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all his arts and toys are now with Death.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human ice no way of heat can move;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ashes of a fire no flame can burn.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Hadrian, what will now thy cold life be?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boots it to be lord of men and might?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absence o'er thy visible empery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Comes like a night,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is there morn in hopes of new delight.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nights widowed of love and kisses;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are thy days robbed of the night's awaiting;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have thy lips no purpose for thy blisses,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Left but to speak the name that Death is mating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solitude and sorrow and affright.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vague hands grope, as if they had dropped joy.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hear that the rain ceases lift thy head,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thy raised glance take to the lovely boy.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Naked he lies upon that memoried bed;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thine own hand he lies uncovered.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was he wont thy dangling sense to cloy,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uncloy with more cloying, and annoy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newer uncloying till thy senses bled.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hand and mouth knew games to reinstal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Desire that thy worn spine was hurt to follow.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it seemed to thee that all was hollow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sense in each new straining of sucked lust.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still new turns of toying would he call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thy nerves' flesh, and thou wouldst tremble and fall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on thy cushions with thy mind's sense hushed.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«Beautiful was my love, yet melancholy.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had that art, that makes love captive wholly,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 slowly sad among lust's rages.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the Nile gave him up, the eternal Nile.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his wet locks Death's blue paleness wages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war upon our wishing with sad smile.»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as he thinks, the lust that is no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a memory of lust revives and takes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senses by the hand, his felt flesh wakes,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all becomes again what 'twas before.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dead body on the bed starts up and lives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comes to lie with him, close, closer,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creeping love-wise and invisible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every body-entrance to his lust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Whispers caresses which flit off yet just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 enough to bleed his last nerve's strand,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sweet and cruel Parthian fugitives!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he half rises, looking on his lover,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now can love nothing but what none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Vaguely, half-seeing what he doth behold,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runs his cold lips all the body 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 ice-senseless are his lips that, lo!,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scarce tastes death from the dead body's cold,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seems both are dead or living both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love is still the presence and the mover.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his lips cease on the other lips' cold sloth.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Ah, there the wanting breath reminds his lips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from beyond the gods hath moved a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him and this boy. His finger-tips,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idly searching o'er the body, 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some flesh-response to their waking mood.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their love-question is not understood: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 is dead whose cult was to be kissed!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lifts his hand up to where heaven should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cries on the mute gods to know his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your calm faces turn aside to his plea,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granting powers! He will yield up his reign.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still deserts he will parched live,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far barbarous roads beggar or slave,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his arms again the warm boy give!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Forego that space ye meant to be his grave!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all the female loveliness of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one mound of death its remnant spill!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by sweet Ganymede, that Jove found worth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above Hebe did elect to fill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cup at his high feasting, and instil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friendlier love that fills the other's dearth,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clod of female embraces resolve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dust, O father of the gods, but spare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boy and his white body and golden hair!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Maybe thy better Ganymede thou feel'st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should be, and out of jealous 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Hadrian's arms to thine his beauty steal'st.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was a kitten playing with lust, playing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own and with Hadrian's, sometimes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sometimes two, now linking, now undone;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leaving lust, now lust's high lusts delaying;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eyeing lust not wide, but from askance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Jumping round on lust's half-unexpectance;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softly gripping, then with fury holding,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playfully playing, now seriously, now lying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th' side of lust looking at it, now spying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way to take lust in his lust's withholding.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did the hours slide from their tangled hands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their mixed limbs the moments slip.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arms dead leaves, now iron bands;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lips cups, now the things that sip;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eyes too closed and now too looking;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uncontinuings frenzy working;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were his arts a feather and now a whip.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love they lived as a religion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Offered to gods that come themselves to 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he was adorned or made to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Half-vestures, then in statued nudity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imitate some god that seems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marble's accurate virtue men's again.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he Venus, white out of the seas;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was he Apollo, young and golden;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as Jove sate he in mock judgment 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presence at his feet of his slaved lover;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he an acted rite, by one beholden,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ever-repositioned mysteries.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he is something anyone can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stark negation of the thing it is!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golden-haired moon-cold loveliness!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 cold! too cold! and love as cold as he!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through the memories of his love doth roam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through a labyrinth, in sad madness glad,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calls on his name and bids him come,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is smiling at his imaged coming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i'th' heart like faces in the gloaming--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 shining shadows of the forms they had.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rain again like a vague pain arose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put the sense of wetness in the air.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Suddenly did the Emperor suppose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saw this room and all in it from far.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saw the couch, the boy, and his own frame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 down against the couch, and he became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clearer presence to himself, and said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words unuttered, save to his soul's dread: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«I shall build thee a statue that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continued future evidence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my love and thy beauty and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beauty giveth of divinity.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 death with subtle uncovering hands remove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apparel of life and empire from our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its nude statue, that thou dost inspirit,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future times, whether they will't or not,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Shall, like a gift a forcing god hath brought,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Inevitably inherit.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«Ay, this thy statue shall I build, and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 pinnacle of being thine, that 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its subtle dim crime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fear to eat it from life, or to fret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war's or envy's rage from bulk and stone.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Fate cannot be that! Gods themselves, that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change, Fate's own hand, that doth overtake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gods themselves with darkness, will draw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marring thus thy statue and my boon,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Leaving the wide world hollow with thy lack.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«This picture of our love will bridge the 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will loom white out of the past and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Eternal, like a Roman victory,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every heart the future will give rages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not being our love's contemporary.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«Yet oh that this were needed not, and thou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Wert the red flower perfuming my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garland on the brows of my delight,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living flame on altars of my soul!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all this were a thing thou mightest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Smile at from under thy death-mocking lids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wonder that I should so put a strife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Twixt me and gods for thy lost presence bright;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there nought in this but my empty dole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thy awakening smile half to condole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what my dreaming pain to hope forbids.»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went he, like a lover who is waiting,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place to place in his dim doubting mind.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was his hope a great intention fating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wish to being, now felt he was blind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some point of his seen wish undefined.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love meets death we know not what to feel.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death foils love we know not what to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did his doubt hope, now did his hope doubt;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what his wish dreamed the dream's sense did flout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a sullen emptiness congeal.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again the gods fanned love's darkening glow.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«Thy death has given me a higher lust--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flesh-lust raging for eternity.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mine imperial fate I set my trust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high gods, that made me emperor be,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not annul from a more real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wish that thou should'st live for e'er and stand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fleshly presence on their better land,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lovely yet not lovelier, for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things impossible our wishes mar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pain our hearts with change and time and strife.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«Love, love, my love! thou art already a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thought of mine, which I a wish believe,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 wish, but a sight, to me allowed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great gods, that love and can give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mortal hearts, under the shape of wishes--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wishes having undiscovered reaches--,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vision of the real things beyond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life-imprisoned life, our sense-bound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what I wish thee to be thou art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Already. Already on Olympic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 walkest and art perfect, yet art thou,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thou needst no excess of thee to don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 to be, being perfection.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heart is singing like a morning bird.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great hope from the gods comes down to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bids my heart to subtler sense be stirred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think not that strange evil of thee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to think thee mortal would 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love, my love, my god-love! Let me kiss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thy cold lips thy hot lips now immortal,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Greeting thee at Death's portal's happiness,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to the gods Death's portal is Life's portal.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«Were no Olympus yet for thee, my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make thee one, where thou sole god mightst prove,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thy sole adorer, glad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sole adorer through infinity.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were a universe divine enough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love and me and what to me thou 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have thee is a thing made of gods' stuff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to look on thee eternity's best part.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«But this is true and mine own art: the 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 art now is a body made by 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For, if thou art now flesh reality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where men age and night cometh still,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'Tis to my love's great making power thou owest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life thou on thy memory bestowest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mak'st it carnal. Had my love not held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empire of my mighty legioned will,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 to gods' consort hadst not been compelled.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«My love that found thee, when it found thee did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find its own true body and exact look.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 when now thy memory I bid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 god where gods are, I but move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death's high column's top the shape it took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set it there for vision of all love.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«O love, my love, put up with my strong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loving to Olympus, be thou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latest god, whose honey-coloured hair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divine eyes! As thou wert on earth,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heaven bodifully be and roam,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prisoner of that happiness of home,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elder gods, while I on earth do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statue for thy deathlessness' seen sake.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«Yet thy true deathless statue I shall build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be no stone thing, but that same regret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which our love's eternity is willed.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side of that is thou, as gods see thee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and the other, here, thy memory.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sorrow will make that men's god, and 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 naked memory on the parapet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looks upon the seas of future times.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will say all our love was but our crimes;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 against our names the knives will whet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glad hate of beauty's beauty, and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names a base of heap whereon to rake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names of all our brothers with quick scorn.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 will our presence, like eternal Morn,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 return at Beauty's hour, and shine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East of Love, in light to enshrine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gods to come, the lacking world to adorn.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«All that thou art now is thyself and 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dual presence has its unity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that perfection of body which my love,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loving it, became, and did from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Raise into godness, calm above the strife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times, and changing passions far above.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«But since men see more with the eyes than soul,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I in stone shall utter this great dole;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Still, eager that men hunger by thy presence,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shall to marble carry this regret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my heart like a great star is set.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even in stone, our love shall stand so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thy statue of us, like a god's fate,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love's incarnate and discarnate essence,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like a trumpet reaching over seas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going from continent to continent,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love shall speak its joy and woe, death-blent,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infinities and eternities.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«And here, memory or statue, we shall stand,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Still the same one, as we were hand in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Nor felt each other's hand for feeling.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still will see me when thy sense they take.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entire gods might pass, in the vast wheeling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globed ages. If but for thy sake,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being theirs, hadst gone with their gone band,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would return, as they had slept to wake.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«Then the end of days when Jove were born again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Ganymede again pour at his feast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see our dual soul from death released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recreated unto joy, fear, pain--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that love doth contain;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Life--all the beauty that doth make a lust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love's own true love, at the spell amazed;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if our very memory wore to dust,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some gods' race of the end of ages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dual unity again be raised.»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rained still. But slow-treading night came 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Closing the weary eyelids of each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very consciousness of self and soul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Grew, like a landscape through dim raining, dim.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Emperor lay still, so still that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half forgot where now he lay, or whence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sorrow that was still salt on his lips.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had been something very far, a scroll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Rolled up. The things he felt were like the rim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haloes round the moon when the night weeps.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head was bowed into his arms, and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low couch, foreign to his sense, 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closed eyes seemed open to him, and seeing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naked floor, dark, cold, sad and unmeaning.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hurting breath was all his sense could 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of the falling darkness the wind rose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fell; a voice swooned in the courts below;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Emperor slept.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gods came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bore something away, no sense knows how,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unseen arms of power and repose.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LISBON, 1915.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INSCRIPTIONS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pass and dream. Earth smiles. Virtue is rare.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Age, duty, gods weigh on our conscious bliss.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 for the best and for the worst prepare.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sum of purposed wisdom speaks in this.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Me, Chloe, a maid, the mighty fates have given,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was nought to them, to the peopled shades.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the gods will. My years were but twice seven.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forgotten in my distant glades.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my villa on the hill I long looked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Upon the muttering town;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one day drew (life sight-sick, dull hope shed)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toga o'er my head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simplest gesture being the greatest thing)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a raised wing.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Cecrops kept my bees. My olives bore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Oil like the sun. My several herd lowed far.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breathing traveller rested by my door.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wet earth smells still; dead ray nostrils 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conquered. Far barbarians hear my name.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were dice in my game,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my throw myself did lesser come: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threw dice, Fate the sum.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were as loved, some as prizes prized.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natural wife to the fed man my mate,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was sufficient to whom I sufficed.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moved, slept, bore and aged without a fate.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put by pleasure like an alien bowl.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Stern, separate, mine, I looked towards where gods seem.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behind me the common shadow stole.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Dreaming that I slept not, I slept my dream.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Scarce five years passed ere I passed too.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came and took the child he found.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god spared, or fate smiled at,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Small hands, clutching so little round.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silence where the town was 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Grass grows where not a memory lies below.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that dined loud are sand. The tale is told.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far hoofs hush. The inn's last light doth 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We, that both lie here, loved. This denies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lost hand crumbles where her breasts' lack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Love's known, each lover is anonymous.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both felt fair. Kiss, for that was our kiss.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for my city's want fought far and fell.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could not tell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she did want, that knew she wanted 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walls be free,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speech keep such as I spoke, and men die,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she die not, as 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 lived us, not we life. We, as bees sip,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Looked, talked and had. Trees grow as we did last.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loved the gods but as we see a ship.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aware of being aware, we passed.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work is done. The hammer is laid down.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artisans, that built the slow-grown town,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been succeeded by those who still built.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is something lack-of-something screening.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thought whole has no meaning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lies by Time's wall like a pitcher spilt.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covers me, that erst had the blue sky.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soil treads me, that once I trod. My hand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Put these inscriptions here, half knowing why;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Last, and hence seeing all, of the passing band.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LISBON, 1920.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