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start="0" w:end="0" w:hanging="0"/>
        <w:jc w:val="both"/>
        <w:rPr>
          <w:rFonts w:ascii="Adobe Garamond" w:hAnsi="Adobe Garamond" w:eastAsia="Adobe Garamond" w:cs="Adobe Garamond"/>
          <w:color w:val="000000"/>
          <w:sz w:val="24"/>
          <w:szCs w:val="24"/>
        </w:rPr>
      </w:pPr>
      <w:r>
        <w:rPr>
          <w:rFonts w:ascii="Adobe Garamond" w:hAnsi="Adobe Garamond" w:eastAsia="Adobe Garamond" w:cs="Adobe Garamond"/>
          <w:color w:val="000000"/>
          <w:sz w:val="24"/>
          <w:szCs w:val="24"/>
        </w:rPr>
        <w:br/>
      </w:r>
      <w:r>
        <w:rPr>
          <w:rFonts w:ascii="Adobe Garamond" w:hAnsi="Adobe Garamond" w:eastAsia="Adobe Garamond" w:cs="Adobe Garamond"/>
          <w:b w:val="false"/>
          <w:i w:val="false"/>
          <w:caps w:val="false"/>
          <w:smallCaps w:val="false"/>
          <w:color w:val="000000"/>
          <w:spacing w:val="0"/>
          <w:sz w:val="24"/>
          <w:szCs w:val="24"/>
        </w:rPr>
        <w:t xml:space="preserve">KE 2 Dole HDI HW 2E0V 1 Pipara Historical novel went Jundo List I thril 1895 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(KE 25429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 Ade lipara. Belchichtlicher Koman from the third century a: Chr: by Guido Lilt in Vienna. First part. Leipzig Literarische Anttalt.1895. 16 PEC2/39 41.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E25459 (1) Ca HARVARD UNIVERSITY LIBRARY JAN 22 1953 C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a highly esteemed Collagen &amp; Geſimmungs, genessen Herrn Persetzen Ferdinand Whull dem verdienststellen Obmanne des Sporchnereines für Deutſchein Gunz iterate. ſei dies Aūs hängebogenexemplar heinen reunesten Schöpfung jum jeichen heher Verehrung zu. aingnat.v Мапризано Wien 12. Felmar 1895 vrn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TAKTA SARAY MESORAHANDUTAKUNDI IZZAHLIA DUNHAMOUN First Aventiure. How Pipara was abducted. t was more than sixteen hundred years ago. The high summer sun stood glowing in the cloudless blue over the undulating hills, from which emanated that peculiar scent that the sun's glow breeds from the golden grain as it reaches towards the crescent. Red poppy roses shone out of the seed gold, as if they were gazing lovingly over to the sky-blue canals, yet dreamily still, as in Sleeping Beauty's enchanted grove. Above the wide fields of spruce rose a forested castle hill with a dry spire, and next to it a lower hill, also crowned with a rampart and tower; but between these two rampart-covered hills, behind high ramparts well-protected with posts and wattle, stretched "Eburodunum", Guido List's Pipara. " X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mighty king Attal, ruler of the Marcomanni and Quades, a lively royal city.*) Promising coolness, forest-dark rocky mountains tower over the low hills in the blue distance, between whose rocky reefs a keen eye can easily spy the valley gates that open up the interior of the country. Eburodunum stood like a faithful sentinel in front of the king's palace. The sultry calm before the thunderstorm lay over the Laude, no flapping of wings, no birdsong interrupted it, no breeze stirred even the dust rested as if weary on the amber road. A troop of horsemen travelled along the road towards nearby Eburodunum. Exhausted and covered in sweat, the horses dragged themselves along, unable to keep up a short trot; the cloud of dust rolled heavily behind them, as if it too was tired. A glittering golden snake had glided towards the cavalcade, but then nimbly scampered off to the side into the seed field, leaving its mark in the dust of the road like a sacred rune. The foremost of the riders saw this, stopped his horse and turned backwards. He was a Teuton, but those following him were Romans. The procession was completed by several more Teutons. *) Eburodunum is today's Brno. The high castle is today's Spielberg, the one on the side hill is today's St Peter's Cathedral. Both were temple sites; the former dedicated to Wuotan, the latter to Donar. The Germanic tribes fortified their temples and used them as castles in times of danger. Otherwise they were uninhabited; only the healers (priestesses) lived at the sacred sanctuary.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The Teuton cradled his head meaningfully and said: "Hail, Romans! The snake queen's greeting is not bestowed on everyone, great favour: announce this time! For our happiness and yours you will fulfil your trade with the king! Only now it pleases me to be your escort!" The Roman gave a short, sullen reply, then they rode along in silence for a while. Midsummer heat parches the throat and makes one reluctant to consume superfluous words, unless a large jug of drinkable water can be found at arm's length in the area. But the marcomannic rider could not get the snake mark out of his mind. Whoever is confronted by the snake queen herself has great things to accomplish, but the one leading the Romans did not look like the kind of man from whom such things could be expected. There was one riding behind among the last who seemed to be more important than a coachman, but sometimes the eye deceives; and yet! Then Marcomannus addressed the Roman once more: "What business brings you to the king in Eburodunum? You could easily have spared yourself the journey just to hand over the letter written by the emperor!" "1 ----- But the questioned man answered gruffly: "Quade, if you want to know." But he intervened: "Don't always say Quade, Roman! You should know that and also realise that we Germans, who have a horse between the Guido List, Pipara.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Those who walk on foot and carry spears are the Quads! We are the masters and they are the people! Remember that! Now then, what is your trade in Eburodunum?" n The Roman had a mocking look for the bear-skinned nobleman and replied mischievously: "So, Marcomanni; that's supposed to be hunting patricians? Listen! In the last war we never found time to have our beards shorn, and that's why we're riding to your king, so that he will lend us his beard trimmer and have a bath prepared for us, along with everything that goes with it!" Marcomann was not particularly pleased with this answer, for he had noticed two things that made him wary. Firstly, he realised that the Roman didn't want to tell him anything, but secondly, he had noticed that the rider had ridden up in the cavalcade to listen to the conversation, which was not usually the way of the cavalrymen. A peculiar smile played under the broad blond beard of the Teuton and a mischievous, scornful look glared out of his blue eyes at the Roman as he began: "There you are, Roman, well advised; we Teutons wield very sharp shearing knives; we also know how to prepare baths and give them a good bath! I think this summer has given you enough of an example. And your great victory before Ravenna " "Silence, you blasphemer! Why did you run away from there?" With this word of anger, the *) From March, Mane, Horse; not from Marc-Grenze.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5 ------- --- Rider from the cavalcade interrupted the Marcomanni's speech violently; he clenched his fist angrily. "When Aare speaks, the ravens are silent," said the Teuton and added: "Ride back to the troop; you see the eagle painted on my shield here as a sign that I belong to the royal clan; I am only authorised to speak to your leader!" The rider remained silent, but a look of hatred flashed across at the Marcomanni. But the Roman who rode in front said: "Marcomanne, we are all Romans and everyone can speak as he pleases; don't be mistaken". Many an unkind word flew back and forth between the two, but as the contents of their flasks had been emptied or spoilt by the heat, they soon fell silent, as clear proof of what a sterling brawler the errant Durſt was. Snorting and puffing, the horses stopped in front of the Eburodunum fortifications, behind which the closed gates were hidden. Then Marcomanne sounded a cry from his horn. The gatekeeper answered in kind. Then the man leaned over the wickerwork of the breastwork and asked: "Who will be admitted to King Attal's castle and the city of Eburodunum? What are Romans doing in the land? That proclaims!" "I'll tell you that, Blackmouth, when I open the third horn in my body! Open up!" the marco- man horseman shouted impatiently to the gatekeeper. But he growled back: "Three spears, and not three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6th horns, let your entrails feed you; why are you bringing Romans into the country?" " Since when has it been customary at King Attal's court to degass the guest? Do you not recognise the eagle on my shield? Is Hanold the Burgrave of Stilifrieda ſo unknown to you, croaking puff? Deffne at my wrath!" " ---- "That's someone else's responsibility!" he replied from the rampart. Wait for the king's word!" The gatekeeper had disappeared; there was only patient waiting, and so did the riders. Soon a new horn call sounded from the rampart. It was the king himself; Marcomann knew the bugle call well. "Greetings with disfavour, cousin Hanold! Why should you bring us Romans? They belong to the wolves along with the one who leads them! What is their honour?" "Message and letters from the Emperor of Rome! But cousin king, my tongue is parched, if you want to ask more, at least send me a few jugs of meth!" The king laughed and gave orders to open the gate. In front of the courtyard under the broad lime tree, the arrivals were welcomed and then given a bath. Dudar, the maidservant, was given the task of taking care of the Roman guests' accommodation, which was not as easy as he had been ordered to do. But he soon found out what to do. The two noblemen were to take over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 A small bower was preserved in the round beehive-like tower, which was still standing from the old castle, because the new buildings were square and probably made of tree trunks. The troops were to be accommodated with the castle servants in the large dormitories as best they could. But now that this distribution of the Romans had been planned, the Hausmaier also set about furnishing the round room comfortably. The walls were draped with red-coloured cloths, the floor covered with wolfskins, while fragrant hay was piled in two places and covered with selected bear fleeces, promising to make the most splendid night's lodging for the weary riders. The Hausmaier led the two Roman leaders, refreshed by the bath, into this hall, but they asked Dudar to send them the man who called himself Titus. This is what happened. King Attal sat under the castle's large lime tree with his cousin, Count Hanold, next to him. Each held a huge drinking horn in their hands. In front of the king, however, stood a heavy jug on the broad oak table; otherwise they were both alone. They held secret counsels. "What does the Roman want?" asked the king. "When the wolf gets angry, he steals a calf or already has one. Otherwise it is truer!" laughed Hanold. "They seek your alliance, cousin king, against the Gothic lord Ostrogotha, or they want to recruit peoples again."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 to strengthen their legions. That at least would make sense to me." So saying, he emptied his horn, as a man of understanding does when no cellarer is at hand; for he had not yet put it down from his mouth, ſo he already reached for the jug, so as not to miss the pouring. The king, too, had thoughtfully emptied his methhorn to refresh his mind, then he wiped his methbethaut blond beard and continued: "You did try, cousin, during the ride here, to lay snares for her secret? Surely you are otherwise well versed in the bird's hearth, and that includes neze, snares, even glue ruts". " That goes without saying! But much is still unclear to me. Look for yourself, Cousin King, just as I want to investigate; the good fowler only pulls the line when he is sure of the catch." "Let me say," said Attal thoughtfully, "that the Romans will say otherwise and want otherwise; lies and deception are the Roman way and will remain so as long as there are any. "1 "Well, they say that if you see the wolf first, before the one perceives you, then there is no danger to worry about". Stilifrieda had said this and leaned broadly in front of the large jug, like a city traveller who takes his intentions seriously. Then he saw a lovely picture, at the sight of which he almost forgot the barely half-empty jug. In the tree-garden of the castle, into which the guest entered through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The two lovely figures of girls, apparently engaged in earnest conversation, were walking through the branches hanging from the lime tree as if through other bushes, without being seen themselves. What they were saying was out of earshot, and Hanold wasn't even thinking about listening now, because looking made him forget about listening and drinking. The two girls, however, were his little girl Pipara, the child of King Attal, and her playmate Walburgis. How the two girls had blossomed so handsomely! Pipara with her rich golden hair, which fluttered around her royal figure like a cloak and almost touched the ground. She was tall and proud, like the fir-tree on the rocky outcrop, whose branches are wreathed in the gold of the brightest morning ether, and her soft fairy-blue eye was unfathomably deep, like the blue of the sky; and yet she was sweetly mild, like Fraya, the lovely one herself in the soft glow of the shimmering moon. Walburgis, too, was tall and slender, blue-eyed and fair-haired, and yet what a different image of a girl! She lacked Pipara's magic charm, the proud calm of the fir tree; she reminded us of the poplar tree, just as cuddly, just as bendy, just as rustling. Thus the two girls stood together as equal and yet as unequal, bound together by the bond of unselfish friendship of youthful playmates, which only loosens when the deeper, more serious, but sweeter love for man takes possession of the maiden's heart.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 Hanold had forgotten about the tankard, for the thought had crossed his mind that it was probably time to give his castle Stilifrieda the castle landlady; Pipara his little beard would have suited him. In order to realise this pleasant thought, he had immediately taken a long drink of remembrance and stroked his broad blond beard, which concealed a friendly smile. But it didn't last too long, because the burgrave of Stilifrieda's face lengthened noticeably. "1 That was because he had overheard some speeches that made him eager to hear more. And today, where guests in the castle, so dreamily gloomy?" Walburgis had called out, and added cheerfully, "Flutes and violins will call us to the Ringelreigen, singers will harp and sing, the Romans will dance with us, and your cousin Count Hanold." But Pipara turned away unwillingly and huffed: "Shut up about him!" "He's to be your husband and you're to be Etilifrieda's castle wife? I always hear it said so, or is it otherwise?" "I " That's the truth," the king's child replied angrily, "But I'll never be his consort! What can I hope from him who has been in the castle for so many hours now, and who is so spellbound in front of the jug that he forgets to offer me a greeting?" Walburgis wanted to answer. Count Hanold wanted to hurry to his little bear to make up for what he had missed,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11 -- silently grateful for the involuntarily overheard hint. Then an event occurred which not only prevented what Walburgis and Hanold had intended from happening, but which left the two girls and the chance observer speechless with astonishment. Two of the Romans had been walking up and down in conversation in front of the little tree garden; they were the leader of the Romans and the rider whom Hanold had rebuked today, the same one who called himself Titus. They had stopped, surprised by the sight of the two girls, and Titus seemed to be completely enchanted by the sight of Pipara. There was nothing strange about that, but it was obvious that Titus was the one who was in command and the other was the one who was willingly obeying orders. Soon the two were already standing in the little tree-garden and paying their respects to the girls, Titus addressing Pipara without further ado, leaving Walburgis to the other. Here, too, Hanold could easily see which of the two Romans must be the more distinguished. This gave Hanold pause for thought, and a feeling stirred in his heart that resembled jealousy, like one raven to another. Then they came nearer and Hanold overheard this conversation: "And you say, royal maiden, that you do not at all return my love? This heart burns and glows only for you, a short sweet yes and you follow me over the mountains to my sunny Italia, where the wine glows in the vines and oranges and figs ripen,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where the gods dwell among men in the evergreen garden!" What you say, stranger," Pipara replied, still influenced by astonishment, "you can only tell me because you don't know our customs. You are my father's guest, but you may only speak to me when my father, the king, approves; go and return when your father is present." But the Roman boldly wrapped his arm around Pipara, kissed her heartily and said to the blushing woman: "When two love each other, they don't ask long whether father is present." But Pipara stamped her foot in anger and shouted: "Move away, impudent stranger, or I'll chastise you with these fists!" But the Roman clutched the king's daughter all the tighter and shouted: "Golden-curled Aphrodite! I am strong enough to hold you in my hands and defend your possessions against the whole world! I demand nothing improper from you, whom I want to make my wife!" " His deep black eyes burned in those of the girl, who was now less reluctant than before. "You are mistaken, Römling!" said Pipara with dignity. The daughter of the Marcomann King may perhaps fall in love with you, she may perhaps become your wife, but there may be few who could say that they would take King Attal's child as their wife!" And if I were one of those few, my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 golden-curled royal child? Only for one of these few can Venus Urania have clothed you, my sweet, with this golden royal mantle." With these words, he knelt before the astonished woman and kissed her golden locks with noble decorum. "But you, Roman, can never be one of these few! Did you ride in here as a servant?" Pipara said this with shy amazement and added: "Well, your noble nature is recognisable and distinguishes you even before the one who seems to be your master, but why the deception?" "That, my good, dear Pipara, you shall learn at once!" With these words, the Roman rose from the ground and embraced the girl to whisper his secret in her ear. A heartfelt kiss sealed the communication without Pipara resisting any longer. The two left the square in secret whispers without Count Hanold having heard who the Roman was who rode in the trotter and called himself Titus. But even though he, the border count against Carnuntum, was very keen to lift the veils that concealed the true nature of the enigmatic Titus, the other enigmas had now fallen even more heavily into the balance of his actions, which seemed very likely to destroy his hopes of one day seeing Pipara reign as countess of Stilifrieda.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 He mumbled something to himself that sounded like a threat, but since he reached for the handle in a hurry, it could be assumed that the threatening muttering was only meant for the forgotten jug. King Attal had taken no notice of any of this. Leaning against the trunk of the Burglinde, his arms folded in his lap, Eburodunum's man-master sat there with his head bowed, sleeping and snoring as no dormouse could be more comfortable and self-satisfied. Count Hanold was fond of this perception. He crept out into the courtyard and ordered the horses to be bridled, which had recovered after several hours of standing in warm manure. Hanold also ordered the horses to be ridden to the swampland and ordered everything that suggested a long, arduous ride. He still had to reach Stilifrieda today, was his answer when asked about the reason for the preparations, and this was clear to everyone. The count had long since returned to his seat beside the king and in front of the jug, which was slowly but steadily emptying. A horsefly must have tickled the king's nose a little more than usual, for Attal began to stir and beat the winged little enemy with his hands, as if he were wearing a helmet and a brim. At this, the drowsy king muttered: Feindiô! Roman dogs, nine shoes high to the gallows!" ---- - "I know of one called Titus; but grant him twelve shoes!" Count Hanold had said that, had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 Then he slapped his royal cousin on the thigh with the flat of his hand to cheer him up, and stood up like one who is about to take his leave. The king cursed, for his thigh was burning him fiercely, so that he did not immediately know whether he should first rub the sleep out of his eyes or his aching thigh. Yawning, he said: "You want to ride already, cousin Hanold? Stay until tomorrow and hear what the Roman wants. I feel as if the dream had warned me about someone called Titus." ---- "That may be, cousin king. But I must leave. The fog is steaming from the Wuotansthal and bad weather is coming; when it starts, it could be good. I'd like to be sitting on my peace and quiet already. Farewell to you." "But farewell. Minne!" said the king, looking into the jug. They drank from what was left in the jug, then Hanold and his men took their leave and trotted cheerfully out of the gate. The king walked towards the courtyard with the empty jug. The two girls stood together in the little tree garden. Attal waved a friendly greeting to them, then stepped into the Zehrgaden to instruct the Hausmaier to fill a new jug for him. Once again, Mr Attal sat under the lime tree in the company of his jug and a number of warriors to discuss what the Romans had to say.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 or not, and what one should answer to this or that question, provided that this and no other question was asked. And so a considerable time passed. Twilight shadows settled over the land, even though it was not yet time for sunset. The sun had still been shining brightly, the shadows had become smaller, but now the sun's lustre had faded. The trees and bushes were shrouded in a leaden grey twilight and the distant mountains had become invisible. Above them, however, stood heavy weather clouds, black as the thunderbolts themselves, with whitish glowing edges and an eerie, restless flickering in the background. "When a thunderstorm is approaching, no sensible counsellor will take counsel unless in the covered room of the hall, which is magically blessed against the violence of the evil weather!" With that, the king had risen from his seat and hurried to the castle; behind him the men with the beloved jug. But they were no longer dry under the roof. Large drops were clapping down; the storm was already there, howling and roaring. The first lightning flashed, followed by thunder that cracked so loudly. Now the weather started like rarely before. "Stilifrieda would be better off sitting here than in the saddle," said the king, taking a drink and making a cosy expression that showed how much he thanked fate that it was not he who was now in the saddle.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 King Attal had probably guessed that his Better Hanold was not yet in Stilifrieda, but he would never have dreamed that he was lying in the bush behind the next hill and letting himself be watered, when he could have been much more comfortable in Eburodunum. So the time had come when Mrs Hildebirga had come to the end of her preparations in the kitchen to receive guests in the king's great hall. The royal couple sat in the cushions of the wide high chair, wearing royal jewellery and crowns; to the right of the king Gebhold his first-born and Willahar the second-born, both younger than Pipara. Theſe sat to the left of Hildebirga's wife, the queen. On either side of the high chair, the seats were prepared for the Roman guests, while the benches along the walls were occupied by the men of the royal court. The queen's maids sat apart, as was the Germanic custom, for only the Gallic custom mixed both sexes at the table. But Dudar, the house maiden, had also festively decorated the hall. In the past, pine spars and torches burned in iron candelabras along the walls. Today, he had hung deer antlers in chains from the hall ceiling and decorated the ends with wax candles. He looked around confidently and enjoyed the approving expressions on the royal couple's faces as they marvelled at his clever advice and skilful deeds. Guido Lift, Pipara. 2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18 - Then the guests entered the hall. The king's marshal introduced them: "Exalted king and lord of the Marcomanni and Quades! The two emperors of Rome, Licinius Valerianus father and Gallienus son, send you a letter and a message through their legate Severius Silvanus and his exquisite retinue; they are waiting here to greet you and present you with the emperors' business!" With that, the leader of the Roman horsemen, the same one who had spoken to Hanold about the snake mark, stepped in front of the king's high seat and, after a deep bow, handed the letter from the two emperors of Rome to the king. The king welcomed his guests, had the ploughs inaugurated and told them that, according to ancient custom, they should first be refreshed with food and drink before they delivered their message. Then, after they had eaten the king's bread and drunk his wine, they would be under the protection of the sacred right of hospitality, and no matter how hostile their neighbours were, a free retreat to the Danube would be assured. Now the laid tables were carried into the hall and the meal began. The otherwise spoilt Romans did them all the honour. Mrs Hildebirga was also an excellent landlady, and just as her husband wielded his sceptre powerfully in the kingdom, she ruled the household with her sceptres, spindle and wooden spoon. She herself stood in the kitchen, so even a spoilt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-- 19 Roman palates were quite satisfied with the otherwise despised barbarian cuisine. Only the barbarian abſud of barley, which the Germans called beer, was not to their liking; their nobler drink, meth, was not much better. Severius therefore asked as a favour to be allowed to entertain the king in his hall today with a gift from his emperors, namely the noble wine from Caecuba. The wine was brought. Severius also offered the king, queen and their three children each a silver bocal as an imperial gift. The first cups circulated and were emptied to the prosperity of the friendship that had been initiated between the Marcomanni and Quaden kings and the emperors of Rome. The promise to continually provide the king with such noble Naſs greatly encouraged his inclination to make pacts with the envoys, although he did not yet know what they would want, for the Cäcuber tasted exceedingly good to Mr Attal. Mrs Hildebirga also thought that the caecuber was even more pleasing to the palate than the home-made meth; the previous king of drinks had quickly lost the prestige that he had undisputedly maintained until that moment. The Romans felt very satisfied with this victory of their wine and seemed to be in no hurry to announce the purpose of their mission; they obviously wanted to shape the mood in their favour beforehand. Guido List, Pipara. 2*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20 - Outside, however, the thunderstorm raged on. Through the open wind holes one could see the sea of light from the flaming blizzards, and the raging rumble of the thunder drowned out the speeches. The whistling of the storm also howled in. But the Christmas log was glowing on the hearth, there were solstice coals on the thatched roof of the hall, and on the ridge of the hall there was a stately sixty-headed stag's antler, so you could be sure of being hit by a thunderbolt. At last the men went to deliberate, and the women, preceded by the queen, left the hall after the tables had been carried out. Pours went back and forth, busy refilling the empty drinking horns and cups of the drinking companions. In a long speech, Severius had explained how the Alemanni had behaved ungratefully towards the always magnanimous Rome, how the Gothe in Dacia had been ungrateful to the armies, and how even the Romans' old friends, the Marcomanni and the Quads of the Danube, had allowed themselves to be carried away by crossing this ancient border stream. The Jazyge, too, would have ravenously attacked peaceful Rome again. The king had reminded the eulogist of the peaceful state of Rome that the Danube Romans had never been a friend of Rome since they had been neighbours for almost three hundred years, but the Roman did not accept this and insisted on the three hundred years of friendship. Then he launched into what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21 ------ he wanted: Rome needed soldiers, Rome needed allied peoples, Rome needed peace, in short Rome had the wishes of a heavy crowd. King Attal had now granted the solicitation of volunteers, but the conditions had not yet been determined, against which he was to recognise Rome's Danube border and, as a confederate of Rome, separate and fight Goths, Alemanni and possibly also Jazygians, when loud, confused shouting was heard from the court, which seemed to be approaching the hall. For a time there was silence; all listened towards the gulf. It was still blowing, but the thunder rolled less violently; the storm had lost its power. Then, with a loud cry of woe, the queen rushed in to the gulf, the maidens behind her with loud shrieks: "Our Pipa has been stolen, kidnapped!" This paralysed everyone; Titus the Roman turned pale. The king struggled for composure; the wailing queen hung from his neck. "King and hospitable friend!" cried Titus the Roman, beside himself with pain, "dispose of us as friends, how and where we can help you to seek and find your child, and you shall try our friendship." But these words only seemed to inflame the king's anger. "Romans, give me back my child!" he shouted in the highest fury, and when he was told that no Roman knew of Pipara's disappearance, indeed knew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22 -- Attal turned pale to the lips, and a trembling struck his proud body. But he fought down the fierce resentment, he forced himself to appear calm, and then said with tremendous dignity: "Romans, you are my guests and as such are not to be harmed; not a hair on your head will be harmed, but you are my prisoners until Pipara is returned to me. Tie her up and take her to the dungeon one by one!" Before the Romans had fully realised what the king had ordered, they were bound almost without resistance and led blindfolded through the courtyard to the king's chamber. There the housemaster took them over, tied them all together with a long rope, then opened a trapdoor in the floor; a dark passage leading downwards became visible. Wielding a torch, he entered, pulling the Romans behind him by the rope. After the last, the king closed the trapdoor again and threw the bearskin over it. In the courtyard outside, the horses neighed, the dogs made a noise and the men and hunters shouted in confusion; in between, the sobbing and wailing of the women could be heard. Investigations were to be made in all directions that very night in order to provide the robbed woman with assistance as quickly as possible. The king himself was already in the saddle and indicated exactly the direction he would follow in order to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23 to receive news immediately if others were happier than he was. And so they went out into the night for the eerie hunt for the king's daughter, with their cattle, hounds and all their hunting gear. Silent as a funeral procession, the hunting party moved out of the gate, no cheerful bugle call, no hunter's cheer accompanied the hunting companions. The moon looked out over the land through torn fissures in the clouds. Full Second Aventiure. How the Emperor Valerianus led the army against Ingenus. t was a terrible enough situation in Pannonia, as in the whole of the Roman Empire, although just a few years ago this very Roman Empire had celebrated its thousandth anniversary with grandiose splendour. Powerless, the Lord of the World, as the Roman emperors liked to call themselves, sat in the midst of the fermenting empire, which even then seemed doomed to its fate. Surrounded by provinces that only appeared to belong to Rome and whose ties to the empire were becoming ever looser as they fell increasingly into the hands of the border peoples, who had to be entrusted with the guardianship of the borders, surrounded by ſchur- kish commanders and officials who took every opportunity to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- 24 to put the imperial purple around his shoulders, the Emperor of Rome, who still called himself "semper Augustus", resembled a helmsman on a rudderless wreck. " It was before Mursia*). Emperor Licinius Valerianus had set up camp there. The Roman army consisted of legions that had melted together, poorly trained and poorly supplemented by gladiators and volunteers from all corners of the ancient world. In front of the camp were the auxiliaries or, as they were otherwise known, the auxiliary peoples. They were a very dubious help, like a wolf that needs to be fed if it is not to devour the one from whom it expects food. Thus the emperor Valerianus lay before Mursia, which he wanted to besiege, but was almost as besieged in his camp by his auxiliary peoples. His son, Caesar Gallienus, who had put the Alemanni to flight before Ravenna and thus saved Rome from siege, if not from far worse, was approaching to bring his father the help he so urgently needed before Murjia. " In front of one of the tents near the imperial tent several legates and prefects lay on colourful blankets in serious conversation; they held council without wanting to, for in serious situations of life every unintentional conversation becomes a consultation as if by itself. If Ingenus knew that we are here today: Essegg an der *) Mursia am Dravus fluvins Drau; Slavonia's capital city.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- 25 are the besieged instead of the besiegers, he would have more confidence in his Caesar Purple; one failure, we are destroyed and there is no one who does not recognise him as emperor. " "You're very wrong, Regillianus!" cried the legate Annius Corniculus. "You forget, Prefect, that at the moment when a usurper triumphs over the legitimate head of state, a hundred others bear the same desire beside him, for that which is respected in the legal Caesar, that which makes him Caesar Augustus, the nimbus of majesty, is missing in the upstart; stripped of divinity, he is a man like another and the next best man says: I too am a Caesar!" That's right, legate! Ingenus muſs fall, said another. " - "Not only fall, he will be punished by the traitors of the country!" Annius replied. Then a centurion came and summoned those gathered here to a council before the emperor in his tent. There sat Caesar Valerianus in a rich field chair, in front of him on a small tripod table a bowl of fruit together with a carafe of wine and the necessary cup. At a hint from the aged Caesar, the army leaders dispersed to the field chairs and awaited the emperor's message. These were more than dismal. That Murfia's prefect Ingenus had allowed himself to be proclaimed by the Moesian legion and had then assumed the purple as well as the title of Caesar was known to all, as was the fact that he had thrown himself into the Castell vou Murſia with the Moesian legion.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26 against the will of the citizens, who were loyal to the Caesars Valerianus and Gallienus, hoping for help from them. But what was new was the news that the Goths had been raiding in Thrace and Macedonia, and had even made forays into the regions of Achaia and Asia Minor with sad success. New was the Echrecken lore that the Parthian king Zapor had invaded Mesopotamia and that the proconsul of Asia, Odenatus_in_Tadmor,*) was apparently acting in collusion with the Parthian king. Seduced by his domineering wife Zenobia, he had royal honours bestowed upon him as if neither Rome nor the Parthian war existed. Gaul, which was always prone to rebellion, was also ablaze with indignation; Rome had only the mutual jealousy of its commanders and military leaders to thank for the fact that no one there had yet risen to the rank of emperor, because no one would grant another the purple of Caesar. At the same time, however, the Alemanni prince Chroc was raiding Gaul with impunity, destroying Divodurum**) and Moguntiacum,***) indeed, individual troops had reached as far as Hispania and even Africa. After the emperor had given this devastating report, he continued: " And so I have decided, in agreement with Caesar Gallienus, to recruit further Germanic auxiliary peoples. Germania gives birth to enough *) Today, as a ruined city, called Palmyra. **) Mey. ***) Mainz.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27 men to supplement our armies, for every German slain in our service is gain for Rome, because he is torn from those armies that hover over Rome like a threatening thundercloud, heralding ruin, plunder and destruction." With the largest possible army, backed by the federal king Attalus, we throw down Ingabus, then drive the Goths and the Jazygians out of the Often, while part of the army tames Gaul. Caesar Gallienus is responsible for this. I have reserved the right to chastise the overconfident Sassanid Sapor, to triumph over him in Rome and to have a word with the insolent Odenatus at Tadmor. With the victory before Ravenna, a new era of splendour can begin for the millennial, eternal Rome." Much was said to and fro; then a centurion entered the tent and announced that a messenger had arrived from the army of Caesar Gallienus. "You mean to say, centurion," said the emperor with dignified calm, "that a messenger has arrived from Caesar Gallienus." "Exalted Caesar!" replied the centurion, "as I said, the messenger was sent by Caesar's army and not by Caesar himself. May he appear before you, divine one? He has urgent matters to report; that is his word." Then the aged emperor began to turn pale; trembling, he grasped the gold pocal to take a strengthening drink.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28 -- drink, but the cup spilled much of its contents before it reached the emperor's lips. "By the Capitoline Jupiter, what new favour will be heard? Roma, Roma!" The emperor shouted and emptied the cup, then stroked the crown of his head with the flat of his hand. But soon he had collected himself again; calmly and firmly, as if nothing had happened, he ordered the messenger in front of him. He had entered and greeted the Caesar as usual. "Who sent you?" " "The legate Aureolus, my emperor!" Why not Caesar Gallienus?" "Where is he?" The godlike one has disappeared, nobody knows " " . Don't worry about that, exalted emperor!" Regillianus exclaimed with a barely concealed mocking smile, "Don't worry, there's certainly a governess not far from the imperial camp who keeps pretty slaves, that's where you should look for the young Caesar, and that's where you'll find him!" "Jupiter Ultor*) shall reward you for your word!" Annius Corniculus shouted angrily. "Don't forget, Regillianus, that you're talking about your emperor to your emperor; don't forget that the one you're talking about became the saviour of Rome from Ravenna! Can *) Ultor the Neighbour; thus the avenging Jupiter. The Romans also knew a Mars Ulter.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- 29 Do you know the danger the exalted man is in, into which he has thrown himself for the good of Rome?" But the emperor gracefully beckoned Annius to be silent and with the same silent gesture invited Regillianus to continue speaking; he continued, not without casting a triumphant glance at Annius: 'You know yourself, most exalted of Caesars, what your divine son, Caesar Gallienus Augustus, is like. While Rome was trembling before its enemies, he, forgetting his princely rank, had been hanging around in taverns and cookhouses, with pimps and musicians, and was the bosom friend of circus coachmen, of mimes, of gladiators! He was fond of dancers, singers and comediennes, dined with them himself, and it is well known that he only goes out to the sound of flutes and returns home to the sound of the organ. It is also known that . . ." "Yes, it is known that an Emperor Gallienus, when Rome was trembling, and a certain Regillianus had cowardly fled, saved the empire by the glorious victory before Ravenna. Yes, Regillianus, that is well known, well known to us all!" Annius shouted this with a trembling voice and eyes flaming with anger. But again the Caesar waved his hand, and Regillianus went on to tell how Caesar Gallienus was only ever interested in amorous adventures and had often saved his life with great difficulty, but had done the state irreparable dishonour. It had always made no difference to him whether he married a slave girl or not.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30 - in the cowshed, the other while mowing the hay or a patrician's daughter during a banquet. But he did not dishonour them, for how can a scion of your illustrious house, most exalted, dishonour a woman, even a princess? No! They have dishonoured him, for . " - Will you be silent?" Annius was angry, but again the emperor commanded silence without saying a word. Then the Caesar said to Regillianus with devastating coldness: " "Take a team of legionaries, Regillianus, and go to the posts in front of the camp. But don't forget to adorn yourself with the badge of a manipulus first." Regillianus was destroyed; the emperor waved proudly. The fallen man staggered out of the imperial tent. The others in the tent were also shaken and silent; the emperor, however, took a fruit from the fruit bowl, looked at it for a long time, then ate it with devout devotion, as if he had not the slightest sympathy for what had happened, nor for the messenger's report, which had not yet been delivered. But that was a well-calculated deception. The aged emperor used such moments to collect himself and to observe his surroundings, while he himself carefully avoided betraying what was on his mind with facial expressions. Only excitement of the most violent kind could move him to express his feelings, as he had done earlier when the messenger reported the arrival of Gallienus' army. After savouring the fig, like one,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--- 31 - - For whom nothing is above such pleasure, he beckoned the messenger to give his report. " He then told how the army had travelled from Ravenna via Aquileia to Emona*) in order to branch off from there to Mursia. But the dwindling army prevented this. Caesar therefore pushed Gallienus forward as far as the Danube, increasing and training the army along the way. They advanced as far as Carnuntum, where the emperor Gallienus was expecting new arrivals from the land of the Quades. Many newcomers did indeed arrive. He explored the possibilities of their homeland with them over wine and then sent a sizeable delegation to King Attalus. The day after the departure of this legation, the emperor held a solemn council in the Hibernum Castrum at Carnuntum, gave a splendid banquet and then returned with a large retinue to the camp in front of the Marcus-Aurelian colony. He went into his tent. The next day, when the emperor did not emerge, two of his most trusted satellites, Bonitus and Celsus, ventured into the imperial tent and found it empty. The legate Aureolus, for we had no camp prefect, as the emperor himself was in charge of it, immediately searched without success. No news has yet arrived from the legation either. The legate Aureolus, for the time being recognised by the other legates as camp prefect, asks for your orders, glorious Caesar." The messenger had finished his report. Apparently calmly, the emperor brought the pocal to his lips; quietly *) Today Ljubljana, capital of Carniola.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32 his hand trembled. Then he said in a calm but hoarse, almost toneless voice: "Prefect Annius Corniculus The man who was called was astonished, but he stammered sheepishly: "Most illustrious! My rank is that of a military tribune ... " But Valerianus said calmly: "Prefect Annius Corniculus, travel immediately to the camp outside Carnuntum. Confirm the legate Aureolus as camp prefect, and look for the trail of your friend, my son Other dispositions are not necessary; act for the good of the state, be a Roman! Vale!" - The fallen prefect Regillianus had rushed into his tent without a trace and thrown himself on his bed, foaming with rage. He had thought that the old lion's teeth had fallen out and had forgotten about his claws. He, the Prefect Regillianus, was now to be Manipulus! What a mockery! Why not an ordinary legionary? The emperor had only given him this lowly rank in order to let him recognise the height of his fall. He still wore the insignia of his former dignity, nor did any of his immediate circle realise that this dignity had been taken from him. He called one of his centurions and ordered him to assemble the legion. The centurion hesitated to obey, so Regillianus summoned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33 another. He and several centurions entered Regillianus' tent. "You can all become legates and prefects," Regillianus addressed them. The emperor is besieged by the auxiliary peoples, but he wants to play the besieger himself. Caesar Gallienus has been murdered. If we grant the auxiliary peoples their wishes, grant their wishes, then Caesar Valerianus was Caesar! We storm Murfia and give the nest to the auxiliary peoples to plunder; Ingebus is captured and -" "You are emperor!" shouted one of the centurions. Your very name says that you are to rule Rome: Rex - regis regi Regillianus! Yes, Imperator Regillianus!" "Thank you, Prefect Patroclus!" said Regillianus proudly; "from now on my name is Caesar Regillianus Jllyricus semper Auguſtus!" "Hail to you, Caesar Regillianus Illyricus semper Augustus, hail, hail!" shouted the others. The legion was already deployed and at the same moment moved out of the camp to the auxiliary peoples in front of it. Valerian's situation was desperate; one usurper in Mursia, one outside the camp. But Emperor Valerian had not lost his calm even through this event. Through reliable messengers he had informed the citizens of Murfia of the danger the city was in and called upon them to take up arms against Ingebus; he would then stand ready with his legions to shoot them. Guido List, Pipara. 3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34 ▬▬▬▬▬▬▬▬▬▬ This was the situation in the camp of Emperor Valerianus. - Annius Corniculus, the newly appointed prefect of Jllyricum in place of Regillianus, had arrived in the camp of Caesar Gallienus before Carnuntum with Caesar Valerianus' authorisations by letter. The situation was still unchanged. Aureolus, who had now felt like an independent camp prefect for a few days, had also initially observed the imperial plenipotentiary with suspicion, for the thought had often flashed through his mind that he could gain possession of supreme power by means of a quick coup d'état. But he hid this desire deep within himself, for it seemed to him that the right time had not yet come. He also soon realised that he had nothing to fear from the prefect Annius; the care he had taken to uncover Caesar's trail to Gallienus made him appear to be in no danger. Annius had not yet finished his investigations when a travelling train arrived at the camp. Led by armed horsemen, three imperial carriages had entered the camp through the Porta Decumana; the leader of the horsemen ordered the sentry to immediately summon the camp prefect in front of the carriage of the Caesar's niece, Domina Galliena. Aureolus and Annius immediately rushed to the carriage; Domina Galliena was waiting for them impatiently. The prescribed ceremonial greetings with which the two prefects received the niece of Emperor Valerianus, the declared bride of Emperor Gallienus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35 the young domina quickly cut them off with the words: "Tell me, gentlemen, what news of Caesar Gallienus, my fiancé?" The young domina had hastily blurted this out, while tears streamed from her eyes. Now it is an inexpensive thing to do to comfort a beautiful woman, but if she is also a proſtress, then this laudable beginning becomes a merit. The two prefects therefore did their best to comfort Domina Galliena. All admonitions, however, were futile to leave the camp and set up camp in the Hibernum Castrum, the government palace of Carnuntum. With the stubbornness of a woman, Galliena took possession of the emperor's tent in order to conduct the enquiry from there. The wagons were unloaded with great determination; the few female slaves Galliena had brought with her set up a tent for the princess. This was highly undesirable to both prefects. Aureolus felt that his plans for independence were being hindered, while Annius feared that the lovers' hatred could jeopardise his plans to save the emperor, especially if the emperor's zeal were to be put to one side. However, neither of them let their displeasure be known, but each emphasised how happy they felt to have the princess close to them. But no one would have realised that the princess was nothing less than what she wanted to appear, namely a woman afraid for her husband's love. Only the desire to shine on the golden chair Guido List, Pipara. 3*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--- 36 of the Roman Caesar, made her tremble for the life of her betrothed, and therefore she had hurried to the camp - and had only seized possession of the imperial tent in order to save the dignity of an empress for herself. It was therefore this dignity for which she trembled, this dignity for which she would have risked and given everything to secure its possession. But the Roman woman, who was well versed in all matters of behaviour, knew how to cunningly conceal her intentions and completely deceive even the two prefects. Annius had reconnoitred the Germanic mercenaries with whom the emperor was drinking wine and questioned them about their conversations. Galliena had also learnt this and demanded to hear them too. A rich throne-like armchair had been placed in front of the tent, raised on a precious Parthian carpet. To either side, on tripods, were green-stained metal incense burners that emitted their fragrant blue-ringed clouds; there were also small tripod tables with refreshments. Thus a place worthy of her was created for the imperial domina, from which she dominated the camp like an empress. Dressed in rich imperial jewellery, she sat in the cushions with compelling dignity, while Prefect Annius stood to her right and Aureolus, the camp prefect, to her left. The banners and verilles of the legions were planted behind her size. Ta Kadolz was summoned before the princess. He was a huge, strong man, wrapped in bearskins, with I 1 I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37 the mighty shield and the never missing mighty spear. spear. He bent his knee before the Galliena. "Who are you, man?" the dominatrix asked. "As you can see, princess, a Teuton. The emperor accepted me for military service with many of my friends, whom I brought to him, and he should not be sorry to have my Framea here -" he proudly raised his full-bodied spear - "as a friend... I have seen more than one man fidget with this good spear." "1 -- "The emperor hopes great things of you, Teuton," said Galliena, "I was told that he had honoured you by drinking with you; what was your advice when he asked you for such?" "Princess! That is a lie; the emperor honoured me, but he never asked me for advice! You have been misreported." So the emperor discussed this with you, "1 Quade," said Galliena, "and I would like to wiſſen that." "Princess," replied Kadolz, "it is not worthy of a sword-wielder to tell what another confides to him over wine; it would be even more unworthy if I were to tell what my warlord, whose husband I am, told me warmly." The Quade looked the princess in the eye, but she did not lose patience and continued in a kind tone: "That's how I recognise the Duad! But I want to show you that I also trust you; I also want to discuss a matter with you warmly, but I too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38 21 I want to know that you are just as faithful to me as I am to you. Bring a gold cup full of wine!" Cora, the chief of the princess's slaves, brought the requested cup, which Galliena took and drank to the Quaden after she had spoken these words: "Kadolz, the drink is for you, for you the word-keeper!" After a good drink, she handed the cup to the Quade with the words: "You may keep this cup as your own, it shall be a warning to you this hour!" But the Quade refused and said: "Princess, I can only serve one lord, I can only be one lord's spokesman. Keep the cup!" " But Galliena continued with unwavering patience: "My good Kadolz, you misunderstand me! Take the cup and drink the drink of loyalty! Wiffe, in the service of the emperor, who is threatened by a grave misfortune, I honour your advice and your help. I will trust your loyalty to Gallienus, your warlord, and tell you the secret of his misfortune. Then you shall help me with counselling and with deeds, to your everlasting glory!" The Quade was defeated; he hastily grabbed the cup, waved it high and shouted: "If that's the case, then I'll drink to you, Fürſtin, and you shall find no more faithful man than Kadolz the Quade! Ask and what I know and think and speak is yours!"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39 With that he put the cup to his lips, emptied it at a draught and then kept it in his furs on his chest. Aureolus had followed the conversation quite indifferently; not so Annius, who was worried that Galliena might learn things through Duaden's communications that could arouse her jealousy, which would make the emperor's rescue more difficult, if not completely jeopardise it. He sensed danger and was powerless to counter it. " So listen, Quade! Your warlord, the Emperor Gallienus, is away. We are worried about him, for we do not know where he is going; we also do not know where he is and whether he is well. Indeed, we fear that his life is in danger or that he may no longer be among the living. We must bring him swift help, and that is why I have called you to keep your oath of allegiance to your emperor and to stand by him in his time of need. I therefore remind you of your loyalty to your husband." Galliena was agitated. Her eyes were impatiently fixed on the huge figure of the Quade; she wanted to read the answer in his face even before he spoke. But the Quade remained calm, unlike before, when he clearly showed astonishment and concern in his expression. Smiling, he said: "Exalted princess! Don't worry, no accident has happened to the Kaiſer, I know that for sure! Soon he will be back here in front of his tent drinking the marvellous wine with which you delighted me!" The astonishment was certainly on the Romans' side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40 } and exercised his own magic spell there. Galliena seemed to have forgotten her dignity; with her body bent forward, her eyes staring and her mouth open, she marvelled at the duad; her right hand was still resting carelessly on the back of the throne, but her left was stretched out and reaching into the void. Hastily she uttered the words: "1 The emperor trusted you with this, speak, where is he?" But with unwavering calm the Duade said: "It is not the emperor who has trusted me with this; he knows how to conceal his plans. You, princess, have shown me the emperor's track and now I know through you where Caesar Gallienus is, as I guessed that I showed him the way. But I also know that you can't be his girlfriend, so take the cup back!" But Galliena fought back and shouted: "No, keep it! The time will come when you will see that I am truly the emperor's friend! But tell me, you faithful servant, what the emperor has in mind, if you know! You see me, his bride, despairing here, you see me begging you, man, to give me rest from the worry about my dear and dearly beloved! Tell me what to do to give me peace of mind! The Quade stood leaning indecisively on his spear, holding the cup in his hand, which seemed to burn him like an unjust good. Galliena had jumped up and hurried down the throne steps. She ſtand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41 before the Teuton, placed her right hand gently on his shoulder and gazed pleadingly into the undecided man's blue eyes with tears in her eyes. Breathing heavily, the giant's chest heaved; it was clear to see what a difficult battle he was fighting. For a long time he avoided Galliena's gaze, but at last both eyes met and remained fixed on each other; redness poured over the Teuton's face and ran into his rich blond beard and head of hair. By the clash of spears and shields!" cried Kadolz, "I have never been afraid in the roaring whale, but your tears, princess, have conquered me, your eyes, I believe, do not lie to me! Caesar Gallienus is in Eburodunum, in the court of King Attal!" " Galliena recoiled in shock: "Terrible!" she cried, "and you're only ſagſing this now! What can we do to save him?" But the Quade laughed: "Only now, Fürſtin, do I really believe that you are the emperor's friend! He is in no danger, but a guest at the Quade king's court. The right of hospitality is sacred to the Teuton, and the emperor went there not as an enemy but as a friend. Be calm, princess, he will soon return here happy and cheerful." # "Didn't I say so!" rejoiced Annius, forgetting all the countenances of the court etiquette. "Didn't I tell you, the incomparable man has put himself in danger in the service of the state!" Galliena cried, wringing her hands: "Yes, in danger! You, Prefect, said the right thing. In disguise, unrecognised, Gallienus joined the envoy.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42 that is clear, otherwise people in the camp would know about his journey. It is also not customary for a Kaiſer to travel to a neighbouring king without an imperial retinue. Moreover, the legation is as if it had disappeared, for ſonſt the first message from it, if it is not here again itself!" That made sense, and even the Quade was caught. Had the Romans provoked the wrath of the Quade king? Then there would be danger. The Teuton had thought so. A pause of silence followed. Then Galliena approached Kadolz. Again she laid her soft, tender hand on the giant's sinewy armpit, so that it rippled through him like a stream of fire, and again she lifted her tear-stained eyes to his. But it no longer avoided the princess's gaze, but sank deep and ardently into her soul. Then the princess sighed, lowered her long black silk eyelashes and whispered as if from a troubled breast: "Kadolz, I want to ride to King Attalus, you be my guide! Will you, good Kadolz?" " --- Again he struggled, but not for long, then he said: "Princess! I alone will ride, if I have no horse, one will be found, but you must stay here! You must not put yourself in any danger, indeed, if the emperor were in danger, you would increase it. Stay here and wait for me." "I can't," breathed Galliena, and sank to her nurse Menophila's breast, sobbing. This was a worthy matron, Greek by birth, and the confidante of her former milk child.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43 "My dear child," she said, "calm down, the barbarian gave good advice! But now go into the tent and take care of yourself; you have at least lifted the veil of the secret, now let the men take care of you." Galliena seemed to give in, but she approached the Teuton again and asked: "So, Kadolz, do you think you can reassure me about Caesar's behaviour?" Then she raised her silk eyelashes. A glowing gaze, like a fiery flash, shot from this fiery eye to the German's heart, then the long black lashes again veiled the longing ardour. Stay close, I still need your advice," the princess whispered to him, and then, after a brief farewell, hurried into the tent. " Annius now approached the Teuton and invited him to continue following the trail he had found in his tent with a full cup. The two had not yet emptied too many cups, nor had they really warmed to wine, although the plan of a joint ride to Eburoðunum had already been finalised when a slave of Galliena arrived in Annius' tent with instructions to escort the Quads to the princess. Galliena awaited the barbarian in Gallienus' tent in a half-fatigued position; he entered, guided by the nurse. She withdrew and let the heavy curtains roll down, not a ray of daylight penetrated the room. A precious lamp hung from the ceiling of the tent, covered with rose-coloured silk. Rose light shone through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- 44 2 flooded the room. Incense burners exhaled all the odours of India, fragrances that the simple man of nature had never inhaled, that numbed and confused him. In the cushions, however, the intimidated Kadolz saw the grieving Galliena resting in tears; he knew her, and yet again he did not recognise her, Was this really the princess? Where had her proud dignity vanished so quickly? Had she discarded her rich jewellery and gold-embroidered purple robes? Jest she raised her eyes to the one standing apart, full and whole, glowing and sparkling like the desert sun. The Quade shook to the core. Kadolz, is it you who brings me comfort in my pain?" cried Galliena, straightening up as if startled by the intruder. Her eyes burned with a southern ardour, her right hand reached her forehead; blue-black curls curled up, and like snakes unleashed, they rolled down over her dazzling shoulders. The folds of the light robe loosened, revealing an unprecedented beauty to the half-stunned Kadolz. But Galliena quickly shrouded herself as if she had been startled, hastily rose and rushed towards Kadolz, took him by the hand and led him to the resting place she had occupied before. Unwillingly, the stunned man allowed himself to be led. "My good Kadolz!" Galliena began, sinking into the cushions next to the Teuton and letting her eyes work their full fervour on him. "My good Kadolz, what do you think you should do?" And at the same time she ſplayed with the claws of the bearskin on his chest and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45 -- wrapped his full white arm around the sunburnt neck of the Quaden in a dalliance. His mind grew sultry. What do I intend to do "I - ---- mistress?" He spoke no more, a fiery kiss burning on his lips. Two soft arms enveloped him, then he was offered a golden pocal, he downed the intoxicating drink with a thirst and ſank back into the pillows, covered in kisses. He had lost his senses. When he awoke, he was lying on the grass in a corner of the camp; his brain was hot, his head glowing. He got up with difficulty and dragged himself through the camp. Then he passed the imperial tent, a dark memory dawned on him, as if something had happened there, but he didn't realise it. He trudged on. Then Annius came towards him: "Salute, Kadolz! Get on your horse, we're going to ride!" But in a dream he said: "Yes, ride! You mustn't cry! Spear and shield clash! Don't cry!" Then he raised his arms as if to embrace Annius and staggered towards him. The Quade fell to the ground, where he remained and fell back into a deep sleep. - - " ---- Annius smiled bitterly; he knew where and how the Quade had been made so senselessly drunk. His memory of place and time and event would fade! And this was Gallienu's bride, who only shed tears for the endangered purple, but not for her missing fiancé! He had the man brought to his tent to be guarded and healed.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46 Before Mursia, however, many things had changed. The three parties regarded each other with suspicious glances; Regillianus, with the difficult auxiliary peoples outside the camp, found himself without a shot. He did not dare to take decisive action against either Mursia or Valerianus. The hesitation made his soldiers despondent, for they feared the wrath and punishment of Caesar Valerian, to whom they had so recklessly broken faith. The pay also failed to materialise, and consolations instead of ringing sestertii were an unfortunate thing. In Mursia itself, too, famine had set in because of the close confinement; the emperor's best ally, for this spared fire and sword. The citizens finally rallied together; the starving legionaries of the Moesian legion also joined them and advised them what to do. The legion's debtors were still reluctant to surrender to the emperor, but it was agreed to send an envoy to him asking for clemency for the legion if it would return to its duty. After much pleading, the emperor granted the petitioners what was now most welcome to him. That very same day, a violent clamour rang out from the tightly enclosed city; this was the sign of the uprising against Ingenus. Then the emperor advanced against Mursia; its gates opened. The citizens rushed out with their municipal officials to ask the emperor to take possession of the city. When Ingenus saw himself completely abandoned, he withdrew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47 voluntary death to that of the executioner and plunged the dagger into his heart. The soldiers threw the still twitching corpse over the city wall into the moat, to be eaten by wolves, ravens and vultures. Mursia rejoiced, for it was immediately supplied with food by the Kaiſer; the Moesian legion was also welcomed back with favour. Jest stood Regillianus wedged between Mursia and the imperial camp. Fear and despair prevented him from making a plan; perhaps he could have been pardoned, but he could not make up his mind to do so. Then his legates and prefects came before him excitedly and demanded that he act, for he had plunged them into ruin. But helpless and despairing, he only uttered wishes and complaints. " Then his prefect Patroclus approached him, reproached him for his disgraceful deeds and concluded with the words: "You are not worthy of an honest soldier's death, not even of the ceremony of an execution; let your death be that of a mangy dog!" With that he raised his fist and struck the usurper down with it. This happened in the face of the legion. Like a pack of beasts, the soldiers pounced on the hanged man and tore his body apart beyond recognition. They threw him to where the mutilated body of Jugenus lay. During this call, the emperor had ordered the legion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48 - - of Regillianus and forced to surrender their weapons and insignia. A terrible judgement was passed on them. They were forced to march under the yoke without weapons, then all their leaders, from the centurion upwards, were beheaded, while the prefect Patroclus was stripped of his clothes, hung up and flogged until he had given up the ghost. Every tenth man of the crew was decapitated, and the rest were dispersed to other legions, the standards and vexilli burnt, for the legion had ceased to exist. Caesar Valerianus now moved into the Hibernum Caſtrum Mursias, where he awaited further news about the fate of Caesar Gallienus. The troops themselves, however, had little leisure, for the emperor exercised them continually to prepare them for the blow against the Goths. CHITT Third Aventiure. How King Attal travelled after his daughter. n hasty chase King Attal raced through the forest. The storm still whimpered around the rocky cliffs, the forest moaned anxiously in the rushing onslaught of the wind, and the clouds whirled as if in a mad, surging flight. Only the moon stood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49 and let the wild clamour of the cloud people shoot past him, like a mighty spirit in the confusion of the world, like someone who wants to say: "Why are you in such a hurry? You won't get to the grave any sooner!" So the king and his men arrived at his castle in Blansegge*) in the grey morning. His horn boomed angrily in front of the ramparts. Then it came alive inside. The beasts of hatred and bear-biters made a noise, then a commotion was heard, as if numerous people were arming themselves to smash the skulls of unwelcome guests. "What, people travelling overland disturbing the royal peace?" shouted a threatening bass voice from behind the rampart. "Get lost, if you love your neck and head, hand and hair!" "Open up, Burgrave! Attal heiſcht Einlass, your king!" "What, by the gracious Siegases, are you looking for here at this unusual hour?" shouted the count, startled, and added: "Has the Roman broken into the country?" The hut opened to admit the male lord. The dogs jumped round the king, for they thought it was a merry chase, but today he had no regard for the animals' displays of joy. "Call Voland the blacksmith," cried the king, "and take care of the horses, they have many a good ride to do today." Then the horses were unsaddled, up to their bellies *) Today Blansko near Brno. Guido List, Pipara. f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-- 50 into the stable dung and pegged inside, which was supposed to be good for deer and lame people. After a while, Guntahar the Burgrave came back to the king with an embarrassed smile and rumbled: "Voland the Cloz has told you, Lord King, that it's not the time for him to obey your word; if you want something from him, you have as far to the smithy as he has to you. He knows what you want and can advise you." "I could be sorry for Gauch if I didn't know how to pity him, he is an experienced man and can drink more than meth!" The king said this and hurried to the smithy. The forge was glowing there. Naked fellows, clad only in their aprons, were pulling the bellows. A burly man in the same clothes, with a flaming red, shaggy beard and head of hair and bushy eyebrows that had grown into a pair, rumbled around in the forge, and heeded the king's entrance as if no one had come. The king did not say a word either, for he knew what the "master of all masters," as Voland the blacksmith called himself, wanted, and such work had to be started and completed without being shouted at. That is why the king was not surprised to meet Eſſe in Gluth; after all, he had ridden to Blansegge because of the blacksmith's magic. Now Voland had taken a horse's thigh and put it in the furnace and annealed it and hammered it and cooled it and annealed it again and hammered it again, so that the feces of charred meat were flying around and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- 51 The smithy was filled with a burning fume. He also glowed goat horns and acted as if he wanted to weld them to the horse's thigh. At the same time he muttered spells, and it seemed as if he were holding dialogue with One who was invisible to the king and whose speech was inaudible to the others. Mr Attal saw even more of these adventurous goings-on, for although he was aware that his blacksmith Voland, the "master of all masters", was casting powerful spells, he began to feel almost uncanny. The blacksmith became more and more agitated; he spoke unintelligible words more hastily, as if he were in a fierce argument with the invisible man. On and on he annealed, forged and cooled things that fitted the anvil like a Viking boat for hunting hares. At last, all these things had coalesced into vain black dust, which the grim man now poured onto a red-hot iron plate, on which he quickly placed a second one. Jest the hammer blows roared. He himself held the plates in his tongs and made the powerful blows with the small hammer. The journeymen's two large hammers fell in at regular intervals. The sparks flew and the blacksmith forged words of anger and cries of rage into the iron, as is customary in battle and the horrors of battle. Thus it formed itself into a red-hot bar, which was then smashed into four pieces and a horseshoe forged from each piece. Soon they were ready. ------- Then the king's steed was brought and the horseshoes were put on it. But none of them fitted as usual; each was turned in a different direction. Also Guido List, Pipara. 4*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-- 52 This was done with many a horribly incomprehensible utterance. Now the other reefs were led to the smithy and drenched with the cooling water; but the smith offered the king a horn from the second cooling bucket. Disgust painted itself on the king's face as the blacksmith silently ordered him to empty the horn with a stern, commanding expression. With a shudder of horror, the lord of men put the horn to his lips and emptied it with the disappointment of the one who brought the cup of poison to his mouth. But the drink tasted less greyish than was to be expected; it was lukewarm and reminiscent of a spicy meth broth. The king's followers had to drink the rest of the dodgy cool drink until the acid test. They also emptied the horn offered to them under spells and magic spells from the blacksmith. After this Voland threw the two cooling buckets into the forge, as well as many other things, whereupon he collected the ashes, put them in a leather bag without nath and then tied it to the throat strap of the bridle of the king's stallion. When this was done, the blacksmith helped the king into the saddle, and there, too, he had a number of things to tie and buckle on the bridle. At last he was ready and said, "Blue and blue fire, King! Go after your daughter and you will find her. If your future daughter's husband has kidnapped her, you will find them both.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53 - But if he is not, then you will only find him as a corpse." The king turned to ask a question about it, but the blacksmith said briefly and sullenly: "Leave the magician unasked and unthanked; he is barred from saying, advising or doing more. Ride where the swift steed runs, towering reefs, wood-rich heights, fish-rich rivers favour the journey!" The blacksmith had said this; he had then hurried back to the smithy without a greeting, the door of which he threw into the lock with a roar. The day had already dawned when the king rode out of Blankegge. Whither? He did not know. He let his horse go; the others followed. Soon the forest had picked up the cavalcade again. The castle at Eborudunum was not quiet today. By torchlight, the Romans' roſſes and back horses were taken out of the stables, bridled up and loaded with all the prisoners' belongings and driven up to the sanctuary on the Spielberg. There they were to remain hidden for as long as their riders were kept as prisoners upstairs. This happened at the same time as the captured Romans were being led by the neck rope through the underground passageway towards an uncertain, bleak future. Initially, the eerie passageway had lowered. The Romans had followed the tunnel into the earth's interior with their eyes closed and their steps uncertain. Mouldy air and dungeon chill surrounded them; shivers shook through them.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-- 54 her bones. Then the passage was more level, then it rose again in a steady slope. Staggering, they followed the direction of the rope to which they were attached. They soon realised that the passage was narrow and not very high, for if they bumped one armpit against the wall and wanted to avoid the other side, one step was enough to run into the opposite wall. They were still climbing steeply upwards, the corridor had not yet found its end. "I "Keep to the right of the wall, girl robbers!" shouted the housemaid at the front, "it would be a pity for one of you if he fell down the well, he would be missing from the sacrifice at the next feast of the gods". Fearfully, the bound people pressed against the right wall. Then they heard booming footsteps, as if a plank bridge had been cut over a precipice. Those who walked gingerly over this bridge noticed how the beam vibrated with their steps. A damp chill enveloped their shivering limbs. Then solid ground returned; they breathed a sigh of relief, as if they had already survived the danger. This terrifying walk through the tunnel dug into the earth lasted another hundred steps. Then three heavy thuds echoed through the terrible darkness; they must have reached a door and demanded to be let in. A few anxious moments passed without the door being opened or any other answer being given. Then there were three double blows, which also rolled unheard,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55 it seemed, through the bowels of the earth. They had faded, nothing could be heard but the anxious, gasping breathing of the prisoners. After a long pause, three blows thundered three times through the subterranean rooms. These nine blows could no longer be fist blows, only a club could cause such thunder. Then a woman's voice was heard from behind the beams, asking: "Who will be admitted to Helia's realm at this unusual hour? Who crossed the thunder bridge of the black fountain of death? Who will enter through the gate through which no one will leave?" Then Dudar, the house maiden, replied: "Men find it from Rome! They are under grave suspicion of having robbed Pipara, the gold-covered woman. They are here at the king's command; nothing is missing but their freedom until guilt or innocence is proven. Keep them safe, but free from gangs and fed royally! When their innocence is proven, they will return through the golden gate and may drink the drink of life from Mrs Hulda's fountain of youth. Open up, Albruna, by the king's command!" Then the bolts creaked and the hinges of a gate screeched, the roar of which probably signalled that it would be a rare event when it opened. Behind those who had entered, the gate closed again with a roar and the eerie journey began anew. It was no longer uphill, but the corridors they travelled must have been winding many times.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56 - At last, after they had many doors behind them, a larger hall seemed to enclose them. They were told to wait and the rope was taken from them. Then each of the Romans was led individually into a special chamber and locked in there after he had been freed from his bonds and the blindfold removed from his eyes. There they found everything they could wish for, a soft bed, meth and excellent food, and each of the chambers was well lit. No one knew anything about his companions, no one knew whether it was day or night, no one was able to tell the time, for deep, unchanging night lay over them all. Even that mysterious Roman, who called himself Titus, lay in the soft cushions of an alcove, as his subterranean chamber was known. Another alcove held a large tankard of meth. A lamp lit the room. He tossed and turned desperately on his bed. Caught! Far from the help of his own, trapped! Trapped, where the most precious thing on earth, the most precious thing that the mocking gods had given him, perhaps to snatch it from him forever in the hour of finding it, needed his help so much! What a dreadful error to treat him as an enemy, him who could see half the world in motion, to seek the stolen one! In a rage he struck with his fist on the numb rock in which his dungeon was dug, the mighty blow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57 hurt him, but the rock made no sound, as if it mocked the Almighty. "Father!" cried the prisoner in the frenzied pain of abandonment, "Father! before Mursia you await my approach, and here I myself lie helpless! And no one will want to believe that I, the emperor, had to go with you to watch over those who are supposed to be the state's protectors! But I had not dared to let them go, for instead of the alliance of friendship, treachery would have been spun, like that of Jugenus or Odanarus! Father, into what danger does the danger of your son Gallienus plunge you!" And again the unfortunate man tossed and turned in despair. Then he jumped up and hurried through the narrow room. Thoughts chased each other in the hour of danger. Caesar Gallienus stood still, laughing derisively. Yes, it was he himself who called himself Titus, he was Caesar Gallienus, the Emperor of Rome. Mocking laughter echoed through the narrow room, making him tremble at the sound. "You thundering Zeus!" laughed the emperor in a fierce rage. You Capitoline thunderer! This time it wasn't Hermes but Momus who did you a favour." And again the emperor laughed harshly and shrilly. Yes, it was Momus. Galliena, dear bride, how you will lament that you will not become a Kaijerin! Yes, you will lament, but only for the purple, not for me! When your Gallienus is gone, you will be the first to give your love to a prefect, a centurion, a gladiator if need be, in order to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- 58 to incite him to reach for the purple with a greasy hand! A small, very small murder, and Caesar Valerianus has lived, he will die!" And again he laughed harshly and wildly. Then he paced up and down the room again. "Father, father!" he cried in a soft voice, and tears stood in his eyes. And now, just now, when a short blissful dream has shown me a woman who alone is worthy to grace the throne of the Caesars, now, just now I must dwell in Tartarus! And you, the golden-curled one, when the goddesses, the Gratii protect you, when you return safely to the Haile of the Father, will you still remember me? Will you confirm the word of Tacitus, which he speaks to the Germanic woman?" Sobbing loudly, he sank back into the pillows of the camp. Confused images, sometimes hopeful, sometimes fearful, swirled around his soul. Then he reached for the tankard; one draught emptied it. His senses became confused and a leaden sleep descended, snatching the unfortunate man from reality -------- King Attal had ridden well. He had rock-solid faith in the magic of the "master of all masters", and whoever has such faith in the success of an endeavour will also lead it to a successful outcome; whether such faith is called trust in God, self-confidence or faith in magic. So the king rode out of Blansegge and headed towards the sun. The blue of the sky was clear, the shadows in the rock walls were the colour of violets,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59 from which the dark blue forest stands nodded down. A pack of wolves came running towards the king. "Hail, Master Jſegrimm!" cried Attal joyfully; "I reward you for the good start by granting you and your kin peace today! The arrival of a defenceless animal in the morning before a daring deed heralds good fortune! Heild, Genoffen, keep a sharp retreat!" On we went, towards the sun, along a rugged, narrow winding valley. There, a fellow hunter first found the trail of a horse's trot: "Look, Lord and King, someone rode there a short time ago! The rosebush is easy to read in the rain-damp ground; if he had ridden there before the weather, the rain would have washed it away!" "1 He could not have meant any good," said the king; "only hunters ride in the Deden Valley*), for no road runs through it; and I am the lord of the hunt here. So get on with it!" We continued along the track. The path became difficult for the horses; they trotted at a walk up the scree slopes. Then, turning round a crag, a rider became visible within shouting distance. It was Hanold, the burgrave of Stilifrieda. His steed was unharnessed, and showed the appearance of having ridden an arduous journey. But what the king hoped to see behind the rider, Pipara, is still called *) This is what it is still called today; further up this valley flows into the arid valley, between the two lies the Macocha sinkhole.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- 60 did not materialise. This disappointment weighed heavily on his mind. He pulled his bugle round and gave an angry shout. Then Hanold saw the king behind him; terrified, he threw his horse round and spurred it on desperately; but the tired animal stumbled and fell. Hanold was quickly surrounded. "Give me my child, you shameless knave!" cried the king. But Hanold laughed and said, "Better king! I am betrothed to her, and I thought I would protect her from the Roman servants. She is in good hands; when the Romans are out of the country, you shall have her to entrust to me. Until then, cousin king, be well!" Without bothering about his horse, Hanold made a sideways leap, quickly jumped over a few rocky steps and was thus safe from pursuit by riders. The pursuers were quickly out of their saddles. With the exception of the horse guards, the king led the way and the whole entourage rushed up the rocks after the fugitive. "Give me my child, and I will grant you freedom and oblivion!" gasped the king. But the fugitive laughed and called back mockingly: "You may look for her, your Pipara! She is safe here in the neighbourhood. She can't escape and you can't find her; I have thus secured my own freedom. Farewell until we meet again at the wedding!"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61 - And again he was ahead; panting and cursing, the hunters and the dismayed father followed him. Wild fowl piled up, surrounded by dark pine trees; many a hunting cry had already been heard here, but probably not yet for nobler game than today; you don't hunt a burgrave every day. Then the summit was reached; the strong figure of the Burgrave was still standing there among the pines, his blond beard and flowing hair playing in the wind as he waved cheerfully to his pursuers. Then underground thunder roared, the mountains swayed, the pines on the summit next to Hanold beat against each other like reeds moved by the wind; Hanold staggered like a drunkard, then he let out a bloodcurdling scream and then a thick cloud of dust enveloped the mountain. Thunderous crashes shook the earth, rocks collapsed, others clawed out, like the tree split by the blizzard, a whimpering and moaning ran through the forest, then it was quiet again, quiet, like after a raging battle. The witnesses of the ghastly event stood petrified by grey, no one was able to utter a word or make a move. ___ - But there, where Hanold had stood, there, where only a moment ago the wooded mountain ridge had arched, there yawned a gorge of ghastly depth. The wind had blown the dust away. The horrified king was now able to see the place where the earth had swallowed his Better Hanold. Slowly and cautiously, the ___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62 -- Men to the edge of the ravine.*) It looked gruesome enough. A terrible gorge had opened up, gaping like the Urabgrund Ginnungagab. Torn-off rock walls formed a funnel of immeasurable depth, overhanging rocks lined the top. Various cave passages stared out from the torn rock walls of this grey, full gorge, which had lost their connection due to the sinkhole. The king had only once seen something similar somewhere on a battlefield, where a ruined Roman castle stood. Part of the building had been destroyed, and the half-standing monkeys looked out into the void, just as the interrupted cave passages did here. The more Attal looked down, the more terrified he became; no matter how hard he looked around, there was no sign of Cousin Hanold. Here and there, wedged between the rubble of the cliff, a battered forest tree, its roots at the top. Deep down, however, nothing was perceptible but dust-smouldering rubble. Then the king threw himself to the ground at the edge of the ravine in wild pain and cried out like a raſng man: "Hanold, Hanold, give me back my child!" But Hanold gave no more answer; once the earth has swallowed him, it will never let him go. Then one of the men approached the king, *) Today called Macocha. This sinkhole is about 500 shoes deep, 180 shoes wide and about 300 shoes long. The bottom can only be reached by roping down, ſonſt abſolutely inaccessible.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63 Shook him by the shoulder and said with coarse good humour: "Sir, he down there has forgotten how to answer; it's just as well that he told us that the king's child was hidden somewhere here. Let us ride towards his scent, and we will find the dungeon where the maiden is hidden. Come on, then, King, make haste before the roses are lost. That was good, wise advice. The king rose from the ground and soon everyone was back on horseback. Slowly, the sad hunting party travelled down the "Oede Thal", while a messenger was sent to the Burgrave Guntahar in Blansegge to fetch capable scent hounds and other help. Incidentally, the track was easy to read. At the end of the valley, however, the track became unclear, so it was decided to wait for the dogs there. They were soon on the spot. To the king's great reassurance, Voland the blacksmith had joined the party uninvited. He also checked the scent, but then he said gruffly: "Bliz and Blaufeuer! I'm not a huntsman, but I can see that Hanold didn't ride into the valley, but he did ride out of it. Just go towards the sun and you'll find the robbed woman. Once again the travelling companions, the king with the blacksmith and the burgrave of Blansegg at his side, rode up the "Dede Thal". They had reached the place where Hanold had fallen with his horse, and the trail seemed to be lost there.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- 64 lieren. But the blacksmith rode on and from then on took the lead. The valley became wilder and wilder; the trees ceased to grow, and the ground was covered only by rocky crags, rubble, burnt moss and sparse grass. "This is the 'dry valley' *)," said the blacksmith, "many a cave mouth opens up in it, and only there can one search for your golden-haired child, Mr Attal." " The king was satisfied. The stallions laboured up through the desolate rock. The riders ſat off to lead the horses by the bridle. At last the height was gained. There yawned again before the riders the dreadful chasm that had swallowed up Count Hanold and his secrets. " Shivers seized the passers-by. There we come to the sacred meadow of the most holy Ostara", **) ſsaid the king, "I will make a vow to the healers there, perhaps they know healing advice for my father's heart." "1 " "You had better leave that alone, King!" cried the blacksmith in a growling tone. You know that I'm as angry with this quacking bunch of toads as I am with unburnt water. Bliss and blue fire, what shall I do with those who cower at the slightest spell like a sheep scenting a wolf!" And yet I want to ask them! You, Voland, may *) Still be called jo today, as the "Hohle Stein" mentioned later is still called "Holſtein" today. **) Today: Ostrow.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65 -- "After all, I am looking for your way; and I hardly believe that the Norns are particularly fond of you." "By hammer and anvil, believe it!" said Voland. I've been over there too often in the ironstone*) to fetch some lupine iron; so I have more opportunity than you, Mr King, to observe the holy way of life of the saviours. Their holiness is only as outward as their dress; they act as if they were goddesses and their magic - as dull as mole's milk! Know them well, they know that, and that's why they favour me like the Kaze does the bear-biter!" The king had little desire to follow the conversation. He also kept a close eye on the trail of the horse trots, which were more clearly legible here again. were heading straight for the place of salvation. The blacksmith rode sullenly and silently at the king's side. A small round tower, surrounded by a low rampart and leaning against the right wall of the valley, was the beautiful sanctuary of the fair spring goddess Ostara. The king sounded his horn three times as he stopped his steed in front of the sanctuary in the Osterau. But no answer sounded again. Three double calls now boomed from the horn, but these also had the same success. Voland's eye glared, but he remained silent, even though his fist was clenched threateningly, and it was not small. Mr Attal now made three horn calls, which did not sound very soft. Then a trapdoor opened at the top of the beehive-like round tower, revealing a very old woman. She *) A prehistoric mine, still called that today. Guido List, Pipara. 5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- 66 wore a white robe and a wreath of mistletoe on the white cloth that covered her head like a veil. After she had lifted herself halfway out of the opening and sat down on the dome, she called out in a trembling, croaking voice: "What are you doing, King, from the Albruna?" "I will endow your place of salvation with abundant good, honourable one, if you give me good healing advice." "And don't mimic the king with dizzy deception, you old toad!" cried the blacksmith; "You know me, so be warned, great-grandmother of lies!" This irritated the old woman, but also enraged the king and his men. So the lord of the men was furious: "You wicked rogue, I strongly object to offending the honourable Albruna with an unkind word!" The men also grumbled. But Albruna shrieked angrily: "Yes, I know you, you worst of all blacksmiths, I know you! What are you doing here at the sacred sanctuary, at Ostara's holy white water? Lift yourself away, you man of Locki, the bound god, whose evil counsels and evil spells populate the world with fiends! Leave the goddess's sanctuary, which you only desecrate!" She paused, gasping, and Voland was about to hurl words of contention from the newcomer when the man-master commanded peace. With a mischievous squint at Albruna, he complied with the king's command. He asked the Albruna for Pipara, as he had asked for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67 - the circumstances of her abduction by the Count of Stilifrieda, whom the earth had swallowed up. Albruna had listened to Mr Attal's report with dignity of bearing and countenance, but Voland's keen eye had perceived how the grizzled priestess trembled and tried with difficulty to conceal her fearful confusion behind dark-sounding words. Tie knows more than she wants to say! By father Wieland! King, you are a koting*) and have the right to enter any sanctuary. Step inside and see if she is telling the truth! The horse stomps lead up to here; Hanold's stallion grazed here!" " "Far be it from me to enter the sanctuary!" said the king. "If Albruna has not seen my child, even force will not return it to me. But even the vow remains unvowed!" The king said this in a sad voice, through which something like despair shone; Voland's words had not sounded entirely without effect. The king turned his steed with an unfriendly salute, and could not realise the poisonous evil eye that Albruna shot at the blacksmith, whom he rendered harmless with a magic spell. At that time, people still believed in the "evil eye" or the "evil eye". The "crudest of all blacksmiths" shot himself in front of them. He stuck out his tongue at Albruna, who was so ill-disposed towards him, from an open mouth = *) Koting Descendant of a dynasty of gods. All German royal dynasties trace their lineage back to Wuotan as their progenitor. Guido List, Pipara. 5*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68 - out, for the red colour inhibits every spell, he knew that well; he also made another spell-giving gesture to make the first counter-spell more powerful: he opened his right hand like a fan, put his thumb to his nose and held his little finger against the head priestess of Ostara's healing power, who was trembling with rage. Then he turned his steed round, struck the ferſe into the points and trotted after the king. They rode further along the valley through dense forest. Here again the horse's track led them. And strangely, the same track met here, so that Hanold must have ridden down this valley and back again. The horses were already tiring, but the king wanted nothing to do with rafting and rest. "The ugly hag knows about your child, King! or I'll have my beard dyed green!" cried the blacksmith at last. "I only half believe that she's not keeping Pipara herself down there in some hole. She is only afraid of your wrath and does not yet know how to lie her way out! Oh, I know this saint! She knows." " "Let us ride on," said the king; after all, she can be asked a second question. You are hostile to her, therefore her actions arouse your suspicion." They rode on. "There stands Mrs Hulda's stone, also called the Hollenstein," said the blacksmith, "the white water*) springs from the Holy Mountain. Also in the *) A stream, today called "Bielawoda".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69 : The Norns, but I consider them less disgraceful than the Albruna of Osterau." The blacksmith had said that, but the horse tracks led past Mrs Hollen's castle in a wide arc. "Look there, sir!" cried the blacksmith. "The girl-robber had very carefully avoided being seen by the good women of Hollenstein; what else is this ride for?" The king made no reply and rode on, his eyes fixed on the trail. They rode round Mrs Hulda's temple site in a wide arc and followed the trail uphill through the forest on the left. Now it circled another mountain and led once again to the valley where another of Mrs Perahta's freeholds stood, with an ancient, ancient, future-spouting fountain. The domed tower of red colour was already shimmering up from the valley when the trail continued along the mountainside and finally lost itself in front of a rocky ridge that rose up from the forest. "Lightning and blue fire! King, we're here!" shouted the blacksmith with joyful excitement. "There, the horse has stomped round that tree he tied it to. And there, King, what's that? Isn't that Weibertand?" ---- He picked up a string of amber beads from the ground, but the beads rolled into the grass. The string was broken. The hunters collected the beads, and'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- 70 gave them to the king. The king recognised the jewellery as belonging to his daughter. The exploration continued anxiously. Scattered amber beads and herbs strewn by the dragging garment led to a cave. "Bring some dry brushwood and throw it in a pile," the blacksmith ordered. As he did so, he took a short, square-forged iron rod from his satchel and two small blacksmith's hammers. He struck one of them into the ground like an anvil and began to hammer the iron rod himself; after a few blows it was red-hot.*) He quickly stuck it into the brushwood and blew on it with a strong breath; it was not long before a small flame flickered out of the brushwood. This was kindled into a flame and a huge fire was lit so that the torchlight in the cave would not be extinguished. Tree branches were burnt and entered the cave with them, the king in the lead. Illuminated by the reddish glow of the fire, the room widened in secret. The distorted shadows of the torch bearers flitted eerily along the jagged vaults and walls, as if the shadows of darkness, startled from their rest, were flitting menacingly around the *) A well-known blacksmith's trick that was once considered magic. The arquebusiers of the 17th century had ſlets ſuch sticks at hand in case the fuses were spoilt. But not everyone knew how to strike a red-hot stick.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- 71 the cheeky intruders. Startled nocturnal creatures, owls and bats fluttered around the intruders with fearful cries, but they soon settled down again in their hiding places after the disturbers of the peace had gone deeper and deeper into the interior of the cave, to depths where even these nocturnal creatures no longer lived. Then the king bent down and lifted a gold arm ring from the rubble; he showed it to the blacksmith: "Do you know this? We have reached our destination! How wrongly you did Ostaras Albruna!" "I The master of all masters never errs, King! The woman is more evil than the nine-headed great-grandmother of the frost giant! But further, where is the bearer of the ring? She has not followed Hanold; the ring is broken." Then the cave passage stopped, for a sudden chasm opened up, leading vertically to the depths. Wailing, the king called his child's name down into the abyss. He thought he heard Hanold's last word from inside the earth like ghostly whispers: "You may look for her, your Pipara! She is safe here nearby. She can't escape and you can't find her!" This could only mean an abyss; here, where the amber pearls and gold ring were found, the eerie maw yawned. Whoever was down there could never escape.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72 Again and again the king called his child, but no answer; only the thousandfold echo sounded back, like the howl of a huge chewing beast, whose mouth was the cave itself. Then the blacksmith tied all the horse reins together and, swinging his torch, let himself down to the depths; the king followed. They wandered about in the passages for a long time, but were unable to find a third landmark. Finally, disheartened, they gave up their search and returned to their comrades. They sat sadly and silently around the fire in front of the cave. The horses grazed off to the side. Then the bear-biters made a noise; the dog cubs could only hold them on their leashes with difficulty. Attal and his travelling companions listened without saying a word; nothing could be heard but the muffled growling of the dogs, the rustling in the treetops above and the hoarse call of a royal eagle high up in the air. Then a strange procession travelled through the forest in an eerie silence. They were three maidens, followed by a black dog. But the three maidens were not walking alongside, but behind each other. The foremost was dressed in white, and her dress was trimmed in blue; the second wore a white dress trimmed in red, while the third of the three, who followed at a distance, wore a black robe with a black veil. Without making a sound, without growling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73 of the bear-biters, a mighty black dog followed these spitting maidens. All looked with awe at the approaching saviours; even the blacksmith had no words of shame in stock this time. Then the king remembered the vows he had made at the place of salvation in the Osterau. "Greetings and good hunting! You sad hunters, give us food and drink; we are tired and ſonnburnt and need refreshment!" Said the norn with the blue robes. The king replied: "Wise whispering Hechsa! What little we have is yours; bread and cheese and meth. But why, wise one, do you call us sad hunters?" "Isn't the hunter sad, his mind sore because he misses the trail of the noble deer?" That was Hechsa's counter-question. Attal rose and spread out his cloak to prepare the siz for the three Norns, who sat down in silence and savoured the food on offer. After they were sated, they rose from the size and left in the same order in which they had arrived. The first one stopped in front of King Attal as they passed and said: "Thanks be to Hechsa for refreshment and Agung that the daughter finds you!"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74 The second also stopped before the king and said: "Thanks be to Truda for refreshment and food, that Pipara is still showing you her daughter's husband today!" Then the black woman stopped and said: "Thanks to Wala for refreshment and food, that Pipara once had the courage to give herself to death in the hour of greatest need!" Then the king stepped in front of the three and said: "So you, too, take the king's thanks for his favourable advice! My blacksmith Voland shall forge you a brewing kettle from sacred ore, so large that all three of you and the dog can stand in it. Wherever you want to set up this cauldron in my grounds, there it may be; I will give you as much forest as the sound of this basin will be heard when blacksmith's hammers roar from it." That was a royal vow. Hechsa's blue eyes blinked with delight, then she said to the king: "As the sun's bright rays escape the clouds, your torment will end, you will soon find Pipara!" Equally joyfully moved, Truda said: "As far as the bright eastern moon scatters the flowers on the grass, as far as your proud oath husband honours all the peoples!" Then came the third, the wicked Norn, and cried: "Virtue and vice bears its fruit; blessings are blessed and curses are cursed!"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75 -- " With that, the three sisters left, followed by the black dog. Silently, expectantly, the travelling companions sat around the fire. Nothing moved for a long time. The blacksmith had got up to check on the horses, when he came across a little hare from somewhere, which was sitting up and doing its little manoeuvre as if there was no hare to be seen for a thousand miles. A quick grab from Voland and poor Master Lampe was wriggling in the air, for the master of all masters had caught him by the spoons and snappily pulled him up out of the weeds. "Wait, lamp, I want you to bring a nice greeting from me to the old bark beetle down in the Osterau!" And with that, he tied the poor little rabbit's legs together and put it in his roomy toolbox. There was a cry of joy from all the travellers, as if only one had called him. Pipara stepped out of the mouth of the cave and rushed to her father's chest, her golden hair flying. They held each other for a long time; with tears of joy on his eyelashes, the father caressed the child he had found again. All his worries, hardship and fatigue were forgotten, for Attal had his Pipa back and could caress her golden hair again. Even the bear-biters crowded round and rubbed their fat heads ingratiatingly against the joyfully caressing king's daughter. The blacksmith too, although his behaviour was not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76 was like that of a soft-hearted maiden, was touched, for they were all wholeheartedly devoted to the golden-haired child. And yet he rumbled against the girl he had found: Lightning and blue fire! Girl, what are you up to? You let us ride there night and day, you let us forge spells and lie to women, you let us crawl through crevices and sleep, and then you come out safe and sound, as if you had nothing to do with us but scold and play! It would have been better done otherwise, I think, girl!" Toch Pipara knew well how to interpret the blacksmith's words, so she said with a friendly smile: "It's a lie, master of all masters, that that was not a pleasant ride I took; you can also imagine that I scratched many a memorial mark into Cousin Hanold's skin with these nails; they will remind him of his knave's play for a long time to come!" "And so you do not yet know that nothing will remind him of it, because he has become a quiet man?" said the king, and told him of the gruesome end of the kidnapper. This shook Pipara, but not as much as if Hanold, the boy of her heart, had died. Many more questions were asked, and as it usually happens when two or more people want to tell each other what they have experienced at the same time, so it happened here too; no one could get round to telling the story. The king urged them to ride home, for Mrs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Hildebirga, like the captured Romans, certainly waited with longing for the riders. And so the merry companions rode through the forest with the loud sound of horns; Pipara on the sunken Burgrave's stallion. n With a loud "Heilô!" the cavalcade roared up to the red beehive tower of the Osterau. Then the king stopped and did the horn calls as before. Hoiho, honourable Albruna! Here I have the robbed one; what did you give evasive advice before? I will remember you!" The king called out to the old high priestess, but she replied in a quarrelsome voice: "It would be better if Pipara had been swallowed up by the mountain with Hanold than to follow the Roman to Italy; it would be better if the bear had torn her apart in the cave cleft!" "Have a bad king's reward for this word! In anger I part from Tir and your sanctuary!" The king trotted off without greeting or looking back. But the blacksmith had fetched the hare out of his harness, quickly loosened its fetters and with a swift swing threw the wriggling master lamp at the brawler's head. He became entangled in Albruna's veil, tore the mistletoe wreath from her head and caused irreparable damage to her garments. The old woman shrieked loudly, but the little rabbit was not so unwise as to allow herself to be caught a second time; she was gently lowered from the dome tower into the chamber.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-- 78 from where it hastily fled with long legs towards the nearby forest. "With the little hare, the worst of all blacksmiths" had thrown this insult at the head of the hated one: "Tas sends you, hare, the Blansegger blacksmith; the son shall kiss the mother!" That was more than an ordinary insult, and stunned and ashamed, Albruna disappeared from the tower. She was defeated. But only the "master of all masters", who was in league with the evil counsellor of the gods, the deceitful Locki, the fire spirit that even the gods feared, could dare to do such a thing. They continued at a sharp trot until the forest thinned out and the towers and farmsteads of Eburodunum beckoned in the rays of the setting sun, announcing the longed-for rest to the weary travellers. T Fourth Aventiure. How Galliena's messengers flew to the Quads. </w:t>
      </w:r>
      <w:r>
        <w:rPr>
          <w:rFonts w:ascii="Adobe Garamond" w:hAnsi="Adobe Garamond" w:eastAsia="Adobe Garamond" w:cs="Adobe Garamond"/>
          <w:bCs w:val="false"/>
          <w:iCs w:val="false"/>
          <w:caps w:val="false"/>
          <w:smallCaps w:val="false"/>
          <w:color w:val="000000"/>
          <w:spacing w:val="0"/>
          <w:sz w:val="24"/>
          <w:sz w:val="24"/>
          <w:szCs w:val="24"/>
        </w:rPr>
        <w:t xml:space="preserve">การ When </w:t>
      </w:r>
      <w:r>
        <w:rPr>
          <w:rFonts w:ascii="Adobe Garamond" w:hAnsi="Adobe Garamond" w:eastAsia="Adobe Garamond" w:cs="Adobe Garamond"/>
          <w:b w:val="false"/>
          <w:i w:val="false"/>
          <w:caps w:val="false"/>
          <w:smallCaps w:val="false"/>
          <w:color w:val="000000"/>
          <w:spacing w:val="0"/>
          <w:sz w:val="24"/>
          <w:szCs w:val="24"/>
        </w:rPr>
        <w:t xml:space="preserve">a thunderstorm is approaching, when the first gusts of wind whirl through the fir trees, when the - first, still distant blige scurry under the heavy weather clouds and then slowly the thunder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79 follows as if it were still asleep and needed to be shaken awake, then whatever has wings flutters towards its nest in fear, every creature in the forest flees and seeks a safe hiding place; even man, who likes to call himself the lord of creation, forgets his presumption of dominion and makes it not unlike the creatures that creep and flit there, for he too, the domineering one, flees to a safe hiding place. Between the camp of Emperor Gallienus and the glamorous colony of Carnuntum was a particularly friendly spot that Galliena chose to publicly display her grief for the missing Emperor Gallienus, accompanied by her nurse Menophila and her favourite slave Cora. The Roman princess knew very well what she was doing; nor was she unaware of the magic that women's tears cast on the bearded world, provided that the shedder of tears is young and pretty, for it is not worth the effort of consoling her. It was not worth mourning in the camp, for only the few dignitaries of the army socialised there; in the Hibernum Castrum of Carnuntum it was no better, for there custom would have required them to lock themselves up in a room, which would have been pointless, as is clear to see. The particularly friendly little place, however, which the unhappy emperor's bride dowager chose as the centre of her mourning, was accessible to all; anyone who wanted to see it could see the beautiful princess weeping there and hear her lamenting for her bridegroom, who was believed to be dead.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- 80 But this particularly friendly place was the Quadrivium Silvanum of Carnuntum. It was a very peculiar temple building. Built above a crossroads, it opened its circular hall in four directions through a mighty portal, so that two roads crossed in this temple, and horsemen and chariots, armies and chariots passed under it. Between the four doorways were niches with marble statues of the Silvanian gods, and in front of these was a resting place where it was pleasant to mourn in the cool shade. The black mourning robe also stood out quite favourably against the white marble walls and marble pillars. Domina Galliena sat there today and wept just as she had done yesterday and the day before. Then Quade Kadolz came striding from the camp with a heavy tread. He had been lying in Annius' tent for several days with a sore head, and Annius had had him well looked after, for he intended to use him as a guide to Quadenland. Pouring cold water over his head several times a day in sufficient quantities and doing this continuously for several days was said to be very good at banishing his headache. Today the good Kadolz was already feeling so unwell. He was walking around the camp and came quite by chance to the purple tent of the absent emperor. There he stood in front of it, looked up at the golden buttons on the gables and at the golden cords that held the purple draperies, and knew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- 81 not quite what he wanted. He had a kind of recollection, as if something had happened in front of and in this tent in which he was, so to speak, involved. He rubbed his forehead, then scratched behind his right ear, then thoughtfully took his chin in his right hand and pushed his right elbow with his left hand; but the memory would not quite dawn on him. It still felt as if his head was yawning, like over there in the rocky stables of Hohenräthien, where the evil weather is brewed by the witches. But as he had brought his left hand to the elbow of his right arm, he felt something hard in his wild skin; he drew towards it. It was a golden cup. He admired the precious thing for a long time, pondering where he had got it. But he could not remember who it was that he had knocked down to get this booty honestly. For to call a gold cup his, and not to have killed the man who had it before, was beyond the ordinary. And yet, hadn't he encountered something unusual? A large throne chair, a beautiful woman, and then rose-coloured light! He took the cup again, and ran past the tent, and still knew nothing. - As he ran about like an old bear-biter, who snatches at flies for his amusement without catching any, he heard two legionaries talking about the missing Caesar and the mourning Galliena. He trotted on for a little while longer, then Guido List, Pipara.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82 Gallienus? Galliena? Quadrivium he stopped. Silvanum?! Now he opened his mouth wide, his eyes no less, for a ray of light had fallen into his flooded memory. Everything he had experienced now stood clearly and distinctly before his memory, except for the very small circumstance of how he had come to have such a raging headache. But he didn't worry about that and trotted cheerfully to the Quadrivium Silvanum. Mannestrene urged him to go and see if the bride of his shield lord was not in need of his comfort. "Princess, there comes the desolate 'Ungeschlacht'!" whispered Menophila, the nurse. But Galliena shrugged her shoulders pityingly and said: "He is not to be feared, the potion has done its duty; whoever has the juice of the atropa in his body will lose his memory!" With that she leant back again carelessly, as if the pain had conquered her. So the Quade found her. He stared at her for a long time in astonishment; the black robe made him think. "Princess! What is this black dress for? You look like Helia, the goddess of death herself! That frightens me, and yet I don't know fear at all!" Galliena looked coldly and impassively at the Quaden, then wearily turned her head to the nurse: "Ask the man what he wants, Mena, I don't know him!" "You hear him, my good man," Mena said, getting up and pushing the astonished man away.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83 wanted, "You hear it yourself, the princess does not know you. Go your way and leave her to her pain!" "The princess is mistaken, good woman. -" " " "Listen, you bearskinner!" Mena called out in exasperation. "Hear first that I am not a woman, but an imperial slave!" She thought that she had thus shown the Teuton respect for her person. That doesn't matter," Kadolz replied with equanimity, "even if I am a free Quade, I am not proud enough to make you feel that." Turning to the princess, however, he said, placing his right hand confidentially on her armpit: "Princess, stop crying, be cheerful again, as you were in the tent. You know that my arm and my frame belong to you! Don't cry, princess! I'll be back with you soon, because today we're travelling to look for the emperor!" Mena had recovered from her stupor and shouted angrily to the Teuton: "And if you don't hurry away, you will feel who I am." But Kadolz paid her no heed, but turned to the princess: And no answer, Galliena, my fair Fraya, no -" " He could speak no further. Flaming with anger, the princess stood before him and silently dismissed the intruder with a commanding gesture. That had an effect. In Kadolz's mind rose a faint suspicion of what all this meant. A deep redness covered his face; it was shame at the realisation of what he had done. But his heart also felt bitterness. He was infinitely sorry. Tears stood in Guido List, Piparo. 6*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84 --- in his eye when he said, "And yet, princess, my arm and my good spit belong to you, but you shall have your pledge, I may never drink from it." With that he reached into his buckskin and handed the cup to the princess with averted eyes. She said, "If you don't want it, you can give it to my dear Mena as atonement for the insult." Redness flamed again over the Quaden's face, but his blue eyes blazed with anger. Angrily he threw the cup on the ground and stamped it flat, breaking and crumpling it as if it were made of thin lead and not strong gold. Then he picked up the precious metal and threw it contemptuously into Sclavin's lap, shouting, "I'll grant you the gold, Sclavin, but the cup from which the goddess-like princess drank with me, that cup I would only grant to Galliena alone! The gold may be of value to you, but it is worthless to me because of your word, Princess! But my loyalty to my husband remains unbroken! May the gods bless you, farewell, Galliena!" The Quade cast a wistful glance at the princess, then walked proudly and dejectedly away. Galliena gazed after the departing man in astonishment and not without sympathy. She had never encountered such defiance before, she who had grown up among slaves. She felt something like respect for the departing man and would have liked to call him back. Mena hastily hid the gold, lamenting only for the destroyed cup. She remained indifferent to the scolding she had received, she was a slave after all!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85 -- On the same day, two Romans and the Quade Kadolz, together with the necessary packhorses and slaves, rode over the Danube bridge at Carnuntum. One of the Romans was the prefect Annius, the other the centurion Gemellus. Their first destination was Stilifrieda, where they asked for a hostel for the night. However, they were not accepted in the town, nor in the count's castle, but in a courtyard belonging to the burgrave. The mayor received them as guests in his hall, he personally unbuckled their swords and offered them a welcome drink, the ancient symbol of Germanic hospitality. " After the tables in the hall had been lifted*) and the meth horns circled, the landlord began: I'm pleased, fellow revellers, that I'm allowed to give you safe notice. I've just ridden in myself, because I gave your friends an escort to Eburodunum at King Attal's court with our Count Hanold and several other neighbours. Count Hanold, a cousin of the king, stayed behind for his own business, but we arrived here shortly before you after a hard ride. Your friends are well; tomorrow you will meet them safely in King Attal's castle." This pleased Annius, but he did not realise it *) The hall in the old noble courtyards resembled the threshing floor of our farmers. Along the walls ran the meth benches, opposite the door (the gulf) was the landlord's high chair. The tables were brought in before the meal and taken out again after the meal to make room for speeches, games and dancing.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86 - - that Rome's envoys had only passed through here today, it was inexplicable where they had spent the other time. So he investigated further. Ruothart, the landlord, also informed him of this. Rome's envoys had travelled far across the country, had visited Attal's neighbouring kings and concluded treaties with them, and a large number of lance bearers and the necessary horsemen had gathered in all these places. All of them looked forward cheerfully to the long journeys on the fair women's aventures and Sälde's trail. Two of Ruothart's sons were themselves among those gathering in Stilifrieda, both of them well mounted. "Two of your sons? You are wealthy, why are you letting them go abroad?" Gemellus had asked. "My firstborn stays here, he is my heir; but the others are without property, except for the little they inherit from their mother. If they stayed here, they would be the eldest brother's servants. If they go away, they will acquire the glory and spoils of war and will perhaps be richer than me. We know of freemen here who have little in the way of wealth, but whose younger brothers are kings!" Annius then understood the words of Caesar Valerianus, who had said that every German slain in the service of Rome would reduce the number of those who posed a constant threat to the state and the city of Rome. And indeed, the Roman wars on the outside and the indignations on the inside consumed hundreds of thousands of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87. of Germanic tribes who faced each other in armies and strangled each other for foreign interests. The next day they rode on cheerfully. The sun had not yet reached its highest point when they stopped before Eburodunum. Kadolz, who had transformed himself from a Quaden into a Marcomanni by his own authority, both in terms of costume and armour, naturally also carried the bugle that characterised the Marcomanni horseman, especially when he acted as leader. That's why he rode boldly up to Eburodunum's rampart and gave the signal call with his bugle, as a true and proper royal citizen could hardly do better. The answering call rang out from the rampart, then the gatekeeper bent over the willow-woven breastwork and called out: "Whose people are you, and what trade brings you here? Give me the find!" "Messengers sent by the Roman Emperor Valerianus to King Attal with a letter and a message! Oeffnie!" The square Marcomanne had shouted this with a proud tone, and he was very comfortable as such. Riding is more comfortable than walking, he had thought to himself, and it is also nobler. But the wallkeeper's answer was not to his liking, for he called down: "King Attal has ridden out, and your companions with him, you may meet them at Meliodunum*)." *) Today Olmüş.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- 88 This was a ruse on the part of the wall keeper, for he knew full well that the Romans had been captured, but that the king was in search of Pipara and had not yet returned. He was reluctant to let Romans into the city under such circumstances. The ruse was a complete success. After all, it seemed understandable that Rome's messengers must have moved on once they had delivered their message, because what else would they be doing in little Eburodunum? So they travelled on happily towards sunrise. In Eburodunum, however, the appearance of the Romans had aroused an eerie sultriness, and it was thought that the imprisonment of the legation would have bad consequences, and that it had been carried out hastily. They longed for the king's return. Mrs Hilde- birga was sitting in the kitchen with red eyes, not caring about anything that concerned theſe, so the maids had a good day. "Call Walburgis!" ordered the queen, for she wanted to ask her again and again what she herself did not know. But Walburgis was nowhere to be found. This caused a stir. Dudar came and suggested that the queen seek advice from the healers on the Spielberg. The suggestion was approved. Mrs Hildebirga climbed the Spielberg, or as it was actually called, the Spindelberg; Spiel and Spindel meant the same thing. To her, the rune-knowing, knowledgeable wife of a king and Kotings, the gate opened that was closed to other mortals.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- 89 The queen was led inside the Wuotan sanctuary by the three beautiful, youthful saviours, Hechsa, Truda and Wala, who were dressed in the same way as the three virgins who had met the king outside the cave in the forest. The three walked through winding hollow paths with Mrs Hildebirga, whose entourage remained outside. At last they stood in front of a round tower. Like all its peers, it had the shape of a large beehive and stood on a conical hill that towered far above the surrounding ramparts, as did the square pyramid in front of it. This was the bed of Wuotan, the burnt altar of the king of the gods. Such domed towers were not built, however, but woven from willow, covered with clay on the inside and outside, plastered over and painted with a shiny red colour. The queen was led into the round chamber of this tower. Hechsa and Truda stayed with Mrs Hildebirga, but the black-veiled Wala climbed through a shaft leading to the depths into the mountain's interior. She soon returned with the head priestess, Albruna, who was crowned with a cloak. The queen told her of her grief in a sobbing voice and asked for advice. The "wise woman" bowed her head thoughtfully, then stepped in front of the small hearth-like altar that stood in the centre of the round chamber. Albruna looked into the cauldron that hung on chains above the altar fire and dipped a sprig of mistletoe into it, which she used to treat herself and the queen.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- 90, whereupon she beckoned him to follow her. This all happened in silence. Descending through the shaft, the two women soon reached an underground passage, whose windings they followed in silence. Here and there, lamps burned in small niches of light, which shone less brightly than they made the threefold night that weighed on these rooms all the more palpable. A strange circular hall was reached. All around were thick columns without bases and capitals, as if they had been left standing out of the rock when the dyke digger dug the hall into the rock. A blue dome arched above the pillars, behind which ran a circular walkway. A round altar stood in the centre of the hall. A bluish flickering flame burned on it. Albruna threw various herbs into this fire, then she took a spindle, a sieve and a pair of scissors, muttered spells, fastened the three magic things together and then let them spin in circles. Children still do a similar thing today with wooden plates or coins; they call it plate-spinning. Beforehand, Albruna had scattered sticks on the ground, each of which was marked with a rune and signalled one of the Romans in her custody. The sieve spun round and round, but ran out of the circle formed by the sticks without touching any of them, and only then did it tip over. The spindle and scissors came loose and fell out of the sieve.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91 Albruna shook her head and began the new spell, but this time, too, it didn't work. She threw new brides into the flame and spoke more powerful spells, but even the third time it didn't work any better. "Madam Queen," the old woman began, "this is a bad sign! We are holding innocent prisoners. The girl robber is not in Eburodunum!" " "Alberatherin, I believe that," the queen replied, "but the one who had my daughter stolen is also a prisoner here, I won't let him take that away from me!" "Not even him, my lady!" said Albruna with conviction. Then who is he, where is he now?". "That was a question that was easy to ask and difficult to answer. But the wise woman was not willing to jeopardise her reputation and her infallibility by asking such daring questions again, so she said: 'Woman, the guides of destiny say: 'Found. will Pipara not be lost,' so laffe suffice you." Now the fortune teller remained stubbornly silent and led the queen back up through the corridors to the tower hall. But the fateful saying was infallible, for spoken without emphasis, it said nothing, and if what was to come was to come, it was to be turned according to the event. It could then always read either: Pipara will be found, she will not be lost, or: Pipara will not be found, she will be lost. "1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92 ----- Walburgis had wept many a tear for her playmate, for she realised that the Romans were innocent. After all, she knew about Titus' quickly inflamed love for Pipara and she suspected that her friend was not at all averse to the fire-eyed and fire-talking southerner. Indeed, she thought she had guessed that Titus was more than he seemed, even though she was not initially averse to assuming that he was exaggerating somewhat. Such things are said to have happened. But at least she had her own thoughts and kept her eyes and senses open. Then she heard the rampart guard lying to the Romans outside the gate. Her plan was quickly formed. As she was, she hurried to a part of the rampart that was little noticed, swung herself nimbly over the wickerwork and slid down the steep slope of the red-burnt rampart. She reached the bottom without suffering any damage. Now she hurried forwards as fast as she could to get out of sight of Eburodunum's guards. That was how she had travelled towards the sunrise. After a long walk, she came to a farm that belonged to her mother's brother. She skirted the estate in a wide arc; she acted as if she was coming from the other side and was heading for Eburodunum. So she entered and appeared very tired. There was much questioning about where from and where to after the greetings had been exchanged. A cunning little maiden, however, knows how to trick even the wisest of homes and the most astute of mums.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93 about what she wants to conceal from them. So did the cunning Walburgis. Of course, she had lost her way when she travelled with her father, old Babo, and her brother, Totilo, the boy, to the place of salvation in the Osterau. A bear had attacked them in a hostile manner, their horse had shied and run away. Somewhere it had fallen and was now lying there with broken legs. After many a wandering journey, she was now tired and ſonnburnt here." They believed her and offered her refreshment and rest, and the uncle also wanted to escort her to Eburoðunum. But she thanked them and only asked for a horse; she wanted to send it back today. The grumpy old man was satisfied. Soon Walburgis was ſitting in the saddle and trotting happily towards Eburodunum. The old man and his mistress discussed the event for a long time, and the mistress did not fail to reproach her landlord for letting his sister's child ride so miserably alone. He grumbled a little and went outside the courtyard. When Walburgis was far enough away from the farmstead, she turned off the road, rode round the estate in a wide arc and then rode down the road after the Romans at a sharp trot. They had a long way to go. They had already arrived at the gates of Meliodunum, Kadolz made his horn call and his report. But the gatekeeper was a crude clog. He shouted: "Shove off, little rider, those in Eburodunum will probably know why they threw you out of the gate; - + </w:t>
      </w:r>
      <w:r>
        <w:rPr>
          <w:rFonts w:ascii="Adobe Garamond" w:hAnsi="Adobe Garamond" w:eastAsia="Adobe Garamond" w:cs="Adobe Garamond"/>
          <w:b w:val="false"/>
          <w:i w:val="false"/>
          <w:caps w:val="false"/>
          <w:smallCaps w:val="false"/>
          <w:color w:val="000000"/>
          <w:spacing w:val="0"/>
          <w:sz w:val="24"/>
          <w:szCs w:val="24"/>
        </w:rPr>
        <w:t xml:space="preserve">躜 </w:t>
      </w:r>
      <w:r>
        <w:rPr>
          <w:rFonts w:ascii="Adobe Garamond" w:hAnsi="Adobe Garamond" w:eastAsia="Adobe Garamond" w:cs="Adobe Garamond"/>
          <w:b w:val="false"/>
          <w:i w:val="false"/>
          <w:caps w:val="false"/>
          <w:smallCaps w:val="false"/>
          <w:color w:val="000000"/>
          <w:spacing w:val="0"/>
          <w:sz w:val="24"/>
          <w:szCs w:val="24"/>
        </w:rPr>
        <w:t xml:space="preserve">1: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94 so I'll hold it too. Tie your horse to a dry branch and go to the elm tree as a guest! Hoihô, we know very well that King Attal is in Eburodunum! Shove off, little rider!" Kadolz trembled with rage. "Come down here, you little pimp, if you have courage! I will lead you to the elm tree and assign you a high place with this innkeeper, which should please you if you are used to sore throats! Come down, you Neidhart!" Thus words of contention flew back and forth. From these came threats, finally stone-throwing, and from these it was not far to the throwing of stones. A solid boulder had struck the wall-keeper on the head; he had not been helped, but the wall-keeper had resolved to throw an envoy at the head of the Kadolz who was to be helped, so he took up his javelin and shouted, "You hungry, land-bound rascal! You unfeeling clod! Wait, you ſshould get out of the habit of being rude!" With that he raised his spear. But Kadolz had once again grabbed a powerful pebble and hit it with the wallkeeper's fist, forcing her to drop her weapon in burning pain. Kadolz had followed up the throw with this word of contention: "I've met more polite gatekeepers; let's see who's more polite, me or you, you rascal!" But the gatekeeper had had enough. He blew his horn angrily and shouted: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95 - "Feindio! Feindio!" Then it came alive behind the willow-woven breastworks. Spears gleamed in the reddish sunlight and there were shouts of battle. At last a well-armed man stepped forward and lifted himself over the breastwork. "Who are you men who quarrel with words of discord?" That was what the man who was obviously the master of the square had shouted. But Kadolz was angry for once, and it is seldom good to speak kindly to an angry man. "Why do you ask so imprudently! Since when has it been customary to greet messengers of the emperor of Rome with a hail of stones? Who are you, tell us now!" "You may think so!" cried the man from the rampart. "You are murderers, not envoys! The emperor of Rome has nothing to do with me, I am not the king!" "We're looking for him here; he's in your castle! Therefore I demand admission! Deffne, you nameless one!" This enraged the castle earl; he raised his javelin threateningly: "If no other bolt helps, let this one be pushed forward to keep troublesome travellers at bay!" So shoot the shaft, you scoundrel!" shouted Kadolz angrily. The burgrave fired. The shaft hissed and fisted at the Quaden. But he parried his steed, caught the approaching spear in flight, spun it round his head and, whirring, the device purred.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- 96 back to the count. With a sneer, the Quade called up to the rampart: "Thank you very much, you guest entgaster! I'll give you back your guest gift! I have a spear of my own!" An angry howl of applause sounded down from the rampart. But the burgrave had also intercepted the approaching Ger and sent him back. Groaning, the centurion Gemellus fell from his horse. The Burgrave's spear trembled in his chest. But those on the rampart had not yet seen any further, nor had those in front of the rampart given succour to the man who had been struck dead, when a maiden came rushing up, waving a white scarf from afar. Now she came running up, almost breathless from the snorting roſs: Give peace! What you are fighting about is foolishness!" The man from the rampart shouted in astonishment: "Walburgis, what are you doing? Since when have you been riding as a battle maiden?" But she replied: "I arrived late, Burgrave Skaramunt! These are good men, give them peace and look after them well! Woe to the death blow!" She quickly jumped off her horse and pushed the men away from the wounded man's side. "Give way, you men, Walburgis knows many a herb to staunch the blood." But no sooner had she seen the centurion than she shouted: "There's no cure for him, he's dead! How I lament the one who loved him!"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The others stood around the dead man in shock. Then the men from Meliodunum came with a stretcher and loaded the dead guest onto their shoulders to carry him to the city. Skaramunt, the castle count, had also come out. But he avoided the dead man. A slain man's wounds bleed anew when his murderer steps in front of him; Skaramunt wanted to spare the dead man that. But the burgrave reached out his hand to Kadolz, shook it and said: "You are a brave warrior; let us keep peace and make friends!" " He clasped his hand and replied: "Have God's reward for your manly word. I also recognised you as a mighty man of valour! But we can only become friends when I know that your king is my shield bearer's friend! For know that I am the husband of the Emperor of Rome, Gallienus, and have also sworn allegiance to his bride, the Princess Galliena. If you are the emperor's friend, be mine; if you are his enemy, be my enemy, as I am yours!" The men fell in, then the Burgrave went to Walburgis to speak to her. But Annius stood admiringly beside Kadolz. "Listen, Kadolz!" he said, "I can't believe it, I can't understand how you two can be and become friends, you who a few moments ago would have had no greater pleasure than to gurgle each other!" Guido List, Pipara. 7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-- 98 " That amazes you, Roman? Is it any different with you? We Germans hold it like this: If we are enemies, well, we endeavour to defeat each other; but we only show respect to the coward! We esteem nothing higher than heroic valour. If we have found a brave man and the battle is over, then those who were enemies before will honour themselves, for they now know how to protect themselves. You see, Roman, that this fills you with astonishment, that only makes me marvel!" The gates of Meliodunum had closed behind the entrants. Between the camp of Emperor Gallienus and the splendid colony of Carnuntum was a particularly friendly spot chosen by Domina Galliena to publicly display her grief for the missing Emperor Gallienus. This particularly friendly place was the Quadrivium Silvanium. The whole of Carnuntum already knew that the beautiful Galliena, dressed in black, was mourning her bridegroom, who was believed to be dead. In black, not in widow's garb, because she was not yet a widow and because widow's garb would have been too undressſam. The Quadrivium Silvanium soon became fashionable, so to speak, thanks to these regular visits by the beautiful princess. The aristocratic world went there for a stroll; the dominatrixes in black robes, of course, the patricians and knights in their state costumes, their feet carefully puffed out, but all to see the beautiful princess.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99 --- But Carnuntum was a game of trade, and speculation outweighed pleasure. That was the reverse of the relationship with Rome. What would not have been possible there could happen here. Merchants came and shyly offered their wares to the mourners, and the mourners bought. This quickly became known. Of course, more of the merchants' guild soon followed. For at all times there have been several hundred imitators for every inventor; this is deeply rooted in Darwin's theory of evolution. And so, one fine autumn day, an honest merchant came into the Quadrivium Silvanium before the grieving Domina. He acted very sympathetic, wore a foreign black costume, a lacy black fur coat and said that he was a Parthian and sold precious stones worthy of adorning the sun god's throne. Merapis was the honest Parthian's name. "My good Parthian, what good are your jewels to me, who have done away with all jewellery and splendour?" sighed the princess. "Go and sell them to those who walk the path of life through roses!" "By my father's beard! Most gracious princess! I honour your pain, I admire your pain, I adore it, your pain, but I cannot understand it, your heart, that it renounces the splendour and the pleasures of the world. Behold, most exalted of dominas, behold theſe splendour! This amethyst as large as an eagle's egg, and this water! How fine! Or the emerald so large that your treasure chest Guido List, Piparo. - *2 -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- 100 princess, does not have one half as big. And these pearls! Only blessed India has such jewels! Who should have them but you, the empress of all queens, you, the fairest of the fair!" Even the honest Parthian had not returned home from the Quadrivium Silvanium without having made a good bargain. With the most benevolent kindness, the princess had let him talk, had chosen the most beautiful stones with noble pain and had paid the man an enormous sum. After a few days the ladies of Carnunum idolised Galliena and endeavoured to mourn as sublimely as she did, although they themselves did not know what for. But Roman fashion cared little for such trivialities. The male world idolised her no less, for what could be more touching than this charming Niobe? The mourners elevated her to the Olympos and pampered each other, because playing the role of comforter to the grieving grace was the highest goal of the highest desires. But it was the merchants and traders of Carnuntum who praised her most, for she was a princess who knew how to pay! - Thus Galliena had become the genius loci, and seemingly without intention. Only the soldiers did not quite know what to think of the mourner. At any rate, they respected her wealth, and that was enough for them to reckon with it. Galliena had feared the approach of a thunderstorm and, with feminine cunning, had tried to protect herself from it and secure a place of refuge. 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-- 101 When a thunderstorm is approaching, when the first blasts of the storm swirl through the fir, when the first distant lightning flits under the heavy weather clouds and then the thunder slowly follows, as if it were still asleep and first had to be shaken awake, then everything that has wings flutters fearfully towards its nest, every animal in the forest flees and seeks a safe hiding place; Man, too, who is so fond of calling himself the Lord of Creation, forgets his presumption of dominion, and makes himself not unlike the creatures that creep and flutter, for he, too, who is addicted to dominion, flees to a safe hiding-place. Fifth Aventiure. How Pipara came home and freed the prisoners. O far the bright eastern moon scatters the flowers on the grass, as far as your honourable oath proudly bows to all the peoples." These words of Truda's resounded in King Attal's ear for a long time, while Albruna Osterauer's imprecation did not particularly burden Mr Attal's mind. Even in those days, long since passed, the friendly greeting of cheerful girls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102 - lips more than the nagging of an old, tough and yet biting female. The proud husband gave Mr Attal pause for thought. Even then, the proper marriage of a daughter was not the least of a father's worries, whether the father was a king or a freedman. The concern remained the same despite the different framework. If the father of a king's daughter was promised a daughter's husband by saviouresses, i.e. by those who ought to know, who would give the people all their wealth, he was no less eager to get to know this proud husband than the father of a peasant maiden, who drew on equally reliable sources to learn that his rich husband probably had more than a hundred cows. There is no doubt that the salvationists outside the cave were more favourably disposed towards Pipara's marriage than the Ostarau high priestess, which once again seemed to deviate from the rule, as older ladies of both sexes prefer to dedicate themselves to forging marriage alliances. But the most hated enemy of Voland, the master of all masters, had not known how to clothe her word so firmly or so pleasantly, which was to blame for the fact that it remained spoken into the wind. The proud oath-father, who should command all peoples, had already rooted himself firmly in Father Attal's soul and shone like the proudest summer sun, so that the splendour of the reddishly descending giver of all light and all warmth was completely lost to Pipara's proud father.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103 that he did not even realise how the women of Eburodunum were crowding around the rampart to look at those returning home. They were visibly unsatisfied that they did not see the disgraceful kidnapper bound and gagged in the procession; the only consolation was that the disgraceful man's skull had been split in two on some happy occasion. They had ridden into the courtyard. Mrs Hildebirga had lifted her daughter from her horse and held her long and tightly, for motherly love for a daughter is expressed differently from fatherly love. It is softer, rounder, more tender, more devoted than that of the father, though not deeper; both are alike, both are different, just as man and woman are. At last Mrs Hildebirga had seen her fill of her daughter and kissed her fill, and gradually their surroundings began to emerge again from the sea of events. Pipara looked round. The hall was lit up; the king's good travelling companions were also sitting on their seats, but the Romans were missing. Where is Titus?" she asked quickly. "Then the good lady queen was astonished, and shook her motherly head with wide eyes; Mr Attal, too, was struck by the proud oath-keeper, when he asked who this Titus was. He remembered the words that Hanold had spoken shortly before he sank; he also recalled Albrune's words of contention 71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- 104 now. He was not particularly cheered by this memory. Pipara was no less astonished that neither his father nor his mother knew Titus. She explained herself further. Then it occurred to the king that he must not only release the Romans immediately, but also right his wrongs. That made him angry. It is not a particularly joyful thing to do to admit wrongdoing and make amends. It is even more difficult for a king to do so, which is only natural. But Pipara reassured her father and promised to settle the matter so that he would be spared the unpleasant discussions. "And Titus is so kind and good, dear father, that he will certainly not be angry with you!" At this conclusion to Pipara's speech, the king and queen swayed their troubled heads even more thoughtfully, until finally the king said gruffly: "Silence now, you nose-white! Know that it is the legate Severius Silvanus with whom I have to negotiate, not Titus, who is one of his last followers!" But Pipara smiled superiorly, wrapped her arm around her father's neck and said softly in his ear: "You don't have to believe that, little father; Titus is the main person, he is more than the legate Severius Silvanus, for he is the Emperor Gallienus himself. But you mustn't let anyone know that you know!" "The proud oath-father, who gives all to the peoples!" The king's heart twitched in all his limbs.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105 sent to the dungeon himself, that now robbed him of speech and movement. He stared open-mouthed at his little daughter, and may have realised that a bushel full of grasshoppers was easier to look after than a manly maiden. "Old man! What are you staring at? Do you see the mooncalf?" asked Mrs Hildebirga, half worried, half annoyed; she added with a sigh, "Yes, it's always like that. You're sorry. If you had asked me." But Mr Attal had not seen a moon calf, nor had he heard Mrs Hildebirga's sigh, ſbut had come to a decision himself. He hastily jumped up and ordered his wife and daughter to follow him immediately to the Spindelberg. Dudar, the house maiden, was to see to it that the horses and the property of the Roman guests were put at their free disposal again. The queen wanted to continue the broken thread of her sighing speech, but the king whispered a few explanatory words in her ear, which had a magical effect on Mrs Hildebirgen's mind. If the royal spouses had previously worn highly pensive expressions, these were now followed by equally highly satisfied ones, which were only marred by a quietly warning, anxious expression. The three set off at once for the Spielberg. But Pipara had not even thought of the faithful Walburgis. When love for a man enters the heart of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- 106 -- A young girl forgets her playmate, her brothers and sisters, forsakes father and mother, for she knows only one sun, and this one sun, this one God is the man she loves. But woe to the man who disregards this divine gift, who does not know how to nurture this heavenly flower of love! Double woe to the man who does not know how to find it! But three times, three times woe to him who passes by this love for the sake of vile mammon and frees the woman as a necessary evil for his dowry. Gallienus lay in the pillows in a dull brooding; his pain had run its course. Gentle grief had put a softening veil around his senses, only the glimmer of hope for Pipara's love shone before his heart, like Pharus to the nocturnal mariner. The huge oak bar rumbled in front of the door, then it burst open. Gallienus was used to this, so he didn't even look. But when two soft arms wrapped themselves around his neck and a soft golden silk pile fell on his eyes, and burning kisses sealed his words, he could have cheered, for he knew that it was Pipara who was close to his heart. "My poor Gallienus, how you have been played with!" said Pipara, caressing him. "You had to miss out on freedom for my sake!" "But how pleased I am to have suffered a little for you, good Pipara! Only here did I realise how dear you are to me. And yet, how terrible it was for me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- 107 imprisonment again, I who wanted to help you, I was rendered powerless!" The emperor said this, his eyes resting joyfully on the golden-haired girl's head. Then he continued: "And you? What did you think? Was I also just your one thought? Or were you happy to be kidnapped?" Then Pipara's blue eyes flashed; she quickly said: "Then I am certainly not here at your camp to free you myself! Nor did I feel at the sight of any man what I felt when I saw and heard you in the little tree-garden. I was supposed to be married to Cousin Hanold, but it was an abomination to him when he heard how things stood between you and me. But now he is dead, and even if he were not, I would take no one else as my husband but you! I too trembled and trembled to lose you; I too wrestled to the death with the wild cousin for my freedom, but he was stronger than me. He mounted me on his horse and chased away. I bit, I bit, I struck, I struck with my feet, but he only laughed and acted as if I were a wilful, capricious child. So we got deep into the forest. The disgraceful man approached a sanctuary, lied to the lady in charge of it, an old, ugly, malicious woman, about you and asked for her shot for me against you! The old woman refused the shot for fear of my father's honour, but her advice was malicious. She pointed out a cave in the mountains, which was to harbour me, which was so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108 was that any escape was impossible. The knave of shame let me down on a rope after I had put up a desperate but unsuccessful defence. I was in the dark for a long time; I couldn't tell the time. Then I sat down and wept, and thought of you, and hoped you would save me, and cried no and no and no, when I remembered the bad words Hanold had said to me about you, and which he had exchanged with Albruna about you!" Poor, poor Pipa! And I've been lying here helpless and abandoned, unable to help you, for many days!" The emperor had said this with warmth, kissing Pipara's golden hair and stroking her hands, gazing tenderly into her face with glowing eyes. But the royal child smiled mischievously, wagged her finger and said, "Galli, Galli! Lying was one of the other nice things they say about Tir! You only came here yesterday, and it's not yet as late as it was yesterday when they robbed me and locked you up here. But now you are free, now follow me! But I beg of you, don't repeat after my good father what he has done in his wild pain! Aren't you, Galli, not seeking revenge? Promise me and follow me!" With that, Pipara jumped from the emperor's camp, where they were lying, and wanted to pull him up too. But Gallienus gently pulled her to his side and said, while glowing eyes from his dark fire eye glided around her: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--- 109 "I'm not following you yet, my love!" "Why, Galli, are you gloomy? It is a lie that you have hardly spent day and night here, it is a mistake, and for my sake you will -" -- Silence about it, dear girl, it is forgiven and forgiven, and if I had lain here a year. I have you again and call you mine and myself yours! But I'm not following you yet! Tell me more -" He gently placed his arms on her neck and gazed passionately into her eyes. His breath came in gasps and his voice trembled as he urged: "Go on, only my love!" Resting her hands in his, Pipara began: "Yes, it was in the cave. It was dark there; I didn't dare take a step. Hanold promised to fetch a fire and provide food and drink. I also thought that days had passed and that I would die of hunger. Then I was startled and delighted by distant torchlight. Three ghostly women were floating towards me, or so I thought. But they were the three maids of a neighbouring sanctuary, whose earthen stable was connected by passages to the cave that was my dungeon. The good maidens came to my happiness. They took me to other rooms and promised me to keep an eye out so that I could escape Hanold's persecution. Then they met my father and so I am here again, with you, my dearest! Now get up and follow me!"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110 --- Pipara wanted to jump up again, but Gallienus pulled her passionately to his chest. Pipara pressed a fervent kiss to his lips, then bent and turned away from his passionate embrace. With a wistfully sad look at Pipara, the emperor sank back into the pillows. He thought he saw a mocking smile playing around his beloved's kissy little mouth. That hurt him, although this pain inflamed his ardour even more. "Come, my love, come to freedom! My comrades and my parents have been waiting for you for a long time; tomm!" In the round hall with the altar in the centre, the same place where Albruna and the queen had questioned the sieve about the girl-stealer, the now freed prisoners met; they greeted each other with joyful expressions. The king shook hands with the legate Severius Silvanus over the blue flame of the altar, and made a noble oath, telling him that he did not mean to insult Rome or them all, but only to save them from the fury of the people, and what more of the same words. The legate, who had cast a questioning glance at Titus, was satisfied with this explanation and so the potion of reconciliation was drunk. The king and queen had certainly noticed how Severius had looked at Gallienus before answering and only made a declaration of reconciliation after repeated beckons from him.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111 -- They sat in the hall again, as on the first day of the guests' arrival, but the queen left with Pipara and the maidens much earlier than usual. Gallienus was very concerned about this; he too soon went to camp with the other Romans. He had not yet revealed himself to the king, so he sat at the table as a letter from the Romans and did not come into contact with Pipara. The next day there was great excitement at the royal court. Where is Walburgis? This question flew from mouth to mouth. Old Babo came desperately to the king and queen and demanded his child. He thought that the Romans had kidnapped his child because the king's daughter had been taken from them. No amount of begging helped to calm the worried Babo, and his accusations against the Romans became ever more vehement. King Attal had a difficult time of it, for he too was unable to counter Babo's claims with anything factual. Then the rampart guard's horn sounded. Everyone rushed to the rampart to escape the hand-wringing Babo, who staggered after them. But how astonished they all were when they saw a number of horsemen, with the burgrave Skaramunt and Walburgis on horseback waiting to be let in. Without wasting any more words, they were invited in. In the hall, Skaramunt delivered the report of what had happened outside Meliodunum and how heroically Walburgis had shown herself.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112 - There was no more staying in Eburodunum. It was time to leave to celebrate the funeral of the fallen Roman. In the midst of this turmoil, however, Gallienus had taken the opportunity to surprise Pipara in her bower. She was delighted and terrified at the same time. Ever since the one kiss in the Spielberg's subterranean monkey bars, she had harboured a fear of Gallienus in her heart. He had embraced her again and kissed her wildly; this was no longer the bridegroom's tender love, the girl suspected. Gallienu's forehead glowed, his voice sounded hoarse, broken, trembling: "Soon, sweet Pipa, I must leave! I must not reveal myself! Shall I ride without comfort?" "Shall I remain here without comfort?" said Pipara, trembling and blushing. Then she added, sobbing: "You, Gallienus, are my home, my father, my mother, my everything! I hope and rely on you, but I am a German! Only those who call me by my married name have the right to embrace me!" And again she wept: "And I will greet you with my married name, my dear! But remember, I am emperor! Will you be my second wife?" The redness of Pipara's face had given way to the pallor of death; she stared at the Roman with a stony stare: Gallienus! I am a Germanic king's daughter! such to the first, to the only "1 she did not complete the sentence. " If you are ashamed to have a wife, then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113 A chill shuddered through her bones; she had been seized by a crying fit. "Pipa, sweet Pipa!" cried the frightened man. Pipa, not far from Rome, under shady palm-trees, by cheerful rippling fountains, there stands a marvellous palace, which I will give you; there you are queen, my Kaiſin, but no Roman must know about it, for they would murder you!" " "Go, go, coward!" Pipara shouted furiously. "Sweet, good Pipa!" pleaded the Roman and knelt before the royal child, covering her hands with kisses. Tears flickered in his eyes. "If you do not have the courage to openly declare me your wife and present me as such, then you do not love me. Therefore go! Also take this with you on your way: the German woman loves only one man, but also demands of this one man that he does not marry any other woman besides her. We only know of marriages between a man and a woman; we do not know of second wives. We call them concubines and despise them. And if the father of the gods, Wuotan himself, were to come and demand of me what you have demanded, I would tell him that a Germanic king's child is too good for his concubine. So go!" - She stood proudly before him, her hand raised imperiously towards the direction where the exit opened. The emperor was still kneeling. And when I tell your father, I the Emperor " Gallienus, ask for your hand when I stand before my Guido Lift, Pipara. 8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- 114 people and say that this Germanic woman is your Caesar Augusta, and if Juno Pronuba unites us before Hymen's altar, and if I shield and cover you with my body, if I promise you all this, what answer will your heart have?" He had taken her hand again. He looked up at her with tears in his eyes. Her bosom was heaving with emotion; she tried to push back her tears and pull her hand out of the emperor's. With the other she fought him off. She fought him off with the other; she had no words. Then he sprang up and embraced her trembling form. "Pipa, no answer! ?" He had shouted this in a voice of extreme pain that wounded Pipara's soul like a dagger. I heard too much of the abominable from you - I didn't want to believe it, now I have to believe it, I may want to or not. Otherwise you would have spoken to me!" Convulsive sobs interrupted these words, which Pipara only uttered intermittently. "And if all this were true, Pipa, don't you believe in the power of love? Do you not believe that the love which gives me the courage, the strength to defy the prejudice of the whole empire, that this same love has not the power to show you to me as my goddess and to cleanse me of all that clung to me before I knew you?" --- - With ravishing ardour Gallienus had spoken these words, and had used all the arts he could to make an aggrieved,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-- 115 to soothe the loving woman's mind. A torrent of hot tears, a flood of gentle reproaches, entreaties, and representations had lightened Pipara's heart, and Gallienus had yielded everywhere. Thus the heavy clouds in the bright spring sky of love began to disperse, Pipara's eyes smiled again with tears, and a hot, heartfelt, long-simmering kiss reunited the lovers. Outside in the courtyard the horses were already scratching, saddled for the ride to Meliodunum. The Romans and Teutons sat ready to travel in the great hall of the royal court. The king and queen were seated on the high seat under the crown. Pipara also joined them, only Titus was missing. Then he entered. A murmur of astonishment ran through the ranks of the Teutons, of shock through the Romans. But they immediately jumped up from their seats and bowed their knees to him; the king's men did the same. Attal had also jumped up and rushed towards his guest to welcome him with a handshake and peace kuſs. No longer in the simple garb of Titus, but in a purple cloak and a crown of rays, he had entered, Caesar Gallienus, semper Augustus, the Emperor of Rome. He had quickly rushed towards Pipara, wrapped his purple cloak around the blushing woman, pressed a kiss to her lips before everyone's eyes and called out: 8*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116 - "So then, Caesar Gallienus Augustus, I woo your child, King Attal! Give her to me as my wife, I will make her Empress of Rome! Henceforth there shall be peace between Rome and Germania, both shall be as husband and wife, as Gallienus and Pipara!" Loud cheers resounded through the hall, only the Romans remained silent, dismayed, ashamed. So Roma had sunk so far that a barbarian woman could be elevated to Domina Augusta! The Romans sent threatening glances over to the radiant Pipara, who was too happy to have noticed the glow. King Attal, however, had thoughtfully drained his horn of meth, handed the emptied horn to the tavern keeper to exchange it for a full one, then gracefully twisted his meth-damp beard into two spiges and then spoke to the emperor in a benevolent tone: "Your word, Caesar Gallienus, has met with my approval, welcome me as my daughter's husband! Now hear my royal word, after the father has spoken: Mine and my peoples' sword be thine. Rest be granted to the Romans on the Danube as long as you and your heirs sit on the throne of the Caesars, for Rome I will keep watch on the Danube. This was my royal word, now let it be heard, your imperial word. Decide the purchase of the bride." Severius Silvanus quickly jumped up, rushed to his emperor and wanted to whisper something in his ear, but he stood up proudly and gave the intrusive man a commanding look that made it clearer that he was the emperor.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117 as words forced the furious legate back to his seat. Two other Romans, Venerianus, a legionary tribune, and Palphurnius Sura, the emperor's secret scribe, whispered excitedly to each other. The former sneered, the latter sent venomous glances at the emperor, as if at his bride. Proudly erect, replying to all these expressions of spiteful behaviour with contemptuous glances, the emperor stood, inch by inch an emperor. "Give me a freshly filled horn, but let it foam from the fiery fountain of Massika! The emperor of Rome wants to answer the king of the Marcomanni and the Quads!" Then one of the Romans jumped up and ran off; he soon returned with two ivory trumpets. They were richly carved and plated with gold on the inside. Dark golden yellow mass, the pearl of old wines from Caesaric Rome, sparkled out of them. The Germanic tribes had never seen such drinking horns before. The emperor presented one horn to the king, and as he raised the other, he ſpoke the words: "The drink from the fiery spring of native vines is for you, king of the Marches and Quads, for you, Pipara's father, for you, the emperor's son-in-law of Rome! Let what you said be true; you care for Rome's Danube guard. That was your royal word; now hear my imperial word! A whole kingdom I will give you, for only such is the most worthy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- 118 Buy a bride for your golden-haired child! The land around midnight from my province of Valeria is yours! Yours, as far as it is bounded by the Danubius, the Drau and the Leitha. Only the colonies, the municipalities and the castles remain with Rome. You may colonise this land with the second-born of your people; your second-born Wiltahar may be your sub-king there. In return, you will protect the Danube line for Rome against the Goths and Jaczyges, renounce the alliance with the Allemanni and all other peoples hostile to Rome! This, King Attalus, is my imperial word! This potion defeats the treaty as an indissoluble one!" After these words, he raised the horn to his mouth with his left hand, while he held out his right hand to the Quaden king to strike it. "So be it and no other way!" cried theſer, struck the imperial right hand with a strong handshake and, also raising his horn to his mouth with his left, emptied it at the same time as the emperor. Then both threw their drinking horns aside, embraced each other and a long kiss of friendship sealed the contract anew. To make it even stronger, King Attal unsheathed his sword and handed it to his imperial friend with the words: "You shall carry this from now on, future sworn husband, to know that my sword and my sword-wielders are yours from now on!" Caesar Gallienus took the sword. He too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- 119 unbuckled his sword and handed it over to the king, saying: "And so, King of the Quads, you shall henceforth faithfully wield the sword of the Emperor of Rome. You ours, we yours, and all the enemies of the world will find themselves powerless against our alliance." The treaty was concluded. Rome voluntarily offered what the Quade had so often asked for peacefully, but in vain, and what he had asked for even more often, with varying degrees of success, namely land to be colonised by the abundance of his population. The Germanic tribes greeted this "emperor's word" with jubilation, only the Romans sat dejected; they felt that this treaty tasted like a lost battle. Unnoticed by the loudly cheering Teutons, the Romans whispered among themselves about the incident. "Unheard-of dishonour!" said Palphurnius Sura quietly. "The harlot ſoll Augusta, barely worthy of a slave girl! Any dancer from Hiberia, any singer from Achaia would be more worthy! She's even too bad to be a kebab woman! But Empress, Caesaress, Augusta, Goddess!" Palphurnius had whispered this to Venerianus, trembling with passionate fury. The more moderate man replied, shrugging his shoulders: "Let the emperor have his way, the treaty is good and favourable for Rome today! And the Caesaress?" A whimsical smile, like a disdainful hand gesture, accompanied these words.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120 "1 And the Caesar? She can die when the time comes. I do not fear that the Emperor means his word in earnest, but I fear even less that he will keep it seriously. He will rejoice in them, he can be granted that, but then the Adriatic will have enough water to quench the golden child's thirst for Tartarus. Then Domina Galliena will be on the throne soon enough!" "Unless one of her lovers from the gladiatorial ludus pushes the fencing iron between the ribs of the unfaithful one a few inches too deep!" Palphurnius sniggered maliciously. After all! Caesar Valerianus has not yet given his vote," said another. "He will give it! Be wise, Commilitones!" was the cunning Venerianus' retort. "1 - Kadolz and Annius had stayed behind at Meliodunum to pay their last respects to Gemellus, who had been shot. The cunning Walburgis had concealed from them that those who were looking for them had been caught and had only told the castle count what she knew, what she hoped and feared. To feign the death of Gemellus, he had the funeral pyre erected at his own expense on the Wuotan bed of the stronghold,*) so that the *) Today the Baſiliusberg in Olmüß. During recent excavations, a slag was found there that came from a corpse fire. This slag enclosed a charred bone and a coin of the Emperor Gallienus.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ľ 121 Gemellus' ashes would be buried in a sacred place and his memory would never perish. In order to reconcile his men, he had asked Annius to arrange everything that the cremation required according to Roman custom. So everything was prepared. The body of the slain man was laid on a bed of oak and fir trees in the market square of the stronghold, dressed in his armour; the various decorations of honour lay on his chest. The body was found by Caesar, who had ridden into Meliodunum, as well as the king and his entourage. Annius was astonished to see his imperial friend in full regalia, but he was seized with incurable horror when he learnt why this had happened. What a woman she must have been, who was able to captivate a Gallienus, who was able to induce a Gallienus to offer the entire world empire, the society of Com so unwisely! To offer a troop at a time when the whole state seemed to be falling apart at the seams. Annius also comforted himself with the hope of a temporary passion and a speedy change in the situation through Galliena's medicine chest. After all, Kadolz had tried a little potion from it. Since Gallienus was now reigning as Caesar Augustus, two horsemen carried the fasces before him; the small ceremonial procession also arranged itself, to which the stately royal retinue then lent the right splendour. 1 41 1 8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-- 122 So the cavalcade appeared before the dead centurion Gemellus. The emperor himself delivered the funeral oration from his horse, then he took the usual ferry fare for Charon and put it in the corpse's mouth. It was a silver Gallienus coin. The spolia and ancestors of the deceased were also taken care of. The horsemen and slaves of Annius had to present these letters, even though they lacked the necessary face masks. So several venerable senators and other dignitaries preceded the corpse, presenting the procession of the deceased's ancestors as they took their youngest offspring to the underworld. Then came his slaves, carrying his spoils and trophies. As these were not at hand, Annius provided plenty of food to honour the deceased all the more. As is well known, praise and blame only too readily overstep the bounds of truth. The good Gemellus, even if as a centurion he had been somewhat presumptuous, as was his station, when it came to recounting his heroic deeds, might still have been ashamed had he witnessed his funeral and seen his spolia, that is, the spoils presented to his bier. They would have been worthy of Alexander. There were at least a dozen names of cities, carried on poles like stan- darts, all of which he had conquered, then a myriad of names of kings or famous heroes whom he was supposed to have defeated in battle.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123 Some of those who appear here may have lived just as little as the advancing ancestors, whose names and honours were invented only for the sake of pomp. The emperor and the others all walked behind the bier. The emperor lit the pyre on the Wuotan bed with his own hand. Soon the corpse fire flared up. The glowing tinder of the slain man's corpse consumed his mortal part. At last the corpse fire had collapsed and collapsed into the pit, over which it had been artificially piled. Smouldering embers, individual logs still flickering, filled the pit; acrid fumes and stifling smoke swirled up from it, twisting into columns of smoke. Then the pit was thrown shut and the Wuotan bed levelled again. The dead Roman had been given the most noble grave that Germanic soil could offer him; he had been buried in the altar of fire of the king of the gods himself. Numerous sacrifices still glowed over his grave through the following centuries, until the victorious Christianity had banished the age-weakened king of the gods, so that he now, himself wounded by wounds, raced through the air as a "wild hunter". They had returned to Etarodunum in order to march from there to Carnuntum to join the army, after the recruited auxiliary peoples had been given the day on which they were to join the army. Annius had taken it upon himself to deliver the news of the events in Eburodunum and the news of the army's imminent arrival at Murſia to Valerian the Caiſer.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124 So the day of parting had come between Gallienus and Pipara. It was difficult for both to part; but Pipara heroically forced back her tears. A king's bride must be as courageous as he; complaining was only befitting for maids and serving women. High courage was the prerogative of queens. Gallienus kissed his bride again and then swiftly mounted his horse. King Attal escorted his future bridegroom to the boundary stone of Eburotunum's district with two of his noblest warriors. There the men parted with a handshake; Attal rode home on his own. The journey was prepared to take possession of the new kingdom. Never had an army journey been more joyful than this one. A new kingdom had been conquered without a hero's armour rings being reddened. "Heilo! To a merry march!" Ci Sixth Aventiure. How Caecarius Gallienus rejoined the army. aesar Gallienus Augustus had returned to the camp at Carnuntum. He was not particularly cheered when he realised how his absence had been misinterpreted; but he became downright angry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125 after he learnt how Domina Galliena had mourned him. The reunion of the two fiancées had therefore been one strictly in accordance with the ancient ceremonial, after which the Kai'er had most respectfully escorted his betrothed bride to Carnuntum and had given her lodgings there in the Hibernum Castrum. He then wrote her a letter, full of praise for the devotion and loyalty she had shown him, but urgently forbade her to stay in a camp in the future, as such actions would definitely jeopardise the good reputation of an unmarried young domina. Gallienus had taken care that copies of this letter were circulated in Carnuntum. The evil world laughed, Galliena seethed with rage. However, as she could not and was not allowed to vent this rage against her fiancé, she found the merchants' guild of Carnuntum as a willing target for her quest for revenge. The ingrates were to pay for joining her mockers. She wanted to take revenge on them; Caesar Gallienus was to lend her his arm in order to make himself hated by the Carnuntern. For this reason, she did not let the emperor realise how she was the object of his scorn, but sought every opportunity to approach him, although she never overstepped the boundaries of the court ceremonial and thus forced him to do her bidding. So she had managed to ensure that at the celebration of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- 126 happy return of the emperor, several arena games were authorised by him for the Carnuntern. These were hastily prepared. When the preparations were in full swing, Galliena complained to the emperor that she had been badly cheated by the Carnival merchants. She demanded that the cheats be punished. This was very annoying for the emperor. He could not reject the complaint, because Galliena was suing as a Roman citizen and justice had to be done because, as Caesar Augustus, he was the supreme upholder of Roman law. He did, however, give the aediles of Carnuntum a hand; they allowed many a man of honour to slip through the wide-open doors of Roman law, but some had played a little too boldly with the mourner. The fraud was too obvious and so five convictions were handed down. The first of these five was the honest Parthian Merapis. He had seen fit to sell worthless rivers of glass for real gems to the empress of all queens, the most beautiful of all beauties. The Curul-Aedil, who was legally responsible for organising the public games, grabbed these five doomed men with a greedy hand, for he needed bestiarii for the lion. So, by law, the five cunning merchants were delivered to him. - This spoilt the Carnunters' pleasure. Are those who pay taxes there to fight in the arena? For what purpose would slaves or prisoners of war be? No one is alive any more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127 sure, if such speculations were capable of the arena ! Gallienus was in the greatest embarrassment. He could not show mercy, but neither could he confirm the judgement in its severity. That was an evil reward that his Galliena played on him. For a long time he pondered in vain for a way out. But a Gallienus was not so easily defeated; he soon found a way out. The playing days had come. The whole of Carnuntum was clamouring for the arena, but the spectator's desire had not completely conquered the embarrassing feeling that the citizens of Carnuntum should be put in their place. Caesar marched to the arena with imperial pomp; beside him sat the ſproud Galliena, adorned with jewels, in the state carriage. She was friendlier than ever today. The people greeted the emperor with rapturous cheers, as they were entertained with wine, meat and bread at his expense for the duration of the games. Panem et Circenses! Bread and games! That was the watchword of the day, as it was the great magic formula of Roman statesmanship. But as much as the people cheered, the citizenry remained silent, Gallienus did not seem to notice. My emperor and cousin!" Galliena said to the emperor, while a maliciously enquiring gaze swept over him. "My imperial fiancé! Isn't it sad to see how justice is despised, and how the exalted guardian of justice is hated because he has done it? Do you see the looks of the citizens Car-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128 nuntums? A few days ago they were cheering you, divine one, who now want to murder you with looks of hatred!" "That is the custom of the world, illustrious princess!" said the emperor calmly. "So it is with every just judge; neither of the two parties whose dispute he settles is satisfied; both submit to the judgement, but remain unreconciled. Justice has never pacified me; but I will search to find the reason why the two disputants remain unreconciled after the judgement! Then I will try to reconcile instead of judging!" "1 How sublimely my future husband_only_thinks!" said the princess with a slight hint of mockery, playing with her fan. Even this mockery did not seem to be felt by Gallienus. With the most engaging smile, he said to the princess: "For a Caesar Augustus, my dear base, there is no greater happiness than to find out, without any illusion, how his destined wife also considers serious questions of governmental affairs! What a treat for the happy husband of the future!" Perhaps Galliena would have continued this little covert verbal skirmish had the chariot not just stopped in front of the portico of the arena. The praetorians lined up; the people cheered. The palanquin bearers approached to carry the emperor and the princess to the podium. There the imperial palanquin floated in front of a ver-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129 - latticed container; inside were those condemned to death in the arena. In front of it were spectators and those who wanted to plead for mercy with the condemned. The moment when the imperial palanquin was carried past was the last anchor of hope for the condemned. If they were denied imperial clemency then, they had no more to hope for in this life. Stone-shaking howls of lamentation were now loud. The unfortunates rattled the iron bars and cried for mercy. From outside came the howling of the revelling people, mingled with the roaring of the desert beasts, who had been provoked to the most furious rage by several days of hunger. It took the nerve of a Roman to pass by here coldly. There stood the Parthian Merapis, his face contorted with fear. He was screaming and howling, but the others were also screaming and howling, both those in the cage and their relatives in front of it. None of the words came out, and yet this terrible cry of fear was understood by all; it meant the only word: Mercy!" + Then Galliena wept; she raised her hands in supplication and knelt before the emperor while the palanquin was carried past the cage. Gallienus remained cold, but he could not suppress a mocking smile. He was only too well aware that Galliena's request had been made so conspicuously in order to lay the blame for the deaths of the condemned citizens of Carnuntum solely on him, the Kaiſer, in order to blame it on the Haſſe Guido List, Pipara.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130 to the colony. But Gallienus had smiled mockingly, not embarrassed. Galliena did not yet know the cause of this smile, so she misunderstood it and disregarded it, for she still thought her ruse had succeeded. The games were in full swing. The chariot races were over; the blues had won. The rows of seats were filled with an unearthly babble of voices as the bets that had been made were now being settled. The gladiator fights in various forms had also ended. Here and there the sand was reddened with blood. The cries of the bettors had fallen silent. Silence fell. Gallienus sat on his throne with the overwhelming splendour of Caesar Augustus. His expression was icy cold. This must be the face of the implacable master of fate up in Olympos, to whom what he decides is inevitable. Then the iron gates opened on one side; whipped in by arena slaves, four of the five condemned Carnival merchants entered the blood-soaked sand. They wore the clothes they had worn in Carnuntum. This aroused unwilling murmurs. The merchants' guild wanted to recognise the dishonour they had suffered. And if they had been thrust before the lions in slave costume or naked, that would have been criticised too. The good Carnunter knew only too well that the four down there were no better and no worse than most of those up there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131 -- were sitting in the favoured rows, who felt rather sultry at this warning example. It is not so easy for the legislators to draw the line between lawful acquisition and reprehensible or criminal selfishness caused by greed and avarice. This time the condemned were made to wait longer than usual for the beasts. Unable to move, the wretched stood downstairs in the terrible pen. No one moved, no one uttered a sound; the terror had made them numb. The arena would have been silent as a grave if the howls of the predators had not shaken the air. The citizens of Carnunt sat trembling, pale with clenched fists, awaiting the terrible spectacle that they had not dared to stay away from. Then the tubas blared. A cry of relief ran through the room; this tuba fanfare was well known. Otherwise, those who heard it applauded and shouted as if they were in the arena themselves. Then the gates on the other side of the arena opened and four capons came whistling in.*) The four condemned men collapsed in shock, but the arena slaves forced them to take up the fight with the capons. Then an imperial herald appeared in the arena. After commanding silence with his tuba blower, he spoke: *) Historical. Trebellio Pollio, Imperial History. Guido List, Piparo. 9*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132 These four criminals were fraudsters. They were sentenced to arena death. This is what the judge's judgement demands. But like shall be rewarded and punished in kind. They are deceivers, therefore they shall be deceived. They expected the lion fight and had to fight with capons to their shame!" " The herald left the room. Arena slaves came and whipped the pardoned men out of the arena with scourges. The emperor sat on his throne like a stone image, like the all-mocking Jupiter Serapis; there was nothing but gloom in his expression. Domina Galliena turned pale and trembled with rage. Her fan splintered at her feet. The Carnunter were still silent, still. The contemptuous mockery did not make them feel the incomparable comedy of the performance, for the pardoned were nevertheless condemned. But at least they felt relieved; none of Carnunter's blood had soaked the sand yet. But the fifth of the five? He came staggering in. What was that? He was carrying weapons? A hunting spear and a long, sharp sword? Since when were the bestiaries sentenced to death given weapons? Then the other gate opened and a tame ox strode piously and good-naturedly into the arena. - The audience could no longer contain itself. Whinnying laughter echoed through the siz-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133 ---- and the poor bull fencer had to reap scorn and ridicule, especially when it was realised that the bull was his draught ox and was very intimate with his former master. He was also forced to fight. The citizens of Carnival forgot the dishonour that had been done to them and roared with applause whenever the bullfighter fought the ox and missed. The pseudo-arena beast took no offence and seemed to think it was a game, for presumably his master had once wielded the cudgel more confidently than he did the spit today. After the tenth failed thrust, arenaſclaves stepped between the combatants and separated them amid loud laughter. "1 The man could hardly make sense of the laughter; he did not know what thur confusing fear. Then the same herald came and put a golden crown on the astonished Bestiarius;*) then he said: "This crown is sent to you by our exalted Caesar. Failing to hit an ox ten times is an unrivalled, crowning feat that only a cheat can achieve! Go home quietly, you too have been cheated like the others!" Leaning on his lance, the mocked crown bearer staggered out of the arena. Now a storm of applause broke out. Busy tongues spread the rumour among the people that the emperor wanted to show mercy *) Hiſtoriſch. Trebellio Pollio, Kaiſergeſchichte.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134 without moving the judgement. The full hatred of Carnuntum now struck the head of the princess. Galliena was defeated. The next day, brooding evil, she travelled to Rome. The auxiliary peoples had gathered and joined the army of Caesar Gallienus. He had supplemented the legions with the able-bodied and formed so-called auxiliary cohorts from the less able, one of which he gave to Cadolz to lead. The emperor had learnt to appreciate his qualities, which is why he appointed the square Marcomanni as centurion. It is clear that Kadolz did not get off his horse. "These are evil deeds and their consequences will be evil!" Caesar Valerianus had said to his son Caesar Gallienus when the two embraced again after a long separation. The aged emperor's voice sounded benevolent and mild as he spoke these words to his son, as if he wanted to avoid hurting him. With a feeling of conviction in his gesture and tone of voice, the son replied: "Best of fathers! Let me ask you to believe that what I am doing is for the good of the empire! How difficult it was for Rome to defeat the Alemanni before Ravenna; gold and not iron won the victory there. But the Alemanni and the Quads are only one people under different names. Their kings, however, belong to the tribe of the Saxons and call themselves Marcomanni, i.e. the horsemen, for the Marcomanni form I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135 the nobility, the others the people. I learnt this when I travelled through Germania unrecognised. There I saw that the kings are acting in concert against Rome, and that is why the war against Rome is raging between Hiberia and Pontus Euxinus.*) Rome, or at least its European provinces as far as Ravenna, would have been untenable if I had not succeeded in concluding the alliance with King Attalus. He is like a wedge between the Alemanni and the Goths. I knew how to sweeten his jealousy towards King Ostrogotha. The strip of Pannonia that I ceded to him means no loss for Rome, as the castles and roads are secured for Rome. He will colonise the flat land, fine. After a while, when Rome is strong enough again, the Quaden king in Pannonia will become a proconsul, that's all. But today we have secured the Danube and thus saved Rome from ruin, from plundering, from destruction! Father, I hope that you too will recognise that this is a major victory for state aviation, because Rome has been saved and the Danube secured. But even more important is the fact that the strength of the Teutons has been broken." Caesar Gallienus was silent; the aged Valerianus bowed his head thoughtfully, then said with warmth, taking his son's hand and raising his eyes to those of Gallienus, who calmly passed his fatherly gaze: "Only beloved son! You have achieved great things, indeed you have saved the empire from destruction, but *) between Spain and the Black Sea.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136 Instead of idolising you and building you gates of triumph, you will be thrown over the Tarpeiſ rock because you intend to choose a barbarian woman as your wife! Don't do that, my son, don't so deeply deny the vanity of Rome, sacrifice this unfortunate love to the fatherland and grateful Rome will erect a golden statue of you on the Esquilinus, larger than the Pharus of Alexandria!" But deep sorrow spoke from the son's eyes, which had not avoided his father's. Gallienus then said in an agitated voice: "Father, have you never loved?" "How could you be my son!" "And yet you can not only think this terrible thought, but also express it, express it to me, your son!" My fatherly duty commands me to warn you! Remember, Rome was nursed by she-wolves, but it is the wolf's way to devour its benefactors! Remember that you are emperor and your posthumous glory must be sacred to you!" " "Without Pipara's love I would be a shadow, but with her I am a god!" "Well, my son!" replied the father mildly, "I am defeated; in my heart I sympathise with you . . . It was only with difficulty that I was able to speak to you. May the dice of fate roll!" Father and son lay in each other's arms for a long time. A review was held of the army. It was a proud force that Gallienus had created. On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137 long marches, he had trained them well and provided them with good provisions, so that the troops were completely ready to fight. Venerianus was entrusted with supreme command of part of the army, which he was to lead against the Goths and Jazygians in order to liberate Mace Donia, Achaia and possibly also the Asian landscapes opposite from the enemy. Venerianus had laid his hand on the shoulder of the secret scribe Palphurnius and whispered in his ear: "If you always criticise the emperor, you will always remain a literary man. You must do it wisely, friend, and you will become procurator!" The legate Aureolus received the second third of the army with orders to lead it across the Brennus to Mediolanum, to occupy the Alpine passes and thus to keep watch against the Alemanni. The third third remained under the command of the two emperors, as a sort of flying corps. That very day Caesar Gallienus was lying on a lectus in a chamber of the Hibernum Castrum Mursias. Palphurnius Sura, the emperor's literary adviser, was sitting at a table covered with writing materials. "Exalted Caesar," said the secret scribe, looking up from the table, "the letters have been written. There is the one to the tribune Claudius in Ticinum.*)" "Send this letter to the legate Aureolus. He is leading part of the army to Mediolanum**) *) Today Pavia. **) Today Milan.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___ 138 and may give this letter to Claudius as his superior." The clerk folded the letter and wrote on the outside: "Caesar Gallienus Augustus to the tribune Claudius in Mediolanum through the legate Aureolus." Then he took another letter. This one went through the imperial messenger riders. This was a state institution similar to our postal service, organised only for the civil service. It was addressed to Caffius Latinus Posthumus, the prefect of the Gentis Germanorum at Trivirorum*). Several more similar letters followed. Finally it was the turn of the last one. "It's written to Princess Galliena, dear Emperor," said Palphurnius, quickly closing it. "Let me read it myself, Sura," the emperor ordered; Palphurnius had to obey. He handed the letter to Gallienus. The emperor read it and tore it up. "Sit down and write as I will tell you." Palphurnius took a fresh sheet of parchment, sharpened his pen and awaited the emperor's dictation. Gallienus ran his fingers through his thick black curls, which shone with gold powder, and began his dictation: "Caesar Gallienus semper Augustus to his dear little Domina Galliena! Heart-warming heartfelt *) Trier. Prefect of the Gentis Germanorum Commander of the Germanic Foreign Legion. (Auxiliary peoples.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---- 139 Greetings beforehand! You will still remember, my dear little lady, what we spoke in the carriage when we travelled to the arena at Carnuntum. At that time I recognised your talent for governmental affairs and learned to admire it. This gift of the celestials must not be lost to the state. That is why I ask you, honoured one, to embark for Africa immediately after receiving this letter and to take up residence there in the imperial colony of Sicca Veneria in the country of Numidia, where Celsus, the proconsul of Africa, is in charge of the government, until further notice. It was not an easy task for me to choose a place for you to stay that perfectly suits your beautiful dispositions. I am happy to have found it for you and am sure that I deserve your thanks for the care I have taken. The Venus Temple there is famous for its pleasant groves and the Venus priestesses are even more so. After your camp experiences in Carnuntum and your edifying thoughts in the quadriviſch-silvaniſch temple building there, the Numidian Venus service will certainly offer you, sweet little girl, the desired diversion. Farewell to you!" Palphurnius had written. "Now give me the letter, most faithful of secret writers," said the emperor and rose carelessly from his bed. Gallienus read the letter again with obvious pleasure. Then he folded it himself, sealed it with his own hand and tucked the letter into the fold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140 of his robe, after he had written on it in his own hand: "Caesar Gallienus semper Augustus to Domina Galliena through his most reliable personal aide Bonitus." Gallienus left the chamber to send Bonitus as an express messenger to Domina Galliena in Rome. Palphurnius, however, pulled out a fauniſche snack and said to himself: "This is to be a message for my friend Sabellus in Rome. I am eager to know what effect my last letter to the Acta Diurna had on our future empress. You have to be clever, said Venerianus, so Sabellus doesn't know that the letter is from me. You have to be clever. Palphurnius, be clever too!" Gre Seventh Aventiure. How Galliena learnt the message in Rome. M useless words, wasted sighs, friend, in our times!" That's what a man with a large retinue of slaves had said to his friend walking beside him. He, too, had an equally large retinue of slaves behind him. The purpleſaum of the stately folded robes of the two testified to their consular rank. "No Caesar had ever dared to do such a thing, friend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141 Marcus Claudius Tacitus!" the other consular had replied. To elevate a bear-skinned woman to Augusta and insult our daughters like that! Jupiter Ultor and Mars Ultor are not powerful enough to avenge such an insult!" Your word, friend, is strong!" Senator Tacitus had said this to the legionary prefect Lucius Aelianus. " " "Yes, friend Tacitus, my word is strong, and rightly so. Of course, Cornelius Tacitus is not my great-grandfather and therefore I do not have to take the "Germania", that accursed book, into consideration. If that were not necessary for you, Tacitus, you too would have many a three-edged word in your armoury!" "Aelianus, how unwise! What do I care about a book that my great-grandfather happened to write a hundred and fifty-seven years ago! What do I care about the deliberate misapplication of his words!" "1 But a mad emperor stands on his word; raises a barbarian peasant maiden to the rank of emperor, of Caesaress, of Augusta! Roma, run with rage!" They walked on silently along the Via Nomentana towards the Forum Romanum. At the golden milestone, the centre of the world, they stopped. The Italian blue arched its crystalline dome over them. The evening sunlight glowed on the temples and imperial palaces of the Palatine to their left; to their right, the sharp outline of the Capitol stood out in violet-dark shadow. In the gloomy twilight lay the Gemmonian staircase.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142 ---- "Here at the golden Groma, I want to say it again, friend Tacitus, that Rome has never been so insulted as it is now since the thousand years in which it has sat in judgement here on this square over all kings and peoples, over the whole world. And now I ask you, here at the centre of the world, whether you do not agree with my opinion that the Rome-breaker should be thrown down from the Gemonian staircase who dares to introduce that barbarian harlot into those halls of the gods of the Palatine Hill as empress!" And yet, friend Aelianus," said Tacitus with dignified calm to his violently agitated friend: "And yet the emperor has great merits: think of Ravenna!" - But the other man blurted out angrily: "And if he had remained without victory, and if the Alemanni had invaded Rome, and if the Alemanni had plundered Rome, and if he had burnt it, indeed if Gallienus had married a plebeian, indeed ſelbſt the foulest proletarian, who smells of garlic and the mortar dish, Rome would have borne this misfortune with dignity, Rome would have forgiven her emperor; the marriage with the Germanic woman, the bride purchase with a whole province! That is too bad...! Jupiter Ultor, where are your shattering Geſchofſe ! ? Tacitus was unable to calm his friend. Then another distinguished Roman came striding towards them from the Arch of Severus. It was a man barely thirty years old who was standing there without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- 143 "I walked towards the two, already more than fifty years old. "Salvete Commilitones!" he called cheerfully to them; are you dining at Martianus' tonight? Rare things are being offered you there; little Merita and the lovely Chloe and many other singers and dancers have been invited. Martianus is not as stingy as Caesar Gallienus, who only lets his guests bathe with old women while he keeps the pretty ones for himself. You should be there!" "I intend to be there," Tacitus replied, not a little pleased to see the unpleasant conversation with Aelianus interrupted. But he remained silent; he was too angry. "And you are silent, honourable Confrater?" the young Roman turned to Aelianus, "have you perhaps swallowed a spider?" " "Leave that alone, Cecropius! It's worse than swallowing ten spiders." But Cecropius, as he was called, acted as if he were responding to his symposium colleague's bad mood and said with chalky seriousness: "Yes, now I know what's troubling your mind! The temple of Saturn has done it to you because you feel sorry for the children he eats. Yes, yes, but this Saturn is actually called Roma and his children are the state treasure that is guarded there in the Saturnus temple!" "By Mars Ultor! Leave me alone!" cried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- 144 Aelianus scowled, while Tacitus smiled softly at Cecropius' biting wit. He acted like a wise man. "Moderation in all things," was his saying. But Cecropius continued with indestructible eloquence: "Well, friend and drinking companion, if that is not what has so enraged you, then only the fate of the literary Sabellus, whom they have just thrown into the Carcer Mamertinum, can have shaken you so violently. You know, this is the same splendid chamber that the Senate of Rome once gave to the African king Jugurtha, who is said to have cried out as he was lowered into it: "By Hercules, what a cool bath! Is that it, Commilitone?" Then both friends took notice and shouted as if from the same mouth: "What are you saying, Cecropius? The author of the Acta Diurna*) in the Carcer? Why?" " "He is said to have lied," said the questioned man with a fine smile. *) The Acta Diurna was a written newspaper which, to a certain degree, gave the Romans what we now call journalism. It was written by many slaves at the same time according to dictation. Its content corresponded to that of today's newspapers in a certain sense, because the main urban gossip was widely reported in it. Municipal affairs, scandalous events, Senate resolutions, imperial decrees here and there, events in the imperial and other famous families, births, deaths, marriages, honours, then fires, accidents, provincial news and curiosities. The Acta Diurna did not deal with actual politics, which was reserved for book literature.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145 "By the three-headed Hecate!" cried Aelianus, "he has written the truth, for if he had wandered into the carcer of Mamertinus at the first lie, he would have had to sit there for countless consulships, and we would no longer know what the Acta Diurna look like. What was it?" Cecropius replied with a subtle smile and the following words in a whisper: "Come with me, Commilitones, to Martianus. I have saved a leaf from the Acta Diurna from being burnt, and I will read it to you and others there who want to hear it. It will perhaps cool your anger somewhat, Aelianus; it is very finely written. Poor Sabellus!" The senator Tacitus and the legionary prefect Aelianus sent their entourage home and each ordered a lantern bearer to the rich Martianus' palace on the Via Flaminia, next to the Mausoleum Augusti, at midnight. But Cecropius laughed and said that the poor rascals would be better off sleeping at home, because after sunrise nobody needed a lantern, but possibly a sedan chair. And Martianus had plenty of those for his friends. So the palanquins and the lantern bearer were ordered, to ensure both prudence and good behaviour. The three friends now walked through the breach made by Emperor Trajan, who had dug down the ridge that connected the Mons Quirinalis with the Capitol, and had demolished the wall of Servius Tullius Guido List, Pipara. 10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146 to connect the old town with the new part of the city on the Field of Mars. There they walked past Trajan's Column across the Forum of Trajan, along the Via Flamina, past the Column of Antony, past gleaming marble palaces until they reached that of the rich Martianus. 9 This was a huge building with a columned portico and many a marvellous marble statue. In the atrium, the wealthy Martianus sat on an ivory biſellium to await his guests. He greeted the senator Tacitus with lively joy. Distinguished guests were received with loud shouts of joy in order to show how close they were to the famous man. The legionary prefect was greeted no less loudly. Cecro- pius, on the other hand, had to be content with a very benevolent and condescending greeting. He was young, distinguished but not rich, but of a pleasant nature and had not insignificant prospects for the future. Reason enough to treat him as a friend; with all due caution, of course. Cecropius thought it best to pretend that he did not feel this cool friendliness. The other guests also belonged to the company, namely to the patriciate or the knightſtande at least. there were only nine table companions in all, including the master of the house. Only a small, intimate banquet was to be held, for the number nine was the rich Martianus' favourite number, because of the muses, as he said. In addition to these eight guests, there were numerous other be=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- 147 famous singers and dancers appeared, but the host did not apply his number system to them, presumably because one can never have too much beauty in front of one's eyes. After a brief general greeting, Cecro- pius pulled Martianus aside and whispered to him that he had important news that was not for everyone's ears. So the four of them retired to the library. An important preliminary meeting for the Senate, the other guests had been told. The four friends sat there. They took a papyrus scroll out of their pockets and read: Cecropius drew cine "Incredible things are to be reported from the forbearer-crowned ` Eieger before Ravenna. Instead of destroying or at least pursuing the enemies of the fatherland, he travelled to Pannonia to join Caesar Valerianus, who had marched against the rebellious Ingenus. However, Caesar Gallienus was idle there, hanging around in taverns and cookshops, becoming a bosom friend of bawlers and wine merchants, gladiators and circus coachmen. He had shed his Romanity to such an extent that he even had himself admitted as a citizen of the city of Athens on his journey to Achaia and was then initiated into its secrets in order to become an archon. Indeed, he even intended to be admitted to the Areopagus. . ." "Outrageous!" exclaimed Aelianus. "I can't condemn it," said Senator Tacitus calmly. Even if I do not find much that is praiseworthy in this action, I still think gratefully " Guido List, Pipara. 10* 31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148 -- of the victory at Ravenna. The nature of the army may not have allowed him to pursue the barbarians. The Goths and the Scythians are also threatening in the east; I think it would be foolish for him to try to secure Achaia's favour. But that he should be charged with what all emperors have done, what we all do, is hateful. Sabellus has earned his dungeon." "Granted, senator! But listen further! You know the rule of the rhetors, which requires a well-founded introduction; we are not yet beyond that!" Martianus had said this and beckoned Cecropius to read on: "It is well known how much care Gallienus takes with everything that has nothing in common with government. No well-meaning Roman can fail to notice how he had his table set with fortresses of rare fruit, and that at times of the year when precisely these types of fruit do not tend to grow. His ambition was to have melons in winter, grapes in spring and cider all year round, while the enemies of the empire gnawed at the borders like mice. "1 "This is the merit of the imperial gardener, but not the dishonour of Gallienus; Lucullus was praised for this and more!" The senator had said this almost unwillingly. " His towels are made of gold cloth, his pocale of gold, set with precious stones, he powders his hair with gold dust and appears in public in the provinces with a crown of rays . .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149 - "This is less of a crime than Sabellus' donkey ears; he deserves the Carcer". - "... and in a purple cloak, whose agraffe flickers with precious stones. All this was done to the disgrace of Rome, for what emperor ever wore any other dress than the toga, what Caesar ever wore any other chief ornament than the laurel wreath? He also wore purple cloaks trimmed with gold and a tunic with long sleeves of purple cloth. His coat of arms and even his boots were studded with jewels. That he bathes six to seven times a day in summer, but three times a day in winter, is less reprehensible . - " "Such reproaches are ludicrous, and instead of throwing Sabellus into the carcer, I would have given him a good flogging and had donkey ears sewn to his feet; he would have had to wear them during the dictation of his Acta Diurna!" The honest Tacitus had talked himself into a fervour, and yet he was nothing less than a friend of Gallienus. Martianus and Aelianus, however, urged Cecropius to continue reading. Similar accusations continued to pile up for a good while, vividly reminiscent of the foul-smelling projectiles still thrown by Chinese pirates today. At last, however, came the main blow, which was only prepared by what had been said before. Cecropius therefore read at length and with malicious emphasis. "But in order to extend the misfortune of the empire to the utmost, this blinded emperor has transformed himself into a slave and a paramour of the Germanic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150 - chieftain Attalus, so enamoured that he gave up the collected provinces of Pannonia and Noricum together with Valeria for the possession of the unclean, foul-smelling cattle maidens. That which had been won and maintained with our fathers' blood in a struggle of almost three hundred years, the possession of rich lands, flourishing colonies and municipalities, the path to the Oceanus Germanicus, as to the Suevicum Mare, was given away for the embrace of a barbarian cowherd. Thus the sublime name of Caesar is profaned, the radiant name of Augustus deified; thus all Rome is deeply offended and all Roman virgins and women dishonoured by this imperial misdeed. Only hecatombs of hecatombs can reconcile the goddesses Roma and Venus, and human blood must also flow in atonement. Jupiter Ultor and Mars Ultor, you two gods of vengeance, hear this accusation against the emperor of Rome!" Cecropius paused. "Well? What do you high lords say to this? But wait, there are still smaller messages; it says right away: "A letter from Sabaria says that Caesar Gallienus' bride is the most unworthy creature that ever shone on the sun. Until now, she had only roamed around in cattle stables, where the manure heap was her usual bed, on which she embraced anyone who asked for it. She is said to have no idea whatsoever about footwear and clothing, for apart from a few tattered skins, which serve to cover her besides the dirt, she has no other possessions, 1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- 151 than her ugliness, which is only surpassed by her presumptuous insolence. This is what the future Empress of Rome looks like today!" And down there, friends, is a message from Carnuntum: "The future empress is said to have taken her first bath in the last few days; an attempt to cut the nails on her fingers and toes is said to have failed, as the nails have completely grown into the flesh. It is said to be magic, otherwise it would be hard to believe. And there . . . #1 * "No, that's enough!" cried Tacitus, "this is more than malice! Sabellus deserves his fate, for the lie is too crude! A man of such princely education, a man who is himself a poet, a man who is so famous precisely because of the beauty of his slaves, a man who is precisely a Gallienus, such a man cannot love such a nasty woman as Sabellus would have us believe! The thing is true, but Caesar's bride must be beautiful and must also possess special qualities, otherwise she would not have been able to provoke an emperor of Rome to such an insult of his people! That is my, the senator Tacitus', word!" With that, the senator rose noisily from the lectus on which he was sitting. Martianus did not want to let the difference of opinion develop into an argument, so he also stood up with the words: "Our esteemed friend may be right; the monstrosity of what has happened is at most explained, but not excused!"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152 Turning his body, Martianus had taken possession of him and led him out of the door with amiable friendliness. The others followed. In the triclinium of the rich Martianus it was very cosy and cool, for the wines were excellent. Martianus had also taken care to banish the deadly boredom from his symposium, which is why he had appointed famous dancers and singers, celebrated beauties of Rome, who had the entire distinguished male world of the world capital at their feet. The rich Martianus could afford that. Even if these "divas" or "graces", as the landlord amiably called them, did not make use of the considerations that the custom of the male world imposed on women, form had to be maintained to some extent, at least to begin with. That is why no proper "Graeco more bibere", i.e. no formal pub table, was organised today, although it was only the name that was avoided, for in truth it was a genuine and proper symposium, only without its own peculiar ceremonial. The divas appeared in rich Greek costume, which was very popular because of the many liberties it allowed. They were also nothing less than shy. They reclined with a casual gracefulness in the kiſſes around the bar table and were arranged in such a way that one of the guests on the right and one on the left had one of the graces as a neighbour.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- 153 Lovely slaves had wrapped the rosaries around the foreheads of the guests and filled the circling cups again and again. Little Merita had just sung a song. Loud applause and cheerful laughter showed that she had flattered the taste of the rich Martianus' guests and had certainly not taken the words of the song from one of Vergilius' idylls. And yet; it was like a thunderstorm over the triclinium. The cheerfulness that usually blazed up these marble walls, that usually swirled around these alabaster columns, would not flow today. Brooding over the topic that had been stimulated by the reading of the Acta Diurna, but then abruptly cut off, Aelianus lay in the cushions of the dining bed, for it was not allowed to be discussed here. The otherwise wine-loving and kiss-hungry legionary prefect drank his cups almost dully and sullenly resigned himself to the encouraging drinkers on either side of him. Even Tacitus, who was praised as a Bacchus admirer and Venus worshipper, fared no better. Normally, in the effervescent effervescence of the symposium, he would have missed Rome together with the emperor, senate and quirites; today, however, they stung him more deeply. Without a word he lay before his palace, in which the delicious cecuber bubbled, which already numbered more than forty consuls. But the senator cringed. Little Merita, his comrade on his left, tired of his sullen indifference, which she did not usually receive from him.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154 - accustomed to it, she dallied with him, put the rosary in place and remarked, with a subtle smile: "You are one of the venerable fathers of the se- nate, so tell me, are you not also pleased about the marriage of the Kaiſer?" "Pleased with me, little fool? And why?" Tacitus raised his pocal to hide his astonished expression behind it. "Why?" laughed the little girl, turning on her bed so that her head was under the senator's face and she had to look up at him with her fiery, shining coal eyes. "Why? Well, I'm happy because now I too can become a Kaiſerin! You only have to be young and beautiful! How marvellous!" - "Yes, you are young and beautiful, Merita," said the senator, "but how could you become empress?" "How? That's a thing of its own! Your proud dominatrixes grow old; we don't. We are like plucked flowers that quickly wither, they are like potted plants that are still alive when they fade. If one of us becomes empress and the emperor no longer wants to love her, well, then he orders her to die and another will take her turn; or is it true otherwise?" With that, Merita played with the purpleſaum of the senator's toga and wrapped her arm around Tacitus' neck as if in play. But he also had a companion on his right and she didn't want to be neglected either. She put her brown curly head on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- 155 her right hand, while her left played with the senator's thick, short curly hair, which was already beginning to fade. Smiling, she said: "At least you know, cheerful Tacitus, how this little fool is arranging things; she is always thinking that she is going to be a kaiſer, and yet she is blind to the main thing." "You two are fools!" laughed the senator, "but the events are too serious to . . . " "I'm not joking, honourable cheerful one! You know I am a Thessalian and the future is open to me." "I know it," Tacitus joked and emptied his cup; you are all sorceresses, like Medea, you pull the moon down to earth and force it to turn a wheel. This is a futile game!" "Well, and if I'm not to be empress, do you think you will be?" Merita called over with apparent cheerfulness, while a challenging gaze swept over the Thessalian, who smiled superiorly at this look. "Don't quarrel, children, and be cheerful; sing me a song, perhaps my cup will fill up again, like the Greek spring at the Helicon." But Clythia, the Theffalian woman, seemed to have overheard Tacitus' words, for she calmly replied to Merita's question: "Me and you, neither of us will be Kaiſerinnen, even though two emperors of the future are our drinking companions today!"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156 - "Two emperors!" cried the senator, his voice trembling with astonishment; "two emperors here in this triclinium?" "Two emperors! A real and a false one; the false one will come before the real one, but neither is destined to reign for long; the real one, however, will win good fame." That was Clythia's answer. "And who are the two, Thessalian Pythia?" urged Tacitus, but Clythia embraced his neck, her glowing breath played around his forehead and the words crept into his ear in a whisper: "Remember the word of the Thessalian, she must not say more, but the gods can give you a sign to recognise and distinguish the two". "A sign, and today?" the senator asked excitedly, "and which one?" he wanted to ask, but the Greek woman had embraced him and pressed a hot kiss to his lips. "This is the seal; now be silent, honourable one, beloved!" But the other Symposium members also felt the pressure, so Cecropius suggested that the Arbiter Convivii be elected to hold an "a summo bibere"; the proposal was accepted and Aelianus was elected "Rex" or "Arbiter Convivii". - "1 The signs are beginning, keep your eyes open, my dearest!" whispered Clythia in the ear of the astonished senator, while Merita, singing a little song, cheered the new president of the pub table.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157 Martianus had arranged this election as rex. His aim was to spur the taciturn Aelianus to greater cheerfulness and, like the others, to chase away his gloomy thoughts. Aelianus took this dignity as seriously as if he had received an order from the emperor to head the government of a province as procurator. " And so I will be your Rey and Kneippräſes, honourable Commilitones! Let the roundelay rise to a summo bibere!" The roundelay was already roaring through the columned hall at the command of Rex Au- reolus. Anacreontic verses had been sung; the sounds of flutes, harps and citharas accompanied the singing. A group of dancers, lightly clad, had leapt into the hall to give the sympoſon the right colour with bacchic dancing. "Evoe! To Bacchus be the drink, to Bacchus the sorrow-breaker, Evoe!" cheered the revellers. The bacchantes circled the pub table in a merry dance step. It happened that one of the bacchantes stumbled and fell in front of the place where Tacitus was lying. He jumped up to help the girl and in doing so lost his wreath of roses. But the bacchante had quickly jumped up and pressed the wreath on the senator's tresses, from which it had slipped; she also wanted to adorn herself with the wreath that had fallen from her. Then she was startled, for she had mixed up the wreaths. But even the drinking companions did not realise that the wreaths had been mixed up.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158 - escaped: "Let Bacchus live! Vivat Bacchos, pereat Rey!" resounded in the circle, and before Tacitus knew what was happening, he had a thyrsos in his hands and was seized by the cheerful commilitons and carried ahead of the Bacchos procession into the Periſtylium, where the others cheeringly followed. "Do you know the sign?" Clythia had whispered to the senator as he was abducted from her side. Rex Aelianus, so ignominiously abandoned, had remained alone in the triclinium in front of his cup, which he now drank thoughtfully. Martianus arrived in dismay, worried that his guest might misinterpret what had happened. However, the prefect was convinced that this had happened by chance out of an exuberant drinking mood and followed him into the peri- stylium. It was refreshingly cool there. Diana's silver hunting dogs gleamed in the dark night sky, and the goddess's forehead ornament shone down with mild light on the gardens of the spacious peristylium. Colourful lamps illuminated the room_with_varying light, there glaringly illuminating a group, there not penetrating the shadows which, behind myrtle and laurel bushes or a group of cunning cypresses, darkened the arcade which bordered the peristylium. There the flutes and citharas continued to resound, the cheers of the bacchantes and the revellers who had become bacchantes. The delicious wines flowed in torrents and Ta= citus-Bacchos was enthroned in the midst of the exuberant crowd.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---- 159 The Bacchantes, clad only in panther skirts, no longer allowed the already half-drunk revellers to endure the shackles of a symposium, or even the restraints of mutual restraint. Even Tacitus-Bacchus had forgotten to think about Clythia's prophetic words in the general sensory frenzy and was lying against the Thessalian Bruſt, breathing heavily. " Rome is a pestilential muddy ground, where the plants of wild desires shoot up en masse, where swarms of secret braggarts, arrogant courtiers, sweet-talkers, flatterers, bandits, hereditary sneaks and false friends roam about; only he who loves only riches, is enchanted by gold, and measures happiness only by purple, power and influence, only he who has never tasted true freedom, never seen the truth, but has grown up among flatterers and slaves; furthermore, he who has consecrated his whole being to the service of lust, who is a friend of debauched dining, of wine, of love, and who delights in vain jugglery and deceitful lies, whom only flirtations and trills and lewd songs delight: Rome is the right place for such people." Luciano of Samoſata pronounces this most damning judgement in a single saga in his "Nigrinus" about Caesarian Rome. High above this swampy Rome, on one of the seven hills, on the Palatine Hill, stood the golden imperial palaces, the witnesses of many a heroic deed, of so many cursed, unsurpassable vices.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160 - Even in these splendid rooms, the news of Caesar's choice of Gallienus as his bride had deeply stirred the minds. Domina Galliena was reclining on a richly gilded bed. In her company were several other noble ladies, who sat around her on chairs with colourfully embroidered cushions or walked in groups between the gleaming columns of the high chamber, chatting. Some cute slave girls scurried through the guests with refreshments, while others played various musical instruments. Menophila, the nurse, and Cora, the princess's favourite slave, sat apart, watching and waiting for Galliena's wave. "You are too excited, princess!" said Lygda, Senator Sabinillus' wife. Overtired from travelling, you should get some rest." "I can only rest when the fish in the Adriatic marries this barbarian maiden!" She shot angry glances around the pillared hall; the ladies endeavoured in vain to get Galliena to withdraw. But Galliena had only been in Rome for a few hours and she wanted to find out the mood of the capital. Before the sower sows the seed, he must fertilise and plough if the seed is not to perish. But before he ploughs, he must not forget to test the soil to see whether the ploughing itself is worthwhile. So the princess asked and the ladies told her what they knew;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- 161 naturally in the colouring which corresponded to the mood of the first dominatrix. Today there was the certainly rare case of the princess's ladies speaking what they felt without restraint, for misplaced vanity had turned them all into blind enemies of the Germanic king's daughter. A slave girl scurried in and whispered something to Cora. She bent a knee to her mistress. A questioning look from the princess made her chase: "Mistress and shoe goddess of the imperial house! At this unusual hour, several matrons, honourable wives of Roman citizens, have appeared here in the golden house and ask for the grace to be heard by you." Let them come!" said the princess. A crowd of women of different ages entered. &amp;3 were simple middle-class women who came here to represent the people of Rome. She entered shyly, overwhelmed by the princely splendour that surrounded her. Crowded together like a flock of sheep, they stood there, one hiding behind the other, making embarrassed genuflections. Then the dominatrix addressed them: "Greetings, women of the Quirites! What brings you to me?" But there was no answer, the courage had left the entrants. Those who had spoken and shouted so bravely just an hour ago had lost their courage. 11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162 Now they could scarcely think of what they had taken it into their heads to say. "Now, you good matrons," the princess began, "you cannot all speak, but name one of you and I will help her to present your wish to me. So which one of you will be the speaker?" La the women shouted: "It's Celia, let Celia speak!" "So, Celia, come before me and tell your fellow citizens what you want." She stepped forward. She was an ugly old woman, and it was obvious that she was usually very eloquent and more accustomed to speaking in vilification than in praise. But now she was still silent, despite standing before the princess. She was still frightened by the fact that her companions withdrew like the chorus at the theatre behind the actor. " "So speak, good woman, can I help, let it be done. If you are hungry, help shall be given!" "You know that, high goddess! The Quirites are always hungry, but we don't come to the Palatinus because of hunger; Andres is leading us here, goddess!" "So say it, can I help, let it be done; but make it short." "Goddess, you must know that, and so we ask whether it is true that the emperor marries the slave girl of a barbarian peasant who has no shirt on her back.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-- 163 -- and does not know what a tunic is. That is what we want to know and that is why we ask you, goddess." "You have not been lied to, good women; but do not ask me, the one bowed down by grief! Do not ask me about the dishonour of Roman womanhood, which my own betrothed is causing me! Does the sacred flame still burn in the temple of Vesta? I would not be surprised if it were extinguished! Let me mourn, good women! Mourn, not for my fiancé's infidelity to me, but for the emperor's infidelity to you! How insulted and dishonoured you are, virtuous women of Rome! And yet it behoves us not to use violence against him, for he is the emperor, the worldly god! I would never dare you, guardians of Roman women's virtue, to drag the rejected woman from her chariot when she enters Rome and tear her to pieces. I would never advise you to do so, for she is Caesar's bride and will become Augusta! Listen, the peasant maid, the barbarian cowmaid will become Domina Augusta! Yes, your empress! The foul-smelling bear-skinner will become the first, most noble woman in the world, your mistress! Good, virtuous quirite women, do you not tremble with rage? And yet, yet! - She will be the deified wife of your deified Kaijer! I will not expect you to give the deathblow to the wicked one! I will not implore Zeus Ultor to crush her, for I am the unhappy base of the blinded one!" - Sighs and tears stifled the voice of the good comedienne in the prince's mantle. Intimidated and Guido List, Piparo. * 11*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164 - but the Quirite women stood before the weeping princess, enraged. They had never yet seen a princess in tears; and theſe princess was so good! Hesitating, trembling with restrained fury and yet as if she wanted to comfort, Cölia said: "This cannot be true, goddess! The whole of Rome is beside itself, and so are we women, that such an unwashed thing should become the first Roman woman. We are honest Roman women, simple matrons, and so we thought it would be better if you, goddess, became Caesar's wife and our Caesaress." Then the princess had changed colour and clutched her heart with her right hand. "Juno pronuba has decreed otherwise, contrary to all oracles; it behoves us humans to obey the will of the gods. Therefore, good women, go in peace to your flocks, whose priestesses you are, and let fate fulfil itself." "No, goddess, we don't want that!" cried Cölia, growing bolder and waving her arms. "We don't want that!" cried the chorus of women. This gave the speaker more courage; she approached the princess and shouted: "No again! The auspices have made you empress, and the auspices must not be acted against. That would bring disaster. You must become Caesaress!" "Go, good women, go! If this is what the auspices demand, then it will happen sooner or later, because the gods rule the people. Go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165 - each of you to your herd and take a golden Gallienus coin with you as a memento. But go, that is all I can tell you. The Quiritesses left the pillared chamber more excited than when they had entered; they still did not know what they wanted, but Gaul's evil seed had not fallen on barren ground. The golden Gauls were the fertiliser. For a long time Galliena lay brooding in the kiſſes of Lectus. Then a soft hand lay comfortingly on her head. She raised her eyelashes: "Good Lygda, you wake me from my dreams . Exalted princess! Think no more of the faithless!" The senator had said this and seemed to offer comfort. But Galliena sprang up like a viper; Lygda recoiled, almost frightened. Galliena's eyes flashed menacingly and she was angry: "Who speaks of a faithless man? What do I care for his love, and he for mine? He may kiss the harlot as often as he likes, but she must not rob me of my purple! Oh, if I had girlfriends, then I would be spared the fear of this slave girl!" Her eyes flashed again, like the lights of a tiger's cauldron. Lygda staggered back, feeling a little faint. Galliena had saluted her coolly with her head and rushed out of the portico. In a small room, the princess had held a council with Menophile, her former nurse.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166 - - Galliena was also a child of her time, and therefore superstitious. Nor was she speaking seriously when she said that she only wanted the purple. She could not bear the thought of having to stand before the barmaid. So she decided to do as her nurse advised. Gallienus should languish at her feet, beg for her love, then? then ?! then she would push him off with her foot! -- Night had fallen. Half the moon stood high between the shining stars. A cool breeze blew in from the countryside and swept through the streets of the golden Roma, heated by the heat of the day. Two female figures wrapped in grey capuz cloaks scurried along the Via Flaminia, past the Auguſti mausoleum and out of shining Rome. The two women continued a good distance beyond the Porta Flaminia, silently walking between the silent yet eloquent tombs. The white marble temples, obelisks, pyramids and gravestones stood out against the dark, leafy background. Shivering, the two pilgrims wrapped themselves more tightly in their cloaks and quickened their steps. Now a narrow side path on the right led between pine trees towards a small hill. The trees were thicker. A reddish glow of fire became visible in the branches; it came from the open door of a small cottage.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- 167 The two women wanted to enter, but one of them seemed to waver; she pressed her left hand against her breast and covered her forehead with her right, as if she did not know what to do. "Dearest child, be brave! It will soon be midnight, and then it will be too late! Come, come, little doll of a heart!" And with that, Mena took the princess's hand and pulled her into the little house. Reluctantly and yet unwillingly, she followed her guide. A small room surrounded her. All around the sooty walls, various horrible objects stared down at those entering; here dried snakes, newts, lizards, there animal heads and skulls. In between, tufts of herbs, knives, logs, pots full of crawling worms. An owl sat with glowing lights in one corner, in the other a huge black cat; a raven and a magpie, however, sat in deep sleep on the top bar of the vault. In the centre of the room stood a huge hearth; over its flame hung in chains the steaming keſſel. l Silent and shaken with fear, the two women stood in the doorway. Bathed in the flickering red light, the magic apparatus of the magic kitchen seemed to be constantly turning and transforming; the pine trunks in front of the door also resembled fire snakes lurking in the bushes, ready to pounce. Who would disturb the magical doings of Thes- "1 salierin Clynico at midnight?"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-- 168 These words now struck the ears of the two women; an old woman in a black robe and fluttering silver hair, in which snakes curled, stood before them. If possible, she had appeared; no one had seen her coming. They stood spellbound, dumbfounded, unable to utter a word, facing the abomination. She raised her scrawny arm, brandishing a black staff, as if threatening the princess, and shouted in a shrill voice: "Nec Babylonios tentaris numeros!"*) This intimidated the women completely; how did the sorceress know their thoughts? Galliena tried to speak. But her tongue failed her. The terrible one raised her magic wand again and shrieked: "Cypris, the mistress of the sharpest arrows, wove the colourful bird Jynx indissolubly onto the four-spoked wheel, brought the mad bird down from heaven first to the people, and she taught the wise Aſonidas pleading magic spells so that he would stop the divine Medea from shying away from her parents and the longing Hellas would whirl her heart, inflamed with love, with Peitho's whip!" But again and again the terrible woman with the staff made her circles and signs in the air against those standing on the threshold. They were completely confused; they did not understand the meaning, hardly the words of the magic formulae. Now the old woman withdrew into the magic kitchen and beckoned the two to follow her. She pulled a scroll of parchment out of the black stick, *) Not Babylonian miracle numbers tried!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169 which was closely written in unreadable foreign script, and twirled it round her head. Walking backwards, she circled the hearth; the two women followed her silently and shudderingly on this tour. Then the sorceress began anew: "This scroll, Clynicos, which has the power to draw the man from far across the seas, even to your chamber to your beloved, colourful and radiant with gold, made of flaming Amethystos healing light, ſei to you, Cypris, a precious gift!" With that, she threw the scroll into the steaming cauldron and Galliena, already instructed by her nurse in advance, threw a handful of golden Gallienes and then a second handful of violet-coloured amethysts into the cauldron. The sorceress trembled all over with greed to soon lift the rich treasure that was now sitting in the magic cauldron. Now followed incantations and ghastly spells in heavy quantities, so that pale fear clutched at the women's hearts. At last the spell was finished. The sorceress handed the princess an amulet of unapparent appearance. It was made of red wax and was supposed to possess unsurpassable virtues and powers. Then the old woman said to the princess with solemn dignity: "Remember Clynico's magic! Remember the magic that has the power to draw the man from far across the seas, even to your chamber to your beloved; remember the magic with a gentle, giving hand!"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170 Galliena and her guide hurriedly left the richly endowed sorceress. Midnight had long since passed. The moon was low. Above the grey twilight of the Sabine Mountains lay the faint scent of amber, the first harbinger of dawn. Silent and shivering, the two women hurried through the gloomy rows of tombs towards the Porta Flaminia. In the dim, uncertain light of dawn, the Mausoleum Augusti stood before the hurrying gaze as the mighty gates of a marble palace opened. A crowd of revellers mixed with naked bacchantes and unclothed bacchantes rolled out of this gate with wild shouting and drunken jeering. The two of them had noticed the mob too late; there was no longer any thought of hiding. "Hold are us Venus and Bacchos! Two vestal virgins he leads to us! Salvete, you beautiful ladies, there's still room for both of you in our train!" One of the crowd shouted and, swaying in his gait, pushed his way towards the two nocturnal shifters. His rosary hung dishevelled in his tangled curls, his robe fluttered around his half-covered body. In a drunken rage, he tore the cap off Mena's head. "Let me kiss you, little dove, come to Cecropius' heart!" he shouted, but Mena pushed him away. Others came to his aid and it was already threatening the two of them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171 would have fared badly if the senator Tacitus had not stood up with all his dignity at the right time to let the two dominas go their way unmolested. Nevertheless, he feared that he would not be able to banish the storm, so he offered his palanquin to the ladies. The bacchantes surrounded the palanquin with drunken clamour when Tacitus asked, with a tongue heavy with wine, where the slaves were to carry the palanquin. "To the Palatinus, Galliena is my name!" This had a sobering effect on the good senator. "Back off, bacchantes! Make way for Galliena, the princess!" This call brought the drunkards to their senses. They staggered to one side and the palanquin set off towards the imperial palaces. The gate opened and Tacitus left the princess there after a respectful greeting In the imperial palace, however, Bonitus was already waiting for the princess. He handed her the letter and escorted her to the carriage, which took Galliena to Ostia without delay. A ship was already waiting there to continue its journey to Africa. But Tacitus had no idea that this would be his last encounter with Galliena. The sun rose with glowing splendour over golden Rome, the imperial palaces shone unchanged from the Palatine Hill. WHIT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172 Eighth Aventiure. Wię the Germanic king's daughter became a Roman domina. fter a few days the two emperors had reached Sabaria*) with their impressive army. King Attal's army was already there, as it had been agreed that the handover of the kingdom would take place here. A mighty castle of wagons had been drawn up, blonde women's and children's heads peered curiously out from under the white wagon cloths. The men lay on bearskins, drinking, playing dice, sleeping. This was a camp of peaceful emigrants who had set out with their wives and children, with household and farming equipment, to colonise the newly acquired land, to cultivate the soil; they had come to live there permanently as farmers, not as nomads, to graze it and then return as desert. Nevertheless, the camp had a warlike appearance, even though it was not considered necessary to display watchtowers. King Attal's military tent stood in the centre of the large ring of chariots. In front of it, Attal's royal staff was stacked on the lawn; the king's hat was placed on top of it as a symbol of his new reign. Opposite the royal camp was the imperial " *) Today Steinamanger in Hungary. Still called Sabaria in the Hungarian dialect.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173 - Army dismantled its camp, threw up the ramparts and posted the guards, as had been the Roman custom in war for tauſend years. King Attal had ridden out to meet the two emperors in front of his camp with his two sons and an impressive retinue and was received with dignity. When the Roman camp was defeated, Attal was fetched to the table by imperial messengers. The meal was over. Only the two emperors and their royal gaſt lay in the dining beds. On the table were rich golden fruit bowls, slaves credenced wine in golden cups. "And where is your child, my guest, whom you call Pipara?" Caesar Valerianus asked the king of Marco Mann, rising from the dining table to bring a bocal full of foaming cäcubers to his mouth. "I "Emperor of Rome!" returned the Marcomannus as he stretched comfortably in the purple cushions, "it is not customary among us Teutons to lead wives and daughters into battle. My queen and my child also have a lot to do, for Pipara should not go to Rome to join your son. Custom and tradition also demand that the bridegroom fetch the bride from her father's house. Pipara expects the same." "It is against her to wait, she might become impatient, for Caesar Gallienus will neither fetch Pipara nor marry her, for he is emperor of Rome."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-- 174 The aged emperor had spoken these words calmly and deliberately. He then drank very calmly from the gold cup, set it down again thoughtfully and, after examining the skin of the fruit, removed a juicy apricot. He carefully broke it into two parts and sipped its sweet juice with a devotion as if he had said nothing more remarkable than that water flows in the Danube. But this behaviour was only a mask, for he keenly observed the expressions and gestures of his son and his guest, whom he misled with deceptive speeches precisely because of this observation. Caesar Gallienus was pale. King Attal, however, reddened up to his forehead; the veins of his anger swelled bluish. This had not escaped the aged emperor. Without interrupting his game with the fruit, he said with fearful calm: "Royal guest, be calm and listen and advise." The first apricot was eaten; it was the turn of the second. It took a long time to find the right one. The emperor also broke it in two, sipped the juice of one half and ate it with the gourmet's thought, while he looked at the other half with that peculiarly tender gaze that is only characteristic of those who practise the art of eating as an art. Suddenly he seemed to remember his speech, which he had apparently completely forgotten. So he carefully took a drink and said: "Yes, listen and advise, Marcomanni king. The word of my son Gallienus is as sacred to me as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175 my own imperial word; it must not be broken, therefore it must be fulfilled. But the emperor of Rome must not marry a barbarian woman; that is law and must be fulfilled. Two commandments are hostile to each other. Therefore, my guest, show that you are cunning! King Attalus, what does your advice say?" The game with the fruits began anew. Attal's anger had not diminished. If the law of which you spoke, Kaiſer of Rome, exists, then your son and fellow Kaiſer had better have left my daughter unkissed, for we too have a law that cuts out the tongue of the word-breaker and seducer of girls and drives the wooden stake through his heart from behind. This law also applies, Emperor of Rome! Now advise how to begin not to apply this law.' 11 " 7 It was with difficulty that Attal ſmastered his anger, while Valerianus continued his game and replied in an elongated speech, as if he were dealing with the most trivial matter: "You see, Marcomanni king, the case is difficult and needs to be considered. You want to do like the great Alexander, who slashed King Gordios' knot with his sword. But that is not always done by the wise, my dear guest. I will try to untie the knot without the sword, because I avoid wounds wherever I can and because we should remain friends. So raise a toast, my king and friend, smooth your brow and rejoice in our friendship!" Attal raised his pocal and bumped into the Kaiſer's, but his dark expression showed that neither resentment nor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- 176 Mistrust had given way. Valerianus, however, looked at a slice of pineapple with such covetous eyes as if he had never eaten one before. As he turned it over in his hands, he summoned one of the table slaves and ordered Palphurnius Sura to come with writing instruments to write a letter immediately. There was an eerie silence at the imperial table. Only Valerianus seemed not to notice, for he was deeply absorbed in studying the pineapple. Sura entered and wrote what the Kaiſer dictated: "Licinius Valerianus semper Augustus to Pipara, daughter of the king of the Marcomanni and the Quads. My fatherly greeting beforehand. My son Gallienus, who is emperor of Rome, has told me much about your good qualities, which are said to be so immeasurable that he has found her worthy to call her his by wanting to take you, Pipara, as his wife. But that is not very possible." Palphurnius, who had written this far without looking up, could not refrain from casting a muchſagitated glance at Caesar Gallienus, and as he perceived his consternation, as well as the grumbling countenance of the Quadengian, the joy of his triumph was complete. Gallienus noticed this expression and promised himself in his mind to chastise Sura for it. Caesar Valerianus did not seem to notice any of this and paid the greatest attention to the bowl of fruit in front of him. After a deliberately long pause, he continued his dictation: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- 177 = "That is why we, namely your dearest Gallienus, your father Attalus and I, your intercessor, gave you a favourable advice and found that the barbarian Pipara could never become the empress of Rome." Sura smiled again. Valerianus continued: "And so I, your protector, have decided to make you a Roman citizen, and your name shall henceforth be Cornelia Salonina. As a gift of name, I bestow upon you my ancestral estate of Salona *) and adopt you into my family. The Roman patrician Domina Cornelia Salonina is now a worthy wife even for an emperor of Rome. The bearer of this letter to you, my daughter Cornelia, will bring you a million seſterces in minted Gallienus gold coins, along with my other paternal gifts. He will escort you to your estate in Salona, from where your imperial bridegroom will catch up with you in Rome." The dictation was over, the emperor was still preoccupied with the fruits, as if they were the most important part of his governmental affairs. Gallienus, his heart full of gratitude, sank to his father's chest, but he mildly rebuffed him. His father had told him not to crush the unrivalled slice of melon he was about to bring to his mouth, but King Attalus jumped to his feet and swore eternal loyalty to the emperor with Gallienus' drawn sword. Then he pulled a gold ring from his finger and cut it in two with his sword. One half *) Today Spalato in Dalmatia. Guido List, Pipara. 12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He put 178 of them in his pocket and gave the other to the emperor, saying: "Emperor of Rome! You must take this half of the ring as a sign of what I am about to tell you. As and when and where you need me, send me this half ring and I will come, unless I am dead; but if I were already up there in Valhalla, then Gebhold my firstborn will redeem this pledge in my place!" With the same equanimity, the emperor accepted this "word sign*) of the pledge of loyalty" and only said: "Learn from my behaviour how anger is the worst counsellor of mankind, but especially of kings." It was on the following day that the two emperors visited King Attal's camp. Accompanied by lictors and praetorians, with the overwhelming cäſariſch splendour, the two Kaiſers entered the Germanic camp. King Attal received his guests at the entrance to the wagon castle, surrounded by his warriors, but unhorsed and wearing Germanic clothing and armour. He carried two swords; his broad German battle sword on his left, but the Gallienus sword on his right, where a dagger knife would normally have hung, according to Roman custom. After the two emperors had left the state chariot - *) and if he did not find it at home, he was to place a stain in front of his house as a sign (symbol) that he was there .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- 179 had risen, the king escorted them, followed by his two sons. followed by his two sons in front of the royal tent. There stood the sign of the occupation of the land, still unknown to the Romans. The king now led his imperial guests to it. *) Scepter. Gaido List, Pipara. "Emperor of Rome!" said the king, "There you see how I have taken possession of the land granted to me. Since you gave it to me peacefully, here is my official staff*); but if it had fallen to me as a victor's lot, then instead of my office Etab would have been my eschen ger, and instead of my hat he would be wearing a helmet and shield. If I am a battle commander, a bold king of battle, then I consider it wiser to spare the blood of the nations and to settle the disputes in a peaceful treaty. Therefore I prefer this peaceful sign of the word to the more glorious one of the men's quarrel, because I do not miss any of my good sword-wielders and the land does not come over devastated. Therefore, if it is right for you, exalted emperors, confirm my peaceful possession here, and in the same place I and my sons will renew our oath of allegiance to you." The emperors agreed, and so the king beckoned his twelve noblest warriors and Totilo the boy. He carried a pole sixteen men's shoes long and a three-legged chair. The two Caesars were astonished at the strange behaviour. A square was measured out with the pole, sixteen shoes long and just as wide, on which Totilo 12*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180 - "? the boy lifted the grass from the outside with a shovel, so that the square alone remained grassed, but the grass around it was lifted for several paces. It was up to the other soldiers to do this. Soon the square of grass was raised about a foot above the levelled ground of the surrounding area. When this was done, each of the sixteen, the king first, Totilo the boy as letter, took a handful of ashes, a coal and a piece of bone from the last sacrificial fire and threw them into a pit that had been dug in the centre of the square of grass. Attal then took the horse's head from this sacrificial fire and placed it on top of the heaps of ash and coal that had previously been placed in the pit, making sure that the horse's head was facing Eburodunum so that the homeland would not be forgotten. After this, Totilo buried the pit again and covered it with pieces of turf ſorgſam. All this was done in silence, or as the Germans say: "without shouting". Now first the king and then each of his sons carried a mighty stone and set them firmly and securely into the loosened ground so that they formed the corners of a triangle. They then lifted the three-legged chair onto these "three stones". Totilo then placed the measuring rod on one edge again and each of the sixteen placed his left foot on it to prove that the measurements were correct; they did the same with the other three sides of the square. Now Attal and the other fifteen stood in front of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------ 181 both emperors and asked them to take a seat in the chair. They did so. Totilo, the boy, shouted over the people present that the royal seat had been prepared, which was greeted with a roaring hoorah. Attal and his two sons unsheathed their swords and bowed their knees. "We therefore swear an oath of allegiance to you two emperors and ask you to confirm the gift of land to us here once again for the wisdom of future days." " The land is yours and your sons, under the sovereignty of Rome. Therefore we accept your son Willahar as our son in arms, and from now on he shall be called Willaharius Valerianus Gallienus, and he shall govern this kingdom as your sub-king." During theſer imperial words, the king and his two sons each lowered their swords into the ground at one of the three stones up to the hilt, as if to fix the imperial words to the ground for eternity. The twelve warriors did exactly the same with their swords; they stuck them into the corners and edges of the square so that there was one sword in each corner and two in each edge. Only the pommels protruded above the grass. One of the sixteen swords, which was not yet stuck in the ground and which Totilo the boy was wielding, was handed over to the king. He gave it to the Kaiſer with the request that he give it to his son in arms, Willaharius, as an eternal symbol of this memorable event.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- 182 It was now handed over to him, whereupon the emperors left the chair. Willaharius now sat down on it with his sword drawn, and Totilo the boy called out three times: "I will bring the dead and the living before this free royal seat for judgement." With that, the land was handed over. Totilo, the boy, who had now become the joyful owner of the free royal throne, took the throne, the measuring rod and the sword into his custody. But the people called the place fünftighin and call it Stein-am-Anger to this day." "Where there is a bride in the house, troubled days begin, and the fathers of the house do wisely to avoid the women, especially the bride's mother, as much as possible. Father Attal also had similar thoughts and therefore hurried to lead his emigrants southwards along the Danube. He only felt at ease when he had stuck his staff in the grass in front of Sabaria, put on his fine broad hat and had a cool and copious commemorative drink. "Let the others at home see how they can do right by Mrs Hildebirgà while I do my day's work of colonising the land here. There's something to be said for others too!" That's what the king had thought at the time and nodded with a friendly smile to that region of the sky behind whose veil Eburodunum lay hidden, but then spoke to the gift-giver: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183 "Fill my horn so that a mosquito need not stoop, thirsty at the edge. 'Tis dripping with need, when one is so far from his dear housewife!" And again the king nodded towards that heavenly region, raised the horn reverently as if he wanted to drink it to his distant wife, then drank it thoughtfully and called out: "One more!" The message from Emperor Valerianus to Pipara had considerably shortened King Attal's absence from court because it would have been indelicate not to join this errand. Although he said that he was very much looking forward to seeing home, he thought otherwise, as is sometimes the case. In the Frauengaden at Eburodunum, however, things were lively enough. Mrs Hildebirga had been well aware of her lord and husband's departure. She had initially made him understand how the route via Carnuntum*) would be much more pleasant than the one via Bregetium **) or even that via Acincum ***), which Attal had also realised. Several days later, Mrs Hildebirga recalled, quite by chance, having heard how the splendours of the whole world were being offered for sale at the forum of Carnuntum. That would be very favourable at the moment, since *) Petronell and Deutsch-Altenburg. **) D-Szöny. ***) Alt-Ofen.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184 the purchases for Pipara's wedding could be perfectly combined with the departure of her dear husband. Attal had also realised this and sent some muleteers*) from the Forum Carnuntorum to Eburodunum with heavy loads. In the middle of the women's hall, several of the drinking tables from the great royal hall had been moved together, on which Mrs Hildebirga was now working with scissors and sewing materials. There lay the purple fabric for royal garments that had been longed for for a lifetime; it was a heavy silk brocade with foreign animals woven into it in ornate scrollwork. There was a precious gold brocade and gold trimmings next to it that made it shimmer. There were also other coloured, lighter silks and cloths; there was plenty to do. Mr Attal had also told Mrs Hildebirga not to forget that he also needed a royal cloak and a state dress; the cloak had to be cut from purple fabric and the state dress from gold fabric. It should also not be too tight, which is why he had taken enough of the material so that there would be enough left over for his wife and child. Now Mrs Hildebirga had what she wanted, the fabrics were there, more beautiful, richer and shinier than she had dreamed of, but now the state robes were to be cut from them, and that was harder than cracking nuts. For several days, Mrs Hildebirga paced profoundly around the Frauengaden, like a hen that had just gone to the egg- *) Pack horses, Saumroſſe.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- 185 " she grumbled at her thoughtless husband, who could have sent her some competent slave girl from Carnuntum. In the end, there was nothing left to do but to consult Pipara, which was the beginning. That was a hard decision for Mrs Hildebirga, for women who are convinced that they are wise do not like to ask questions; everyone recognises that without complaint. At last the difficult step was taken, but without success, which annoyed the queen not a little. When Pipara suggested asking Walburgis, the queen was angry: "Foolish child! What must the whole kingdom know that its queen does not know what to do with the marvellous fabrics?" It stayed like that for a while. Then the canvas was taken to cut and sew other things, and it went like clockwork, because Mrs Hildebirga was very experienced and didn't need to crack nuts first, but was able to put them in front of others to bite open. One fine morning Pipara found her mother cheerful and cheerful, as she had not seen her for a long time; this also made her happier than usual. But she did not succeed in telling Mrs Hildebirga the secret of her cheerfulness. She sent for the Hausmaier and held secret counselling sessions with him. He smiled slyly and called across the courtyard: 'Luzi, Luzi, you should come to the Queen!"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186 This was very unpleasant for Luzi, but he hurried as if it were a race for ten pounds of gold. When Luzi was alone with his harsh housewife, he felt a little sultry, for the noblewoman often had strange desires, and today was another such day. "You Luzi," the queen began, "the Hausmaier just reminded me that you held high state dignities in the Roman Empire, that you were the sibling cousin of the Kaiſer. In any case, you are a clever man. Tell me now, how do the noble women of Rome, the empresses and the princesses make their robes? If you can tell me, I'll give you twenty-five gold pieces, but if you can't tell me, the housemaid will give you twenty-five lashes. Now speak and show that you are a clever man!" The queen remained silent. But Luzi was very much alarmed, and involuntarily grasped that part of his body which was to be affected by this order, without it being in any way connected with the queen's wishes. With a sharp: "Well, will it be soon?" the queen called the frightened Luzi out of his pensive mood. "My good lady Queen," began the man meekly, "you ask great things of me. Consider the long years that I have not spent in Rome, consider the other years of war that have left me with nothing but iron and blood.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- 187 Consider Weiſeſte of women, the long years of my being here as a prisoner, and your wisdom will tell you that my memory will be of little use to you. "I have considered that, which is why I have also set five and twenty full-value gold pieces as a prize. Think, or the Hausmaier will help you to think; the bench and a fresh hazel stick are already there. Alſo, think, good Luzi. Every blow makes you a gold piece poorer". - Luzi was terrified, and yet the choice was so easy, twenty-five pieces of gold! How they shone! What does the Queen know if I am telling the truth, but I do know that the Hausmaier will not be mocked; he has a hand like lead... "Shall I call your friend Dudar, Luzi?" the queen reminded him meaningfully. Luzi had caught himself. He had once heard it said that one must lie well in order for the flax to grow long, and he thought he was doing a worthy work by telling the queen about the garments worn by Roman princesses and queens. So Luzi began to tell how the women's clothes shone as if they were made of spun gold, and how it shone even at night, so that they could be seen from afar in the dark, even without a lantern; then they wore amber and other precious stones of all colours as large as pebbles around their necks and arms, and in their hair, and finally shoes of vain gold.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-- 188 That was something, but it was not quite enough for the good Queen; she wanted to know more. What? Of course, she hardly knew herself, for she had very vague ideas in mind. But she began to believe in Luzi's knowledge; after all, he had spoken of shiny golden fabrics, and she had them. She became friendlier. The cunning one realised this and now knew the way to collect the five or twenty gold foxes, which now seemed safe to him. He now cast a superior glance at the sinister bench and the even more sinister, juicy hazel bush. He became bolder and lied into the blue as if he were growing flax. The queen swam in delight, for she always saw herself in these descriptions of splendour and magnificence, and yet she still did not know how all these splendours were to be cut and sewn from the magnificent fabrics she possessed in order to create such magnificent garments. But Luzi wanted to anaesthetise her so that she wouldn't ask a question that could tear his precarious web of lies apart in one fell swoop. Who knows how long Luzi's lectures on the dress code of the Roman ladies would have lasted if an incident had not occurred which Luzi had not taken into account and which therefore overturned his bold plan. He was in the midst of ordering a splendid suit for his mistress, the celebrated Domina Galliena.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189 - that she had on her body when she was the guest of the famous Zenobia, the wife of the praetor Odenatus in Tadmor, when Pipara, beaming with joy, rushed into the room, pulling Gallienus in with her. The greeting was a warm one; Luzi wanted to use this opportunity to withdraw modestly. But the queen was having a mild day today; Luzi's information was invaluable, so he should be rewarded. So Mrs Hildebirga graciously pointed to Luzi and said to Gallienus in a tone of utmost kindness: "My imperial son! I also want to give you pleasure. You know the vicissitudes of fortune to which the brave are subject. Here before you stands the sibling cousin of your illustrious father, the noble Proconjul Lucius Sempronius. He was captured in one of the last wars. I give him freedom, he may go home with you!" Lucius did not know what was happening to him; his eyes were dizzy. But Gallienus didn't fare any better; his eyes flickered as well. At first he was dumbfounded, but then he was furious at the liar's cheek. Then he was angry: "This is a liar like no other who has ever ended up on the cross! Speak, scoundrel, who are you? Say it willingly, or the scorpions shall whip the answer out of your back!" The sun never rises twice in one day. Luzi knew that. A painful look of renunciation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190 - he looked at the golden foxes that were playing on the table and cast a wistful squint at the hazel stick, for it was lenient towards the scorpions of the Romans. He knew that only the truth could secure him a lenient punishment. So he told them in a tearful tone that he had been a gladiator, had been enrolled in some cohort, had been taken prisoner, and after many vicissitudes had ended up as a serf at this royal court, where he thought it good to lie his way to a high rank in order to mitigate his service. He did not want to harm anyone and had otherwise served faithfully and honestly. Gallienus's anger was extinguished, Pipara also laughed, only the queen resented him, and yet she too was inclined to be lenient, mindful of Luzi's important messages. Therefore she said: - "The king's word is spoken, you have your freedom; the twenty-five pieces of gold are also yours. But you shall not escape punishment. Come with me to the courtyard." Luzi walked contritely after the queen, who had taken the twenty-five pieces of gold. Little did he know whether he would be able to rejoice in the favour, for such mercy often tasted desperately bitter. They had entered the courtyard. Mrs Hildebirga came with a clay basin and ordered Luzi to fill it to the brim with water. Trembling, he obeyed. Soon curious people gathered to see what was there;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191 Shy at first, but then undaunted and in droves when they realised that Mrs Hildebirgen was happy to have many spectators. Luzi stood trembling with the water-filled basin in front of her strict mistress, awaiting further orders. "Put it in the centre of the courtyard and follow me." He put the basin down and followed the queen into the kitchen. There she took a huge stirring spoon, gave Luzi a spoonful of flour and ordered him to pour this flour into the water vessel and stir it into a paste with the spoon; but he was to be careful not to spill any. Luzi promptly complied with this order. He stirred the porridge with all his might, but trembling and fearful, for everything was still unclear to him. On the other hand, his actions were a source of amusement for the court servants, and Luzi heard more mockery and laughter than he would have liked, for servants are mischievous people. Mrs Hildebirga let him stir until the sweat stood on his brow, then she put a stop to it. Now she went to the porridge herself, threw the five or twenty gold pieces into it, stirred them vigorously and said: "Freedom is yours, take this last blow for it, for the free man is immune from the stick!" After these words, she gave Luzi a slap in the face as a sign of fifth freedom. It was too painful, because it was to be the last! But what terrible thing was still to come? His whole body trembled.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192 - "There in this basin are the twenty-five pieces of gold. I don't want to decide whether you deserve them or not; that's up to the controllers of fate. Take them out of this flour paste with your mouth. As many of them as you fish out before sunset are yours. What is not yet out after sunset is free; but only in such a way that anyone who wants to may fish, but also only with their mouth." This was a mild atonement, but a very shameful punishment intended to mock. The queen had size brought for herself, Gallienus and Pipara, the court servants and other curious people closed the ring and the game began. Luzi knelt in front of the basin, braced himself on the ground with both arms and, after taking a deep breath, dipped his head into the porridge. The bowl was deep and wide, so he had to submerge his whole head in order to touch the bottom. All around him there was silence, as curiosity and a certain amount of excitement were still holding back the laughter. But when Luzi pulled his head out of the pool to get some air, a storm broke out that the royal court had not heard for a long time. Luzi raised his head, but it was no longer Luzi. The sticky mace had covered his mouth, nose, eyes and ears with a layer that stretched in long threads towards his pelvis and now prevented him from breathing. He hastily reached for his mouth to catch his breath, but he was already coughing violently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caps w:val="false"/>
          <w:smallCaps w:val="false"/>
          <w:color w:val="000000"/>
          <w:spacing w:val="0"/>
          <w:sz w:val="24"/>
          <w:szCs w:val="24"/>
        </w:rPr>
        <w:t xml:space="preserve">------ </w:t>
      </w:r>
      <w:r>
        <w:rPr>
          <w:rFonts w:ascii="Adobe Garamond" w:hAnsi="Adobe Garamond" w:eastAsia="Adobe Garamond" w:cs="Adobe Garamond"/>
          <w:b w:val="false"/>
          <w:i w:val="false"/>
          <w:caps w:val="false"/>
          <w:smallCaps w:val="false"/>
          <w:color w:val="000000"/>
          <w:spacing w:val="0"/>
          <w:sz w:val="24"/>
          <w:szCs w:val="24"/>
        </w:rPr>
        <w:t xml:space="preserve">- 193 and jumped up into the air. He soon recovered, but was unable to see and groped around the courtyard for a long time until he found the pool again. Of course, the first fish was unsuccessful, but the spectators had fun and Luzi didn't have to fear ridicule. It was quiet again, for Luzi dived under the water for the second time; this second dive had probably not yielded any gold either, but Luzi was teachable; he already knew how to start so that he wouldn't suffer breathing difficulties again. So it went on several times until he finally triumphantly lifted up a piece of gold, soon a second, and so on. Before evening came, he had counted all twenty-five pieces of gold in his pocket. After he had washed himself thoroughly, he laughed at those who thought he was going to go fishing after the sun had set. Now he knew how true the saying was that he who laughs last laughs best. Gallienus had ridden ahead of the others to bring the good news to his Pipara as quickly as possible; two days later, the impressive convoy arrived, escorted by none other than King Attal himself with two of his mightiest warriors. In the castle at Eburodunum, meanwhile, a joyous feast was organised to celebrate the king's daughter's elevation to the rank of emperor's daughter and emperor's bride. Mrs Hildebirga, too, was happily honoured, for Caesar Gallienus had given some slaves to his bride, whose duty it was to give her Guido List, Pipara. 13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- 194 the sumptuous robes she had brought with her and to teach her how to move in them. This was very convenient for Mrs Hildebirga, as she now also wanted to have the manner of the noble dominatrixes. While the queen and the future empress's slaves were unpacking the boxes and bales and arranging and examining their contents, Gallienus and Pipara sat together in a smaller room of the castle chatting, for what is jewellery, clothes and gifts to a loving bride if the one around whom all her thoughts, feelings and loves revolve can only rarely be present? " Pipara sat on Gallienus' lap and leaned her head against his broad chest while he ran his fingers through her long golden hair. "Good Pipa!" the emperor began tenderly after a long pause. Now things are getting serious; you are now one of the most distinguished dominatrices in Rome and will soon become the highest woman in the world, namely the Empress of Rome. For me, you are the most amiable girl as you are, but we have different customs from you Teutons, and the Roman people, whose mistress you will soon be, have the right to demand that ſour Kaiſſerin be the supreme guardian ſof their customs." Not true, sweet Pipa, you will give me the pleasure of soon acquiring Roman manners so that you will not only be proud in dress but also in character.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195 -- To be a noble Roman? Domina Cornelia Sa- lonina! How beautiful the name sounds! And after our marriage it will be: Domina Cornelia Salonina Augusta! But for me, you will always be my sweet, sweet Pipa!" Pipa looked at Gallienus questioningly with her big eyes; she and her mother had not yet thought of this. But she soon realised that a different dress also meant a different behaviour, just as Gallienus and his companions were different from her father and his followers. She promised to be a docile pupil. Gallienus thought the time had come to bring the ten slaves to his bride and show her the marvellous things that were now spread out in the women's hall. There were the precious garments, the richest embroideries of the Orient in gold and pearls, sparkling necklaces and bracelets, then fans and similar small objects, which had always been indispensable for women's costumes. But there were also other household items of linen and the like. But what was even more striking than all this dazzling splendour was the lack of such objects, which did not actually belong to the costume itself, but merely formed the equipment to adorn oneself. The crowning glory of these objects, which were still completely unknown to the women of Eburodunum, was formed by three enormous man-sized mirrors that stood on the ground and were connected by joints in such a way that they could be held like a Guido List, Piparo. 13*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196 " book could be opened and closed. The viewer saw his reflection three times at the same time in the finely silvered, brightly polished mirrors of cast-iron plates. It was something that had never been seen before, but the queen and her daughter immediately realised its priceless value. Gallienus stood aloof and marvelled at his bride's disenchantment, who stood before the three mirrors and was astonished to see herself three times at the same time. The game in front of the mirror went on for some time. Jest the slaves entered. Bending their knees and crossing their arms over their chests with their heads bowed, theſe greeted their new mistress. Only a short time before, Pipara had acted like a child in front of the mirrors, now she faced the girls with dignity; proudly erect, with calm, measured movements, without being stiff. Above her proud self-confidence, which she displayed, lay an unfading grace, that enchanting grace which only favoured people possess and which can neither be taught nor instilled. With a few kind words she welcomed her servants and promised them that she would be a gentle mistress if they never forgot their duties. With that she beckoned them to rise and accepted a kiss on the hand from all of them, as if she had been accustomed to this from her youth. Gallienus had previously felt unexpected joy at the astonishment and unadorned joy of the child of nature when he saw the mirror,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197 -- so this was now coupled with astonishment when he saw how gracefully Pipara received the slaves. Under some pretence, the emperor removed them from the room and hurried towards Pipara, embracing and caressing her and expressing his joyful astonishment: "My dear, sweet Pipa! You could not have offered me more happiness! Only now do I realise what a sweet secret this little red mouth holds like a cherry-red seal. I must open it in order to read the pearl script that the rulers of destiny have hidden behind it!" And he embraced the girl so that, laughing happily, she let him see the little pearl teeth that were locked behind the cherry-red seal. "Is it such a great art to pretend to be posh?" laughed Pipara, proud of her groom's praise. "I know who you are, and that I will be like you, I know that too, because as your wife I am you. I realised that. I observed how you used to behave, and so I did; that's the whole magic! What is still missing will not be much more difficult to learn and get used to. After many a teasing word of love, Gallienus withdrew and the slaves began to transform the Germanic Pi- para into the dominatrix Cornelia Salonina. Mrs Hildebirga sat by as a mute spectator, for the proud, dazzling splendour that now surrounded her daughter had a paralysing effect on her.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198 Then the shapeless bandages fell from Pipara's legs, the disfiguring leather strips that made her feet appear so shapeless and clumsy. Light red silk stockings embroidered with gold replaced the leather strips, golden clasps the bandages. But these stockings were made in a very peculiar way, because like the thumb of a glove, the big toe had a separate layer to make room for the sandal strap. Now it was the turn of the sandals. They were splendid pieces of jewellery. They were made of dark red leather, covered with gold plates so that they shimmered; and the soft soles! How the dark straps stood out against the light red stockings! Mrs Hildebirga swam in pride and delight. Now came the other undergarments. The stole was placed over the shirt; it was a kind of tunic, wide-folded, of the finest white wool and reaching to the ground. Over this came the second stole of white silk, with a wide border at the bottom, heavily embroidered with gold and pearls. Now the scalawomen's hands had their hands full, for the folds had to be skilfully arranged before the bandages*) were wrapped around the body like a fist. Naturally, both stoles were cut very tightly over the hips, while they increased excessively in width towards the bottom; above the hips, the slender figure *) Since the Romans did not yet know "Corsets de Paris", i.e. bodices, they were wrapped around the waist up to below the breasts, creating a kind of surrogate for the bodice. We don't want to reveal any other toilet secrets; there would be many very savoury ones.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199 -- not be affected, while the visible part of the stole had to be richly pleated. For this purpose, grains of lead were sewn into the hem of the lower stole, while the upper stole had drops of gold hanging from the embroidery for the same effect. - It took a long time for the topmost slave to be satisfied with the fold. Pipara breathed a sigh of relief, for she thought her suit was finished, but it was not. With a smile, she resigned herself to continue being adorned. Now it was time for the actual tunic. It was shorter than the two stoles, as it only reached halfway up her calves so as not to cover the embroidery of the stole. While the two stoles did not cover the arms, neck or bust, but were held in place by narrow ribbons at the armpits, the tunic was tighter at the top. At the armpits, the tunic was closed with rich, jewelled agraffes, so-called fibulae. The sleeves were peculiar. These were covered on the outside of the arm from the bottom to the height of the armpit at regular intervals with small, blinding fibulae, between which the fine white colour of Pipara's skin shone out. A precious belt was now placed around the young dominatrix's tunic, which now had to cover her upper body in elaborate folds, just as rich folds had to flow downwards from the belt. This tunic was made of dark green silk brocade with interwoven gold ornaments. A rich border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200 formed the bottom, from which fringed, weighty gold drops dangled once again to force the heavy fabric to drape pleasingly. The suit was completed by the dark garnet-red palla. This was a large, square piece of cloth worn in a rich drape, similar to a man's toga. A clasp of rare value held this garment fastened to the young dominatrix's left armpit. The hairstyle was left unchanged, only a rich tiara gracefully embraced the openly flowing golden waves. The imperial jewellery completed her attire. But Pipara, tormented by her splendour, was not yet granted any rest, for Fabula, the first of the slaves, now had to teach her mistress how to behave in this dress when standing, walking, sitting and lying down, and in particular how to wear the palla and how to fold it so that this unhelpful garment would only look halfway fleidsam. This was the Roman national costume, which the future empress was to reassert over the increasingly popular Greek and Oriental women's costumes. But it had not been enough; as is well known, government measures in matters of fashion seldom bear fruit. In front of the mirrors, Pipara practised throwing the folds of her palla, tried walking, ſitting and lying down. It wasn't as easy as it looked, because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201 - Many a trick had to be learnt, but soon it went quite smoothly. It was also difficult for the Germanic woman to wean herself from the long strides, for the heavy folds of the stoles and tunic caused the long stride to vibrate in an unſnely dignified manner. "Poor child!" said Mrs Hildebirga. "How difficult it will be for you with such a burden in the kitchen and housekeeping! Always walking slowly, always having to make sure the folds are neat and then having to keep an eye on the spit to make sure the goose doesn't burn.... " " "Pardon me, exalted queen!" said Fabula, with the dignity of a master of ceremonies. Pardon me, high lady; a different custom prevails at the imperial court in Rome. Augustus' high, goddess-like wife, the sublime Augusta, must never enter the kitchen, must never raise her hand to work. Other duties await her. That is why she must first and foremost take care to show that she is so close to the gods in her clothing and character; she is not allowed to work, be it in the kitchen, in the house or even in the pleasing spinning." So only be beautiful!" " The queen had thought that, but not said it, because she knew there was no contradiction. But it would not occur to her, the excellent landlady, how a household could be such where the housewife did not give her dear landlord the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202 -- she was allowed to put a goose roasted by her own hand on the table. She shook her head at the incomprehensibility of this and remained silent. But it was not only the play of folds that the young domina had to learn in order to gain recognition as such at the imperial court. The graceful handling of the fan was also an important art to be considered an accomplished lady. Natural grace was also Pipara's best teacher in this respect; she soon made friends with the fan. The hardest part, however, was the language, for as Empress of Kom she also had to learn to understand and speak its language. Fabula was her teacher in this too. Alſo adorned and equipped with the first basic rules of Roman decorum, she strode out into the room where Gallienus was waiting for her. He had jumped up and stopped in delight. With measured, graceful steps Pipara had approached the emperor, bowed in the middle of the path, then walked up to him, bent her right knee before him, kissed his hand and spoke the words to him in his mother tongue: "Happiness and salvation to you, Gallienus Caesar semper Augustus, from Pipara your betrothed, by the grace of your illustrious father Licinius Valerianus semper Augustus, Domina Cornelia Salonina! Happiness and salvation to you!" Had she not immediately understood these words, for what she wanted to say, her Fabula had translated into Roman and memorised the words like a proverb,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203 they cast a powerful spell over Gallienus; they were the first Latin words he had heard from the lips of his bride. With overwhelming passion he picked up the girl and drew her to his breast in a stormy embrace. "Pipara, dear Pipa, how did you bring about the miracle of metamorphosis? Now I believe everything, word for word, that Ovidius Naſo tells us in his fifteen books about metamorphosis!" And again he embraced the overjoyed woman, but there was no answer. He therefore repeated what he had said before, but Pipara laughed mischievously and her eyes shone like the sunniest sky over sunny Italia: "If you, dearest of hearts, want an answer, then send for Fabula; she will first translate your words for me. But don't worry, I will soon learn to understand and speak them." Only now did Gallienus understand. But he was delighted that Pipara had learnt the words to greet him as a Roman in her transformation. He could not admire her marvellous figure enough and was full of praise for how quickly Pipa had got used to her new clothes. "But now you must also give me pleasure, you must grant me a request," Pipara flattered him and looked up at him with such cheerful, pleading eyes that he asked her to only tell him this wish so as not to lose time in fulfilling it. Then she nestled her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204 ſchlanke Geſtalt on his mighty body, laid her head on his chest and said: "I will follow you to distant lands, my one, I will leave everything behind for you, even my name. I will take only one thing with me, but I will first commend this one thing to your favour." "And what is this one thing, my love?" asked the emperor, the gold curls playing through his fingers. "This is my playmate, my dear Walburgis. She is a free and noble-born woman and my friend. She should not be despised in Rome, she should never be mistaken for a slave or servant, for she follows me willingly. It was she who chased away the clouds from my mind when anxious worries crept over me, it shall be she who shall ſncourage me against fate when the fight against enemies in my new homeland should be too difficult for me, it shall be she on whose faithful heart I can then weep out my pain, for to you, my dearest, the eye shall always smile cheerfully and happily." This request was not to Gallienus' liking, but he took no notice of it and replied : "Your request is granted, Walburgis is elevated to Roman citizen like you and you are given the power to do so when and where you want, and to marry her at your pleasure. But I also have a request." "Speak, speak, beloved, before I thank you for your grant." You spoke forebodingly of enemies, of tears!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205 What bride thinks of this? And if so, what bride announces in advance that she will make the one she loves, who is to be her everything, her husband, that she will not let him share in what weighs on her heart? What bride deprives her bridegroom in advance of the sweet pleasure of being able to give her comfort and balm one day?" "I don't want to offend you, my dear!" Pipara exclaimed with emotion, looking up at Gallienus. But the laughing blue of her eye had given way to a fluttering one. I did not want to offend you, your honour! But often you will not understand me, for we Germanic women are of a different kind than the Romans must be, because you also have a different custom. I can accept this custom, outwardly I can become a Roman, but here inside I remain unchangeable!" She was silent; once more she raised her florid eyes to him in mute entreaty. The look had touched his heart powerfully; it was unclear to him what her words meant. Then he remembered what Tacitus had once written about the nature of the Germanic woman. How the Germanic people attributed a certain sanctity, even prophetic gifts, to women; how they respected women's advice and listened to what they had to say. Yes, the Germanic people worshipped Albrunen and Veleden, as well as other women, and neither out of flattery nor idolatry. He now thought he understood this tacit word and believed he understood Pipara. The great commandment that King Attal had given to his ---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206 The ceremony that the Queen had arranged to celebrate his daughter's betrothal was to take place in a few days. It was hard on the queen's mind that she should be inferior to her daughter in the splendour of her appearance. "You have dreamed up something very impossible, Madam," the king had said when Mrs Hildebirga had told him of her desire for stoles, tunics and pallias, together with mirrors, fans and accessories. But Mrs Hildebirga was not one of those who immediately sulked or wept, for she was a wise woman, and only good women do that. "You are king and lord of men, Attal!" she had said and had left him in a friendly manner. The other day the queen called Mr Attal into the courtyard, for which she had assumed a very mysterious expression. He was sitting just outside in the courtyard, cutting arrows for the hunt, so he was not particularly pleased when he was asked to leave this inexpensive activity. "You should marvel at your state dress, which our Pipa's noble maids tailored for you, and you will make state with it, like the Persian king! King Ostro-Gotha would be green with envy if he saw it!" Then King Attal smiled, like someone who is secretly pleased by something, but who has his reasons for not realising it. Mrs Hildebirga helped him put on the new robe. He had shaken his head when he saw the 1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- 207 -------- red leggings, but he put them on after all. Then he tied the red leather soles to his feet with the red leather straps, to which he remarked that he had nothing to say against it; but no one would have put Roman sandals on his legs. Mrs Hildebirga then ceremoniously unveiled the gold brocade tunic, which was long and wide enough to be worn even over the breasts. The belt and coat of armour and the gold-trimmed hat of armour were also presented. Finally, when the king had put on his hat, Mrs Hildebirga placed a golden tine crown over the top. It had been forged by the smiths out at Blansegge in the Moon Forest, and Pipara had donated the precious metal from her shah gold. All this pleased the king and he was delighted when he stood in front of Pipara's mirror and could admire himself three times over at the same time. He had never seen himself so beautiful. "Now wait a little, dearest, I must let you see something else!" The queen called out and ran off. The king's time was not long, for he too had his pleasure in being able to admire himself undisturbed in a splendour he had never seen before. Pipara's girls were already waiting in the women's hall for Mrs Hildebirgen to dress them as quickly as possible in their new splendour. The queen, too, had light red silk stockings embroidered in gold, with dark red sole leather and bandages.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- 208 must have. Instead of the stole, she stuck to the good German petticoat, but used it in various ways to imitate stoles and tunics. She therefore wore several pieces of linen, longer than usual; these reached halfway down her calves. Over the linen skirt was one of white wool and over that a white silk skirt, also richly embroidered with gold and pearls. Over this silk skirt came the actual dress, which was enclosed by a belt. This dress had the usual length down to the knee so as not to cover the silk embroidery of the skirt. It was made of gold brocade. Instead of the palla, the shape of the customary local coat was retained; this was of course a purple coat with gold trim. Mrs Hildebirga had also used the bandages, which no sensible person would blame her for. The suit was completed by a gold bonnet with a small golden crown on the spike, from which a delicate veil flowed down, and a rich golden breast clasp, which held the coat together at the front. Thus the queen stood before her lord and spouse. The latter was not a little astonished when he saw his dear spouse; was this not the native costume, only more richly ornamented, as he permitted? But Mrs Hildebirga had only read this answer in his expression, so she took her dear lord by the hand and walked with him in front of the mirror. The king had not been able to suppress an ambiguous smile, and had also cradled his crowned head very apprehensively, but said nothing in reply. Yes, Mrs Hildebirga was a clever woman! She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209 had known exactly why she did not cry, why she did not sulk, when the king told her that she had dreamed something very impossible. laſſen. Guido List, Pipara I. 14 </w:t>
      </w:r>
    </w:p>
    <w:p>
      <w:pPr>
        <w:pStyle w:val="HorizontalLine"/>
        <w:bidi w:val="0"/>
        <w:jc w:val="both"/>
        <w:rPr>
          <w:rFonts w:ascii="Adobe Garamond" w:hAnsi="Adobe Garamond" w:eastAsia="Adobe Garamond" w:cs="Adobe Garamond"/>
          <w:color w:val="000000"/>
          <w:sz w:val="24"/>
          <w:szCs w:val="24"/>
        </w:rPr>
      </w:pPr>
    </w:p>
    <w:p>
      <w:pPr>
        <w:pStyle w:val="TextBody"/>
        <w:widowControl/>
        <w:bidi w:val="0"/>
        <w:spacing w:before="0" w:after="0"/>
        <w:ind w:start="0" w:end="0" w:hanging="0"/>
        <w:jc w:val="both"/>
        <w:rPr>
          <w:rFonts w:ascii="Adobe Garamond" w:hAnsi="Adobe Garamond" w:eastAsia="Adobe Garamond" w:cs="Adobe Garamond"/>
          <w:b w:val="false"/>
          <w:i w:val="false"/>
          <w:caps w:val="false"/>
          <w:smallCaps w:val="false"/>
          <w:color w:val="000000"/>
          <w:spacing w:val="0"/>
          <w:sz w:val="24"/>
          <w:szCs w:val="24"/>
        </w:rPr>
      </w:pPr>
      <w:r>
        <w:rPr>
          <w:rFonts w:ascii="Adobe Garamond" w:hAnsi="Adobe Garamond" w:eastAsia="Adobe Garamond" w:cs="Adobe Garamond"/>
          <w:b w:val="false"/>
          <w:i w:val="false"/>
          <w:caps w:val="false"/>
          <w:smallCaps w:val="false"/>
          <w:color w:val="000000"/>
          <w:spacing w:val="0"/>
          <w:sz w:val="24"/>
          <w:szCs w:val="24"/>
        </w:rPr>
        <w:t xml:space="preserve">HDI HW 2E0V 1 </w:t>
      </w:r>
    </w:p>
    <w:p>
      <w:pPr>
        <w:pStyle w:val="HorizontalLine"/>
        <w:bidi w:val="0"/>
        <w:jc w:val="both"/>
        <w:rPr>
          <w:rFonts w:ascii="Adobe Garamond" w:hAnsi="Adobe Garamond" w:eastAsia="Adobe Garamond" w:cs="Adobe Garamond"/>
          <w:color w:val="000000"/>
          <w:sz w:val="24"/>
          <w:szCs w:val="24"/>
        </w:rPr>
      </w:pPr>
    </w:p>
    <w:p>
      <w:pPr>
        <w:pStyle w:val="Normal"/>
        <w:bidi w:val="0"/>
        <w:jc w:val="both"/>
        <w:rPr>
          <w:rFonts w:ascii="Adobe Garamond" w:hAnsi="Adobe Garamond" w:eastAsia="Adobe Garamond" w:cs="Adobe Garamond"/>
          <w:color w:val="000000"/>
          <w:sz w:val="24"/>
          <w:szCs w:val="24"/>
        </w:rPr>
      </w:pPr>
    </w:p>
    <w:sectPr>
      <w:type w:val="nextPage"/>
      <w:pgSz w:w="8640" w:h="12960"/>
      <w:pgMar w:top="1224" w:right="1224" w:bottom="1224" w:left="122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moder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LibreOffice/7.4.7.2$Windows_X86_64 LibreOffice_project/723314e595e8007d3cf785c16538505a1c878ca5</Application>
  <AppVersion>15.0000</AppVersion>
  <Pages>80</Pages>
  <Words>47566</Words>
  <Characters>254724</Characters>
  <CharactersWithSpaces>302291</CharactersWithSpaces>
  <Paragraphs>216</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2025-04-30T07:01:40.0000000Z</dcterms:created>
  <dc:creator/>
  <dc:description/>
  <dc:language>en-US</dc:language>
  <lastModifiedBy/>
  <dcterms:modified xsi:type="dcterms:W3CDTF">2025-04-30T07:04:01.0000000Z</dcterms:modified>
  <revision>1</revision>
  <dc:subject/>
  <dc:title/>
  <keywords>, docId:2B00F8FAC0E822FF7D8C94A7341C6741</keywords>
</coreProperties>
</file>