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Milk is essential for developing fine brain to understand spiritual life. Get the best milk you can find. Raw is best. Then if not raw at least not homogenized.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Love Mukunda dasa.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