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ANTARCTICA AND OTHER MYTHS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Miguel Serrano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return of the ice 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south is the world of the waters and its beings, like gods or ghosts, emerge from its depths.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decision to publish this lecture has had to be carefully considered. It was written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heard and not to be read. Thus, it had to be corrected with its publication in mind.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are born one way and not another. To dwell now on the style would be to ignore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essence of something living and rhythmic. So I have decided to publish it just as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said, without altering in the least its original form. I have even added those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improvised paragraphs at the beginning of the first and second parts, which were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interspersed by me when this talk had to be repeated in Daedalus. I have reproduced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as I remember them 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reader should bear all this in mind. Excesses of adjectivation, repetitions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concepts, or overly redundant periods, are a necessity of spoken discourse. By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essence, the spoken word is magic and the written word is not. Only by making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intense and miraculous ef ort can it retain much of its influence. And this ef ort must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by the reader, taking into account the passionate approach to the author's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personality, which also struggles to remain present with him, through the printed word.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following is only the outline of a subject that should be treated in a dif erent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broader way. I wish it to be considered, in spite of everything, as an ef ort made with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life, of liquidation of emotions and of their external and internal projection 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of a culture and of a world in twilight. I do not have much faith in the ef icacy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things, because life must move away towards silence, which is the fruitful medium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 excellence. Especially in a fickle and impressionistic time, ruled by propaganda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newspaper news. I could run the risk of being maliciously considered as a political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promoter, or surreptitious propagandist, of a certain myth, which is far from my mind,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would reduce my most ambitious aspirations, and against which I must fight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all my might. My ties with the political past and with the emotion of the war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only a debt of gratitude in my soul, which I try to pay in the only way possible in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present. But all these things are quite clear in what is written below, and those who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read and listen in our time will understand this.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Ladies and Gentlemen: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repeat this talk so that those who could not hear it earlier because of the storm,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lightning and thunder, an Antarctic manifestation, too, may hear talk 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apex of my own years, I have stopped for a moment on the road and turned back,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wait here for the new generations and leave them a sign, which does not matter if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false or true, for it only intends to be a manifestation and a communication that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shake them. Because the walls of the house of the generations today are cold and dry,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 greater cold than that of the ice of Antarctica, because it is a cold of the mind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dryness of the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this reason, I would like to see in the audience some representatives of the younger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generations of Chile.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Antarctica is an exciting and, evidently, multiple subject. However it is treated,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exciting. I have had to choose the subject of this talk between giving an account of what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seen and studied objectively in the expedition to Antarctica in which I have just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participated, and which lasted three months, or trying to explain to you a more intimate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more difficult matter, which is also related to Antarctica and very especially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Chile, as I see it, or rather, as I sometimes feel it. I could certainly refer here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technical aspects of the explorations, to the physical geography, to the metals,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uranium, to the coal and to the seagulls. To tabular icebergs and pack-ice. All this is also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exciting and I am passionate about it. But others have already done it, or will be able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it with more authority than me. This is why I have chosen a different topic that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believe has not yet been explored in depth in its relation to Antarctica. If someone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to hear me talk about the first aspect referred to, this other one may, surely, seem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little strange. And the fact is that this immense white continent, which extends over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fourteen million square kilometers, has something for everything and everyone. Thus,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 not going to refer here to penguins, nor to uranium, nor to the rights of the peoples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dispute. And if at some point I come to deal with whales, I will do so only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symbolic and mystical way that Job did, or Herman Melville, in his White Whale.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said this, I enter the subject with the following reflection, which will serve us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acquire distance and climate: As far as I know, ladies and gentlemen, the Chileans,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 who live here and were born here, are the ones who live and work here,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beings who live and were born here, have never paid enough attention to what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to be born or live in Chile; to the fact of being Chileans.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superficialism that nowadays has cooled this living being that is the earth centuries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ago, and that is how nobody thinks that there is a real and deep difference in the fact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in the north or in the south of the planet. North and south are undeniable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indisputable geographical realities, but they are also psychic and moral realities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of the living being that is the earth. The technical and rationalistic culture of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ignores or despises these issues, which do not for that reason cease to prevail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background of the world and cultures. Until today, for ages, it has been happening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cultures and the races that represent them have derived from the north of the planet,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coming down almost from the hyperborean ice in Europe, or migrating from the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Asian steppes. But these old cultures are bankrupt and seem to break the world in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agony and collapse. It is as if the north of the earth were entering an expected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recess, which still has centuries to come, and that it is now the south which is coming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a period of activity and development. All that is in the north must perish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 begins to acquire preeminence in history. Towards the shadows of the lower end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the mysterious current moves and the enigma and the myths begin to fertilize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cold. That is why the duty of the men of the south is to try to understand the signs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destiny -which is imperious-, because the history of the world and the destiny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earth, which is ours, through the human conscience happens and only the feeling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understanding can preserve the births affirming the infancy of things. Whatever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whatever happens, our current mission is to preserve and save the south, integrating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our consciousness.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necessary to try to understand. What is the south, gentlemen?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title of this talk says, we will talk about myths and legends, that is, we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deliberately move away from rational, or rationalist, thinking, that other "myth"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that dies and leaves nothing, other than corpses of machines and skeletons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skyscrapers, which will not last in time, nor in the soul, what a ring on the finger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mummy of an Egyptian pharaoh.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turn our eyes, for a moment, to the distant past when the earth was considered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living being. The north was the brain of the planet, the noblest part. This North Pole,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there are only islands and water, is more dematerialized because it is the organ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supreme function. On the other hand, the South Pole must correspond to the generative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part, to the sexual organs of the earth. It is there, at the bottom center of the massive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Antarctic continent, below the immense cap of eternal ice, where there is a great dark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solemn cavity, which is the mansion of the Zinoc, or the demon, or the angel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creation; from his fingers and his chest flow the generative currents, the irresistible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powers of multiplicity and forms. He is the Zinoc, or the demon, or the angel of creation,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like the shadow of what exists above him, or in his antipode; his existence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composed of the synthesis and the sum of all the shadows of the beings of the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death of men, he withdraws their shadows and reincorporates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there, in the spiritual and moral counterpart, or rather, in the psychic reality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Antarctica, this black angel lives. In his immense mansion, which is a bottomless space,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moves and usually falls infinitely upside down, legs up, trying to reach, perhaps,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interior of the earth, the antipodal north of which he dreams and from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was proscribed in the original drama of creation. Let us imagine ourselves prey to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being, who through us tries to speak his word, before freeing himself, and to spread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discourse of destruction, hate, love, life and death. Let us imagine ourselves in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company and that we will have to come to feel love and pity for him who has none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us; but who is a unique essential element - ours, our own - in the eternal plan.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the culture that will one day be born in the south, if any culture should be born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south, be inferior because of all this?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answer this question I go back to the memory of something I read many years ago.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got my hands on a book that said that the future epoch of Aquarius, which is the one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astrologically will come after the present one, would fall on South America,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the future continent of the plenary man. I did not understand this language,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told me that I should pay attention to this matter, and then, always,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mechanically, unconsciously, these words came to my lips and I pronounced or quoted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them. What does this mean? Could it be that the man of the south will have to integrate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his realization the totality of the forces and powers that were despised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disappearing civilization, including in their ”plenary", or total form, the dark energies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and the real and effective sublimation of the sexual forces, respectfully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mystically considered?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Maybe yes, and this alone would mean a dignification and reintegration of man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harmonic and throbbing succession of the cosmos.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how Chile becomes something extraordinary and how, to a certain extent, we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 the tremendous atmosphere that envelops our country and of which we ourselves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hardly aware. Because it is very difficult to live and to know. And he who is an actor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rarely be, at the same time, a spectator of his work.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live in the south, enveloped in thick and malignant telluric influences,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penetrate and corrode us, dissolving and softening us to the bone. Some of this we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 sleepwalk, dazed by the slow and dull current of the days. How to escape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shadow, from the weight of the shadow? How to escape from the nightmare? The people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seek in alcohol or in misery; others, in suicide; and the majority, in a tired bitterness,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accentuated with the years, together with the impression of the failure of a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nausea of oneself.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the foreigners who can best inform us about this particularity. They see that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Chilean is sad. And this violent sadness covers the whole of South America. Surely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refer to the indiscriminate mixture of races, to that bottomless abyss of "racial sin"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has no resolution and that the tormented soul understands; but it usually happens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also foreigners of strong and pure races become infected with time of this sadness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particularity of the South American character, becoming part of this peculiar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”climate of the soul”.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had a dear European friend, a Basque artist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who explained to me that he always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impression in Chile of living in a deep hole, in which he was sinking deeper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Gorka Oteiza (editor's note).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deeper and from which he could hardly get out. It's hard to get out," he would tell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"you have to climb up vertical and slippery walls, where I can't even dig my nails 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fall and fall again". Yes, that is, a deep hole, in which it is hard to climb and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racially, historically, we are sinking. In Chile it is hard to climb, it is hard to live,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hurts and it is heavy to live. The most tremendous work in South America is to live.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had already written and spoken about this somewhere before, adding that Chile was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"sacred hole"; that is to say, that the same thing that is the reason for our profound evil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that which makes us unique and lonely and that, someday, must be the cause of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grandiose projection. That which today kills us can also make us stronger. And this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for an irresistible and loving attraction. The Chilean who wishes to flee, to leave,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lives and grieves abroad for his homeland. My friend wrote to me that he longed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nightmare of Chile with all the strength of his heart.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fact is that this Chilean disease resembles nothing more than a sacred evil.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like epilepsy, which in the vivid intensity of a minute makes us go through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seven heavens, with all its details. It is like syphilis, which at the same time that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eats and corrodes transforms us into genius for two years of our life. Our generation,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example, may not leave anything positive in time and history, looking at what is socially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as such. It may be that its material and breath work does not exist; but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it will have rushed to the dregs the intensity of the sacred drama, of a few years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far away, and the unequivocal understanding of the last limits and the truths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fire, drilling the dreadful loneliness? Who like this generation has loved and died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minute?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that, gentlemen, illness and health, or better, illness and improvement alternate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rhythmic tension to establish the glorification of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Chilean is defeated by the enemy landscape. The malignant emanations of the earth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disarticulating him; because the truth is that the Chilean and the South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man in general are still completely disconnected from his landscape. There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correlation between us and the contour, there is no balance.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struggle between man and the landscape, the generations are dissolved as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grandiose process of digestion. Illness and evil exist because man has not yet been 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develop the identical forces necessary to resist the climate of the south of the world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be able to fight and defeat it, becoming a triumphant element, because he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able to understand and give expression to the world around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might think that it has not always been this way, at least as far as the lack of style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social balance is concerned. That is to say, that in the generations of the Chilean past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more strength, more "style in form" and more enthusiasm and active greatness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in the present ones. And this is effective.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that, for sure, the grandiose process of digestion develops in time. Chile entered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life with the races and spirits that currently form it only a very short time ago.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strong and full of vitality races from Europe that came to settle in South America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was they who "superimposed” here in Chile a State in form, with an exclusive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magnificent particular style.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strength, their enthusiasm must logically last for the necessary time, until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to feel the formidable impacts that come from the contour and from the remote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depths. Their children will no longer be as strong, with the fortitude of those, nor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enthusiastic, and in this way, descending through the silence of this implicit battle,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reach us and those who will follow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solution which is obvious and which has been put into practice up to now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excellent results, but which in the long run must also prove ineffective, is that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immigration. New men of refreshment to replace those who fall in the struggle and who,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besides having to fight against the landscape, will have to do so against men who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been negatively assimilated by it, and whom they will instinctively look upon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enemies. In Argentina, for example, we see today the enthusiasm and the effort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immigrants, who still have their strength, but who, if they do not spiritually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overcome the south, integrating themselves to it by means of understanding, will have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defeated tomorrow, in the same way as the old Creoles were defeated. In Chile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the case of the Germans of the south, who today are as abulic and assimilated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“climate of the soul” as the first Chileans.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our generation, undoubtedly, that best serves to illustrate the matter. And it is from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we draw the strength for the drama that envelops and moves us. Born between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worlds, profoundly invertebrate, with almost no ties to the previous one, as if it had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 just when its parents were dead, it possesses the characteristics indicated. In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 aspirations, a fatal fate transforms her into a bloody castaway of the most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cherished ideals. In her religious intentions, she lacks the firm will and tenacity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saved her. And in the field of artistic and literary achievements, very few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today remember the poets of a single book, or a single poem, in which they put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whole life, burning in a passionate moment of maximum intensity. They would then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left as empty and wandering empty lasts on a pilgrimage across bridges and rivers,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until their cursed end. I remember here, and more than one of you too, those glorious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when we were all kings around the lighted night, together with the heroes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yesteryear; I hear the voice of the old friends, who are no longer here and who left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young, because perhaps they were the beloved of the gods. It is for them, who knew how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heroes in a minute, that I still stand, or try to stand, with my last strength.... We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 further, perhaps, but surely more annihilated!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breath, which will push it northward again, will be given to it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negotiating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also a magnetic pole in the south; but this pole only exerts its attraction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the compass of the soul is not marking the north, the compass of the soul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marking the south.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a certain age of our life we will hear this voice, which faintly, but imperiously,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from the south. We will hear it as if from within us pronouncing a name, which is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ours, but which must become ours.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ago, in Chiloé, in that strange world as if torn from other times, I felt this voice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pushing me towards the south. I did not want to resist it, but I could not go on either.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liked to dive, to reach the bottom ends of the world, but I could not.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I had heeded the call and would only wait for a favorable occasion to fulfill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this year that I was at last able to accomplish part of the journey to the south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land. But the last southern extremes were not yet reached, because we still lacked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preparation to get there.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let us try to repeat this journey to Antarctica from 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of you must know our southern lands and have surely sailed through the distant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peace of the channels.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nearest southern lands, thick with trees, where the araucaria and the copihues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preserve the humidity and open, from stretch to stretch, clearings in their forests, where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birds play happily and the heart longs for something distant, to the torrential rivers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snowy peaks, where a vanished race must once have subsisted, from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exciting lands, let us pass to the world of Chiloé, distant in time. Here nothing reminds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of the present and the great ferns and the lakes and their legends and the men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inhabit it transport us to another 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remember waking up early one morning in Chonchi, opening the window and seeing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 black birds on the roofs, at the same time that barefoot women were coming up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hills, covered with black shawls, like cloaks, and on their heads, large baskets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cholguas. They were the women of Lemuy, who came to sell their products. A scene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ripped from some lost world, in the distance of a history without memories. Then on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immense beach, next to the nalcas and the great waves of the Pacific, the same women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black cloaks, on solitary rocks, with their small half-naked children, eating seaweed,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cholgas, or ghosts of the sea. It seemed like a dream.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Crossing Chiloé, from Chonchi towards the Pacific Ocean, you arrive at Lake Huillinco.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legend has it that it is to this lake where the souls of the dead go; on its shores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wait, until a boat manned by angels approaches, to transport them to the immense sea,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where they must soar into space. The ringing of bells accompanies them on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ascent.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Chiloé, further south, the real journey begins. It is the Patagonian channels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us a hint of what this world must have been like. Islets, lands that barely emerge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waters, with their soft soil, hot with humidity, soaked. Canelos, oaks, tepús,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mañíos, small carnivorous flowers, red coicopihues that, nevertheless, do not descend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copihues family, and the rotten earth, flabby, soft with water and thickness.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night, weeks and months, years and ages, water falls from the sky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atmosphere becomes gray and melancholy. This is a world that barely emerges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waters, a surviving remnant of other times and of some great distant catastrophe,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there are no memories left in the mind of man. A deadly mist invades the climate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these remote and surviving presences, as if the soul of this landscape were that of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old embalmed mummy, or the soul of the pyramids. It is the world of the waters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 that inhabit it are the beings of the waters.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anchored one morning in Puerto Eden, countless canoes manned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Alacalufes came alongside our ship. I remember the scene of a half-naked woman,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covered in rags, nursing her child in the rain. I had the impression that from that mother's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breast did not come out milk, but water; because water is the food and life of those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beings, who while they lived naked in the rain were able to subsist; but who, dressed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rags, become ill and die of tuberculosis. There is something frightful in the eyes of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beings. He who has looked into the depths of those almost lifeless pupils shudders.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anguish, weariness, fright and helplessness of a race are reflected in their expression.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something like the loss of all hope, like the indescribable weariness of life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eternity. A bottomless abyss and total misery? Let us leave them! They are slowly falling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humidity and soft roots; their heads and eyes, and those stiff hairy crenellations,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sisters of the branches of the mañío, are hardly left outside.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here, in the Patagonian south, where we can better realize how little we have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with the landscape. This world corresponds rather to the expression or the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some other primitive people, which must have disappeared. A people of titans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molded their inner realities in islands and mountains. More clearly: that landscape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corresponds to different ideas, different from ours, that world has other gods than ours,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those that we think we have. For the right relationship to be established between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landscape and us, we will have to impose our gods on it, or rediscover the old ones.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south, up to this point, is the world of the waters; beneath them live their beings,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awaiting the moment of resurrection. For, it is written, the Spirit will emerge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Beyond, the luminous frame of the great mountains, the Sarmiento and Última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Esperanza ranges, with their snows, seem to show us the road to travel. But, as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advance towards the end of our continental world, the water continues to fall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oppression increases. Only in Punta Arenas the wind comes to free us for a few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moments. And it is even further on, in Tierra del Fuego, where we come across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surprise that we did not expect, after having experienced the profound defeat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abjection of the Alacalufes. The Onas, the surviving race of Tierra del Fuego, are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abject, nor do they have that air of total misery and inner collapse. One can perceive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the past greatness of their lineage and there is the sign of a pride not yet conquered.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 reason for all this? We believe we have come to understand it; but we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dwell on this matter, leaving it for a moment more. For now, we will explain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thing: if our voyage were to stop at Magellan, as it often happens, it would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incomplete and nothing more important would be obtained from it. We would have cut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 the current before its time, for the attraction continues to pull southward.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beyond Tierra del Fuego only the waters can be seen, the soul understands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force is pulling it and that a distant voice is calling it, as if beyond life, or beyond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landscape.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in Punta Arenas, strange signs are perceived, a clear and pure aura, glimpses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strange images, in open and nocturnal skies, and a wind that comes from another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universe, from some unexplored and not so distant point. This impression must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felt in the same way by the most ancient navigators who arrived here.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like the certainty that beyond that sullen and gray sea there must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that can be reached. This atmosphere of miracle, this little air that we sniff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longingly and that bewitches everything, what is it if not the distant voice of the ice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reaches here? The voice of Antarctica that calls us insistently from within, that requires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us, that needs us and that will be the only one that will be able to free us. From the center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ice, the great prisoner has fixed his eyes on us and has already secured us as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easy prey. He calls us by name and leads us to him, to put the seal of his mark,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give us the pass to subsist and travel in the domains of the old south.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Drake Sea, beyond Cape Horn, gentlemen, something like the purgatory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souls, like Dante's dark jungle; a sea sullen and gray as perhaps was the mood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privateer who gave it its name. We sailed on it for two full days before reaching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destination. On its waves and enveloped in its mists we advance, even feeling anguish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nausea. It is not even the prologue of the world to come: it is rather its defensive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barrier, which must have discouraged with its blackness the daring ones who tried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 the Antarctic ice region. And it is an unforgettable morning, when we begin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receive the first signs of Antarctica. The board birds, Wilson's petrels, with their wings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drawn, as if they had the noble coat of arms of the ice stamped on their chests, approach.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then come the whitest pigeons, almost transparent, as if they were pieces of ice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wings, detached from the icebergs to come and visit us. The first ice appears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horizon, and in the white fog the peaks of Smith Island already stand out, like a ghostly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apparition, which fully justifies the ancient legends of Tierra del Fuego, which say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sailing far to the south you will find “a white island that is in the sky". Its summits really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 to emerge from the sky. And then, in an instant, the miracle happens: the fog clears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in the midst of an intense light such as can never be described, Antarctica appears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its ineffable presence, with its snowy valleys, its immense icebergs, its convulsive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luminous mountain ranges and its bottomless abysses. I will never be able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describe to you what this is. Neither in the previous landscape, nor even less in the gray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Drake Sea, is there any transition or hints to prepare us for this new reality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something new for which there are no conceptual equivalences or premises in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minds; it is something like an epiphenomenon, which must be felt, sensed, experienced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which cannot be narrated or explained. For example, all of you, through photographs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stories, believe that in Antarctica the sensation of loneliness and helplessness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feels must be something enormous. And yet the opposite is true. It is precisely there,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largest desert in the world, where one can never feel that impression of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solitude that one experiences, on the other hand, in a mountain range of our central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valley. Why? It is a mystery. In Antarctica one feels the certainty of being always sailing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and accompanied by someone, or something, even in the vastest aridity of its 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steppes. Is it the wind that roars in its domains, is it the thunder of the collapses in the 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barriers, which is like the voice of God in the beginning of time, or is it the snow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falls, or the fog that always comes and sometimes goes away? I rather believe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is the presence of light, of that unique light in the world -even through the fog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shadow-, of that light that vibrates, that speaks, that speaks. Ah, the light of Antarctica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clear skies, over the fleets of icebergs, mute companions of those latitudes! The 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those pure mountains, within which the souls of the heroes live! The decomposition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light in the twilight stained the sky with coagulated red until late at night.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a moon falling heavy and round announced the moment when the ghostly soul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Antarctica multiplied in absurd forms and extra-human presences.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 than describing Antarctica as a painter, which is not possible, I try to do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philosophically, in the form of new concepts. Patagonia and Tierra del Fuego are a very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world, brought to the fright of the remote; but they possess their own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differentiated soul. On the other hand, Antarctica has no soul, it is like a dead man;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rather, it can have all the souls within itself; it is international, undifferentiated,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the human, beyond our present state. In order to coexist with it, a purely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collective aspect of one's own soul must come to the surface in us, a state which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in the early times and which will be consciously conquered in the future. 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pure spirit, and, if we said before that the Spirit emerged from the waters,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true; but very soon the Spirit was transformed into 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in that continent of rest and death someone lives. A prisoner stirs, having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habitable medium the burning and eternal fire. Its inner flames are those that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expressed externally in the cold and ice of Antarctica, its just superficial expression.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there, from its center, that being pulses us in a merciless and ferocious way. It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fact, gentlemen, that in Antarctica men are seized by obsessive thoughts and terrors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(Amundsen spoke of the "embrace of the virgin of the ice"). And there will not be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 expedition that has not suffered from the most absurd difficulties among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members. For my part, in my dreams I had constant revelations of these things, which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keep silent, as intimate and particular experiences. The dream is the best instrument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we possess to get in touch with the world. The dream and the flesh of Antarctic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beings, of seals and penguins, bring us closer to their reality.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only by traveling to those latitudes and adapting ourselves to the ice that we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able to develop in us, and dominate, the dark forces necessary to subsist, survive and win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harsh landscape of the southern part of the world in which we were born.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black angel of creation, with whom we will have to fight to the death, pulsates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gives us the pass. Antarctica puts its seal on us and the Lord of the World accepts us into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domain.It serves us very well to illustrate this strange matter, the difference that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 ago we highlighted, in an admiring way, in the race of the onas. While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Alacalufes give the impression of being a race that was defeated by the surrounding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world, the Onas have adapted and continue to adapt. What can this difference be due to?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Portuguese anthropologist Mendes Correia who provides us with a luminous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thesis, shared in part by a North American anthropologist. Having investigated the origin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these Fuegian races, he comes to the conclusion that they came from Australia,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they migrated in a very remote time, passing from the island of Tasmania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edges of the Antarctic polar cap, the lands of Edward VII, the Graham Peninsula,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South Shetland Islands and arriving at Tierra del Fuego through the Drake Sea, which 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time may have been much narrower.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 this pilgrimage took place, it is evident that it must have lasted for years,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ancestors of the Onas having to acclimatize among the Antarctic ice. A natural selection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took place that made them fit to withstand the climate of Tierra del Fuego,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to be dominated by the primitive stock. The Onas lived naked among the ice and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enough to look at those hairless bodies, depilated by the glaciers, almost identical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Fuegian rocks, which still preserve the traces of the snowdrifts in their polished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washed profiles. The Onas or the Selknam already possessed the pass, and could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 the evil emanations of this land that they shaped. On the other hand, the Alacalufes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surely correspond to the outposts of those other races which, according to Professor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Oliver Schneider, came from the north, where they arrived from the east, or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Pacific islands, crossing the Bering Strait. They did not have the Antarctic pass, neither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means nor the strength to reach there. They were also constantly fought and rejected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legitimate sons of the south, according to the legends of those regions.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Alacalufes were defeated by the landscape, and the horror of that tragedy still lingers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dull eyes. Gentlemen, this is a very interesting subject; but one that we will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to outline here. We do not dare to walk further inland, because we often have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impression of walking under a natural selection that made them fit to withstand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climate of Tierra del Fuego, which came to be dominated by the primitive stock.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Onas lived naked among the ice and it is enough to look at those hairless bodies,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depilated by the glaciers, almost identical to those Fuegian rocks, that still conserve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tracks of the snowdrifts in their polished and washed profiles. The Onas or the Selknam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possessed the pass, and could resist the malignant emanations of this land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shaped.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the Alacalufes must surely correspond to the outposts of those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races which, according to Professor Oliver Schneider, came from the north, where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arrived from the east, or from the Pacific islands, crossing the Bering Strait. Thus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neither the Antarctic pass, nor the means nor the strength to reach there. They were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constantly fought and rejected by the legitimate sons of the south, according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legends of those regions. The Alacalufes were defeated by the landscape, and the horror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that tragedy still lingers in their dull eyes.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this is a very interesting subject; but we will only have to outline it here.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not dare to walk further in, because we often have the impression of walking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edge of dangerous zones, in which we have no adequate means of expression, no props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 immediate references. However, before finishing the first part of this talk,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 to make it clear that Antarctica is an internal and unpostponable need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Chilean people, something that should belong to us by right, something that is requested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within.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pilgrimage to Antarctica will become more and more necessary, if we want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survive and win. And more and more travelers must go to that world and the number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expeditions must increase. Antarctica for the Chilean must become like Mecca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Arabs, and even more, as has already been indicated throughout these words.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Repeating this talk is like officiating a rite again. Even the new gods seem to float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air of this little room. May they help me!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if I were to end this lecture here, the subject would be incompletely treated,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you yourselves will be able to see later. It would also be misunderstood in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 wish to give to this exposition. For I am sure that all these things happen only to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extent outside ourselves. And that is what I am going to try to explain in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 part. Therefore, if to any of you what has been said so far may have seemed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strange and difficult, it is certain that what follows will be even more so.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time goes by, I am more and more affirmed in the belief that only on an individual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 can there be a solution to problems. In this age of collectivism, statism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communism, the age of the masses, it is good to affirm already that none of these things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the slightest importance for God. For all this happens mechanically within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machinery of the "eternal return". And it is in the midst of this machinery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myth suddenly bursts forth, which is equivalent to something like a dream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life, the language of the most ancient aspirations of the human soul in search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salvation.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living today at a critical and definitive moment in history. If we do not want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thrown into the catastrophe of the worlds and despair, we must try to understand -today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never- and affirm ourselves solidly in our different reality.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 have been saying, we live in a continent that is wrapped in a very old soul,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shows us a remote past, almost without memories in the human memory.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Selknam, the primitive inhabitants of Tierra del Fuego, who in their myths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legends teach us deeply about the most distant past.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Here, before you, I will allow myself to begin to narrate with them the beginning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things. The Selknam say that the world was created by Temauquel. Temauquel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infinite being, beyond everything, a presence unreachable and incomprehensible even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higher powers of the spirit. Above and below creation, from its very existence,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gave rise to the first world, at the beginning of time. It was a different world, flat,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wrinkles, without rivers, with a low, almost white sky. Over this world floated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spirit of Temauquel, the unreachable. But behold, it was not Temauquel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formed the first living beings, nor men. Temauquel did not want to meddle in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matters and for that purpose he sent Quenos.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one knows how or when Quenos came to this central and first earth, nor what was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origin. It is thought that the firmament engendered him, leaning lovingly over the south.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 Quenos was born, as if covered by a guanaco skin. The south of that time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the present south, but another very old south. And this south was his father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firmament his mother.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the first beings created by Quenos who modified the structure of that central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flat land, transforming themselves into rivers and cooling the earth, which began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wrinkle, giving rise to the mountains. They live there inside those mountains and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magnificent forms can still be seen with the eyes of the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Quenos Quenos personally instructed the first ancestors of the Selknam, teaching them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to dominate the body and the senses in order to become pure spirit, pure "caspi",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Temauquel. And he even revealed to them the secret of immortality, which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achieved by embalming the body inside the ice, in order to resurrect after long ages.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Quenós directed them in these practices, embalming them and washing away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bad smell when they woke up. Quenós could immortalize his own life when he wanted,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until one day he got tired and ascended to the firmament, reintegrating to his mother's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bosom.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the Jon, Selknam magicians of Tierra del Fuego, who preserved the secrets taught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Quenós and who still immortalize themselves by embalming themselves in the ice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south, to resurrect renewed in the most distant future. The Selknam also say that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south, there, in that "white island that is in the sky", where the spirits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ancestors move, living a life free of worries.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extraordinarily interesting to pay attention to these legends and myths and then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 analogies with the researches of the scientists of our time. It is the geographer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Wegener who has most thoroughly investigated all that relates to the mysterious origin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continents and peoples. His theory on the migration of the poles, studied in the Arctic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hemisphere, where he died doing his research, serves to establish the hypothesis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 in the position of the continents which, in turn, move due to the precession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equinoxes. In this way, Antarctica would have come to be, in a very ancient past,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that Brazil has today, for example; which is also proven by the fossil remains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 trees and tropical plants found in the high Antarctic mountains of Victoria Land,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front of the Ross Sea, by Scott and Byrd. When the great layer of its ice, sometimes 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five hundred meters thick, melts, who can say what men will find, and who knows 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remains of distant and primitive civilizations will be discovered?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have seen the graphic diagrams drawn by Wegener, in which it is supposed that all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continents at first formed a single one (central, without wrinkles) and then began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separate (to wrinkle). Thus were born the various continents, arriving that was moving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 first, until it was cut later to be Antarctica, one of them, from South America, as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still indicated by that umbilical cord of the peninsula of Graham, or O'Higgins Land.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like a newborn child, to which hangs the umbilical cord, which has not yet been cut.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curious to draw this analogy of births in the universe. Wegener's primitive scheme (the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happy land of the Selknam) resembles nothing more in its form than a shrunken fetus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womb. And the soul longs for that happy and secure time of the primordial womb.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seems to depart from unity towards multiplicity, towards individuation,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surely return to it at the end of time. And this law from far above is fulfilled in the same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far below. Because the cosmos resembles nothing so much as those old Chinese tea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boxes that had another tea box painted on them, and inside this one was painted another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box just like it. And so on, until you lose sight of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Wegener's hypothesis also agrees with the legends and traditions of the most primitive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peoples of America and Europe, who have whitened from the disappeared continent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Atlantis. It was Plato who referred to the island of Poseidon, the last surviving vestige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extraordinary continent. That central land of which Wegener speaks and to which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Selknam refer in their legends, could it have been Antarctica? Undoubtedly, when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separated, it must have sunk part of its territory in the waters. But the truth is that both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Wegener and the Selknam seem to place this central land in a much more primitive past.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Rather, their accounts agree with that of that other legendary continent, also disappeared: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Lemuria. The traditions say that Lemuria, in the south of the world, was inhabited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soft and gigantic beings and that its skies remained covered with thick hot and humid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mists; it was a flat land, without wrinkles and that it was destroyed by fire. The existence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Atlantis may rather coincide with the nearest time when Antarctica was a world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temperate climate. What then is Antarctica today? What mysteries does it conceal in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repose, in its embalming, in its death? Was it Lemuria, was it Atlantis? Only on the 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resurrection will we 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does seem certain is that there was an Atlantic continent that has disappeared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today. At every moment, signs, racial similarities, languages or traditions among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distant peoples are indicating it. Legend describes this world as the one where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golden age of the human race flourished. Men attained the highest wisdom and progress,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becoming, at the end of their time, masters of supreme energy, having found part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territory in the waters.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does seem certain is that there was an Atlantic continent that has disappeared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today. At every moment, signs, racial similarities, languages or traditions among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distant peoples are indicating it. Legend describes this world as the one where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golden age of the human race flourished. Men attained the highest wisdom and progress,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becoming, at the end of their times, masters of the supreme cosmic energy, with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precipitated their own destruction and the disappearance of their world. Also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Atlanteans, as often happens, neglected their moral evolution.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Throughout space, man is united by his soul and his myths. The Greeks agree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Selknam in their legend of the Hyperboreans, perfect beings who lived among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northern ice. Apollo traveled every winter to these mansions from where he returned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rejuvenated and owner of the secret of eternal youth.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there are such strange stories about Antarctica as the one written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Edgar Allan Poe under the title of Adventures of Arthur Gordon Pym. Most of you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read it and will remember the cruel malignity of the beings that in the story appear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inhabiting these regions. A strange race, with black teeth and thick lips. Then,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voyage of Gordon Pym in a canoe, accompanied by an Indian, and in which they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swept away by the current that carries them southward. A fine rain of white ash falls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sky and the Indian, who cannot bear this color, dies pronouncing the mysterious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 "Tekeli-li". It is then, and at the end of the story, when the horizon clears, the fog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opens up and the vision of the white giant appears over the sea, surely over the pole.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Poe know the legend of the Selknam about the Jon who inhabited the “white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island”? Or did he also know about the prisoner of Antarctica, who lives on its black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bottom, and who surely for this very reason looks white?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let us put an end to these stories and return to the world that we improperly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real.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moments in which we find ourselves together, me explaining these things and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listening to them, great events are taking place. A culture seems to be dying, if it has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died, and, at the gates of the disintegrating world, the ever-renewing hordes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barbarians lie in wait.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dying Western world leaves nothing behind, and has not yet been able to ascend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its premises to its best achievements. This moment we are living today also seems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repeat itself constantly in the history of mankind: a dying culture and a barbarian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lurking at its gates. There is even the historian who affirms it as a fatal fact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history and that tries to verify this phenomenon as being realized through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past, in order to project it as an inescapable fatality of the future. The history of culture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thus be like the life of man, which from the cradle comes to the grave, or like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tree, or the plant; like everything living, which grows and dies, to give way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new, which will always repeat the same thing.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wish now to touch upon a difficult and rugged subject, for which reason it is better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 so by relying on certain authorities generally recognized by you, or by the circle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of contemporary thought.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Spengler is the historian who made a whole philosophy of the cyclical repetition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history. And no one can deny that his thought is being fulfilled in our time almost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details. It was he who first saw in Bolshevism an Eastern phenomenon ready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corrode like a worm the basic structure of Western civilization. A phenomenon similar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happened in Rome in the times of Christianity. After the next war," he said, "in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Germany can be annihilated because it is the middle camp in Europe, the center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drama, there will come a long time of internal revolutions, of civil wars,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cold war, and not to be forgotten, but a long time of internal revolutions, of civil wars,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cold and undeclared war; until the disappearance of our world and its replacement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another. For the world itself can also be renewed, reborn.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 evident that Spengler did not consider something very important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development of his own process. For it is not enough for a decaying world to be replaced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 barbarous world full of biological vitality for the birth of something new to take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place. Here, too, it must happen as in the beginning of all things. There must come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breath of the spirit by whose power the brute matter is organized and conforms to a new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miraculous equilibrium. And it is then and there that the myth is born, bursting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midst of the mechanical gears of the fatal historical process. For the myth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phoenix to be realized and for a world to be reborn from its ashes, another myth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be realized among men, springing from the depths of their emotional souls.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how it has always happened and it will not be the time today for this law to cease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happen. For the word, or the breath, of the Spirit acts from within outward, expressing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historically in the symbolic language of mythical events, which at a given moment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sweep away the conscious will of men.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Clarifying the same idea still further: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history to renew itself and always begin again, it is not enough with the purely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biological fertilization of the barbarians, it is also necessary that the soul of man feels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enthusiasm for something again, passion, love and hatred. And this only happens when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dramatic event occurs among them, leaving them intrigued and moved in the depths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unconscious. It is the historical myth, to which we have made reference, that to 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possesses a language and an argument, which also repeats itself always the same,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only variant of the towns in which it is verified. Its symbolic language is like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of dreams, in such a way that it is as if human society suddenly entered into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dreamlike life and its unconscious was the perennial source where history is renewed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where it is gathered more deeply.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this event, the conceited conscious will must be powerless, as it is powerless 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moments of individual life when man yields to a violent and overwhelming love,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great inspiration, or commits a crime of which he never thought himself capable.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in the sources of Western rationalist culture itself that we find the germs that cast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doubt on its efficacy. Spengler must be complemented by Count Hermann of Keyserling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his philosophy is to be brought even more into line with reality. Just as Spengler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narrates the biological and physical mechanics of historical processes, it is Keyserling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has concerned himself with their psychological realization, by describing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procedure of the birth of myths in history. This philosopher says that at certain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moments in the history of peoples, extraordinary beings appear, whom he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magicians. These beings possess the power of the "Logos Spermatikos", to use his 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words, that is to say, a fertilizing force of the social environment in which they live,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becoming something like the creative elements used by destiny to renew the life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of the people. The characteristics Keyserling assigns to these beings are: a short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fundamental condition for the profound effect of their action, which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overwhelming as a force of nature. They die soon, for they burn in their own fire.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his death, or his disappearance, always tragic and mysterious, the collective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unconscious of the multitudes, which has remained "in love, fecundated, is not resigned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disappearance and, as it intuits the great implicit conditions that the magician did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manage to realize in his brief passage through life, it gives birth to legend and myth,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it gives birth to the legend and the myth, which come to be, transferring the events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plane of psychic realities, precisely all that the magician could have done and did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do, or all that it is believed that he could have done. In this way the legend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corresponds to something real.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of the peculiarities of these beings is that almost nothing precise is ever known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childhood and that their death remains in the necessary doubt and vagueness,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conducive to myth and legend. It is not known where they came from or where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went. So it was, for example, with Rama, the legendary Aryan conqueror of India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founder of the Brahmanic caste in Vedic times, who is still believed to live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summit of the sacred Mount Meru; so it was with Orpheus, in Greece, whose head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sings along the river of time. And Krishna, in India, decides to die at the hands of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enemies in order to convert them to his doctrine, resurrecting later. Jesus himself,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Keyserling, supremely fulfills the destiny of the magician and disappears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his corpse ever being found.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an extraordinary and mysterious event that happens from time to time in history. Let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think for a moment of Muhammad, that anonymous camel driver, who one day, 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 of forty, suffers a syncope and comes back from it transformed, to transform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of a whole world. It is as if a man were appointed by a mysterious finger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chosen to embody and represent the innermost longings hidden in the soul of a given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 at a given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Gebauer, a contemporary German thinker, quite unknown to us, as is logical, and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was, moreover, displaced by lesser disseminators, sustained a curious theory of the soul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cultures, races or peoples, assigning to it totally own and defined characteristics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coming to sustain the mystical conclusion that the object of individual life was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surrender to this soul, putting itself at the service of the fulfillment of its destiny,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finds its expression in national history. Thus it might come to pass that at certain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moments in the life of a people a mysteriously designated man might come to embody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soul, losing himself to his own personality and becoming a medium, or a possessed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person, in whom, however, all see the incarnation of the myth that they themselves carry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is, once the myth has begun, as we have already said, that no one will be able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interrupt its future development, which will follow the same fatal path of the symbols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legends that throughout all this talk we have tried to explain.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I am sure that you, after hearing these things, as well as I myself, after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studying and reading them before, will ask yourselves if perhaps they will also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repeated in our time. For if Spengler's data are true today, it is only fair that Keyserling's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should also be true. And it is extraordinary, gentlemen, to discover that it is so.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talk is about myths and Antarctica. I have been talking all the time about myths,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you will see how they always come to be related to Antarctica and all that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said so far.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 then, this disappearing of corpses, of lives that pass like cyclones or unleashed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forces, and that finally burn in their own fire, seems to remind us of something,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very close and yet difficult to talk about, or even to allude 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spite of everything we are going to try, because, as we have said, we must try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our time, free of prejudices already, if we want to save ourselves from being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dragged into the total catastrophe.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year 1947 a strange book was published, which apparently could have passed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another book and which must be unknown to most of the public. It was an ordinary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 in its presentation and published under the sensationalist title Hitler is alive.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 claimed to be one Ladislao Szabó. This book was treated almost in the form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detective novel, and is surely the most extraordinary detective novel of our time. Written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passionate tone of hatred against the central character of his work, it is saved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one more political pamphlet in the already long history of hatred and wars -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unconsciously falling into the zone of legend and myth.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limit myself to summarizing what the book says without further comment.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in 1945, two German submarines arrived at the Argentinean coast of Mar del Plata.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war had been over for several months and these submarines had spent all their 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sea. They had a larger crew than necessary and were carrying a large cargo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cigarettes, although none of the crew smoked, According to Mr. Szabó, it later turned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these submarines, which belonged to the most modern German constructions,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capable of remaining submerged for up to six months, were falsely classified, since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designations U-530 and U-977, with which they appeared in the naval archives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navy, corresponded to old units under repair in the ports. In this way it was tried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their disappearance unnoticeable in the final moments of the war. Mr. Szabó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claims that these U-boats were part of a "ghost convoy" that accompanied Hitler on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journey to Antarctica. Having strayed away from him in the Atlantic due to storms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continuances, they lingered for a long time in the same places waiting for news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clues. Needless to say, they did not know the object of the voyage, and the end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destination.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something like the legend of the Caleuche or the Phantom Ship.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author of the book, the haste with which the Americans sent planes to Argentina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search of the U-boat crews is a sign that the Allies were already aware of the whole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affair or that they had serious suspicions of Hitler's real fate. The fact that his corpse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been found until today and that some prisoners in Nuremberg had declared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Hitler was alive and would return, induced them to maintain effective suspicions of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whereabouts. Also Admiral Doenitz, in 1943, made a strange statement,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reproduced by the world press, when he affirmed that the German submarines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discovered in an impregnable point of the planet an earthly paradise for the Führer.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according to Szabó, the enormous expedition of Admiral Byrd to Antarctica, 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of 1946 and the beginning of 1947, with fleets of ships and planes, equipped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radar and the most modern photographic apparatus, together with thermomagnetic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detectors, capable of discovering the existence of human life even in subway dwellings,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meant an expedition in search of Hitler, rather than in search of uranium or an exercise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training of material and men in polar struggles. Admiral Byrd's gesture of dropping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Nations flag from the air as he flew over the South Pole, as a symbolic act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defiance in the loneliest region of the world, can only be explained in this way.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book ends by calling for a new expedition to Antarctica in search of Hitler, because,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its author, Hitler lives there inside a mountain, which he has excavated. His dwelling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prepared since the time of Captain Ritscher's German Antarctic expedition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quadrant opposite Africa, in the Queen Maud Lands, where the mysterious hot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oases were found in 1939. There he lives, accompanied by his staff of fanatics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Germany's best scientists, who had already discovered atomic disintegration and even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worse. He only waits now for the right moment to reappear from the ice and unleash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conflagration that will set the world on fire and in which he will win without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of an army or any country.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Mr. Szabó's book ends with the extraordinary and fantastic supposition that Hitler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have been subjected to the procedure of artificial freezing, in which the German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scientists had already obtained serious results, as it was demonstrated in the Nuremberg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trial, paralyzing the vital functions and returning to life rejuvenated at the previously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fixed moment.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further comment, we will make a point 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a certain dread must invade us. If we have followed attentively through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talk the story of myths and events that always repeat themselves, the anguish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only prisoners of an eternal and powerful ring overwhelms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apex of the times we have lived through, we must stop and reflect: is everything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nightmare wrapped in beautiful and tragic tinsel, but a nightmare nonetheless?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 we lived in a time and in a world in which only the light of reason and positive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 shone and suddenly we are struck by the suspicion that the very language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empirical science could be only the language of a certain era, ours, which does nothing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repeat in its scientific idiocy the same argument and the same monotonous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of eternity. Our age, at the end of its time, now in possession of the supreme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cosmic power, could well take the same ancient route as the Atlanteans. When at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 science also fulfills the old myths of the Selknam and of Apollo reborn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northern ice, speaking, in its language, of the immortality of the body and of eternal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youth by means of the procedure of artificial freezing.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upon a time there was a man who, having reached this point by other ways,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suddenly went mad. It was Nietzsche, who upon encountering the discovery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 Return and before falling into his dark night, wrote: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"Time is infinite in the universe and energy limited, therefore, in the eternity of time,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repeats itself, and not only history, but even your own lives. Therefore, joh,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wretched men, oh, sick men, commit suicide, so that in the eternity of time your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torment may be lessened!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is the ring of the Eternal Return, which is fulfilled at the top as well as 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bottom. What is its purpose? Should we surrender ourselves to Nietzsche's pessimism?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No, because if the matter is observed from the angle that we have done it, another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conclusion is approaching.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 is an inner reality of the soul, rather than an external event in the world. It is as 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 transposed to external reality laws and events of its own inner reason.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gentlemen, is it not then that the whole history of man is nothing more than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 transposition of an exclusive drama of the soul? Is it not then that everything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illusion and that we are looking outside for something that only within us can have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end? The first ancestors of the Selknam of Tierra del Fuego transformed themselves into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mountains and rivers and perhaps this is how it always happens, that is to say, everything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exists outside -even our physical body- is our fault, for continuing to project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outwardly the soul that should be withdrawn. Wilde said that nature imitates art. And 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is, and because it is only an imitation of the soul, its law is monotonous and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repetition eternal.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thus considered must always repeat itself because it alone will be the eternal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 of the drama of the human soul. And in its ultimate reality the soul moves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 of itself according to a single law that lacks variation. For all this the myth,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story in symbols of this unique drama, is also always one and identical.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 searches for itself in history, and when it has exhausted one path,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catastrophically destroys it in order to be able to initiate another.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We, South America, we, the South, would be a new way.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Considered in this way, history, more than a sociological science, is a psychological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science, and in this way Spengler and Keyserling must be complemented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psychologist Jung who, referring to the Keyserlingian magician, describes him 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victim of his own soul, as a being imprisoned by archetypal forces, by his 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passionate and tremendous mental creations. The soul must free itself from all this,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itself from myth and even from history, in order to reach the ultimate reality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Self, that which the Orientals call nirvana or purusha and the Selknam call Temauquel,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Jung says.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what Jung says, but how to achieve it? And this he does not teach, it is indicated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myths, that is to say, it is indicated to us by our own soul since the beginning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times. We are a prodigal son who must return, seeking for it the old path of the 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Apollo's journey to the northern ice in search of eternal youth was symbolic, just as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journey to Antarctica should be symbolic. He who seeks to immortalize his body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externally by scientific procedures will be mistaken.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 character of the myth does not exist but within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on our journey to Antarctica, as we approached those distant areas,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admonition of Pindar, the classical poet, began to resound in our ears: "Neither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sea nor by land will you find the road that leads to the region of the eternal ice",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seemed to us even then that the poet was right. And it seemed to us, even then, that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poet was right. How to find it, gentlemen, when the region of the ices must only grow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own hearts? I understood that the real journey to Antarctica had to be made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inwardly. It was in my soul that I had to travel the anguished channels of an ancient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emerged from the dread of eternity, where rain always falls and only water reigns.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there that I should face the inheritance and the psychic memory of the primitive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abject races, who were my brothers, who were myself, and continue without fainting, 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where the signs of a distant and different world appear. The passage of the most sullen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 should be done by enduring the nausea of myself, until one day I reach that last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corner where the ice of indifference and peace dwells. In order to conquer them for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I would have to fight to the death with the black angel of creation, who pulses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defends his own illusory existence. If I triumph in this struggle, the mystery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marvelous oasis that exists in the center of Antarctica, where the warmth of eternal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dwells, guarded by the ice of serenity, will open up for me. From there I will return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resurrected, reborn, if I wish, or I will raise my dwelling next to my primitive home.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symbol of all this is the swastika cross of arms in movement, in eternal return,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dissolves and gives way to the most ancient and primordial cross of immobile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arms, which has stopped the external life and which must give us peace.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it is with emotion that I remember my trip to Antarctica, searching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externally for something that can never be found. Because neither the character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 exists outside of us, nor the external Antarctica will give us happiness. How many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have traveled before me the path of the old waters! For them, for those lonely ones,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prisoners of the eternal myth and of the madness of creation, for those mistaken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ones who, nevertheless, search with desperation, let us remember the lines of that poem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Nietzsche, that other forsaken one: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crows caw, soon it will snow. Sad pilgrim, how pale you are. What thou hast lost,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 shalt never find. Woe to the wretched man, without homeland or home, who at last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reached full solitude!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Gentlemen, as a Chilean, that is to say, as an inhabitant of the Antarctic zone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world, which today begins to be born, I have wished to speak these things, perhaps too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difficult and obscure. Please forgive me if I have disappointed you in this talk,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 you promised differently. It is difficult, very difficult, to talk about these things;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had to do it, because it is what I have felt in Antarctica. It will be one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testimony in honor of that continent which, because of its vastness and fabulousness,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admits everything that can be said about it. I have gone there as a writer and as an artist,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this way it is up to me to talk about it. Others will do it differently and I bow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them, ready to listen to them with all respect.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conclusion, it only remains for me to thank you for the long time that you have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enough to listen to 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RETURN OF THE 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land of the Spirit is the famous region of ice, mentioned since ancient times and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miraculously surviving.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paths of one's own homeland one must seek it (the "bridal homeland").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landscape of the south of the world is a prologue that invites man to travel it in order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save his life. On my journey to the ice I remembered all the journeys made by my soul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past, and I almost reached the first of them all. Today, on my return, I am still barely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here. At night, sleep carries me away and I return to that white world, far away, beaten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winds and loneliness. I wander with my nostalgic shadow over the great icebergs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penetrate again through the narrow entrance of Deception Island. That world looks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lost constellation. What am I still looking for? What have I left there? What have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forgotten? Red skies, skies of another world, water that stills and freezes in my central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sea. I go, because I wish to prolong this temporary passage of my humble light,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 twilights of Antarctica that, beginning early, last until the middle of the night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following lines, which accompany the publication of the conference, deal with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and are something like a small history, a little tremulous, of our celestial family.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more. They are a sketch, like the conference itself; the resonance of a distant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motif, an insinuation, the glimpse of a theme for a more extensive work, hopefully that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own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can scarcely remember how the departure was. And he who departed bore other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other dreams. Oh, victim of your own soul, how many roads, how many latitudes!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you even remember the day, the hour, when the sea raged, when the waves rose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roaring wind transformed your ship? Farther still, in the origins of time, there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another departure; someone was dropping tears of worlds and fingers of infinite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 parted from yours. Those fingers were soft and eternal; since then they remained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 yourself, around you, invisible. Collapse after collapse, the journey continues.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effort you make for yourself must take you further and further down. Over there,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 red horizon above the sea, drifting white ice floes. They are cold dead and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 down from that part of the universe where the sea meets the stars. For you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that there are beings and worlds that still remain in the region of uncreated 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existence, at the limit and on the edge of all departures. They look at you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iceberg eyes, with their white souls and watch your path. They saw you arrive very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 and then they saw you again incorporate your departure. They thought perhaps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were heading for the infinite waters, the distant fleets of I in yourself, the frozen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ghosts, the silent icebergs.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you were about to, if it were not for your passionate heart, which errs at every step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stretches out its hands of excited blood, affirming itself in everything that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belongs to it. He also remembers the departure with a celestial voice, he has the certainty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fingers of light and pushes his old companion the soul towards tenebrous places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everything is transformed. We sail over rails in the sea, over dark precipices,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edge of abysses. Who will preserve our life? Who will stop our collapse? Let us 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on! Anchors, hearts, trembling hands were stretched out. I did not want to die yet,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saved the soul from the cold and extended my tears, my whole personality, all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longing before leaving. It was a message sent to the heart of the world, to the very center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human pain. It was a rope that, unwinding, held us together to all that we were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leaving. Life always fulfills our innermost desires. Everything is within us, and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there, as from an inexhaustible womb, the forms of things emerge. The drama of 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shadow, the existence of ice and love are resolved in intimate places. Live and think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bleeding in your own drama and you will see that the mystery surrounds you forever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your thought and your word become a source of living water! You will be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creator of the world and the responsibility for everything that happens will be yours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do you wonder then if a crystalline bell begins to beat the sky, and its echoes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broken the glass inside your heart? What fine and sonorous wounds begin to cover you!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they wounds that come from afar, or are they old wounds that open? The silver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metal of your blood drips delicate stalactites. Don't interrupt them, my son, let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wounds grow, because everything must grow. Only one thing you do not know: will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at the wound from the outside, as one who looks at the dream of a man lying on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road, or will you throw yourself inside, as into the very crater of the night? Then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fall headlong at breakneck speed. And everything would repeat itself as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half of the already old story. I would not be able to follow you and I would see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 with your legs upwards, looking as if at the bottom of the water of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unfathomable fountain. You can do it, if you want, nothing is forbidden to you and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paths are children of your soul. In the great journey you can climb to the summit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ice, where there are heroes in white robes, or dive to the bottom of the dark waters,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whales await you, who will devote themselves to you. In the depths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bellies you will inhabit mysterious cities, thick jungles, ignored histories, of a convulsive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 color. How few arrive there and can travel the antique currents of the waters,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to the oases of a crazy and intense hidden fire! In this drama, in this unalterable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adventure, something more than life may be lost, time may be lost, form may be lost.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do not trepidate, for eternity recovers you. While you dream, I wait for you and keep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my mirrors the memory of your image. If ever you return, as if saved from the waters,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will find me at the edge of the fountain, leaning down, to wash your body with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tears and weep together the joy of your return. Ah, I will be at the threshold of a new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life, with my arms crossed, to embrace you!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this mysterious fundamental story an encounter has taken place.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loneliness encircled the confines and the horizons of the ice were gradually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approaching, a boat emerged on the waves. Another being sailed these same waters, once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detached from the same center.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What's so strange about our meeting on the sea? I have seen in her hands the line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stars and in her eyes the memory of the first light. Between the ropes and the masts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ship her hair was pushed by the cold fury of the winds. My trembling soul, closed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itself, already accustomed to the vastness of the old ocean, hesitated when it saw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light appear in the distance. “Close your eyes, soul, and be on your way," I said.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then the dawn of a voice spoke of my own childhood on the sea. And it said all that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forgotten and stretched out a hand over the angriest waves. How could I not take it?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I was on an iceberg, I risked my life melting the ice. I risked the prearranged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route. And I grabbed the hand and bled for an instant. For this encounter that will last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eternity of the sea as long as it takes for your ship to pass by my iceberg, I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a child again and light in the first dawn. And in your hands, the uncreated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softness and in your eyes, the long paths of ancient origin! Open your being, look at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your eyes, don't close your soul yet! Those golden bees, which are yours, and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 you like a crown of authentic pain, let them come to me and drink the blood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heart! I want to prolong this encounter in the sullen sea, to enamour my soul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entangle my life in the ropes of your boat. If for this it is necessary to sink into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waters, I will break the miracle of these delicate rails that hold me above the sea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with you I will descend to the immense bottom, in search of the red feverish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cities. If you know the paths, you will guide me, and I will not let go of your hand, nor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I ever stop looking into your pupils, where there is a cradle of primary pain. Come,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shouted, amidst the fury of the winds, I will give you my life, my paths, I will tell you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memories! But the waves are already pushing us away, their ship is passing by. 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there, in the stars, his path has also crossed mine and the hour has already sounded.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of this encounter, something definitive has happened in the realms of the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why that bell still resounds that bell that even the angels hear and that moves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snow of the heroes. You will pass, we will pass, but the miracle of love fully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accomplished in the ritual of sacrifice, unconsciously performed, directed by the summit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heavens, love of the brotherhood of origin, has saved you! Now I understand,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traveler of green eyes and sweet hands: it is the love that comes from God that performs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miracle and sanctifies all paths. Together we left a long time ago and began to sail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drop of eternal water, which is perhaps a tear from heaven. Someone was bidding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farewell in our house, someone who stood waiting at the edge of a fountain. After that,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don't remember. Do you remember? Your paths diverged from mine and mine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yours. Until this meeting in the middle of the wide sea. Let us try not to forget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of him we have gained security again, because his love has made it possible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not to go down to the bottom of the waters, not to travel through the tortured cities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you, who come from there, can begin to walk from where I now have my soul.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Traveler, all your life and your pains, your deliveries and your fire you have lived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soul. And my summits and my ice I have climbed with yours. Through the waves,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 you my hand and my faith. I will carry forever the knowledge of what in you does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change, folded there, around our own life, as around a lake where only eternal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images sleep; it will be enough for me to blow on the waters for you to emerge and hear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 your Voice and to feel your life, which is my own, in the bottom of the only heart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world has.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